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E8E0" w14:textId="77777777" w:rsidR="00340397" w:rsidRDefault="00340397" w:rsidP="00340397">
      <w:pPr>
        <w:spacing w:before="64" w:line="361" w:lineRule="auto"/>
        <w:ind w:left="3408" w:right="3425" w:firstLine="2"/>
        <w:jc w:val="center"/>
        <w:rPr>
          <w:rFonts w:ascii="Times New Roman"/>
          <w:spacing w:val="-2"/>
          <w:w w:val="105"/>
          <w:sz w:val="28"/>
          <w:lang w:val="pt-BR"/>
        </w:rPr>
      </w:pPr>
    </w:p>
    <w:p w14:paraId="5BABE8E1" w14:textId="77777777" w:rsidR="00340397" w:rsidRDefault="00340397" w:rsidP="00340397">
      <w:pPr>
        <w:spacing w:before="64" w:line="361" w:lineRule="auto"/>
        <w:ind w:left="3408" w:right="3425" w:firstLine="2"/>
        <w:jc w:val="center"/>
        <w:rPr>
          <w:rFonts w:ascii="Times New Roman"/>
          <w:spacing w:val="-2"/>
          <w:w w:val="105"/>
          <w:sz w:val="28"/>
          <w:lang w:val="pt-BR"/>
        </w:rPr>
      </w:pPr>
    </w:p>
    <w:p w14:paraId="5BABE8E2" w14:textId="77777777" w:rsidR="00340397" w:rsidRDefault="00340397" w:rsidP="00340397">
      <w:pPr>
        <w:spacing w:before="64" w:line="361" w:lineRule="auto"/>
        <w:ind w:left="3408" w:right="3425" w:firstLine="2"/>
        <w:jc w:val="center"/>
        <w:rPr>
          <w:rFonts w:ascii="Times New Roman"/>
          <w:spacing w:val="-2"/>
          <w:w w:val="105"/>
          <w:sz w:val="28"/>
          <w:lang w:val="pt-BR"/>
        </w:rPr>
      </w:pPr>
    </w:p>
    <w:p w14:paraId="5BABE8E3" w14:textId="77777777" w:rsidR="00340397" w:rsidRDefault="00340397" w:rsidP="00340397">
      <w:pPr>
        <w:spacing w:before="64" w:line="361" w:lineRule="auto"/>
        <w:ind w:left="3408" w:right="3425" w:firstLine="2"/>
        <w:jc w:val="center"/>
        <w:rPr>
          <w:rFonts w:ascii="Times New Roman"/>
          <w:spacing w:val="-2"/>
          <w:w w:val="105"/>
          <w:sz w:val="28"/>
          <w:lang w:val="pt-BR"/>
        </w:rPr>
      </w:pPr>
    </w:p>
    <w:p w14:paraId="5BABE8E4" w14:textId="77777777" w:rsidR="00340397" w:rsidRDefault="00340397" w:rsidP="00340397">
      <w:pPr>
        <w:spacing w:before="64" w:line="361" w:lineRule="auto"/>
        <w:ind w:left="3408" w:right="3425" w:firstLine="2"/>
        <w:jc w:val="center"/>
        <w:rPr>
          <w:rFonts w:ascii="Times New Roman"/>
          <w:spacing w:val="-2"/>
          <w:w w:val="105"/>
          <w:sz w:val="28"/>
          <w:lang w:val="pt-BR"/>
        </w:rPr>
      </w:pPr>
    </w:p>
    <w:p w14:paraId="5BABE8E5" w14:textId="77777777" w:rsidR="00340397" w:rsidRDefault="00340397" w:rsidP="00340397">
      <w:pPr>
        <w:spacing w:before="64" w:line="361" w:lineRule="auto"/>
        <w:ind w:left="3408" w:right="3425" w:firstLine="2"/>
        <w:jc w:val="center"/>
        <w:rPr>
          <w:rFonts w:ascii="Times New Roman"/>
          <w:spacing w:val="-2"/>
          <w:w w:val="105"/>
          <w:sz w:val="28"/>
          <w:lang w:val="pt-BR"/>
        </w:rPr>
      </w:pPr>
    </w:p>
    <w:p w14:paraId="5BABE8E6" w14:textId="77777777" w:rsidR="00340397" w:rsidRDefault="00340397" w:rsidP="00340397">
      <w:pPr>
        <w:spacing w:before="64" w:line="361" w:lineRule="auto"/>
        <w:ind w:left="3408" w:right="3425" w:firstLine="2"/>
        <w:jc w:val="center"/>
        <w:rPr>
          <w:rFonts w:ascii="Times New Roman"/>
          <w:spacing w:val="-2"/>
          <w:w w:val="105"/>
          <w:sz w:val="28"/>
          <w:lang w:val="pt-BR"/>
        </w:rPr>
      </w:pPr>
    </w:p>
    <w:p w14:paraId="5BABE8E7" w14:textId="77777777" w:rsidR="00340397" w:rsidRDefault="00340397" w:rsidP="00340397">
      <w:pPr>
        <w:spacing w:before="64" w:line="361" w:lineRule="auto"/>
        <w:ind w:left="3408" w:right="3425" w:firstLine="2"/>
        <w:jc w:val="center"/>
        <w:rPr>
          <w:rFonts w:ascii="Times New Roman"/>
          <w:spacing w:val="-2"/>
          <w:w w:val="105"/>
          <w:sz w:val="28"/>
          <w:lang w:val="pt-BR"/>
        </w:rPr>
      </w:pPr>
    </w:p>
    <w:p w14:paraId="5BABE8E8" w14:textId="77777777" w:rsidR="00340397" w:rsidRDefault="00340397" w:rsidP="00340397">
      <w:pPr>
        <w:spacing w:before="64" w:line="361" w:lineRule="auto"/>
        <w:ind w:left="3408" w:right="3425" w:firstLine="2"/>
        <w:jc w:val="center"/>
        <w:rPr>
          <w:rFonts w:ascii="Times New Roman"/>
          <w:spacing w:val="-2"/>
          <w:w w:val="105"/>
          <w:sz w:val="28"/>
          <w:lang w:val="pt-BR"/>
        </w:rPr>
      </w:pPr>
    </w:p>
    <w:p w14:paraId="5BABE8E9" w14:textId="77777777" w:rsidR="00340397" w:rsidRDefault="00340397" w:rsidP="00340397">
      <w:pPr>
        <w:spacing w:before="64" w:line="361" w:lineRule="auto"/>
        <w:ind w:left="3408" w:right="3425" w:firstLine="2"/>
        <w:jc w:val="center"/>
        <w:rPr>
          <w:rFonts w:ascii="Times New Roman"/>
          <w:spacing w:val="-2"/>
          <w:w w:val="105"/>
          <w:sz w:val="28"/>
          <w:lang w:val="pt-BR"/>
        </w:rPr>
      </w:pPr>
    </w:p>
    <w:p w14:paraId="5BABE8EA" w14:textId="77777777" w:rsidR="00340397" w:rsidRDefault="00340397" w:rsidP="00340397">
      <w:pPr>
        <w:spacing w:before="64" w:line="361" w:lineRule="auto"/>
        <w:ind w:left="3408" w:right="3425" w:firstLine="2"/>
        <w:jc w:val="center"/>
        <w:rPr>
          <w:rFonts w:ascii="Times New Roman"/>
          <w:spacing w:val="-2"/>
          <w:w w:val="105"/>
          <w:sz w:val="28"/>
          <w:lang w:val="pt-BR"/>
        </w:rPr>
      </w:pPr>
    </w:p>
    <w:p w14:paraId="5BABE8EB" w14:textId="77777777" w:rsidR="00340397" w:rsidRDefault="00340397" w:rsidP="00340397">
      <w:pPr>
        <w:spacing w:before="64" w:line="361" w:lineRule="auto"/>
        <w:ind w:left="3408" w:right="3425" w:firstLine="2"/>
        <w:jc w:val="center"/>
        <w:rPr>
          <w:rFonts w:ascii="Times New Roman"/>
          <w:spacing w:val="-2"/>
          <w:w w:val="105"/>
          <w:sz w:val="28"/>
          <w:lang w:val="pt-BR"/>
        </w:rPr>
      </w:pPr>
    </w:p>
    <w:p w14:paraId="5BABE8EC" w14:textId="77777777" w:rsidR="00340397" w:rsidRPr="00340397" w:rsidRDefault="00340397" w:rsidP="00340397">
      <w:pPr>
        <w:spacing w:line="360" w:lineRule="auto"/>
        <w:ind w:firstLine="2"/>
        <w:jc w:val="center"/>
        <w:rPr>
          <w:rFonts w:ascii="Times New Roman"/>
          <w:spacing w:val="21"/>
          <w:w w:val="92"/>
          <w:sz w:val="28"/>
          <w:szCs w:val="28"/>
          <w:lang w:val="pt-BR"/>
        </w:rPr>
      </w:pPr>
      <w:r w:rsidRPr="00340397">
        <w:rPr>
          <w:rFonts w:ascii="Times New Roman"/>
          <w:spacing w:val="-2"/>
          <w:w w:val="105"/>
          <w:sz w:val="28"/>
          <w:szCs w:val="28"/>
          <w:lang w:val="pt-BR"/>
        </w:rPr>
        <w:t>A</w:t>
      </w:r>
      <w:r w:rsidRPr="00340397">
        <w:rPr>
          <w:rFonts w:ascii="Times New Roman"/>
          <w:spacing w:val="-1"/>
          <w:w w:val="105"/>
          <w:sz w:val="28"/>
          <w:szCs w:val="28"/>
          <w:lang w:val="pt-BR"/>
        </w:rPr>
        <w:t>ne</w:t>
      </w:r>
      <w:r w:rsidRPr="00340397">
        <w:rPr>
          <w:rFonts w:ascii="Times New Roman"/>
          <w:spacing w:val="-2"/>
          <w:w w:val="105"/>
          <w:sz w:val="28"/>
          <w:szCs w:val="28"/>
          <w:lang w:val="pt-BR"/>
        </w:rPr>
        <w:t>x</w:t>
      </w:r>
      <w:r w:rsidRPr="00340397">
        <w:rPr>
          <w:rFonts w:ascii="Times New Roman"/>
          <w:spacing w:val="-1"/>
          <w:w w:val="105"/>
          <w:sz w:val="28"/>
          <w:szCs w:val="28"/>
          <w:lang w:val="pt-BR"/>
        </w:rPr>
        <w:t>o</w:t>
      </w:r>
      <w:r w:rsidRPr="00340397">
        <w:rPr>
          <w:rFonts w:ascii="Times New Roman"/>
          <w:spacing w:val="-32"/>
          <w:w w:val="105"/>
          <w:sz w:val="28"/>
          <w:szCs w:val="28"/>
          <w:lang w:val="pt-BR"/>
        </w:rPr>
        <w:t xml:space="preserve"> </w:t>
      </w:r>
      <w:r w:rsidRPr="00340397">
        <w:rPr>
          <w:rFonts w:ascii="Times New Roman"/>
          <w:spacing w:val="1"/>
          <w:w w:val="105"/>
          <w:sz w:val="28"/>
          <w:szCs w:val="28"/>
          <w:lang w:val="pt-BR"/>
        </w:rPr>
        <w:t>IV</w:t>
      </w:r>
      <w:r w:rsidRPr="00340397">
        <w:rPr>
          <w:rFonts w:ascii="Times New Roman"/>
          <w:spacing w:val="21"/>
          <w:w w:val="92"/>
          <w:sz w:val="28"/>
          <w:szCs w:val="28"/>
          <w:lang w:val="pt-BR"/>
        </w:rPr>
        <w:t xml:space="preserve"> </w:t>
      </w:r>
    </w:p>
    <w:p w14:paraId="5BABE8ED" w14:textId="77777777" w:rsidR="00340397" w:rsidRPr="00BD458D" w:rsidRDefault="00340397" w:rsidP="00340397">
      <w:pPr>
        <w:spacing w:line="360" w:lineRule="auto"/>
        <w:ind w:firstLine="2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D458D">
        <w:rPr>
          <w:rFonts w:ascii="Times New Roman"/>
          <w:spacing w:val="-2"/>
          <w:w w:val="105"/>
          <w:sz w:val="28"/>
          <w:lang w:val="pt-BR"/>
        </w:rPr>
        <w:t>M</w:t>
      </w:r>
      <w:r w:rsidRPr="00BD458D">
        <w:rPr>
          <w:rFonts w:ascii="Times New Roman"/>
          <w:spacing w:val="-1"/>
          <w:w w:val="105"/>
          <w:sz w:val="28"/>
          <w:lang w:val="pt-BR"/>
        </w:rPr>
        <w:t>e</w:t>
      </w:r>
      <w:r w:rsidRPr="00BD458D">
        <w:rPr>
          <w:rFonts w:ascii="Times New Roman"/>
          <w:spacing w:val="-2"/>
          <w:w w:val="105"/>
          <w:sz w:val="28"/>
          <w:lang w:val="pt-BR"/>
        </w:rPr>
        <w:t>t</w:t>
      </w:r>
      <w:r w:rsidRPr="00BD458D">
        <w:rPr>
          <w:rFonts w:ascii="Times New Roman"/>
          <w:spacing w:val="-1"/>
          <w:w w:val="105"/>
          <w:sz w:val="28"/>
          <w:lang w:val="pt-BR"/>
        </w:rPr>
        <w:t>as</w:t>
      </w:r>
      <w:r>
        <w:rPr>
          <w:rFonts w:ascii="Times New Roman"/>
          <w:w w:val="105"/>
          <w:sz w:val="28"/>
          <w:lang w:val="pt-BR"/>
        </w:rPr>
        <w:t xml:space="preserve"> </w:t>
      </w:r>
      <w:r w:rsidRPr="00BD458D">
        <w:rPr>
          <w:rFonts w:ascii="Times New Roman"/>
          <w:spacing w:val="-1"/>
          <w:w w:val="105"/>
          <w:sz w:val="28"/>
          <w:lang w:val="pt-BR"/>
        </w:rPr>
        <w:t>F</w:t>
      </w:r>
      <w:r w:rsidRPr="00BD458D">
        <w:rPr>
          <w:rFonts w:ascii="Times New Roman"/>
          <w:spacing w:val="-2"/>
          <w:w w:val="105"/>
          <w:sz w:val="28"/>
          <w:lang w:val="pt-BR"/>
        </w:rPr>
        <w:t>i</w:t>
      </w:r>
      <w:r w:rsidRPr="00BD458D">
        <w:rPr>
          <w:rFonts w:ascii="Times New Roman"/>
          <w:spacing w:val="-1"/>
          <w:w w:val="105"/>
          <w:sz w:val="28"/>
          <w:lang w:val="pt-BR"/>
        </w:rPr>
        <w:t>sca</w:t>
      </w:r>
      <w:r w:rsidRPr="00BD458D">
        <w:rPr>
          <w:rFonts w:ascii="Times New Roman"/>
          <w:spacing w:val="-2"/>
          <w:w w:val="105"/>
          <w:sz w:val="28"/>
          <w:lang w:val="pt-BR"/>
        </w:rPr>
        <w:t>i</w:t>
      </w:r>
      <w:r w:rsidRPr="00BD458D">
        <w:rPr>
          <w:rFonts w:ascii="Times New Roman"/>
          <w:spacing w:val="-1"/>
          <w:w w:val="105"/>
          <w:sz w:val="28"/>
          <w:lang w:val="pt-BR"/>
        </w:rPr>
        <w:t>s</w:t>
      </w:r>
    </w:p>
    <w:p w14:paraId="5BABE8EE" w14:textId="77777777" w:rsidR="00340397" w:rsidRPr="00BD458D" w:rsidRDefault="00340397" w:rsidP="0034039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IV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.10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 xml:space="preserve"> </w:t>
      </w:r>
      <w:r w:rsidRPr="00BD458D">
        <w:rPr>
          <w:rFonts w:ascii="Times New Roman" w:hAnsi="Times New Roman"/>
          <w:w w:val="110"/>
          <w:sz w:val="28"/>
          <w:lang w:val="pt-BR"/>
        </w:rPr>
        <w:t>-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 xml:space="preserve"> Renúnc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i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a</w:t>
      </w:r>
      <w:r w:rsidRPr="00BD458D">
        <w:rPr>
          <w:rFonts w:ascii="Times New Roman" w:hAnsi="Times New Roman"/>
          <w:spacing w:val="-4"/>
          <w:w w:val="110"/>
          <w:sz w:val="28"/>
          <w:lang w:val="pt-BR"/>
        </w:rPr>
        <w:t xml:space="preserve"> 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de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 xml:space="preserve"> </w:t>
      </w:r>
      <w:r w:rsidRPr="00BD458D">
        <w:rPr>
          <w:rFonts w:ascii="Times New Roman" w:hAnsi="Times New Roman"/>
          <w:w w:val="110"/>
          <w:sz w:val="28"/>
          <w:lang w:val="pt-BR"/>
        </w:rPr>
        <w:t>Receita</w:t>
      </w:r>
      <w:r w:rsidRPr="00BD458D">
        <w:rPr>
          <w:rFonts w:ascii="Times New Roman" w:hAnsi="Times New Roman"/>
          <w:spacing w:val="-3"/>
          <w:w w:val="110"/>
          <w:sz w:val="28"/>
          <w:lang w:val="pt-BR"/>
        </w:rPr>
        <w:t xml:space="preserve"> 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A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d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mi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n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i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s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tr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ada</w:t>
      </w:r>
      <w:r w:rsidRPr="00BD458D">
        <w:rPr>
          <w:rFonts w:ascii="Times New Roman" w:hAnsi="Times New Roman"/>
          <w:spacing w:val="2"/>
          <w:w w:val="110"/>
          <w:sz w:val="28"/>
          <w:lang w:val="pt-BR"/>
        </w:rPr>
        <w:t xml:space="preserve"> 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pe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l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a</w:t>
      </w:r>
      <w:r w:rsidRPr="00BD458D">
        <w:rPr>
          <w:rFonts w:ascii="Times New Roman" w:hAnsi="Times New Roman"/>
          <w:spacing w:val="-4"/>
          <w:w w:val="110"/>
          <w:sz w:val="28"/>
          <w:lang w:val="pt-BR"/>
        </w:rPr>
        <w:t xml:space="preserve"> 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RF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B</w:t>
      </w:r>
      <w:r w:rsidRPr="00BD458D">
        <w:rPr>
          <w:rFonts w:ascii="Times New Roman" w:hAnsi="Times New Roman"/>
          <w:spacing w:val="2"/>
          <w:w w:val="110"/>
          <w:sz w:val="28"/>
          <w:lang w:val="pt-BR"/>
        </w:rPr>
        <w:t xml:space="preserve"> </w:t>
      </w:r>
      <w:r w:rsidRPr="00BD458D">
        <w:rPr>
          <w:rFonts w:ascii="Times New Roman" w:hAnsi="Times New Roman"/>
          <w:w w:val="110"/>
          <w:sz w:val="28"/>
          <w:lang w:val="pt-BR"/>
        </w:rPr>
        <w:t>e</w:t>
      </w:r>
      <w:r w:rsidRPr="00BD458D">
        <w:rPr>
          <w:rFonts w:ascii="Times New Roman" w:hAnsi="Times New Roman"/>
          <w:spacing w:val="-3"/>
          <w:w w:val="110"/>
          <w:sz w:val="28"/>
          <w:lang w:val="pt-BR"/>
        </w:rPr>
        <w:t xml:space="preserve"> 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P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r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e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vi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dênc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i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a</w:t>
      </w:r>
    </w:p>
    <w:p w14:paraId="5BABE8EF" w14:textId="77777777" w:rsidR="00340397" w:rsidRPr="00BD458D" w:rsidRDefault="00340397" w:rsidP="0034039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D458D">
        <w:rPr>
          <w:rFonts w:ascii="Times New Roman"/>
          <w:w w:val="110"/>
          <w:sz w:val="24"/>
          <w:lang w:val="pt-BR"/>
        </w:rPr>
        <w:t>Ano:</w:t>
      </w:r>
      <w:r w:rsidRPr="00BD458D">
        <w:rPr>
          <w:rFonts w:ascii="Times New Roman"/>
          <w:spacing w:val="-33"/>
          <w:w w:val="110"/>
          <w:sz w:val="24"/>
          <w:lang w:val="pt-BR"/>
        </w:rPr>
        <w:t xml:space="preserve"> </w:t>
      </w:r>
      <w:r w:rsidRPr="00BD458D">
        <w:rPr>
          <w:rFonts w:ascii="Times New Roman"/>
          <w:spacing w:val="-1"/>
          <w:w w:val="110"/>
          <w:sz w:val="24"/>
          <w:lang w:val="pt-BR"/>
        </w:rPr>
        <w:t>202</w:t>
      </w:r>
      <w:r>
        <w:rPr>
          <w:rFonts w:ascii="Times New Roman"/>
          <w:spacing w:val="-1"/>
          <w:w w:val="110"/>
          <w:sz w:val="24"/>
          <w:lang w:val="pt-BR"/>
        </w:rPr>
        <w:t>2</w:t>
      </w:r>
    </w:p>
    <w:p w14:paraId="5BABE8F0" w14:textId="77777777" w:rsidR="00340397" w:rsidRPr="00BD458D" w:rsidRDefault="00340397" w:rsidP="00340397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pt-BR"/>
        </w:rPr>
        <w:t>(</w:t>
      </w:r>
      <w:r w:rsidRPr="00C77CE0">
        <w:rPr>
          <w:rFonts w:ascii="Times New Roman" w:eastAsia="Times New Roman" w:hAnsi="Times New Roman" w:cs="Times New Roman"/>
          <w:sz w:val="20"/>
          <w:szCs w:val="20"/>
          <w:lang w:val="pt-BR"/>
        </w:rPr>
        <w:t>Art. 4</w:t>
      </w:r>
      <w:r w:rsidRPr="00C77CE0"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>o</w:t>
      </w:r>
      <w:r w:rsidRPr="00C77CE0">
        <w:rPr>
          <w:rFonts w:ascii="Times New Roman" w:eastAsia="Times New Roman" w:hAnsi="Times New Roman" w:cs="Times New Roman"/>
          <w:sz w:val="20"/>
          <w:szCs w:val="20"/>
          <w:lang w:val="pt-BR"/>
        </w:rPr>
        <w:t>, § 2</w:t>
      </w:r>
      <w:r w:rsidRPr="00C77CE0"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>o</w:t>
      </w:r>
      <w:r w:rsidRPr="00C77CE0">
        <w:rPr>
          <w:rFonts w:ascii="Times New Roman" w:eastAsia="Times New Roman" w:hAnsi="Times New Roman" w:cs="Times New Roman"/>
          <w:sz w:val="20"/>
          <w:szCs w:val="20"/>
          <w:lang w:val="pt-BR"/>
        </w:rPr>
        <w:t>, inciso V, da Lei Complementar n</w:t>
      </w:r>
      <w:r w:rsidRPr="00CE4665"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>o</w:t>
      </w:r>
      <w:r w:rsidRPr="00C77CE0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101, de 4 de maio de 2000)</w:t>
      </w:r>
    </w:p>
    <w:p w14:paraId="5BABE8F1" w14:textId="77777777" w:rsidR="00340397" w:rsidRPr="00340397" w:rsidRDefault="00340397">
      <w:pPr>
        <w:spacing w:before="10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5BABE8F2" w14:textId="77777777" w:rsidR="00340397" w:rsidRPr="00340397" w:rsidRDefault="00340397">
      <w:pPr>
        <w:spacing w:before="10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5BABE8F3" w14:textId="77777777" w:rsidR="00340397" w:rsidRPr="00340397" w:rsidRDefault="00340397">
      <w:pPr>
        <w:spacing w:before="10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5BABE8F4" w14:textId="77777777" w:rsidR="00340397" w:rsidRPr="00340397" w:rsidRDefault="00340397">
      <w:pPr>
        <w:spacing w:before="10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5BABE8F5" w14:textId="77777777" w:rsidR="00340397" w:rsidRPr="00340397" w:rsidRDefault="00340397">
      <w:pPr>
        <w:spacing w:before="10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5BABE8F6" w14:textId="77777777" w:rsidR="00340397" w:rsidRPr="00340397" w:rsidRDefault="00340397">
      <w:pPr>
        <w:spacing w:before="10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5BABE8F7" w14:textId="77777777" w:rsidR="00340397" w:rsidRPr="00340397" w:rsidRDefault="00340397">
      <w:pPr>
        <w:spacing w:before="10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5BABE8F8" w14:textId="77777777" w:rsidR="00340397" w:rsidRPr="00340397" w:rsidRDefault="00340397">
      <w:pPr>
        <w:spacing w:before="10"/>
        <w:rPr>
          <w:rFonts w:ascii="Times New Roman" w:eastAsia="Times New Roman" w:hAnsi="Times New Roman" w:cs="Times New Roman"/>
          <w:sz w:val="6"/>
          <w:szCs w:val="6"/>
          <w:lang w:val="pt-BR"/>
        </w:rPr>
        <w:sectPr w:rsidR="00340397" w:rsidRPr="00340397" w:rsidSect="00093E5D"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299"/>
        </w:sectPr>
      </w:pPr>
    </w:p>
    <w:p w14:paraId="5BABE8F9" w14:textId="77777777" w:rsidR="006E1693" w:rsidRPr="00340397" w:rsidRDefault="006E1693">
      <w:pPr>
        <w:spacing w:before="10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5BABE8FA" w14:textId="77777777" w:rsidR="006E1693" w:rsidRDefault="00340397">
      <w:pPr>
        <w:spacing w:line="200" w:lineRule="atLeast"/>
        <w:ind w:left="7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 wp14:anchorId="5BAC16D0" wp14:editId="5BAC16D1">
            <wp:extent cx="2681969" cy="6454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969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E8FB" w14:textId="77777777" w:rsidR="006E1693" w:rsidRDefault="006E169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E1693" w:rsidSect="00340397">
          <w:pgSz w:w="21060" w:h="14880" w:orient="landscape"/>
          <w:pgMar w:top="1320" w:right="3040" w:bottom="280" w:left="3040" w:header="720" w:footer="720" w:gutter="0"/>
          <w:cols w:space="720"/>
        </w:sectPr>
      </w:pPr>
    </w:p>
    <w:p w14:paraId="5BABE8FC" w14:textId="77777777" w:rsidR="006E1693" w:rsidRPr="00340397" w:rsidRDefault="00340397">
      <w:pPr>
        <w:pStyle w:val="Ttulo1"/>
        <w:spacing w:line="228" w:lineRule="exact"/>
        <w:ind w:left="3112" w:right="21"/>
        <w:jc w:val="center"/>
        <w:rPr>
          <w:b w:val="0"/>
          <w:bCs w:val="0"/>
          <w:lang w:val="pt-BR"/>
        </w:rPr>
      </w:pPr>
      <w:r w:rsidRPr="00340397">
        <w:rPr>
          <w:spacing w:val="-1"/>
          <w:lang w:val="pt-BR"/>
        </w:rPr>
        <w:t>QUADRO</w:t>
      </w:r>
      <w:r w:rsidRPr="00340397">
        <w:rPr>
          <w:spacing w:val="-10"/>
          <w:lang w:val="pt-BR"/>
        </w:rPr>
        <w:t xml:space="preserve"> </w:t>
      </w:r>
      <w:r w:rsidRPr="00340397">
        <w:rPr>
          <w:lang w:val="pt-BR"/>
        </w:rPr>
        <w:t>I</w:t>
      </w:r>
    </w:p>
    <w:p w14:paraId="5BABE8FD" w14:textId="77777777" w:rsidR="006E1693" w:rsidRPr="00340397" w:rsidRDefault="00340397">
      <w:pPr>
        <w:spacing w:before="19" w:line="257" w:lineRule="auto"/>
        <w:ind w:left="3112" w:right="29"/>
        <w:jc w:val="center"/>
        <w:rPr>
          <w:rFonts w:ascii="Calibri" w:eastAsia="Calibri" w:hAnsi="Calibri" w:cs="Calibri"/>
          <w:lang w:val="pt-BR"/>
        </w:rPr>
      </w:pPr>
      <w:r w:rsidRPr="00340397">
        <w:rPr>
          <w:rFonts w:ascii="Calibri" w:hAnsi="Calibri"/>
          <w:b/>
          <w:spacing w:val="-1"/>
          <w:lang w:val="pt-BR"/>
        </w:rPr>
        <w:t>GASTOS</w:t>
      </w:r>
      <w:r w:rsidRPr="00340397">
        <w:rPr>
          <w:rFonts w:ascii="Calibri" w:hAnsi="Calibri"/>
          <w:b/>
          <w:spacing w:val="-6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TRIBUTÁRIOS</w:t>
      </w:r>
      <w:r w:rsidRPr="00340397">
        <w:rPr>
          <w:rFonts w:ascii="Calibri" w:hAnsi="Calibri"/>
          <w:b/>
          <w:spacing w:val="-6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-</w:t>
      </w:r>
      <w:r w:rsidRPr="00340397">
        <w:rPr>
          <w:rFonts w:ascii="Calibri" w:hAnsi="Calibri"/>
          <w:b/>
          <w:spacing w:val="-8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PROJEÇÕES</w:t>
      </w:r>
      <w:r w:rsidRPr="00340397">
        <w:rPr>
          <w:rFonts w:ascii="Calibri" w:hAnsi="Calibri"/>
          <w:b/>
          <w:spacing w:val="-6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LDO</w:t>
      </w:r>
      <w:r w:rsidRPr="00340397">
        <w:rPr>
          <w:rFonts w:ascii="Calibri" w:hAnsi="Calibri"/>
          <w:b/>
          <w:spacing w:val="-8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2022</w:t>
      </w:r>
      <w:r w:rsidRPr="00340397">
        <w:rPr>
          <w:rFonts w:ascii="Calibri" w:hAnsi="Calibri"/>
          <w:b/>
          <w:spacing w:val="-7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-</w:t>
      </w:r>
      <w:r w:rsidRPr="00340397">
        <w:rPr>
          <w:rFonts w:ascii="Calibri" w:hAnsi="Calibri"/>
          <w:b/>
          <w:spacing w:val="-9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POR</w:t>
      </w:r>
      <w:r w:rsidRPr="00340397">
        <w:rPr>
          <w:rFonts w:ascii="Calibri" w:hAnsi="Calibri"/>
          <w:b/>
          <w:spacing w:val="-7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FUNÇÃO</w:t>
      </w:r>
      <w:r w:rsidRPr="00340397">
        <w:rPr>
          <w:rFonts w:ascii="Calibri" w:hAnsi="Calibri"/>
          <w:b/>
          <w:spacing w:val="-8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ORÇAMENTÁRIA</w:t>
      </w:r>
      <w:r w:rsidRPr="00340397">
        <w:rPr>
          <w:rFonts w:ascii="Calibri" w:hAnsi="Calibri"/>
          <w:b/>
          <w:spacing w:val="-8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-</w:t>
      </w:r>
      <w:r w:rsidRPr="00340397">
        <w:rPr>
          <w:rFonts w:ascii="Calibri" w:hAnsi="Calibri"/>
          <w:b/>
          <w:spacing w:val="-8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REGIONALIZADO</w:t>
      </w:r>
      <w:r w:rsidRPr="00340397">
        <w:rPr>
          <w:rFonts w:ascii="Calibri" w:hAnsi="Calibri"/>
          <w:b/>
          <w:spacing w:val="47"/>
          <w:w w:val="99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(VALORES</w:t>
      </w:r>
      <w:r w:rsidRPr="00340397">
        <w:rPr>
          <w:rFonts w:ascii="Calibri" w:hAnsi="Calibri"/>
          <w:b/>
          <w:spacing w:val="-18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NOMINAIS)</w:t>
      </w:r>
    </w:p>
    <w:p w14:paraId="5BABE8FE" w14:textId="77777777" w:rsidR="006E1693" w:rsidRPr="00340397" w:rsidRDefault="00340397">
      <w:pPr>
        <w:rPr>
          <w:rFonts w:ascii="Calibri" w:eastAsia="Calibri" w:hAnsi="Calibri" w:cs="Calibri"/>
          <w:b/>
          <w:bCs/>
          <w:lang w:val="pt-BR"/>
        </w:rPr>
      </w:pPr>
      <w:r w:rsidRPr="00340397">
        <w:rPr>
          <w:lang w:val="pt-BR"/>
        </w:rPr>
        <w:br w:type="column"/>
      </w:r>
    </w:p>
    <w:p w14:paraId="5BABE8FF" w14:textId="77777777" w:rsidR="006E1693" w:rsidRPr="00340397" w:rsidRDefault="006E1693">
      <w:pPr>
        <w:rPr>
          <w:rFonts w:ascii="Calibri" w:eastAsia="Calibri" w:hAnsi="Calibri" w:cs="Calibri"/>
          <w:b/>
          <w:bCs/>
          <w:lang w:val="pt-BR"/>
        </w:rPr>
      </w:pPr>
    </w:p>
    <w:p w14:paraId="5BABE900" w14:textId="77777777" w:rsidR="006E1693" w:rsidRPr="00340397" w:rsidRDefault="006E1693">
      <w:pPr>
        <w:spacing w:before="6"/>
        <w:rPr>
          <w:rFonts w:ascii="Calibri" w:eastAsia="Calibri" w:hAnsi="Calibri" w:cs="Calibri"/>
          <w:b/>
          <w:bCs/>
          <w:sz w:val="23"/>
          <w:szCs w:val="23"/>
          <w:lang w:val="pt-BR"/>
        </w:rPr>
      </w:pPr>
    </w:p>
    <w:p w14:paraId="5BABE901" w14:textId="77777777" w:rsidR="006E1693" w:rsidRDefault="00CE4665">
      <w:pPr>
        <w:pStyle w:val="Corpodetexto"/>
        <w:ind w:left="422"/>
      </w:pPr>
      <w:r>
        <w:pict w14:anchorId="5BAC16D3"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192.2pt;margin-top:14.1pt;width:667.9pt;height:29pt;z-index:2516060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03"/>
                    <w:gridCol w:w="1743"/>
                    <w:gridCol w:w="1743"/>
                    <w:gridCol w:w="1743"/>
                    <w:gridCol w:w="1825"/>
                    <w:gridCol w:w="1743"/>
                    <w:gridCol w:w="1858"/>
                  </w:tblGrid>
                  <w:tr w:rsidR="00340397" w14:paraId="5BAC17A1" w14:textId="77777777">
                    <w:trPr>
                      <w:trHeight w:hRule="exact" w:val="579"/>
                    </w:trPr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9A" w14:textId="77777777" w:rsidR="00340397" w:rsidRDefault="00340397">
                        <w:pPr>
                          <w:pStyle w:val="TableParagraph"/>
                          <w:spacing w:before="154"/>
                          <w:ind w:left="18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FUNÇÃO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ORÇAMENTÁRIA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9B" w14:textId="77777777" w:rsidR="00340397" w:rsidRDefault="00340397">
                        <w:pPr>
                          <w:pStyle w:val="TableParagraph"/>
                          <w:spacing w:before="154"/>
                          <w:ind w:left="54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NORTE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9C" w14:textId="77777777" w:rsidR="00340397" w:rsidRDefault="00340397">
                        <w:pPr>
                          <w:pStyle w:val="TableParagraph"/>
                          <w:spacing w:before="154"/>
                          <w:ind w:left="37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NORDESTE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9D" w14:textId="77777777" w:rsidR="00340397" w:rsidRDefault="00340397">
                        <w:pPr>
                          <w:pStyle w:val="TableParagraph"/>
                          <w:spacing w:before="154"/>
                          <w:ind w:left="16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CENTRO-OESTE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9E" w14:textId="77777777" w:rsidR="00340397" w:rsidRDefault="00340397">
                        <w:pPr>
                          <w:pStyle w:val="TableParagraph"/>
                          <w:spacing w:before="154"/>
                          <w:ind w:left="49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SUDESTE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9F" w14:textId="77777777" w:rsidR="00340397" w:rsidRDefault="00340397">
                        <w:pPr>
                          <w:pStyle w:val="TableParagraph"/>
                          <w:spacing w:before="154"/>
                          <w:ind w:left="1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SUL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5BAC17A0" w14:textId="77777777" w:rsidR="00340397" w:rsidRDefault="00340397">
                        <w:pPr>
                          <w:pStyle w:val="TableParagraph"/>
                          <w:spacing w:before="154"/>
                          <w:ind w:righ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TOTAL</w:t>
                        </w:r>
                      </w:p>
                    </w:tc>
                  </w:tr>
                </w:tbl>
                <w:p w14:paraId="5BAC17A2" w14:textId="77777777" w:rsidR="00340397" w:rsidRDefault="00340397"/>
              </w:txbxContent>
            </v:textbox>
            <w10:wrap anchorx="page"/>
          </v:shape>
        </w:pict>
      </w:r>
      <w:r w:rsidR="00340397">
        <w:rPr>
          <w:spacing w:val="-1"/>
        </w:rPr>
        <w:t>UNIDADE:</w:t>
      </w:r>
      <w:r w:rsidR="00340397">
        <w:rPr>
          <w:spacing w:val="-6"/>
        </w:rPr>
        <w:t xml:space="preserve"> </w:t>
      </w:r>
      <w:r w:rsidR="00340397">
        <w:t>R$</w:t>
      </w:r>
      <w:r w:rsidR="00340397">
        <w:rPr>
          <w:spacing w:val="-7"/>
        </w:rPr>
        <w:t xml:space="preserve"> </w:t>
      </w:r>
      <w:r w:rsidR="00340397">
        <w:rPr>
          <w:spacing w:val="-1"/>
        </w:rPr>
        <w:t>1,00</w:t>
      </w:r>
    </w:p>
    <w:p w14:paraId="5BABE902" w14:textId="77777777" w:rsidR="006E1693" w:rsidRDefault="006E1693">
      <w:pPr>
        <w:sectPr w:rsidR="006E1693">
          <w:type w:val="continuous"/>
          <w:pgSz w:w="21060" w:h="14880" w:orient="landscape"/>
          <w:pgMar w:top="1320" w:right="3040" w:bottom="280" w:left="3040" w:header="720" w:footer="720" w:gutter="0"/>
          <w:cols w:num="2" w:space="720" w:equalWidth="0">
            <w:col w:w="11881" w:space="40"/>
            <w:col w:w="3059"/>
          </w:cols>
        </w:sectPr>
      </w:pPr>
    </w:p>
    <w:p w14:paraId="5BABE903" w14:textId="77777777" w:rsidR="006E1693" w:rsidRDefault="00CE4665">
      <w:pPr>
        <w:rPr>
          <w:rFonts w:ascii="Calibri" w:eastAsia="Calibri" w:hAnsi="Calibri" w:cs="Calibri"/>
          <w:sz w:val="20"/>
          <w:szCs w:val="20"/>
        </w:rPr>
      </w:pPr>
      <w:r>
        <w:pict w14:anchorId="5BAC16D4">
          <v:shape id="_x0000_s1148" type="#_x0000_t202" style="position:absolute;margin-left:192.2pt;margin-top:608.85pt;width:667.9pt;height:57.75pt;z-index:2516070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03"/>
                    <w:gridCol w:w="1743"/>
                    <w:gridCol w:w="1743"/>
                    <w:gridCol w:w="1743"/>
                    <w:gridCol w:w="1825"/>
                    <w:gridCol w:w="1743"/>
                    <w:gridCol w:w="1858"/>
                  </w:tblGrid>
                  <w:tr w:rsidR="00340397" w14:paraId="5BAC17AA" w14:textId="77777777">
                    <w:trPr>
                      <w:trHeight w:hRule="exact" w:val="576"/>
                    </w:trPr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A3" w14:textId="77777777" w:rsidR="00340397" w:rsidRDefault="00340397">
                        <w:pPr>
                          <w:pStyle w:val="TableParagraph"/>
                          <w:spacing w:before="153"/>
                          <w:ind w:left="2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TOTAL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A4" w14:textId="77777777" w:rsidR="00340397" w:rsidRDefault="00340397">
                        <w:pPr>
                          <w:pStyle w:val="TableParagraph"/>
                          <w:spacing w:before="153"/>
                          <w:ind w:left="28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56.893.518.146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A5" w14:textId="77777777" w:rsidR="00340397" w:rsidRDefault="00340397">
                        <w:pPr>
                          <w:pStyle w:val="TableParagraph"/>
                          <w:spacing w:before="153"/>
                          <w:ind w:left="28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45.878.476.928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A6" w14:textId="77777777" w:rsidR="00340397" w:rsidRDefault="00340397">
                        <w:pPr>
                          <w:pStyle w:val="TableParagraph"/>
                          <w:spacing w:before="153"/>
                          <w:ind w:left="2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35.055.498.619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nil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A7" w14:textId="77777777" w:rsidR="00340397" w:rsidRDefault="00340397">
                        <w:pPr>
                          <w:pStyle w:val="TableParagraph"/>
                          <w:spacing w:before="153"/>
                          <w:ind w:left="25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171.209.415.776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A8" w14:textId="77777777" w:rsidR="00340397" w:rsidRDefault="00340397">
                        <w:pPr>
                          <w:pStyle w:val="TableParagraph"/>
                          <w:spacing w:before="153"/>
                          <w:ind w:left="2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56.173.011.517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nil"/>
                          <w:left w:val="single" w:sz="15" w:space="0" w:color="FFFFFF"/>
                          <w:bottom w:val="single" w:sz="15" w:space="0" w:color="FFFFFF"/>
                          <w:right w:val="nil"/>
                        </w:tcBorders>
                        <w:shd w:val="clear" w:color="auto" w:fill="1F3763"/>
                      </w:tcPr>
                      <w:p w14:paraId="5BAC17A9" w14:textId="77777777" w:rsidR="00340397" w:rsidRDefault="00340397">
                        <w:pPr>
                          <w:pStyle w:val="TableParagraph"/>
                          <w:spacing w:before="153"/>
                          <w:ind w:left="2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365.209.920.985</w:t>
                        </w:r>
                      </w:p>
                    </w:tc>
                  </w:tr>
                  <w:tr w:rsidR="00340397" w14:paraId="5BAC17B2" w14:textId="77777777">
                    <w:trPr>
                      <w:trHeight w:hRule="exact" w:val="579"/>
                    </w:trPr>
                    <w:tc>
                      <w:tcPr>
                        <w:tcW w:w="2703" w:type="dxa"/>
                        <w:tcBorders>
                          <w:top w:val="single" w:sz="15" w:space="0" w:color="FFFFFF"/>
                          <w:left w:val="nil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AB" w14:textId="77777777" w:rsidR="00340397" w:rsidRDefault="00340397">
                        <w:pPr>
                          <w:pStyle w:val="TableParagraph"/>
                          <w:spacing w:before="134"/>
                          <w:ind w:left="6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ARRECADAÇÃO*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AC" w14:textId="77777777" w:rsidR="00340397" w:rsidRDefault="00340397">
                        <w:pPr>
                          <w:pStyle w:val="TableParagraph"/>
                          <w:spacing w:before="134"/>
                          <w:ind w:left="28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45.749.629.761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AD" w14:textId="77777777" w:rsidR="00340397" w:rsidRDefault="00340397">
                        <w:pPr>
                          <w:pStyle w:val="TableParagraph"/>
                          <w:spacing w:before="134"/>
                          <w:ind w:left="17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126.290.074.875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AE" w14:textId="77777777" w:rsidR="00340397" w:rsidRDefault="00340397">
                        <w:pPr>
                          <w:pStyle w:val="TableParagraph"/>
                          <w:spacing w:before="134"/>
                          <w:ind w:left="17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201.889.275.492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AF" w14:textId="77777777" w:rsidR="00340397" w:rsidRDefault="00340397">
                        <w:pPr>
                          <w:pStyle w:val="TableParagraph"/>
                          <w:spacing w:before="134"/>
                          <w:ind w:left="8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1.059.698.566.110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B0" w14:textId="77777777" w:rsidR="00340397" w:rsidRDefault="00340397">
                        <w:pPr>
                          <w:pStyle w:val="TableParagraph"/>
                          <w:spacing w:before="134"/>
                          <w:ind w:left="17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250.401.765.547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5BAC17B1" w14:textId="77777777" w:rsidR="00340397" w:rsidRDefault="00340397">
                        <w:pPr>
                          <w:pStyle w:val="TableParagraph"/>
                          <w:spacing w:before="134"/>
                          <w:ind w:left="11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1.684.029.311.786</w:t>
                        </w:r>
                      </w:p>
                    </w:tc>
                  </w:tr>
                </w:tbl>
                <w:p w14:paraId="5BAC17B3" w14:textId="77777777" w:rsidR="00340397" w:rsidRDefault="00340397"/>
              </w:txbxContent>
            </v:textbox>
            <w10:wrap anchorx="page" anchory="page"/>
          </v:shape>
        </w:pict>
      </w:r>
    </w:p>
    <w:p w14:paraId="5BABE904" w14:textId="77777777" w:rsidR="006E1693" w:rsidRDefault="006E1693">
      <w:pPr>
        <w:spacing w:before="4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778" w:type="dxa"/>
        <w:tblLayout w:type="fixed"/>
        <w:tblLook w:val="01E0" w:firstRow="1" w:lastRow="1" w:firstColumn="1" w:lastColumn="1" w:noHBand="0" w:noVBand="0"/>
      </w:tblPr>
      <w:tblGrid>
        <w:gridCol w:w="2498"/>
        <w:gridCol w:w="2115"/>
        <w:gridCol w:w="1743"/>
        <w:gridCol w:w="1784"/>
        <w:gridCol w:w="1784"/>
        <w:gridCol w:w="1799"/>
        <w:gridCol w:w="1674"/>
      </w:tblGrid>
      <w:tr w:rsidR="006E1693" w14:paraId="5BABE90C" w14:textId="77777777">
        <w:trPr>
          <w:trHeight w:hRule="exact" w:val="353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05" w14:textId="77777777" w:rsidR="006E1693" w:rsidRDefault="00340397">
            <w:pPr>
              <w:pStyle w:val="TableParagraph"/>
              <w:spacing w:before="5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Administração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06" w14:textId="77777777" w:rsidR="006E1693" w:rsidRDefault="00340397">
            <w:pPr>
              <w:pStyle w:val="TableParagraph"/>
              <w:spacing w:before="54"/>
              <w:ind w:left="10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1.803.981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07" w14:textId="77777777" w:rsidR="006E1693" w:rsidRDefault="00340397">
            <w:pPr>
              <w:pStyle w:val="TableParagraph"/>
              <w:spacing w:before="54"/>
              <w:ind w:left="6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6.708.313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08" w14:textId="77777777" w:rsidR="006E1693" w:rsidRDefault="00340397">
            <w:pPr>
              <w:pStyle w:val="TableParagraph"/>
              <w:spacing w:before="54"/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86.505.541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09" w14:textId="77777777" w:rsidR="006E1693" w:rsidRDefault="00340397">
            <w:pPr>
              <w:pStyle w:val="TableParagraph"/>
              <w:spacing w:before="54"/>
              <w:ind w:left="4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201.779.552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0A" w14:textId="77777777" w:rsidR="006E1693" w:rsidRDefault="00340397">
            <w:pPr>
              <w:pStyle w:val="TableParagraph"/>
              <w:spacing w:before="54"/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17.010.978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0B" w14:textId="77777777" w:rsidR="006E1693" w:rsidRDefault="00340397">
            <w:pPr>
              <w:pStyle w:val="TableParagraph"/>
              <w:spacing w:before="54"/>
              <w:ind w:left="5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313.808.366</w:t>
            </w:r>
          </w:p>
        </w:tc>
      </w:tr>
      <w:tr w:rsidR="006E1693" w14:paraId="5BABE914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0D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Agricultura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0E" w14:textId="77777777" w:rsidR="006E1693" w:rsidRDefault="00340397">
            <w:pPr>
              <w:pStyle w:val="TableParagraph"/>
              <w:spacing w:line="258" w:lineRule="exact"/>
              <w:ind w:left="6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6.856.836.722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0F" w14:textId="77777777" w:rsidR="006E1693" w:rsidRDefault="00340397">
            <w:pPr>
              <w:pStyle w:val="TableParagraph"/>
              <w:spacing w:line="258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4.639.730.881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10" w14:textId="77777777" w:rsidR="006E1693" w:rsidRDefault="00340397">
            <w:pPr>
              <w:pStyle w:val="TableParagraph"/>
              <w:spacing w:line="258" w:lineRule="exact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10.060.023.100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11" w14:textId="77777777" w:rsidR="006E1693" w:rsidRDefault="00340397">
            <w:pPr>
              <w:pStyle w:val="TableParagraph"/>
              <w:spacing w:line="258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11.507.805.353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12" w14:textId="77777777" w:rsidR="006E1693" w:rsidRDefault="00340397">
            <w:pPr>
              <w:pStyle w:val="TableParagraph"/>
              <w:spacing w:line="258" w:lineRule="exact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11.249.987.801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13" w14:textId="77777777" w:rsidR="006E1693" w:rsidRDefault="00340397">
            <w:pPr>
              <w:pStyle w:val="TableParagraph"/>
              <w:spacing w:line="258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44.314.383.857</w:t>
            </w:r>
          </w:p>
        </w:tc>
      </w:tr>
      <w:tr w:rsidR="006E1693" w14:paraId="5BABE91C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15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Assistência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Social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16" w14:textId="77777777" w:rsidR="006E1693" w:rsidRDefault="00340397">
            <w:pPr>
              <w:pStyle w:val="TableParagraph"/>
              <w:spacing w:line="258" w:lineRule="exact"/>
              <w:ind w:left="8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558.542.105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17" w14:textId="77777777" w:rsidR="006E1693" w:rsidRDefault="00340397">
            <w:pPr>
              <w:pStyle w:val="TableParagraph"/>
              <w:spacing w:line="258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2.548.868.059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18" w14:textId="77777777" w:rsidR="006E1693" w:rsidRDefault="00340397">
            <w:pPr>
              <w:pStyle w:val="TableParagraph"/>
              <w:spacing w:line="258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1.667.993.055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19" w14:textId="77777777" w:rsidR="006E1693" w:rsidRDefault="00340397">
            <w:pPr>
              <w:pStyle w:val="TableParagraph"/>
              <w:spacing w:line="258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11.718.264.971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1A" w14:textId="77777777" w:rsidR="006E1693" w:rsidRDefault="00340397">
            <w:pPr>
              <w:pStyle w:val="TableParagraph"/>
              <w:spacing w:line="258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3.747.576.963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1B" w14:textId="77777777" w:rsidR="006E1693" w:rsidRDefault="00340397">
            <w:pPr>
              <w:pStyle w:val="TableParagraph"/>
              <w:spacing w:line="258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20.241.245.153</w:t>
            </w:r>
          </w:p>
        </w:tc>
      </w:tr>
      <w:tr w:rsidR="006E1693" w14:paraId="5BABE924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1D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Ciência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Tecnologia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1E" w14:textId="77777777" w:rsidR="006E1693" w:rsidRDefault="00340397">
            <w:pPr>
              <w:pStyle w:val="TableParagraph"/>
              <w:spacing w:line="258" w:lineRule="exact"/>
              <w:ind w:left="8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265.006.965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1F" w14:textId="77777777" w:rsidR="006E1693" w:rsidRDefault="00340397">
            <w:pPr>
              <w:pStyle w:val="TableParagraph"/>
              <w:spacing w:line="258" w:lineRule="exact"/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491.087.787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20" w14:textId="77777777" w:rsidR="006E1693" w:rsidRDefault="00340397">
            <w:pPr>
              <w:pStyle w:val="TableParagraph"/>
              <w:spacing w:line="258" w:lineRule="exact"/>
              <w:ind w:left="4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368.280.153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21" w14:textId="77777777" w:rsidR="006E1693" w:rsidRDefault="00340397">
            <w:pPr>
              <w:pStyle w:val="TableParagraph"/>
              <w:spacing w:line="258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11.572.143.561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22" w14:textId="77777777" w:rsidR="006E1693" w:rsidRDefault="00340397">
            <w:pPr>
              <w:pStyle w:val="TableParagraph"/>
              <w:spacing w:line="258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1.419.204.578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23" w14:textId="77777777" w:rsidR="006E1693" w:rsidRDefault="00340397">
            <w:pPr>
              <w:pStyle w:val="TableParagraph"/>
              <w:spacing w:line="258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14.115.723.044</w:t>
            </w:r>
          </w:p>
        </w:tc>
      </w:tr>
      <w:tr w:rsidR="006E1693" w14:paraId="5BABE92C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25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Comércio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Serviço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26" w14:textId="77777777" w:rsidR="006E1693" w:rsidRDefault="00340397">
            <w:pPr>
              <w:pStyle w:val="TableParagraph"/>
              <w:spacing w:line="258" w:lineRule="exact"/>
              <w:ind w:left="5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26.483.795.475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27" w14:textId="77777777" w:rsidR="006E1693" w:rsidRDefault="00340397">
            <w:pPr>
              <w:pStyle w:val="TableParagraph"/>
              <w:spacing w:line="258" w:lineRule="exact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10.599.739.663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28" w14:textId="77777777" w:rsidR="006E1693" w:rsidRDefault="00340397">
            <w:pPr>
              <w:pStyle w:val="TableParagraph"/>
              <w:spacing w:line="258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6.354.325.187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29" w14:textId="77777777" w:rsidR="006E1693" w:rsidRDefault="00340397">
            <w:pPr>
              <w:pStyle w:val="TableParagraph"/>
              <w:spacing w:line="258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38.722.329.724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2A" w14:textId="77777777" w:rsidR="006E1693" w:rsidRDefault="00340397">
            <w:pPr>
              <w:pStyle w:val="TableParagraph"/>
              <w:spacing w:line="258" w:lineRule="exact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16.141.417.974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2B" w14:textId="77777777" w:rsidR="006E1693" w:rsidRDefault="00340397">
            <w:pPr>
              <w:pStyle w:val="TableParagraph"/>
              <w:spacing w:line="258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98.301.608.023</w:t>
            </w:r>
          </w:p>
        </w:tc>
      </w:tr>
      <w:tr w:rsidR="006E1693" w14:paraId="5BABE934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2D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Comunicações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2E" w14:textId="77777777" w:rsidR="006E1693" w:rsidRDefault="00340397">
            <w:pPr>
              <w:pStyle w:val="TableParagraph"/>
              <w:spacing w:line="258" w:lineRule="exact"/>
              <w:ind w:left="10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4.589.007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2F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30" w14:textId="77777777" w:rsidR="006E1693" w:rsidRDefault="00340397">
            <w:pPr>
              <w:pStyle w:val="TableParagraph"/>
              <w:spacing w:line="258" w:lineRule="exact"/>
              <w:ind w:left="6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2.629.986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31" w14:textId="77777777" w:rsidR="006E1693" w:rsidRDefault="00340397">
            <w:pPr>
              <w:pStyle w:val="TableParagraph"/>
              <w:spacing w:line="258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2.629.986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32" w14:textId="77777777" w:rsidR="006E1693" w:rsidRDefault="00340397">
            <w:pPr>
              <w:pStyle w:val="TableParagraph"/>
              <w:spacing w:line="258" w:lineRule="exact"/>
              <w:ind w:left="6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1.753.324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33" w14:textId="77777777" w:rsidR="006E1693" w:rsidRDefault="00340397">
            <w:pPr>
              <w:pStyle w:val="TableParagraph"/>
              <w:spacing w:line="258" w:lineRule="exact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11.602.302</w:t>
            </w:r>
          </w:p>
        </w:tc>
      </w:tr>
      <w:tr w:rsidR="006E1693" w14:paraId="5BABE93C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35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Cultura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36" w14:textId="77777777" w:rsidR="006E1693" w:rsidRDefault="00340397">
            <w:pPr>
              <w:pStyle w:val="TableParagraph"/>
              <w:spacing w:line="258" w:lineRule="exact"/>
              <w:ind w:left="8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117.327.204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37" w14:textId="77777777" w:rsidR="006E1693" w:rsidRDefault="00340397">
            <w:pPr>
              <w:pStyle w:val="TableParagraph"/>
              <w:spacing w:line="258" w:lineRule="exact"/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152.970.338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38" w14:textId="77777777" w:rsidR="006E1693" w:rsidRDefault="00340397">
            <w:pPr>
              <w:pStyle w:val="TableParagraph"/>
              <w:spacing w:line="258" w:lineRule="exact"/>
              <w:ind w:left="4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106.472.766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39" w14:textId="77777777" w:rsidR="006E1693" w:rsidRDefault="00340397">
            <w:pPr>
              <w:pStyle w:val="TableParagraph"/>
              <w:spacing w:line="258" w:lineRule="exact"/>
              <w:ind w:left="3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2.703.549.403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3A" w14:textId="77777777" w:rsidR="006E1693" w:rsidRDefault="00340397">
            <w:pPr>
              <w:pStyle w:val="TableParagraph"/>
              <w:spacing w:line="258" w:lineRule="exact"/>
              <w:ind w:left="4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383.701.787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3B" w14:textId="77777777" w:rsidR="006E1693" w:rsidRDefault="00340397">
            <w:pPr>
              <w:pStyle w:val="TableParagraph"/>
              <w:spacing w:line="258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3.464.021.497</w:t>
            </w:r>
          </w:p>
        </w:tc>
      </w:tr>
      <w:tr w:rsidR="006E1693" w14:paraId="5BABE944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3D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Defesa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Nacional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3E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3F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40" w14:textId="77777777" w:rsidR="006E1693" w:rsidRDefault="00340397">
            <w:pPr>
              <w:pStyle w:val="TableParagraph"/>
              <w:spacing w:line="258" w:lineRule="exact"/>
              <w:ind w:right="21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41" w14:textId="77777777" w:rsidR="006E1693" w:rsidRDefault="00340397">
            <w:pPr>
              <w:pStyle w:val="TableParagraph"/>
              <w:spacing w:line="258" w:lineRule="exact"/>
              <w:ind w:left="6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44.761.365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42" w14:textId="77777777" w:rsidR="006E1693" w:rsidRDefault="00340397">
            <w:pPr>
              <w:pStyle w:val="TableParagraph"/>
              <w:spacing w:line="258" w:lineRule="exact"/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18.374.291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43" w14:textId="77777777" w:rsidR="006E1693" w:rsidRDefault="00340397">
            <w:pPr>
              <w:pStyle w:val="TableParagraph"/>
              <w:spacing w:line="258" w:lineRule="exact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63.135.657</w:t>
            </w:r>
          </w:p>
        </w:tc>
      </w:tr>
      <w:tr w:rsidR="006E1693" w14:paraId="5BABE94C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45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Desporto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Lazer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46" w14:textId="77777777" w:rsidR="006E1693" w:rsidRDefault="00340397">
            <w:pPr>
              <w:pStyle w:val="TableParagraph"/>
              <w:spacing w:line="258" w:lineRule="exact"/>
              <w:ind w:left="9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40.401.136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47" w14:textId="77777777" w:rsidR="006E1693" w:rsidRDefault="00340397">
            <w:pPr>
              <w:pStyle w:val="TableParagraph"/>
              <w:spacing w:line="258" w:lineRule="exact"/>
              <w:ind w:left="5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35.807.892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48" w14:textId="77777777" w:rsidR="006E1693" w:rsidRDefault="00340397">
            <w:pPr>
              <w:pStyle w:val="TableParagraph"/>
              <w:spacing w:line="258" w:lineRule="exact"/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16.725.410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49" w14:textId="77777777" w:rsidR="006E1693" w:rsidRDefault="00340397">
            <w:pPr>
              <w:pStyle w:val="TableParagraph"/>
              <w:spacing w:line="258" w:lineRule="exact"/>
              <w:ind w:left="4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519.296.345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4A" w14:textId="77777777" w:rsidR="006E1693" w:rsidRDefault="00340397">
            <w:pPr>
              <w:pStyle w:val="TableParagraph"/>
              <w:spacing w:line="258" w:lineRule="exact"/>
              <w:ind w:left="4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139.420.889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4B" w14:textId="77777777" w:rsidR="006E1693" w:rsidRDefault="00340397">
            <w:pPr>
              <w:pStyle w:val="TableParagraph"/>
              <w:spacing w:line="258" w:lineRule="exact"/>
              <w:ind w:left="5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751.651.672</w:t>
            </w:r>
          </w:p>
        </w:tc>
      </w:tr>
      <w:tr w:rsidR="006E1693" w14:paraId="5BABE954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4D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Direitos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Cidadania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4E" w14:textId="77777777" w:rsidR="006E1693" w:rsidRDefault="00340397">
            <w:pPr>
              <w:pStyle w:val="TableParagraph"/>
              <w:spacing w:line="258" w:lineRule="exact"/>
              <w:ind w:left="9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57.687.063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4F" w14:textId="77777777" w:rsidR="006E1693" w:rsidRDefault="00340397">
            <w:pPr>
              <w:pStyle w:val="TableParagraph"/>
              <w:spacing w:line="258" w:lineRule="exact"/>
              <w:ind w:left="5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91.584.631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50" w14:textId="77777777" w:rsidR="006E1693" w:rsidRDefault="00340397">
            <w:pPr>
              <w:pStyle w:val="TableParagraph"/>
              <w:spacing w:line="258" w:lineRule="exact"/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65.066.705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51" w14:textId="77777777" w:rsidR="006E1693" w:rsidRDefault="00340397">
            <w:pPr>
              <w:pStyle w:val="TableParagraph"/>
              <w:spacing w:line="258" w:lineRule="exact"/>
              <w:ind w:left="3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1.014.979.399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52" w14:textId="77777777" w:rsidR="006E1693" w:rsidRDefault="00340397">
            <w:pPr>
              <w:pStyle w:val="TableParagraph"/>
              <w:spacing w:line="258" w:lineRule="exact"/>
              <w:ind w:left="4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239.802.117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53" w14:textId="77777777" w:rsidR="006E1693" w:rsidRDefault="00340397">
            <w:pPr>
              <w:pStyle w:val="TableParagraph"/>
              <w:spacing w:line="258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1.469.119.915</w:t>
            </w:r>
          </w:p>
        </w:tc>
      </w:tr>
      <w:tr w:rsidR="006E1693" w14:paraId="5BABE95C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55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Educação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56" w14:textId="77777777" w:rsidR="006E1693" w:rsidRDefault="00340397">
            <w:pPr>
              <w:pStyle w:val="TableParagraph"/>
              <w:spacing w:line="258" w:lineRule="exact"/>
              <w:ind w:left="8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624.336.815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57" w14:textId="77777777" w:rsidR="006E1693" w:rsidRDefault="00340397">
            <w:pPr>
              <w:pStyle w:val="TableParagraph"/>
              <w:spacing w:line="258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2.302.753.302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58" w14:textId="77777777" w:rsidR="006E1693" w:rsidRDefault="00340397">
            <w:pPr>
              <w:pStyle w:val="TableParagraph"/>
              <w:spacing w:line="258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1.229.755.663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59" w14:textId="77777777" w:rsidR="006E1693" w:rsidRDefault="00340397">
            <w:pPr>
              <w:pStyle w:val="TableParagraph"/>
              <w:spacing w:line="258" w:lineRule="exact"/>
              <w:ind w:left="3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8.432.585.467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5A" w14:textId="77777777" w:rsidR="006E1693" w:rsidRDefault="00340397">
            <w:pPr>
              <w:pStyle w:val="TableParagraph"/>
              <w:spacing w:line="258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2.477.718.724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5B" w14:textId="77777777" w:rsidR="006E1693" w:rsidRDefault="00340397">
            <w:pPr>
              <w:pStyle w:val="TableParagraph"/>
              <w:spacing w:line="258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15.067.149.970</w:t>
            </w:r>
          </w:p>
        </w:tc>
      </w:tr>
      <w:tr w:rsidR="006E1693" w14:paraId="5BABE964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5D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Encargos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Especiais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5E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5F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60" w14:textId="77777777" w:rsidR="006E1693" w:rsidRDefault="00340397">
            <w:pPr>
              <w:pStyle w:val="TableParagraph"/>
              <w:spacing w:line="258" w:lineRule="exact"/>
              <w:ind w:right="21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61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62" w14:textId="77777777" w:rsidR="006E1693" w:rsidRDefault="00340397">
            <w:pPr>
              <w:pStyle w:val="TableParagraph"/>
              <w:spacing w:line="258" w:lineRule="exact"/>
              <w:ind w:right="2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63" w14:textId="77777777" w:rsidR="006E1693" w:rsidRDefault="00340397">
            <w:pPr>
              <w:pStyle w:val="TableParagraph"/>
              <w:spacing w:line="25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E96C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65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Energia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66" w14:textId="77777777" w:rsidR="006E1693" w:rsidRDefault="00340397">
            <w:pPr>
              <w:pStyle w:val="TableParagraph"/>
              <w:spacing w:line="258" w:lineRule="exact"/>
              <w:ind w:left="8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166.301.848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67" w14:textId="77777777" w:rsidR="006E1693" w:rsidRDefault="00340397">
            <w:pPr>
              <w:pStyle w:val="TableParagraph"/>
              <w:spacing w:line="258" w:lineRule="exact"/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874.283.835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68" w14:textId="77777777" w:rsidR="006E1693" w:rsidRDefault="00340397">
            <w:pPr>
              <w:pStyle w:val="TableParagraph"/>
              <w:spacing w:line="258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1.614.232.661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69" w14:textId="77777777" w:rsidR="006E1693" w:rsidRDefault="00340397">
            <w:pPr>
              <w:pStyle w:val="TableParagraph"/>
              <w:spacing w:line="258" w:lineRule="exact"/>
              <w:ind w:left="3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1.451.679.270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6A" w14:textId="77777777" w:rsidR="006E1693" w:rsidRDefault="00340397">
            <w:pPr>
              <w:pStyle w:val="TableParagraph"/>
              <w:spacing w:line="258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1.381.888.458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6B" w14:textId="77777777" w:rsidR="006E1693" w:rsidRDefault="00340397">
            <w:pPr>
              <w:pStyle w:val="TableParagraph"/>
              <w:spacing w:line="258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5.488.386.072</w:t>
            </w:r>
          </w:p>
        </w:tc>
      </w:tr>
      <w:tr w:rsidR="006E1693" w14:paraId="5BABE974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6D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Essencial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Justiça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6E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6F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70" w14:textId="77777777" w:rsidR="006E1693" w:rsidRDefault="00340397">
            <w:pPr>
              <w:pStyle w:val="TableParagraph"/>
              <w:spacing w:line="258" w:lineRule="exact"/>
              <w:ind w:right="21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71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72" w14:textId="77777777" w:rsidR="006E1693" w:rsidRDefault="00340397">
            <w:pPr>
              <w:pStyle w:val="TableParagraph"/>
              <w:spacing w:line="258" w:lineRule="exact"/>
              <w:ind w:right="2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73" w14:textId="77777777" w:rsidR="006E1693" w:rsidRDefault="00340397">
            <w:pPr>
              <w:pStyle w:val="TableParagraph"/>
              <w:spacing w:line="25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E97C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75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Gestão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Ambiental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76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77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78" w14:textId="77777777" w:rsidR="006E1693" w:rsidRDefault="00340397">
            <w:pPr>
              <w:pStyle w:val="TableParagraph"/>
              <w:spacing w:line="258" w:lineRule="exact"/>
              <w:ind w:right="21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79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7A" w14:textId="77777777" w:rsidR="006E1693" w:rsidRDefault="00340397">
            <w:pPr>
              <w:pStyle w:val="TableParagraph"/>
              <w:spacing w:line="258" w:lineRule="exact"/>
              <w:ind w:right="2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7B" w14:textId="77777777" w:rsidR="006E1693" w:rsidRDefault="00340397">
            <w:pPr>
              <w:pStyle w:val="TableParagraph"/>
              <w:spacing w:line="25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E984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7D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Habitação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7E" w14:textId="77777777" w:rsidR="006E1693" w:rsidRDefault="00340397">
            <w:pPr>
              <w:pStyle w:val="TableParagraph"/>
              <w:spacing w:line="258" w:lineRule="exact"/>
              <w:ind w:left="8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144.229.496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7F" w14:textId="77777777" w:rsidR="006E1693" w:rsidRDefault="00340397">
            <w:pPr>
              <w:pStyle w:val="TableParagraph"/>
              <w:spacing w:line="258" w:lineRule="exact"/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782.351.936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80" w14:textId="77777777" w:rsidR="006E1693" w:rsidRDefault="00340397">
            <w:pPr>
              <w:pStyle w:val="TableParagraph"/>
              <w:spacing w:line="258" w:lineRule="exact"/>
              <w:ind w:left="4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641.981.118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81" w14:textId="77777777" w:rsidR="006E1693" w:rsidRDefault="00340397">
            <w:pPr>
              <w:pStyle w:val="TableParagraph"/>
              <w:spacing w:line="258" w:lineRule="exact"/>
              <w:ind w:left="3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5.347.947.663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82" w14:textId="77777777" w:rsidR="006E1693" w:rsidRDefault="00340397">
            <w:pPr>
              <w:pStyle w:val="TableParagraph"/>
              <w:spacing w:line="258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1.510.783.411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83" w14:textId="77777777" w:rsidR="006E1693" w:rsidRDefault="00340397">
            <w:pPr>
              <w:pStyle w:val="TableParagraph"/>
              <w:spacing w:line="258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8.427.293.625</w:t>
            </w:r>
          </w:p>
        </w:tc>
      </w:tr>
      <w:tr w:rsidR="006E1693" w14:paraId="5BABE98C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85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Indústria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86" w14:textId="77777777" w:rsidR="006E1693" w:rsidRDefault="00340397">
            <w:pPr>
              <w:pStyle w:val="TableParagraph"/>
              <w:spacing w:line="258" w:lineRule="exact"/>
              <w:ind w:left="5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18.753.607.917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87" w14:textId="77777777" w:rsidR="006E1693" w:rsidRDefault="00340397">
            <w:pPr>
              <w:pStyle w:val="TableParagraph"/>
              <w:spacing w:line="258" w:lineRule="exact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12.106.165.296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88" w14:textId="77777777" w:rsidR="006E1693" w:rsidRDefault="00340397">
            <w:pPr>
              <w:pStyle w:val="TableParagraph"/>
              <w:spacing w:line="258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2.088.903.272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89" w14:textId="77777777" w:rsidR="006E1693" w:rsidRDefault="00340397">
            <w:pPr>
              <w:pStyle w:val="TableParagraph"/>
              <w:spacing w:line="258" w:lineRule="exact"/>
              <w:ind w:left="3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8.378.784.736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8A" w14:textId="77777777" w:rsidR="006E1693" w:rsidRDefault="00340397">
            <w:pPr>
              <w:pStyle w:val="TableParagraph"/>
              <w:spacing w:line="258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3.519.104.830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8B" w14:textId="77777777" w:rsidR="006E1693" w:rsidRDefault="00340397">
            <w:pPr>
              <w:pStyle w:val="TableParagraph"/>
              <w:spacing w:line="258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44.846.566.050</w:t>
            </w:r>
          </w:p>
        </w:tc>
      </w:tr>
      <w:tr w:rsidR="006E1693" w14:paraId="5BABE994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8D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Judiciária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8E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8F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90" w14:textId="77777777" w:rsidR="006E1693" w:rsidRDefault="00340397">
            <w:pPr>
              <w:pStyle w:val="TableParagraph"/>
              <w:spacing w:line="258" w:lineRule="exact"/>
              <w:ind w:right="21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91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92" w14:textId="77777777" w:rsidR="006E1693" w:rsidRDefault="00340397">
            <w:pPr>
              <w:pStyle w:val="TableParagraph"/>
              <w:spacing w:line="258" w:lineRule="exact"/>
              <w:ind w:right="2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93" w14:textId="77777777" w:rsidR="006E1693" w:rsidRDefault="00340397">
            <w:pPr>
              <w:pStyle w:val="TableParagraph"/>
              <w:spacing w:line="25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E99C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95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Legislativa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96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97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98" w14:textId="77777777" w:rsidR="006E1693" w:rsidRDefault="00340397">
            <w:pPr>
              <w:pStyle w:val="TableParagraph"/>
              <w:spacing w:line="258" w:lineRule="exact"/>
              <w:ind w:right="21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99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9A" w14:textId="77777777" w:rsidR="006E1693" w:rsidRDefault="00340397">
            <w:pPr>
              <w:pStyle w:val="TableParagraph"/>
              <w:spacing w:line="258" w:lineRule="exact"/>
              <w:ind w:right="2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9B" w14:textId="77777777" w:rsidR="006E1693" w:rsidRDefault="00340397">
            <w:pPr>
              <w:pStyle w:val="TableParagraph"/>
              <w:spacing w:line="25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E9A4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9D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Não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definida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9E" w14:textId="77777777" w:rsidR="006E1693" w:rsidRDefault="00340397">
            <w:pPr>
              <w:pStyle w:val="TableParagraph"/>
              <w:spacing w:line="258" w:lineRule="exact"/>
              <w:ind w:left="9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28.555.876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9F" w14:textId="77777777" w:rsidR="006E1693" w:rsidRDefault="00340397">
            <w:pPr>
              <w:pStyle w:val="TableParagraph"/>
              <w:spacing w:line="258" w:lineRule="exact"/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161.189.380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A0" w14:textId="77777777" w:rsidR="006E1693" w:rsidRDefault="00340397">
            <w:pPr>
              <w:pStyle w:val="TableParagraph"/>
              <w:spacing w:line="258" w:lineRule="exact"/>
              <w:ind w:left="4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105.844.984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A1" w14:textId="77777777" w:rsidR="006E1693" w:rsidRDefault="00340397">
            <w:pPr>
              <w:pStyle w:val="TableParagraph"/>
              <w:spacing w:line="258" w:lineRule="exact"/>
              <w:ind w:left="3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1.226.611.169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A2" w14:textId="77777777" w:rsidR="006E1693" w:rsidRDefault="00340397">
            <w:pPr>
              <w:pStyle w:val="TableParagraph"/>
              <w:spacing w:line="258" w:lineRule="exact"/>
              <w:ind w:left="4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321.226.446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A3" w14:textId="77777777" w:rsidR="006E1693" w:rsidRDefault="00340397">
            <w:pPr>
              <w:pStyle w:val="TableParagraph"/>
              <w:spacing w:line="258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1.843.427.856</w:t>
            </w:r>
          </w:p>
        </w:tc>
      </w:tr>
      <w:tr w:rsidR="006E1693" w14:paraId="5BABE9AC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A5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Organização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Agrária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A6" w14:textId="77777777" w:rsidR="006E1693" w:rsidRDefault="00340397">
            <w:pPr>
              <w:pStyle w:val="TableParagraph"/>
              <w:spacing w:line="258" w:lineRule="exact"/>
              <w:ind w:left="10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2.620.863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A7" w14:textId="77777777" w:rsidR="006E1693" w:rsidRDefault="00340397">
            <w:pPr>
              <w:pStyle w:val="TableParagraph"/>
              <w:spacing w:line="258" w:lineRule="exact"/>
              <w:ind w:left="5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25.428.382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A8" w14:textId="77777777" w:rsidR="006E1693" w:rsidRDefault="00340397">
            <w:pPr>
              <w:pStyle w:val="TableParagraph"/>
              <w:spacing w:line="258" w:lineRule="exact"/>
              <w:ind w:left="8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938.441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A9" w14:textId="77777777" w:rsidR="006E1693" w:rsidRDefault="00340397">
            <w:pPr>
              <w:pStyle w:val="TableParagraph"/>
              <w:spacing w:line="258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8.450.299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AA" w14:textId="77777777" w:rsidR="006E1693" w:rsidRDefault="00340397">
            <w:pPr>
              <w:pStyle w:val="TableParagraph"/>
              <w:spacing w:line="258" w:lineRule="exact"/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13.636.437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AB" w14:textId="77777777" w:rsidR="006E1693" w:rsidRDefault="00340397">
            <w:pPr>
              <w:pStyle w:val="TableParagraph"/>
              <w:spacing w:line="258" w:lineRule="exact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51.074.421</w:t>
            </w:r>
          </w:p>
        </w:tc>
      </w:tr>
      <w:tr w:rsidR="006E1693" w14:paraId="5BABE9B4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AD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Relações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Exteriores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AE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AF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B0" w14:textId="77777777" w:rsidR="006E1693" w:rsidRDefault="00340397">
            <w:pPr>
              <w:pStyle w:val="TableParagraph"/>
              <w:spacing w:line="258" w:lineRule="exact"/>
              <w:ind w:right="21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B1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B2" w14:textId="77777777" w:rsidR="006E1693" w:rsidRDefault="00340397">
            <w:pPr>
              <w:pStyle w:val="TableParagraph"/>
              <w:spacing w:line="258" w:lineRule="exact"/>
              <w:ind w:right="2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B3" w14:textId="77777777" w:rsidR="006E1693" w:rsidRDefault="00340397">
            <w:pPr>
              <w:pStyle w:val="TableParagraph"/>
              <w:spacing w:line="25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E9BC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B5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Saneamento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B6" w14:textId="77777777" w:rsidR="006E1693" w:rsidRDefault="00340397">
            <w:pPr>
              <w:pStyle w:val="TableParagraph"/>
              <w:spacing w:line="258" w:lineRule="exact"/>
              <w:ind w:left="10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2.301.353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B7" w14:textId="77777777" w:rsidR="006E1693" w:rsidRDefault="00340397">
            <w:pPr>
              <w:pStyle w:val="TableParagraph"/>
              <w:spacing w:line="258" w:lineRule="exact"/>
              <w:ind w:left="9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38.593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B8" w14:textId="77777777" w:rsidR="006E1693" w:rsidRDefault="00340397">
            <w:pPr>
              <w:pStyle w:val="TableParagraph"/>
              <w:spacing w:line="258" w:lineRule="exact"/>
              <w:ind w:left="6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1.680.580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B9" w14:textId="77777777" w:rsidR="006E1693" w:rsidRDefault="00340397">
            <w:pPr>
              <w:pStyle w:val="TableParagraph"/>
              <w:spacing w:line="258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6.740.397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BA" w14:textId="77777777" w:rsidR="006E1693" w:rsidRDefault="00340397">
            <w:pPr>
              <w:pStyle w:val="TableParagraph"/>
              <w:spacing w:line="258" w:lineRule="exact"/>
              <w:ind w:left="8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817.568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BB" w14:textId="77777777" w:rsidR="006E1693" w:rsidRDefault="00340397">
            <w:pPr>
              <w:pStyle w:val="TableParagraph"/>
              <w:spacing w:line="258" w:lineRule="exact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11.578.492</w:t>
            </w:r>
          </w:p>
        </w:tc>
      </w:tr>
      <w:tr w:rsidR="006E1693" w14:paraId="5BABE9C4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BD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Saúde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BE" w14:textId="77777777" w:rsidR="006E1693" w:rsidRDefault="00340397">
            <w:pPr>
              <w:pStyle w:val="TableParagraph"/>
              <w:spacing w:line="258" w:lineRule="exact"/>
              <w:ind w:left="6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1.545.328.345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BF" w14:textId="77777777" w:rsidR="006E1693" w:rsidRDefault="00340397">
            <w:pPr>
              <w:pStyle w:val="TableParagraph"/>
              <w:spacing w:line="258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5.966.198.962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C0" w14:textId="77777777" w:rsidR="006E1693" w:rsidRDefault="00340397">
            <w:pPr>
              <w:pStyle w:val="TableParagraph"/>
              <w:spacing w:line="258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6.131.536.877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C1" w14:textId="77777777" w:rsidR="006E1693" w:rsidRDefault="00340397">
            <w:pPr>
              <w:pStyle w:val="TableParagraph"/>
              <w:spacing w:line="258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41.883.502.897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C2" w14:textId="77777777" w:rsidR="006E1693" w:rsidRDefault="00340397">
            <w:pPr>
              <w:pStyle w:val="TableParagraph"/>
              <w:spacing w:line="258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7.475.783.866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C3" w14:textId="77777777" w:rsidR="006E1693" w:rsidRDefault="00340397">
            <w:pPr>
              <w:pStyle w:val="TableParagraph"/>
              <w:spacing w:line="258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63.002.350.947</w:t>
            </w:r>
          </w:p>
        </w:tc>
      </w:tr>
      <w:tr w:rsidR="006E1693" w14:paraId="5BABE9CC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C5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Segurança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Pública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C6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C7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C8" w14:textId="77777777" w:rsidR="006E1693" w:rsidRDefault="00340397">
            <w:pPr>
              <w:pStyle w:val="TableParagraph"/>
              <w:spacing w:line="258" w:lineRule="exact"/>
              <w:ind w:right="21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C9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CA" w14:textId="77777777" w:rsidR="006E1693" w:rsidRDefault="00340397">
            <w:pPr>
              <w:pStyle w:val="TableParagraph"/>
              <w:spacing w:line="258" w:lineRule="exact"/>
              <w:ind w:right="2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CB" w14:textId="77777777" w:rsidR="006E1693" w:rsidRDefault="00340397">
            <w:pPr>
              <w:pStyle w:val="TableParagraph"/>
              <w:spacing w:line="25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E9D4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CD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Trabalho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CE" w14:textId="77777777" w:rsidR="006E1693" w:rsidRDefault="00340397">
            <w:pPr>
              <w:pStyle w:val="TableParagraph"/>
              <w:spacing w:line="258" w:lineRule="exact"/>
              <w:ind w:left="6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1.013.406.915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CF" w14:textId="77777777" w:rsidR="006E1693" w:rsidRDefault="00340397">
            <w:pPr>
              <w:pStyle w:val="TableParagraph"/>
              <w:spacing w:line="258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4.755.357.274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D0" w14:textId="77777777" w:rsidR="006E1693" w:rsidRDefault="00340397">
            <w:pPr>
              <w:pStyle w:val="TableParagraph"/>
              <w:spacing w:line="258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4.318.594.725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D1" w14:textId="77777777" w:rsidR="006E1693" w:rsidRDefault="00340397">
            <w:pPr>
              <w:pStyle w:val="TableParagraph"/>
              <w:spacing w:line="258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20.869.584.720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D2" w14:textId="77777777" w:rsidR="006E1693" w:rsidRDefault="00340397">
            <w:pPr>
              <w:pStyle w:val="TableParagraph"/>
              <w:spacing w:line="258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5.670.252.241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D3" w14:textId="77777777" w:rsidR="006E1693" w:rsidRDefault="00340397">
            <w:pPr>
              <w:pStyle w:val="TableParagraph"/>
              <w:spacing w:line="258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36.627.195.875</w:t>
            </w:r>
          </w:p>
        </w:tc>
      </w:tr>
      <w:tr w:rsidR="006E1693" w14:paraId="5BABE9DC" w14:textId="77777777">
        <w:trPr>
          <w:trHeight w:hRule="exact" w:val="28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D5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D6" w14:textId="77777777" w:rsidR="006E1693" w:rsidRDefault="00340397">
            <w:pPr>
              <w:pStyle w:val="TableParagraph"/>
              <w:spacing w:line="258" w:lineRule="exact"/>
              <w:ind w:left="8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226.839.061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D7" w14:textId="77777777" w:rsidR="006E1693" w:rsidRDefault="00340397">
            <w:pPr>
              <w:pStyle w:val="TableParagraph"/>
              <w:spacing w:line="258" w:lineRule="exact"/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338.212.402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D8" w14:textId="77777777" w:rsidR="006E1693" w:rsidRDefault="00340397">
            <w:pPr>
              <w:pStyle w:val="TableParagraph"/>
              <w:spacing w:line="258" w:lineRule="exact"/>
              <w:ind w:left="4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194.008.394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D9" w14:textId="77777777" w:rsidR="006E1693" w:rsidRDefault="00340397">
            <w:pPr>
              <w:pStyle w:val="TableParagraph"/>
              <w:spacing w:line="258" w:lineRule="exact"/>
              <w:ind w:left="3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5.595.989.500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DA" w14:textId="77777777" w:rsidR="006E1693" w:rsidRDefault="00340397">
            <w:pPr>
              <w:pStyle w:val="TableParagraph"/>
              <w:spacing w:line="258" w:lineRule="exact"/>
              <w:ind w:left="4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443.548.834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DB" w14:textId="77777777" w:rsidR="006E1693" w:rsidRDefault="00340397">
            <w:pPr>
              <w:pStyle w:val="TableParagraph"/>
              <w:spacing w:line="258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6.798.598.191</w:t>
            </w:r>
          </w:p>
        </w:tc>
      </w:tr>
      <w:tr w:rsidR="006E1693" w14:paraId="5BABE9E4" w14:textId="77777777">
        <w:trPr>
          <w:trHeight w:hRule="exact" w:val="35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BE9DD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Urbanismo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ABE9DE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DF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E0" w14:textId="77777777" w:rsidR="006E1693" w:rsidRDefault="00340397">
            <w:pPr>
              <w:pStyle w:val="TableParagraph"/>
              <w:spacing w:line="258" w:lineRule="exact"/>
              <w:ind w:right="21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ABE9E1" w14:textId="77777777" w:rsidR="006E1693" w:rsidRDefault="00340397">
            <w:pPr>
              <w:pStyle w:val="TableParagraph"/>
              <w:spacing w:line="258" w:lineRule="exact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BABE9E2" w14:textId="77777777" w:rsidR="006E1693" w:rsidRDefault="00340397">
            <w:pPr>
              <w:pStyle w:val="TableParagraph"/>
              <w:spacing w:line="258" w:lineRule="exact"/>
              <w:ind w:right="2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ABE9E3" w14:textId="77777777" w:rsidR="006E1693" w:rsidRDefault="00340397">
            <w:pPr>
              <w:pStyle w:val="TableParagraph"/>
              <w:spacing w:line="25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</w:tbl>
    <w:p w14:paraId="5BABE9E5" w14:textId="77777777" w:rsidR="006E1693" w:rsidRDefault="006E1693">
      <w:pPr>
        <w:spacing w:line="258" w:lineRule="exact"/>
        <w:jc w:val="right"/>
        <w:rPr>
          <w:rFonts w:ascii="Calibri" w:eastAsia="Calibri" w:hAnsi="Calibri" w:cs="Calibri"/>
        </w:rPr>
        <w:sectPr w:rsidR="006E1693">
          <w:type w:val="continuous"/>
          <w:pgSz w:w="21060" w:h="14880" w:orient="landscape"/>
          <w:pgMar w:top="1320" w:right="3040" w:bottom="280" w:left="3040" w:header="720" w:footer="720" w:gutter="0"/>
          <w:cols w:space="720"/>
        </w:sectPr>
      </w:pPr>
    </w:p>
    <w:p w14:paraId="5BABE9E6" w14:textId="77777777" w:rsidR="006E1693" w:rsidRDefault="006E1693">
      <w:pPr>
        <w:spacing w:before="6"/>
        <w:rPr>
          <w:rFonts w:ascii="Calibri" w:eastAsia="Calibri" w:hAnsi="Calibri" w:cs="Calibri"/>
          <w:sz w:val="6"/>
          <w:szCs w:val="6"/>
        </w:rPr>
      </w:pPr>
    </w:p>
    <w:p w14:paraId="5BABE9E7" w14:textId="77777777" w:rsidR="006E1693" w:rsidRDefault="00340397">
      <w:pPr>
        <w:spacing w:line="200" w:lineRule="atLeast"/>
        <w:ind w:left="8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w:drawing>
          <wp:inline distT="0" distB="0" distL="0" distR="0" wp14:anchorId="5BAC16D5" wp14:editId="5BAC16D6">
            <wp:extent cx="2681969" cy="64541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969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E9E8" w14:textId="77777777" w:rsidR="006E1693" w:rsidRDefault="006E1693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E1693">
          <w:pgSz w:w="21060" w:h="14880" w:orient="landscape"/>
          <w:pgMar w:top="1320" w:right="3040" w:bottom="280" w:left="3040" w:header="720" w:footer="720" w:gutter="0"/>
          <w:cols w:space="720"/>
        </w:sectPr>
      </w:pPr>
    </w:p>
    <w:p w14:paraId="5BABE9E9" w14:textId="77777777" w:rsidR="006E1693" w:rsidRPr="00340397" w:rsidRDefault="00340397">
      <w:pPr>
        <w:pStyle w:val="Ttulo1"/>
        <w:spacing w:line="228" w:lineRule="exact"/>
        <w:ind w:left="3112" w:right="25"/>
        <w:jc w:val="center"/>
        <w:rPr>
          <w:b w:val="0"/>
          <w:bCs w:val="0"/>
          <w:lang w:val="pt-BR"/>
        </w:rPr>
      </w:pPr>
      <w:r w:rsidRPr="00340397">
        <w:rPr>
          <w:spacing w:val="-1"/>
          <w:lang w:val="pt-BR"/>
        </w:rPr>
        <w:t>QUADRO</w:t>
      </w:r>
      <w:r w:rsidRPr="00340397">
        <w:rPr>
          <w:spacing w:val="-11"/>
          <w:lang w:val="pt-BR"/>
        </w:rPr>
        <w:t xml:space="preserve"> </w:t>
      </w:r>
      <w:r w:rsidRPr="00340397">
        <w:rPr>
          <w:spacing w:val="-1"/>
          <w:lang w:val="pt-BR"/>
        </w:rPr>
        <w:t>II</w:t>
      </w:r>
    </w:p>
    <w:p w14:paraId="5BABE9EA" w14:textId="77777777" w:rsidR="006E1693" w:rsidRPr="00340397" w:rsidRDefault="00340397">
      <w:pPr>
        <w:spacing w:before="19" w:line="257" w:lineRule="auto"/>
        <w:ind w:left="3112" w:right="29"/>
        <w:jc w:val="center"/>
        <w:rPr>
          <w:rFonts w:ascii="Calibri" w:eastAsia="Calibri" w:hAnsi="Calibri" w:cs="Calibri"/>
          <w:lang w:val="pt-BR"/>
        </w:rPr>
      </w:pPr>
      <w:r w:rsidRPr="00340397">
        <w:rPr>
          <w:rFonts w:ascii="Calibri" w:hAnsi="Calibri"/>
          <w:b/>
          <w:spacing w:val="-1"/>
          <w:lang w:val="pt-BR"/>
        </w:rPr>
        <w:t>GASTOS</w:t>
      </w:r>
      <w:r w:rsidRPr="00340397">
        <w:rPr>
          <w:rFonts w:ascii="Calibri" w:hAnsi="Calibri"/>
          <w:b/>
          <w:spacing w:val="-6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TRIBUTÁRIOS</w:t>
      </w:r>
      <w:r w:rsidRPr="00340397">
        <w:rPr>
          <w:rFonts w:ascii="Calibri" w:hAnsi="Calibri"/>
          <w:b/>
          <w:spacing w:val="-6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-</w:t>
      </w:r>
      <w:r w:rsidRPr="00340397">
        <w:rPr>
          <w:rFonts w:ascii="Calibri" w:hAnsi="Calibri"/>
          <w:b/>
          <w:spacing w:val="-8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PROJEÇÕES</w:t>
      </w:r>
      <w:r w:rsidRPr="00340397">
        <w:rPr>
          <w:rFonts w:ascii="Calibri" w:hAnsi="Calibri"/>
          <w:b/>
          <w:spacing w:val="-6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LDO</w:t>
      </w:r>
      <w:r w:rsidRPr="00340397">
        <w:rPr>
          <w:rFonts w:ascii="Calibri" w:hAnsi="Calibri"/>
          <w:b/>
          <w:spacing w:val="-8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2022</w:t>
      </w:r>
      <w:r w:rsidRPr="00340397">
        <w:rPr>
          <w:rFonts w:ascii="Calibri" w:hAnsi="Calibri"/>
          <w:b/>
          <w:spacing w:val="-7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-</w:t>
      </w:r>
      <w:r w:rsidRPr="00340397">
        <w:rPr>
          <w:rFonts w:ascii="Calibri" w:hAnsi="Calibri"/>
          <w:b/>
          <w:spacing w:val="-9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POR</w:t>
      </w:r>
      <w:r w:rsidRPr="00340397">
        <w:rPr>
          <w:rFonts w:ascii="Calibri" w:hAnsi="Calibri"/>
          <w:b/>
          <w:spacing w:val="-7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FUNÇÃO</w:t>
      </w:r>
      <w:r w:rsidRPr="00340397">
        <w:rPr>
          <w:rFonts w:ascii="Calibri" w:hAnsi="Calibri"/>
          <w:b/>
          <w:spacing w:val="-8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ORÇAMENTÁRIA</w:t>
      </w:r>
      <w:r w:rsidRPr="00340397">
        <w:rPr>
          <w:rFonts w:ascii="Calibri" w:hAnsi="Calibri"/>
          <w:b/>
          <w:spacing w:val="-8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-</w:t>
      </w:r>
      <w:r w:rsidRPr="00340397">
        <w:rPr>
          <w:rFonts w:ascii="Calibri" w:hAnsi="Calibri"/>
          <w:b/>
          <w:spacing w:val="-8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REGIONALIZADO</w:t>
      </w:r>
      <w:r w:rsidRPr="00340397">
        <w:rPr>
          <w:rFonts w:ascii="Calibri" w:hAnsi="Calibri"/>
          <w:b/>
          <w:spacing w:val="47"/>
          <w:w w:val="99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(RAZÕES</w:t>
      </w:r>
      <w:r w:rsidRPr="00340397">
        <w:rPr>
          <w:rFonts w:ascii="Calibri" w:hAnsi="Calibri"/>
          <w:b/>
          <w:spacing w:val="-20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PERCENTUAIS)</w:t>
      </w:r>
    </w:p>
    <w:p w14:paraId="5BABE9EB" w14:textId="77777777" w:rsidR="006E1693" w:rsidRPr="00340397" w:rsidRDefault="00340397">
      <w:pPr>
        <w:rPr>
          <w:rFonts w:ascii="Calibri" w:eastAsia="Calibri" w:hAnsi="Calibri" w:cs="Calibri"/>
          <w:b/>
          <w:bCs/>
          <w:lang w:val="pt-BR"/>
        </w:rPr>
      </w:pPr>
      <w:r w:rsidRPr="00340397">
        <w:rPr>
          <w:lang w:val="pt-BR"/>
        </w:rPr>
        <w:br w:type="column"/>
      </w:r>
    </w:p>
    <w:p w14:paraId="5BABE9EC" w14:textId="77777777" w:rsidR="006E1693" w:rsidRPr="00340397" w:rsidRDefault="006E1693">
      <w:pPr>
        <w:rPr>
          <w:rFonts w:ascii="Calibri" w:eastAsia="Calibri" w:hAnsi="Calibri" w:cs="Calibri"/>
          <w:b/>
          <w:bCs/>
          <w:lang w:val="pt-BR"/>
        </w:rPr>
      </w:pPr>
    </w:p>
    <w:p w14:paraId="5BABE9ED" w14:textId="77777777" w:rsidR="006E1693" w:rsidRPr="00340397" w:rsidRDefault="006E1693">
      <w:pPr>
        <w:spacing w:before="6"/>
        <w:rPr>
          <w:rFonts w:ascii="Calibri" w:eastAsia="Calibri" w:hAnsi="Calibri" w:cs="Calibri"/>
          <w:b/>
          <w:bCs/>
          <w:sz w:val="23"/>
          <w:szCs w:val="23"/>
          <w:lang w:val="pt-BR"/>
        </w:rPr>
      </w:pPr>
    </w:p>
    <w:p w14:paraId="5BABE9EE" w14:textId="77777777" w:rsidR="006E1693" w:rsidRDefault="00CE4665">
      <w:pPr>
        <w:pStyle w:val="Corpodetexto"/>
        <w:ind w:left="437"/>
      </w:pPr>
      <w:r>
        <w:pict w14:anchorId="5BAC16D7">
          <v:shape id="_x0000_s1147" type="#_x0000_t202" style="position:absolute;left:0;text-align:left;margin-left:197pt;margin-top:14.1pt;width:660.05pt;height:29pt;z-index:2516090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03"/>
                    <w:gridCol w:w="1743"/>
                    <w:gridCol w:w="1744"/>
                    <w:gridCol w:w="1743"/>
                    <w:gridCol w:w="1743"/>
                    <w:gridCol w:w="1743"/>
                    <w:gridCol w:w="1744"/>
                  </w:tblGrid>
                  <w:tr w:rsidR="00340397" w14:paraId="5BAC17BB" w14:textId="77777777">
                    <w:trPr>
                      <w:trHeight w:hRule="exact" w:val="579"/>
                    </w:trPr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B4" w14:textId="77777777" w:rsidR="00340397" w:rsidRDefault="00340397">
                        <w:pPr>
                          <w:pStyle w:val="TableParagraph"/>
                          <w:spacing w:before="154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FUNÇÃO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ORÇAMENTÁRIA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B5" w14:textId="77777777" w:rsidR="00340397" w:rsidRDefault="00340397">
                        <w:pPr>
                          <w:pStyle w:val="TableParagraph"/>
                          <w:spacing w:before="154"/>
                          <w:ind w:left="53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NORTE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B6" w14:textId="77777777" w:rsidR="00340397" w:rsidRDefault="00340397">
                        <w:pPr>
                          <w:pStyle w:val="TableParagraph"/>
                          <w:spacing w:before="154"/>
                          <w:ind w:left="36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NORDESTE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B7" w14:textId="77777777" w:rsidR="00340397" w:rsidRDefault="00340397">
                        <w:pPr>
                          <w:pStyle w:val="TableParagraph"/>
                          <w:spacing w:before="154"/>
                          <w:ind w:left="15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CENTRO-OESTE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B8" w14:textId="77777777" w:rsidR="00340397" w:rsidRDefault="00340397">
                        <w:pPr>
                          <w:pStyle w:val="TableParagraph"/>
                          <w:spacing w:before="154"/>
                          <w:ind w:left="44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SUDESTE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B9" w14:textId="77777777" w:rsidR="00340397" w:rsidRDefault="00340397">
                        <w:pPr>
                          <w:pStyle w:val="TableParagraph"/>
                          <w:spacing w:before="154"/>
                          <w:ind w:left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SUL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BA" w14:textId="77777777" w:rsidR="00340397" w:rsidRDefault="00340397">
                        <w:pPr>
                          <w:pStyle w:val="TableParagraph"/>
                          <w:spacing w:before="154"/>
                          <w:ind w:left="5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TOTAL</w:t>
                        </w:r>
                      </w:p>
                    </w:tc>
                  </w:tr>
                </w:tbl>
                <w:p w14:paraId="5BAC17BC" w14:textId="77777777" w:rsidR="00340397" w:rsidRDefault="00340397"/>
              </w:txbxContent>
            </v:textbox>
            <w10:wrap anchorx="page"/>
          </v:shape>
        </w:pict>
      </w:r>
      <w:r w:rsidR="00340397">
        <w:rPr>
          <w:spacing w:val="-1"/>
        </w:rPr>
        <w:t>UNIDADE:</w:t>
      </w:r>
      <w:r w:rsidR="00340397">
        <w:rPr>
          <w:spacing w:val="-9"/>
        </w:rPr>
        <w:t xml:space="preserve"> </w:t>
      </w:r>
      <w:r w:rsidR="00340397">
        <w:t>%</w:t>
      </w:r>
    </w:p>
    <w:p w14:paraId="5BABE9EF" w14:textId="77777777" w:rsidR="006E1693" w:rsidRDefault="006E1693">
      <w:pPr>
        <w:sectPr w:rsidR="006E1693">
          <w:type w:val="continuous"/>
          <w:pgSz w:w="21060" w:h="14880" w:orient="landscape"/>
          <w:pgMar w:top="1320" w:right="3040" w:bottom="280" w:left="3040" w:header="720" w:footer="720" w:gutter="0"/>
          <w:cols w:num="2" w:space="720" w:equalWidth="0">
            <w:col w:w="11881" w:space="40"/>
            <w:col w:w="3059"/>
          </w:cols>
        </w:sectPr>
      </w:pPr>
    </w:p>
    <w:p w14:paraId="5BABE9F0" w14:textId="77777777" w:rsidR="006E1693" w:rsidRDefault="00CE4665">
      <w:pPr>
        <w:rPr>
          <w:rFonts w:ascii="Calibri" w:eastAsia="Calibri" w:hAnsi="Calibri" w:cs="Calibri"/>
          <w:sz w:val="20"/>
          <w:szCs w:val="20"/>
        </w:rPr>
      </w:pPr>
      <w:r>
        <w:pict w14:anchorId="5BAC16D8">
          <v:shape id="_x0000_s1146" type="#_x0000_t202" style="position:absolute;margin-left:196.05pt;margin-top:608.45pt;width:661pt;height:59.7pt;z-index:2516080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03"/>
                    <w:gridCol w:w="1743"/>
                    <w:gridCol w:w="1744"/>
                    <w:gridCol w:w="1743"/>
                    <w:gridCol w:w="1743"/>
                    <w:gridCol w:w="1743"/>
                    <w:gridCol w:w="1744"/>
                  </w:tblGrid>
                  <w:tr w:rsidR="00340397" w14:paraId="5BAC17C4" w14:textId="77777777">
                    <w:trPr>
                      <w:trHeight w:hRule="exact" w:val="576"/>
                    </w:trPr>
                    <w:tc>
                      <w:tcPr>
                        <w:tcW w:w="2703" w:type="dxa"/>
                        <w:tcBorders>
                          <w:top w:val="single" w:sz="15" w:space="0" w:color="FFFFFF"/>
                          <w:left w:val="nil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BD" w14:textId="77777777" w:rsidR="00340397" w:rsidRDefault="00340397">
                        <w:pPr>
                          <w:pStyle w:val="TableParagraph"/>
                          <w:spacing w:before="134"/>
                          <w:ind w:left="2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TOTAL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BE" w14:textId="77777777" w:rsidR="00340397" w:rsidRDefault="00340397">
                        <w:pPr>
                          <w:pStyle w:val="TableParagraph"/>
                          <w:spacing w:before="134"/>
                          <w:ind w:left="1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15,58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BF" w14:textId="77777777" w:rsidR="00340397" w:rsidRDefault="00340397">
                        <w:pPr>
                          <w:pStyle w:val="TableParagraph"/>
                          <w:spacing w:before="134"/>
                          <w:ind w:left="1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12,56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C0" w14:textId="77777777" w:rsidR="00340397" w:rsidRDefault="00340397">
                        <w:pPr>
                          <w:pStyle w:val="TableParagraph"/>
                          <w:spacing w:before="134"/>
                          <w:ind w:left="1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9,60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C1" w14:textId="77777777" w:rsidR="00340397" w:rsidRDefault="00340397">
                        <w:pPr>
                          <w:pStyle w:val="TableParagraph"/>
                          <w:spacing w:before="134"/>
                          <w:ind w:left="1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46,88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C2" w14:textId="77777777" w:rsidR="00340397" w:rsidRDefault="00340397">
                        <w:pPr>
                          <w:pStyle w:val="TableParagraph"/>
                          <w:spacing w:before="134"/>
                          <w:ind w:left="1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15,38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C3" w14:textId="77777777" w:rsidR="00340397" w:rsidRDefault="00340397">
                        <w:pPr>
                          <w:pStyle w:val="TableParagraph"/>
                          <w:spacing w:before="134"/>
                          <w:ind w:left="55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100,00</w:t>
                        </w:r>
                      </w:p>
                    </w:tc>
                  </w:tr>
                  <w:tr w:rsidR="00340397" w14:paraId="5BAC17CC" w14:textId="77777777">
                    <w:trPr>
                      <w:trHeight w:hRule="exact" w:val="579"/>
                    </w:trPr>
                    <w:tc>
                      <w:tcPr>
                        <w:tcW w:w="2703" w:type="dxa"/>
                        <w:tcBorders>
                          <w:top w:val="single" w:sz="15" w:space="0" w:color="FFFFFF"/>
                          <w:left w:val="nil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C5" w14:textId="77777777" w:rsidR="00340397" w:rsidRDefault="00340397">
                        <w:pPr>
                          <w:pStyle w:val="TableParagraph"/>
                          <w:spacing w:before="134"/>
                          <w:ind w:left="13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ARRECADAÇÃO*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C6" w14:textId="77777777" w:rsidR="00340397" w:rsidRDefault="00340397">
                        <w:pPr>
                          <w:pStyle w:val="TableParagraph"/>
                          <w:spacing w:before="134"/>
                          <w:ind w:left="55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124,36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C7" w14:textId="77777777" w:rsidR="00340397" w:rsidRDefault="00340397">
                        <w:pPr>
                          <w:pStyle w:val="TableParagraph"/>
                          <w:spacing w:before="134"/>
                          <w:ind w:left="1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36,33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C8" w14:textId="77777777" w:rsidR="00340397" w:rsidRDefault="00340397">
                        <w:pPr>
                          <w:pStyle w:val="TableParagraph"/>
                          <w:spacing w:before="134"/>
                          <w:ind w:left="1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17,36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C9" w14:textId="77777777" w:rsidR="00340397" w:rsidRDefault="00340397">
                        <w:pPr>
                          <w:pStyle w:val="TableParagraph"/>
                          <w:spacing w:before="134"/>
                          <w:ind w:left="1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16,16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CA" w14:textId="77777777" w:rsidR="00340397" w:rsidRDefault="00340397">
                        <w:pPr>
                          <w:pStyle w:val="TableParagraph"/>
                          <w:spacing w:before="134"/>
                          <w:ind w:left="1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22,43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CB" w14:textId="77777777" w:rsidR="00340397" w:rsidRDefault="00340397">
                        <w:pPr>
                          <w:pStyle w:val="TableParagraph"/>
                          <w:spacing w:before="134"/>
                          <w:ind w:left="1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21,69</w:t>
                        </w:r>
                      </w:p>
                    </w:tc>
                  </w:tr>
                </w:tbl>
                <w:p w14:paraId="5BAC17CD" w14:textId="77777777" w:rsidR="00340397" w:rsidRDefault="00340397"/>
              </w:txbxContent>
            </v:textbox>
            <w10:wrap anchorx="page" anchory="page"/>
          </v:shape>
        </w:pict>
      </w:r>
    </w:p>
    <w:p w14:paraId="5BABE9F1" w14:textId="77777777" w:rsidR="006E1693" w:rsidRDefault="006E1693">
      <w:pPr>
        <w:spacing w:before="4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874" w:type="dxa"/>
        <w:tblLayout w:type="fixed"/>
        <w:tblLook w:val="01E0" w:firstRow="1" w:lastRow="1" w:firstColumn="1" w:lastColumn="1" w:noHBand="0" w:noVBand="0"/>
      </w:tblPr>
      <w:tblGrid>
        <w:gridCol w:w="2652"/>
        <w:gridCol w:w="1827"/>
        <w:gridCol w:w="1743"/>
        <w:gridCol w:w="1743"/>
        <w:gridCol w:w="1743"/>
        <w:gridCol w:w="1716"/>
        <w:gridCol w:w="1260"/>
      </w:tblGrid>
      <w:tr w:rsidR="006E1693" w14:paraId="5BABE9F9" w14:textId="77777777">
        <w:trPr>
          <w:trHeight w:hRule="exact" w:val="353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9F2" w14:textId="77777777" w:rsidR="006E1693" w:rsidRDefault="00340397">
            <w:pPr>
              <w:pStyle w:val="TableParagraph"/>
              <w:spacing w:before="5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Administração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9F3" w14:textId="77777777" w:rsidR="006E1693" w:rsidRDefault="00340397">
            <w:pPr>
              <w:pStyle w:val="TableParagraph"/>
              <w:spacing w:before="54"/>
              <w:ind w:lef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0,57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F4" w14:textId="77777777" w:rsidR="006E1693" w:rsidRDefault="00340397">
            <w:pPr>
              <w:pStyle w:val="TableParagraph"/>
              <w:spacing w:before="54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2,14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F5" w14:textId="77777777" w:rsidR="006E1693" w:rsidRDefault="00340397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27,57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F6" w14:textId="77777777" w:rsidR="006E1693" w:rsidRDefault="00340397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64,30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9F7" w14:textId="77777777" w:rsidR="006E1693" w:rsidRDefault="00340397">
            <w:pPr>
              <w:pStyle w:val="TableParagraph"/>
              <w:spacing w:before="54"/>
              <w:ind w:lef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5,42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9F8" w14:textId="77777777" w:rsidR="006E1693" w:rsidRDefault="00340397">
            <w:pPr>
              <w:pStyle w:val="TableParagraph"/>
              <w:spacing w:before="54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01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9FA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Agricultura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9FB" w14:textId="77777777" w:rsidR="006E1693" w:rsidRDefault="00340397">
            <w:pPr>
              <w:pStyle w:val="TableParagraph"/>
              <w:spacing w:line="258" w:lineRule="exact"/>
              <w:ind w:left="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15,47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FC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10,47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FD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22,70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9FE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25,97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9FF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25,39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00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09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02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Assistência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Social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03" w14:textId="77777777" w:rsidR="006E1693" w:rsidRDefault="00340397">
            <w:pPr>
              <w:pStyle w:val="TableParagraph"/>
              <w:spacing w:line="258" w:lineRule="exact"/>
              <w:ind w:lef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2,76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04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12,59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05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8,24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06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57,89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07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18,51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08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11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0A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Ciência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Tecnologia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0B" w14:textId="77777777" w:rsidR="006E1693" w:rsidRDefault="00340397">
            <w:pPr>
              <w:pStyle w:val="TableParagraph"/>
              <w:spacing w:line="258" w:lineRule="exact"/>
              <w:ind w:lef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1,88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0C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3,48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0D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2,61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0E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81,98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0F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10,05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10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19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12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Comércio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Serviço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13" w14:textId="77777777" w:rsidR="006E1693" w:rsidRDefault="00340397">
            <w:pPr>
              <w:pStyle w:val="TableParagraph"/>
              <w:spacing w:line="258" w:lineRule="exact"/>
              <w:ind w:left="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26,94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14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10,78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15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6,46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16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39,39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17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16,42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18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21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1A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Comunicações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1B" w14:textId="77777777" w:rsidR="006E1693" w:rsidRDefault="00340397">
            <w:pPr>
              <w:pStyle w:val="TableParagraph"/>
              <w:spacing w:line="258" w:lineRule="exact"/>
              <w:ind w:left="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39,55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1C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1D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22,67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1E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22,67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1F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15,11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20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29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22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Cultura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23" w14:textId="77777777" w:rsidR="006E1693" w:rsidRDefault="00340397">
            <w:pPr>
              <w:pStyle w:val="TableParagraph"/>
              <w:spacing w:line="258" w:lineRule="exact"/>
              <w:ind w:lef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3,39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24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4,42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25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3,07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26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78,05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27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11,08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28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31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2A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Defesa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Nacional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2B" w14:textId="77777777" w:rsidR="006E1693" w:rsidRDefault="00340397">
            <w:pPr>
              <w:pStyle w:val="TableParagraph"/>
              <w:spacing w:line="258" w:lineRule="exact"/>
              <w:ind w:lef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2C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2D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2E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70,90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2F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29,10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30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39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32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Desporto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Lazer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33" w14:textId="77777777" w:rsidR="006E1693" w:rsidRDefault="00340397">
            <w:pPr>
              <w:pStyle w:val="TableParagraph"/>
              <w:spacing w:line="258" w:lineRule="exact"/>
              <w:ind w:lef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5,37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34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4,76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35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2,23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36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69,09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37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18,55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38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41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3A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Direitos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Cidadania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3B" w14:textId="77777777" w:rsidR="006E1693" w:rsidRDefault="00340397">
            <w:pPr>
              <w:pStyle w:val="TableParagraph"/>
              <w:spacing w:line="258" w:lineRule="exact"/>
              <w:ind w:lef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3,93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3C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6,23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3D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4,43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3E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69,09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3F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16,32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40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49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42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Educação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43" w14:textId="77777777" w:rsidR="006E1693" w:rsidRDefault="00340397">
            <w:pPr>
              <w:pStyle w:val="TableParagraph"/>
              <w:spacing w:line="258" w:lineRule="exact"/>
              <w:ind w:lef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4,14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44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15,28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45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8,16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46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55,97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47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16,44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48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51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4A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Encargos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Especiais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4B" w14:textId="77777777" w:rsidR="006E1693" w:rsidRDefault="00340397">
            <w:pPr>
              <w:pStyle w:val="TableParagraph"/>
              <w:spacing w:line="258" w:lineRule="exact"/>
              <w:ind w:lef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4C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4D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4E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4F" w14:textId="77777777" w:rsidR="006E1693" w:rsidRDefault="00340397">
            <w:pPr>
              <w:pStyle w:val="TableParagraph"/>
              <w:spacing w:line="258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50" w14:textId="77777777" w:rsidR="006E1693" w:rsidRDefault="00340397">
            <w:pPr>
              <w:pStyle w:val="TableParagraph"/>
              <w:spacing w:line="258" w:lineRule="exact"/>
              <w:ind w:right="3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E1693" w14:paraId="5BABEA59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52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Energia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53" w14:textId="77777777" w:rsidR="006E1693" w:rsidRDefault="00340397">
            <w:pPr>
              <w:pStyle w:val="TableParagraph"/>
              <w:spacing w:line="258" w:lineRule="exact"/>
              <w:ind w:lef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3,03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54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15,93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55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29,41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56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26,45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57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25,18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58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61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5A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Essencial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Justiça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5B" w14:textId="77777777" w:rsidR="006E1693" w:rsidRDefault="00340397">
            <w:pPr>
              <w:pStyle w:val="TableParagraph"/>
              <w:spacing w:line="258" w:lineRule="exact"/>
              <w:ind w:lef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5C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5D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5E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5F" w14:textId="77777777" w:rsidR="006E1693" w:rsidRDefault="00340397">
            <w:pPr>
              <w:pStyle w:val="TableParagraph"/>
              <w:spacing w:line="258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60" w14:textId="77777777" w:rsidR="006E1693" w:rsidRDefault="00340397">
            <w:pPr>
              <w:pStyle w:val="TableParagraph"/>
              <w:spacing w:line="258" w:lineRule="exact"/>
              <w:ind w:right="3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E1693" w14:paraId="5BABEA69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62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Gestão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Ambiental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63" w14:textId="77777777" w:rsidR="006E1693" w:rsidRDefault="00340397">
            <w:pPr>
              <w:pStyle w:val="TableParagraph"/>
              <w:spacing w:line="258" w:lineRule="exact"/>
              <w:ind w:lef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64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65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66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67" w14:textId="77777777" w:rsidR="006E1693" w:rsidRDefault="00340397">
            <w:pPr>
              <w:pStyle w:val="TableParagraph"/>
              <w:spacing w:line="258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68" w14:textId="77777777" w:rsidR="006E1693" w:rsidRDefault="00340397">
            <w:pPr>
              <w:pStyle w:val="TableParagraph"/>
              <w:spacing w:line="258" w:lineRule="exact"/>
              <w:ind w:right="3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E1693" w14:paraId="5BABEA71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6A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Habitação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6B" w14:textId="77777777" w:rsidR="006E1693" w:rsidRDefault="00340397">
            <w:pPr>
              <w:pStyle w:val="TableParagraph"/>
              <w:spacing w:line="258" w:lineRule="exact"/>
              <w:ind w:lef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1,71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6C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9,28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6D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7,62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6E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63,46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6F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17,93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70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79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72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Indústria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73" w14:textId="77777777" w:rsidR="006E1693" w:rsidRDefault="00340397">
            <w:pPr>
              <w:pStyle w:val="TableParagraph"/>
              <w:spacing w:line="258" w:lineRule="exact"/>
              <w:ind w:left="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41,82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74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26,99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75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4,66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76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18,68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77" w14:textId="77777777" w:rsidR="006E1693" w:rsidRDefault="00340397">
            <w:pPr>
              <w:pStyle w:val="TableParagraph"/>
              <w:spacing w:line="258" w:lineRule="exact"/>
              <w:ind w:lef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7,85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78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81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7A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Judiciária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7B" w14:textId="77777777" w:rsidR="006E1693" w:rsidRDefault="00340397">
            <w:pPr>
              <w:pStyle w:val="TableParagraph"/>
              <w:spacing w:line="258" w:lineRule="exact"/>
              <w:ind w:lef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7C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7D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7E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7F" w14:textId="77777777" w:rsidR="006E1693" w:rsidRDefault="00340397">
            <w:pPr>
              <w:pStyle w:val="TableParagraph"/>
              <w:spacing w:line="258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80" w14:textId="77777777" w:rsidR="006E1693" w:rsidRDefault="00340397">
            <w:pPr>
              <w:pStyle w:val="TableParagraph"/>
              <w:spacing w:line="258" w:lineRule="exact"/>
              <w:ind w:right="3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E1693" w14:paraId="5BABEA89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82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Legislativa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83" w14:textId="77777777" w:rsidR="006E1693" w:rsidRDefault="00340397">
            <w:pPr>
              <w:pStyle w:val="TableParagraph"/>
              <w:spacing w:line="258" w:lineRule="exact"/>
              <w:ind w:lef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84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85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86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87" w14:textId="77777777" w:rsidR="006E1693" w:rsidRDefault="00340397">
            <w:pPr>
              <w:pStyle w:val="TableParagraph"/>
              <w:spacing w:line="258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88" w14:textId="77777777" w:rsidR="006E1693" w:rsidRDefault="00340397">
            <w:pPr>
              <w:pStyle w:val="TableParagraph"/>
              <w:spacing w:line="258" w:lineRule="exact"/>
              <w:ind w:right="3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E1693" w14:paraId="5BABEA91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8A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Não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definida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8B" w14:textId="77777777" w:rsidR="006E1693" w:rsidRDefault="00340397">
            <w:pPr>
              <w:pStyle w:val="TableParagraph"/>
              <w:spacing w:line="258" w:lineRule="exact"/>
              <w:ind w:lef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1,55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8C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8,74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8D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5,74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8E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66,54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8F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17,43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90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99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92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Organização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Agrária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93" w14:textId="77777777" w:rsidR="006E1693" w:rsidRDefault="00340397">
            <w:pPr>
              <w:pStyle w:val="TableParagraph"/>
              <w:spacing w:line="258" w:lineRule="exact"/>
              <w:ind w:lef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5,13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94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49,79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95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1,84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96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16,55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97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26,70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98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A1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9A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Relações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Exteriores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9B" w14:textId="77777777" w:rsidR="006E1693" w:rsidRDefault="00340397">
            <w:pPr>
              <w:pStyle w:val="TableParagraph"/>
              <w:spacing w:line="258" w:lineRule="exact"/>
              <w:ind w:lef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9C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9D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9E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9F" w14:textId="77777777" w:rsidR="006E1693" w:rsidRDefault="00340397">
            <w:pPr>
              <w:pStyle w:val="TableParagraph"/>
              <w:spacing w:line="258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A0" w14:textId="77777777" w:rsidR="006E1693" w:rsidRDefault="00340397">
            <w:pPr>
              <w:pStyle w:val="TableParagraph"/>
              <w:spacing w:line="258" w:lineRule="exact"/>
              <w:ind w:right="3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E1693" w14:paraId="5BABEAA9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A2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Saneamento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A3" w14:textId="77777777" w:rsidR="006E1693" w:rsidRDefault="00340397">
            <w:pPr>
              <w:pStyle w:val="TableParagraph"/>
              <w:spacing w:line="258" w:lineRule="exact"/>
              <w:ind w:left="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19,88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A4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0,33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A5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14,51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A6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58,21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A7" w14:textId="77777777" w:rsidR="006E1693" w:rsidRDefault="00340397">
            <w:pPr>
              <w:pStyle w:val="TableParagraph"/>
              <w:spacing w:line="258" w:lineRule="exact"/>
              <w:ind w:lef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7,06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A8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B1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AA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Saúde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AB" w14:textId="77777777" w:rsidR="006E1693" w:rsidRDefault="00340397">
            <w:pPr>
              <w:pStyle w:val="TableParagraph"/>
              <w:spacing w:line="258" w:lineRule="exact"/>
              <w:ind w:lef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2,45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AC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9,47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AD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9,73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AE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66,48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AF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11,87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B0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B9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B2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Segurança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Pública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B3" w14:textId="77777777" w:rsidR="006E1693" w:rsidRDefault="00340397">
            <w:pPr>
              <w:pStyle w:val="TableParagraph"/>
              <w:spacing w:line="258" w:lineRule="exact"/>
              <w:ind w:lef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B4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B5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B6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B7" w14:textId="77777777" w:rsidR="006E1693" w:rsidRDefault="00340397">
            <w:pPr>
              <w:pStyle w:val="TableParagraph"/>
              <w:spacing w:line="258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B8" w14:textId="77777777" w:rsidR="006E1693" w:rsidRDefault="00340397">
            <w:pPr>
              <w:pStyle w:val="TableParagraph"/>
              <w:spacing w:line="258" w:lineRule="exact"/>
              <w:ind w:right="3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E1693" w14:paraId="5BABEAC1" w14:textId="77777777">
        <w:trPr>
          <w:trHeight w:hRule="exact" w:val="28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BA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Trabalho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BB" w14:textId="77777777" w:rsidR="006E1693" w:rsidRDefault="00340397">
            <w:pPr>
              <w:pStyle w:val="TableParagraph"/>
              <w:spacing w:line="258" w:lineRule="exact"/>
              <w:ind w:lef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2,77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BC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12,98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BD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11,79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BE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56,98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BF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15,48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C0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C9" w14:textId="77777777">
        <w:trPr>
          <w:trHeight w:hRule="exact" w:val="285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C2" w14:textId="77777777" w:rsidR="006E1693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C3" w14:textId="77777777" w:rsidR="006E1693" w:rsidRDefault="00340397">
            <w:pPr>
              <w:pStyle w:val="TableParagraph"/>
              <w:spacing w:line="258" w:lineRule="exact"/>
              <w:ind w:lef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3,34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C4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4,97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C5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2,85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C6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82,31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C7" w14:textId="77777777" w:rsidR="006E1693" w:rsidRDefault="00340397">
            <w:pPr>
              <w:pStyle w:val="TableParagraph"/>
              <w:spacing w:line="258" w:lineRule="exact"/>
              <w:ind w:lef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6,52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C8" w14:textId="77777777" w:rsidR="006E1693" w:rsidRDefault="00340397">
            <w:pPr>
              <w:pStyle w:val="TableParagraph"/>
              <w:spacing w:line="258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BEAD1" w14:textId="77777777">
        <w:trPr>
          <w:trHeight w:hRule="exact" w:val="351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BABEACA" w14:textId="77777777" w:rsidR="006E1693" w:rsidRDefault="00340397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Urbanismo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BEACB" w14:textId="77777777" w:rsidR="006E1693" w:rsidRDefault="00340397">
            <w:pPr>
              <w:pStyle w:val="TableParagraph"/>
              <w:spacing w:line="255" w:lineRule="exact"/>
              <w:ind w:lef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CC" w14:textId="77777777" w:rsidR="006E1693" w:rsidRDefault="00340397">
            <w:pPr>
              <w:pStyle w:val="TableParagraph"/>
              <w:spacing w:line="25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CD" w14:textId="77777777" w:rsidR="006E1693" w:rsidRDefault="00340397">
            <w:pPr>
              <w:pStyle w:val="TableParagraph"/>
              <w:spacing w:line="25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ABEACE" w14:textId="77777777" w:rsidR="006E1693" w:rsidRDefault="00340397">
            <w:pPr>
              <w:pStyle w:val="TableParagraph"/>
              <w:spacing w:line="25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ABEACF" w14:textId="77777777" w:rsidR="006E1693" w:rsidRDefault="00340397">
            <w:pPr>
              <w:pStyle w:val="TableParagraph"/>
              <w:spacing w:line="255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BEAD0" w14:textId="77777777" w:rsidR="006E1693" w:rsidRDefault="00340397">
            <w:pPr>
              <w:pStyle w:val="TableParagraph"/>
              <w:spacing w:line="255" w:lineRule="exact"/>
              <w:ind w:right="3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</w:tbl>
    <w:p w14:paraId="5BABEAD2" w14:textId="77777777" w:rsidR="006E1693" w:rsidRDefault="006E1693">
      <w:pPr>
        <w:spacing w:line="255" w:lineRule="exact"/>
        <w:jc w:val="right"/>
        <w:rPr>
          <w:rFonts w:ascii="Calibri" w:eastAsia="Calibri" w:hAnsi="Calibri" w:cs="Calibri"/>
        </w:rPr>
        <w:sectPr w:rsidR="006E1693">
          <w:type w:val="continuous"/>
          <w:pgSz w:w="21060" w:h="14880" w:orient="landscape"/>
          <w:pgMar w:top="1320" w:right="3040" w:bottom="280" w:left="3040" w:header="720" w:footer="720" w:gutter="0"/>
          <w:cols w:space="720"/>
        </w:sectPr>
      </w:pPr>
    </w:p>
    <w:p w14:paraId="5BABEAD3" w14:textId="77777777" w:rsidR="006E1693" w:rsidRDefault="00CE466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BAC16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5" type="#_x0000_t75" style="position:absolute;margin-left:44.75pt;margin-top:64.35pt;width:212.2pt;height:50.8pt;z-index:-251620352;mso-position-horizontal-relative:page;mso-position-vertical-relative:page">
            <v:imagedata r:id="rId11" o:title=""/>
            <w10:wrap anchorx="page" anchory="page"/>
          </v:shape>
        </w:pict>
      </w:r>
    </w:p>
    <w:p w14:paraId="5BABEAD4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BEAD5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BEAD6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BEAD7" w14:textId="77777777" w:rsidR="006E1693" w:rsidRDefault="006E1693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9223"/>
        <w:gridCol w:w="1661"/>
        <w:gridCol w:w="800"/>
      </w:tblGrid>
      <w:tr w:rsidR="006E1693" w14:paraId="5BABEAD9" w14:textId="77777777">
        <w:trPr>
          <w:trHeight w:hRule="exact" w:val="315"/>
        </w:trPr>
        <w:tc>
          <w:tcPr>
            <w:tcW w:w="1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BEAD8" w14:textId="77777777" w:rsidR="006E1693" w:rsidRDefault="00340397">
            <w:pPr>
              <w:pStyle w:val="TableParagraph"/>
              <w:spacing w:before="16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QUADRO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III</w:t>
            </w:r>
          </w:p>
        </w:tc>
      </w:tr>
      <w:tr w:rsidR="006E1693" w14:paraId="5BABEADB" w14:textId="77777777">
        <w:trPr>
          <w:trHeight w:hRule="exact" w:val="289"/>
        </w:trPr>
        <w:tc>
          <w:tcPr>
            <w:tcW w:w="1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BEADA" w14:textId="77777777" w:rsidR="006E1693" w:rsidRDefault="00340397">
            <w:pPr>
              <w:pStyle w:val="TableParagraph"/>
              <w:spacing w:line="259" w:lineRule="exact"/>
              <w:ind w:left="37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GASTOS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TRIBUTÁRIOS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- PROJEÇÕES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LDO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2022</w:t>
            </w:r>
          </w:p>
        </w:tc>
      </w:tr>
      <w:tr w:rsidR="006E1693" w:rsidRPr="00340397" w14:paraId="5BABEADD" w14:textId="77777777">
        <w:trPr>
          <w:trHeight w:hRule="exact" w:val="289"/>
        </w:trPr>
        <w:tc>
          <w:tcPr>
            <w:tcW w:w="1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BEADC" w14:textId="77777777" w:rsidR="006E1693" w:rsidRPr="00340397" w:rsidRDefault="00340397">
            <w:pPr>
              <w:pStyle w:val="TableParagraph"/>
              <w:spacing w:line="259" w:lineRule="exact"/>
              <w:ind w:left="297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b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FUNÇÃO</w:t>
            </w:r>
            <w:r w:rsidRPr="00340397">
              <w:rPr>
                <w:rFonts w:ascii="Calibri" w:hAnsi="Calibri"/>
                <w:b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 xml:space="preserve">ORÇAMENTÁRIA </w:t>
            </w:r>
            <w:r w:rsidRPr="00340397">
              <w:rPr>
                <w:rFonts w:ascii="Calibri" w:hAnsi="Calibri"/>
                <w:b/>
                <w:lang w:val="pt-BR"/>
              </w:rPr>
              <w:t xml:space="preserve">E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b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MODALIDADE</w:t>
            </w:r>
            <w:r w:rsidRPr="00340397">
              <w:rPr>
                <w:rFonts w:ascii="Calibri" w:hAnsi="Calibri"/>
                <w:b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GASTO</w:t>
            </w:r>
          </w:p>
        </w:tc>
      </w:tr>
      <w:tr w:rsidR="006E1693" w14:paraId="5BABEADF" w14:textId="77777777">
        <w:trPr>
          <w:trHeight w:hRule="exact" w:val="283"/>
        </w:trPr>
        <w:tc>
          <w:tcPr>
            <w:tcW w:w="11684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5BABEADE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UNIDADE:</w:t>
            </w:r>
            <w:r>
              <w:rPr>
                <w:rFonts w:ascii="Calibri"/>
              </w:rPr>
              <w:t xml:space="preserve"> R$</w:t>
            </w:r>
            <w:r>
              <w:rPr>
                <w:rFonts w:ascii="Calibri"/>
                <w:spacing w:val="-1"/>
              </w:rPr>
              <w:t xml:space="preserve"> 1,00</w:t>
            </w:r>
          </w:p>
        </w:tc>
      </w:tr>
      <w:tr w:rsidR="006E1693" w14:paraId="5BABEAE3" w14:textId="77777777">
        <w:trPr>
          <w:trHeight w:hRule="exact" w:val="289"/>
        </w:trPr>
        <w:tc>
          <w:tcPr>
            <w:tcW w:w="92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16" w:space="0" w:color="FFFFFF"/>
            </w:tcBorders>
            <w:shd w:val="clear" w:color="auto" w:fill="1F3763"/>
          </w:tcPr>
          <w:p w14:paraId="5BABEAE0" w14:textId="77777777" w:rsidR="006E1693" w:rsidRDefault="00340397">
            <w:pPr>
              <w:pStyle w:val="TableParagraph"/>
              <w:spacing w:line="268" w:lineRule="exact"/>
              <w:ind w:left="24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FUNÇÃO</w:t>
            </w:r>
            <w:r>
              <w:rPr>
                <w:rFonts w:ascii="Calibri" w:hAnsi="Calibri"/>
                <w:b/>
                <w:color w:val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 xml:space="preserve">ORÇAMENTÁRIA </w:t>
            </w:r>
            <w:r>
              <w:rPr>
                <w:rFonts w:ascii="Calibri" w:hAnsi="Calibri"/>
                <w:b/>
                <w:color w:val="FFFFFF"/>
              </w:rPr>
              <w:t xml:space="preserve">/ </w:t>
            </w:r>
            <w:r>
              <w:rPr>
                <w:rFonts w:ascii="Calibri" w:hAnsi="Calibri"/>
                <w:b/>
                <w:color w:val="FFFFFF"/>
                <w:spacing w:val="-1"/>
              </w:rPr>
              <w:t>GASTO</w:t>
            </w:r>
            <w:r>
              <w:rPr>
                <w:rFonts w:ascii="Calibri" w:hAnsi="Calibri"/>
                <w:b/>
                <w:color w:val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TRIBUTÁRIO</w:t>
            </w:r>
          </w:p>
        </w:tc>
        <w:tc>
          <w:tcPr>
            <w:tcW w:w="1661" w:type="dxa"/>
            <w:tcBorders>
              <w:top w:val="single" w:sz="8" w:space="0" w:color="808080"/>
              <w:left w:val="single" w:sz="16" w:space="0" w:color="FFFFFF"/>
              <w:bottom w:val="single" w:sz="8" w:space="0" w:color="808080"/>
              <w:right w:val="single" w:sz="16" w:space="0" w:color="FFFFFF"/>
            </w:tcBorders>
            <w:shd w:val="clear" w:color="auto" w:fill="1F3763"/>
          </w:tcPr>
          <w:p w14:paraId="5BABEAE1" w14:textId="77777777" w:rsidR="006E1693" w:rsidRDefault="00340397">
            <w:pPr>
              <w:pStyle w:val="TableParagraph"/>
              <w:spacing w:line="268" w:lineRule="exact"/>
              <w:ind w:left="4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16" w:space="0" w:color="FFFFFF"/>
              <w:bottom w:val="single" w:sz="8" w:space="0" w:color="808080"/>
              <w:right w:val="single" w:sz="16" w:space="0" w:color="FFFFFF"/>
            </w:tcBorders>
            <w:shd w:val="clear" w:color="auto" w:fill="1F3763"/>
          </w:tcPr>
          <w:p w14:paraId="5BABEAE2" w14:textId="77777777" w:rsidR="006E1693" w:rsidRDefault="00340397">
            <w:pPr>
              <w:pStyle w:val="TableParagraph"/>
              <w:spacing w:line="268" w:lineRule="exact"/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%</w:t>
            </w:r>
          </w:p>
        </w:tc>
      </w:tr>
      <w:tr w:rsidR="006E1693" w14:paraId="5BABEAE7" w14:textId="77777777">
        <w:trPr>
          <w:trHeight w:hRule="exact" w:val="295"/>
        </w:trPr>
        <w:tc>
          <w:tcPr>
            <w:tcW w:w="9223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BEAE4" w14:textId="77777777" w:rsidR="006E1693" w:rsidRDefault="00340397">
            <w:pPr>
              <w:pStyle w:val="TableParagraph"/>
              <w:spacing w:line="265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Administração</w:t>
            </w:r>
          </w:p>
        </w:tc>
        <w:tc>
          <w:tcPr>
            <w:tcW w:w="1661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BEAE5" w14:textId="77777777" w:rsidR="006E1693" w:rsidRDefault="00340397">
            <w:pPr>
              <w:pStyle w:val="TableParagraph"/>
              <w:spacing w:line="265" w:lineRule="exact"/>
              <w:ind w:left="4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313.808.366</w:t>
            </w:r>
          </w:p>
        </w:tc>
        <w:tc>
          <w:tcPr>
            <w:tcW w:w="800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BEAE6" w14:textId="77777777" w:rsidR="006E1693" w:rsidRDefault="00340397">
            <w:pPr>
              <w:pStyle w:val="TableParagraph"/>
              <w:spacing w:line="265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0,09%</w:t>
            </w:r>
          </w:p>
        </w:tc>
      </w:tr>
      <w:tr w:rsidR="006E1693" w14:paraId="5BABEAE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AE8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Arrecadadora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AE9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313.808.366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AE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0,09%</w:t>
            </w:r>
          </w:p>
        </w:tc>
      </w:tr>
      <w:tr w:rsidR="006E1693" w14:paraId="5BABEAE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AEC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Agricultura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AED" w14:textId="77777777" w:rsidR="006E1693" w:rsidRDefault="00340397">
            <w:pPr>
              <w:pStyle w:val="TableParagraph"/>
              <w:spacing w:line="259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44.314.383.857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AEE" w14:textId="77777777" w:rsidR="006E1693" w:rsidRDefault="00340397">
            <w:pPr>
              <w:pStyle w:val="TableParagraph"/>
              <w:spacing w:line="259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12,13%</w:t>
            </w:r>
          </w:p>
        </w:tc>
      </w:tr>
      <w:tr w:rsidR="006E1693" w14:paraId="5BABEAF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AF0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Agricultura 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Agroindústria -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Defensivos </w:t>
            </w:r>
            <w:r w:rsidRPr="00340397">
              <w:rPr>
                <w:rFonts w:ascii="Calibri" w:hAnsi="Calibri"/>
                <w:lang w:val="pt-BR"/>
              </w:rPr>
              <w:t>agrícolas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AF1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4.528.883.968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AF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1,24%</w:t>
            </w:r>
          </w:p>
        </w:tc>
      </w:tr>
      <w:tr w:rsidR="006E1693" w14:paraId="5BABEAF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AF4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Agricultura 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Agroindústria - </w:t>
            </w:r>
            <w:r w:rsidRPr="00340397">
              <w:rPr>
                <w:rFonts w:ascii="Calibri" w:hAnsi="Calibri"/>
                <w:spacing w:val="-1"/>
                <w:lang w:val="pt-BR"/>
              </w:rPr>
              <w:t>Desoneração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Cesta</w:t>
            </w:r>
            <w:r w:rsidRPr="00340397">
              <w:rPr>
                <w:rFonts w:ascii="Calibri" w:hAnsi="Calibri"/>
                <w:lang w:val="pt-BR"/>
              </w:rPr>
              <w:t xml:space="preserve"> Básica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AF5" w14:textId="77777777" w:rsidR="006E1693" w:rsidRDefault="00340397">
            <w:pPr>
              <w:pStyle w:val="TableParagraph"/>
              <w:spacing w:line="259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20.818.904.949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AF6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5,70%</w:t>
            </w:r>
          </w:p>
        </w:tc>
      </w:tr>
      <w:tr w:rsidR="006E1693" w14:paraId="5BABEAF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AF8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Amazônia Ocidental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AF9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14.652.437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AF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AF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AFC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Exportação </w:t>
            </w:r>
            <w:r>
              <w:rPr>
                <w:rFonts w:ascii="Calibri" w:hAnsi="Calibri"/>
              </w:rPr>
              <w:t>da Produção Rural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AFD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9.531.279.295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AF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2,61%</w:t>
            </w:r>
          </w:p>
        </w:tc>
      </w:tr>
      <w:tr w:rsidR="006E1693" w14:paraId="5BABEB0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00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Fundos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Constitucionais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01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62.268.689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0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0,02%</w:t>
            </w:r>
          </w:p>
        </w:tc>
      </w:tr>
      <w:tr w:rsidR="006E1693" w14:paraId="5BABEB0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04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Funrural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05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2.076.131.462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06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0,57%</w:t>
            </w:r>
          </w:p>
        </w:tc>
      </w:tr>
      <w:tr w:rsidR="006E1693" w14:paraId="5BABEB0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08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Investimentos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 Infra-Estrutura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09" w14:textId="77777777" w:rsidR="006E1693" w:rsidRDefault="00340397">
            <w:pPr>
              <w:pStyle w:val="TableParagraph"/>
              <w:spacing w:line="259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0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B0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0C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Mercadorias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Norte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Nordeste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0D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50.159.992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0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0,01%</w:t>
            </w:r>
          </w:p>
        </w:tc>
      </w:tr>
      <w:tr w:rsidR="006E1693" w14:paraId="5BABEB1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10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REIDI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11" w14:textId="77777777" w:rsidR="006E1693" w:rsidRDefault="00340397">
            <w:pPr>
              <w:pStyle w:val="TableParagraph"/>
              <w:spacing w:line="259" w:lineRule="exact"/>
              <w:ind w:left="7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2.373.422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1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B1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14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Seguro </w:t>
            </w:r>
            <w:r>
              <w:rPr>
                <w:rFonts w:ascii="Calibri"/>
              </w:rPr>
              <w:t>Rural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15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351.141.832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16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0,10%</w:t>
            </w:r>
          </w:p>
        </w:tc>
      </w:tr>
      <w:tr w:rsidR="006E1693" w14:paraId="5BABEB1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18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SUDAM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19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990.928.179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1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0,27%</w:t>
            </w:r>
          </w:p>
        </w:tc>
      </w:tr>
      <w:tr w:rsidR="006E1693" w14:paraId="5BABEB1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1C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SUDENE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1D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1.513.085.159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1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0,41%</w:t>
            </w:r>
          </w:p>
        </w:tc>
      </w:tr>
      <w:tr w:rsidR="006E1693" w14:paraId="5BABEB2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20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Zona </w:t>
            </w:r>
            <w:r>
              <w:rPr>
                <w:rFonts w:ascii="Calibri"/>
                <w:spacing w:val="-1"/>
              </w:rPr>
              <w:t>Franca</w:t>
            </w:r>
            <w:r>
              <w:rPr>
                <w:rFonts w:ascii="Calibri"/>
              </w:rPr>
              <w:t xml:space="preserve"> 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Manaus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21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4.325.587.318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2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1,18%</w:t>
            </w:r>
          </w:p>
        </w:tc>
      </w:tr>
      <w:tr w:rsidR="006E1693" w14:paraId="5BABEB2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24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 xml:space="preserve">Zona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Manaus</w:t>
            </w:r>
            <w:r w:rsidRPr="00340397">
              <w:rPr>
                <w:rFonts w:ascii="Calibri" w:hAnsi="Calibri"/>
                <w:spacing w:val="4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Importação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25" w14:textId="77777777" w:rsidR="006E1693" w:rsidRDefault="00340397">
            <w:pPr>
              <w:pStyle w:val="TableParagraph"/>
              <w:spacing w:line="259" w:lineRule="exact"/>
              <w:ind w:left="7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3.632.845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26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B2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28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 xml:space="preserve">Zona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Manaus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Importação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Bens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Capital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29" w14:textId="77777777" w:rsidR="006E1693" w:rsidRDefault="00340397">
            <w:pPr>
              <w:pStyle w:val="TableParagraph"/>
              <w:spacing w:line="259" w:lineRule="exact"/>
              <w:ind w:left="10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13.108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2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B2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2C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 xml:space="preserve">Zona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Manaus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  <w:r w:rsidRPr="00340397">
              <w:rPr>
                <w:rFonts w:ascii="Calibri" w:hAnsi="Calibri"/>
                <w:lang w:val="pt-BR"/>
              </w:rPr>
              <w:t xml:space="preserve"> Produzida na </w:t>
            </w:r>
            <w:r w:rsidRPr="00340397">
              <w:rPr>
                <w:rFonts w:ascii="Calibri" w:hAnsi="Calibri"/>
                <w:spacing w:val="-1"/>
                <w:lang w:val="pt-BR"/>
              </w:rPr>
              <w:t>ZFM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2D" w14:textId="77777777" w:rsidR="006E1693" w:rsidRDefault="00340397">
            <w:pPr>
              <w:pStyle w:val="TableParagraph"/>
              <w:spacing w:line="259" w:lineRule="exact"/>
              <w:ind w:left="7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1.166.477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2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B3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30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 xml:space="preserve">Zona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Manaus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Comércio </w:t>
            </w:r>
            <w:r w:rsidRPr="00340397">
              <w:rPr>
                <w:rFonts w:ascii="Calibri" w:hAnsi="Calibri"/>
                <w:lang w:val="pt-BR"/>
              </w:rPr>
              <w:t xml:space="preserve">- Alíquotas </w:t>
            </w:r>
            <w:r w:rsidRPr="00340397">
              <w:rPr>
                <w:rFonts w:ascii="Calibri" w:hAnsi="Calibri"/>
                <w:spacing w:val="-1"/>
                <w:lang w:val="pt-BR"/>
              </w:rPr>
              <w:t>Diferenciadas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31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17.033.024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3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B3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34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 xml:space="preserve">Zona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Manaus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Comércio </w:t>
            </w:r>
            <w:r w:rsidRPr="00340397">
              <w:rPr>
                <w:rFonts w:ascii="Calibri" w:hAnsi="Calibri"/>
                <w:lang w:val="pt-BR"/>
              </w:rPr>
              <w:t>- Aquisição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Mercadorias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35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27.141.699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36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0,01%</w:t>
            </w:r>
          </w:p>
        </w:tc>
      </w:tr>
      <w:tr w:rsidR="006E1693" w14:paraId="5BABEB3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38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Assistência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Social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39" w14:textId="77777777" w:rsidR="006E1693" w:rsidRDefault="00340397">
            <w:pPr>
              <w:pStyle w:val="TableParagraph"/>
              <w:spacing w:line="259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20.241.245.153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3A" w14:textId="77777777" w:rsidR="006E1693" w:rsidRDefault="00340397">
            <w:pPr>
              <w:pStyle w:val="TableParagraph"/>
              <w:spacing w:line="259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5,54%</w:t>
            </w:r>
          </w:p>
        </w:tc>
      </w:tr>
      <w:tr w:rsidR="006E1693" w14:paraId="5BABEB3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3C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lang w:val="pt-BR"/>
              </w:rPr>
              <w:t>Aposentadoria de</w:t>
            </w:r>
            <w:r w:rsidRPr="00340397">
              <w:rPr>
                <w:rFonts w:asci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Declarante</w:t>
            </w:r>
            <w:r w:rsidRPr="00340397">
              <w:rPr>
                <w:rFonts w:asci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 xml:space="preserve">com </w:t>
            </w:r>
            <w:r w:rsidRPr="00340397">
              <w:rPr>
                <w:rFonts w:ascii="Calibri"/>
                <w:lang w:val="pt-BR"/>
              </w:rPr>
              <w:t>65</w:t>
            </w:r>
            <w:r w:rsidRPr="00340397">
              <w:rPr>
                <w:rFonts w:asci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Anos</w:t>
            </w:r>
            <w:r w:rsidRPr="00340397">
              <w:rPr>
                <w:rFonts w:asci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ou Mais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3D" w14:textId="77777777" w:rsidR="006E1693" w:rsidRDefault="00340397">
            <w:pPr>
              <w:pStyle w:val="TableParagraph"/>
              <w:spacing w:line="259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10.690.080.300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3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2,93%</w:t>
            </w:r>
          </w:p>
        </w:tc>
      </w:tr>
      <w:tr w:rsidR="006E1693" w14:paraId="5BABEB4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40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Automóveis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Portadoras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Deficiência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41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48.109.977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4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0,01%</w:t>
            </w:r>
          </w:p>
        </w:tc>
      </w:tr>
      <w:tr w:rsidR="006E1693" w14:paraId="5BABEB4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44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Cadeira</w:t>
            </w:r>
            <w:r w:rsidRPr="00340397">
              <w:rPr>
                <w:rFonts w:ascii="Calibri"/>
                <w:lang w:val="pt-BR"/>
              </w:rPr>
              <w:t xml:space="preserve"> de</w:t>
            </w:r>
            <w:r w:rsidRPr="00340397">
              <w:rPr>
                <w:rFonts w:asci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Rodas e</w:t>
            </w:r>
            <w:r w:rsidRPr="00340397">
              <w:rPr>
                <w:rFonts w:asci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Aparelhos</w:t>
            </w:r>
            <w:r w:rsidRPr="00340397">
              <w:rPr>
                <w:rFonts w:asci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Assistivos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45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986.533.595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46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0,27%</w:t>
            </w:r>
          </w:p>
        </w:tc>
      </w:tr>
      <w:tr w:rsidR="006E1693" w14:paraId="5BABEB4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48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 xml:space="preserve">Doações </w:t>
            </w:r>
            <w:r w:rsidRPr="00340397">
              <w:rPr>
                <w:rFonts w:ascii="Calibri" w:hAnsi="Calibri"/>
                <w:lang w:val="pt-BR"/>
              </w:rPr>
              <w:t>a Entidades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Civis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Sem Fins Lucrativos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49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271.857.802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4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0,07%</w:t>
            </w:r>
          </w:p>
        </w:tc>
      </w:tr>
      <w:tr w:rsidR="006E1693" w14:paraId="5BABEB4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4C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 xml:space="preserve">Doações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Bens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para Entidades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Filantrópicas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4D" w14:textId="77777777" w:rsidR="006E1693" w:rsidRDefault="00340397">
            <w:pPr>
              <w:pStyle w:val="TableParagraph"/>
              <w:spacing w:line="259" w:lineRule="exact"/>
              <w:ind w:left="10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95.050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4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B5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50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Dona 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Casa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51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234.690.353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5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0,06%</w:t>
            </w:r>
          </w:p>
        </w:tc>
      </w:tr>
      <w:tr w:rsidR="006E1693" w14:paraId="5BABEB5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54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Entidades</w:t>
            </w:r>
            <w:r>
              <w:rPr>
                <w:rFonts w:ascii="Calibri" w:hAnsi="Calibri"/>
                <w:spacing w:val="-1"/>
              </w:rPr>
              <w:t xml:space="preserve"> Filantrópicas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55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1.535.705.429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56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0,42%</w:t>
            </w:r>
          </w:p>
        </w:tc>
      </w:tr>
      <w:tr w:rsidR="006E1693" w14:paraId="5BABEB5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58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sem Fins Lucrativos </w:t>
            </w:r>
            <w:r w:rsidRPr="00340397">
              <w:rPr>
                <w:rFonts w:ascii="Calibri" w:hAnsi="Calibri"/>
                <w:lang w:val="pt-BR"/>
              </w:rPr>
              <w:t>- Associação Civil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59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2.950.651.952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5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0,81%</w:t>
            </w:r>
          </w:p>
        </w:tc>
      </w:tr>
      <w:tr w:rsidR="006E1693" w14:paraId="5BABEB5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5C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sem Fins Lucrativos </w:t>
            </w:r>
            <w:r w:rsidRPr="00340397">
              <w:rPr>
                <w:rFonts w:ascii="Calibri" w:hAnsi="Calibri"/>
                <w:lang w:val="pt-BR"/>
              </w:rPr>
              <w:t>- Filantrópica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5D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3.523.520.696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5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0,96%</w:t>
            </w:r>
          </w:p>
        </w:tc>
      </w:tr>
      <w:tr w:rsidR="006E1693" w14:paraId="5BABEB6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60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Ciência</w:t>
            </w:r>
            <w:r>
              <w:rPr>
                <w:rFonts w:ascii="Calibri" w:hAnsi="Calibri"/>
                <w:b/>
              </w:rPr>
              <w:t xml:space="preserve"> e </w:t>
            </w:r>
            <w:r>
              <w:rPr>
                <w:rFonts w:ascii="Calibri" w:hAnsi="Calibri"/>
                <w:b/>
                <w:spacing w:val="-1"/>
              </w:rPr>
              <w:t>Tecnologia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61" w14:textId="77777777" w:rsidR="006E1693" w:rsidRDefault="00340397">
            <w:pPr>
              <w:pStyle w:val="TableParagraph"/>
              <w:spacing w:line="259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14.115.723.044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62" w14:textId="77777777" w:rsidR="006E1693" w:rsidRDefault="00340397">
            <w:pPr>
              <w:pStyle w:val="TableParagraph"/>
              <w:spacing w:line="259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3,87%</w:t>
            </w:r>
          </w:p>
        </w:tc>
      </w:tr>
      <w:tr w:rsidR="006E1693" w14:paraId="5BABEB6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64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Despesas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com </w:t>
            </w:r>
            <w:r w:rsidRPr="00340397">
              <w:rPr>
                <w:rFonts w:ascii="Calibri" w:hAnsi="Calibri"/>
                <w:lang w:val="pt-BR"/>
              </w:rPr>
              <w:t xml:space="preserve">Pesquisas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Científicas</w:t>
            </w:r>
            <w:r w:rsidRPr="00340397">
              <w:rPr>
                <w:rFonts w:ascii="Calibri" w:hAnsi="Calibri"/>
                <w:lang w:val="pt-BR"/>
              </w:rPr>
              <w:t xml:space="preserve"> 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Tecnológicas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65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2.117.240.800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66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0,58%</w:t>
            </w:r>
          </w:p>
        </w:tc>
      </w:tr>
      <w:tr w:rsidR="006E1693" w14:paraId="5BABEB6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68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sem Fins Lucrativos </w:t>
            </w:r>
            <w:r w:rsidRPr="00340397">
              <w:rPr>
                <w:rFonts w:ascii="Calibri" w:hAnsi="Calibri"/>
                <w:lang w:val="pt-BR"/>
              </w:rPr>
              <w:t>- Científica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69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78.650.887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6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0,02%</w:t>
            </w:r>
          </w:p>
        </w:tc>
      </w:tr>
      <w:tr w:rsidR="006E1693" w14:paraId="5BABEB6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6C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Evento Esportivo,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lang w:val="pt-BR"/>
              </w:rPr>
              <w:t xml:space="preserve"> 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6D" w14:textId="77777777" w:rsidR="006E1693" w:rsidRDefault="00340397">
            <w:pPr>
              <w:pStyle w:val="TableParagraph"/>
              <w:spacing w:line="259" w:lineRule="exact"/>
              <w:ind w:left="7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1.470.300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6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B7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70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Informática</w:t>
            </w:r>
            <w:r>
              <w:rPr>
                <w:rFonts w:ascii="Calibri" w:hAnsi="Calibri"/>
              </w:rPr>
              <w:t xml:space="preserve"> 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Automação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71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7.323.500.483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7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2,01%</w:t>
            </w:r>
          </w:p>
        </w:tc>
      </w:tr>
      <w:tr w:rsidR="006E1693" w14:paraId="5BABEB7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74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Inovação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Tecnológica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75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3.679.167.689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76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1,01%</w:t>
            </w:r>
          </w:p>
        </w:tc>
      </w:tr>
      <w:tr w:rsidR="006E1693" w14:paraId="5BABEB7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78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Investimentos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em </w:t>
            </w:r>
            <w:r w:rsidRPr="00340397">
              <w:rPr>
                <w:rFonts w:ascii="Calibri" w:hAnsi="Calibri"/>
                <w:lang w:val="pt-BR"/>
              </w:rPr>
              <w:t>Pesquisa,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Desenvolvimento</w:t>
            </w:r>
            <w:r w:rsidRPr="00340397">
              <w:rPr>
                <w:rFonts w:ascii="Calibri" w:hAnsi="Calibri"/>
                <w:lang w:val="pt-BR"/>
              </w:rPr>
              <w:t xml:space="preserve"> 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Inovação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79" w14:textId="77777777" w:rsidR="006E1693" w:rsidRDefault="00340397">
            <w:pPr>
              <w:pStyle w:val="TableParagraph"/>
              <w:spacing w:line="259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7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B7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7C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Máquinas 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Equipamentos - </w:t>
            </w:r>
            <w:r>
              <w:rPr>
                <w:rFonts w:ascii="Calibri" w:hAnsi="Calibri"/>
                <w:spacing w:val="-1"/>
              </w:rPr>
              <w:t>CNPq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7D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307.274.032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7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0,08%</w:t>
            </w:r>
          </w:p>
        </w:tc>
      </w:tr>
      <w:tr w:rsidR="006E1693" w14:paraId="5BABEB8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80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PADIS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81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385.122.349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8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0,11%</w:t>
            </w:r>
          </w:p>
        </w:tc>
      </w:tr>
      <w:tr w:rsidR="006E1693" w14:paraId="5BABEB8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84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Pesquisas </w:t>
            </w:r>
            <w:r>
              <w:rPr>
                <w:rFonts w:ascii="Calibri" w:hAnsi="Calibri"/>
                <w:spacing w:val="-1"/>
              </w:rPr>
              <w:t>Científicas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85" w14:textId="77777777" w:rsidR="006E1693" w:rsidRDefault="00340397">
            <w:pPr>
              <w:pStyle w:val="TableParagraph"/>
              <w:spacing w:line="259" w:lineRule="exact"/>
              <w:ind w:left="8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613.162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86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B8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88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SUDAM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89" w14:textId="77777777" w:rsidR="006E1693" w:rsidRDefault="00340397">
            <w:pPr>
              <w:pStyle w:val="TableParagraph"/>
              <w:spacing w:line="259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8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B8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8C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SUDENE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8D" w14:textId="77777777" w:rsidR="006E1693" w:rsidRDefault="00340397">
            <w:pPr>
              <w:pStyle w:val="TableParagraph"/>
              <w:spacing w:line="259" w:lineRule="exact"/>
              <w:ind w:left="8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684.739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8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B9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90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TI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TIC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Informação</w:t>
            </w:r>
            <w:r w:rsidRPr="00340397">
              <w:rPr>
                <w:rFonts w:ascii="Calibri" w:hAnsi="Calibri"/>
                <w:lang w:val="pt-BR"/>
              </w:rPr>
              <w:t xml:space="preserve"> 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lang w:val="pt-BR"/>
              </w:rPr>
              <w:t xml:space="preserve"> da </w:t>
            </w:r>
            <w:r w:rsidRPr="00340397">
              <w:rPr>
                <w:rFonts w:ascii="Calibri" w:hAnsi="Calibri"/>
                <w:spacing w:val="-1"/>
                <w:lang w:val="pt-BR"/>
              </w:rPr>
              <w:t>Informação</w:t>
            </w:r>
            <w:r w:rsidRPr="00340397">
              <w:rPr>
                <w:rFonts w:ascii="Calibri" w:hAnsi="Calibri"/>
                <w:lang w:val="pt-BR"/>
              </w:rPr>
              <w:t xml:space="preserve"> 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 Comunicação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91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221.998.604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9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0,06%</w:t>
            </w:r>
          </w:p>
        </w:tc>
      </w:tr>
      <w:tr w:rsidR="006E1693" w14:paraId="5BABEB9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94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Comércio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1"/>
              </w:rPr>
              <w:t xml:space="preserve"> Serviço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95" w14:textId="77777777" w:rsidR="006E1693" w:rsidRDefault="00340397">
            <w:pPr>
              <w:pStyle w:val="TableParagraph"/>
              <w:spacing w:line="259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98.301.608.023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96" w14:textId="77777777" w:rsidR="006E1693" w:rsidRDefault="00340397">
            <w:pPr>
              <w:pStyle w:val="TableParagraph"/>
              <w:spacing w:line="259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26,92%</w:t>
            </w:r>
          </w:p>
        </w:tc>
      </w:tr>
      <w:tr w:rsidR="006E1693" w14:paraId="5BABEB9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98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Amazônia Ocidental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99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213.925.584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9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0,06%</w:t>
            </w:r>
          </w:p>
        </w:tc>
      </w:tr>
      <w:tr w:rsidR="006E1693" w14:paraId="5BABEB9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9C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Áreas</w:t>
            </w:r>
            <w:r>
              <w:rPr>
                <w:rFonts w:ascii="Calibri" w:hAnsi="Calibri"/>
              </w:rPr>
              <w:t xml:space="preserve">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Livre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Comércio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9D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679.579.497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9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0,19%</w:t>
            </w:r>
          </w:p>
        </w:tc>
      </w:tr>
      <w:tr w:rsidR="006E1693" w14:paraId="5BABEBA3" w14:textId="77777777">
        <w:trPr>
          <w:trHeight w:hRule="exact" w:val="315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A0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Fundos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Constitucionais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A1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894.959.791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A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0,25%</w:t>
            </w:r>
          </w:p>
        </w:tc>
      </w:tr>
    </w:tbl>
    <w:p w14:paraId="5BABEBA4" w14:textId="77777777" w:rsidR="006E1693" w:rsidRDefault="006E1693">
      <w:pPr>
        <w:spacing w:line="259" w:lineRule="exact"/>
        <w:rPr>
          <w:rFonts w:ascii="Calibri" w:eastAsia="Calibri" w:hAnsi="Calibri" w:cs="Calibri"/>
        </w:rPr>
        <w:sectPr w:rsidR="006E1693">
          <w:pgSz w:w="13530" w:h="19140"/>
          <w:pgMar w:top="1180" w:right="820" w:bottom="280" w:left="780" w:header="720" w:footer="720" w:gutter="0"/>
          <w:cols w:space="720"/>
        </w:sectPr>
      </w:pPr>
    </w:p>
    <w:p w14:paraId="5BABEBA5" w14:textId="77777777" w:rsidR="006E1693" w:rsidRDefault="00CE466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BAC16DA">
          <v:shape id="_x0000_s1144" type="#_x0000_t75" style="position:absolute;margin-left:44.75pt;margin-top:64.35pt;width:212.2pt;height:50.8pt;z-index:-251619328;mso-position-horizontal-relative:page;mso-position-vertical-relative:page">
            <v:imagedata r:id="rId11" o:title=""/>
            <w10:wrap anchorx="page" anchory="page"/>
          </v:shape>
        </w:pict>
      </w:r>
    </w:p>
    <w:p w14:paraId="5BABEBA6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BEBA7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BEBA8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BEBA9" w14:textId="77777777" w:rsidR="006E1693" w:rsidRDefault="006E1693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9223"/>
        <w:gridCol w:w="1661"/>
        <w:gridCol w:w="800"/>
      </w:tblGrid>
      <w:tr w:rsidR="006E1693" w14:paraId="5BABEBAB" w14:textId="77777777">
        <w:trPr>
          <w:trHeight w:hRule="exact" w:val="315"/>
        </w:trPr>
        <w:tc>
          <w:tcPr>
            <w:tcW w:w="1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BEBAA" w14:textId="77777777" w:rsidR="006E1693" w:rsidRDefault="00340397">
            <w:pPr>
              <w:pStyle w:val="TableParagraph"/>
              <w:spacing w:before="16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QUADRO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III</w:t>
            </w:r>
          </w:p>
        </w:tc>
      </w:tr>
      <w:tr w:rsidR="006E1693" w14:paraId="5BABEBAD" w14:textId="77777777">
        <w:trPr>
          <w:trHeight w:hRule="exact" w:val="289"/>
        </w:trPr>
        <w:tc>
          <w:tcPr>
            <w:tcW w:w="1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BEBAC" w14:textId="77777777" w:rsidR="006E1693" w:rsidRDefault="00340397">
            <w:pPr>
              <w:pStyle w:val="TableParagraph"/>
              <w:spacing w:line="259" w:lineRule="exact"/>
              <w:ind w:left="37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GASTOS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TRIBUTÁRIOS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- PROJEÇÕES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LDO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2022</w:t>
            </w:r>
          </w:p>
        </w:tc>
      </w:tr>
      <w:tr w:rsidR="006E1693" w:rsidRPr="00340397" w14:paraId="5BABEBAF" w14:textId="77777777">
        <w:trPr>
          <w:trHeight w:hRule="exact" w:val="289"/>
        </w:trPr>
        <w:tc>
          <w:tcPr>
            <w:tcW w:w="1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BEBAE" w14:textId="77777777" w:rsidR="006E1693" w:rsidRPr="00340397" w:rsidRDefault="00340397">
            <w:pPr>
              <w:pStyle w:val="TableParagraph"/>
              <w:spacing w:line="259" w:lineRule="exact"/>
              <w:ind w:left="297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b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FUNÇÃO</w:t>
            </w:r>
            <w:r w:rsidRPr="00340397">
              <w:rPr>
                <w:rFonts w:ascii="Calibri" w:hAnsi="Calibri"/>
                <w:b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 xml:space="preserve">ORÇAMENTÁRIA </w:t>
            </w:r>
            <w:r w:rsidRPr="00340397">
              <w:rPr>
                <w:rFonts w:ascii="Calibri" w:hAnsi="Calibri"/>
                <w:b/>
                <w:lang w:val="pt-BR"/>
              </w:rPr>
              <w:t xml:space="preserve">E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b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MODALIDADE</w:t>
            </w:r>
            <w:r w:rsidRPr="00340397">
              <w:rPr>
                <w:rFonts w:ascii="Calibri" w:hAnsi="Calibri"/>
                <w:b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GASTO</w:t>
            </w:r>
          </w:p>
        </w:tc>
      </w:tr>
      <w:tr w:rsidR="006E1693" w14:paraId="5BABEBB1" w14:textId="77777777">
        <w:trPr>
          <w:trHeight w:hRule="exact" w:val="283"/>
        </w:trPr>
        <w:tc>
          <w:tcPr>
            <w:tcW w:w="11684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5BABEBB0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UNIDADE:</w:t>
            </w:r>
            <w:r>
              <w:rPr>
                <w:rFonts w:ascii="Calibri"/>
              </w:rPr>
              <w:t xml:space="preserve"> R$</w:t>
            </w:r>
            <w:r>
              <w:rPr>
                <w:rFonts w:ascii="Calibri"/>
                <w:spacing w:val="-1"/>
              </w:rPr>
              <w:t xml:space="preserve"> 1,00</w:t>
            </w:r>
          </w:p>
        </w:tc>
      </w:tr>
      <w:tr w:rsidR="006E1693" w14:paraId="5BABEBB5" w14:textId="77777777">
        <w:trPr>
          <w:trHeight w:hRule="exact" w:val="289"/>
        </w:trPr>
        <w:tc>
          <w:tcPr>
            <w:tcW w:w="92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16" w:space="0" w:color="FFFFFF"/>
            </w:tcBorders>
            <w:shd w:val="clear" w:color="auto" w:fill="1F3763"/>
          </w:tcPr>
          <w:p w14:paraId="5BABEBB2" w14:textId="77777777" w:rsidR="006E1693" w:rsidRDefault="00340397">
            <w:pPr>
              <w:pStyle w:val="TableParagraph"/>
              <w:spacing w:line="268" w:lineRule="exact"/>
              <w:ind w:left="24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FUNÇÃO</w:t>
            </w:r>
            <w:r>
              <w:rPr>
                <w:rFonts w:ascii="Calibri" w:hAnsi="Calibri"/>
                <w:b/>
                <w:color w:val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 xml:space="preserve">ORÇAMENTÁRIA </w:t>
            </w:r>
            <w:r>
              <w:rPr>
                <w:rFonts w:ascii="Calibri" w:hAnsi="Calibri"/>
                <w:b/>
                <w:color w:val="FFFFFF"/>
              </w:rPr>
              <w:t xml:space="preserve">/ </w:t>
            </w:r>
            <w:r>
              <w:rPr>
                <w:rFonts w:ascii="Calibri" w:hAnsi="Calibri"/>
                <w:b/>
                <w:color w:val="FFFFFF"/>
                <w:spacing w:val="-1"/>
              </w:rPr>
              <w:t>GASTO</w:t>
            </w:r>
            <w:r>
              <w:rPr>
                <w:rFonts w:ascii="Calibri" w:hAnsi="Calibri"/>
                <w:b/>
                <w:color w:val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TRIBUTÁRIO</w:t>
            </w:r>
          </w:p>
        </w:tc>
        <w:tc>
          <w:tcPr>
            <w:tcW w:w="1661" w:type="dxa"/>
            <w:tcBorders>
              <w:top w:val="single" w:sz="8" w:space="0" w:color="808080"/>
              <w:left w:val="single" w:sz="16" w:space="0" w:color="FFFFFF"/>
              <w:bottom w:val="single" w:sz="8" w:space="0" w:color="808080"/>
              <w:right w:val="single" w:sz="16" w:space="0" w:color="FFFFFF"/>
            </w:tcBorders>
            <w:shd w:val="clear" w:color="auto" w:fill="1F3763"/>
          </w:tcPr>
          <w:p w14:paraId="5BABEBB3" w14:textId="77777777" w:rsidR="006E1693" w:rsidRDefault="00340397">
            <w:pPr>
              <w:pStyle w:val="TableParagraph"/>
              <w:spacing w:line="268" w:lineRule="exact"/>
              <w:ind w:left="4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16" w:space="0" w:color="FFFFFF"/>
              <w:bottom w:val="single" w:sz="8" w:space="0" w:color="808080"/>
              <w:right w:val="single" w:sz="16" w:space="0" w:color="FFFFFF"/>
            </w:tcBorders>
            <w:shd w:val="clear" w:color="auto" w:fill="1F3763"/>
          </w:tcPr>
          <w:p w14:paraId="5BABEBB4" w14:textId="77777777" w:rsidR="006E1693" w:rsidRDefault="00340397">
            <w:pPr>
              <w:pStyle w:val="TableParagraph"/>
              <w:spacing w:line="268" w:lineRule="exact"/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%</w:t>
            </w:r>
          </w:p>
        </w:tc>
      </w:tr>
      <w:tr w:rsidR="006E1693" w14:paraId="5BABEBB9" w14:textId="77777777">
        <w:trPr>
          <w:trHeight w:hRule="exact" w:val="295"/>
        </w:trPr>
        <w:tc>
          <w:tcPr>
            <w:tcW w:w="9223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BEBB6" w14:textId="77777777" w:rsidR="006E1693" w:rsidRDefault="00340397">
            <w:pPr>
              <w:pStyle w:val="TableParagraph"/>
              <w:spacing w:line="265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Mercadorias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Norte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Nordeste</w:t>
            </w:r>
          </w:p>
        </w:tc>
        <w:tc>
          <w:tcPr>
            <w:tcW w:w="1661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BEBB7" w14:textId="77777777" w:rsidR="006E1693" w:rsidRDefault="00340397">
            <w:pPr>
              <w:pStyle w:val="TableParagraph"/>
              <w:spacing w:line="265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732.335.882</w:t>
            </w:r>
          </w:p>
        </w:tc>
        <w:tc>
          <w:tcPr>
            <w:tcW w:w="800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BEBB8" w14:textId="77777777" w:rsidR="006E1693" w:rsidRDefault="00340397">
            <w:pPr>
              <w:pStyle w:val="TableParagraph"/>
              <w:spacing w:line="265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0,20%</w:t>
            </w:r>
          </w:p>
        </w:tc>
      </w:tr>
      <w:tr w:rsidR="006E1693" w14:paraId="5BABEBBD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BA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Promoção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Produtos 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Serviços </w:t>
            </w:r>
            <w:r w:rsidRPr="00340397">
              <w:rPr>
                <w:rFonts w:ascii="Calibri" w:hAnsi="Calibri"/>
                <w:lang w:val="pt-BR"/>
              </w:rPr>
              <w:t>Brasileiros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BB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13.178.691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BC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BC1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BE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Simples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Nacional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BF" w14:textId="77777777" w:rsidR="006E1693" w:rsidRDefault="00340397">
            <w:pPr>
              <w:pStyle w:val="TableParagraph"/>
              <w:spacing w:line="259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73.284.408.823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C0" w14:textId="77777777" w:rsidR="006E1693" w:rsidRDefault="00340397">
            <w:pPr>
              <w:pStyle w:val="TableParagraph"/>
              <w:spacing w:line="259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20,07%</w:t>
            </w:r>
          </w:p>
        </w:tc>
      </w:tr>
      <w:tr w:rsidR="006E1693" w14:paraId="5BABEBC5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C2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Zona </w:t>
            </w:r>
            <w:r>
              <w:rPr>
                <w:rFonts w:ascii="Calibri"/>
                <w:spacing w:val="-1"/>
              </w:rPr>
              <w:t>Franca</w:t>
            </w:r>
            <w:r>
              <w:rPr>
                <w:rFonts w:ascii="Calibri"/>
              </w:rPr>
              <w:t xml:space="preserve"> 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Manaus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C3" w14:textId="77777777" w:rsidR="006E1693" w:rsidRDefault="00340397">
            <w:pPr>
              <w:pStyle w:val="TableParagraph"/>
              <w:spacing w:line="259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19.504.696.206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C4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5,34%</w:t>
            </w:r>
          </w:p>
        </w:tc>
      </w:tr>
      <w:tr w:rsidR="006E1693" w14:paraId="5BABEBC9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C6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 xml:space="preserve">Zona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Manaus</w:t>
            </w:r>
            <w:r w:rsidRPr="00340397">
              <w:rPr>
                <w:rFonts w:ascii="Calibri" w:hAnsi="Calibri"/>
                <w:spacing w:val="4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Importação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C7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480.887.814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C8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0,13%</w:t>
            </w:r>
          </w:p>
        </w:tc>
      </w:tr>
      <w:tr w:rsidR="006E1693" w14:paraId="5BABEBCD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CA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 xml:space="preserve">Zona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Manaus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Importação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Bens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Capital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CB" w14:textId="77777777" w:rsidR="006E1693" w:rsidRDefault="00340397">
            <w:pPr>
              <w:pStyle w:val="TableParagraph"/>
              <w:spacing w:line="259" w:lineRule="exact"/>
              <w:ind w:left="7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1.735.181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CC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BD1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CE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 xml:space="preserve">Zona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Manaus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  <w:r w:rsidRPr="00340397">
              <w:rPr>
                <w:rFonts w:ascii="Calibri" w:hAnsi="Calibri"/>
                <w:lang w:val="pt-BR"/>
              </w:rPr>
              <w:t xml:space="preserve"> Produzida na </w:t>
            </w:r>
            <w:r w:rsidRPr="00340397">
              <w:rPr>
                <w:rFonts w:ascii="Calibri" w:hAnsi="Calibri"/>
                <w:spacing w:val="-1"/>
                <w:lang w:val="pt-BR"/>
              </w:rPr>
              <w:t>ZFM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CF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154.409.153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D0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0,04%</w:t>
            </w:r>
          </w:p>
        </w:tc>
      </w:tr>
      <w:tr w:rsidR="006E1693" w14:paraId="5BABEBD5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D2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 xml:space="preserve">Zona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Manaus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Comércio </w:t>
            </w:r>
            <w:r w:rsidRPr="00340397">
              <w:rPr>
                <w:rFonts w:ascii="Calibri" w:hAnsi="Calibri"/>
                <w:lang w:val="pt-BR"/>
              </w:rPr>
              <w:t xml:space="preserve">- Alíquotas </w:t>
            </w:r>
            <w:r w:rsidRPr="00340397">
              <w:rPr>
                <w:rFonts w:ascii="Calibri" w:hAnsi="Calibri"/>
                <w:spacing w:val="-1"/>
                <w:lang w:val="pt-BR"/>
              </w:rPr>
              <w:t>Diferenciadas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D3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902.839.380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D4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0,25%</w:t>
            </w:r>
          </w:p>
        </w:tc>
      </w:tr>
      <w:tr w:rsidR="006E1693" w14:paraId="5BABEBD9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D6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 xml:space="preserve">Zona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Manaus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Comércio </w:t>
            </w:r>
            <w:r w:rsidRPr="00340397">
              <w:rPr>
                <w:rFonts w:ascii="Calibri" w:hAnsi="Calibri"/>
                <w:lang w:val="pt-BR"/>
              </w:rPr>
              <w:t>- Aquisição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Mercadorias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D7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1.438.652.022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D8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0,39%</w:t>
            </w:r>
          </w:p>
        </w:tc>
      </w:tr>
      <w:tr w:rsidR="006E1693" w14:paraId="5BABEBDD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DA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Comunicações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DB" w14:textId="77777777" w:rsidR="006E1693" w:rsidRDefault="00340397">
            <w:pPr>
              <w:pStyle w:val="TableParagraph"/>
              <w:spacing w:line="259" w:lineRule="exact"/>
              <w:ind w:left="6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11.602.302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DC" w14:textId="77777777" w:rsidR="006E1693" w:rsidRDefault="00340397">
            <w:pPr>
              <w:pStyle w:val="TableParagraph"/>
              <w:spacing w:line="259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0,00%</w:t>
            </w:r>
          </w:p>
        </w:tc>
      </w:tr>
      <w:tr w:rsidR="006E1693" w14:paraId="5BABEBE1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DE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Investimentos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 Infra-Estrutura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DF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11.602.302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E0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BE5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E2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Cultura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E3" w14:textId="77777777" w:rsidR="006E1693" w:rsidRDefault="00340397">
            <w:pPr>
              <w:pStyle w:val="TableParagraph"/>
              <w:spacing w:line="259" w:lineRule="exact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3.464.021.497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E4" w14:textId="77777777" w:rsidR="006E1693" w:rsidRDefault="00340397">
            <w:pPr>
              <w:pStyle w:val="TableParagraph"/>
              <w:spacing w:line="259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0,95%</w:t>
            </w:r>
          </w:p>
        </w:tc>
      </w:tr>
      <w:tr w:rsidR="006E1693" w14:paraId="5BABEBE9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E6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Atividade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Audiovisual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E7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406.378.273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E8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0,11%</w:t>
            </w:r>
          </w:p>
        </w:tc>
      </w:tr>
      <w:tr w:rsidR="006E1693" w14:paraId="5BABEBED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EA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lang w:val="pt-BR"/>
              </w:rPr>
              <w:t>Entidades</w:t>
            </w:r>
            <w:r w:rsidRPr="00340397">
              <w:rPr>
                <w:rFonts w:ascii="Calibri"/>
                <w:spacing w:val="-1"/>
                <w:lang w:val="pt-BR"/>
              </w:rPr>
              <w:t xml:space="preserve"> sem Fins Lucrativos </w:t>
            </w:r>
            <w:r w:rsidRPr="00340397">
              <w:rPr>
                <w:rFonts w:ascii="Calibri"/>
                <w:lang w:val="pt-BR"/>
              </w:rPr>
              <w:t>- Cultural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EB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155.025.978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EC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0,04%</w:t>
            </w:r>
          </w:p>
        </w:tc>
      </w:tr>
      <w:tr w:rsidR="006E1693" w14:paraId="5BABEBF1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EE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Evento Esportivo,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lang w:val="pt-BR"/>
              </w:rPr>
              <w:t xml:space="preserve"> 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EF" w14:textId="77777777" w:rsidR="006E1693" w:rsidRDefault="00340397">
            <w:pPr>
              <w:pStyle w:val="TableParagraph"/>
              <w:spacing w:line="259" w:lineRule="exact"/>
              <w:ind w:left="7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1.470.300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F0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BF5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F2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Indústria </w:t>
            </w:r>
            <w:r>
              <w:rPr>
                <w:rFonts w:ascii="Calibri" w:hAnsi="Calibri"/>
                <w:spacing w:val="-1"/>
              </w:rPr>
              <w:t>Cinematográfica</w:t>
            </w:r>
            <w:r>
              <w:rPr>
                <w:rFonts w:ascii="Calibri" w:hAnsi="Calibri"/>
              </w:rPr>
              <w:t xml:space="preserve"> 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Radiodifusão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F3" w14:textId="77777777" w:rsidR="006E1693" w:rsidRDefault="00340397">
            <w:pPr>
              <w:pStyle w:val="TableParagraph"/>
              <w:spacing w:line="259" w:lineRule="exact"/>
              <w:ind w:left="7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5.412.474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F4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BF9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F6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Livros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F7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1.220.761.965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F8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0,33%</w:t>
            </w:r>
          </w:p>
        </w:tc>
      </w:tr>
      <w:tr w:rsidR="006E1693" w14:paraId="5BABEBFD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FA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Livros,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Jornais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Periódicos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FB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17.286.079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BFC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C01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BFE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Programa Nacional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Apoio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 Cultura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BFF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1.638.597.976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00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0,45%</w:t>
            </w:r>
          </w:p>
        </w:tc>
      </w:tr>
      <w:tr w:rsidR="006E1693" w14:paraId="5BABEC05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02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Programação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03" w14:textId="77777777" w:rsidR="006E1693" w:rsidRDefault="00340397">
            <w:pPr>
              <w:pStyle w:val="TableParagraph"/>
              <w:spacing w:line="259" w:lineRule="exact"/>
              <w:ind w:left="7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8.108.121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04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C09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06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RECINE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07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10.980.331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08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C0D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0A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Defesa Nacional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0B" w14:textId="77777777" w:rsidR="006E1693" w:rsidRDefault="00340397">
            <w:pPr>
              <w:pStyle w:val="TableParagraph"/>
              <w:spacing w:line="259" w:lineRule="exact"/>
              <w:ind w:left="6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63.135.657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0C" w14:textId="77777777" w:rsidR="006E1693" w:rsidRDefault="00340397">
            <w:pPr>
              <w:pStyle w:val="TableParagraph"/>
              <w:spacing w:line="259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0,02%</w:t>
            </w:r>
          </w:p>
        </w:tc>
      </w:tr>
      <w:tr w:rsidR="006E1693" w14:paraId="5BABEC11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0E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RETID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0F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63.135.657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10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0,02%</w:t>
            </w:r>
          </w:p>
        </w:tc>
      </w:tr>
      <w:tr w:rsidR="006E1693" w14:paraId="5BABEC15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12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Desporto</w:t>
            </w:r>
            <w:r>
              <w:rPr>
                <w:rFonts w:ascii="Calibri"/>
                <w:b/>
              </w:rPr>
              <w:t xml:space="preserve"> e</w:t>
            </w:r>
            <w:r>
              <w:rPr>
                <w:rFonts w:ascii="Calibri"/>
                <w:b/>
                <w:spacing w:val="-1"/>
              </w:rPr>
              <w:t xml:space="preserve"> Lazer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13" w14:textId="77777777" w:rsidR="006E1693" w:rsidRDefault="00340397">
            <w:pPr>
              <w:pStyle w:val="TableParagraph"/>
              <w:spacing w:line="259" w:lineRule="exact"/>
              <w:ind w:left="4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751.651.672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14" w14:textId="77777777" w:rsidR="006E1693" w:rsidRDefault="00340397">
            <w:pPr>
              <w:pStyle w:val="TableParagraph"/>
              <w:spacing w:line="259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0,21%</w:t>
            </w:r>
          </w:p>
        </w:tc>
      </w:tr>
      <w:tr w:rsidR="006E1693" w14:paraId="5BABEC19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16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lang w:val="pt-BR"/>
              </w:rPr>
              <w:t>Entidades</w:t>
            </w:r>
            <w:r w:rsidRPr="00340397">
              <w:rPr>
                <w:rFonts w:ascii="Calibri"/>
                <w:spacing w:val="-1"/>
                <w:lang w:val="pt-BR"/>
              </w:rPr>
              <w:t xml:space="preserve"> sem Fins Lucrativos </w:t>
            </w:r>
            <w:r w:rsidRPr="00340397">
              <w:rPr>
                <w:rFonts w:ascii="Calibri"/>
                <w:lang w:val="pt-BR"/>
              </w:rPr>
              <w:t xml:space="preserve">- </w:t>
            </w:r>
            <w:r w:rsidRPr="00340397">
              <w:rPr>
                <w:rFonts w:ascii="Calibri"/>
                <w:spacing w:val="-1"/>
                <w:lang w:val="pt-BR"/>
              </w:rPr>
              <w:t>Recreativa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17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470.540.574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18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0,13%</w:t>
            </w:r>
          </w:p>
        </w:tc>
      </w:tr>
      <w:tr w:rsidR="006E1693" w14:paraId="5BABEC1D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1A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Evento Esportivo,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lang w:val="pt-BR"/>
              </w:rPr>
              <w:t xml:space="preserve"> 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1B" w14:textId="77777777" w:rsidR="006E1693" w:rsidRDefault="00340397">
            <w:pPr>
              <w:pStyle w:val="TableParagraph"/>
              <w:spacing w:line="259" w:lineRule="exact"/>
              <w:ind w:left="7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1.470.300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1C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C21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1E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Incentivo </w:t>
            </w:r>
            <w:r>
              <w:rPr>
                <w:rFonts w:ascii="Calibri"/>
              </w:rPr>
              <w:t xml:space="preserve">ao </w:t>
            </w:r>
            <w:r>
              <w:rPr>
                <w:rFonts w:ascii="Calibri"/>
                <w:spacing w:val="-1"/>
              </w:rPr>
              <w:t>Desporto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1F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279.640.797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20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0,08%</w:t>
            </w:r>
          </w:p>
        </w:tc>
      </w:tr>
      <w:tr w:rsidR="006E1693" w14:paraId="5BABEC25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22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Direitos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 Cidadania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23" w14:textId="77777777" w:rsidR="006E1693" w:rsidRDefault="00340397">
            <w:pPr>
              <w:pStyle w:val="TableParagraph"/>
              <w:spacing w:line="259" w:lineRule="exact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1.469.119.915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24" w14:textId="77777777" w:rsidR="006E1693" w:rsidRDefault="00340397">
            <w:pPr>
              <w:pStyle w:val="TableParagraph"/>
              <w:spacing w:line="259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0,40%</w:t>
            </w:r>
          </w:p>
        </w:tc>
      </w:tr>
      <w:tr w:rsidR="006E1693" w14:paraId="5BABEC29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26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sem Fins Lucrativos </w:t>
            </w:r>
            <w:r w:rsidRPr="00340397">
              <w:rPr>
                <w:rFonts w:ascii="Calibri" w:hAnsi="Calibri"/>
                <w:lang w:val="pt-BR"/>
              </w:rPr>
              <w:t>- Associação Civil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27" w14:textId="77777777" w:rsidR="006E1693" w:rsidRDefault="00340397">
            <w:pPr>
              <w:pStyle w:val="TableParagraph"/>
              <w:spacing w:line="259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28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C2D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2A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Fundos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da </w:t>
            </w:r>
            <w:r w:rsidRPr="00340397">
              <w:rPr>
                <w:rFonts w:ascii="Calibri" w:hAnsi="Calibri"/>
                <w:spacing w:val="-1"/>
                <w:lang w:val="pt-BR"/>
              </w:rPr>
              <w:t>Criança</w:t>
            </w:r>
            <w:r w:rsidRPr="00340397">
              <w:rPr>
                <w:rFonts w:ascii="Calibri" w:hAnsi="Calibri"/>
                <w:lang w:val="pt-BR"/>
              </w:rPr>
              <w:t xml:space="preserve"> 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Adolescente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2B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491.779.681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2C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0,13%</w:t>
            </w:r>
          </w:p>
        </w:tc>
      </w:tr>
      <w:tr w:rsidR="006E1693" w14:paraId="5BABEC31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2E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Fundos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1"/>
              </w:rPr>
              <w:t xml:space="preserve"> Idoso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2F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263.544.707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30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0,07%</w:t>
            </w:r>
          </w:p>
        </w:tc>
      </w:tr>
      <w:tr w:rsidR="006E1693" w14:paraId="5BABEC35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32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Horário </w:t>
            </w:r>
            <w:r>
              <w:rPr>
                <w:rFonts w:ascii="Calibri" w:hAnsi="Calibri"/>
              </w:rPr>
              <w:t>Eleitoral Gratuito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33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713.795.527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34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0,20%</w:t>
            </w:r>
          </w:p>
        </w:tc>
      </w:tr>
      <w:tr w:rsidR="006E1693" w14:paraId="5BABEC39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36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Educação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37" w14:textId="77777777" w:rsidR="006E1693" w:rsidRDefault="00340397">
            <w:pPr>
              <w:pStyle w:val="TableParagraph"/>
              <w:spacing w:line="259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15.067.149.970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38" w14:textId="77777777" w:rsidR="006E1693" w:rsidRDefault="00340397">
            <w:pPr>
              <w:pStyle w:val="TableParagraph"/>
              <w:spacing w:line="259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4,13%</w:t>
            </w:r>
          </w:p>
        </w:tc>
      </w:tr>
      <w:tr w:rsidR="006E1693" w14:paraId="5BABEC3D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3A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Despesas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com </w:t>
            </w:r>
            <w:r>
              <w:rPr>
                <w:rFonts w:ascii="Calibri" w:hAnsi="Calibri"/>
              </w:rPr>
              <w:t>Educação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3B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4.539.002.983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3C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1,24%</w:t>
            </w:r>
          </w:p>
        </w:tc>
      </w:tr>
      <w:tr w:rsidR="006E1693" w14:paraId="5BABEC41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3E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 xml:space="preserve">Doações </w:t>
            </w:r>
            <w:r w:rsidRPr="00340397">
              <w:rPr>
                <w:rFonts w:ascii="Calibri" w:hAnsi="Calibri"/>
                <w:lang w:val="pt-BR"/>
              </w:rPr>
              <w:t xml:space="preserve">a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Instituições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Ensino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Pesquisa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3F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62.305.001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40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0,02%</w:t>
            </w:r>
          </w:p>
        </w:tc>
      </w:tr>
      <w:tr w:rsidR="006E1693" w14:paraId="5BABEC45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42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Entidades</w:t>
            </w:r>
            <w:r>
              <w:rPr>
                <w:rFonts w:ascii="Calibri" w:hAnsi="Calibri"/>
                <w:spacing w:val="-1"/>
              </w:rPr>
              <w:t xml:space="preserve"> Filantrópicas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43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3.020.292.209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44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0,83%</w:t>
            </w:r>
          </w:p>
        </w:tc>
      </w:tr>
      <w:tr w:rsidR="006E1693" w14:paraId="5BABEC49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46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sem Fins Lucrativos </w:t>
            </w:r>
            <w:r w:rsidRPr="00340397">
              <w:rPr>
                <w:rFonts w:ascii="Calibri" w:hAnsi="Calibri"/>
                <w:lang w:val="pt-BR"/>
              </w:rPr>
              <w:t>- Educação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47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4.214.431.152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48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1,15%</w:t>
            </w:r>
          </w:p>
        </w:tc>
      </w:tr>
      <w:tr w:rsidR="006E1693" w14:paraId="5BABEC4D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4A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PROUNI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4B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3.138.741.521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4C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0,86%</w:t>
            </w:r>
          </w:p>
        </w:tc>
      </w:tr>
      <w:tr w:rsidR="006E1693" w14:paraId="5BABEC51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4E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Escolar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4F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92.377.104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50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0,03%</w:t>
            </w:r>
          </w:p>
        </w:tc>
      </w:tr>
      <w:tr w:rsidR="006E1693" w14:paraId="5BABEC55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52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Energia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53" w14:textId="77777777" w:rsidR="006E1693" w:rsidRDefault="00340397">
            <w:pPr>
              <w:pStyle w:val="TableParagraph"/>
              <w:spacing w:line="259" w:lineRule="exact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5.488.386.072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54" w14:textId="77777777" w:rsidR="006E1693" w:rsidRDefault="00340397">
            <w:pPr>
              <w:pStyle w:val="TableParagraph"/>
              <w:spacing w:line="259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1,50%</w:t>
            </w:r>
          </w:p>
        </w:tc>
      </w:tr>
      <w:tr w:rsidR="006E1693" w14:paraId="5BABEC59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56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Aerogeradores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57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46.190.388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58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0,01%</w:t>
            </w:r>
          </w:p>
        </w:tc>
      </w:tr>
      <w:tr w:rsidR="006E1693" w14:paraId="5BABEC5D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5A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Biodiesel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5B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3.015.786.056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5C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0,83%</w:t>
            </w:r>
          </w:p>
        </w:tc>
      </w:tr>
      <w:tr w:rsidR="006E1693" w14:paraId="5BABEC61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5E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Gás </w:t>
            </w:r>
            <w:r>
              <w:rPr>
                <w:rFonts w:ascii="Calibri" w:hAnsi="Calibri"/>
                <w:spacing w:val="-1"/>
              </w:rPr>
              <w:t>Natural</w:t>
            </w:r>
            <w:r>
              <w:rPr>
                <w:rFonts w:ascii="Calibri" w:hAnsi="Calibri"/>
              </w:rPr>
              <w:t xml:space="preserve"> Liquefeito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5F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537.443.536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60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0,15%</w:t>
            </w:r>
          </w:p>
        </w:tc>
      </w:tr>
      <w:tr w:rsidR="006E1693" w14:paraId="5BABEC65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62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Investimentos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 Infra-Estrutura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63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526.289.932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64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0,14%</w:t>
            </w:r>
          </w:p>
        </w:tc>
      </w:tr>
      <w:tr w:rsidR="006E1693" w14:paraId="5BABEC69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66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REIDI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67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580.023.777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68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0,16%</w:t>
            </w:r>
          </w:p>
        </w:tc>
      </w:tr>
      <w:tr w:rsidR="006E1693" w14:paraId="5BABEC6D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6A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Termoeletricidade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6B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782.652.381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6C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0,21%</w:t>
            </w:r>
          </w:p>
        </w:tc>
      </w:tr>
      <w:tr w:rsidR="006E1693" w14:paraId="5BABEC71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6E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Habitação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6F" w14:textId="77777777" w:rsidR="006E1693" w:rsidRDefault="00340397">
            <w:pPr>
              <w:pStyle w:val="TableParagraph"/>
              <w:spacing w:line="259" w:lineRule="exact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8.427.293.625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70" w14:textId="77777777" w:rsidR="006E1693" w:rsidRDefault="00340397">
            <w:pPr>
              <w:pStyle w:val="TableParagraph"/>
              <w:spacing w:line="259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2,31%</w:t>
            </w:r>
          </w:p>
        </w:tc>
      </w:tr>
      <w:tr w:rsidR="006E1693" w14:paraId="5BABEC75" w14:textId="77777777">
        <w:trPr>
          <w:trHeight w:hRule="exact" w:val="315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72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 xml:space="preserve">Associações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Poupança 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Empréstimo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73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24.741.054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74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0,01%</w:t>
            </w:r>
          </w:p>
        </w:tc>
      </w:tr>
    </w:tbl>
    <w:p w14:paraId="5BABEC76" w14:textId="77777777" w:rsidR="006E1693" w:rsidRDefault="006E1693">
      <w:pPr>
        <w:spacing w:line="259" w:lineRule="exact"/>
        <w:rPr>
          <w:rFonts w:ascii="Calibri" w:eastAsia="Calibri" w:hAnsi="Calibri" w:cs="Calibri"/>
        </w:rPr>
        <w:sectPr w:rsidR="006E1693">
          <w:pgSz w:w="13530" w:h="19140"/>
          <w:pgMar w:top="1180" w:right="820" w:bottom="280" w:left="780" w:header="720" w:footer="720" w:gutter="0"/>
          <w:cols w:space="720"/>
        </w:sectPr>
      </w:pPr>
    </w:p>
    <w:p w14:paraId="5BABEC77" w14:textId="77777777" w:rsidR="006E1693" w:rsidRDefault="00CE466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BAC16DB">
          <v:shape id="_x0000_s1143" type="#_x0000_t75" style="position:absolute;margin-left:44.75pt;margin-top:64.35pt;width:212.2pt;height:50.8pt;z-index:-251618304;mso-position-horizontal-relative:page;mso-position-vertical-relative:page">
            <v:imagedata r:id="rId11" o:title=""/>
            <w10:wrap anchorx="page" anchory="page"/>
          </v:shape>
        </w:pict>
      </w:r>
    </w:p>
    <w:p w14:paraId="5BABEC78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BEC79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BEC7A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BEC7B" w14:textId="77777777" w:rsidR="006E1693" w:rsidRDefault="006E1693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9223"/>
        <w:gridCol w:w="1661"/>
        <w:gridCol w:w="800"/>
      </w:tblGrid>
      <w:tr w:rsidR="006E1693" w14:paraId="5BABEC7D" w14:textId="77777777">
        <w:trPr>
          <w:trHeight w:hRule="exact" w:val="315"/>
        </w:trPr>
        <w:tc>
          <w:tcPr>
            <w:tcW w:w="1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BEC7C" w14:textId="77777777" w:rsidR="006E1693" w:rsidRDefault="00340397">
            <w:pPr>
              <w:pStyle w:val="TableParagraph"/>
              <w:spacing w:before="16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QUADRO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III</w:t>
            </w:r>
          </w:p>
        </w:tc>
      </w:tr>
      <w:tr w:rsidR="006E1693" w14:paraId="5BABEC7F" w14:textId="77777777">
        <w:trPr>
          <w:trHeight w:hRule="exact" w:val="289"/>
        </w:trPr>
        <w:tc>
          <w:tcPr>
            <w:tcW w:w="1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BEC7E" w14:textId="77777777" w:rsidR="006E1693" w:rsidRDefault="00340397">
            <w:pPr>
              <w:pStyle w:val="TableParagraph"/>
              <w:spacing w:line="259" w:lineRule="exact"/>
              <w:ind w:left="37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GASTOS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TRIBUTÁRIOS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- PROJEÇÕES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LDO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2022</w:t>
            </w:r>
          </w:p>
        </w:tc>
      </w:tr>
      <w:tr w:rsidR="006E1693" w:rsidRPr="00340397" w14:paraId="5BABEC81" w14:textId="77777777">
        <w:trPr>
          <w:trHeight w:hRule="exact" w:val="289"/>
        </w:trPr>
        <w:tc>
          <w:tcPr>
            <w:tcW w:w="1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BEC80" w14:textId="77777777" w:rsidR="006E1693" w:rsidRPr="00340397" w:rsidRDefault="00340397">
            <w:pPr>
              <w:pStyle w:val="TableParagraph"/>
              <w:spacing w:line="259" w:lineRule="exact"/>
              <w:ind w:left="297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b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FUNÇÃO</w:t>
            </w:r>
            <w:r w:rsidRPr="00340397">
              <w:rPr>
                <w:rFonts w:ascii="Calibri" w:hAnsi="Calibri"/>
                <w:b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 xml:space="preserve">ORÇAMENTÁRIA </w:t>
            </w:r>
            <w:r w:rsidRPr="00340397">
              <w:rPr>
                <w:rFonts w:ascii="Calibri" w:hAnsi="Calibri"/>
                <w:b/>
                <w:lang w:val="pt-BR"/>
              </w:rPr>
              <w:t xml:space="preserve">E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b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MODALIDADE</w:t>
            </w:r>
            <w:r w:rsidRPr="00340397">
              <w:rPr>
                <w:rFonts w:ascii="Calibri" w:hAnsi="Calibri"/>
                <w:b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GASTO</w:t>
            </w:r>
          </w:p>
        </w:tc>
      </w:tr>
      <w:tr w:rsidR="006E1693" w14:paraId="5BABEC83" w14:textId="77777777">
        <w:trPr>
          <w:trHeight w:hRule="exact" w:val="283"/>
        </w:trPr>
        <w:tc>
          <w:tcPr>
            <w:tcW w:w="11684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5BABEC82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UNIDADE:</w:t>
            </w:r>
            <w:r>
              <w:rPr>
                <w:rFonts w:ascii="Calibri"/>
              </w:rPr>
              <w:t xml:space="preserve"> R$</w:t>
            </w:r>
            <w:r>
              <w:rPr>
                <w:rFonts w:ascii="Calibri"/>
                <w:spacing w:val="-1"/>
              </w:rPr>
              <w:t xml:space="preserve"> 1,00</w:t>
            </w:r>
          </w:p>
        </w:tc>
      </w:tr>
      <w:tr w:rsidR="006E1693" w14:paraId="5BABEC87" w14:textId="77777777">
        <w:trPr>
          <w:trHeight w:hRule="exact" w:val="289"/>
        </w:trPr>
        <w:tc>
          <w:tcPr>
            <w:tcW w:w="92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16" w:space="0" w:color="FFFFFF"/>
            </w:tcBorders>
            <w:shd w:val="clear" w:color="auto" w:fill="1F3763"/>
          </w:tcPr>
          <w:p w14:paraId="5BABEC84" w14:textId="77777777" w:rsidR="006E1693" w:rsidRDefault="00340397">
            <w:pPr>
              <w:pStyle w:val="TableParagraph"/>
              <w:spacing w:line="268" w:lineRule="exact"/>
              <w:ind w:left="24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FUNÇÃO</w:t>
            </w:r>
            <w:r>
              <w:rPr>
                <w:rFonts w:ascii="Calibri" w:hAnsi="Calibri"/>
                <w:b/>
                <w:color w:val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 xml:space="preserve">ORÇAMENTÁRIA </w:t>
            </w:r>
            <w:r>
              <w:rPr>
                <w:rFonts w:ascii="Calibri" w:hAnsi="Calibri"/>
                <w:b/>
                <w:color w:val="FFFFFF"/>
              </w:rPr>
              <w:t xml:space="preserve">/ </w:t>
            </w:r>
            <w:r>
              <w:rPr>
                <w:rFonts w:ascii="Calibri" w:hAnsi="Calibri"/>
                <w:b/>
                <w:color w:val="FFFFFF"/>
                <w:spacing w:val="-1"/>
              </w:rPr>
              <w:t>GASTO</w:t>
            </w:r>
            <w:r>
              <w:rPr>
                <w:rFonts w:ascii="Calibri" w:hAnsi="Calibri"/>
                <w:b/>
                <w:color w:val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TRIBUTÁRIO</w:t>
            </w:r>
          </w:p>
        </w:tc>
        <w:tc>
          <w:tcPr>
            <w:tcW w:w="1661" w:type="dxa"/>
            <w:tcBorders>
              <w:top w:val="single" w:sz="8" w:space="0" w:color="808080"/>
              <w:left w:val="single" w:sz="16" w:space="0" w:color="FFFFFF"/>
              <w:bottom w:val="single" w:sz="8" w:space="0" w:color="808080"/>
              <w:right w:val="single" w:sz="16" w:space="0" w:color="FFFFFF"/>
            </w:tcBorders>
            <w:shd w:val="clear" w:color="auto" w:fill="1F3763"/>
          </w:tcPr>
          <w:p w14:paraId="5BABEC85" w14:textId="77777777" w:rsidR="006E1693" w:rsidRDefault="00340397">
            <w:pPr>
              <w:pStyle w:val="TableParagraph"/>
              <w:spacing w:line="268" w:lineRule="exact"/>
              <w:ind w:left="4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16" w:space="0" w:color="FFFFFF"/>
              <w:bottom w:val="single" w:sz="8" w:space="0" w:color="808080"/>
              <w:right w:val="single" w:sz="16" w:space="0" w:color="FFFFFF"/>
            </w:tcBorders>
            <w:shd w:val="clear" w:color="auto" w:fill="1F3763"/>
          </w:tcPr>
          <w:p w14:paraId="5BABEC86" w14:textId="77777777" w:rsidR="006E1693" w:rsidRDefault="00340397">
            <w:pPr>
              <w:pStyle w:val="TableParagraph"/>
              <w:spacing w:line="268" w:lineRule="exact"/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%</w:t>
            </w:r>
          </w:p>
        </w:tc>
      </w:tr>
      <w:tr w:rsidR="006E1693" w14:paraId="5BABEC8B" w14:textId="77777777">
        <w:trPr>
          <w:trHeight w:hRule="exact" w:val="295"/>
        </w:trPr>
        <w:tc>
          <w:tcPr>
            <w:tcW w:w="9223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BEC88" w14:textId="77777777" w:rsidR="006E1693" w:rsidRDefault="00340397">
            <w:pPr>
              <w:pStyle w:val="TableParagraph"/>
              <w:spacing w:line="265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Financiamentos Habitacionais</w:t>
            </w:r>
          </w:p>
        </w:tc>
        <w:tc>
          <w:tcPr>
            <w:tcW w:w="1661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BEC89" w14:textId="77777777" w:rsidR="006E1693" w:rsidRDefault="00340397">
            <w:pPr>
              <w:pStyle w:val="TableParagraph"/>
              <w:spacing w:line="265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2.187.068.847</w:t>
            </w:r>
          </w:p>
        </w:tc>
        <w:tc>
          <w:tcPr>
            <w:tcW w:w="800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BEC8A" w14:textId="77777777" w:rsidR="006E1693" w:rsidRDefault="00340397">
            <w:pPr>
              <w:pStyle w:val="TableParagraph"/>
              <w:spacing w:line="265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0,60%</w:t>
            </w:r>
          </w:p>
        </w:tc>
      </w:tr>
      <w:tr w:rsidR="006E1693" w14:paraId="5BABEC8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8C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Minha Casa,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Minha Vida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8D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281.524.634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8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0,08%</w:t>
            </w:r>
          </w:p>
        </w:tc>
      </w:tr>
      <w:tr w:rsidR="006E1693" w14:paraId="5BABEC9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90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Poupança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91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5.933.959.091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9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1,62%</w:t>
            </w:r>
          </w:p>
        </w:tc>
      </w:tr>
      <w:tr w:rsidR="006E1693" w14:paraId="5BABEC9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94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Indústria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95" w14:textId="77777777" w:rsidR="006E1693" w:rsidRDefault="00340397">
            <w:pPr>
              <w:pStyle w:val="TableParagraph"/>
              <w:spacing w:line="259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44.846.566.050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96" w14:textId="77777777" w:rsidR="006E1693" w:rsidRDefault="00340397">
            <w:pPr>
              <w:pStyle w:val="TableParagraph"/>
              <w:spacing w:line="259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12,28%</w:t>
            </w:r>
          </w:p>
        </w:tc>
      </w:tr>
      <w:tr w:rsidR="006E1693" w14:paraId="5BABEC9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98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Amazônia Ocidental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99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64.470.724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9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0,02%</w:t>
            </w:r>
          </w:p>
        </w:tc>
      </w:tr>
      <w:tr w:rsidR="006E1693" w14:paraId="5BABEC9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9C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Fundos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Constitucionais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9D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263.726.214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9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0,07%</w:t>
            </w:r>
          </w:p>
        </w:tc>
      </w:tr>
      <w:tr w:rsidR="006E1693" w14:paraId="5BABECA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A0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Mercadorias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Norte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Nordeste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A1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220.703.964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A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0,06%</w:t>
            </w:r>
          </w:p>
        </w:tc>
      </w:tr>
      <w:tr w:rsidR="006E1693" w14:paraId="5BABECA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A4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Petroquímica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A5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1.330.810.182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A6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0,36%</w:t>
            </w:r>
          </w:p>
        </w:tc>
      </w:tr>
      <w:tr w:rsidR="006E1693" w14:paraId="5BABECA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A8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Rota </w:t>
            </w:r>
            <w:r>
              <w:rPr>
                <w:rFonts w:ascii="Calibri"/>
                <w:spacing w:val="-1"/>
              </w:rPr>
              <w:t>2030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A9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2.222.607.163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A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0,61%</w:t>
            </w:r>
          </w:p>
        </w:tc>
      </w:tr>
      <w:tr w:rsidR="006E1693" w14:paraId="5BABECA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AC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Setor </w:t>
            </w:r>
            <w:r>
              <w:rPr>
                <w:rFonts w:ascii="Calibri"/>
              </w:rPr>
              <w:t>Automotivo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AD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3.640.534.061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A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1,00%</w:t>
            </w:r>
          </w:p>
        </w:tc>
      </w:tr>
      <w:tr w:rsidR="006E1693" w14:paraId="5BABECB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B0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Simples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Nacional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B1" w14:textId="77777777" w:rsidR="006E1693" w:rsidRDefault="00340397">
            <w:pPr>
              <w:pStyle w:val="TableParagraph"/>
              <w:spacing w:line="259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12.177.389.548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B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3,33%</w:t>
            </w:r>
          </w:p>
        </w:tc>
      </w:tr>
      <w:tr w:rsidR="006E1693" w14:paraId="5BABECB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B4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SUDAM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B5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3.914.805.893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B6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1,07%</w:t>
            </w:r>
          </w:p>
        </w:tc>
      </w:tr>
      <w:tr w:rsidR="006E1693" w14:paraId="5BABECB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B8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SUDENE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B9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5.977.662.987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B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1,64%</w:t>
            </w:r>
          </w:p>
        </w:tc>
      </w:tr>
      <w:tr w:rsidR="006E1693" w14:paraId="5BABECB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BC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Zona </w:t>
            </w:r>
            <w:r>
              <w:rPr>
                <w:rFonts w:ascii="Calibri"/>
                <w:spacing w:val="-1"/>
              </w:rPr>
              <w:t>Franca</w:t>
            </w:r>
            <w:r>
              <w:rPr>
                <w:rFonts w:ascii="Calibri"/>
              </w:rPr>
              <w:t xml:space="preserve"> 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Manaus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BD" w14:textId="77777777" w:rsidR="006E1693" w:rsidRDefault="00340397">
            <w:pPr>
              <w:pStyle w:val="TableParagraph"/>
              <w:spacing w:line="259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12.695.890.359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B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3,48%</w:t>
            </w:r>
          </w:p>
        </w:tc>
      </w:tr>
      <w:tr w:rsidR="006E1693" w14:paraId="5BABECC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C0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 xml:space="preserve">Zona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Manaus</w:t>
            </w:r>
            <w:r w:rsidRPr="00340397">
              <w:rPr>
                <w:rFonts w:ascii="Calibri" w:hAnsi="Calibri"/>
                <w:spacing w:val="4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Importação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C1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459.344.069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C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0,13%</w:t>
            </w:r>
          </w:p>
        </w:tc>
      </w:tr>
      <w:tr w:rsidR="006E1693" w14:paraId="5BABECC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C4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 xml:space="preserve">Zona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Manaus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Importação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Bens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Capital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C5" w14:textId="77777777" w:rsidR="006E1693" w:rsidRDefault="00340397">
            <w:pPr>
              <w:pStyle w:val="TableParagraph"/>
              <w:spacing w:line="259" w:lineRule="exact"/>
              <w:ind w:left="7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1.657.445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C6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CC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C8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 xml:space="preserve">Zona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Manaus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  <w:r w:rsidRPr="00340397">
              <w:rPr>
                <w:rFonts w:ascii="Calibri" w:hAnsi="Calibri"/>
                <w:lang w:val="pt-BR"/>
              </w:rPr>
              <w:t xml:space="preserve"> Produzida na </w:t>
            </w:r>
            <w:r w:rsidRPr="00340397">
              <w:rPr>
                <w:rFonts w:ascii="Calibri" w:hAnsi="Calibri"/>
                <w:spacing w:val="-1"/>
                <w:lang w:val="pt-BR"/>
              </w:rPr>
              <w:t>ZFM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C9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147.491.632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C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0,04%</w:t>
            </w:r>
          </w:p>
        </w:tc>
      </w:tr>
      <w:tr w:rsidR="006E1693" w14:paraId="5BABECC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CC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 xml:space="preserve">Zona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Manaus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Comércio </w:t>
            </w:r>
            <w:r w:rsidRPr="00340397">
              <w:rPr>
                <w:rFonts w:ascii="Calibri" w:hAnsi="Calibri"/>
                <w:lang w:val="pt-BR"/>
              </w:rPr>
              <w:t xml:space="preserve">- Alíquotas </w:t>
            </w:r>
            <w:r w:rsidRPr="00340397">
              <w:rPr>
                <w:rFonts w:ascii="Calibri" w:hAnsi="Calibri"/>
                <w:spacing w:val="-1"/>
                <w:lang w:val="pt-BR"/>
              </w:rPr>
              <w:t>Diferenciadas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CD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666.855.002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C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0,18%</w:t>
            </w:r>
          </w:p>
        </w:tc>
      </w:tr>
      <w:tr w:rsidR="006E1693" w14:paraId="5BABECD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D0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 xml:space="preserve">Zona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Manaus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Comércio </w:t>
            </w:r>
            <w:r w:rsidRPr="00340397">
              <w:rPr>
                <w:rFonts w:ascii="Calibri" w:hAnsi="Calibri"/>
                <w:lang w:val="pt-BR"/>
              </w:rPr>
              <w:t>- Aquisição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Mercadorias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D1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1.062.616.805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D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0,29%</w:t>
            </w:r>
          </w:p>
        </w:tc>
      </w:tr>
      <w:tr w:rsidR="006E1693" w14:paraId="5BABECD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D4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definida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D5" w14:textId="77777777" w:rsidR="006E1693" w:rsidRDefault="00340397">
            <w:pPr>
              <w:pStyle w:val="TableParagraph"/>
              <w:spacing w:line="259" w:lineRule="exact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1.843.427.856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D6" w14:textId="77777777" w:rsidR="006E1693" w:rsidRDefault="00340397">
            <w:pPr>
              <w:pStyle w:val="TableParagraph"/>
              <w:spacing w:line="259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0,50%</w:t>
            </w:r>
          </w:p>
        </w:tc>
      </w:tr>
      <w:tr w:rsidR="006E1693" w14:paraId="5BABECD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D8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Títulos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lang w:val="pt-BR"/>
              </w:rPr>
              <w:t xml:space="preserve"> -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Setor </w:t>
            </w:r>
            <w:r w:rsidRPr="00340397">
              <w:rPr>
                <w:rFonts w:ascii="Calibri" w:hAnsi="Calibri"/>
                <w:lang w:val="pt-BR"/>
              </w:rPr>
              <w:t>Imobiliário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Agronegócio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D9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1.843.427.856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D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0,50%</w:t>
            </w:r>
          </w:p>
        </w:tc>
      </w:tr>
      <w:tr w:rsidR="006E1693" w14:paraId="5BABECD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DC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Organização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Agrária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DD" w14:textId="77777777" w:rsidR="006E1693" w:rsidRDefault="00340397">
            <w:pPr>
              <w:pStyle w:val="TableParagraph"/>
              <w:spacing w:line="259" w:lineRule="exact"/>
              <w:ind w:left="6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51.074.421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DE" w14:textId="77777777" w:rsidR="006E1693" w:rsidRDefault="00340397">
            <w:pPr>
              <w:pStyle w:val="TableParagraph"/>
              <w:spacing w:line="259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0,01%</w:t>
            </w:r>
          </w:p>
        </w:tc>
      </w:tr>
      <w:tr w:rsidR="006E1693" w14:paraId="5BABECE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E0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ITR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E1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51.074.421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E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0,01%</w:t>
            </w:r>
          </w:p>
        </w:tc>
      </w:tr>
      <w:tr w:rsidR="006E1693" w14:paraId="5BABECE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E4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Saneamento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E5" w14:textId="77777777" w:rsidR="006E1693" w:rsidRDefault="00340397">
            <w:pPr>
              <w:pStyle w:val="TableParagraph"/>
              <w:spacing w:line="259" w:lineRule="exact"/>
              <w:ind w:left="6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11.578.492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E6" w14:textId="77777777" w:rsidR="006E1693" w:rsidRDefault="00340397">
            <w:pPr>
              <w:pStyle w:val="TableParagraph"/>
              <w:spacing w:line="259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0,00%</w:t>
            </w:r>
          </w:p>
        </w:tc>
      </w:tr>
      <w:tr w:rsidR="006E1693" w14:paraId="5BABECE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E8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Investimentos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 Infra-Estrutura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E9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11.539.899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E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CE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EC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REIDI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ED" w14:textId="77777777" w:rsidR="006E1693" w:rsidRDefault="00340397">
            <w:pPr>
              <w:pStyle w:val="TableParagraph"/>
              <w:spacing w:line="259" w:lineRule="exact"/>
              <w:ind w:left="10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38.593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E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  <w:tr w:rsidR="006E1693" w14:paraId="5BABECF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F0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Saúde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F1" w14:textId="77777777" w:rsidR="006E1693" w:rsidRDefault="00340397">
            <w:pPr>
              <w:pStyle w:val="TableParagraph"/>
              <w:spacing w:line="259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63.002.350.947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F2" w14:textId="77777777" w:rsidR="006E1693" w:rsidRDefault="00340397">
            <w:pPr>
              <w:pStyle w:val="TableParagraph"/>
              <w:spacing w:line="259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17,25%</w:t>
            </w:r>
          </w:p>
        </w:tc>
      </w:tr>
      <w:tr w:rsidR="006E1693" w14:paraId="5BABECF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F4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Água </w:t>
            </w:r>
            <w:r>
              <w:rPr>
                <w:rFonts w:ascii="Calibri" w:hAnsi="Calibri"/>
                <w:spacing w:val="-1"/>
              </w:rPr>
              <w:t>Mineral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F5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135.196.721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F6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0,04%</w:t>
            </w:r>
          </w:p>
        </w:tc>
      </w:tr>
      <w:tr w:rsidR="006E1693" w14:paraId="5BABECF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F8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 xml:space="preserve">Assistência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Médica, </w:t>
            </w:r>
            <w:r w:rsidRPr="00340397">
              <w:rPr>
                <w:rFonts w:ascii="Calibri" w:hAnsi="Calibri"/>
                <w:lang w:val="pt-BR"/>
              </w:rPr>
              <w:t>Odontológica 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Farmacêutica</w:t>
            </w:r>
            <w:r w:rsidRPr="00340397">
              <w:rPr>
                <w:rFonts w:ascii="Calibri" w:hAnsi="Calibri"/>
                <w:lang w:val="pt-BR"/>
              </w:rPr>
              <w:t xml:space="preserve"> a </w:t>
            </w:r>
            <w:r w:rsidRPr="00340397">
              <w:rPr>
                <w:rFonts w:ascii="Calibri" w:hAnsi="Calibri"/>
                <w:spacing w:val="-1"/>
                <w:lang w:val="pt-BR"/>
              </w:rPr>
              <w:t>Empregados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F9" w14:textId="77777777" w:rsidR="006E1693" w:rsidRDefault="00340397">
            <w:pPr>
              <w:pStyle w:val="TableParagraph"/>
              <w:spacing w:line="259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10.106.752.672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F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2,77%</w:t>
            </w:r>
          </w:p>
        </w:tc>
      </w:tr>
      <w:tr w:rsidR="006E1693" w14:paraId="5BABECF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CFC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Despesas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Médicas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CFD" w14:textId="77777777" w:rsidR="006E1693" w:rsidRDefault="00340397">
            <w:pPr>
              <w:pStyle w:val="TableParagraph"/>
              <w:spacing w:line="259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20.413.372.506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CF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5,59%</w:t>
            </w:r>
          </w:p>
        </w:tc>
      </w:tr>
      <w:tr w:rsidR="006E1693" w14:paraId="5BABED0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D00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Entidades</w:t>
            </w:r>
            <w:r>
              <w:rPr>
                <w:rFonts w:ascii="Calibri" w:hAnsi="Calibri"/>
                <w:spacing w:val="-1"/>
              </w:rPr>
              <w:t xml:space="preserve"> Filantrópicas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D01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9.197.761.466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D0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2,52%</w:t>
            </w:r>
          </w:p>
        </w:tc>
      </w:tr>
      <w:tr w:rsidR="006E1693" w14:paraId="5BABED0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D04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sem Fins Lucrativos </w:t>
            </w:r>
            <w:r w:rsidRPr="00340397">
              <w:rPr>
                <w:rFonts w:ascii="Calibri" w:hAnsi="Calibri"/>
                <w:lang w:val="pt-BR"/>
              </w:rPr>
              <w:t xml:space="preserve">- Assistência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</w:t>
            </w:r>
            <w:r w:rsidRPr="00340397">
              <w:rPr>
                <w:rFonts w:ascii="Calibri" w:hAnsi="Calibri"/>
                <w:lang w:val="pt-BR"/>
              </w:rPr>
              <w:t xml:space="preserve"> 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Saúde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D05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7.149.250.947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D06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1,96%</w:t>
            </w:r>
          </w:p>
        </w:tc>
      </w:tr>
      <w:tr w:rsidR="006E1693" w14:paraId="5BABED0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D08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Equipamentos para uso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médico,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hospitalar,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clínico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 laboratorial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D09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20.374.961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D0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0,01%</w:t>
            </w:r>
          </w:p>
        </w:tc>
      </w:tr>
      <w:tr w:rsidR="006E1693" w14:paraId="5BABED0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D0C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Medicamentos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D0D" w14:textId="77777777" w:rsidR="006E1693" w:rsidRDefault="00340397">
            <w:pPr>
              <w:pStyle w:val="TableParagraph"/>
              <w:spacing w:line="259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10.973.227.984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D0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3,00%</w:t>
            </w:r>
          </w:p>
        </w:tc>
      </w:tr>
      <w:tr w:rsidR="006E1693" w14:paraId="5BABED1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D10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Produtos Químicos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Farmacêuticos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D11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5.006.413.690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D1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1,37%</w:t>
            </w:r>
          </w:p>
        </w:tc>
      </w:tr>
      <w:tr w:rsidR="006E1693" w14:paraId="5BABED1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D14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Trabalho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D15" w14:textId="77777777" w:rsidR="006E1693" w:rsidRDefault="00340397">
            <w:pPr>
              <w:pStyle w:val="TableParagraph"/>
              <w:spacing w:line="259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36.627.195.875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D16" w14:textId="77777777" w:rsidR="006E1693" w:rsidRDefault="00340397">
            <w:pPr>
              <w:pStyle w:val="TableParagraph"/>
              <w:spacing w:line="259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10,03%</w:t>
            </w:r>
          </w:p>
        </w:tc>
      </w:tr>
      <w:tr w:rsidR="006E1693" w14:paraId="5BABED1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D18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Aposentadoria por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Moléstia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Grave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 Acidente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D19" w14:textId="77777777" w:rsidR="006E1693" w:rsidRDefault="00340397">
            <w:pPr>
              <w:pStyle w:val="TableParagraph"/>
              <w:spacing w:line="259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17.243.318.514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D1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4,72%</w:t>
            </w:r>
          </w:p>
        </w:tc>
      </w:tr>
      <w:tr w:rsidR="006E1693" w14:paraId="5BABED1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D1C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Benefícios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Previdênciários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FAPI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D1D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3.952.944.579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D1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1,08%</w:t>
            </w:r>
          </w:p>
        </w:tc>
      </w:tr>
      <w:tr w:rsidR="006E1693" w14:paraId="5BABED2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D20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Empresa cidadã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D21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315.668.013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D2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0,09%</w:t>
            </w:r>
          </w:p>
        </w:tc>
      </w:tr>
      <w:tr w:rsidR="006E1693" w14:paraId="5BABED2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D24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Indenizações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por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Rescisão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Contrato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Trabalho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D25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8.408.977.787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D26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2,30%</w:t>
            </w:r>
          </w:p>
        </w:tc>
      </w:tr>
      <w:tr w:rsidR="006E1693" w14:paraId="5BABED2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D28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1"/>
              </w:rPr>
              <w:t>Microempreendedor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Individual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D29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3.543.246.313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D2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0,97%</w:t>
            </w:r>
          </w:p>
        </w:tc>
      </w:tr>
      <w:tr w:rsidR="006E1693" w14:paraId="5BABED2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D2C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PAIT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 Planos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Poupança 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Investimento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D2D" w14:textId="77777777" w:rsidR="006E1693" w:rsidRDefault="00340397">
            <w:pPr>
              <w:pStyle w:val="TableParagraph"/>
              <w:spacing w:line="259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38.150.345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D2E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0,01%</w:t>
            </w:r>
          </w:p>
        </w:tc>
      </w:tr>
      <w:tr w:rsidR="006E1693" w14:paraId="5BABED3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D30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Previdência Privada </w:t>
            </w:r>
            <w:r>
              <w:rPr>
                <w:rFonts w:ascii="Calibri" w:hAnsi="Calibri"/>
                <w:spacing w:val="-1"/>
              </w:rPr>
              <w:t>Fechada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D31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353.342.090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D3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0,10%</w:t>
            </w:r>
          </w:p>
        </w:tc>
      </w:tr>
      <w:tr w:rsidR="006E1693" w14:paraId="5BABED37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D34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Programa 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Alimentação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Trabalhador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D35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1.410.088.329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D36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0,39%</w:t>
            </w:r>
          </w:p>
        </w:tc>
      </w:tr>
      <w:tr w:rsidR="006E1693" w14:paraId="5BABED3B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D38" w14:textId="77777777" w:rsidR="006E1693" w:rsidRPr="00340397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 xml:space="preserve">Seguro </w:t>
            </w:r>
            <w:r w:rsidRPr="00340397">
              <w:rPr>
                <w:rFonts w:ascii="Calibri" w:hAnsi="Calibri"/>
                <w:lang w:val="pt-BR"/>
              </w:rPr>
              <w:t>ou Pecúlio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Pago por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Morte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 Invalidez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D39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1.361.459.904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D3A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0,37%</w:t>
            </w:r>
          </w:p>
        </w:tc>
      </w:tr>
      <w:tr w:rsidR="006E1693" w14:paraId="5BABED3F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D3C" w14:textId="77777777" w:rsidR="006E1693" w:rsidRDefault="00340397">
            <w:pPr>
              <w:pStyle w:val="TableParagraph"/>
              <w:spacing w:line="25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Transporte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D3D" w14:textId="77777777" w:rsidR="006E1693" w:rsidRDefault="00340397">
            <w:pPr>
              <w:pStyle w:val="TableParagraph"/>
              <w:spacing w:line="259" w:lineRule="exact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6.798.598.191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D3E" w14:textId="77777777" w:rsidR="006E1693" w:rsidRDefault="00340397">
            <w:pPr>
              <w:pStyle w:val="TableParagraph"/>
              <w:spacing w:line="259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1,86%</w:t>
            </w:r>
          </w:p>
        </w:tc>
      </w:tr>
      <w:tr w:rsidR="006E1693" w14:paraId="5BABED43" w14:textId="77777777">
        <w:trPr>
          <w:trHeight w:hRule="exact" w:val="289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D40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Embarcações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Aeronaves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D41" w14:textId="77777777" w:rsidR="006E1693" w:rsidRDefault="00340397">
            <w:pPr>
              <w:pStyle w:val="TableParagraph"/>
              <w:spacing w:line="259" w:lineRule="exact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4.293.220.366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D42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1,18%</w:t>
            </w:r>
          </w:p>
        </w:tc>
      </w:tr>
      <w:tr w:rsidR="006E1693" w14:paraId="5BABED47" w14:textId="77777777">
        <w:trPr>
          <w:trHeight w:hRule="exact" w:val="315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5BABED44" w14:textId="77777777" w:rsidR="006E1693" w:rsidRDefault="00340397">
            <w:pPr>
              <w:pStyle w:val="TableParagraph"/>
              <w:spacing w:line="259" w:lineRule="exact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Investimentos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 Infra-Estrutura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ABED45" w14:textId="77777777" w:rsidR="006E1693" w:rsidRDefault="00340397">
            <w:pPr>
              <w:pStyle w:val="TableParagraph"/>
              <w:spacing w:line="259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227.522.011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ABED46" w14:textId="77777777" w:rsidR="006E1693" w:rsidRDefault="00340397">
            <w:pPr>
              <w:pStyle w:val="TableParagraph"/>
              <w:spacing w:line="259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0,06%</w:t>
            </w:r>
          </w:p>
        </w:tc>
      </w:tr>
    </w:tbl>
    <w:p w14:paraId="5BABED48" w14:textId="77777777" w:rsidR="006E1693" w:rsidRDefault="006E1693">
      <w:pPr>
        <w:spacing w:line="259" w:lineRule="exact"/>
        <w:rPr>
          <w:rFonts w:ascii="Calibri" w:eastAsia="Calibri" w:hAnsi="Calibri" w:cs="Calibri"/>
        </w:rPr>
        <w:sectPr w:rsidR="006E1693">
          <w:pgSz w:w="13530" w:h="19140"/>
          <w:pgMar w:top="1180" w:right="820" w:bottom="280" w:left="780" w:header="720" w:footer="720" w:gutter="0"/>
          <w:cols w:space="720"/>
        </w:sectPr>
      </w:pPr>
    </w:p>
    <w:p w14:paraId="5BABED49" w14:textId="77777777" w:rsidR="006E1693" w:rsidRDefault="006E169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BABED4A" w14:textId="77777777" w:rsidR="006E1693" w:rsidRDefault="00340397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 wp14:anchorId="5BAC16DC" wp14:editId="5BAC16DD">
            <wp:extent cx="2694920" cy="645414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920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ED4B" w14:textId="77777777" w:rsidR="006E1693" w:rsidRDefault="006E169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E1693">
          <w:pgSz w:w="13530" w:h="19140"/>
          <w:pgMar w:top="1180" w:right="800" w:bottom="280" w:left="780" w:header="720" w:footer="720" w:gutter="0"/>
          <w:cols w:space="720"/>
        </w:sectPr>
      </w:pPr>
    </w:p>
    <w:p w14:paraId="5BABED4C" w14:textId="77777777" w:rsidR="006E1693" w:rsidRDefault="006E1693">
      <w:pPr>
        <w:rPr>
          <w:rFonts w:ascii="Times New Roman" w:eastAsia="Times New Roman" w:hAnsi="Times New Roman" w:cs="Times New Roman"/>
        </w:rPr>
      </w:pPr>
    </w:p>
    <w:p w14:paraId="5BABED4D" w14:textId="77777777" w:rsidR="006E1693" w:rsidRDefault="006E1693">
      <w:pPr>
        <w:rPr>
          <w:rFonts w:ascii="Times New Roman" w:eastAsia="Times New Roman" w:hAnsi="Times New Roman" w:cs="Times New Roman"/>
        </w:rPr>
      </w:pPr>
    </w:p>
    <w:p w14:paraId="5BABED4E" w14:textId="77777777" w:rsidR="006E1693" w:rsidRDefault="006E1693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5BABED4F" w14:textId="77777777" w:rsidR="006E1693" w:rsidRPr="00340397" w:rsidRDefault="00CE4665">
      <w:pPr>
        <w:pStyle w:val="Corpodetexto"/>
        <w:ind w:left="163"/>
        <w:rPr>
          <w:lang w:val="pt-BR"/>
        </w:rPr>
      </w:pPr>
      <w:r>
        <w:pict w14:anchorId="5BAC16DE">
          <v:shape id="_x0000_s1142" type="#_x0000_t202" style="position:absolute;left:0;text-align:left;margin-left:45.15pt;margin-top:13.55pt;width:586.75pt;height:15.55pt;z-index:2516101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23"/>
                    <w:gridCol w:w="1661"/>
                    <w:gridCol w:w="800"/>
                  </w:tblGrid>
                  <w:tr w:rsidR="00340397" w14:paraId="5BAC17D1" w14:textId="77777777">
                    <w:trPr>
                      <w:trHeight w:hRule="exact" w:val="289"/>
                    </w:trPr>
                    <w:tc>
                      <w:tcPr>
                        <w:tcW w:w="9223" w:type="dxa"/>
                        <w:tcBorders>
                          <w:top w:val="single" w:sz="8" w:space="0" w:color="808080"/>
                          <w:left w:val="nil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CE" w14:textId="77777777" w:rsidR="00340397" w:rsidRDefault="00340397">
                        <w:pPr>
                          <w:pStyle w:val="TableParagraph"/>
                          <w:spacing w:line="268" w:lineRule="exact"/>
                          <w:ind w:left="241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FUNÇÃO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 xml:space="preserve">ORÇAMENTÁRIA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 xml:space="preserve">/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TRIBUTÁRIO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808080"/>
                          <w:left w:val="single" w:sz="16" w:space="0" w:color="FFFFFF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CF" w14:textId="77777777" w:rsidR="00340397" w:rsidRDefault="00340397">
                        <w:pPr>
                          <w:pStyle w:val="TableParagraph"/>
                          <w:spacing w:line="268" w:lineRule="exact"/>
                          <w:ind w:left="49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VALOR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808080"/>
                          <w:left w:val="single" w:sz="16" w:space="0" w:color="FFFFFF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D0" w14:textId="77777777" w:rsidR="00340397" w:rsidRDefault="00340397">
                        <w:pPr>
                          <w:pStyle w:val="TableParagraph"/>
                          <w:spacing w:line="268" w:lineRule="exact"/>
                          <w:ind w:left="2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</w:tbl>
                <w:p w14:paraId="5BAC17D2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1"/>
          <w:lang w:val="pt-BR"/>
        </w:rPr>
        <w:t>UNIDADE:</w:t>
      </w:r>
      <w:r w:rsidR="00340397" w:rsidRPr="00340397">
        <w:rPr>
          <w:lang w:val="pt-BR"/>
        </w:rPr>
        <w:t xml:space="preserve"> R$</w:t>
      </w:r>
      <w:r w:rsidR="00340397" w:rsidRPr="00340397">
        <w:rPr>
          <w:spacing w:val="-1"/>
          <w:lang w:val="pt-BR"/>
        </w:rPr>
        <w:t xml:space="preserve"> 1,00</w:t>
      </w:r>
    </w:p>
    <w:p w14:paraId="5BABED50" w14:textId="77777777" w:rsidR="006E1693" w:rsidRPr="00340397" w:rsidRDefault="00340397">
      <w:pPr>
        <w:pStyle w:val="Ttulo1"/>
        <w:spacing w:line="232" w:lineRule="exact"/>
        <w:ind w:left="177" w:right="3106"/>
        <w:jc w:val="center"/>
        <w:rPr>
          <w:b w:val="0"/>
          <w:bCs w:val="0"/>
          <w:lang w:val="pt-BR"/>
        </w:rPr>
      </w:pPr>
      <w:r w:rsidRPr="00340397">
        <w:rPr>
          <w:b w:val="0"/>
          <w:lang w:val="pt-BR"/>
        </w:rPr>
        <w:br w:type="column"/>
      </w:r>
      <w:r w:rsidRPr="00340397">
        <w:rPr>
          <w:lang w:val="pt-BR"/>
        </w:rPr>
        <w:t>QUADRO</w:t>
      </w:r>
      <w:r w:rsidRPr="00340397">
        <w:rPr>
          <w:spacing w:val="-1"/>
          <w:lang w:val="pt-BR"/>
        </w:rPr>
        <w:t xml:space="preserve"> </w:t>
      </w:r>
      <w:r w:rsidRPr="00340397">
        <w:rPr>
          <w:lang w:val="pt-BR"/>
        </w:rPr>
        <w:t>III</w:t>
      </w:r>
    </w:p>
    <w:p w14:paraId="5BABED51" w14:textId="77777777" w:rsidR="006E1693" w:rsidRPr="00340397" w:rsidRDefault="00340397">
      <w:pPr>
        <w:spacing w:before="20"/>
        <w:ind w:left="176" w:right="3106"/>
        <w:jc w:val="center"/>
        <w:rPr>
          <w:rFonts w:ascii="Calibri" w:eastAsia="Calibri" w:hAnsi="Calibri" w:cs="Calibri"/>
          <w:lang w:val="pt-BR"/>
        </w:rPr>
      </w:pPr>
      <w:r w:rsidRPr="00340397">
        <w:rPr>
          <w:rFonts w:ascii="Calibri" w:hAnsi="Calibri"/>
          <w:b/>
          <w:spacing w:val="-1"/>
          <w:lang w:val="pt-BR"/>
        </w:rPr>
        <w:t>GASTOS</w:t>
      </w:r>
      <w:r w:rsidRPr="00340397">
        <w:rPr>
          <w:rFonts w:ascii="Calibri" w:hAnsi="Calibri"/>
          <w:b/>
          <w:spacing w:val="-2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TRIBUTÁRIOS</w:t>
      </w:r>
      <w:r w:rsidRPr="00340397">
        <w:rPr>
          <w:rFonts w:ascii="Calibri" w:hAnsi="Calibri"/>
          <w:b/>
          <w:spacing w:val="-2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- PROJEÇÕES</w:t>
      </w:r>
      <w:r w:rsidRPr="00340397">
        <w:rPr>
          <w:rFonts w:ascii="Calibri" w:hAnsi="Calibri"/>
          <w:b/>
          <w:spacing w:val="-2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LDO</w:t>
      </w:r>
      <w:r w:rsidRPr="00340397">
        <w:rPr>
          <w:rFonts w:ascii="Calibri" w:hAnsi="Calibri"/>
          <w:b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2022</w:t>
      </w:r>
    </w:p>
    <w:p w14:paraId="5BABED52" w14:textId="77777777" w:rsidR="006E1693" w:rsidRPr="00340397" w:rsidRDefault="00340397">
      <w:pPr>
        <w:spacing w:before="20"/>
        <w:ind w:left="177" w:right="3106"/>
        <w:jc w:val="center"/>
        <w:rPr>
          <w:rFonts w:ascii="Calibri" w:eastAsia="Calibri" w:hAnsi="Calibri" w:cs="Calibri"/>
          <w:lang w:val="pt-BR"/>
        </w:rPr>
      </w:pPr>
      <w:r w:rsidRPr="00340397">
        <w:rPr>
          <w:rFonts w:ascii="Calibri" w:hAnsi="Calibri"/>
          <w:b/>
          <w:spacing w:val="-1"/>
          <w:lang w:val="pt-BR"/>
        </w:rPr>
        <w:t>POR</w:t>
      </w:r>
      <w:r w:rsidRPr="00340397">
        <w:rPr>
          <w:rFonts w:ascii="Calibri" w:hAnsi="Calibri"/>
          <w:b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FUNÇÃO</w:t>
      </w:r>
      <w:r w:rsidRPr="00340397">
        <w:rPr>
          <w:rFonts w:ascii="Calibri" w:hAnsi="Calibri"/>
          <w:b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 xml:space="preserve">ORÇAMENTÁRIA </w:t>
      </w:r>
      <w:r w:rsidRPr="00340397">
        <w:rPr>
          <w:rFonts w:ascii="Calibri" w:hAnsi="Calibri"/>
          <w:b/>
          <w:lang w:val="pt-BR"/>
        </w:rPr>
        <w:t xml:space="preserve">E </w:t>
      </w:r>
      <w:r w:rsidRPr="00340397">
        <w:rPr>
          <w:rFonts w:ascii="Calibri" w:hAnsi="Calibri"/>
          <w:b/>
          <w:spacing w:val="-1"/>
          <w:lang w:val="pt-BR"/>
        </w:rPr>
        <w:t>POR</w:t>
      </w:r>
      <w:r w:rsidRPr="00340397">
        <w:rPr>
          <w:rFonts w:ascii="Calibri" w:hAnsi="Calibri"/>
          <w:b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MODALIDADE</w:t>
      </w:r>
      <w:r w:rsidRPr="00340397">
        <w:rPr>
          <w:rFonts w:ascii="Calibri" w:hAnsi="Calibri"/>
          <w:b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DE</w:t>
      </w:r>
      <w:r w:rsidRPr="00340397">
        <w:rPr>
          <w:rFonts w:ascii="Calibri" w:hAnsi="Calibri"/>
          <w:b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GASTO</w:t>
      </w:r>
    </w:p>
    <w:p w14:paraId="5BABED53" w14:textId="77777777" w:rsidR="006E1693" w:rsidRPr="00340397" w:rsidRDefault="006E1693">
      <w:pPr>
        <w:jc w:val="center"/>
        <w:rPr>
          <w:rFonts w:ascii="Calibri" w:eastAsia="Calibri" w:hAnsi="Calibri" w:cs="Calibri"/>
          <w:lang w:val="pt-BR"/>
        </w:rPr>
        <w:sectPr w:rsidR="006E1693" w:rsidRPr="00340397">
          <w:type w:val="continuous"/>
          <w:pgSz w:w="13530" w:h="19140"/>
          <w:pgMar w:top="1320" w:right="800" w:bottom="280" w:left="780" w:header="720" w:footer="720" w:gutter="0"/>
          <w:cols w:num="2" w:space="720" w:equalWidth="0">
            <w:col w:w="1792" w:space="1154"/>
            <w:col w:w="9004"/>
          </w:cols>
        </w:sectPr>
      </w:pPr>
    </w:p>
    <w:p w14:paraId="5BABED54" w14:textId="77777777" w:rsidR="006E1693" w:rsidRPr="00340397" w:rsidRDefault="00CE4665">
      <w:pPr>
        <w:spacing w:before="9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  <w:r>
        <w:pict w14:anchorId="5BAC16DF">
          <v:shape id="_x0000_s1141" type="#_x0000_t202" style="position:absolute;margin-left:45.15pt;margin-top:271.65pt;width:586.75pt;height:16.05pt;z-index:2516111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23"/>
                    <w:gridCol w:w="1661"/>
                    <w:gridCol w:w="800"/>
                  </w:tblGrid>
                  <w:tr w:rsidR="00340397" w14:paraId="5BAC17D6" w14:textId="77777777">
                    <w:trPr>
                      <w:trHeight w:hRule="exact" w:val="290"/>
                    </w:trPr>
                    <w:tc>
                      <w:tcPr>
                        <w:tcW w:w="9223" w:type="dxa"/>
                        <w:tcBorders>
                          <w:top w:val="single" w:sz="16" w:space="0" w:color="FFFFFF"/>
                          <w:left w:val="nil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D3" w14:textId="77777777" w:rsidR="00340397" w:rsidRDefault="00340397">
                        <w:pPr>
                          <w:pStyle w:val="TableParagraph"/>
                          <w:spacing w:line="260" w:lineRule="exact"/>
                          <w:ind w:left="28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TOTAL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D4" w14:textId="77777777" w:rsidR="00340397" w:rsidRDefault="00340397">
                        <w:pPr>
                          <w:pStyle w:val="TableParagraph"/>
                          <w:spacing w:line="260" w:lineRule="exact"/>
                          <w:ind w:left="5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365.209.920.985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D5" w14:textId="77777777" w:rsidR="00340397" w:rsidRDefault="00340397">
                        <w:pPr>
                          <w:pStyle w:val="TableParagraph"/>
                          <w:spacing w:line="260" w:lineRule="exact"/>
                          <w:ind w:left="14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100%</w:t>
                        </w:r>
                      </w:p>
                    </w:tc>
                  </w:tr>
                </w:tbl>
                <w:p w14:paraId="5BAC17D7" w14:textId="77777777" w:rsidR="00340397" w:rsidRDefault="00340397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992" w:type="dxa"/>
        <w:tblLayout w:type="fixed"/>
        <w:tblLook w:val="01E0" w:firstRow="1" w:lastRow="1" w:firstColumn="1" w:lastColumn="1" w:noHBand="0" w:noVBand="0"/>
      </w:tblPr>
      <w:tblGrid>
        <w:gridCol w:w="5480"/>
        <w:gridCol w:w="4633"/>
        <w:gridCol w:w="729"/>
      </w:tblGrid>
      <w:tr w:rsidR="006E1693" w14:paraId="5BABED58" w14:textId="77777777">
        <w:trPr>
          <w:trHeight w:hRule="exact" w:val="3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14:paraId="5BABED55" w14:textId="77777777" w:rsidR="006E1693" w:rsidRDefault="00340397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Leasing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Aeronaves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5BABED56" w14:textId="77777777" w:rsidR="006E1693" w:rsidRDefault="00340397">
            <w:pPr>
              <w:pStyle w:val="TableParagraph"/>
              <w:spacing w:before="56"/>
              <w:ind w:right="12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1.142.836.403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5BABED57" w14:textId="77777777" w:rsidR="006E1693" w:rsidRDefault="00340397">
            <w:pPr>
              <w:pStyle w:val="TableParagraph"/>
              <w:spacing w:before="56"/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0,31%</w:t>
            </w:r>
          </w:p>
        </w:tc>
      </w:tr>
      <w:tr w:rsidR="006E1693" w14:paraId="5BABED5C" w14:textId="77777777">
        <w:trPr>
          <w:trHeight w:hRule="exact" w:val="28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14:paraId="5BABED59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Motocicletas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5BABED5A" w14:textId="77777777" w:rsidR="006E1693" w:rsidRDefault="00340397">
            <w:pPr>
              <w:pStyle w:val="TableParagraph"/>
              <w:spacing w:line="259" w:lineRule="exact"/>
              <w:ind w:right="12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159.432.970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5BABED5B" w14:textId="77777777" w:rsidR="006E1693" w:rsidRDefault="00340397">
            <w:pPr>
              <w:pStyle w:val="TableParagraph"/>
              <w:spacing w:line="259" w:lineRule="exact"/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0,04%</w:t>
            </w:r>
          </w:p>
        </w:tc>
      </w:tr>
      <w:tr w:rsidR="006E1693" w14:paraId="5BABED60" w14:textId="77777777">
        <w:trPr>
          <w:trHeight w:hRule="exact" w:val="28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14:paraId="5BABED5D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REIDI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5BABED5E" w14:textId="77777777" w:rsidR="006E1693" w:rsidRDefault="00340397">
            <w:pPr>
              <w:pStyle w:val="TableParagraph"/>
              <w:spacing w:line="259" w:lineRule="exact"/>
              <w:ind w:right="12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250.877.328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5BABED5F" w14:textId="77777777" w:rsidR="006E1693" w:rsidRDefault="00340397">
            <w:pPr>
              <w:pStyle w:val="TableParagraph"/>
              <w:spacing w:line="259" w:lineRule="exact"/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0,07%</w:t>
            </w:r>
          </w:p>
        </w:tc>
      </w:tr>
      <w:tr w:rsidR="006E1693" w14:paraId="5BABED64" w14:textId="77777777">
        <w:trPr>
          <w:trHeight w:hRule="exact" w:val="28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14:paraId="5BABED61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TAXI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5BABED62" w14:textId="77777777" w:rsidR="006E1693" w:rsidRDefault="00340397">
            <w:pPr>
              <w:pStyle w:val="TableParagraph"/>
              <w:spacing w:line="259" w:lineRule="exact"/>
              <w:ind w:right="12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47.554.385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5BABED63" w14:textId="77777777" w:rsidR="006E1693" w:rsidRDefault="00340397">
            <w:pPr>
              <w:pStyle w:val="TableParagraph"/>
              <w:spacing w:line="259" w:lineRule="exact"/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0,01%</w:t>
            </w:r>
          </w:p>
        </w:tc>
      </w:tr>
      <w:tr w:rsidR="006E1693" w14:paraId="5BABED68" w14:textId="77777777">
        <w:trPr>
          <w:trHeight w:hRule="exact" w:val="286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14:paraId="5BABED65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Coletivo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5BABED66" w14:textId="77777777" w:rsidR="006E1693" w:rsidRDefault="00340397">
            <w:pPr>
              <w:pStyle w:val="TableParagraph"/>
              <w:spacing w:line="259" w:lineRule="exact"/>
              <w:ind w:right="12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677.154.729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5BABED67" w14:textId="77777777" w:rsidR="006E1693" w:rsidRDefault="00340397">
            <w:pPr>
              <w:pStyle w:val="TableParagraph"/>
              <w:spacing w:line="259" w:lineRule="exact"/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0,19%</w:t>
            </w:r>
          </w:p>
        </w:tc>
      </w:tr>
      <w:tr w:rsidR="006E1693" w14:paraId="5BABED6C" w14:textId="77777777">
        <w:trPr>
          <w:trHeight w:hRule="exact" w:val="35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14:paraId="5BABED69" w14:textId="77777777" w:rsidR="006E1693" w:rsidRDefault="00340397">
            <w:pPr>
              <w:pStyle w:val="TableParagraph"/>
              <w:spacing w:line="256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Trem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Alta Velocidade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5BABED6A" w14:textId="77777777" w:rsidR="006E1693" w:rsidRDefault="00340397">
            <w:pPr>
              <w:pStyle w:val="TableParagraph"/>
              <w:spacing w:line="256" w:lineRule="exact"/>
              <w:ind w:right="12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5BABED6B" w14:textId="77777777" w:rsidR="006E1693" w:rsidRDefault="00340397">
            <w:pPr>
              <w:pStyle w:val="TableParagraph"/>
              <w:spacing w:line="256" w:lineRule="exact"/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0,00%</w:t>
            </w:r>
          </w:p>
        </w:tc>
      </w:tr>
    </w:tbl>
    <w:p w14:paraId="5BABED6D" w14:textId="77777777" w:rsidR="006E1693" w:rsidRDefault="006E1693">
      <w:pPr>
        <w:spacing w:line="256" w:lineRule="exact"/>
        <w:rPr>
          <w:rFonts w:ascii="Calibri" w:eastAsia="Calibri" w:hAnsi="Calibri" w:cs="Calibri"/>
        </w:rPr>
        <w:sectPr w:rsidR="006E1693">
          <w:type w:val="continuous"/>
          <w:pgSz w:w="13530" w:h="19140"/>
          <w:pgMar w:top="1320" w:right="800" w:bottom="280" w:left="780" w:header="720" w:footer="720" w:gutter="0"/>
          <w:cols w:space="720"/>
        </w:sectPr>
      </w:pPr>
    </w:p>
    <w:p w14:paraId="5BABED6E" w14:textId="77777777" w:rsidR="006E1693" w:rsidRDefault="006E1693">
      <w:pPr>
        <w:spacing w:before="7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000"/>
        <w:gridCol w:w="1510"/>
        <w:gridCol w:w="1510"/>
        <w:gridCol w:w="1510"/>
        <w:gridCol w:w="1619"/>
        <w:gridCol w:w="1510"/>
        <w:gridCol w:w="1619"/>
      </w:tblGrid>
      <w:tr w:rsidR="006E1693" w14:paraId="5BABED76" w14:textId="77777777">
        <w:trPr>
          <w:trHeight w:hRule="exact" w:val="567"/>
        </w:trPr>
        <w:tc>
          <w:tcPr>
            <w:tcW w:w="90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5BABED6F" w14:textId="77777777" w:rsidR="006E1693" w:rsidRDefault="00340397">
            <w:pPr>
              <w:pStyle w:val="TableParagraph"/>
              <w:spacing w:before="138"/>
              <w:ind w:left="23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FUNÇÃO</w:t>
            </w:r>
            <w:r>
              <w:rPr>
                <w:rFonts w:ascii="Calibri" w:hAnsi="Calibri"/>
                <w:b/>
                <w:color w:val="FFFFFF"/>
                <w:spacing w:val="-13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ORÇAMENTÁRIA</w:t>
            </w:r>
            <w:r>
              <w:rPr>
                <w:rFonts w:ascii="Calibri" w:hAnsi="Calibri"/>
                <w:b/>
                <w:color w:val="FFFFFF"/>
                <w:spacing w:val="-14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/</w:t>
            </w:r>
            <w:r>
              <w:rPr>
                <w:rFonts w:ascii="Calibri" w:hAnsi="Calibri"/>
                <w:b/>
                <w:color w:val="FFFFFF"/>
                <w:spacing w:val="-15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TRIBUTÁRIO</w:t>
            </w:r>
          </w:p>
        </w:tc>
        <w:tc>
          <w:tcPr>
            <w:tcW w:w="1510" w:type="dxa"/>
            <w:tcBorders>
              <w:top w:val="single" w:sz="8" w:space="0" w:color="808080"/>
              <w:left w:val="single" w:sz="15" w:space="0" w:color="FFFFFF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5BABED70" w14:textId="77777777" w:rsidR="006E1693" w:rsidRDefault="00340397">
            <w:pPr>
              <w:pStyle w:val="TableParagraph"/>
              <w:spacing w:before="138"/>
              <w:ind w:left="4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NORTE</w:t>
            </w:r>
          </w:p>
        </w:tc>
        <w:tc>
          <w:tcPr>
            <w:tcW w:w="1510" w:type="dxa"/>
            <w:tcBorders>
              <w:top w:val="single" w:sz="8" w:space="0" w:color="808080"/>
              <w:left w:val="single" w:sz="15" w:space="0" w:color="FFFFFF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5BABED71" w14:textId="77777777" w:rsidR="006E1693" w:rsidRDefault="00340397">
            <w:pPr>
              <w:pStyle w:val="TableParagraph"/>
              <w:spacing w:before="138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NORDESTE</w:t>
            </w:r>
          </w:p>
        </w:tc>
        <w:tc>
          <w:tcPr>
            <w:tcW w:w="1510" w:type="dxa"/>
            <w:tcBorders>
              <w:top w:val="single" w:sz="8" w:space="0" w:color="808080"/>
              <w:left w:val="single" w:sz="15" w:space="0" w:color="FFFFFF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5BABED72" w14:textId="77777777" w:rsidR="006E1693" w:rsidRDefault="00340397">
            <w:pPr>
              <w:pStyle w:val="TableParagraph"/>
              <w:spacing w:before="138"/>
              <w:ind w:left="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CENTRO-OESTE</w:t>
            </w:r>
          </w:p>
        </w:tc>
        <w:tc>
          <w:tcPr>
            <w:tcW w:w="1619" w:type="dxa"/>
            <w:tcBorders>
              <w:top w:val="single" w:sz="8" w:space="0" w:color="808080"/>
              <w:left w:val="single" w:sz="15" w:space="0" w:color="FFFFFF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5BABED73" w14:textId="77777777" w:rsidR="006E1693" w:rsidRDefault="00340397">
            <w:pPr>
              <w:pStyle w:val="TableParagraph"/>
              <w:spacing w:before="138"/>
              <w:ind w:left="38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SUDESTE</w:t>
            </w:r>
          </w:p>
        </w:tc>
        <w:tc>
          <w:tcPr>
            <w:tcW w:w="1510" w:type="dxa"/>
            <w:tcBorders>
              <w:top w:val="single" w:sz="8" w:space="0" w:color="808080"/>
              <w:left w:val="single" w:sz="15" w:space="0" w:color="FFFFFF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5BABED74" w14:textId="77777777" w:rsidR="006E1693" w:rsidRDefault="00340397">
            <w:pPr>
              <w:pStyle w:val="TableParagraph"/>
              <w:spacing w:before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SUL</w:t>
            </w:r>
          </w:p>
        </w:tc>
        <w:tc>
          <w:tcPr>
            <w:tcW w:w="1619" w:type="dxa"/>
            <w:tcBorders>
              <w:top w:val="single" w:sz="8" w:space="0" w:color="808080"/>
              <w:left w:val="single" w:sz="15" w:space="0" w:color="FFFFFF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5BABED75" w14:textId="77777777" w:rsidR="006E1693" w:rsidRDefault="00340397">
            <w:pPr>
              <w:pStyle w:val="TableParagraph"/>
              <w:spacing w:before="138"/>
              <w:ind w:left="4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</w:tr>
      <w:tr w:rsidR="006E1693" w14:paraId="5BABED7E" w14:textId="77777777">
        <w:trPr>
          <w:trHeight w:hRule="exact" w:val="294"/>
        </w:trPr>
        <w:tc>
          <w:tcPr>
            <w:tcW w:w="9000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BED77" w14:textId="77777777" w:rsidR="006E1693" w:rsidRDefault="00340397">
            <w:pPr>
              <w:pStyle w:val="TableParagraph"/>
              <w:spacing w:line="263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Administração</w:t>
            </w:r>
          </w:p>
        </w:tc>
        <w:tc>
          <w:tcPr>
            <w:tcW w:w="1510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BED78" w14:textId="77777777" w:rsidR="006E1693" w:rsidRDefault="00340397">
            <w:pPr>
              <w:pStyle w:val="TableParagraph"/>
              <w:spacing w:line="267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1.803.981</w:t>
            </w:r>
          </w:p>
        </w:tc>
        <w:tc>
          <w:tcPr>
            <w:tcW w:w="1510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BED79" w14:textId="77777777" w:rsidR="006E1693" w:rsidRDefault="00340397">
            <w:pPr>
              <w:pStyle w:val="TableParagraph"/>
              <w:spacing w:line="267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6.708.313</w:t>
            </w:r>
          </w:p>
        </w:tc>
        <w:tc>
          <w:tcPr>
            <w:tcW w:w="1510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BED7A" w14:textId="77777777" w:rsidR="006E1693" w:rsidRDefault="00340397">
            <w:pPr>
              <w:pStyle w:val="TableParagraph"/>
              <w:spacing w:line="267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86.505.541</w:t>
            </w:r>
          </w:p>
        </w:tc>
        <w:tc>
          <w:tcPr>
            <w:tcW w:w="1619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BED7B" w14:textId="77777777" w:rsidR="006E1693" w:rsidRDefault="00340397">
            <w:pPr>
              <w:pStyle w:val="TableParagraph"/>
              <w:spacing w:line="267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201.779.552</w:t>
            </w:r>
          </w:p>
        </w:tc>
        <w:tc>
          <w:tcPr>
            <w:tcW w:w="1510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BED7C" w14:textId="77777777" w:rsidR="006E1693" w:rsidRDefault="00340397">
            <w:pPr>
              <w:pStyle w:val="TableParagraph"/>
              <w:spacing w:line="267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17.010.978</w:t>
            </w:r>
          </w:p>
        </w:tc>
        <w:tc>
          <w:tcPr>
            <w:tcW w:w="1619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BED7D" w14:textId="77777777" w:rsidR="006E1693" w:rsidRDefault="00340397">
            <w:pPr>
              <w:pStyle w:val="TableParagraph"/>
              <w:spacing w:line="26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313.808.366</w:t>
            </w:r>
          </w:p>
        </w:tc>
      </w:tr>
      <w:tr w:rsidR="006E1693" w14:paraId="5BABED8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D7F" w14:textId="77777777" w:rsidR="006E1693" w:rsidRDefault="00340397">
            <w:pPr>
              <w:pStyle w:val="TableParagraph"/>
              <w:spacing w:line="254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Rede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  <w:spacing w:val="-1"/>
              </w:rPr>
              <w:t>Arrecadadora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80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1.803.981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81" w14:textId="77777777" w:rsidR="006E1693" w:rsidRDefault="00340397">
            <w:pPr>
              <w:pStyle w:val="TableParagraph"/>
              <w:spacing w:line="258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6.708.313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82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86.505.541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83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201.779.552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84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17.010.978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85" w14:textId="77777777" w:rsidR="006E1693" w:rsidRDefault="00340397">
            <w:pPr>
              <w:pStyle w:val="TableParagraph"/>
              <w:spacing w:line="254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313.808.366</w:t>
            </w:r>
          </w:p>
        </w:tc>
      </w:tr>
      <w:tr w:rsidR="006E1693" w14:paraId="5BABED8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D87" w14:textId="77777777" w:rsidR="006E1693" w:rsidRDefault="00340397">
            <w:pPr>
              <w:pStyle w:val="TableParagraph"/>
              <w:spacing w:line="253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Agricultura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88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6.856.836.722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89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4.639.730.881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8A" w14:textId="77777777" w:rsidR="006E1693" w:rsidRDefault="00340397">
            <w:pPr>
              <w:pStyle w:val="TableParagraph"/>
              <w:spacing w:line="25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10.060.023.100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8B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11.507.805.353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8C" w14:textId="77777777" w:rsidR="006E1693" w:rsidRDefault="00340397">
            <w:pPr>
              <w:pStyle w:val="TableParagraph"/>
              <w:spacing w:line="25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11.249.987.801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8D" w14:textId="77777777" w:rsidR="006E1693" w:rsidRDefault="00340397">
            <w:pPr>
              <w:pStyle w:val="TableParagraph"/>
              <w:spacing w:line="253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44.314.383.857</w:t>
            </w:r>
          </w:p>
        </w:tc>
      </w:tr>
      <w:tr w:rsidR="006E1693" w14:paraId="5BABED96" w14:textId="77777777">
        <w:trPr>
          <w:trHeight w:hRule="exact" w:val="286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D8F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Agricultura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Agroindústria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Defensivos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agrícolas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90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201.549.838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91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319.339.910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92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1.483.747.488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93" w14:textId="77777777" w:rsidR="006E1693" w:rsidRDefault="00340397">
            <w:pPr>
              <w:pStyle w:val="TableParagraph"/>
              <w:spacing w:line="258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1.237.157.410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94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1.287.089.322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95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4.528.883.968</w:t>
            </w:r>
          </w:p>
        </w:tc>
      </w:tr>
      <w:tr w:rsidR="006E1693" w14:paraId="5BABED9E" w14:textId="77777777">
        <w:trPr>
          <w:trHeight w:hRule="exact" w:val="281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D97" w14:textId="77777777" w:rsidR="006E1693" w:rsidRPr="00340397" w:rsidRDefault="00340397">
            <w:pPr>
              <w:pStyle w:val="TableParagraph"/>
              <w:spacing w:line="255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Agricultura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Agroindústria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Desoneração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Cesta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Básica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98" w14:textId="77777777" w:rsidR="006E1693" w:rsidRDefault="00340397">
            <w:pPr>
              <w:pStyle w:val="TableParagraph"/>
              <w:spacing w:line="255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827.198.446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99" w14:textId="77777777" w:rsidR="006E1693" w:rsidRDefault="00340397">
            <w:pPr>
              <w:pStyle w:val="TableParagraph"/>
              <w:spacing w:line="255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1.897.222.166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9A" w14:textId="77777777" w:rsidR="006E1693" w:rsidRDefault="00340397">
            <w:pPr>
              <w:pStyle w:val="TableParagraph"/>
              <w:spacing w:line="255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5.245.217.442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9B" w14:textId="77777777" w:rsidR="006E1693" w:rsidRDefault="00340397">
            <w:pPr>
              <w:pStyle w:val="TableParagraph"/>
              <w:spacing w:line="255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6.519.908.648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9C" w14:textId="77777777" w:rsidR="006E1693" w:rsidRDefault="00340397">
            <w:pPr>
              <w:pStyle w:val="TableParagraph"/>
              <w:spacing w:line="255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6.329.358.247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9D" w14:textId="77777777" w:rsidR="006E1693" w:rsidRDefault="00340397">
            <w:pPr>
              <w:pStyle w:val="TableParagraph"/>
              <w:spacing w:line="251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20.818.904.949</w:t>
            </w:r>
          </w:p>
        </w:tc>
      </w:tr>
      <w:tr w:rsidR="006E1693" w14:paraId="5BABEDA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D9F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Amazônia</w:t>
            </w:r>
            <w:r>
              <w:rPr>
                <w:rFonts w:ascii="Calibri" w:hAnsi="Calibri"/>
                <w:spacing w:val="-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Ocidental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A0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14.652.437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A1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A2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A3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A4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A5" w14:textId="77777777" w:rsidR="006E1693" w:rsidRDefault="00340397">
            <w:pPr>
              <w:pStyle w:val="TableParagraph"/>
              <w:spacing w:line="253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14.652.437</w:t>
            </w:r>
          </w:p>
        </w:tc>
      </w:tr>
      <w:tr w:rsidR="006E1693" w14:paraId="5BABEDA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DA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Exportação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Produção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Rural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A8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546.311.685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A9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659.617.129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AA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2.693.710.948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AB" w14:textId="77777777" w:rsidR="006E1693" w:rsidRDefault="00340397">
            <w:pPr>
              <w:pStyle w:val="TableParagraph"/>
              <w:spacing w:line="258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2.611.909.565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AC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3.019.729.969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AD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9.531.279.295</w:t>
            </w:r>
          </w:p>
        </w:tc>
      </w:tr>
      <w:tr w:rsidR="006E1693" w14:paraId="5BABEDB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DAF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Fundos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  <w:spacing w:val="-2"/>
              </w:rPr>
              <w:t>Constitucionais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B0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11.782.862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B1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35.260.885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B2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12.356.908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B3" w14:textId="77777777" w:rsidR="006E1693" w:rsidRDefault="00340397">
            <w:pPr>
              <w:pStyle w:val="TableParagraph"/>
              <w:spacing w:line="258" w:lineRule="exact"/>
              <w:ind w:left="7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2.868.034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B4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B5" w14:textId="77777777" w:rsidR="006E1693" w:rsidRDefault="00340397">
            <w:pPr>
              <w:pStyle w:val="TableParagraph"/>
              <w:spacing w:line="253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62.268.689</w:t>
            </w:r>
          </w:p>
        </w:tc>
      </w:tr>
      <w:tr w:rsidR="006E1693" w14:paraId="5BABEDBE" w14:textId="77777777">
        <w:trPr>
          <w:trHeight w:hRule="exact" w:val="28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DB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Funrural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B8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71.145.347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B9" w14:textId="77777777" w:rsidR="006E1693" w:rsidRDefault="00340397">
            <w:pPr>
              <w:pStyle w:val="TableParagraph"/>
              <w:spacing w:line="253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165.697.477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BA" w14:textId="77777777" w:rsidR="006E1693" w:rsidRDefault="00340397">
            <w:pPr>
              <w:pStyle w:val="TableParagraph"/>
              <w:spacing w:line="253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322.135.380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BB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1.048.793.970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BC" w14:textId="77777777" w:rsidR="006E1693" w:rsidRDefault="00340397">
            <w:pPr>
              <w:pStyle w:val="TableParagraph"/>
              <w:spacing w:line="253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468.359.289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BD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2.076.131.462</w:t>
            </w:r>
          </w:p>
        </w:tc>
      </w:tr>
      <w:tr w:rsidR="006E1693" w14:paraId="5BABEDC6" w14:textId="77777777">
        <w:trPr>
          <w:trHeight w:hRule="exact" w:val="286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DBF" w14:textId="77777777" w:rsidR="006E1693" w:rsidRDefault="00340397">
            <w:pPr>
              <w:pStyle w:val="TableParagraph"/>
              <w:spacing w:line="255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Investimentos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em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Infra-Estrutura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C0" w14:textId="77777777" w:rsidR="006E1693" w:rsidRDefault="00340397">
            <w:pPr>
              <w:pStyle w:val="TableParagraph"/>
              <w:spacing w:line="260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C1" w14:textId="77777777" w:rsidR="006E1693" w:rsidRDefault="00340397">
            <w:pPr>
              <w:pStyle w:val="TableParagraph"/>
              <w:spacing w:line="260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C2" w14:textId="77777777" w:rsidR="006E1693" w:rsidRDefault="00340397">
            <w:pPr>
              <w:pStyle w:val="TableParagraph"/>
              <w:spacing w:line="260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C3" w14:textId="77777777" w:rsidR="006E1693" w:rsidRDefault="00340397">
            <w:pPr>
              <w:pStyle w:val="TableParagraph"/>
              <w:spacing w:line="260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C4" w14:textId="77777777" w:rsidR="006E1693" w:rsidRDefault="00340397">
            <w:pPr>
              <w:pStyle w:val="TableParagraph"/>
              <w:spacing w:line="260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C5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EDC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DC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Mercadorias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Norte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Nordeste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C8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19.398.130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C9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30.761.862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CA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CB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CC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CD" w14:textId="77777777" w:rsidR="006E1693" w:rsidRDefault="00340397">
            <w:pPr>
              <w:pStyle w:val="TableParagraph"/>
              <w:spacing w:line="253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50.159.992</w:t>
            </w:r>
          </w:p>
        </w:tc>
      </w:tr>
      <w:tr w:rsidR="006E1693" w14:paraId="5BABEDD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DCF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REIDI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D0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D1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D2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D3" w14:textId="77777777" w:rsidR="006E1693" w:rsidRDefault="00340397">
            <w:pPr>
              <w:pStyle w:val="TableParagraph"/>
              <w:spacing w:line="258" w:lineRule="exact"/>
              <w:ind w:left="7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2.373.422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D4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D5" w14:textId="77777777" w:rsidR="006E1693" w:rsidRDefault="00340397">
            <w:pPr>
              <w:pStyle w:val="TableParagraph"/>
              <w:spacing w:line="253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2.373.422</w:t>
            </w:r>
          </w:p>
        </w:tc>
      </w:tr>
      <w:tr w:rsidR="006E1693" w14:paraId="5BABEDD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DD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Seguro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Rural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D8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10.322.602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D9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18.746.294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DA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91.827.657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DB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84.794.305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DC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145.450.974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DD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351.141.832</w:t>
            </w:r>
          </w:p>
        </w:tc>
      </w:tr>
      <w:tr w:rsidR="006E1693" w14:paraId="5BABEDE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DDF" w14:textId="77777777" w:rsidR="006E1693" w:rsidRDefault="00340397">
            <w:pPr>
              <w:pStyle w:val="TableParagraph"/>
              <w:spacing w:line="254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SUDAM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E0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779.900.903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E1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E2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211.027.276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E3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E4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E5" w14:textId="77777777" w:rsidR="006E1693" w:rsidRDefault="00340397">
            <w:pPr>
              <w:pStyle w:val="TableParagraph"/>
              <w:spacing w:line="254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990.928.179</w:t>
            </w:r>
          </w:p>
        </w:tc>
      </w:tr>
      <w:tr w:rsidR="006E1693" w14:paraId="5BABEDE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DE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SUDENE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E8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E9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1.513.085.159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EA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EB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EC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ED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1.513.085.159</w:t>
            </w:r>
          </w:p>
        </w:tc>
      </w:tr>
      <w:tr w:rsidR="006E1693" w14:paraId="5BABEDF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DEF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Zona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Franca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Manaus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F0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4.325.587.318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F1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F2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F3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F4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F5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4.325.587.318</w:t>
            </w:r>
          </w:p>
        </w:tc>
      </w:tr>
      <w:tr w:rsidR="006E1693" w14:paraId="5BABEDF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DF7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3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F8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3.632.845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F9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FA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FB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DFC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DFD" w14:textId="77777777" w:rsidR="006E1693" w:rsidRDefault="00340397">
            <w:pPr>
              <w:pStyle w:val="TableParagraph"/>
              <w:spacing w:line="253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3.632.845</w:t>
            </w:r>
          </w:p>
        </w:tc>
      </w:tr>
      <w:tr w:rsidR="006E1693" w14:paraId="5BABEE0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DFF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00" w14:textId="77777777" w:rsidR="006E1693" w:rsidRDefault="00340397">
            <w:pPr>
              <w:pStyle w:val="TableParagraph"/>
              <w:spacing w:line="258" w:lineRule="exact"/>
              <w:ind w:left="8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13.108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01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02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03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04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05" w14:textId="77777777" w:rsidR="006E1693" w:rsidRDefault="00340397">
            <w:pPr>
              <w:pStyle w:val="TableParagraph"/>
              <w:spacing w:line="253" w:lineRule="exact"/>
              <w:ind w:left="9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13.108</w:t>
            </w:r>
          </w:p>
        </w:tc>
      </w:tr>
      <w:tr w:rsidR="006E1693" w14:paraId="5BABEE0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07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Produzida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ZFM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08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1.166.477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09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0A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0B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0C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0D" w14:textId="77777777" w:rsidR="006E1693" w:rsidRDefault="00340397">
            <w:pPr>
              <w:pStyle w:val="TableParagraph"/>
              <w:spacing w:line="253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1.166.477</w:t>
            </w:r>
          </w:p>
        </w:tc>
      </w:tr>
      <w:tr w:rsidR="006E1693" w14:paraId="5BABEE1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0F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Comércio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Diferenciadas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10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17.033.024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11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12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13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14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15" w14:textId="77777777" w:rsidR="006E1693" w:rsidRDefault="00340397">
            <w:pPr>
              <w:pStyle w:val="TableParagraph"/>
              <w:spacing w:line="253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17.033.024</w:t>
            </w:r>
          </w:p>
        </w:tc>
      </w:tr>
      <w:tr w:rsidR="006E1693" w14:paraId="5BABEE1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17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Comércio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Mercadorias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18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27.141.699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19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1A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1B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1C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1D" w14:textId="77777777" w:rsidR="006E1693" w:rsidRDefault="00340397">
            <w:pPr>
              <w:pStyle w:val="TableParagraph"/>
              <w:spacing w:line="253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27.141.699</w:t>
            </w:r>
          </w:p>
        </w:tc>
      </w:tr>
      <w:tr w:rsidR="006E1693" w14:paraId="5BABEE2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1F" w14:textId="77777777" w:rsidR="006E1693" w:rsidRDefault="00340397">
            <w:pPr>
              <w:pStyle w:val="TableParagraph"/>
              <w:spacing w:line="253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Assistência</w:t>
            </w:r>
            <w:r>
              <w:rPr>
                <w:rFonts w:ascii="Calibri" w:hAnsi="Calibri"/>
                <w:b/>
                <w:spacing w:val="-17"/>
              </w:rPr>
              <w:t xml:space="preserve"> </w:t>
            </w:r>
            <w:r>
              <w:rPr>
                <w:rFonts w:ascii="Calibri" w:hAnsi="Calibri"/>
                <w:b/>
              </w:rPr>
              <w:t>Social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20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558.542.105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21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2.548.868.059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22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1.667.993.055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23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11.718.264.971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24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3.747.576.963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25" w14:textId="77777777" w:rsidR="006E1693" w:rsidRDefault="00340397">
            <w:pPr>
              <w:pStyle w:val="TableParagraph"/>
              <w:spacing w:line="253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20.241.245.153</w:t>
            </w:r>
          </w:p>
        </w:tc>
      </w:tr>
      <w:tr w:rsidR="006E1693" w14:paraId="5BABEE2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27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Aposentadoria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de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Declarante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com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65</w:t>
            </w:r>
            <w:r w:rsidRPr="00340397">
              <w:rPr>
                <w:rFonts w:asci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Anos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ou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Mais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28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342.615.470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29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1.571.574.225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2A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848.518.291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2B" w14:textId="77777777" w:rsidR="006E1693" w:rsidRDefault="00340397">
            <w:pPr>
              <w:pStyle w:val="TableParagraph"/>
              <w:spacing w:line="258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6.058.789.436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2C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1.868.582.877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2D" w14:textId="77777777" w:rsidR="006E1693" w:rsidRDefault="00340397">
            <w:pPr>
              <w:pStyle w:val="TableParagraph"/>
              <w:spacing w:line="253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10.690.080.300</w:t>
            </w:r>
          </w:p>
        </w:tc>
      </w:tr>
      <w:tr w:rsidR="006E1693" w14:paraId="5BABEE3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2F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Automóveis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Pessoas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Portadoras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Deficiência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30" w14:textId="77777777" w:rsidR="006E1693" w:rsidRDefault="00340397">
            <w:pPr>
              <w:pStyle w:val="TableParagraph"/>
              <w:spacing w:line="258" w:lineRule="exact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702.205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31" w14:textId="77777777" w:rsidR="006E1693" w:rsidRDefault="00340397">
            <w:pPr>
              <w:pStyle w:val="TableParagraph"/>
              <w:spacing w:line="258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6.351.053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32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2.543.654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33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32.025.020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34" w14:textId="77777777" w:rsidR="006E1693" w:rsidRDefault="00340397">
            <w:pPr>
              <w:pStyle w:val="TableParagraph"/>
              <w:spacing w:line="258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6.488.045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35" w14:textId="77777777" w:rsidR="006E1693" w:rsidRDefault="00340397">
            <w:pPr>
              <w:pStyle w:val="TableParagraph"/>
              <w:spacing w:line="253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48.109.977</w:t>
            </w:r>
          </w:p>
        </w:tc>
      </w:tr>
      <w:tr w:rsidR="006E1693" w14:paraId="5BABEE3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37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Cadeira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de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Rodas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e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Aparelhos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Assistivos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38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13.411.730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39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64.921.870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3A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56.952.032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3B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649.057.152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3C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202.190.811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3D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986.533.595</w:t>
            </w:r>
          </w:p>
        </w:tc>
      </w:tr>
      <w:tr w:rsidR="006E1693" w14:paraId="5BABEE4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3F" w14:textId="77777777" w:rsidR="006E1693" w:rsidRPr="00340397" w:rsidRDefault="00340397">
            <w:pPr>
              <w:pStyle w:val="TableParagraph"/>
              <w:spacing w:line="254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40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2.400.056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41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12.543.028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42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12.044.629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43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202.730.629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44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42.139.459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45" w14:textId="77777777" w:rsidR="006E1693" w:rsidRDefault="00340397">
            <w:pPr>
              <w:pStyle w:val="TableParagraph"/>
              <w:spacing w:line="254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271.857.802</w:t>
            </w:r>
          </w:p>
        </w:tc>
      </w:tr>
      <w:tr w:rsidR="006E1693" w14:paraId="5BABEE4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47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48" w14:textId="77777777" w:rsidR="006E1693" w:rsidRDefault="00340397">
            <w:pPr>
              <w:pStyle w:val="TableParagraph"/>
              <w:spacing w:line="258" w:lineRule="exact"/>
              <w:ind w:left="9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2.494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49" w14:textId="77777777" w:rsidR="006E1693" w:rsidRDefault="00340397">
            <w:pPr>
              <w:pStyle w:val="TableParagraph"/>
              <w:spacing w:line="258" w:lineRule="exact"/>
              <w:ind w:left="8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13.818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4A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4B" w14:textId="77777777" w:rsidR="006E1693" w:rsidRDefault="00340397">
            <w:pPr>
              <w:pStyle w:val="TableParagraph"/>
              <w:spacing w:line="258" w:lineRule="exact"/>
              <w:ind w:left="9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58.819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4C" w14:textId="77777777" w:rsidR="006E1693" w:rsidRDefault="00340397">
            <w:pPr>
              <w:pStyle w:val="TableParagraph"/>
              <w:spacing w:line="258" w:lineRule="exact"/>
              <w:ind w:left="8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19.919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4D" w14:textId="77777777" w:rsidR="006E1693" w:rsidRDefault="00340397">
            <w:pPr>
              <w:pStyle w:val="TableParagraph"/>
              <w:spacing w:line="253" w:lineRule="exact"/>
              <w:ind w:left="9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95.050</w:t>
            </w:r>
          </w:p>
        </w:tc>
      </w:tr>
      <w:tr w:rsidR="006E1693" w14:paraId="5BABEE5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4F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Dona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Casa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50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7.461.511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51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52.923.095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52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13.335.915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53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115.889.316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54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45.080.515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55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234.690.353</w:t>
            </w:r>
          </w:p>
        </w:tc>
      </w:tr>
      <w:tr w:rsidR="006E1693" w14:paraId="5BABEE5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5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Entidades</w:t>
            </w:r>
            <w:r>
              <w:rPr>
                <w:rFonts w:ascii="Calibri" w:hAnsi="Calibri"/>
                <w:spacing w:val="-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Filantrópicas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58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11.060.361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59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70.130.628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5A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113.533.643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5B" w14:textId="77777777" w:rsidR="006E1693" w:rsidRDefault="00340397">
            <w:pPr>
              <w:pStyle w:val="TableParagraph"/>
              <w:spacing w:line="258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1.073.089.131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5C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267.891.666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5D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1.535.705.429</w:t>
            </w:r>
          </w:p>
        </w:tc>
      </w:tr>
      <w:tr w:rsidR="006E1693" w14:paraId="5BABEE6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5F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60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110.038.920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61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227.750.431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62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514.715.350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63" w14:textId="77777777" w:rsidR="006E1693" w:rsidRDefault="00340397">
            <w:pPr>
              <w:pStyle w:val="TableParagraph"/>
              <w:spacing w:line="258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1.687.139.912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64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411.007.338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65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2.950.651.952</w:t>
            </w:r>
          </w:p>
        </w:tc>
      </w:tr>
      <w:tr w:rsidR="006E1693" w14:paraId="5BABEE6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67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68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70.849.359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69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542.659.909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6A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106.349.541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6B" w14:textId="77777777" w:rsidR="006E1693" w:rsidRDefault="00340397">
            <w:pPr>
              <w:pStyle w:val="TableParagraph"/>
              <w:spacing w:line="258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1.899.485.555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6C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904.176.332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6D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3.523.520.696</w:t>
            </w:r>
          </w:p>
        </w:tc>
      </w:tr>
      <w:tr w:rsidR="006E1693" w14:paraId="5BABEE7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6F" w14:textId="77777777" w:rsidR="006E1693" w:rsidRDefault="00340397">
            <w:pPr>
              <w:pStyle w:val="TableParagraph"/>
              <w:spacing w:line="253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Ciência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Tecnologia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70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265.006.965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71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491.087.787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72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368.280.153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73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11.572.143.561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74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1.419.204.578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75" w14:textId="77777777" w:rsidR="006E1693" w:rsidRDefault="00340397">
            <w:pPr>
              <w:pStyle w:val="TableParagraph"/>
              <w:spacing w:line="253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14.115.723.044</w:t>
            </w:r>
          </w:p>
        </w:tc>
      </w:tr>
      <w:tr w:rsidR="006E1693" w14:paraId="5BABEE7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77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Despesas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Tecnológicas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78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58.248.692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79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37.529.305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7A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41.875.332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7B" w14:textId="77777777" w:rsidR="006E1693" w:rsidRDefault="00340397">
            <w:pPr>
              <w:pStyle w:val="TableParagraph"/>
              <w:spacing w:line="258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1.858.153.702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7C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121.433.769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7D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2.117.240.800</w:t>
            </w:r>
          </w:p>
        </w:tc>
      </w:tr>
      <w:tr w:rsidR="006E1693" w14:paraId="5BABEE8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7F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80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2.139.972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81" w14:textId="77777777" w:rsidR="006E1693" w:rsidRDefault="00340397">
            <w:pPr>
              <w:pStyle w:val="TableParagraph"/>
              <w:spacing w:line="258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3.101.351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82" w14:textId="77777777" w:rsidR="006E1693" w:rsidRDefault="00340397">
            <w:pPr>
              <w:pStyle w:val="TableParagraph"/>
              <w:spacing w:line="258" w:lineRule="exact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312.195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83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65.235.699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84" w14:textId="77777777" w:rsidR="006E1693" w:rsidRDefault="00340397">
            <w:pPr>
              <w:pStyle w:val="TableParagraph"/>
              <w:spacing w:line="258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7.861.669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85" w14:textId="77777777" w:rsidR="006E1693" w:rsidRDefault="00340397">
            <w:pPr>
              <w:pStyle w:val="TableParagraph"/>
              <w:spacing w:line="253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78.650.887</w:t>
            </w:r>
          </w:p>
        </w:tc>
      </w:tr>
      <w:tr w:rsidR="006E1693" w14:paraId="5BABEE8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87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3"/>
                <w:lang w:val="pt-BR"/>
              </w:rPr>
              <w:t>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88" w14:textId="77777777" w:rsidR="006E1693" w:rsidRDefault="00340397">
            <w:pPr>
              <w:pStyle w:val="TableParagraph"/>
              <w:spacing w:line="258" w:lineRule="exact"/>
              <w:ind w:left="9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8.855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89" w14:textId="77777777" w:rsidR="006E1693" w:rsidRDefault="00340397">
            <w:pPr>
              <w:pStyle w:val="TableParagraph"/>
              <w:spacing w:line="258" w:lineRule="exact"/>
              <w:ind w:left="7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465.183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8A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8B" w14:textId="77777777" w:rsidR="006E1693" w:rsidRDefault="00340397">
            <w:pPr>
              <w:pStyle w:val="TableParagraph"/>
              <w:spacing w:line="258" w:lineRule="exact"/>
              <w:ind w:left="8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322.124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8C" w14:textId="77777777" w:rsidR="006E1693" w:rsidRDefault="00340397">
            <w:pPr>
              <w:pStyle w:val="TableParagraph"/>
              <w:spacing w:line="258" w:lineRule="exact"/>
              <w:ind w:left="7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674.138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8D" w14:textId="77777777" w:rsidR="006E1693" w:rsidRDefault="00340397">
            <w:pPr>
              <w:pStyle w:val="TableParagraph"/>
              <w:spacing w:line="253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1.470.300</w:t>
            </w:r>
          </w:p>
        </w:tc>
      </w:tr>
      <w:tr w:rsidR="006E1693" w14:paraId="5BABEE9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8F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Informática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Automação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90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91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188.893.922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92" w14:textId="77777777" w:rsidR="006E1693" w:rsidRDefault="00340397">
            <w:pPr>
              <w:pStyle w:val="TableParagraph"/>
              <w:spacing w:line="258" w:lineRule="exact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984.292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93" w14:textId="77777777" w:rsidR="006E1693" w:rsidRDefault="00340397">
            <w:pPr>
              <w:pStyle w:val="TableParagraph"/>
              <w:spacing w:line="258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6.572.335.163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94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561.287.105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95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7.323.500.483</w:t>
            </w:r>
          </w:p>
        </w:tc>
      </w:tr>
      <w:tr w:rsidR="006E1693" w14:paraId="5BABEE9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9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Inovação</w:t>
            </w:r>
            <w:r>
              <w:rPr>
                <w:rFonts w:ascii="Calibri" w:hAnsi="Calibri"/>
                <w:spacing w:val="-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Tecnológica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98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182.399.884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99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228.607.274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9A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92.010.457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9B" w14:textId="77777777" w:rsidR="006E1693" w:rsidRDefault="00340397">
            <w:pPr>
              <w:pStyle w:val="TableParagraph"/>
              <w:spacing w:line="258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2.583.396.506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9C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592.753.567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9D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3.679.167.689</w:t>
            </w:r>
          </w:p>
        </w:tc>
      </w:tr>
      <w:tr w:rsidR="006E1693" w14:paraId="5BABEEA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9F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Investimentos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em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Pesquisa,</w:t>
            </w:r>
            <w:r w:rsidRPr="00340397">
              <w:rPr>
                <w:rFonts w:ascii="Calibri" w:hAnsi="Calibri"/>
                <w:spacing w:val="-1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Inovação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A0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A1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A2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A3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A4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A5" w14:textId="77777777" w:rsidR="006E1693" w:rsidRDefault="00340397">
            <w:pPr>
              <w:pStyle w:val="TableParagraph"/>
              <w:spacing w:line="253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EEA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A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Máquinas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Equipamentos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CNPq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A8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2.621.029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A9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26.738.247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AA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14.702.985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AB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238.388.497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AC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24.823.275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AD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307.274.032</w:t>
            </w:r>
          </w:p>
        </w:tc>
      </w:tr>
      <w:tr w:rsidR="006E1693" w14:paraId="5BABEEB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AF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PADIS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B0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19.569.192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B1" w14:textId="77777777" w:rsidR="006E1693" w:rsidRDefault="00340397">
            <w:pPr>
              <w:pStyle w:val="TableParagraph"/>
              <w:spacing w:line="258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5.036.469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B2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B3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250.631.469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B4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109.885.219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B5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385.122.349</w:t>
            </w:r>
          </w:p>
        </w:tc>
      </w:tr>
      <w:tr w:rsidR="006E1693" w14:paraId="5BABEEB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B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Pesquisas</w:t>
            </w:r>
            <w:r>
              <w:rPr>
                <w:rFonts w:ascii="Calibri" w:hAnsi="Calibri"/>
                <w:spacing w:val="-1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Científicas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B8" w14:textId="77777777" w:rsidR="006E1693" w:rsidRDefault="00340397">
            <w:pPr>
              <w:pStyle w:val="TableParagraph"/>
              <w:spacing w:line="258" w:lineRule="exact"/>
              <w:ind w:left="8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19.340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B9" w14:textId="77777777" w:rsidR="006E1693" w:rsidRDefault="00340397">
            <w:pPr>
              <w:pStyle w:val="TableParagraph"/>
              <w:spacing w:line="258" w:lineRule="exact"/>
              <w:ind w:left="8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31.297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BA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BB" w14:textId="77777777" w:rsidR="006E1693" w:rsidRDefault="00340397">
            <w:pPr>
              <w:pStyle w:val="TableParagraph"/>
              <w:spacing w:line="258" w:lineRule="exact"/>
              <w:ind w:left="8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532.386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BC" w14:textId="77777777" w:rsidR="006E1693" w:rsidRDefault="00340397">
            <w:pPr>
              <w:pStyle w:val="TableParagraph"/>
              <w:spacing w:line="258" w:lineRule="exact"/>
              <w:ind w:left="8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30.139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BD" w14:textId="77777777" w:rsidR="006E1693" w:rsidRDefault="00340397">
            <w:pPr>
              <w:pStyle w:val="TableParagraph"/>
              <w:spacing w:line="253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613.162</w:t>
            </w:r>
          </w:p>
        </w:tc>
      </w:tr>
      <w:tr w:rsidR="006E1693" w14:paraId="5BABEEC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BF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SUDAM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C0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C1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C2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C3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C4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C5" w14:textId="77777777" w:rsidR="006E1693" w:rsidRDefault="00340397">
            <w:pPr>
              <w:pStyle w:val="TableParagraph"/>
              <w:spacing w:line="253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EEC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C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SUDENE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C8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C9" w14:textId="77777777" w:rsidR="006E1693" w:rsidRDefault="00340397">
            <w:pPr>
              <w:pStyle w:val="TableParagraph"/>
              <w:spacing w:line="258" w:lineRule="exact"/>
              <w:ind w:left="7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684.739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CA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CB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CC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CD" w14:textId="77777777" w:rsidR="006E1693" w:rsidRDefault="00340397">
            <w:pPr>
              <w:pStyle w:val="TableParagraph"/>
              <w:spacing w:line="253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684.739</w:t>
            </w:r>
          </w:p>
        </w:tc>
      </w:tr>
      <w:tr w:rsidR="006E1693" w14:paraId="5BABEED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CF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TI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TIC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Informação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Informação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Comunicação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D0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D1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D2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218.394.892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D3" w14:textId="77777777" w:rsidR="006E1693" w:rsidRDefault="00340397">
            <w:pPr>
              <w:pStyle w:val="TableParagraph"/>
              <w:spacing w:line="258" w:lineRule="exact"/>
              <w:ind w:left="7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3.148.015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D4" w14:textId="77777777" w:rsidR="006E1693" w:rsidRDefault="00340397">
            <w:pPr>
              <w:pStyle w:val="TableParagraph"/>
              <w:spacing w:line="258" w:lineRule="exact"/>
              <w:ind w:left="7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455.697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D5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221.998.604</w:t>
            </w:r>
          </w:p>
        </w:tc>
      </w:tr>
      <w:tr w:rsidR="006E1693" w14:paraId="5BABEED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D7" w14:textId="77777777" w:rsidR="006E1693" w:rsidRDefault="00340397">
            <w:pPr>
              <w:pStyle w:val="TableParagraph"/>
              <w:spacing w:line="253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Comércio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Serviço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D8" w14:textId="77777777" w:rsidR="006E1693" w:rsidRDefault="00340397">
            <w:pPr>
              <w:pStyle w:val="TableParagraph"/>
              <w:spacing w:line="25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26.483.795.475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D9" w14:textId="77777777" w:rsidR="006E1693" w:rsidRDefault="00340397">
            <w:pPr>
              <w:pStyle w:val="TableParagraph"/>
              <w:spacing w:line="25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10.599.739.663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DA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6.354.325.187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DB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38.722.329.724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DC" w14:textId="77777777" w:rsidR="006E1693" w:rsidRDefault="00340397">
            <w:pPr>
              <w:pStyle w:val="TableParagraph"/>
              <w:spacing w:line="25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16.141.417.974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DD" w14:textId="77777777" w:rsidR="006E1693" w:rsidRDefault="00340397">
            <w:pPr>
              <w:pStyle w:val="TableParagraph"/>
              <w:spacing w:line="253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98.301.608.023</w:t>
            </w:r>
          </w:p>
        </w:tc>
      </w:tr>
      <w:tr w:rsidR="006E1693" w14:paraId="5BABEEE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DF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Amazônia</w:t>
            </w:r>
            <w:r>
              <w:rPr>
                <w:rFonts w:ascii="Calibri" w:hAnsi="Calibri"/>
                <w:spacing w:val="-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Ocidental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E0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213.925.584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E1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E2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E3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E4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E5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213.925.584</w:t>
            </w:r>
          </w:p>
        </w:tc>
      </w:tr>
      <w:tr w:rsidR="006E1693" w14:paraId="5BABEEE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E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Áreas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Livre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Comércio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E8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679.579.497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E9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EA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EB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EC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ED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679.579.497</w:t>
            </w:r>
          </w:p>
        </w:tc>
      </w:tr>
      <w:tr w:rsidR="006E1693" w14:paraId="5BABEEF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EF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Fundos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  <w:spacing w:val="-2"/>
              </w:rPr>
              <w:t>Constitucionais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F0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169.349.765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F1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506.788.801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F2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177.600.271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F3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41.220.953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F4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F5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894.959.791</w:t>
            </w:r>
          </w:p>
        </w:tc>
      </w:tr>
      <w:tr w:rsidR="006E1693" w14:paraId="5BABEEF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F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Mercadorias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Norte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Nordeste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F8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283.212.701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F9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449.123.181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FA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FB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EFC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EFD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732.335.882</w:t>
            </w:r>
          </w:p>
        </w:tc>
      </w:tr>
      <w:tr w:rsidR="006E1693" w14:paraId="5BABEF0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EFF" w14:textId="77777777" w:rsidR="006E1693" w:rsidRPr="00340397" w:rsidRDefault="00340397">
            <w:pPr>
              <w:pStyle w:val="TableParagraph"/>
              <w:spacing w:line="254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Promoção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00" w14:textId="77777777" w:rsidR="006E1693" w:rsidRDefault="00340397">
            <w:pPr>
              <w:pStyle w:val="TableParagraph"/>
              <w:spacing w:line="258" w:lineRule="exact"/>
              <w:ind w:right="3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95"/>
              </w:rPr>
              <w:t>453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01" w14:textId="77777777" w:rsidR="006E1693" w:rsidRDefault="00340397">
            <w:pPr>
              <w:pStyle w:val="TableParagraph"/>
              <w:spacing w:line="258" w:lineRule="exact"/>
              <w:ind w:left="8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74.090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02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3.832.878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03" w14:textId="77777777" w:rsidR="006E1693" w:rsidRDefault="00340397">
            <w:pPr>
              <w:pStyle w:val="TableParagraph"/>
              <w:spacing w:line="258" w:lineRule="exact"/>
              <w:ind w:left="7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8.159.753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04" w14:textId="77777777" w:rsidR="006E1693" w:rsidRDefault="00340397">
            <w:pPr>
              <w:pStyle w:val="TableParagraph"/>
              <w:spacing w:line="258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1.111.517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05" w14:textId="77777777" w:rsidR="006E1693" w:rsidRDefault="00340397">
            <w:pPr>
              <w:pStyle w:val="TableParagraph"/>
              <w:spacing w:line="254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13.178.691</w:t>
            </w:r>
          </w:p>
        </w:tc>
      </w:tr>
      <w:tr w:rsidR="006E1693" w14:paraId="5BABEF0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0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Simples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Nacional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08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2.654.507.719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09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9.643.753.591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0A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6.172.892.037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0B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38.672.949.018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0C" w14:textId="77777777" w:rsidR="006E1693" w:rsidRDefault="00340397">
            <w:pPr>
              <w:pStyle w:val="TableParagraph"/>
              <w:spacing w:line="25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16.140.306.457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0D" w14:textId="77777777" w:rsidR="006E1693" w:rsidRDefault="00340397">
            <w:pPr>
              <w:pStyle w:val="TableParagraph"/>
              <w:spacing w:line="253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73.284.408.823</w:t>
            </w:r>
          </w:p>
        </w:tc>
      </w:tr>
      <w:tr w:rsidR="006E1693" w14:paraId="5BABEF1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0F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Zona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Franca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Manaus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10" w14:textId="77777777" w:rsidR="006E1693" w:rsidRDefault="00340397">
            <w:pPr>
              <w:pStyle w:val="TableParagraph"/>
              <w:spacing w:line="25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19.504.696.206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11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12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13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14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15" w14:textId="77777777" w:rsidR="006E1693" w:rsidRDefault="00340397">
            <w:pPr>
              <w:pStyle w:val="TableParagraph"/>
              <w:spacing w:line="253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19.504.696.206</w:t>
            </w:r>
          </w:p>
        </w:tc>
      </w:tr>
      <w:tr w:rsidR="006E1693" w14:paraId="5BABEF1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17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3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18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480.887.814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19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1A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1B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1C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1D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480.887.814</w:t>
            </w:r>
          </w:p>
        </w:tc>
      </w:tr>
      <w:tr w:rsidR="006E1693" w14:paraId="5BABEF2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1F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20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1.735.181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21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22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23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24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25" w14:textId="77777777" w:rsidR="006E1693" w:rsidRDefault="00340397">
            <w:pPr>
              <w:pStyle w:val="TableParagraph"/>
              <w:spacing w:line="253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1.735.181</w:t>
            </w:r>
          </w:p>
        </w:tc>
      </w:tr>
      <w:tr w:rsidR="006E1693" w14:paraId="5BABEF2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27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Produzida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ZFM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28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154.409.153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29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2A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2B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2C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2D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154.409.153</w:t>
            </w:r>
          </w:p>
        </w:tc>
      </w:tr>
      <w:tr w:rsidR="006E1693" w14:paraId="5BABEF3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2F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Comércio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Diferenciadas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30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902.839.380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31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32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33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34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35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902.839.380</w:t>
            </w:r>
          </w:p>
        </w:tc>
      </w:tr>
      <w:tr w:rsidR="006E1693" w14:paraId="5BABEF3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37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Comércio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Mercadorias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38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1.438.652.022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39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3A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3B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3C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3D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1.438.652.022</w:t>
            </w:r>
          </w:p>
        </w:tc>
      </w:tr>
      <w:tr w:rsidR="006E1693" w14:paraId="5BABEF4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3F" w14:textId="77777777" w:rsidR="006E1693" w:rsidRDefault="00340397">
            <w:pPr>
              <w:pStyle w:val="TableParagraph"/>
              <w:spacing w:line="253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Comunicações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40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4.589.007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41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42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2.629.986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43" w14:textId="77777777" w:rsidR="006E1693" w:rsidRDefault="00340397">
            <w:pPr>
              <w:pStyle w:val="TableParagraph"/>
              <w:spacing w:line="258" w:lineRule="exact"/>
              <w:ind w:left="7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2.629.986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44" w14:textId="77777777" w:rsidR="006E1693" w:rsidRDefault="00340397">
            <w:pPr>
              <w:pStyle w:val="TableParagraph"/>
              <w:spacing w:line="258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1.753.324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45" w14:textId="77777777" w:rsidR="006E1693" w:rsidRDefault="00340397">
            <w:pPr>
              <w:pStyle w:val="TableParagraph"/>
              <w:spacing w:line="253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11.602.302</w:t>
            </w:r>
          </w:p>
        </w:tc>
      </w:tr>
      <w:tr w:rsidR="006E1693" w14:paraId="5BABEF4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4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Investimentos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em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Infra-Estrutura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48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4.589.007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49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4A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2.629.986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4B" w14:textId="77777777" w:rsidR="006E1693" w:rsidRDefault="00340397">
            <w:pPr>
              <w:pStyle w:val="TableParagraph"/>
              <w:spacing w:line="258" w:lineRule="exact"/>
              <w:ind w:left="7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2.629.986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4C" w14:textId="77777777" w:rsidR="006E1693" w:rsidRDefault="00340397">
            <w:pPr>
              <w:pStyle w:val="TableParagraph"/>
              <w:spacing w:line="258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1.753.324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4D" w14:textId="77777777" w:rsidR="006E1693" w:rsidRDefault="00340397">
            <w:pPr>
              <w:pStyle w:val="TableParagraph"/>
              <w:spacing w:line="253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11.602.302</w:t>
            </w:r>
          </w:p>
        </w:tc>
      </w:tr>
      <w:tr w:rsidR="006E1693" w14:paraId="5BABEF5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4F" w14:textId="77777777" w:rsidR="006E1693" w:rsidRDefault="00340397">
            <w:pPr>
              <w:pStyle w:val="TableParagraph"/>
              <w:spacing w:line="253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Cultura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50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117.327.204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51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152.970.338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52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106.472.766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53" w14:textId="77777777" w:rsidR="006E1693" w:rsidRDefault="00340397">
            <w:pPr>
              <w:pStyle w:val="TableParagraph"/>
              <w:spacing w:line="258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2.703.549.403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54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383.701.787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55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3.464.021.497</w:t>
            </w:r>
          </w:p>
        </w:tc>
      </w:tr>
      <w:tr w:rsidR="006E1693" w14:paraId="5BABEF5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5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Atividade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Audiovisual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58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53.093.827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59" w14:textId="77777777" w:rsidR="006E1693" w:rsidRDefault="00340397">
            <w:pPr>
              <w:pStyle w:val="TableParagraph"/>
              <w:spacing w:line="258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9.295.965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5A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26.016.293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5B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310.276.701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5C" w14:textId="77777777" w:rsidR="006E1693" w:rsidRDefault="00340397">
            <w:pPr>
              <w:pStyle w:val="TableParagraph"/>
              <w:spacing w:line="258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7.695.487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5D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406.378.273</w:t>
            </w:r>
          </w:p>
        </w:tc>
      </w:tr>
      <w:tr w:rsidR="006E1693" w14:paraId="5BABEF6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5F" w14:textId="77777777" w:rsidR="006E1693" w:rsidRPr="00340397" w:rsidRDefault="00340397">
            <w:pPr>
              <w:pStyle w:val="TableParagraph"/>
              <w:spacing w:line="254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Cultural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60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4.819.514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61" w14:textId="77777777" w:rsidR="006E1693" w:rsidRDefault="00340397">
            <w:pPr>
              <w:pStyle w:val="TableParagraph"/>
              <w:spacing w:line="258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5.799.500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62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3.868.512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63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125.678.905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64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14.859.547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65" w14:textId="77777777" w:rsidR="006E1693" w:rsidRDefault="00340397">
            <w:pPr>
              <w:pStyle w:val="TableParagraph"/>
              <w:spacing w:line="254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155.025.978</w:t>
            </w:r>
          </w:p>
        </w:tc>
      </w:tr>
      <w:tr w:rsidR="006E1693" w14:paraId="5BABEF6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67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3"/>
                <w:lang w:val="pt-BR"/>
              </w:rPr>
              <w:t>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68" w14:textId="77777777" w:rsidR="006E1693" w:rsidRDefault="00340397">
            <w:pPr>
              <w:pStyle w:val="TableParagraph"/>
              <w:spacing w:line="258" w:lineRule="exact"/>
              <w:ind w:left="9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8.855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69" w14:textId="77777777" w:rsidR="006E1693" w:rsidRDefault="00340397">
            <w:pPr>
              <w:pStyle w:val="TableParagraph"/>
              <w:spacing w:line="258" w:lineRule="exact"/>
              <w:ind w:left="7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465.183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6A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6B" w14:textId="77777777" w:rsidR="006E1693" w:rsidRDefault="00340397">
            <w:pPr>
              <w:pStyle w:val="TableParagraph"/>
              <w:spacing w:line="258" w:lineRule="exact"/>
              <w:ind w:left="8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322.124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6C" w14:textId="77777777" w:rsidR="006E1693" w:rsidRDefault="00340397">
            <w:pPr>
              <w:pStyle w:val="TableParagraph"/>
              <w:spacing w:line="258" w:lineRule="exact"/>
              <w:ind w:left="7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674.138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6D" w14:textId="77777777" w:rsidR="006E1693" w:rsidRDefault="00340397">
            <w:pPr>
              <w:pStyle w:val="TableParagraph"/>
              <w:spacing w:line="253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1.470.300</w:t>
            </w:r>
          </w:p>
        </w:tc>
      </w:tr>
      <w:tr w:rsidR="006E1693" w14:paraId="5BABEF7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6F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Indústria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Cinematográfica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Radiodifusão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70" w14:textId="77777777" w:rsidR="006E1693" w:rsidRDefault="00340397">
            <w:pPr>
              <w:pStyle w:val="TableParagraph"/>
              <w:spacing w:line="258" w:lineRule="exact"/>
              <w:ind w:left="8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15.460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71" w14:textId="77777777" w:rsidR="006E1693" w:rsidRDefault="00340397">
            <w:pPr>
              <w:pStyle w:val="TableParagraph"/>
              <w:spacing w:line="258" w:lineRule="exact"/>
              <w:ind w:left="7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278.341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72" w14:textId="77777777" w:rsidR="006E1693" w:rsidRDefault="00340397">
            <w:pPr>
              <w:pStyle w:val="TableParagraph"/>
              <w:spacing w:line="258" w:lineRule="exact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566.437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73" w14:textId="77777777" w:rsidR="006E1693" w:rsidRDefault="00340397">
            <w:pPr>
              <w:pStyle w:val="TableParagraph"/>
              <w:spacing w:line="258" w:lineRule="exact"/>
              <w:ind w:left="7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4.024.022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74" w14:textId="77777777" w:rsidR="006E1693" w:rsidRDefault="00340397">
            <w:pPr>
              <w:pStyle w:val="TableParagraph"/>
              <w:spacing w:line="258" w:lineRule="exact"/>
              <w:ind w:left="7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528.214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75" w14:textId="77777777" w:rsidR="006E1693" w:rsidRDefault="00340397">
            <w:pPr>
              <w:pStyle w:val="TableParagraph"/>
              <w:spacing w:line="253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5.412.474</w:t>
            </w:r>
          </w:p>
        </w:tc>
      </w:tr>
      <w:tr w:rsidR="006E1693" w14:paraId="5BABEF7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7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Livros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78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4.669.315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79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69.650.188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7A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13.951.219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7B" w14:textId="77777777" w:rsidR="006E1693" w:rsidRDefault="00340397">
            <w:pPr>
              <w:pStyle w:val="TableParagraph"/>
              <w:spacing w:line="258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1.019.802.239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7C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112.689.004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7D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1.220.761.965</w:t>
            </w:r>
          </w:p>
        </w:tc>
      </w:tr>
      <w:tr w:rsidR="006E1693" w14:paraId="5BABEF8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7F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Livros,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Jornais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Periódicos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80" w14:textId="77777777" w:rsidR="006E1693" w:rsidRDefault="00340397">
            <w:pPr>
              <w:pStyle w:val="TableParagraph"/>
              <w:spacing w:line="258" w:lineRule="exact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165.075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81" w14:textId="77777777" w:rsidR="006E1693" w:rsidRDefault="00340397">
            <w:pPr>
              <w:pStyle w:val="TableParagraph"/>
              <w:spacing w:line="258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1.157.725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82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83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13.212.689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84" w14:textId="77777777" w:rsidR="006E1693" w:rsidRDefault="00340397">
            <w:pPr>
              <w:pStyle w:val="TableParagraph"/>
              <w:spacing w:line="258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2.750.590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85" w14:textId="77777777" w:rsidR="006E1693" w:rsidRDefault="00340397">
            <w:pPr>
              <w:pStyle w:val="TableParagraph"/>
              <w:spacing w:line="253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17.286.079</w:t>
            </w:r>
          </w:p>
        </w:tc>
      </w:tr>
      <w:tr w:rsidR="006E1693" w14:paraId="5BABEF8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87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Nacional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Apoio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Cultura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88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52.156.500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89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65.851.689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8A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61.836.997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8B" w14:textId="77777777" w:rsidR="006E1693" w:rsidRDefault="00340397">
            <w:pPr>
              <w:pStyle w:val="TableParagraph"/>
              <w:spacing w:line="258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1.215.518.340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8C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243.234.451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8D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1.638.597.976</w:t>
            </w:r>
          </w:p>
        </w:tc>
      </w:tr>
      <w:tr w:rsidR="006E1693" w14:paraId="5BABEF9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8F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Programação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90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2.394.062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91" w14:textId="77777777" w:rsidR="006E1693" w:rsidRDefault="00340397">
            <w:pPr>
              <w:pStyle w:val="TableParagraph"/>
              <w:spacing w:line="258" w:lineRule="exact"/>
              <w:ind w:left="8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28.072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92" w14:textId="77777777" w:rsidR="006E1693" w:rsidRDefault="00340397">
            <w:pPr>
              <w:pStyle w:val="TableParagraph"/>
              <w:spacing w:line="258" w:lineRule="exact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218.353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93" w14:textId="77777777" w:rsidR="006E1693" w:rsidRDefault="00340397">
            <w:pPr>
              <w:pStyle w:val="TableParagraph"/>
              <w:spacing w:line="258" w:lineRule="exact"/>
              <w:ind w:left="7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5.341.086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94" w14:textId="77777777" w:rsidR="006E1693" w:rsidRDefault="00340397">
            <w:pPr>
              <w:pStyle w:val="TableParagraph"/>
              <w:spacing w:line="258" w:lineRule="exact"/>
              <w:ind w:left="7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126.549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95" w14:textId="77777777" w:rsidR="006E1693" w:rsidRDefault="00340397">
            <w:pPr>
              <w:pStyle w:val="TableParagraph"/>
              <w:spacing w:line="253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8.108.121</w:t>
            </w:r>
          </w:p>
        </w:tc>
      </w:tr>
      <w:tr w:rsidR="006E1693" w14:paraId="5BABEF9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9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RECINE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98" w14:textId="77777777" w:rsidR="006E1693" w:rsidRDefault="00340397">
            <w:pPr>
              <w:pStyle w:val="TableParagraph"/>
              <w:spacing w:line="258" w:lineRule="exact"/>
              <w:ind w:left="9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4.596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99" w14:textId="77777777" w:rsidR="006E1693" w:rsidRDefault="00340397">
            <w:pPr>
              <w:pStyle w:val="TableParagraph"/>
              <w:spacing w:line="258" w:lineRule="exact"/>
              <w:ind w:left="7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443.676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9A" w14:textId="77777777" w:rsidR="006E1693" w:rsidRDefault="00340397">
            <w:pPr>
              <w:pStyle w:val="TableParagraph"/>
              <w:spacing w:line="258" w:lineRule="exact"/>
              <w:ind w:left="8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14.955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9B" w14:textId="77777777" w:rsidR="006E1693" w:rsidRDefault="00340397">
            <w:pPr>
              <w:pStyle w:val="TableParagraph"/>
              <w:spacing w:line="258" w:lineRule="exact"/>
              <w:ind w:left="7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9.373.296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9C" w14:textId="77777777" w:rsidR="006E1693" w:rsidRDefault="00340397">
            <w:pPr>
              <w:pStyle w:val="TableParagraph"/>
              <w:spacing w:line="258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1.143.808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9D" w14:textId="77777777" w:rsidR="006E1693" w:rsidRDefault="00340397">
            <w:pPr>
              <w:pStyle w:val="TableParagraph"/>
              <w:spacing w:line="253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10.980.331</w:t>
            </w:r>
          </w:p>
        </w:tc>
      </w:tr>
      <w:tr w:rsidR="006E1693" w14:paraId="5BABEFA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9F" w14:textId="77777777" w:rsidR="006E1693" w:rsidRDefault="00340397">
            <w:pPr>
              <w:pStyle w:val="TableParagraph"/>
              <w:spacing w:line="253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Defesa</w:t>
            </w:r>
            <w:r>
              <w:rPr>
                <w:rFonts w:ascii="Calibri"/>
                <w:b/>
                <w:spacing w:val="-16"/>
              </w:rPr>
              <w:t xml:space="preserve"> </w:t>
            </w:r>
            <w:r>
              <w:rPr>
                <w:rFonts w:ascii="Calibri"/>
                <w:b/>
              </w:rPr>
              <w:t>Nacional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A0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A1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A2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A3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44.761.365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A4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18.374.291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A5" w14:textId="77777777" w:rsidR="006E1693" w:rsidRDefault="00340397">
            <w:pPr>
              <w:pStyle w:val="TableParagraph"/>
              <w:spacing w:line="253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63.135.657</w:t>
            </w:r>
          </w:p>
        </w:tc>
      </w:tr>
      <w:tr w:rsidR="006E1693" w14:paraId="5BABEFA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A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RETID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A8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A9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AA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AB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44.761.365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AC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18.374.291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AD" w14:textId="77777777" w:rsidR="006E1693" w:rsidRDefault="00340397">
            <w:pPr>
              <w:pStyle w:val="TableParagraph"/>
              <w:spacing w:line="253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63.135.657</w:t>
            </w:r>
          </w:p>
        </w:tc>
      </w:tr>
      <w:tr w:rsidR="006E1693" w14:paraId="5BABEFB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AF" w14:textId="77777777" w:rsidR="006E1693" w:rsidRDefault="00340397">
            <w:pPr>
              <w:pStyle w:val="TableParagraph"/>
              <w:spacing w:line="253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Desporto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Lazer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B0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40.401.136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B1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35.807.892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B2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16.725.410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B3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519.296.345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B4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139.420.889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B5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751.651.672</w:t>
            </w:r>
          </w:p>
        </w:tc>
      </w:tr>
      <w:tr w:rsidR="006E1693" w14:paraId="5BABEFB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B7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Recreativa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B8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32.131.227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B9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26.868.623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BA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8.515.096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BB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305.628.695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BC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97.396.934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BD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470.540.574</w:t>
            </w:r>
          </w:p>
        </w:tc>
      </w:tr>
      <w:tr w:rsidR="006E1693" w14:paraId="5BABEFC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BF" w14:textId="77777777" w:rsidR="006E1693" w:rsidRPr="00340397" w:rsidRDefault="00340397">
            <w:pPr>
              <w:pStyle w:val="TableParagraph"/>
              <w:spacing w:line="254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3"/>
                <w:lang w:val="pt-BR"/>
              </w:rPr>
              <w:t>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C0" w14:textId="77777777" w:rsidR="006E1693" w:rsidRDefault="00340397">
            <w:pPr>
              <w:pStyle w:val="TableParagraph"/>
              <w:spacing w:line="258" w:lineRule="exact"/>
              <w:ind w:left="9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8.855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C1" w14:textId="77777777" w:rsidR="006E1693" w:rsidRDefault="00340397">
            <w:pPr>
              <w:pStyle w:val="TableParagraph"/>
              <w:spacing w:line="258" w:lineRule="exact"/>
              <w:ind w:left="7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465.183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C2" w14:textId="77777777" w:rsidR="006E1693" w:rsidRDefault="00340397">
            <w:pPr>
              <w:pStyle w:val="TableParagraph"/>
              <w:spacing w:line="258" w:lineRule="exact"/>
              <w:ind w:right="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C3" w14:textId="77777777" w:rsidR="006E1693" w:rsidRDefault="00340397">
            <w:pPr>
              <w:pStyle w:val="TableParagraph"/>
              <w:spacing w:line="258" w:lineRule="exact"/>
              <w:ind w:left="8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322.124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C4" w14:textId="77777777" w:rsidR="006E1693" w:rsidRDefault="00340397">
            <w:pPr>
              <w:pStyle w:val="TableParagraph"/>
              <w:spacing w:line="258" w:lineRule="exact"/>
              <w:ind w:left="7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674.138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C5" w14:textId="77777777" w:rsidR="006E1693" w:rsidRDefault="00340397">
            <w:pPr>
              <w:pStyle w:val="TableParagraph"/>
              <w:spacing w:line="254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1.470.300</w:t>
            </w:r>
          </w:p>
        </w:tc>
      </w:tr>
      <w:tr w:rsidR="006E1693" w14:paraId="5BABEFC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C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Incentivo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ao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Desporto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C8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8.261.054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C9" w14:textId="77777777" w:rsidR="006E1693" w:rsidRDefault="00340397">
            <w:pPr>
              <w:pStyle w:val="TableParagraph"/>
              <w:spacing w:line="258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8.474.086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CA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8.210.315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CB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213.345.525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CC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41.349.817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CD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279.640.797</w:t>
            </w:r>
          </w:p>
        </w:tc>
      </w:tr>
      <w:tr w:rsidR="006E1693" w14:paraId="5BABEFD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CF" w14:textId="77777777" w:rsidR="006E1693" w:rsidRDefault="00340397">
            <w:pPr>
              <w:pStyle w:val="TableParagraph"/>
              <w:spacing w:line="253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Direitos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da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Cidadania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D0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57.687.063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D1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91.584.631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D2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65.066.705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D3" w14:textId="77777777" w:rsidR="006E1693" w:rsidRDefault="00340397">
            <w:pPr>
              <w:pStyle w:val="TableParagraph"/>
              <w:spacing w:line="258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1.014.979.399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D4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239.802.117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D5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1.469.119.915</w:t>
            </w:r>
          </w:p>
        </w:tc>
      </w:tr>
      <w:tr w:rsidR="006E1693" w14:paraId="5BABEFDE" w14:textId="77777777">
        <w:trPr>
          <w:trHeight w:hRule="exact" w:val="28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D7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D8" w14:textId="77777777" w:rsidR="006E1693" w:rsidRDefault="00340397">
            <w:pPr>
              <w:pStyle w:val="TableParagraph"/>
              <w:spacing w:line="253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D9" w14:textId="77777777" w:rsidR="006E1693" w:rsidRDefault="00340397">
            <w:pPr>
              <w:pStyle w:val="TableParagraph"/>
              <w:spacing w:line="253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DA" w14:textId="77777777" w:rsidR="006E1693" w:rsidRDefault="00340397">
            <w:pPr>
              <w:pStyle w:val="TableParagraph"/>
              <w:spacing w:line="253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DB" w14:textId="77777777" w:rsidR="006E1693" w:rsidRDefault="00340397">
            <w:pPr>
              <w:pStyle w:val="TableParagraph"/>
              <w:spacing w:line="253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DC" w14:textId="77777777" w:rsidR="006E1693" w:rsidRDefault="00340397">
            <w:pPr>
              <w:pStyle w:val="TableParagraph"/>
              <w:spacing w:line="253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DD" w14:textId="77777777" w:rsidR="006E1693" w:rsidRDefault="00340397">
            <w:pPr>
              <w:pStyle w:val="TableParagraph"/>
              <w:spacing w:line="253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EFE6" w14:textId="77777777">
        <w:trPr>
          <w:trHeight w:hRule="exact" w:val="286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DF" w14:textId="77777777" w:rsidR="006E1693" w:rsidRPr="00340397" w:rsidRDefault="00340397">
            <w:pPr>
              <w:pStyle w:val="TableParagraph"/>
              <w:spacing w:line="255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Fundos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Criança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Adolescente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E0" w14:textId="77777777" w:rsidR="006E1693" w:rsidRDefault="00340397">
            <w:pPr>
              <w:pStyle w:val="TableParagraph"/>
              <w:spacing w:line="260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11.491.005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E1" w14:textId="77777777" w:rsidR="006E1693" w:rsidRDefault="00340397">
            <w:pPr>
              <w:pStyle w:val="TableParagraph"/>
              <w:spacing w:line="260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25.868.135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E2" w14:textId="77777777" w:rsidR="006E1693" w:rsidRDefault="00340397">
            <w:pPr>
              <w:pStyle w:val="TableParagraph"/>
              <w:spacing w:line="260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21.481.923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E3" w14:textId="77777777" w:rsidR="006E1693" w:rsidRDefault="00340397">
            <w:pPr>
              <w:pStyle w:val="TableParagraph"/>
              <w:spacing w:line="260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325.149.986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E4" w14:textId="77777777" w:rsidR="006E1693" w:rsidRDefault="00340397">
            <w:pPr>
              <w:pStyle w:val="TableParagraph"/>
              <w:spacing w:line="260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107.788.632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E5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491.779.681</w:t>
            </w:r>
          </w:p>
        </w:tc>
      </w:tr>
      <w:tr w:rsidR="006E1693" w14:paraId="5BABEFE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E7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Fundos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Idoso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E8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6.664.976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E9" w14:textId="77777777" w:rsidR="006E1693" w:rsidRDefault="00340397">
            <w:pPr>
              <w:pStyle w:val="TableParagraph"/>
              <w:spacing w:line="258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8.475.502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EA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3.581.535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EB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204.997.654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EC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39.825.039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ED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263.544.707</w:t>
            </w:r>
          </w:p>
        </w:tc>
      </w:tr>
      <w:tr w:rsidR="006E1693" w14:paraId="5BABEFF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EF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Horário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Eleitoral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Gratuito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F0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39.531.082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F1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57.240.994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F2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40.003.247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F3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484.831.759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F4" w14:textId="77777777" w:rsidR="006E1693" w:rsidRDefault="00340397">
            <w:pPr>
              <w:pStyle w:val="TableParagraph"/>
              <w:spacing w:line="258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92.188.445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F5" w14:textId="77777777" w:rsidR="006E1693" w:rsidRDefault="00340397">
            <w:pPr>
              <w:pStyle w:val="TableParagraph"/>
              <w:spacing w:line="253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713.795.527</w:t>
            </w:r>
          </w:p>
        </w:tc>
      </w:tr>
      <w:tr w:rsidR="006E1693" w14:paraId="5BABEFF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F7" w14:textId="77777777" w:rsidR="006E1693" w:rsidRDefault="00340397">
            <w:pPr>
              <w:pStyle w:val="TableParagraph"/>
              <w:spacing w:line="253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Educação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F8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624.336.815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F9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2.302.753.302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FA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1.229.755.663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FB" w14:textId="77777777" w:rsidR="006E1693" w:rsidRDefault="00340397">
            <w:pPr>
              <w:pStyle w:val="TableParagraph"/>
              <w:spacing w:line="258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8.432.585.467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EFFC" w14:textId="77777777" w:rsidR="006E1693" w:rsidRDefault="00340397">
            <w:pPr>
              <w:pStyle w:val="TableParagraph"/>
              <w:spacing w:line="258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2.477.718.724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EFFD" w14:textId="77777777" w:rsidR="006E1693" w:rsidRDefault="00340397">
            <w:pPr>
              <w:pStyle w:val="TableParagraph"/>
              <w:spacing w:line="253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15.067.149.970</w:t>
            </w:r>
          </w:p>
        </w:tc>
      </w:tr>
      <w:tr w:rsidR="006E1693" w14:paraId="5BABF006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EFFF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Despesas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Educação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00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358.717.520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01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830.033.884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02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533.212.062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03" w14:textId="77777777" w:rsidR="006E1693" w:rsidRDefault="00340397">
            <w:pPr>
              <w:pStyle w:val="TableParagraph"/>
              <w:spacing w:line="258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2.192.698.991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04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624.340.527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05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4.539.002.983</w:t>
            </w:r>
          </w:p>
        </w:tc>
      </w:tr>
      <w:tr w:rsidR="006E1693" w14:paraId="5BABF00E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007" w14:textId="77777777" w:rsidR="006E1693" w:rsidRPr="00340397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Ensino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08" w14:textId="77777777" w:rsidR="006E1693" w:rsidRDefault="00340397">
            <w:pPr>
              <w:pStyle w:val="TableParagraph"/>
              <w:spacing w:line="258" w:lineRule="exact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894.297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09" w14:textId="77777777" w:rsidR="006E1693" w:rsidRDefault="00340397">
            <w:pPr>
              <w:pStyle w:val="TableParagraph"/>
              <w:spacing w:line="258" w:lineRule="exact"/>
              <w:ind w:left="7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579.094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0A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43.818.217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0B" w14:textId="77777777" w:rsidR="006E1693" w:rsidRDefault="00340397">
            <w:pPr>
              <w:pStyle w:val="TableParagraph"/>
              <w:spacing w:line="258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15.339.620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0C" w14:textId="77777777" w:rsidR="006E1693" w:rsidRDefault="00340397">
            <w:pPr>
              <w:pStyle w:val="TableParagraph"/>
              <w:spacing w:line="258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1.673.772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0D" w14:textId="77777777" w:rsidR="006E1693" w:rsidRDefault="00340397">
            <w:pPr>
              <w:pStyle w:val="TableParagraph"/>
              <w:spacing w:line="253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62.305.001</w:t>
            </w:r>
          </w:p>
        </w:tc>
      </w:tr>
      <w:tr w:rsidR="006E1693" w14:paraId="5BABF016" w14:textId="77777777">
        <w:trPr>
          <w:trHeight w:hRule="exact" w:val="313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00F" w14:textId="77777777" w:rsidR="006E1693" w:rsidRDefault="00340397">
            <w:pPr>
              <w:pStyle w:val="TableParagraph"/>
              <w:spacing w:line="253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Entidades</w:t>
            </w:r>
            <w:r>
              <w:rPr>
                <w:rFonts w:ascii="Calibri" w:hAnsi="Calibri"/>
                <w:spacing w:val="-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Filantrópicas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10" w14:textId="77777777" w:rsidR="006E1693" w:rsidRDefault="00340397">
            <w:pPr>
              <w:pStyle w:val="TableParagraph"/>
              <w:spacing w:line="258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37.471.764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11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217.920.051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12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216.174.827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13" w14:textId="77777777" w:rsidR="006E1693" w:rsidRDefault="00340397">
            <w:pPr>
              <w:pStyle w:val="TableParagraph"/>
              <w:spacing w:line="258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1.683.403.042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14" w14:textId="77777777" w:rsidR="006E1693" w:rsidRDefault="00340397">
            <w:pPr>
              <w:pStyle w:val="TableParagraph"/>
              <w:spacing w:line="258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865.322.525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15" w14:textId="77777777" w:rsidR="006E1693" w:rsidRDefault="00340397">
            <w:pPr>
              <w:pStyle w:val="TableParagraph"/>
              <w:spacing w:line="25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3.020.292.209</w:t>
            </w:r>
          </w:p>
        </w:tc>
      </w:tr>
    </w:tbl>
    <w:p w14:paraId="5BABF017" w14:textId="77777777" w:rsidR="006E1693" w:rsidRDefault="006E1693">
      <w:pPr>
        <w:spacing w:line="253" w:lineRule="exact"/>
        <w:rPr>
          <w:rFonts w:ascii="Calibri" w:eastAsia="Calibri" w:hAnsi="Calibri" w:cs="Calibri"/>
        </w:rPr>
        <w:sectPr w:rsidR="006E1693">
          <w:headerReference w:type="default" r:id="rId12"/>
          <w:pgSz w:w="21640" w:h="30620"/>
          <w:pgMar w:top="4100" w:right="1580" w:bottom="280" w:left="1540" w:header="2055" w:footer="0" w:gutter="0"/>
          <w:cols w:space="720"/>
        </w:sectPr>
      </w:pPr>
    </w:p>
    <w:p w14:paraId="5BABF018" w14:textId="77777777" w:rsidR="006E1693" w:rsidRDefault="00CE466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BAC16E0">
          <v:shape id="_x0000_s1140" type="#_x0000_t202" style="position:absolute;margin-left:83.3pt;margin-top:206.8pt;width:916.3pt;height:29.35pt;z-index:2516121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0"/>
                    <w:gridCol w:w="1510"/>
                    <w:gridCol w:w="1510"/>
                    <w:gridCol w:w="1510"/>
                    <w:gridCol w:w="1619"/>
                    <w:gridCol w:w="1510"/>
                    <w:gridCol w:w="1619"/>
                  </w:tblGrid>
                  <w:tr w:rsidR="00340397" w14:paraId="5BAC17DF" w14:textId="77777777">
                    <w:trPr>
                      <w:trHeight w:hRule="exact" w:val="567"/>
                    </w:trPr>
                    <w:tc>
                      <w:tcPr>
                        <w:tcW w:w="9000" w:type="dxa"/>
                        <w:tcBorders>
                          <w:top w:val="single" w:sz="8" w:space="0" w:color="808080"/>
                          <w:left w:val="nil"/>
                          <w:bottom w:val="single" w:sz="8" w:space="0" w:color="808080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D8" w14:textId="77777777" w:rsidR="00340397" w:rsidRDefault="00340397">
                        <w:pPr>
                          <w:pStyle w:val="TableParagraph"/>
                          <w:spacing w:before="138"/>
                          <w:ind w:left="233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FUNÇÃO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ORÇAMENTÁRIA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TRIBUTÁRIO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8" w:space="0" w:color="808080"/>
                          <w:left w:val="single" w:sz="15" w:space="0" w:color="FFFFFF"/>
                          <w:bottom w:val="single" w:sz="8" w:space="0" w:color="808080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D9" w14:textId="77777777" w:rsidR="00340397" w:rsidRDefault="00340397">
                        <w:pPr>
                          <w:pStyle w:val="TableParagraph"/>
                          <w:spacing w:before="138"/>
                          <w:ind w:left="4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NORTE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8" w:space="0" w:color="808080"/>
                          <w:left w:val="single" w:sz="15" w:space="0" w:color="FFFFFF"/>
                          <w:bottom w:val="single" w:sz="8" w:space="0" w:color="808080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DA" w14:textId="77777777" w:rsidR="00340397" w:rsidRDefault="00340397">
                        <w:pPr>
                          <w:pStyle w:val="TableParagraph"/>
                          <w:spacing w:before="138"/>
                          <w:ind w:left="24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NORDESTE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8" w:space="0" w:color="808080"/>
                          <w:left w:val="single" w:sz="15" w:space="0" w:color="FFFFFF"/>
                          <w:bottom w:val="single" w:sz="8" w:space="0" w:color="808080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DB" w14:textId="77777777" w:rsidR="00340397" w:rsidRDefault="00340397">
                        <w:pPr>
                          <w:pStyle w:val="TableParagraph"/>
                          <w:spacing w:before="138"/>
                          <w:ind w:left="4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CENTRO-OESTE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808080"/>
                          <w:left w:val="single" w:sz="15" w:space="0" w:color="FFFFFF"/>
                          <w:bottom w:val="single" w:sz="8" w:space="0" w:color="808080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DC" w14:textId="77777777" w:rsidR="00340397" w:rsidRDefault="00340397">
                        <w:pPr>
                          <w:pStyle w:val="TableParagraph"/>
                          <w:spacing w:before="138"/>
                          <w:ind w:left="38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SUDESTE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8" w:space="0" w:color="808080"/>
                          <w:left w:val="single" w:sz="15" w:space="0" w:color="FFFFFF"/>
                          <w:bottom w:val="single" w:sz="8" w:space="0" w:color="808080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DD" w14:textId="77777777" w:rsidR="00340397" w:rsidRDefault="00340397">
                        <w:pPr>
                          <w:pStyle w:val="TableParagraph"/>
                          <w:spacing w:before="138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SUL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808080"/>
                          <w:left w:val="single" w:sz="15" w:space="0" w:color="FFFFFF"/>
                          <w:bottom w:val="single" w:sz="8" w:space="0" w:color="808080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DE" w14:textId="77777777" w:rsidR="00340397" w:rsidRDefault="00340397">
                        <w:pPr>
                          <w:pStyle w:val="TableParagraph"/>
                          <w:spacing w:before="138"/>
                          <w:ind w:left="49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TOTAL</w:t>
                        </w:r>
                      </w:p>
                    </w:tc>
                  </w:tr>
                </w:tbl>
                <w:p w14:paraId="5BAC17E0" w14:textId="77777777" w:rsidR="00340397" w:rsidRDefault="00340397"/>
              </w:txbxContent>
            </v:textbox>
            <w10:wrap anchorx="page" anchory="page"/>
          </v:shape>
        </w:pict>
      </w:r>
      <w:r>
        <w:pict w14:anchorId="5BAC16E1">
          <v:shape id="_x0000_s1139" type="#_x0000_t202" style="position:absolute;margin-left:83.3pt;margin-top:1171.55pt;width:915.65pt;height:15.6pt;z-index:2516131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0"/>
                    <w:gridCol w:w="1510"/>
                    <w:gridCol w:w="1510"/>
                    <w:gridCol w:w="1510"/>
                    <w:gridCol w:w="1619"/>
                    <w:gridCol w:w="1510"/>
                    <w:gridCol w:w="1624"/>
                  </w:tblGrid>
                  <w:tr w:rsidR="00340397" w14:paraId="5BAC17E8" w14:textId="77777777">
                    <w:trPr>
                      <w:trHeight w:hRule="exact" w:val="284"/>
                    </w:trPr>
                    <w:tc>
                      <w:tcPr>
                        <w:tcW w:w="9000" w:type="dxa"/>
                        <w:tcBorders>
                          <w:top w:val="single" w:sz="15" w:space="0" w:color="FFFFFF"/>
                          <w:left w:val="nil"/>
                          <w:bottom w:val="single" w:sz="8" w:space="0" w:color="808080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E1" w14:textId="77777777" w:rsidR="00340397" w:rsidRDefault="00340397">
                        <w:pPr>
                          <w:pStyle w:val="TableParagraph"/>
                          <w:spacing w:line="256" w:lineRule="exact"/>
                          <w:ind w:left="2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TOTAL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8" w:space="0" w:color="808080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E2" w14:textId="77777777" w:rsidR="00340397" w:rsidRDefault="00340397">
                        <w:pPr>
                          <w:pStyle w:val="TableParagraph"/>
                          <w:spacing w:line="256" w:lineRule="exact"/>
                          <w:ind w:left="8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56.893.518.146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8" w:space="0" w:color="808080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E3" w14:textId="77777777" w:rsidR="00340397" w:rsidRDefault="00340397">
                        <w:pPr>
                          <w:pStyle w:val="TableParagraph"/>
                          <w:spacing w:line="256" w:lineRule="exact"/>
                          <w:ind w:left="8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45.878.476.928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8" w:space="0" w:color="808080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E4" w14:textId="77777777" w:rsidR="00340397" w:rsidRDefault="00340397">
                        <w:pPr>
                          <w:pStyle w:val="TableParagraph"/>
                          <w:spacing w:line="256" w:lineRule="exact"/>
                          <w:ind w:left="8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35.055.498.619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8" w:space="0" w:color="808080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E5" w14:textId="77777777" w:rsidR="00340397" w:rsidRDefault="00340397">
                        <w:pPr>
                          <w:pStyle w:val="TableParagraph"/>
                          <w:spacing w:line="256" w:lineRule="exact"/>
                          <w:ind w:left="8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171.209.415.776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8" w:space="0" w:color="808080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7E6" w14:textId="77777777" w:rsidR="00340397" w:rsidRDefault="00340397">
                        <w:pPr>
                          <w:pStyle w:val="TableParagraph"/>
                          <w:spacing w:line="256" w:lineRule="exact"/>
                          <w:ind w:left="8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56.173.011.517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8" w:space="0" w:color="808080"/>
                          <w:right w:val="nil"/>
                        </w:tcBorders>
                        <w:shd w:val="clear" w:color="auto" w:fill="1F3763"/>
                      </w:tcPr>
                      <w:p w14:paraId="5BAC17E7" w14:textId="77777777" w:rsidR="00340397" w:rsidRDefault="00340397">
                        <w:pPr>
                          <w:pStyle w:val="TableParagraph"/>
                          <w:spacing w:line="256" w:lineRule="exact"/>
                          <w:ind w:left="8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365.209.920.985</w:t>
                        </w:r>
                      </w:p>
                    </w:tc>
                  </w:tr>
                </w:tbl>
                <w:p w14:paraId="5BAC17E9" w14:textId="77777777" w:rsidR="00340397" w:rsidRDefault="00340397"/>
              </w:txbxContent>
            </v:textbox>
            <w10:wrap anchorx="page" anchory="page"/>
          </v:shape>
        </w:pict>
      </w:r>
    </w:p>
    <w:p w14:paraId="5BABF019" w14:textId="77777777" w:rsidR="006E1693" w:rsidRDefault="006E1693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415"/>
        <w:gridCol w:w="2155"/>
        <w:gridCol w:w="1565"/>
        <w:gridCol w:w="1510"/>
        <w:gridCol w:w="1619"/>
        <w:gridCol w:w="1508"/>
        <w:gridCol w:w="1549"/>
      </w:tblGrid>
      <w:tr w:rsidR="006E1693" w14:paraId="5BABF021" w14:textId="77777777">
        <w:trPr>
          <w:trHeight w:hRule="exact" w:val="353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1A" w14:textId="77777777" w:rsidR="006E1693" w:rsidRPr="00340397" w:rsidRDefault="00340397">
            <w:pPr>
              <w:pStyle w:val="TableParagraph"/>
              <w:spacing w:before="54"/>
              <w:ind w:left="9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Educação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1B" w14:textId="77777777" w:rsidR="006E1693" w:rsidRDefault="00340397">
            <w:pPr>
              <w:pStyle w:val="TableParagraph"/>
              <w:spacing w:before="58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57.962.880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1C" w14:textId="77777777" w:rsidR="006E1693" w:rsidRDefault="00340397">
            <w:pPr>
              <w:pStyle w:val="TableParagraph"/>
              <w:spacing w:before="58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603.705.485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1D" w14:textId="77777777" w:rsidR="006E1693" w:rsidRDefault="00340397">
            <w:pPr>
              <w:pStyle w:val="TableParagraph"/>
              <w:spacing w:before="58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219.444.370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1E" w14:textId="77777777" w:rsidR="006E1693" w:rsidRDefault="00340397">
            <w:pPr>
              <w:pStyle w:val="TableParagraph"/>
              <w:spacing w:before="58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2.689.899.776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1F" w14:textId="77777777" w:rsidR="006E1693" w:rsidRDefault="00340397">
            <w:pPr>
              <w:pStyle w:val="TableParagraph"/>
              <w:spacing w:before="58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643.418.641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20" w14:textId="77777777" w:rsidR="006E1693" w:rsidRDefault="00340397">
            <w:pPr>
              <w:pStyle w:val="TableParagraph"/>
              <w:spacing w:before="5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4.214.431.152</w:t>
            </w:r>
          </w:p>
        </w:tc>
      </w:tr>
      <w:tr w:rsidR="006E1693" w14:paraId="5BABF02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22" w14:textId="77777777" w:rsidR="006E1693" w:rsidRDefault="00340397">
            <w:pPr>
              <w:pStyle w:val="TableParagraph"/>
              <w:spacing w:line="254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PROUNI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23" w14:textId="77777777" w:rsidR="006E1693" w:rsidRDefault="00340397">
            <w:pPr>
              <w:pStyle w:val="TableParagraph"/>
              <w:spacing w:line="258" w:lineRule="exact"/>
              <w:ind w:left="9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166.619.085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24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640.289.661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25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215.228.713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26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1.830.011.082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27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286.592.981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28" w14:textId="77777777" w:rsidR="006E1693" w:rsidRDefault="00340397">
            <w:pPr>
              <w:pStyle w:val="TableParagraph"/>
              <w:spacing w:line="254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3.138.741.521</w:t>
            </w:r>
          </w:p>
        </w:tc>
      </w:tr>
      <w:tr w:rsidR="006E1693" w14:paraId="5BABF03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2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  <w:spacing w:val="-1"/>
              </w:rPr>
              <w:t>Escolar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2B" w14:textId="77777777" w:rsidR="006E1693" w:rsidRDefault="00340397">
            <w:pPr>
              <w:pStyle w:val="TableParagraph"/>
              <w:spacing w:line="258" w:lineRule="exact"/>
              <w:ind w:left="1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2.671.268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2C" w14:textId="77777777" w:rsidR="006E1693" w:rsidRDefault="00340397">
            <w:pPr>
              <w:pStyle w:val="TableParagraph"/>
              <w:spacing w:line="258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10.225.127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2D" w14:textId="77777777" w:rsidR="006E1693" w:rsidRDefault="00340397">
            <w:pPr>
              <w:pStyle w:val="TableParagraph"/>
              <w:spacing w:line="258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1.877.475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2E" w14:textId="77777777" w:rsidR="006E1693" w:rsidRDefault="00340397">
            <w:pPr>
              <w:pStyle w:val="TableParagraph"/>
              <w:spacing w:line="258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21.232.956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2F" w14:textId="77777777" w:rsidR="006E1693" w:rsidRDefault="00340397">
            <w:pPr>
              <w:pStyle w:val="TableParagraph"/>
              <w:spacing w:line="258" w:lineRule="exact"/>
              <w:ind w:left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56.370.278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30" w14:textId="77777777" w:rsidR="006E1693" w:rsidRDefault="00340397">
            <w:pPr>
              <w:pStyle w:val="TableParagraph"/>
              <w:spacing w:line="253" w:lineRule="exact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92.377.104</w:t>
            </w:r>
          </w:p>
        </w:tc>
      </w:tr>
      <w:tr w:rsidR="006E1693" w14:paraId="5BABF03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32" w14:textId="77777777" w:rsidR="006E1693" w:rsidRDefault="00340397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Energia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33" w14:textId="77777777" w:rsidR="006E1693" w:rsidRDefault="00340397">
            <w:pPr>
              <w:pStyle w:val="TableParagraph"/>
              <w:spacing w:line="258" w:lineRule="exact"/>
              <w:ind w:left="9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166.301.848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34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874.283.835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35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1.614.232.661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36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1.451.679.270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37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1.381.888.458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38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5.488.386.072</w:t>
            </w:r>
          </w:p>
        </w:tc>
      </w:tr>
      <w:tr w:rsidR="006E1693" w14:paraId="5BABF04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3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Aerogeradores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3B" w14:textId="77777777" w:rsidR="006E1693" w:rsidRDefault="00340397">
            <w:pPr>
              <w:pStyle w:val="TableParagraph"/>
              <w:spacing w:line="258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3C" w14:textId="77777777" w:rsidR="006E1693" w:rsidRDefault="00340397">
            <w:pPr>
              <w:pStyle w:val="TableParagraph"/>
              <w:spacing w:line="258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30.445.747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3D" w14:textId="77777777" w:rsidR="006E1693" w:rsidRDefault="00340397">
            <w:pPr>
              <w:pStyle w:val="TableParagraph"/>
              <w:spacing w:line="258" w:lineRule="exact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46.642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3E" w14:textId="77777777" w:rsidR="006E1693" w:rsidRDefault="00340397">
            <w:pPr>
              <w:pStyle w:val="TableParagraph"/>
              <w:spacing w:line="258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12.574.549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3F" w14:textId="77777777" w:rsidR="006E1693" w:rsidRDefault="00340397">
            <w:pPr>
              <w:pStyle w:val="TableParagraph"/>
              <w:spacing w:line="258" w:lineRule="exact"/>
              <w:ind w:left="5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3.123.451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40" w14:textId="77777777" w:rsidR="006E1693" w:rsidRDefault="00340397">
            <w:pPr>
              <w:pStyle w:val="TableParagraph"/>
              <w:spacing w:line="253" w:lineRule="exact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46.190.388</w:t>
            </w:r>
          </w:p>
        </w:tc>
      </w:tr>
      <w:tr w:rsidR="006E1693" w14:paraId="5BABF04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42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Biodiesel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43" w14:textId="77777777" w:rsidR="006E1693" w:rsidRDefault="00340397">
            <w:pPr>
              <w:pStyle w:val="TableParagraph"/>
              <w:spacing w:line="258" w:lineRule="exact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91.819.472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44" w14:textId="77777777" w:rsidR="006E1693" w:rsidRDefault="00340397">
            <w:pPr>
              <w:pStyle w:val="TableParagraph"/>
              <w:spacing w:line="258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77.583.640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45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1.546.844.583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46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231.069.553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47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1.068.468.807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48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3.015.786.056</w:t>
            </w:r>
          </w:p>
        </w:tc>
      </w:tr>
      <w:tr w:rsidR="006E1693" w14:paraId="5BABF05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4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Gás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Natural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Liquefeito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4B" w14:textId="77777777" w:rsidR="006E1693" w:rsidRDefault="00340397">
            <w:pPr>
              <w:pStyle w:val="TableParagraph"/>
              <w:spacing w:line="258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4C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388.698.661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4D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4E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148.744.875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4F" w14:textId="77777777" w:rsidR="006E1693" w:rsidRDefault="00340397">
            <w:pPr>
              <w:pStyle w:val="TableParagraph"/>
              <w:spacing w:line="258" w:lineRule="exact"/>
              <w:ind w:right="1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50" w14:textId="77777777" w:rsidR="006E1693" w:rsidRDefault="00340397">
            <w:pPr>
              <w:pStyle w:val="TableParagraph"/>
              <w:spacing w:line="253" w:lineRule="exact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537.443.536</w:t>
            </w:r>
          </w:p>
        </w:tc>
      </w:tr>
      <w:tr w:rsidR="006E1693" w14:paraId="5BABF05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52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Investimentos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em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Infra-Estrutura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53" w14:textId="77777777" w:rsidR="006E1693" w:rsidRDefault="00340397">
            <w:pPr>
              <w:pStyle w:val="TableParagraph"/>
              <w:spacing w:line="258" w:lineRule="exact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67.840.823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54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141.867.752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55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30.279.629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56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240.060.110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57" w14:textId="77777777" w:rsidR="006E1693" w:rsidRDefault="00340397">
            <w:pPr>
              <w:pStyle w:val="TableParagraph"/>
              <w:spacing w:line="258" w:lineRule="exact"/>
              <w:ind w:left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46.241.618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58" w14:textId="77777777" w:rsidR="006E1693" w:rsidRDefault="00340397">
            <w:pPr>
              <w:pStyle w:val="TableParagraph"/>
              <w:spacing w:line="253" w:lineRule="exact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526.289.932</w:t>
            </w:r>
          </w:p>
        </w:tc>
      </w:tr>
      <w:tr w:rsidR="006E1693" w14:paraId="5BABF06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5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REIDI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5B" w14:textId="77777777" w:rsidR="006E1693" w:rsidRDefault="00340397">
            <w:pPr>
              <w:pStyle w:val="TableParagraph"/>
              <w:spacing w:line="258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95"/>
              </w:rPr>
              <w:t>75.205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5C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182.962.741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5D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13.870.146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5E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192.967.167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5F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190.148.519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60" w14:textId="77777777" w:rsidR="006E1693" w:rsidRDefault="00340397">
            <w:pPr>
              <w:pStyle w:val="TableParagraph"/>
              <w:spacing w:line="253" w:lineRule="exact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580.023.777</w:t>
            </w:r>
          </w:p>
        </w:tc>
      </w:tr>
      <w:tr w:rsidR="006E1693" w14:paraId="5BABF06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62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Termoeletricidade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63" w14:textId="77777777" w:rsidR="006E1693" w:rsidRDefault="00340397">
            <w:pPr>
              <w:pStyle w:val="TableParagraph"/>
              <w:spacing w:line="258" w:lineRule="exact"/>
              <w:ind w:left="1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6.566.347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64" w14:textId="77777777" w:rsidR="006E1693" w:rsidRDefault="00340397">
            <w:pPr>
              <w:pStyle w:val="TableParagraph"/>
              <w:spacing w:line="258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52.725.294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65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23.191.660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66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626.263.015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67" w14:textId="77777777" w:rsidR="006E1693" w:rsidRDefault="00340397">
            <w:pPr>
              <w:pStyle w:val="TableParagraph"/>
              <w:spacing w:line="258" w:lineRule="exact"/>
              <w:ind w:left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73.906.064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68" w14:textId="77777777" w:rsidR="006E1693" w:rsidRDefault="00340397">
            <w:pPr>
              <w:pStyle w:val="TableParagraph"/>
              <w:spacing w:line="253" w:lineRule="exact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782.652.381</w:t>
            </w:r>
          </w:p>
        </w:tc>
      </w:tr>
      <w:tr w:rsidR="006E1693" w14:paraId="5BABF07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6A" w14:textId="77777777" w:rsidR="006E1693" w:rsidRDefault="00340397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Habitação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6B" w14:textId="77777777" w:rsidR="006E1693" w:rsidRDefault="00340397">
            <w:pPr>
              <w:pStyle w:val="TableParagraph"/>
              <w:spacing w:line="258" w:lineRule="exact"/>
              <w:ind w:left="9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144.229.496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6C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782.351.936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6D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641.981.118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6E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5.347.947.663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6F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1.510.783.411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70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8.427.293.625</w:t>
            </w:r>
          </w:p>
        </w:tc>
      </w:tr>
      <w:tr w:rsidR="006E1693" w14:paraId="5BABF07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72" w14:textId="77777777" w:rsidR="006E1693" w:rsidRPr="00340397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Poupança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Empréstimo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73" w14:textId="77777777" w:rsidR="006E1693" w:rsidRDefault="00340397">
            <w:pPr>
              <w:pStyle w:val="TableParagraph"/>
              <w:spacing w:line="258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74" w14:textId="77777777" w:rsidR="006E1693" w:rsidRDefault="00340397">
            <w:pPr>
              <w:pStyle w:val="TableParagraph"/>
              <w:spacing w:line="258" w:lineRule="exact"/>
              <w:ind w:left="9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3.578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75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24.215.257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76" w14:textId="77777777" w:rsidR="006E1693" w:rsidRDefault="00340397">
            <w:pPr>
              <w:pStyle w:val="TableParagraph"/>
              <w:spacing w:line="258" w:lineRule="exact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470.331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77" w14:textId="77777777" w:rsidR="006E1693" w:rsidRDefault="00340397">
            <w:pPr>
              <w:pStyle w:val="TableParagraph"/>
              <w:spacing w:line="258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51.888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78" w14:textId="77777777" w:rsidR="006E1693" w:rsidRDefault="00340397">
            <w:pPr>
              <w:pStyle w:val="TableParagraph"/>
              <w:spacing w:line="253" w:lineRule="exact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24.741.054</w:t>
            </w:r>
          </w:p>
        </w:tc>
      </w:tr>
      <w:tr w:rsidR="006E1693" w14:paraId="5BABF08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7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Financiamentos</w:t>
            </w:r>
            <w:r>
              <w:rPr>
                <w:rFonts w:ascii="Calibri"/>
                <w:spacing w:val="-27"/>
              </w:rPr>
              <w:t xml:space="preserve"> </w:t>
            </w:r>
            <w:r>
              <w:rPr>
                <w:rFonts w:ascii="Calibri"/>
                <w:spacing w:val="-2"/>
              </w:rPr>
              <w:t>Habitacionais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7B" w14:textId="77777777" w:rsidR="006E1693" w:rsidRDefault="00340397">
            <w:pPr>
              <w:pStyle w:val="TableParagraph"/>
              <w:spacing w:line="258" w:lineRule="exact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48.245.809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7C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167.192.796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7D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234.809.557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7E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1.293.091.231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7F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443.729.453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80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2.187.068.847</w:t>
            </w:r>
          </w:p>
        </w:tc>
      </w:tr>
      <w:tr w:rsidR="006E1693" w14:paraId="5BABF08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82" w14:textId="77777777" w:rsidR="006E1693" w:rsidRDefault="00340397">
            <w:pPr>
              <w:pStyle w:val="TableParagraph"/>
              <w:spacing w:line="254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Minha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Casa,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Minha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Vida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83" w14:textId="77777777" w:rsidR="006E1693" w:rsidRDefault="00340397">
            <w:pPr>
              <w:pStyle w:val="TableParagraph"/>
              <w:spacing w:line="258" w:lineRule="exact"/>
              <w:ind w:left="1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4.062.865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84" w14:textId="77777777" w:rsidR="006E1693" w:rsidRDefault="00340397">
            <w:pPr>
              <w:pStyle w:val="TableParagraph"/>
              <w:spacing w:line="258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96.290.023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85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42.243.320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86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105.948.156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87" w14:textId="77777777" w:rsidR="006E1693" w:rsidRDefault="00340397">
            <w:pPr>
              <w:pStyle w:val="TableParagraph"/>
              <w:spacing w:line="258" w:lineRule="exact"/>
              <w:ind w:left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32.980.270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88" w14:textId="77777777" w:rsidR="006E1693" w:rsidRDefault="00340397">
            <w:pPr>
              <w:pStyle w:val="TableParagraph"/>
              <w:spacing w:line="254" w:lineRule="exact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281.524.634</w:t>
            </w:r>
          </w:p>
        </w:tc>
      </w:tr>
      <w:tr w:rsidR="006E1693" w14:paraId="5BABF09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8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Poupança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8B" w14:textId="77777777" w:rsidR="006E1693" w:rsidRDefault="00340397">
            <w:pPr>
              <w:pStyle w:val="TableParagraph"/>
              <w:spacing w:line="258" w:lineRule="exact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91.920.821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8C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518.865.540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8D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340.712.984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8E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3.948.437.945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8F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1.034.021.801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90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5.933.959.091</w:t>
            </w:r>
          </w:p>
        </w:tc>
      </w:tr>
      <w:tr w:rsidR="006E1693" w14:paraId="5BABF09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92" w14:textId="77777777" w:rsidR="006E1693" w:rsidRDefault="00340397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Indústria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93" w14:textId="77777777" w:rsidR="006E1693" w:rsidRDefault="00340397">
            <w:pPr>
              <w:pStyle w:val="TableParagraph"/>
              <w:spacing w:line="258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18.753.607.917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94" w14:textId="77777777" w:rsidR="006E1693" w:rsidRDefault="00340397">
            <w:pPr>
              <w:pStyle w:val="TableParagraph"/>
              <w:spacing w:line="258" w:lineRule="exact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12.106.165.296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95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2.088.903.272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96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8.378.784.736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97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3.519.104.830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98" w14:textId="77777777" w:rsidR="006E1693" w:rsidRDefault="00340397">
            <w:pPr>
              <w:pStyle w:val="TableParagraph"/>
              <w:spacing w:line="253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44.846.566.050</w:t>
            </w:r>
          </w:p>
        </w:tc>
      </w:tr>
      <w:tr w:rsidR="006E1693" w14:paraId="5BABF0A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9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Amazônia</w:t>
            </w:r>
            <w:r>
              <w:rPr>
                <w:rFonts w:ascii="Calibri" w:hAnsi="Calibri"/>
                <w:spacing w:val="-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Ocidental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9B" w14:textId="77777777" w:rsidR="006E1693" w:rsidRDefault="00340397">
            <w:pPr>
              <w:pStyle w:val="TableParagraph"/>
              <w:spacing w:line="258" w:lineRule="exact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64.470.724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9C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9D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9E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9F" w14:textId="77777777" w:rsidR="006E1693" w:rsidRDefault="00340397">
            <w:pPr>
              <w:pStyle w:val="TableParagraph"/>
              <w:spacing w:line="258" w:lineRule="exact"/>
              <w:ind w:right="1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A0" w14:textId="77777777" w:rsidR="006E1693" w:rsidRDefault="00340397">
            <w:pPr>
              <w:pStyle w:val="TableParagraph"/>
              <w:spacing w:line="253" w:lineRule="exact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64.470.724</w:t>
            </w:r>
          </w:p>
        </w:tc>
      </w:tr>
      <w:tr w:rsidR="006E1693" w14:paraId="5BABF0A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A2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Fundos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  <w:spacing w:val="-2"/>
              </w:rPr>
              <w:t>Constitucionais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A3" w14:textId="77777777" w:rsidR="006E1693" w:rsidRDefault="00340397">
            <w:pPr>
              <w:pStyle w:val="TableParagraph"/>
              <w:spacing w:line="258" w:lineRule="exact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49.903.887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A4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149.340.220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A5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52.335.141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A6" w14:textId="77777777" w:rsidR="006E1693" w:rsidRDefault="00340397">
            <w:pPr>
              <w:pStyle w:val="TableParagraph"/>
              <w:spacing w:line="258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12.146.966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A7" w14:textId="77777777" w:rsidR="006E1693" w:rsidRDefault="00340397">
            <w:pPr>
              <w:pStyle w:val="TableParagraph"/>
              <w:spacing w:line="258" w:lineRule="exact"/>
              <w:ind w:right="1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A8" w14:textId="77777777" w:rsidR="006E1693" w:rsidRDefault="00340397">
            <w:pPr>
              <w:pStyle w:val="TableParagraph"/>
              <w:spacing w:line="253" w:lineRule="exact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263.726.214</w:t>
            </w:r>
          </w:p>
        </w:tc>
      </w:tr>
      <w:tr w:rsidR="006E1693" w14:paraId="5BABF0B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A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Mercadorias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Norte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Nordeste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AB" w14:textId="77777777" w:rsidR="006E1693" w:rsidRDefault="00340397">
            <w:pPr>
              <w:pStyle w:val="TableParagraph"/>
              <w:spacing w:line="258" w:lineRule="exact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85.351.773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AC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135.352.192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AD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AE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AF" w14:textId="77777777" w:rsidR="006E1693" w:rsidRDefault="00340397">
            <w:pPr>
              <w:pStyle w:val="TableParagraph"/>
              <w:spacing w:line="258" w:lineRule="exact"/>
              <w:ind w:right="1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B0" w14:textId="77777777" w:rsidR="006E1693" w:rsidRDefault="00340397">
            <w:pPr>
              <w:pStyle w:val="TableParagraph"/>
              <w:spacing w:line="253" w:lineRule="exact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220.703.964</w:t>
            </w:r>
          </w:p>
        </w:tc>
      </w:tr>
      <w:tr w:rsidR="006E1693" w14:paraId="5BABF0B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B2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Petroquímica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B3" w14:textId="77777777" w:rsidR="006E1693" w:rsidRDefault="00340397">
            <w:pPr>
              <w:pStyle w:val="TableParagraph"/>
              <w:spacing w:line="258" w:lineRule="exact"/>
              <w:ind w:left="13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331.515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B4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601.112.015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B5" w14:textId="77777777" w:rsidR="006E1693" w:rsidRDefault="00340397">
            <w:pPr>
              <w:pStyle w:val="TableParagraph"/>
              <w:spacing w:line="258" w:lineRule="exact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21.631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B6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280.974.900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B7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448.370.121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B8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1.330.810.182</w:t>
            </w:r>
          </w:p>
        </w:tc>
      </w:tr>
      <w:tr w:rsidR="006E1693" w14:paraId="5BABF0C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B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Rota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2030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BB" w14:textId="77777777" w:rsidR="006E1693" w:rsidRDefault="00340397">
            <w:pPr>
              <w:pStyle w:val="TableParagraph"/>
              <w:spacing w:line="258" w:lineRule="exact"/>
              <w:ind w:left="13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716.011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BC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138.806.556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BD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49.821.708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BE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1.656.587.924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BF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376.674.965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C0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2.222.607.163</w:t>
            </w:r>
          </w:p>
        </w:tc>
      </w:tr>
      <w:tr w:rsidR="006E1693" w14:paraId="5BABF0C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C2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Setor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Automotivo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C3" w14:textId="77777777" w:rsidR="006E1693" w:rsidRDefault="00340397">
            <w:pPr>
              <w:pStyle w:val="TableParagraph"/>
              <w:spacing w:line="258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C4" w14:textId="77777777" w:rsidR="006E1693" w:rsidRDefault="00340397">
            <w:pPr>
              <w:pStyle w:val="TableParagraph"/>
              <w:spacing w:line="258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3.504.240.000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C5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136.294.061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C6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C7" w14:textId="77777777" w:rsidR="006E1693" w:rsidRDefault="00340397">
            <w:pPr>
              <w:pStyle w:val="TableParagraph"/>
              <w:spacing w:line="258" w:lineRule="exact"/>
              <w:ind w:right="1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C8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3.640.534.061</w:t>
            </w:r>
          </w:p>
        </w:tc>
      </w:tr>
      <w:tr w:rsidR="006E1693" w14:paraId="5BABF0D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C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Simples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Nacional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CB" w14:textId="77777777" w:rsidR="006E1693" w:rsidRDefault="00340397">
            <w:pPr>
              <w:pStyle w:val="TableParagraph"/>
              <w:spacing w:line="258" w:lineRule="exact"/>
              <w:ind w:left="9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437.866.745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CC" w14:textId="77777777" w:rsidR="006E1693" w:rsidRDefault="00340397">
            <w:pPr>
              <w:pStyle w:val="TableParagraph"/>
              <w:spacing w:line="258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1.599.651.326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CD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1.016.736.786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CE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6.429.074.947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CF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2.694.059.744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D0" w14:textId="77777777" w:rsidR="006E1693" w:rsidRDefault="00340397">
            <w:pPr>
              <w:pStyle w:val="TableParagraph"/>
              <w:spacing w:line="253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12.177.389.548</w:t>
            </w:r>
          </w:p>
        </w:tc>
      </w:tr>
      <w:tr w:rsidR="006E1693" w14:paraId="5BABF0D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D2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SUDAM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D3" w14:textId="77777777" w:rsidR="006E1693" w:rsidRDefault="00340397">
            <w:pPr>
              <w:pStyle w:val="TableParagraph"/>
              <w:spacing w:line="258" w:lineRule="exact"/>
              <w:ind w:left="8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3.081.111.948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D4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D5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833.693.945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D6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D7" w14:textId="77777777" w:rsidR="006E1693" w:rsidRDefault="00340397">
            <w:pPr>
              <w:pStyle w:val="TableParagraph"/>
              <w:spacing w:line="258" w:lineRule="exact"/>
              <w:ind w:right="1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D8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3.914.805.893</w:t>
            </w:r>
          </w:p>
        </w:tc>
      </w:tr>
      <w:tr w:rsidR="006E1693" w14:paraId="5BABF0E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D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SUDENE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DB" w14:textId="77777777" w:rsidR="006E1693" w:rsidRDefault="00340397">
            <w:pPr>
              <w:pStyle w:val="TableParagraph"/>
              <w:spacing w:line="258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DC" w14:textId="77777777" w:rsidR="006E1693" w:rsidRDefault="00340397">
            <w:pPr>
              <w:pStyle w:val="TableParagraph"/>
              <w:spacing w:line="258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5.977.662.987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DD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DE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DF" w14:textId="77777777" w:rsidR="006E1693" w:rsidRDefault="00340397">
            <w:pPr>
              <w:pStyle w:val="TableParagraph"/>
              <w:spacing w:line="258" w:lineRule="exact"/>
              <w:ind w:right="1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E0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5.977.662.987</w:t>
            </w:r>
          </w:p>
        </w:tc>
      </w:tr>
      <w:tr w:rsidR="006E1693" w14:paraId="5BABF0E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E2" w14:textId="77777777" w:rsidR="006E1693" w:rsidRDefault="00340397">
            <w:pPr>
              <w:pStyle w:val="TableParagraph"/>
              <w:spacing w:line="254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Zona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Franca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Manaus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E3" w14:textId="77777777" w:rsidR="006E1693" w:rsidRDefault="00340397">
            <w:pPr>
              <w:pStyle w:val="TableParagraph"/>
              <w:spacing w:line="258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12.695.890.359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E4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E5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E6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E7" w14:textId="77777777" w:rsidR="006E1693" w:rsidRDefault="00340397">
            <w:pPr>
              <w:pStyle w:val="TableParagraph"/>
              <w:spacing w:line="258" w:lineRule="exact"/>
              <w:ind w:right="1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E8" w14:textId="77777777" w:rsidR="006E1693" w:rsidRDefault="00340397">
            <w:pPr>
              <w:pStyle w:val="TableParagraph"/>
              <w:spacing w:line="254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12.695.890.359</w:t>
            </w:r>
          </w:p>
        </w:tc>
      </w:tr>
      <w:tr w:rsidR="006E1693" w14:paraId="5BABF0F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EA" w14:textId="77777777" w:rsidR="006E1693" w:rsidRPr="00340397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3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EB" w14:textId="77777777" w:rsidR="006E1693" w:rsidRDefault="00340397">
            <w:pPr>
              <w:pStyle w:val="TableParagraph"/>
              <w:spacing w:line="258" w:lineRule="exact"/>
              <w:ind w:left="9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459.344.069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EC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ED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EE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EF" w14:textId="77777777" w:rsidR="006E1693" w:rsidRDefault="00340397">
            <w:pPr>
              <w:pStyle w:val="TableParagraph"/>
              <w:spacing w:line="258" w:lineRule="exact"/>
              <w:ind w:right="1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F0" w14:textId="77777777" w:rsidR="006E1693" w:rsidRDefault="00340397">
            <w:pPr>
              <w:pStyle w:val="TableParagraph"/>
              <w:spacing w:line="253" w:lineRule="exact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459.344.069</w:t>
            </w:r>
          </w:p>
        </w:tc>
      </w:tr>
      <w:tr w:rsidR="006E1693" w14:paraId="5BABF0F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F2" w14:textId="77777777" w:rsidR="006E1693" w:rsidRPr="00340397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Capital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F3" w14:textId="77777777" w:rsidR="006E1693" w:rsidRDefault="00340397">
            <w:pPr>
              <w:pStyle w:val="TableParagraph"/>
              <w:spacing w:line="258" w:lineRule="exact"/>
              <w:ind w:left="1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1.657.445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F4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F5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F6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F7" w14:textId="77777777" w:rsidR="006E1693" w:rsidRDefault="00340397">
            <w:pPr>
              <w:pStyle w:val="TableParagraph"/>
              <w:spacing w:line="258" w:lineRule="exact"/>
              <w:ind w:right="1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0F8" w14:textId="77777777" w:rsidR="006E1693" w:rsidRDefault="00340397">
            <w:pPr>
              <w:pStyle w:val="TableParagraph"/>
              <w:spacing w:line="253" w:lineRule="exact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1.657.445</w:t>
            </w:r>
          </w:p>
        </w:tc>
      </w:tr>
      <w:tr w:rsidR="006E1693" w14:paraId="5BABF10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0FA" w14:textId="77777777" w:rsidR="006E1693" w:rsidRPr="00340397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Produzida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ZFM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0FB" w14:textId="77777777" w:rsidR="006E1693" w:rsidRDefault="00340397">
            <w:pPr>
              <w:pStyle w:val="TableParagraph"/>
              <w:spacing w:line="258" w:lineRule="exact"/>
              <w:ind w:left="9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147.491.632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0FC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0FD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0FE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0FF" w14:textId="77777777" w:rsidR="006E1693" w:rsidRDefault="00340397">
            <w:pPr>
              <w:pStyle w:val="TableParagraph"/>
              <w:spacing w:line="258" w:lineRule="exact"/>
              <w:ind w:right="1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00" w14:textId="77777777" w:rsidR="006E1693" w:rsidRDefault="00340397">
            <w:pPr>
              <w:pStyle w:val="TableParagraph"/>
              <w:spacing w:line="253" w:lineRule="exact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147.491.632</w:t>
            </w:r>
          </w:p>
        </w:tc>
      </w:tr>
      <w:tr w:rsidR="006E1693" w14:paraId="5BABF10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02" w14:textId="77777777" w:rsidR="006E1693" w:rsidRPr="00340397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Comércio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Diferenciadas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03" w14:textId="77777777" w:rsidR="006E1693" w:rsidRDefault="00340397">
            <w:pPr>
              <w:pStyle w:val="TableParagraph"/>
              <w:spacing w:line="258" w:lineRule="exact"/>
              <w:ind w:left="9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666.855.002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04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05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06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07" w14:textId="77777777" w:rsidR="006E1693" w:rsidRDefault="00340397">
            <w:pPr>
              <w:pStyle w:val="TableParagraph"/>
              <w:spacing w:line="258" w:lineRule="exact"/>
              <w:ind w:right="1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08" w14:textId="77777777" w:rsidR="006E1693" w:rsidRDefault="00340397">
            <w:pPr>
              <w:pStyle w:val="TableParagraph"/>
              <w:spacing w:line="253" w:lineRule="exact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666.855.002</w:t>
            </w:r>
          </w:p>
        </w:tc>
      </w:tr>
      <w:tr w:rsidR="006E1693" w14:paraId="5BABF11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0A" w14:textId="77777777" w:rsidR="006E1693" w:rsidRPr="00340397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Comércio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Mercadorias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0B" w14:textId="77777777" w:rsidR="006E1693" w:rsidRDefault="00340397">
            <w:pPr>
              <w:pStyle w:val="TableParagraph"/>
              <w:spacing w:line="258" w:lineRule="exact"/>
              <w:ind w:left="8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1.062.616.805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0C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0D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0E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0F" w14:textId="77777777" w:rsidR="006E1693" w:rsidRDefault="00340397">
            <w:pPr>
              <w:pStyle w:val="TableParagraph"/>
              <w:spacing w:line="258" w:lineRule="exact"/>
              <w:ind w:right="1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10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1.062.616.805</w:t>
            </w:r>
          </w:p>
        </w:tc>
      </w:tr>
      <w:tr w:rsidR="006E1693" w14:paraId="5BABF11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12" w14:textId="77777777" w:rsidR="006E1693" w:rsidRDefault="00340397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Não</w:t>
            </w:r>
            <w:r>
              <w:rPr>
                <w:rFonts w:ascii="Calibri" w:hAnsi="Calibri"/>
                <w:b/>
                <w:spacing w:val="-1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definida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13" w14:textId="77777777" w:rsidR="006E1693" w:rsidRDefault="00340397">
            <w:pPr>
              <w:pStyle w:val="TableParagraph"/>
              <w:spacing w:line="258" w:lineRule="exact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28.555.876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14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161.189.380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15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105.844.984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16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1.226.611.169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17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321.226.446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18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1.843.427.856</w:t>
            </w:r>
          </w:p>
        </w:tc>
      </w:tr>
      <w:tr w:rsidR="006E1693" w14:paraId="5BABF12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1A" w14:textId="77777777" w:rsidR="006E1693" w:rsidRPr="00340397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Títulos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Setor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Imobiliário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Agronegócio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1B" w14:textId="77777777" w:rsidR="006E1693" w:rsidRDefault="00340397">
            <w:pPr>
              <w:pStyle w:val="TableParagraph"/>
              <w:spacing w:line="258" w:lineRule="exact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28.555.876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1C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161.189.380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1D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105.844.984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1E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1.226.611.169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1F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321.226.446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20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1.843.427.856</w:t>
            </w:r>
          </w:p>
        </w:tc>
      </w:tr>
      <w:tr w:rsidR="006E1693" w14:paraId="5BABF12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22" w14:textId="77777777" w:rsidR="006E1693" w:rsidRDefault="00340397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Organização</w:t>
            </w:r>
            <w:r>
              <w:rPr>
                <w:rFonts w:ascii="Calibri" w:hAnsi="Calibri"/>
                <w:b/>
                <w:spacing w:val="-2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Agrária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23" w14:textId="77777777" w:rsidR="006E1693" w:rsidRDefault="00340397">
            <w:pPr>
              <w:pStyle w:val="TableParagraph"/>
              <w:spacing w:line="258" w:lineRule="exact"/>
              <w:ind w:left="1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2.620.863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24" w14:textId="77777777" w:rsidR="006E1693" w:rsidRDefault="00340397">
            <w:pPr>
              <w:pStyle w:val="TableParagraph"/>
              <w:spacing w:line="258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25.428.382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25" w14:textId="77777777" w:rsidR="006E1693" w:rsidRDefault="00340397">
            <w:pPr>
              <w:pStyle w:val="TableParagraph"/>
              <w:spacing w:line="258" w:lineRule="exact"/>
              <w:ind w:lef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938.441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26" w14:textId="77777777" w:rsidR="006E1693" w:rsidRDefault="00340397">
            <w:pPr>
              <w:pStyle w:val="TableParagraph"/>
              <w:spacing w:line="258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8.450.299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27" w14:textId="77777777" w:rsidR="006E1693" w:rsidRDefault="00340397">
            <w:pPr>
              <w:pStyle w:val="TableParagraph"/>
              <w:spacing w:line="258" w:lineRule="exact"/>
              <w:ind w:left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13.636.437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28" w14:textId="77777777" w:rsidR="006E1693" w:rsidRDefault="00340397">
            <w:pPr>
              <w:pStyle w:val="TableParagraph"/>
              <w:spacing w:line="253" w:lineRule="exact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51.074.421</w:t>
            </w:r>
          </w:p>
        </w:tc>
      </w:tr>
      <w:tr w:rsidR="006E1693" w14:paraId="5BABF13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2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ITR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2B" w14:textId="77777777" w:rsidR="006E1693" w:rsidRDefault="00340397">
            <w:pPr>
              <w:pStyle w:val="TableParagraph"/>
              <w:spacing w:line="258" w:lineRule="exact"/>
              <w:ind w:left="1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2.620.863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2C" w14:textId="77777777" w:rsidR="006E1693" w:rsidRDefault="00340397">
            <w:pPr>
              <w:pStyle w:val="TableParagraph"/>
              <w:spacing w:line="258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25.428.382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2D" w14:textId="77777777" w:rsidR="006E1693" w:rsidRDefault="00340397">
            <w:pPr>
              <w:pStyle w:val="TableParagraph"/>
              <w:spacing w:line="258" w:lineRule="exact"/>
              <w:ind w:lef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938.441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2E" w14:textId="77777777" w:rsidR="006E1693" w:rsidRDefault="00340397">
            <w:pPr>
              <w:pStyle w:val="TableParagraph"/>
              <w:spacing w:line="258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8.450.299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2F" w14:textId="77777777" w:rsidR="006E1693" w:rsidRDefault="00340397">
            <w:pPr>
              <w:pStyle w:val="TableParagraph"/>
              <w:spacing w:line="258" w:lineRule="exact"/>
              <w:ind w:left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13.636.437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30" w14:textId="77777777" w:rsidR="006E1693" w:rsidRDefault="00340397">
            <w:pPr>
              <w:pStyle w:val="TableParagraph"/>
              <w:spacing w:line="253" w:lineRule="exact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51.074.421</w:t>
            </w:r>
          </w:p>
        </w:tc>
      </w:tr>
      <w:tr w:rsidR="006E1693" w14:paraId="5BABF13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32" w14:textId="77777777" w:rsidR="006E1693" w:rsidRDefault="00340397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Saneamento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33" w14:textId="77777777" w:rsidR="006E1693" w:rsidRDefault="00340397">
            <w:pPr>
              <w:pStyle w:val="TableParagraph"/>
              <w:spacing w:line="258" w:lineRule="exact"/>
              <w:ind w:left="1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2.301.353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34" w14:textId="77777777" w:rsidR="006E1693" w:rsidRDefault="00340397">
            <w:pPr>
              <w:pStyle w:val="TableParagraph"/>
              <w:spacing w:line="258" w:lineRule="exact"/>
              <w:ind w:left="8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38.593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35" w14:textId="77777777" w:rsidR="006E1693" w:rsidRDefault="00340397">
            <w:pPr>
              <w:pStyle w:val="TableParagraph"/>
              <w:spacing w:line="258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1.680.580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36" w14:textId="77777777" w:rsidR="006E1693" w:rsidRDefault="00340397">
            <w:pPr>
              <w:pStyle w:val="TableParagraph"/>
              <w:spacing w:line="258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6.740.397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37" w14:textId="77777777" w:rsidR="006E1693" w:rsidRDefault="00340397">
            <w:pPr>
              <w:pStyle w:val="TableParagraph"/>
              <w:spacing w:line="258" w:lineRule="exact"/>
              <w:ind w:left="6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817.568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38" w14:textId="77777777" w:rsidR="006E1693" w:rsidRDefault="00340397">
            <w:pPr>
              <w:pStyle w:val="TableParagraph"/>
              <w:spacing w:line="253" w:lineRule="exact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11.578.492</w:t>
            </w:r>
          </w:p>
        </w:tc>
      </w:tr>
      <w:tr w:rsidR="006E1693" w14:paraId="5BABF14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3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Investimentos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em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Infra-Estrutura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3B" w14:textId="77777777" w:rsidR="006E1693" w:rsidRDefault="00340397">
            <w:pPr>
              <w:pStyle w:val="TableParagraph"/>
              <w:spacing w:line="258" w:lineRule="exact"/>
              <w:ind w:left="1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2.301.353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3C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3D" w14:textId="77777777" w:rsidR="006E1693" w:rsidRDefault="00340397">
            <w:pPr>
              <w:pStyle w:val="TableParagraph"/>
              <w:spacing w:line="258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1.680.580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3E" w14:textId="77777777" w:rsidR="006E1693" w:rsidRDefault="00340397">
            <w:pPr>
              <w:pStyle w:val="TableParagraph"/>
              <w:spacing w:line="258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6.740.397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3F" w14:textId="77777777" w:rsidR="006E1693" w:rsidRDefault="00340397">
            <w:pPr>
              <w:pStyle w:val="TableParagraph"/>
              <w:spacing w:line="258" w:lineRule="exact"/>
              <w:ind w:left="6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817.568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40" w14:textId="77777777" w:rsidR="006E1693" w:rsidRDefault="00340397">
            <w:pPr>
              <w:pStyle w:val="TableParagraph"/>
              <w:spacing w:line="253" w:lineRule="exact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11.539.899</w:t>
            </w:r>
          </w:p>
        </w:tc>
      </w:tr>
      <w:tr w:rsidR="006E1693" w14:paraId="5BABF14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42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REIDI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43" w14:textId="77777777" w:rsidR="006E1693" w:rsidRDefault="00340397">
            <w:pPr>
              <w:pStyle w:val="TableParagraph"/>
              <w:spacing w:line="258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44" w14:textId="77777777" w:rsidR="006E1693" w:rsidRDefault="00340397">
            <w:pPr>
              <w:pStyle w:val="TableParagraph"/>
              <w:spacing w:line="258" w:lineRule="exact"/>
              <w:ind w:left="8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38.593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45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46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47" w14:textId="77777777" w:rsidR="006E1693" w:rsidRDefault="00340397">
            <w:pPr>
              <w:pStyle w:val="TableParagraph"/>
              <w:spacing w:line="258" w:lineRule="exact"/>
              <w:ind w:right="1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48" w14:textId="77777777" w:rsidR="006E1693" w:rsidRDefault="00340397">
            <w:pPr>
              <w:pStyle w:val="TableParagraph"/>
              <w:spacing w:line="253" w:lineRule="exact"/>
              <w:ind w:left="8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38.593</w:t>
            </w:r>
          </w:p>
        </w:tc>
      </w:tr>
      <w:tr w:rsidR="006E1693" w14:paraId="5BABF15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4A" w14:textId="77777777" w:rsidR="006E1693" w:rsidRDefault="00340397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Saúde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4B" w14:textId="77777777" w:rsidR="006E1693" w:rsidRDefault="00340397">
            <w:pPr>
              <w:pStyle w:val="TableParagraph"/>
              <w:spacing w:line="258" w:lineRule="exact"/>
              <w:ind w:left="8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1.545.328.345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4C" w14:textId="77777777" w:rsidR="006E1693" w:rsidRDefault="00340397">
            <w:pPr>
              <w:pStyle w:val="TableParagraph"/>
              <w:spacing w:line="258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5.966.198.962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4D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6.131.536.877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4E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41.883.502.897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4F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7.475.783.866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50" w14:textId="77777777" w:rsidR="006E1693" w:rsidRDefault="00340397">
            <w:pPr>
              <w:pStyle w:val="TableParagraph"/>
              <w:spacing w:line="253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63.002.350.947</w:t>
            </w:r>
          </w:p>
        </w:tc>
      </w:tr>
      <w:tr w:rsidR="006E1693" w14:paraId="5BABF15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52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Água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Mineral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53" w14:textId="77777777" w:rsidR="006E1693" w:rsidRDefault="00340397">
            <w:pPr>
              <w:pStyle w:val="TableParagraph"/>
              <w:spacing w:line="258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95"/>
              </w:rPr>
              <w:t>23.500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54" w14:textId="77777777" w:rsidR="006E1693" w:rsidRDefault="00340397">
            <w:pPr>
              <w:pStyle w:val="TableParagraph"/>
              <w:spacing w:line="258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57.963.871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55" w14:textId="77777777" w:rsidR="006E1693" w:rsidRDefault="00340397">
            <w:pPr>
              <w:pStyle w:val="TableParagraph"/>
              <w:spacing w:line="258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6.989.189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56" w14:textId="77777777" w:rsidR="006E1693" w:rsidRDefault="00340397">
            <w:pPr>
              <w:pStyle w:val="TableParagraph"/>
              <w:spacing w:line="258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45.512.134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57" w14:textId="77777777" w:rsidR="006E1693" w:rsidRDefault="00340397">
            <w:pPr>
              <w:pStyle w:val="TableParagraph"/>
              <w:spacing w:line="258" w:lineRule="exact"/>
              <w:ind w:left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24.708.028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58" w14:textId="77777777" w:rsidR="006E1693" w:rsidRDefault="00340397">
            <w:pPr>
              <w:pStyle w:val="TableParagraph"/>
              <w:spacing w:line="253" w:lineRule="exact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135.196.721</w:t>
            </w:r>
          </w:p>
        </w:tc>
      </w:tr>
      <w:tr w:rsidR="006E1693" w14:paraId="5BABF16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5A" w14:textId="77777777" w:rsidR="006E1693" w:rsidRPr="00340397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Médica,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Odontológica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Farmacêutica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Empregados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5B" w14:textId="77777777" w:rsidR="006E1693" w:rsidRDefault="00340397">
            <w:pPr>
              <w:pStyle w:val="TableParagraph"/>
              <w:spacing w:line="258" w:lineRule="exact"/>
              <w:ind w:left="9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221.993.886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5C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696.507.032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5D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589.931.844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5E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7.636.820.917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5F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961.498.993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60" w14:textId="77777777" w:rsidR="006E1693" w:rsidRDefault="00340397">
            <w:pPr>
              <w:pStyle w:val="TableParagraph"/>
              <w:spacing w:line="253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10.106.752.672</w:t>
            </w:r>
          </w:p>
        </w:tc>
      </w:tr>
      <w:tr w:rsidR="006E1693" w14:paraId="5BABF16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62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Despesas</w:t>
            </w:r>
            <w:r>
              <w:rPr>
                <w:rFonts w:ascii="Calibri" w:hAnsi="Calibri"/>
                <w:spacing w:val="-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Médicas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63" w14:textId="77777777" w:rsidR="006E1693" w:rsidRDefault="00340397">
            <w:pPr>
              <w:pStyle w:val="TableParagraph"/>
              <w:spacing w:line="258" w:lineRule="exact"/>
              <w:ind w:left="8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1.088.164.015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64" w14:textId="77777777" w:rsidR="006E1693" w:rsidRDefault="00340397">
            <w:pPr>
              <w:pStyle w:val="TableParagraph"/>
              <w:spacing w:line="258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3.405.337.701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65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2.473.083.931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66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10.738.086.844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67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2.708.700.015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68" w14:textId="77777777" w:rsidR="006E1693" w:rsidRDefault="00340397">
            <w:pPr>
              <w:pStyle w:val="TableParagraph"/>
              <w:spacing w:line="253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20.413.372.506</w:t>
            </w:r>
          </w:p>
        </w:tc>
      </w:tr>
      <w:tr w:rsidR="006E1693" w14:paraId="5BABF17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6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Entidades</w:t>
            </w:r>
            <w:r>
              <w:rPr>
                <w:rFonts w:ascii="Calibri" w:hAnsi="Calibri"/>
                <w:spacing w:val="-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Filantrópicas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6B" w14:textId="77777777" w:rsidR="006E1693" w:rsidRDefault="00340397">
            <w:pPr>
              <w:pStyle w:val="TableParagraph"/>
              <w:spacing w:line="258" w:lineRule="exact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40.150.210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6C" w14:textId="77777777" w:rsidR="006E1693" w:rsidRDefault="00340397">
            <w:pPr>
              <w:pStyle w:val="TableParagraph"/>
              <w:spacing w:line="258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1.108.572.133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6D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1.282.837.507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6E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5.417.992.413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6F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1.348.209.204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70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9.197.761.466</w:t>
            </w:r>
          </w:p>
        </w:tc>
      </w:tr>
      <w:tr w:rsidR="006E1693" w14:paraId="5BABF17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72" w14:textId="77777777" w:rsidR="006E1693" w:rsidRPr="00340397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Social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Saúde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73" w14:textId="77777777" w:rsidR="006E1693" w:rsidRDefault="00340397">
            <w:pPr>
              <w:pStyle w:val="TableParagraph"/>
              <w:spacing w:line="258" w:lineRule="exact"/>
              <w:ind w:left="9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142.206.923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74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533.184.208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75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739.660.334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76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4.091.441.594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77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1.642.757.888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78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7.149.250.947</w:t>
            </w:r>
          </w:p>
        </w:tc>
      </w:tr>
      <w:tr w:rsidR="006E1693" w14:paraId="5BABF18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7A" w14:textId="77777777" w:rsidR="006E1693" w:rsidRPr="00340397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uso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médico,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hospitalar</w:t>
            </w:r>
            <w:r w:rsidRPr="00340397">
              <w:rPr>
                <w:rFonts w:ascii="Calibri" w:hAnsi="Calibri"/>
                <w:spacing w:val="-3"/>
                <w:lang w:val="pt-BR"/>
              </w:rPr>
              <w:t>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clínico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laboratorial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7B" w14:textId="77777777" w:rsidR="006E1693" w:rsidRDefault="00340397">
            <w:pPr>
              <w:pStyle w:val="TableParagraph"/>
              <w:spacing w:line="258" w:lineRule="exact"/>
              <w:ind w:left="13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223.182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7C" w14:textId="77777777" w:rsidR="006E1693" w:rsidRDefault="00340397">
            <w:pPr>
              <w:pStyle w:val="TableParagraph"/>
              <w:spacing w:line="258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1.038.247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7D" w14:textId="77777777" w:rsidR="006E1693" w:rsidRDefault="00340397">
            <w:pPr>
              <w:pStyle w:val="TableParagraph"/>
              <w:spacing w:line="258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2.271.547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7E" w14:textId="77777777" w:rsidR="006E1693" w:rsidRDefault="00340397">
            <w:pPr>
              <w:pStyle w:val="TableParagraph"/>
              <w:spacing w:line="258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15.316.155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7F" w14:textId="77777777" w:rsidR="006E1693" w:rsidRDefault="00340397">
            <w:pPr>
              <w:pStyle w:val="TableParagraph"/>
              <w:spacing w:line="258" w:lineRule="exact"/>
              <w:ind w:left="5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1.525.829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80" w14:textId="77777777" w:rsidR="006E1693" w:rsidRDefault="00340397">
            <w:pPr>
              <w:pStyle w:val="TableParagraph"/>
              <w:spacing w:line="253" w:lineRule="exact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20.374.961</w:t>
            </w:r>
          </w:p>
        </w:tc>
      </w:tr>
      <w:tr w:rsidR="006E1693" w14:paraId="5BABF18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82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Medicamentos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83" w14:textId="77777777" w:rsidR="006E1693" w:rsidRDefault="00340397">
            <w:pPr>
              <w:pStyle w:val="TableParagraph"/>
              <w:spacing w:line="258" w:lineRule="exact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10.946.549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84" w14:textId="77777777" w:rsidR="006E1693" w:rsidRDefault="00340397">
            <w:pPr>
              <w:pStyle w:val="TableParagraph"/>
              <w:spacing w:line="258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99.044.086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85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321.398.574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86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10.349.519.616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87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192.319.160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88" w14:textId="77777777" w:rsidR="006E1693" w:rsidRDefault="00340397">
            <w:pPr>
              <w:pStyle w:val="TableParagraph"/>
              <w:spacing w:line="253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10.973.227.984</w:t>
            </w:r>
          </w:p>
        </w:tc>
      </w:tr>
      <w:tr w:rsidR="006E1693" w14:paraId="5BABF19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8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Produtos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Químicos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Farmacêuticos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8B" w14:textId="77777777" w:rsidR="006E1693" w:rsidRDefault="00340397">
            <w:pPr>
              <w:pStyle w:val="TableParagraph"/>
              <w:spacing w:line="258" w:lineRule="exact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41.620.081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8C" w14:textId="77777777" w:rsidR="006E1693" w:rsidRDefault="00340397">
            <w:pPr>
              <w:pStyle w:val="TableParagraph"/>
              <w:spacing w:line="258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64.551.684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8D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715.363.952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8E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3.588.813.224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8F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596.064.748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90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5.006.413.690</w:t>
            </w:r>
          </w:p>
        </w:tc>
      </w:tr>
      <w:tr w:rsidR="006E1693" w14:paraId="5BABF19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92" w14:textId="77777777" w:rsidR="006E1693" w:rsidRDefault="00340397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Trabalho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93" w14:textId="77777777" w:rsidR="006E1693" w:rsidRDefault="00340397">
            <w:pPr>
              <w:pStyle w:val="TableParagraph"/>
              <w:spacing w:line="258" w:lineRule="exact"/>
              <w:ind w:left="8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1.013.406.915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94" w14:textId="77777777" w:rsidR="006E1693" w:rsidRDefault="00340397">
            <w:pPr>
              <w:pStyle w:val="TableParagraph"/>
              <w:spacing w:line="258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4.755.357.274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95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4.318.594.725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96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20.869.584.720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97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5.670.252.241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98" w14:textId="77777777" w:rsidR="006E1693" w:rsidRDefault="00340397">
            <w:pPr>
              <w:pStyle w:val="TableParagraph"/>
              <w:spacing w:line="253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36.627.195.875</w:t>
            </w:r>
          </w:p>
        </w:tc>
      </w:tr>
      <w:tr w:rsidR="006E1693" w14:paraId="5BABF1A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9A" w14:textId="77777777" w:rsidR="006E1693" w:rsidRPr="00340397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Aposentadoria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por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Moléstia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Grave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Acidente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9B" w14:textId="77777777" w:rsidR="006E1693" w:rsidRDefault="00340397">
            <w:pPr>
              <w:pStyle w:val="TableParagraph"/>
              <w:spacing w:line="258" w:lineRule="exact"/>
              <w:ind w:left="9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558.504.999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9C" w14:textId="77777777" w:rsidR="006E1693" w:rsidRDefault="00340397">
            <w:pPr>
              <w:pStyle w:val="TableParagraph"/>
              <w:spacing w:line="258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2.992.709.797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9D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2.022.757.024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9E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8.761.580.864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9F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2.907.765.831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A0" w14:textId="77777777" w:rsidR="006E1693" w:rsidRDefault="00340397">
            <w:pPr>
              <w:pStyle w:val="TableParagraph"/>
              <w:spacing w:line="253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17.243.318.514</w:t>
            </w:r>
          </w:p>
        </w:tc>
      </w:tr>
      <w:tr w:rsidR="006E1693" w14:paraId="5BABF1A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A2" w14:textId="77777777" w:rsidR="006E1693" w:rsidRDefault="00340397">
            <w:pPr>
              <w:pStyle w:val="TableParagraph"/>
              <w:spacing w:line="254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Benefícios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Previdênciários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FAPI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A3" w14:textId="77777777" w:rsidR="006E1693" w:rsidRDefault="00340397">
            <w:pPr>
              <w:pStyle w:val="TableParagraph"/>
              <w:spacing w:line="258" w:lineRule="exact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47.641.642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A4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188.001.764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A5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1.050.949.226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A6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2.333.326.755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A7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333.025.191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A8" w14:textId="77777777" w:rsidR="006E1693" w:rsidRDefault="00340397">
            <w:pPr>
              <w:pStyle w:val="TableParagraph"/>
              <w:spacing w:line="254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3.952.944.579</w:t>
            </w:r>
          </w:p>
        </w:tc>
      </w:tr>
      <w:tr w:rsidR="006E1693" w14:paraId="5BABF1B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A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Empresa</w:t>
            </w:r>
            <w:r>
              <w:rPr>
                <w:rFonts w:ascii="Calibri" w:hAnsi="Calibri"/>
                <w:spacing w:val="-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cidadã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AB" w14:textId="77777777" w:rsidR="006E1693" w:rsidRDefault="00340397">
            <w:pPr>
              <w:pStyle w:val="TableParagraph"/>
              <w:spacing w:line="258" w:lineRule="exact"/>
              <w:ind w:left="1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3.974.834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AC" w14:textId="77777777" w:rsidR="006E1693" w:rsidRDefault="00340397">
            <w:pPr>
              <w:pStyle w:val="TableParagraph"/>
              <w:spacing w:line="258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8.785.643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AD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54.631.631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AE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215.579.960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AF" w14:textId="77777777" w:rsidR="006E1693" w:rsidRDefault="00340397">
            <w:pPr>
              <w:pStyle w:val="TableParagraph"/>
              <w:spacing w:line="258" w:lineRule="exact"/>
              <w:ind w:left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32.695.946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B0" w14:textId="77777777" w:rsidR="006E1693" w:rsidRDefault="00340397">
            <w:pPr>
              <w:pStyle w:val="TableParagraph"/>
              <w:spacing w:line="253" w:lineRule="exact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315.668.013</w:t>
            </w:r>
          </w:p>
        </w:tc>
      </w:tr>
      <w:tr w:rsidR="006E1693" w14:paraId="5BABF1B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B2" w14:textId="77777777" w:rsidR="006E1693" w:rsidRPr="00340397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Indenizações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por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Rescisão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Contrato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Trabalho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B3" w14:textId="77777777" w:rsidR="006E1693" w:rsidRDefault="00340397">
            <w:pPr>
              <w:pStyle w:val="TableParagraph"/>
              <w:spacing w:line="258" w:lineRule="exact"/>
              <w:ind w:left="9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194.320.850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B4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691.773.920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B5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626.662.658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B6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5.547.417.954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B7" w14:textId="77777777" w:rsidR="006E1693" w:rsidRDefault="00340397">
            <w:pPr>
              <w:pStyle w:val="TableParagraph"/>
              <w:spacing w:line="258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1.348.802.406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B8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8.408.977.787</w:t>
            </w:r>
          </w:p>
        </w:tc>
      </w:tr>
      <w:tr w:rsidR="006E1693" w14:paraId="5BABF1C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B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MEI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Microempreendedor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Individual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BB" w14:textId="77777777" w:rsidR="006E1693" w:rsidRDefault="00340397">
            <w:pPr>
              <w:pStyle w:val="TableParagraph"/>
              <w:spacing w:line="258" w:lineRule="exact"/>
              <w:ind w:left="9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130.408.972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BC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615.204.260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BD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288.690.371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BE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1.869.560.111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BF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639.382.599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C0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3.543.246.313</w:t>
            </w:r>
          </w:p>
        </w:tc>
      </w:tr>
      <w:tr w:rsidR="006E1693" w14:paraId="5BABF1C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C2" w14:textId="77777777" w:rsidR="006E1693" w:rsidRPr="00340397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PAIT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Planos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Poupança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Investimento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C3" w14:textId="77777777" w:rsidR="006E1693" w:rsidRDefault="00340397">
            <w:pPr>
              <w:pStyle w:val="TableParagraph"/>
              <w:spacing w:line="258" w:lineRule="exact"/>
              <w:ind w:left="1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1.184.942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C4" w14:textId="77777777" w:rsidR="006E1693" w:rsidRDefault="00340397">
            <w:pPr>
              <w:pStyle w:val="TableParagraph"/>
              <w:spacing w:line="258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2.109.914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C5" w14:textId="77777777" w:rsidR="006E1693" w:rsidRDefault="00340397">
            <w:pPr>
              <w:pStyle w:val="TableParagraph"/>
              <w:spacing w:line="258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9.785.677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C6" w14:textId="77777777" w:rsidR="006E1693" w:rsidRDefault="00340397">
            <w:pPr>
              <w:pStyle w:val="TableParagraph"/>
              <w:spacing w:line="258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22.588.028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C7" w14:textId="77777777" w:rsidR="006E1693" w:rsidRDefault="00340397">
            <w:pPr>
              <w:pStyle w:val="TableParagraph"/>
              <w:spacing w:line="258" w:lineRule="exact"/>
              <w:ind w:left="5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2.481.784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C8" w14:textId="77777777" w:rsidR="006E1693" w:rsidRDefault="00340397">
            <w:pPr>
              <w:pStyle w:val="TableParagraph"/>
              <w:spacing w:line="253" w:lineRule="exact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38.150.345</w:t>
            </w:r>
          </w:p>
        </w:tc>
      </w:tr>
      <w:tr w:rsidR="006E1693" w14:paraId="5BABF1D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C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Previdência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Privada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Fechada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CB" w14:textId="77777777" w:rsidR="006E1693" w:rsidRDefault="00340397">
            <w:pPr>
              <w:pStyle w:val="TableParagraph"/>
              <w:spacing w:line="258" w:lineRule="exact"/>
              <w:ind w:left="1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1.882.691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CC" w14:textId="77777777" w:rsidR="006E1693" w:rsidRDefault="00340397">
            <w:pPr>
              <w:pStyle w:val="TableParagraph"/>
              <w:spacing w:line="258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26.250.877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CD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89.614.003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CE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213.430.627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CF" w14:textId="77777777" w:rsidR="006E1693" w:rsidRDefault="00340397">
            <w:pPr>
              <w:pStyle w:val="TableParagraph"/>
              <w:spacing w:line="258" w:lineRule="exact"/>
              <w:ind w:left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22.163.892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D0" w14:textId="77777777" w:rsidR="006E1693" w:rsidRDefault="00340397">
            <w:pPr>
              <w:pStyle w:val="TableParagraph"/>
              <w:spacing w:line="253" w:lineRule="exact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353.342.090</w:t>
            </w:r>
          </w:p>
        </w:tc>
      </w:tr>
      <w:tr w:rsidR="006E1693" w14:paraId="5BABF1D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D2" w14:textId="77777777" w:rsidR="006E1693" w:rsidRPr="00340397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Alimentação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Trabalhador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D3" w14:textId="77777777" w:rsidR="006E1693" w:rsidRDefault="00340397">
            <w:pPr>
              <w:pStyle w:val="TableParagraph"/>
              <w:spacing w:line="258" w:lineRule="exact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60.441.067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D4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111.124.197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D5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89.805.528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D6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979.585.881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D7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169.131.656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D8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1.410.088.329</w:t>
            </w:r>
          </w:p>
        </w:tc>
      </w:tr>
      <w:tr w:rsidR="006E1693" w14:paraId="5BABF1E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DA" w14:textId="77777777" w:rsidR="006E1693" w:rsidRPr="00340397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Seguro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Pecúlio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Pago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por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Morte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Invalidez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DB" w14:textId="77777777" w:rsidR="006E1693" w:rsidRDefault="00340397">
            <w:pPr>
              <w:pStyle w:val="TableParagraph"/>
              <w:spacing w:line="258" w:lineRule="exact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15.046.919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DC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119.396.903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DD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85.698.606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DE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926.514.540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DF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214.802.936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E0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1.361.459.904</w:t>
            </w:r>
          </w:p>
        </w:tc>
      </w:tr>
      <w:tr w:rsidR="006E1693" w14:paraId="5BABF1E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E2" w14:textId="77777777" w:rsidR="006E1693" w:rsidRDefault="00340397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Transporte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E3" w14:textId="77777777" w:rsidR="006E1693" w:rsidRDefault="00340397">
            <w:pPr>
              <w:pStyle w:val="TableParagraph"/>
              <w:spacing w:line="258" w:lineRule="exact"/>
              <w:ind w:left="9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226.839.061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E4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338.212.402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E5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194.008.394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E6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5.595.989.500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E7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443.548.834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E8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6.798.598.191</w:t>
            </w:r>
          </w:p>
        </w:tc>
      </w:tr>
      <w:tr w:rsidR="006E1693" w14:paraId="5BABF1F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E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Embarcações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Aeronaves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EB" w14:textId="77777777" w:rsidR="006E1693" w:rsidRDefault="00340397">
            <w:pPr>
              <w:pStyle w:val="TableParagraph"/>
              <w:spacing w:line="258" w:lineRule="exact"/>
              <w:ind w:left="9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127.934.273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EC" w14:textId="77777777" w:rsidR="006E1693" w:rsidRDefault="00340397">
            <w:pPr>
              <w:pStyle w:val="TableParagraph"/>
              <w:spacing w:line="258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92.790.749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ED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100.819.565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EE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3.693.880.048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EF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277.795.730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F0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4.293.220.366</w:t>
            </w:r>
          </w:p>
        </w:tc>
      </w:tr>
      <w:tr w:rsidR="006E1693" w14:paraId="5BABF1F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F2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Investimentos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em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Infra-Estrutura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F3" w14:textId="77777777" w:rsidR="006E1693" w:rsidRDefault="00340397">
            <w:pPr>
              <w:pStyle w:val="TableParagraph"/>
              <w:spacing w:line="258" w:lineRule="exact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59.855.405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F4" w14:textId="77777777" w:rsidR="006E1693" w:rsidRDefault="00340397">
            <w:pPr>
              <w:pStyle w:val="TableParagraph"/>
              <w:spacing w:line="258" w:lineRule="exact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688.986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F5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11.121.584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F6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133.465.053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F7" w14:textId="77777777" w:rsidR="006E1693" w:rsidRDefault="00340397">
            <w:pPr>
              <w:pStyle w:val="TableParagraph"/>
              <w:spacing w:line="258" w:lineRule="exact"/>
              <w:ind w:left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22.390.984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1F8" w14:textId="77777777" w:rsidR="006E1693" w:rsidRDefault="00340397">
            <w:pPr>
              <w:pStyle w:val="TableParagraph"/>
              <w:spacing w:line="253" w:lineRule="exact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227.522.011</w:t>
            </w:r>
          </w:p>
        </w:tc>
      </w:tr>
      <w:tr w:rsidR="006E1693" w14:paraId="5BABF20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1F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Leasing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Aeronaves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1FB" w14:textId="77777777" w:rsidR="006E1693" w:rsidRDefault="00340397">
            <w:pPr>
              <w:pStyle w:val="TableParagraph"/>
              <w:spacing w:line="258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1FC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1FD" w14:textId="77777777" w:rsidR="006E1693" w:rsidRDefault="00340397">
            <w:pPr>
              <w:pStyle w:val="TableParagraph"/>
              <w:spacing w:line="258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1FE" w14:textId="77777777" w:rsidR="006E1693" w:rsidRDefault="00340397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1.142.836.403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1FF" w14:textId="77777777" w:rsidR="006E1693" w:rsidRDefault="00340397">
            <w:pPr>
              <w:pStyle w:val="TableParagraph"/>
              <w:spacing w:line="258" w:lineRule="exact"/>
              <w:ind w:right="1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200" w14:textId="77777777" w:rsidR="006E1693" w:rsidRDefault="00340397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1.142.836.403</w:t>
            </w:r>
          </w:p>
        </w:tc>
      </w:tr>
      <w:tr w:rsidR="006E1693" w14:paraId="5BABF20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202" w14:textId="77777777" w:rsidR="006E1693" w:rsidRDefault="00340397">
            <w:pPr>
              <w:pStyle w:val="TableParagraph"/>
              <w:spacing w:line="254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Motocicletas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203" w14:textId="77777777" w:rsidR="006E1693" w:rsidRDefault="00340397">
            <w:pPr>
              <w:pStyle w:val="TableParagraph"/>
              <w:spacing w:line="258" w:lineRule="exact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14.423.884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204" w14:textId="77777777" w:rsidR="006E1693" w:rsidRDefault="00340397">
            <w:pPr>
              <w:pStyle w:val="TableParagraph"/>
              <w:spacing w:line="258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47.060.114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205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14.681.785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206" w14:textId="77777777" w:rsidR="006E1693" w:rsidRDefault="00340397">
            <w:pPr>
              <w:pStyle w:val="TableParagraph"/>
              <w:spacing w:line="258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61.016.857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207" w14:textId="77777777" w:rsidR="006E1693" w:rsidRDefault="00340397">
            <w:pPr>
              <w:pStyle w:val="TableParagraph"/>
              <w:spacing w:line="258" w:lineRule="exact"/>
              <w:ind w:left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22.250.328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208" w14:textId="77777777" w:rsidR="006E1693" w:rsidRDefault="00340397">
            <w:pPr>
              <w:pStyle w:val="TableParagraph"/>
              <w:spacing w:line="254" w:lineRule="exact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159.432.970</w:t>
            </w:r>
          </w:p>
        </w:tc>
      </w:tr>
      <w:tr w:rsidR="006E1693" w14:paraId="5BABF211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20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REIDI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20B" w14:textId="77777777" w:rsidR="006E1693" w:rsidRDefault="00340397">
            <w:pPr>
              <w:pStyle w:val="TableParagraph"/>
              <w:spacing w:line="258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20C" w14:textId="77777777" w:rsidR="006E1693" w:rsidRDefault="00340397">
            <w:pPr>
              <w:pStyle w:val="TableParagraph"/>
              <w:spacing w:line="258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57.554.152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20D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12.309.519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20E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177.502.783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20F" w14:textId="77777777" w:rsidR="006E1693" w:rsidRDefault="00340397">
            <w:pPr>
              <w:pStyle w:val="TableParagraph"/>
              <w:spacing w:line="258" w:lineRule="exact"/>
              <w:ind w:left="5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3.510.873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210" w14:textId="77777777" w:rsidR="006E1693" w:rsidRDefault="00340397">
            <w:pPr>
              <w:pStyle w:val="TableParagraph"/>
              <w:spacing w:line="253" w:lineRule="exact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250.877.328</w:t>
            </w:r>
          </w:p>
        </w:tc>
      </w:tr>
      <w:tr w:rsidR="006E1693" w14:paraId="5BABF219" w14:textId="77777777">
        <w:trPr>
          <w:trHeight w:hRule="exact" w:val="28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212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TAXI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213" w14:textId="77777777" w:rsidR="006E1693" w:rsidRDefault="00340397">
            <w:pPr>
              <w:pStyle w:val="TableParagraph"/>
              <w:spacing w:line="258" w:lineRule="exact"/>
              <w:ind w:left="1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1.374.259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214" w14:textId="77777777" w:rsidR="006E1693" w:rsidRDefault="00340397">
            <w:pPr>
              <w:pStyle w:val="TableParagraph"/>
              <w:spacing w:line="258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12.288.377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215" w14:textId="77777777" w:rsidR="006E1693" w:rsidRDefault="00340397">
            <w:pPr>
              <w:pStyle w:val="TableParagraph"/>
              <w:spacing w:line="258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2.799.519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216" w14:textId="77777777" w:rsidR="006E1693" w:rsidRDefault="00340397">
            <w:pPr>
              <w:pStyle w:val="TableParagraph"/>
              <w:spacing w:line="258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26.163.261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217" w14:textId="77777777" w:rsidR="006E1693" w:rsidRDefault="00340397">
            <w:pPr>
              <w:pStyle w:val="TableParagraph"/>
              <w:spacing w:line="258" w:lineRule="exact"/>
              <w:ind w:left="5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4.928.968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218" w14:textId="77777777" w:rsidR="006E1693" w:rsidRDefault="00340397">
            <w:pPr>
              <w:pStyle w:val="TableParagraph"/>
              <w:spacing w:line="253" w:lineRule="exact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47.554.385</w:t>
            </w:r>
          </w:p>
        </w:tc>
      </w:tr>
      <w:tr w:rsidR="006E1693" w14:paraId="5BABF221" w14:textId="77777777">
        <w:trPr>
          <w:trHeight w:hRule="exact" w:val="281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21A" w14:textId="77777777" w:rsidR="006E1693" w:rsidRDefault="00340397">
            <w:pPr>
              <w:pStyle w:val="TableParagraph"/>
              <w:spacing w:line="253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Coletivo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21B" w14:textId="77777777" w:rsidR="006E1693" w:rsidRDefault="00340397">
            <w:pPr>
              <w:pStyle w:val="TableParagraph"/>
              <w:spacing w:line="258" w:lineRule="exact"/>
              <w:ind w:left="10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23.251.239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21C" w14:textId="77777777" w:rsidR="006E1693" w:rsidRDefault="00340397">
            <w:pPr>
              <w:pStyle w:val="TableParagraph"/>
              <w:spacing w:line="258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127.830.024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21D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52.276.422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21E" w14:textId="77777777" w:rsidR="006E1693" w:rsidRDefault="00340397">
            <w:pPr>
              <w:pStyle w:val="TableParagraph"/>
              <w:spacing w:line="258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361.125.095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21F" w14:textId="77777777" w:rsidR="006E1693" w:rsidRDefault="00340397">
            <w:pPr>
              <w:pStyle w:val="TableParagraph"/>
              <w:spacing w:line="258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112.671.950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220" w14:textId="77777777" w:rsidR="006E1693" w:rsidRDefault="00340397">
            <w:pPr>
              <w:pStyle w:val="TableParagraph"/>
              <w:spacing w:line="253" w:lineRule="exact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677.154.729</w:t>
            </w:r>
          </w:p>
        </w:tc>
      </w:tr>
      <w:tr w:rsidR="006E1693" w14:paraId="5BABF229" w14:textId="77777777">
        <w:trPr>
          <w:trHeight w:hRule="exact" w:val="360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BABF222" w14:textId="77777777" w:rsidR="006E1693" w:rsidRDefault="00340397">
            <w:pPr>
              <w:pStyle w:val="TableParagraph"/>
              <w:spacing w:line="251" w:lineRule="exact"/>
              <w:ind w:lef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Trem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Alta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Velocidade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BF223" w14:textId="77777777" w:rsidR="006E1693" w:rsidRDefault="00340397">
            <w:pPr>
              <w:pStyle w:val="TableParagraph"/>
              <w:spacing w:line="264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224" w14:textId="77777777" w:rsidR="006E1693" w:rsidRDefault="00340397">
            <w:pPr>
              <w:pStyle w:val="TableParagraph"/>
              <w:spacing w:line="264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225" w14:textId="77777777" w:rsidR="006E1693" w:rsidRDefault="00340397">
            <w:pPr>
              <w:pStyle w:val="TableParagraph"/>
              <w:spacing w:line="264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226" w14:textId="77777777" w:rsidR="006E1693" w:rsidRDefault="00340397">
            <w:pPr>
              <w:pStyle w:val="TableParagraph"/>
              <w:spacing w:line="264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ABF227" w14:textId="77777777" w:rsidR="006E1693" w:rsidRDefault="00340397">
            <w:pPr>
              <w:pStyle w:val="TableParagraph"/>
              <w:spacing w:line="264" w:lineRule="exact"/>
              <w:ind w:right="1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BF228" w14:textId="77777777" w:rsidR="006E1693" w:rsidRDefault="00340397">
            <w:pPr>
              <w:pStyle w:val="TableParagraph"/>
              <w:spacing w:line="251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</w:tbl>
    <w:p w14:paraId="5BABF22A" w14:textId="77777777" w:rsidR="006E1693" w:rsidRDefault="006E1693">
      <w:pPr>
        <w:spacing w:line="251" w:lineRule="exact"/>
        <w:jc w:val="right"/>
        <w:rPr>
          <w:rFonts w:ascii="Calibri" w:eastAsia="Calibri" w:hAnsi="Calibri" w:cs="Calibri"/>
        </w:rPr>
        <w:sectPr w:rsidR="006E1693">
          <w:pgSz w:w="21640" w:h="30620"/>
          <w:pgMar w:top="4100" w:right="1560" w:bottom="280" w:left="1540" w:header="2055" w:footer="0" w:gutter="0"/>
          <w:cols w:space="720"/>
        </w:sectPr>
      </w:pPr>
    </w:p>
    <w:p w14:paraId="5BABF22B" w14:textId="77777777" w:rsidR="006E1693" w:rsidRDefault="00CE466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5BAC16E2">
          <v:shape id="_x0000_s1138" type="#_x0000_t202" style="position:absolute;margin-left:153.95pt;margin-top:482.8pt;width:288.25pt;height:16.1pt;z-index:2516152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31"/>
                    <w:gridCol w:w="1675"/>
                    <w:gridCol w:w="807"/>
                  </w:tblGrid>
                  <w:tr w:rsidR="00340397" w14:paraId="5BAC17ED" w14:textId="77777777">
                    <w:trPr>
                      <w:trHeight w:hRule="exact" w:val="290"/>
                    </w:trPr>
                    <w:tc>
                      <w:tcPr>
                        <w:tcW w:w="3231" w:type="dxa"/>
                        <w:tcBorders>
                          <w:top w:val="single" w:sz="16" w:space="0" w:color="FFFFFF"/>
                          <w:left w:val="nil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EA" w14:textId="77777777" w:rsidR="00340397" w:rsidRDefault="00340397">
                        <w:pPr>
                          <w:pStyle w:val="TableParagraph"/>
                          <w:spacing w:line="260" w:lineRule="exact"/>
                          <w:ind w:left="2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TOTAL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EB" w14:textId="77777777" w:rsidR="00340397" w:rsidRDefault="00340397">
                        <w:pPr>
                          <w:pStyle w:val="TableParagraph"/>
                          <w:spacing w:line="260" w:lineRule="exact"/>
                          <w:ind w:left="5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365.209.920.985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EC" w14:textId="77777777" w:rsidR="00340397" w:rsidRDefault="00340397">
                        <w:pPr>
                          <w:pStyle w:val="TableParagraph"/>
                          <w:spacing w:line="260" w:lineRule="exact"/>
                          <w:ind w:left="14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100%</w:t>
                        </w:r>
                      </w:p>
                    </w:tc>
                  </w:tr>
                </w:tbl>
                <w:p w14:paraId="5BAC17EE" w14:textId="77777777" w:rsidR="00340397" w:rsidRDefault="00340397"/>
              </w:txbxContent>
            </v:textbox>
            <w10:wrap anchorx="page" anchory="page"/>
          </v:shape>
        </w:pict>
      </w:r>
    </w:p>
    <w:p w14:paraId="5BABF22C" w14:textId="77777777" w:rsidR="006E1693" w:rsidRDefault="00340397">
      <w:pPr>
        <w:spacing w:line="200" w:lineRule="atLeast"/>
        <w:ind w:left="13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 wp14:anchorId="5BAC16E3" wp14:editId="5BAC16E4">
            <wp:extent cx="2692477" cy="645414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477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F22D" w14:textId="77777777" w:rsidR="006E1693" w:rsidRPr="00340397" w:rsidRDefault="00340397">
      <w:pPr>
        <w:pStyle w:val="Ttulo1"/>
        <w:spacing w:line="238" w:lineRule="exact"/>
        <w:ind w:left="2"/>
        <w:jc w:val="center"/>
        <w:rPr>
          <w:b w:val="0"/>
          <w:bCs w:val="0"/>
          <w:lang w:val="pt-BR"/>
        </w:rPr>
      </w:pPr>
      <w:r w:rsidRPr="00340397">
        <w:rPr>
          <w:lang w:val="pt-BR"/>
        </w:rPr>
        <w:t>QUADRO V</w:t>
      </w:r>
    </w:p>
    <w:p w14:paraId="5BABF22E" w14:textId="77777777" w:rsidR="006E1693" w:rsidRPr="00340397" w:rsidRDefault="00340397">
      <w:pPr>
        <w:spacing w:before="22" w:line="259" w:lineRule="auto"/>
        <w:ind w:left="2088" w:right="2088" w:hanging="4"/>
        <w:jc w:val="center"/>
        <w:rPr>
          <w:rFonts w:ascii="Calibri" w:eastAsia="Calibri" w:hAnsi="Calibri" w:cs="Calibri"/>
          <w:lang w:val="pt-BR"/>
        </w:rPr>
      </w:pPr>
      <w:r w:rsidRPr="00340397">
        <w:rPr>
          <w:rFonts w:ascii="Calibri" w:hAnsi="Calibri"/>
          <w:b/>
          <w:lang w:val="pt-BR"/>
        </w:rPr>
        <w:t>GASTOS</w:t>
      </w:r>
      <w:r w:rsidRPr="00340397">
        <w:rPr>
          <w:rFonts w:ascii="Calibri" w:hAnsi="Calibri"/>
          <w:b/>
          <w:spacing w:val="-2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TRIBUTÁRIOS</w:t>
      </w:r>
      <w:r w:rsidRPr="00340397">
        <w:rPr>
          <w:rFonts w:ascii="Calibri" w:hAnsi="Calibri"/>
          <w:b/>
          <w:spacing w:val="-2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 xml:space="preserve">- </w:t>
      </w:r>
      <w:r w:rsidRPr="00340397">
        <w:rPr>
          <w:rFonts w:ascii="Calibri" w:hAnsi="Calibri"/>
          <w:b/>
          <w:spacing w:val="-1"/>
          <w:lang w:val="pt-BR"/>
        </w:rPr>
        <w:t>PROJEÇÕES</w:t>
      </w:r>
      <w:r w:rsidRPr="00340397">
        <w:rPr>
          <w:rFonts w:ascii="Calibri" w:hAnsi="Calibri"/>
          <w:b/>
          <w:spacing w:val="-2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LDO</w:t>
      </w:r>
      <w:r w:rsidRPr="00340397">
        <w:rPr>
          <w:rFonts w:ascii="Calibri" w:hAnsi="Calibri"/>
          <w:b/>
          <w:lang w:val="pt-BR"/>
        </w:rPr>
        <w:t xml:space="preserve"> 2022</w:t>
      </w:r>
      <w:r w:rsidRPr="00340397">
        <w:rPr>
          <w:rFonts w:ascii="Calibri" w:hAnsi="Calibri"/>
          <w:b/>
          <w:spacing w:val="28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CONSOLIDAÇÃO</w:t>
      </w:r>
      <w:r w:rsidRPr="00340397">
        <w:rPr>
          <w:rFonts w:ascii="Calibri" w:hAnsi="Calibri"/>
          <w:b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POR</w:t>
      </w:r>
      <w:r w:rsidRPr="00340397">
        <w:rPr>
          <w:rFonts w:ascii="Calibri" w:hAnsi="Calibri"/>
          <w:b/>
          <w:lang w:val="pt-BR"/>
        </w:rPr>
        <w:t xml:space="preserve"> FUNÇÃO </w:t>
      </w:r>
      <w:r w:rsidRPr="00340397">
        <w:rPr>
          <w:rFonts w:ascii="Calibri" w:hAnsi="Calibri"/>
          <w:b/>
          <w:spacing w:val="-1"/>
          <w:lang w:val="pt-BR"/>
        </w:rPr>
        <w:t>ORÇAMENTÁRIA</w:t>
      </w:r>
    </w:p>
    <w:p w14:paraId="5BABF22F" w14:textId="77777777" w:rsidR="006E1693" w:rsidRDefault="00CE4665">
      <w:pPr>
        <w:spacing w:before="57"/>
        <w:ind w:right="1446"/>
        <w:jc w:val="right"/>
        <w:rPr>
          <w:rFonts w:ascii="Calibri" w:eastAsia="Calibri" w:hAnsi="Calibri" w:cs="Calibri"/>
          <w:sz w:val="16"/>
          <w:szCs w:val="16"/>
        </w:rPr>
      </w:pPr>
      <w:r>
        <w:pict w14:anchorId="5BAC16E5">
          <v:shape id="_x0000_s1137" type="#_x0000_t202" style="position:absolute;left:0;text-align:left;margin-left:153.95pt;margin-top:13.55pt;width:288.25pt;height:15.6pt;z-index:2516142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31"/>
                    <w:gridCol w:w="1675"/>
                    <w:gridCol w:w="807"/>
                  </w:tblGrid>
                  <w:tr w:rsidR="00340397" w14:paraId="5BAC17F2" w14:textId="77777777">
                    <w:trPr>
                      <w:trHeight w:hRule="exact" w:val="290"/>
                    </w:trPr>
                    <w:tc>
                      <w:tcPr>
                        <w:tcW w:w="3231" w:type="dxa"/>
                        <w:tcBorders>
                          <w:top w:val="single" w:sz="8" w:space="0" w:color="808080"/>
                          <w:left w:val="nil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EF" w14:textId="77777777" w:rsidR="00340397" w:rsidRDefault="00340397">
                        <w:pPr>
                          <w:pStyle w:val="TableParagraph"/>
                          <w:ind w:left="4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FUNÇÃO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ORÇAMENTÁRIA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8" w:space="0" w:color="808080"/>
                          <w:left w:val="single" w:sz="16" w:space="0" w:color="FFFFFF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F0" w14:textId="77777777" w:rsidR="00340397" w:rsidRDefault="00340397">
                        <w:pPr>
                          <w:pStyle w:val="TableParagraph"/>
                          <w:ind w:left="51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VALOR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8" w:space="0" w:color="808080"/>
                          <w:left w:val="single" w:sz="16" w:space="0" w:color="FFFFFF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F1" w14:textId="77777777" w:rsidR="00340397" w:rsidRDefault="00340397">
                        <w:pPr>
                          <w:pStyle w:val="TableParagraph"/>
                          <w:ind w:left="1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</w:tbl>
                <w:p w14:paraId="5BAC17F3" w14:textId="77777777" w:rsidR="00340397" w:rsidRDefault="00340397"/>
              </w:txbxContent>
            </v:textbox>
            <w10:wrap anchorx="page"/>
          </v:shape>
        </w:pict>
      </w:r>
      <w:r w:rsidR="00340397">
        <w:rPr>
          <w:rFonts w:ascii="Calibri"/>
          <w:spacing w:val="-1"/>
          <w:sz w:val="16"/>
        </w:rPr>
        <w:t>UNIDADE:</w:t>
      </w:r>
      <w:r w:rsidR="00340397">
        <w:rPr>
          <w:rFonts w:ascii="Calibri"/>
          <w:sz w:val="16"/>
        </w:rPr>
        <w:t xml:space="preserve"> </w:t>
      </w:r>
      <w:r w:rsidR="00340397">
        <w:rPr>
          <w:rFonts w:ascii="Calibri"/>
          <w:spacing w:val="-1"/>
          <w:sz w:val="16"/>
        </w:rPr>
        <w:t>R$</w:t>
      </w:r>
      <w:r w:rsidR="00340397">
        <w:rPr>
          <w:rFonts w:ascii="Calibri"/>
          <w:sz w:val="16"/>
        </w:rPr>
        <w:t xml:space="preserve"> 1,00</w:t>
      </w:r>
    </w:p>
    <w:p w14:paraId="5BABF230" w14:textId="77777777" w:rsidR="006E1693" w:rsidRDefault="006E1693">
      <w:pPr>
        <w:spacing w:before="4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383" w:type="dxa"/>
        <w:tblLayout w:type="fixed"/>
        <w:tblLook w:val="01E0" w:firstRow="1" w:lastRow="1" w:firstColumn="1" w:lastColumn="1" w:noHBand="0" w:noVBand="0"/>
      </w:tblPr>
      <w:tblGrid>
        <w:gridCol w:w="2724"/>
        <w:gridCol w:w="2240"/>
        <w:gridCol w:w="790"/>
      </w:tblGrid>
      <w:tr w:rsidR="006E1693" w14:paraId="5BABF234" w14:textId="77777777">
        <w:trPr>
          <w:trHeight w:hRule="exact" w:val="356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31" w14:textId="77777777" w:rsidR="006E1693" w:rsidRDefault="00340397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Comércio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  <w:spacing w:val="-1"/>
              </w:rPr>
              <w:t>Serviço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32" w14:textId="77777777" w:rsidR="006E1693" w:rsidRDefault="00340397">
            <w:pPr>
              <w:pStyle w:val="TableParagraph"/>
              <w:spacing w:before="56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98.301.608.023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33" w14:textId="77777777" w:rsidR="006E1693" w:rsidRDefault="00340397">
            <w:pPr>
              <w:pStyle w:val="TableParagraph"/>
              <w:spacing w:before="56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26,92%</w:t>
            </w:r>
          </w:p>
        </w:tc>
      </w:tr>
      <w:tr w:rsidR="006E1693" w14:paraId="5BABF238" w14:textId="77777777">
        <w:trPr>
          <w:trHeight w:hRule="exact"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35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Saúde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36" w14:textId="77777777" w:rsidR="006E1693" w:rsidRDefault="00340397">
            <w:pPr>
              <w:pStyle w:val="TableParagraph"/>
              <w:spacing w:line="259" w:lineRule="exact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63.002.350.947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37" w14:textId="77777777" w:rsidR="006E1693" w:rsidRDefault="00340397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17,25%</w:t>
            </w:r>
          </w:p>
        </w:tc>
      </w:tr>
      <w:tr w:rsidR="006E1693" w14:paraId="5BABF23C" w14:textId="77777777">
        <w:trPr>
          <w:trHeight w:hRule="exact"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39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Indústria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3A" w14:textId="77777777" w:rsidR="006E1693" w:rsidRDefault="00340397">
            <w:pPr>
              <w:pStyle w:val="TableParagraph"/>
              <w:spacing w:line="259" w:lineRule="exact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44.846.566.050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3B" w14:textId="77777777" w:rsidR="006E1693" w:rsidRDefault="00340397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12,28%</w:t>
            </w:r>
          </w:p>
        </w:tc>
      </w:tr>
      <w:tr w:rsidR="006E1693" w14:paraId="5BABF240" w14:textId="77777777">
        <w:trPr>
          <w:trHeight w:hRule="exact"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3D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Agricultura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3E" w14:textId="77777777" w:rsidR="006E1693" w:rsidRDefault="00340397">
            <w:pPr>
              <w:pStyle w:val="TableParagraph"/>
              <w:spacing w:line="259" w:lineRule="exact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44.314.383.857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3F" w14:textId="77777777" w:rsidR="006E1693" w:rsidRDefault="00340397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12,13%</w:t>
            </w:r>
          </w:p>
        </w:tc>
      </w:tr>
      <w:tr w:rsidR="006E1693" w14:paraId="5BABF244" w14:textId="77777777">
        <w:trPr>
          <w:trHeight w:hRule="exact" w:val="291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41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Trabalho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42" w14:textId="77777777" w:rsidR="006E1693" w:rsidRDefault="00340397">
            <w:pPr>
              <w:pStyle w:val="TableParagraph"/>
              <w:spacing w:line="259" w:lineRule="exact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36.627.195.875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43" w14:textId="77777777" w:rsidR="006E1693" w:rsidRDefault="00340397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10,03%</w:t>
            </w:r>
          </w:p>
        </w:tc>
      </w:tr>
      <w:tr w:rsidR="006E1693" w14:paraId="5BABF248" w14:textId="77777777">
        <w:trPr>
          <w:trHeight w:hRule="exact" w:val="291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45" w14:textId="77777777" w:rsidR="006E1693" w:rsidRDefault="00340397">
            <w:pPr>
              <w:pStyle w:val="TableParagraph"/>
              <w:spacing w:line="260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Assistência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Social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46" w14:textId="77777777" w:rsidR="006E1693" w:rsidRDefault="00340397">
            <w:pPr>
              <w:pStyle w:val="TableParagraph"/>
              <w:spacing w:line="260" w:lineRule="exact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20.241.245.153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47" w14:textId="77777777" w:rsidR="006E1693" w:rsidRDefault="00340397">
            <w:pPr>
              <w:pStyle w:val="TableParagraph"/>
              <w:spacing w:line="260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5,54%</w:t>
            </w:r>
          </w:p>
        </w:tc>
      </w:tr>
      <w:tr w:rsidR="006E1693" w14:paraId="5BABF24C" w14:textId="77777777">
        <w:trPr>
          <w:trHeight w:hRule="exact"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49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Educação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4A" w14:textId="77777777" w:rsidR="006E1693" w:rsidRDefault="00340397">
            <w:pPr>
              <w:pStyle w:val="TableParagraph"/>
              <w:spacing w:line="259" w:lineRule="exact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15.067.149.970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4B" w14:textId="77777777" w:rsidR="006E1693" w:rsidRDefault="00340397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4,13%</w:t>
            </w:r>
          </w:p>
        </w:tc>
      </w:tr>
      <w:tr w:rsidR="006E1693" w14:paraId="5BABF250" w14:textId="77777777">
        <w:trPr>
          <w:trHeight w:hRule="exact"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4D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Ciência</w:t>
            </w:r>
            <w:r>
              <w:rPr>
                <w:rFonts w:ascii="Calibri" w:hAnsi="Calibri"/>
              </w:rPr>
              <w:t xml:space="preserve"> 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Tecnologia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4E" w14:textId="77777777" w:rsidR="006E1693" w:rsidRDefault="00340397">
            <w:pPr>
              <w:pStyle w:val="TableParagraph"/>
              <w:spacing w:line="259" w:lineRule="exact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14.115.723.044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4F" w14:textId="77777777" w:rsidR="006E1693" w:rsidRDefault="00340397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3,87%</w:t>
            </w:r>
          </w:p>
        </w:tc>
      </w:tr>
      <w:tr w:rsidR="006E1693" w14:paraId="5BABF254" w14:textId="77777777">
        <w:trPr>
          <w:trHeight w:hRule="exact"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51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Habitação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52" w14:textId="77777777" w:rsidR="006E1693" w:rsidRDefault="00340397">
            <w:pPr>
              <w:pStyle w:val="TableParagraph"/>
              <w:spacing w:line="259" w:lineRule="exact"/>
              <w:ind w:left="8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8.427.293.625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53" w14:textId="77777777" w:rsidR="006E1693" w:rsidRDefault="00340397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2,31%</w:t>
            </w:r>
          </w:p>
        </w:tc>
      </w:tr>
      <w:tr w:rsidR="006E1693" w14:paraId="5BABF258" w14:textId="77777777">
        <w:trPr>
          <w:trHeight w:hRule="exact"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55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56" w14:textId="77777777" w:rsidR="006E1693" w:rsidRDefault="00340397">
            <w:pPr>
              <w:pStyle w:val="TableParagraph"/>
              <w:spacing w:line="259" w:lineRule="exact"/>
              <w:ind w:left="8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6.798.598.191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57" w14:textId="77777777" w:rsidR="006E1693" w:rsidRDefault="00340397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1,86%</w:t>
            </w:r>
          </w:p>
        </w:tc>
      </w:tr>
      <w:tr w:rsidR="006E1693" w14:paraId="5BABF25C" w14:textId="77777777">
        <w:trPr>
          <w:trHeight w:hRule="exact"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59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Energia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5A" w14:textId="77777777" w:rsidR="006E1693" w:rsidRDefault="00340397">
            <w:pPr>
              <w:pStyle w:val="TableParagraph"/>
              <w:spacing w:line="259" w:lineRule="exact"/>
              <w:ind w:left="8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5.488.386.072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5B" w14:textId="77777777" w:rsidR="006E1693" w:rsidRDefault="00340397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1,50%</w:t>
            </w:r>
          </w:p>
        </w:tc>
      </w:tr>
      <w:tr w:rsidR="006E1693" w14:paraId="5BABF260" w14:textId="77777777">
        <w:trPr>
          <w:trHeight w:hRule="exact"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5D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Cultura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5E" w14:textId="77777777" w:rsidR="006E1693" w:rsidRDefault="00340397">
            <w:pPr>
              <w:pStyle w:val="TableParagraph"/>
              <w:spacing w:line="259" w:lineRule="exact"/>
              <w:ind w:left="8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3.464.021.497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5F" w14:textId="77777777" w:rsidR="006E1693" w:rsidRDefault="00340397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0,95%</w:t>
            </w:r>
          </w:p>
        </w:tc>
      </w:tr>
      <w:tr w:rsidR="006E1693" w14:paraId="5BABF264" w14:textId="77777777">
        <w:trPr>
          <w:trHeight w:hRule="exact"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61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Não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definida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62" w14:textId="77777777" w:rsidR="006E1693" w:rsidRDefault="00340397">
            <w:pPr>
              <w:pStyle w:val="TableParagraph"/>
              <w:spacing w:line="259" w:lineRule="exact"/>
              <w:ind w:left="8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1.843.427.856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63" w14:textId="77777777" w:rsidR="006E1693" w:rsidRDefault="00340397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0,50%</w:t>
            </w:r>
          </w:p>
        </w:tc>
      </w:tr>
      <w:tr w:rsidR="006E1693" w14:paraId="5BABF268" w14:textId="77777777">
        <w:trPr>
          <w:trHeight w:hRule="exact"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65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Direitos </w:t>
            </w:r>
            <w:r>
              <w:rPr>
                <w:rFonts w:ascii="Calibri"/>
                <w:spacing w:val="-1"/>
              </w:rPr>
              <w:t>da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Cidadania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66" w14:textId="77777777" w:rsidR="006E1693" w:rsidRDefault="00340397">
            <w:pPr>
              <w:pStyle w:val="TableParagraph"/>
              <w:spacing w:line="259" w:lineRule="exact"/>
              <w:ind w:left="8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1.469.119.915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67" w14:textId="77777777" w:rsidR="006E1693" w:rsidRDefault="00340397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0,40%</w:t>
            </w:r>
          </w:p>
        </w:tc>
      </w:tr>
      <w:tr w:rsidR="006E1693" w14:paraId="5BABF26C" w14:textId="77777777">
        <w:trPr>
          <w:trHeight w:hRule="exact"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69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Desporto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 Lazer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6A" w14:textId="77777777" w:rsidR="006E1693" w:rsidRDefault="00340397">
            <w:pPr>
              <w:pStyle w:val="TableParagraph"/>
              <w:spacing w:line="259" w:lineRule="exact"/>
              <w:ind w:left="10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751.651.672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6B" w14:textId="77777777" w:rsidR="006E1693" w:rsidRDefault="00340397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0,21%</w:t>
            </w:r>
          </w:p>
        </w:tc>
      </w:tr>
      <w:tr w:rsidR="006E1693" w14:paraId="5BABF270" w14:textId="77777777">
        <w:trPr>
          <w:trHeight w:hRule="exact" w:val="291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6D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Administração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6E" w14:textId="77777777" w:rsidR="006E1693" w:rsidRDefault="00340397">
            <w:pPr>
              <w:pStyle w:val="TableParagraph"/>
              <w:spacing w:line="259" w:lineRule="exact"/>
              <w:ind w:left="10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313.808.366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6F" w14:textId="77777777" w:rsidR="006E1693" w:rsidRDefault="00340397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0,09%</w:t>
            </w:r>
          </w:p>
        </w:tc>
      </w:tr>
      <w:tr w:rsidR="006E1693" w14:paraId="5BABF274" w14:textId="77777777">
        <w:trPr>
          <w:trHeight w:hRule="exact" w:val="291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71" w14:textId="77777777" w:rsidR="006E1693" w:rsidRDefault="00340397">
            <w:pPr>
              <w:pStyle w:val="TableParagraph"/>
              <w:spacing w:line="260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Defesa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Nacional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72" w14:textId="77777777" w:rsidR="006E1693" w:rsidRDefault="00340397">
            <w:pPr>
              <w:pStyle w:val="TableParagraph"/>
              <w:spacing w:line="260" w:lineRule="exact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63.135.657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73" w14:textId="77777777" w:rsidR="006E1693" w:rsidRDefault="00340397">
            <w:pPr>
              <w:pStyle w:val="TableParagraph"/>
              <w:spacing w:line="260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0,02%</w:t>
            </w:r>
          </w:p>
        </w:tc>
      </w:tr>
      <w:tr w:rsidR="006E1693" w14:paraId="5BABF278" w14:textId="77777777">
        <w:trPr>
          <w:trHeight w:hRule="exact"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75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Organização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Agrária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76" w14:textId="77777777" w:rsidR="006E1693" w:rsidRDefault="00340397">
            <w:pPr>
              <w:pStyle w:val="TableParagraph"/>
              <w:spacing w:line="259" w:lineRule="exact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51.074.421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77" w14:textId="77777777" w:rsidR="006E1693" w:rsidRDefault="00340397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0,01%</w:t>
            </w:r>
          </w:p>
        </w:tc>
      </w:tr>
      <w:tr w:rsidR="006E1693" w14:paraId="5BABF27C" w14:textId="77777777">
        <w:trPr>
          <w:trHeight w:hRule="exact"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79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Comunicações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7A" w14:textId="77777777" w:rsidR="006E1693" w:rsidRDefault="00340397">
            <w:pPr>
              <w:pStyle w:val="TableParagraph"/>
              <w:spacing w:line="259" w:lineRule="exact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11.602.302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7B" w14:textId="77777777" w:rsidR="006E1693" w:rsidRDefault="00340397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0,00%</w:t>
            </w:r>
          </w:p>
        </w:tc>
      </w:tr>
      <w:tr w:rsidR="006E1693" w14:paraId="5BABF280" w14:textId="77777777">
        <w:trPr>
          <w:trHeight w:hRule="exact" w:val="288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7D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Saneamento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7E" w14:textId="77777777" w:rsidR="006E1693" w:rsidRDefault="00340397">
            <w:pPr>
              <w:pStyle w:val="TableParagraph"/>
              <w:spacing w:line="259" w:lineRule="exact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11.578.492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7F" w14:textId="77777777" w:rsidR="006E1693" w:rsidRDefault="00340397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0,00%</w:t>
            </w:r>
          </w:p>
        </w:tc>
      </w:tr>
      <w:tr w:rsidR="006E1693" w14:paraId="5BABF284" w14:textId="77777777">
        <w:trPr>
          <w:trHeight w:hRule="exact" w:val="353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BABF281" w14:textId="77777777" w:rsidR="006E1693" w:rsidRDefault="00340397">
            <w:pPr>
              <w:pStyle w:val="TableParagraph"/>
              <w:spacing w:line="257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Gestão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Ambiental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ABF282" w14:textId="77777777" w:rsidR="006E1693" w:rsidRDefault="00340397">
            <w:pPr>
              <w:pStyle w:val="TableParagraph"/>
              <w:spacing w:line="257" w:lineRule="exact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BABF283" w14:textId="77777777" w:rsidR="006E1693" w:rsidRDefault="00340397">
            <w:pPr>
              <w:pStyle w:val="TableParagraph"/>
              <w:spacing w:line="257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0,00%</w:t>
            </w:r>
          </w:p>
        </w:tc>
      </w:tr>
    </w:tbl>
    <w:p w14:paraId="5BABF285" w14:textId="77777777" w:rsidR="006E1693" w:rsidRDefault="006E1693">
      <w:pPr>
        <w:spacing w:line="257" w:lineRule="exact"/>
        <w:rPr>
          <w:rFonts w:ascii="Calibri" w:eastAsia="Calibri" w:hAnsi="Calibri" w:cs="Calibri"/>
        </w:rPr>
        <w:sectPr w:rsidR="006E1693">
          <w:headerReference w:type="default" r:id="rId13"/>
          <w:pgSz w:w="11900" w:h="16850"/>
          <w:pgMar w:top="1060" w:right="1680" w:bottom="280" w:left="1680" w:header="0" w:footer="0" w:gutter="0"/>
          <w:cols w:space="720"/>
        </w:sectPr>
      </w:pPr>
    </w:p>
    <w:p w14:paraId="5BABF286" w14:textId="77777777" w:rsidR="006E1693" w:rsidRDefault="00CE4665">
      <w:pPr>
        <w:spacing w:before="4"/>
        <w:rPr>
          <w:rFonts w:ascii="Calibri" w:eastAsia="Calibri" w:hAnsi="Calibri" w:cs="Calibri"/>
          <w:sz w:val="6"/>
          <w:szCs w:val="6"/>
        </w:rPr>
      </w:pPr>
      <w:r>
        <w:lastRenderedPageBreak/>
        <w:pict w14:anchorId="5BAC16E6">
          <v:shape id="_x0000_s1136" type="#_x0000_t202" style="position:absolute;margin-left:43.55pt;margin-top:428.55pt;width:848.95pt;height:87.55pt;z-index:2516172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39"/>
                    <w:gridCol w:w="2640"/>
                    <w:gridCol w:w="1680"/>
                    <w:gridCol w:w="1680"/>
                    <w:gridCol w:w="1680"/>
                  </w:tblGrid>
                  <w:tr w:rsidR="00340397" w14:paraId="5BAC17F9" w14:textId="77777777">
                    <w:trPr>
                      <w:trHeight w:hRule="exact" w:val="576"/>
                    </w:trPr>
                    <w:tc>
                      <w:tcPr>
                        <w:tcW w:w="9239" w:type="dxa"/>
                        <w:tcBorders>
                          <w:top w:val="single" w:sz="16" w:space="0" w:color="FFFFFF"/>
                          <w:left w:val="nil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F4" w14:textId="77777777" w:rsidR="00340397" w:rsidRDefault="00340397">
                        <w:pPr>
                          <w:pStyle w:val="TableParagraph"/>
                          <w:spacing w:before="136"/>
                          <w:ind w:left="2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TOTAL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F5" w14:textId="77777777" w:rsidR="00340397" w:rsidRDefault="00340397">
                        <w:pPr>
                          <w:pStyle w:val="TableParagraph"/>
                          <w:spacing w:before="136"/>
                          <w:ind w:left="55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365.209.920.985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F6" w14:textId="77777777" w:rsidR="00340397" w:rsidRDefault="00340397">
                        <w:pPr>
                          <w:pStyle w:val="TableParagraph"/>
                          <w:spacing w:before="136"/>
                          <w:ind w:left="1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4,11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F7" w14:textId="77777777" w:rsidR="00340397" w:rsidRDefault="00340397">
                        <w:pPr>
                          <w:pStyle w:val="TableParagraph"/>
                          <w:spacing w:before="136"/>
                          <w:ind w:left="18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21,69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F8" w14:textId="77777777" w:rsidR="00340397" w:rsidRDefault="00340397">
                        <w:pPr>
                          <w:pStyle w:val="TableParagraph"/>
                          <w:spacing w:before="136"/>
                          <w:ind w:left="52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100,00</w:t>
                        </w:r>
                      </w:p>
                    </w:tc>
                  </w:tr>
                  <w:tr w:rsidR="00340397" w14:paraId="5BAC17FF" w14:textId="77777777">
                    <w:trPr>
                      <w:trHeight w:hRule="exact" w:val="576"/>
                    </w:trPr>
                    <w:tc>
                      <w:tcPr>
                        <w:tcW w:w="9239" w:type="dxa"/>
                        <w:tcBorders>
                          <w:top w:val="single" w:sz="16" w:space="0" w:color="FFFFFF"/>
                          <w:left w:val="nil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FA" w14:textId="77777777" w:rsidR="00340397" w:rsidRDefault="00340397">
                        <w:pPr>
                          <w:pStyle w:val="TableParagraph"/>
                          <w:spacing w:before="136"/>
                          <w:ind w:left="2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ARRECADAÇÃO*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FB" w14:textId="77777777" w:rsidR="00340397" w:rsidRDefault="00340397">
                        <w:pPr>
                          <w:pStyle w:val="TableParagraph"/>
                          <w:spacing w:before="136"/>
                          <w:ind w:left="46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1.684.029.311.786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FC" w14:textId="77777777" w:rsidR="00340397" w:rsidRDefault="00340397">
                        <w:pPr>
                          <w:pStyle w:val="TableParagraph"/>
                          <w:spacing w:before="136"/>
                          <w:ind w:left="1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18,95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7FD" w14:textId="77777777" w:rsidR="00340397" w:rsidRDefault="00340397">
                        <w:pPr>
                          <w:pStyle w:val="TableParagraph"/>
                          <w:spacing w:before="136"/>
                          <w:ind w:left="52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100,00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single" w:sz="16" w:space="0" w:color="FFFFFF"/>
                          <w:bottom w:val="nil"/>
                          <w:right w:val="nil"/>
                        </w:tcBorders>
                      </w:tcPr>
                      <w:p w14:paraId="5BAC17FE" w14:textId="77777777" w:rsidR="00340397" w:rsidRDefault="00340397"/>
                    </w:tc>
                  </w:tr>
                  <w:tr w:rsidR="00340397" w14:paraId="5BAC1804" w14:textId="77777777">
                    <w:trPr>
                      <w:trHeight w:hRule="exact" w:val="579"/>
                    </w:trPr>
                    <w:tc>
                      <w:tcPr>
                        <w:tcW w:w="9239" w:type="dxa"/>
                        <w:tcBorders>
                          <w:top w:val="single" w:sz="16" w:space="0" w:color="FFFFFF"/>
                          <w:left w:val="nil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00" w14:textId="77777777" w:rsidR="00340397" w:rsidRDefault="00340397">
                        <w:pPr>
                          <w:pStyle w:val="TableParagraph"/>
                          <w:spacing w:before="136"/>
                          <w:ind w:left="2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01" w14:textId="77777777" w:rsidR="00340397" w:rsidRDefault="00340397">
                        <w:pPr>
                          <w:pStyle w:val="TableParagraph"/>
                          <w:spacing w:before="136"/>
                          <w:ind w:left="46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8.886.353.000.000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02" w14:textId="77777777" w:rsidR="00340397" w:rsidRDefault="00340397">
                        <w:pPr>
                          <w:pStyle w:val="TableParagraph"/>
                          <w:spacing w:before="136"/>
                          <w:ind w:left="52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100,00</w:t>
                        </w:r>
                      </w:p>
                    </w:tc>
                    <w:tc>
                      <w:tcPr>
                        <w:tcW w:w="3360" w:type="dxa"/>
                        <w:gridSpan w:val="2"/>
                        <w:tcBorders>
                          <w:top w:val="nil"/>
                          <w:left w:val="single" w:sz="16" w:space="0" w:color="FFFFFF"/>
                          <w:bottom w:val="nil"/>
                          <w:right w:val="nil"/>
                        </w:tcBorders>
                      </w:tcPr>
                      <w:p w14:paraId="5BAC1803" w14:textId="77777777" w:rsidR="00340397" w:rsidRDefault="00340397"/>
                    </w:tc>
                  </w:tr>
                </w:tbl>
                <w:p w14:paraId="5BAC1805" w14:textId="77777777" w:rsidR="00340397" w:rsidRDefault="00340397"/>
              </w:txbxContent>
            </v:textbox>
            <w10:wrap anchorx="page" anchory="page"/>
          </v:shape>
        </w:pict>
      </w:r>
    </w:p>
    <w:p w14:paraId="5BABF287" w14:textId="77777777" w:rsidR="006E1693" w:rsidRDefault="00340397">
      <w:pPr>
        <w:spacing w:line="200" w:lineRule="atLeast"/>
        <w:ind w:left="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w:drawing>
          <wp:inline distT="0" distB="0" distL="0" distR="0" wp14:anchorId="5BAC16E7" wp14:editId="5BAC16E8">
            <wp:extent cx="2709710" cy="645414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710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F288" w14:textId="77777777" w:rsidR="006E1693" w:rsidRPr="00340397" w:rsidRDefault="00340397">
      <w:pPr>
        <w:pStyle w:val="Ttulo1"/>
        <w:spacing w:line="230" w:lineRule="exact"/>
        <w:ind w:left="39"/>
        <w:jc w:val="center"/>
        <w:rPr>
          <w:b w:val="0"/>
          <w:bCs w:val="0"/>
          <w:lang w:val="pt-BR"/>
        </w:rPr>
      </w:pPr>
      <w:r w:rsidRPr="00340397">
        <w:rPr>
          <w:spacing w:val="-1"/>
          <w:lang w:val="pt-BR"/>
        </w:rPr>
        <w:t>QUADRO</w:t>
      </w:r>
      <w:r w:rsidRPr="00340397">
        <w:rPr>
          <w:lang w:val="pt-BR"/>
        </w:rPr>
        <w:t xml:space="preserve"> </w:t>
      </w:r>
      <w:r w:rsidRPr="00340397">
        <w:rPr>
          <w:spacing w:val="-1"/>
          <w:lang w:val="pt-BR"/>
        </w:rPr>
        <w:t>VI</w:t>
      </w:r>
    </w:p>
    <w:p w14:paraId="5BABF289" w14:textId="77777777" w:rsidR="006E1693" w:rsidRPr="00340397" w:rsidRDefault="00CE4665">
      <w:pPr>
        <w:spacing w:before="19" w:line="257" w:lineRule="auto"/>
        <w:ind w:left="4647" w:right="4607"/>
        <w:jc w:val="center"/>
        <w:rPr>
          <w:rFonts w:ascii="Calibri" w:eastAsia="Calibri" w:hAnsi="Calibri" w:cs="Calibri"/>
          <w:lang w:val="pt-BR"/>
        </w:rPr>
      </w:pPr>
      <w:r>
        <w:pict w14:anchorId="5BAC16E9">
          <v:group id="_x0000_s1128" style="position:absolute;left:0;text-align:left;margin-left:44.55pt;margin-top:31.95pt;width:846.15pt;height:56.8pt;z-index:-251617280;mso-position-horizontal-relative:page" coordorigin="891,639" coordsize="16923,1136">
            <v:group id="_x0000_s1134" style="position:absolute;left:891;top:874;width:16923;height:880" coordorigin="891,874" coordsize="16923,880">
              <v:shape id="_x0000_s1135" style="position:absolute;left:891;top:874;width:16923;height:880" coordorigin="891,874" coordsize="16923,880" path="m891,1754r16922,l17813,874,891,874r,880xe" fillcolor="#1f3763" stroked="f">
                <v:path arrowok="t"/>
              </v:shape>
            </v:group>
            <v:group id="_x0000_s1129" style="position:absolute;left:10130;top:874;width:2;height:880" coordorigin="10130,874" coordsize="2,880">
              <v:shape id="_x0000_s1133" style="position:absolute;left:10130;top:874;width:2;height:880" coordorigin="10130,874" coordsize="0,880" path="m10130,874r,880e" filled="f" strokecolor="white" strokeweight=".69381mm">
                <v:path arrowok="t"/>
              </v:shape>
              <v:shape id="_x0000_s1132" type="#_x0000_t202" style="position:absolute;left:16139;top:639;width:1635;height:222" filled="f" stroked="f">
                <v:textbox inset="0,0,0,0">
                  <w:txbxContent>
                    <w:p w14:paraId="5BAC1806" w14:textId="77777777" w:rsidR="00340397" w:rsidRDefault="00340397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UNIDADE: R$ 1,00</w:t>
                      </w:r>
                    </w:p>
                  </w:txbxContent>
                </v:textbox>
              </v:shape>
              <v:shape id="_x0000_s1131" type="#_x0000_t202" style="position:absolute;left:5097;top:1215;width:822;height:222" filled="f" stroked="f">
                <v:textbox inset="0,0,0,0">
                  <w:txbxContent>
                    <w:p w14:paraId="5BAC1807" w14:textId="77777777" w:rsidR="00340397" w:rsidRDefault="00340397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TRIBUTO</w:t>
                      </w:r>
                    </w:p>
                  </w:txbxContent>
                </v:textbox>
              </v:shape>
              <v:shape id="_x0000_s1130" type="#_x0000_t202" style="position:absolute;left:11135;top:1215;width:633;height:222" filled="f" stroked="f">
                <v:textbox inset="0,0,0,0">
                  <w:txbxContent>
                    <w:p w14:paraId="5BAC1808" w14:textId="77777777" w:rsidR="00340397" w:rsidRDefault="00340397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VALOR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 w14:anchorId="5BAC16EA">
          <v:shape id="_x0000_s1127" type="#_x0000_t202" style="position:absolute;left:0;text-align:left;margin-left:637.5pt;margin-top:43.7pt;width:255pt;height:45pt;z-index:2516162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0"/>
                    <w:gridCol w:w="1680"/>
                    <w:gridCol w:w="1681"/>
                  </w:tblGrid>
                  <w:tr w:rsidR="00340397" w14:paraId="5BAC180A" w14:textId="77777777">
                    <w:trPr>
                      <w:trHeight w:hRule="exact" w:val="301"/>
                    </w:trPr>
                    <w:tc>
                      <w:tcPr>
                        <w:tcW w:w="5041" w:type="dxa"/>
                        <w:gridSpan w:val="3"/>
                        <w:tcBorders>
                          <w:top w:val="nil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09" w14:textId="77777777" w:rsidR="00340397" w:rsidRDefault="00340397">
                        <w:pPr>
                          <w:pStyle w:val="TableParagraph"/>
                          <w:spacing w:before="17" w:line="265" w:lineRule="exact"/>
                          <w:ind w:left="1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 xml:space="preserve"> %</w:t>
                        </w:r>
                      </w:p>
                    </w:tc>
                  </w:tr>
                  <w:tr w:rsidR="00340397" w14:paraId="5BAC180E" w14:textId="77777777">
                    <w:trPr>
                      <w:trHeight w:hRule="exact" w:val="579"/>
                    </w:trPr>
                    <w:tc>
                      <w:tcPr>
                        <w:tcW w:w="1680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0B" w14:textId="77777777" w:rsidR="00340397" w:rsidRDefault="00340397">
                        <w:pPr>
                          <w:pStyle w:val="TableParagraph"/>
                          <w:spacing w:before="13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0C" w14:textId="77777777" w:rsidR="00340397" w:rsidRDefault="00340397">
                        <w:pPr>
                          <w:pStyle w:val="TableParagraph"/>
                          <w:spacing w:before="136"/>
                          <w:ind w:left="11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0D" w14:textId="77777777" w:rsidR="00340397" w:rsidRDefault="00340397">
                        <w:pPr>
                          <w:pStyle w:val="TableParagraph"/>
                          <w:spacing w:line="257" w:lineRule="auto"/>
                          <w:ind w:left="201" w:right="194" w:firstLine="25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TRIBUTÁRIOS</w:t>
                        </w:r>
                      </w:p>
                    </w:tc>
                  </w:tr>
                </w:tbl>
                <w:p w14:paraId="5BAC180F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rFonts w:ascii="Calibri" w:hAnsi="Calibri"/>
          <w:b/>
          <w:spacing w:val="-1"/>
          <w:lang w:val="pt-BR"/>
        </w:rPr>
        <w:t xml:space="preserve">GASTOS TRIBUTÁRIOS </w:t>
      </w:r>
      <w:r w:rsidR="00340397" w:rsidRPr="00340397">
        <w:rPr>
          <w:rFonts w:ascii="Calibri" w:hAnsi="Calibri"/>
          <w:b/>
          <w:lang w:val="pt-BR"/>
        </w:rPr>
        <w:t xml:space="preserve">- </w:t>
      </w:r>
      <w:r w:rsidR="00340397" w:rsidRPr="00340397">
        <w:rPr>
          <w:rFonts w:ascii="Calibri" w:hAnsi="Calibri"/>
          <w:b/>
          <w:spacing w:val="-2"/>
          <w:lang w:val="pt-BR"/>
        </w:rPr>
        <w:t>PROJEÇÕES</w:t>
      </w:r>
      <w:r w:rsidR="00340397" w:rsidRPr="00340397">
        <w:rPr>
          <w:rFonts w:ascii="Calibri" w:hAnsi="Calibri"/>
          <w:b/>
          <w:spacing w:val="-1"/>
          <w:lang w:val="pt-BR"/>
        </w:rPr>
        <w:t xml:space="preserve"> </w:t>
      </w:r>
      <w:r w:rsidR="00340397" w:rsidRPr="00340397">
        <w:rPr>
          <w:rFonts w:ascii="Calibri" w:hAnsi="Calibri"/>
          <w:b/>
          <w:lang w:val="pt-BR"/>
        </w:rPr>
        <w:t>LDO</w:t>
      </w:r>
      <w:r w:rsidR="00340397" w:rsidRPr="00340397">
        <w:rPr>
          <w:rFonts w:ascii="Calibri" w:hAnsi="Calibri"/>
          <w:b/>
          <w:spacing w:val="-1"/>
          <w:lang w:val="pt-BR"/>
        </w:rPr>
        <w:t xml:space="preserve"> </w:t>
      </w:r>
      <w:r w:rsidR="00340397" w:rsidRPr="00340397">
        <w:rPr>
          <w:rFonts w:ascii="Calibri" w:hAnsi="Calibri"/>
          <w:b/>
          <w:lang w:val="pt-BR"/>
        </w:rPr>
        <w:t xml:space="preserve">2022 - </w:t>
      </w:r>
      <w:r w:rsidR="00340397" w:rsidRPr="00340397">
        <w:rPr>
          <w:rFonts w:ascii="Calibri" w:hAnsi="Calibri"/>
          <w:b/>
          <w:spacing w:val="-1"/>
          <w:lang w:val="pt-BR"/>
        </w:rPr>
        <w:t>CONSOLIDAÇÃO POR</w:t>
      </w:r>
      <w:r w:rsidR="00340397" w:rsidRPr="00340397">
        <w:rPr>
          <w:rFonts w:ascii="Calibri" w:hAnsi="Calibri"/>
          <w:b/>
          <w:lang w:val="pt-BR"/>
        </w:rPr>
        <w:t xml:space="preserve"> </w:t>
      </w:r>
      <w:r w:rsidR="00340397" w:rsidRPr="00340397">
        <w:rPr>
          <w:rFonts w:ascii="Calibri" w:hAnsi="Calibri"/>
          <w:b/>
          <w:spacing w:val="-1"/>
          <w:lang w:val="pt-BR"/>
        </w:rPr>
        <w:t>TIPO DE</w:t>
      </w:r>
      <w:r w:rsidR="00340397" w:rsidRPr="00340397">
        <w:rPr>
          <w:rFonts w:ascii="Calibri" w:hAnsi="Calibri"/>
          <w:b/>
          <w:spacing w:val="-2"/>
          <w:lang w:val="pt-BR"/>
        </w:rPr>
        <w:t xml:space="preserve"> </w:t>
      </w:r>
      <w:r w:rsidR="00340397" w:rsidRPr="00340397">
        <w:rPr>
          <w:rFonts w:ascii="Calibri" w:hAnsi="Calibri"/>
          <w:b/>
          <w:spacing w:val="-1"/>
          <w:lang w:val="pt-BR"/>
        </w:rPr>
        <w:t>TRIBUTO</w:t>
      </w:r>
      <w:r w:rsidR="00340397" w:rsidRPr="00340397">
        <w:rPr>
          <w:rFonts w:ascii="Calibri" w:hAnsi="Calibri"/>
          <w:b/>
          <w:spacing w:val="51"/>
          <w:lang w:val="pt-BR"/>
        </w:rPr>
        <w:t xml:space="preserve"> </w:t>
      </w:r>
      <w:r w:rsidR="00340397" w:rsidRPr="00340397">
        <w:rPr>
          <w:rFonts w:ascii="Calibri" w:hAnsi="Calibri"/>
          <w:b/>
          <w:spacing w:val="-1"/>
          <w:lang w:val="pt-BR"/>
        </w:rPr>
        <w:t xml:space="preserve">VALORES NOMINAIS </w:t>
      </w:r>
      <w:r w:rsidR="00340397" w:rsidRPr="00340397">
        <w:rPr>
          <w:rFonts w:ascii="Calibri" w:hAnsi="Calibri"/>
          <w:b/>
          <w:lang w:val="pt-BR"/>
        </w:rPr>
        <w:t>E</w:t>
      </w:r>
      <w:r w:rsidR="00340397" w:rsidRPr="00340397">
        <w:rPr>
          <w:rFonts w:ascii="Calibri" w:hAnsi="Calibri"/>
          <w:b/>
          <w:spacing w:val="-1"/>
          <w:lang w:val="pt-BR"/>
        </w:rPr>
        <w:t xml:space="preserve"> PERCENTUAIS</w:t>
      </w:r>
    </w:p>
    <w:p w14:paraId="5BABF28A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BF28B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BF28C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BF28D" w14:textId="77777777" w:rsidR="006E1693" w:rsidRPr="00340397" w:rsidRDefault="006E1693">
      <w:pPr>
        <w:spacing w:before="10"/>
        <w:rPr>
          <w:rFonts w:ascii="Calibri" w:eastAsia="Calibri" w:hAnsi="Calibri" w:cs="Calibri"/>
          <w:b/>
          <w:bCs/>
          <w:sz w:val="26"/>
          <w:szCs w:val="26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342"/>
        <w:gridCol w:w="2885"/>
        <w:gridCol w:w="1381"/>
        <w:gridCol w:w="1652"/>
        <w:gridCol w:w="1466"/>
      </w:tblGrid>
      <w:tr w:rsidR="006E1693" w14:paraId="5BABF293" w14:textId="77777777">
        <w:trPr>
          <w:trHeight w:hRule="exact" w:val="406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14:paraId="5BABF28E" w14:textId="77777777" w:rsidR="006E1693" w:rsidRDefault="00340397">
            <w:pPr>
              <w:pStyle w:val="TableParagraph"/>
              <w:spacing w:before="106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Imposto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sobre </w:t>
            </w:r>
            <w:r>
              <w:rPr>
                <w:rFonts w:ascii="Calibri" w:hAnsi="Calibri"/>
              </w:rPr>
              <w:t>Importação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- II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5BABF28F" w14:textId="77777777" w:rsidR="006E1693" w:rsidRDefault="00340397">
            <w:pPr>
              <w:pStyle w:val="TableParagraph"/>
              <w:spacing w:before="106"/>
              <w:ind w:left="12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6.092.523.487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BABF290" w14:textId="77777777" w:rsidR="006E1693" w:rsidRDefault="00340397">
            <w:pPr>
              <w:pStyle w:val="TableParagraph"/>
              <w:spacing w:before="109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BABF291" w14:textId="77777777" w:rsidR="006E1693" w:rsidRDefault="00340397">
            <w:pPr>
              <w:pStyle w:val="TableParagraph"/>
              <w:spacing w:before="109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0,36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BABF292" w14:textId="77777777" w:rsidR="006E1693" w:rsidRDefault="00340397">
            <w:pPr>
              <w:pStyle w:val="TableParagraph"/>
              <w:spacing w:before="109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1,67</w:t>
            </w:r>
          </w:p>
        </w:tc>
      </w:tr>
      <w:tr w:rsidR="006E1693" w14:paraId="5BABF299" w14:textId="77777777">
        <w:trPr>
          <w:trHeight w:hRule="exact" w:val="288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14:paraId="5BABF294" w14:textId="77777777" w:rsidR="006E1693" w:rsidRPr="00340397" w:rsidRDefault="00340397">
            <w:pPr>
              <w:pStyle w:val="TableParagraph"/>
              <w:spacing w:line="257" w:lineRule="exact"/>
              <w:ind w:left="6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sobre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Renda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Física</w:t>
            </w:r>
            <w:r w:rsidRPr="00340397">
              <w:rPr>
                <w:rFonts w:ascii="Calibri" w:hAnsi="Calibri"/>
                <w:lang w:val="pt-BR"/>
              </w:rPr>
              <w:t xml:space="preserve"> -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IRPF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5BABF295" w14:textId="77777777" w:rsidR="006E1693" w:rsidRDefault="00340397">
            <w:pPr>
              <w:pStyle w:val="TableParagraph"/>
              <w:spacing w:line="257" w:lineRule="exact"/>
              <w:ind w:left="1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62.914.085.784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BABF296" w14:textId="77777777" w:rsidR="006E1693" w:rsidRDefault="00340397">
            <w:pPr>
              <w:pStyle w:val="TableParagraph"/>
              <w:spacing w:line="26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0,71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BABF297" w14:textId="77777777" w:rsidR="006E1693" w:rsidRDefault="00340397">
            <w:pPr>
              <w:pStyle w:val="TableParagraph"/>
              <w:spacing w:line="260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3,74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BABF298" w14:textId="77777777" w:rsidR="006E1693" w:rsidRDefault="00340397">
            <w:pPr>
              <w:pStyle w:val="TableParagraph"/>
              <w:spacing w:line="260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17,23</w:t>
            </w:r>
          </w:p>
        </w:tc>
      </w:tr>
      <w:tr w:rsidR="006E1693" w14:paraId="5BABF29F" w14:textId="77777777">
        <w:trPr>
          <w:trHeight w:hRule="exact" w:val="288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14:paraId="5BABF29A" w14:textId="77777777" w:rsidR="006E1693" w:rsidRPr="00340397" w:rsidRDefault="00340397">
            <w:pPr>
              <w:pStyle w:val="TableParagraph"/>
              <w:spacing w:line="257" w:lineRule="exact"/>
              <w:ind w:left="6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sobre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Renda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lang w:val="pt-BR"/>
              </w:rPr>
              <w:t xml:space="preserve"> -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IRPJ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5BABF29B" w14:textId="77777777" w:rsidR="006E1693" w:rsidRDefault="00340397">
            <w:pPr>
              <w:pStyle w:val="TableParagraph"/>
              <w:spacing w:line="257" w:lineRule="exact"/>
              <w:ind w:left="1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69.119.634.648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BABF29C" w14:textId="77777777" w:rsidR="006E1693" w:rsidRDefault="00340397">
            <w:pPr>
              <w:pStyle w:val="TableParagraph"/>
              <w:spacing w:line="26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0,78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BABF29D" w14:textId="77777777" w:rsidR="006E1693" w:rsidRDefault="00340397">
            <w:pPr>
              <w:pStyle w:val="TableParagraph"/>
              <w:spacing w:line="260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4,10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BABF29E" w14:textId="77777777" w:rsidR="006E1693" w:rsidRDefault="00340397">
            <w:pPr>
              <w:pStyle w:val="TableParagraph"/>
              <w:spacing w:line="260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18,93</w:t>
            </w:r>
          </w:p>
        </w:tc>
      </w:tr>
      <w:tr w:rsidR="006E1693" w14:paraId="5BABF2A5" w14:textId="77777777">
        <w:trPr>
          <w:trHeight w:hRule="exact" w:val="288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14:paraId="5BABF2A0" w14:textId="77777777" w:rsidR="006E1693" w:rsidRPr="00340397" w:rsidRDefault="00340397">
            <w:pPr>
              <w:pStyle w:val="TableParagraph"/>
              <w:spacing w:line="257" w:lineRule="exact"/>
              <w:ind w:left="6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Imposto</w:t>
            </w:r>
            <w:r w:rsidRPr="00340397">
              <w:rPr>
                <w:rFonts w:asci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 xml:space="preserve">sobre </w:t>
            </w:r>
            <w:r w:rsidRPr="00340397">
              <w:rPr>
                <w:rFonts w:ascii="Calibri"/>
                <w:lang w:val="pt-BR"/>
              </w:rPr>
              <w:t>a</w:t>
            </w:r>
            <w:r w:rsidRPr="00340397">
              <w:rPr>
                <w:rFonts w:asci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Renda</w:t>
            </w:r>
            <w:r w:rsidRPr="00340397">
              <w:rPr>
                <w:rFonts w:asci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Retido na</w:t>
            </w:r>
            <w:r w:rsidRPr="00340397">
              <w:rPr>
                <w:rFonts w:asci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Fonte</w:t>
            </w:r>
            <w:r w:rsidRPr="00340397">
              <w:rPr>
                <w:rFonts w:ascii="Calibri"/>
                <w:lang w:val="pt-BR"/>
              </w:rPr>
              <w:t xml:space="preserve"> -</w:t>
            </w:r>
            <w:r w:rsidRPr="00340397">
              <w:rPr>
                <w:rFonts w:asci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IRRF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5BABF2A1" w14:textId="77777777" w:rsidR="006E1693" w:rsidRDefault="00340397">
            <w:pPr>
              <w:pStyle w:val="TableParagraph"/>
              <w:spacing w:line="257" w:lineRule="exact"/>
              <w:ind w:left="12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9.730.780.830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BABF2A2" w14:textId="77777777" w:rsidR="006E1693" w:rsidRDefault="00340397">
            <w:pPr>
              <w:pStyle w:val="TableParagraph"/>
              <w:spacing w:line="26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0,11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BABF2A3" w14:textId="77777777" w:rsidR="006E1693" w:rsidRDefault="00340397">
            <w:pPr>
              <w:pStyle w:val="TableParagraph"/>
              <w:spacing w:line="260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0,58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BABF2A4" w14:textId="77777777" w:rsidR="006E1693" w:rsidRDefault="00340397">
            <w:pPr>
              <w:pStyle w:val="TableParagraph"/>
              <w:spacing w:line="260" w:lineRule="exact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2,66</w:t>
            </w:r>
          </w:p>
        </w:tc>
      </w:tr>
      <w:tr w:rsidR="006E1693" w14:paraId="5BABF2AB" w14:textId="77777777">
        <w:trPr>
          <w:trHeight w:hRule="exact" w:val="288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14:paraId="5BABF2A6" w14:textId="77777777" w:rsidR="006E1693" w:rsidRPr="00340397" w:rsidRDefault="00340397">
            <w:pPr>
              <w:pStyle w:val="TableParagraph"/>
              <w:spacing w:line="257" w:lineRule="exact"/>
              <w:ind w:left="6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sobre </w:t>
            </w:r>
            <w:r w:rsidRPr="00340397">
              <w:rPr>
                <w:rFonts w:ascii="Calibri" w:hAnsi="Calibri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Industrializados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>Operações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Internas -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IPI-Interno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5BABF2A7" w14:textId="77777777" w:rsidR="006E1693" w:rsidRDefault="00340397">
            <w:pPr>
              <w:pStyle w:val="TableParagraph"/>
              <w:spacing w:line="257" w:lineRule="exact"/>
              <w:ind w:left="1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33.712.222.730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BABF2A8" w14:textId="77777777" w:rsidR="006E1693" w:rsidRDefault="00340397">
            <w:pPr>
              <w:pStyle w:val="TableParagraph"/>
              <w:spacing w:line="26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0,38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BABF2A9" w14:textId="77777777" w:rsidR="006E1693" w:rsidRDefault="00340397">
            <w:pPr>
              <w:pStyle w:val="TableParagraph"/>
              <w:spacing w:line="260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BABF2AA" w14:textId="77777777" w:rsidR="006E1693" w:rsidRDefault="00340397">
            <w:pPr>
              <w:pStyle w:val="TableParagraph"/>
              <w:spacing w:line="260" w:lineRule="exact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9,23</w:t>
            </w:r>
          </w:p>
        </w:tc>
      </w:tr>
      <w:tr w:rsidR="006E1693" w14:paraId="5BABF2B1" w14:textId="77777777">
        <w:trPr>
          <w:trHeight w:hRule="exact" w:val="288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14:paraId="5BABF2AC" w14:textId="77777777" w:rsidR="006E1693" w:rsidRPr="00340397" w:rsidRDefault="00340397">
            <w:pPr>
              <w:pStyle w:val="TableParagraph"/>
              <w:spacing w:line="257" w:lineRule="exact"/>
              <w:ind w:left="6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sobre </w:t>
            </w:r>
            <w:r w:rsidRPr="00340397">
              <w:rPr>
                <w:rFonts w:ascii="Calibri" w:hAnsi="Calibri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Industrializados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>Vinculado</w:t>
            </w:r>
            <w:r w:rsidRPr="00340397">
              <w:rPr>
                <w:rFonts w:ascii="Calibri" w:hAnsi="Calibri"/>
                <w:lang w:val="pt-BR"/>
              </w:rPr>
              <w:t xml:space="preserve"> à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>IPI-Vinculado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5BABF2AD" w14:textId="77777777" w:rsidR="006E1693" w:rsidRDefault="00340397">
            <w:pPr>
              <w:pStyle w:val="TableParagraph"/>
              <w:spacing w:line="257" w:lineRule="exact"/>
              <w:ind w:left="12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5.642.877.926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BABF2AE" w14:textId="77777777" w:rsidR="006E1693" w:rsidRDefault="00340397">
            <w:pPr>
              <w:pStyle w:val="TableParagraph"/>
              <w:spacing w:line="26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BABF2AF" w14:textId="77777777" w:rsidR="006E1693" w:rsidRDefault="00340397">
            <w:pPr>
              <w:pStyle w:val="TableParagraph"/>
              <w:spacing w:line="260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0,34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BABF2B0" w14:textId="77777777" w:rsidR="006E1693" w:rsidRDefault="00340397">
            <w:pPr>
              <w:pStyle w:val="TableParagraph"/>
              <w:spacing w:line="260" w:lineRule="exact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1,55</w:t>
            </w:r>
          </w:p>
        </w:tc>
      </w:tr>
      <w:tr w:rsidR="006E1693" w14:paraId="5BABF2B7" w14:textId="77777777">
        <w:trPr>
          <w:trHeight w:hRule="exact" w:val="288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14:paraId="5BABF2B2" w14:textId="77777777" w:rsidR="006E1693" w:rsidRPr="00340397" w:rsidRDefault="00340397">
            <w:pPr>
              <w:pStyle w:val="TableParagraph"/>
              <w:spacing w:line="257" w:lineRule="exact"/>
              <w:ind w:left="6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 Operações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Financeiras </w:t>
            </w:r>
            <w:r w:rsidRPr="00340397">
              <w:rPr>
                <w:rFonts w:ascii="Calibri" w:hAnsi="Calibri"/>
                <w:lang w:val="pt-BR"/>
              </w:rPr>
              <w:t>- IOF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5BABF2B3" w14:textId="77777777" w:rsidR="006E1693" w:rsidRDefault="00340397">
            <w:pPr>
              <w:pStyle w:val="TableParagraph"/>
              <w:spacing w:line="257" w:lineRule="exact"/>
              <w:ind w:left="12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4.014.262.705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BABF2B4" w14:textId="77777777" w:rsidR="006E1693" w:rsidRDefault="00340397">
            <w:pPr>
              <w:pStyle w:val="TableParagraph"/>
              <w:spacing w:line="26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BABF2B5" w14:textId="77777777" w:rsidR="006E1693" w:rsidRDefault="00340397">
            <w:pPr>
              <w:pStyle w:val="TableParagraph"/>
              <w:spacing w:line="260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0,24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BABF2B6" w14:textId="77777777" w:rsidR="006E1693" w:rsidRDefault="00340397">
            <w:pPr>
              <w:pStyle w:val="TableParagraph"/>
              <w:spacing w:line="260" w:lineRule="exact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1,10</w:t>
            </w:r>
          </w:p>
        </w:tc>
      </w:tr>
      <w:tr w:rsidR="006E1693" w14:paraId="5BABF2BD" w14:textId="77777777">
        <w:trPr>
          <w:trHeight w:hRule="exact" w:val="288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14:paraId="5BABF2B8" w14:textId="77777777" w:rsidR="006E1693" w:rsidRPr="00340397" w:rsidRDefault="00340397">
            <w:pPr>
              <w:pStyle w:val="TableParagraph"/>
              <w:spacing w:line="257" w:lineRule="exact"/>
              <w:ind w:left="6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Imposto</w:t>
            </w:r>
            <w:r w:rsidRPr="00340397">
              <w:rPr>
                <w:rFonts w:asci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 xml:space="preserve">sobre </w:t>
            </w:r>
            <w:r w:rsidRPr="00340397">
              <w:rPr>
                <w:rFonts w:ascii="Calibri"/>
                <w:lang w:val="pt-BR"/>
              </w:rPr>
              <w:t>Propriedade</w:t>
            </w:r>
            <w:r w:rsidRPr="00340397">
              <w:rPr>
                <w:rFonts w:ascii="Calibri"/>
                <w:spacing w:val="-1"/>
                <w:lang w:val="pt-BR"/>
              </w:rPr>
              <w:t xml:space="preserve"> Territorial</w:t>
            </w:r>
            <w:r w:rsidRPr="00340397">
              <w:rPr>
                <w:rFonts w:ascii="Calibri"/>
                <w:lang w:val="pt-BR"/>
              </w:rPr>
              <w:t xml:space="preserve"> Rural - </w:t>
            </w:r>
            <w:r w:rsidRPr="00340397">
              <w:rPr>
                <w:rFonts w:ascii="Calibri"/>
                <w:spacing w:val="-1"/>
                <w:lang w:val="pt-BR"/>
              </w:rPr>
              <w:t>ITR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5BABF2B9" w14:textId="77777777" w:rsidR="006E1693" w:rsidRDefault="00340397">
            <w:pPr>
              <w:pStyle w:val="TableParagraph"/>
              <w:spacing w:line="257" w:lineRule="exact"/>
              <w:ind w:left="15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51.074.421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BABF2BA" w14:textId="77777777" w:rsidR="006E1693" w:rsidRDefault="00340397">
            <w:pPr>
              <w:pStyle w:val="TableParagraph"/>
              <w:spacing w:line="26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BABF2BB" w14:textId="77777777" w:rsidR="006E1693" w:rsidRDefault="00340397">
            <w:pPr>
              <w:pStyle w:val="TableParagraph"/>
              <w:spacing w:line="260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BABF2BC" w14:textId="77777777" w:rsidR="006E1693" w:rsidRDefault="00340397">
            <w:pPr>
              <w:pStyle w:val="TableParagraph"/>
              <w:spacing w:line="260" w:lineRule="exact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0,01</w:t>
            </w:r>
          </w:p>
        </w:tc>
      </w:tr>
      <w:tr w:rsidR="006E1693" w14:paraId="5BABF2C3" w14:textId="77777777">
        <w:trPr>
          <w:trHeight w:hRule="exact" w:val="288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14:paraId="5BABF2BE" w14:textId="77777777" w:rsidR="006E1693" w:rsidRPr="00340397" w:rsidRDefault="00340397">
            <w:pPr>
              <w:pStyle w:val="TableParagraph"/>
              <w:spacing w:line="257" w:lineRule="exact"/>
              <w:ind w:left="6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</w:t>
            </w:r>
            <w:r w:rsidRPr="00340397">
              <w:rPr>
                <w:rFonts w:ascii="Calibri" w:hAnsi="Calibri"/>
                <w:lang w:val="pt-BR"/>
              </w:rPr>
              <w:t xml:space="preserve"> para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o </w:t>
            </w:r>
            <w:r w:rsidRPr="00340397">
              <w:rPr>
                <w:rFonts w:ascii="Calibri" w:hAnsi="Calibri"/>
                <w:spacing w:val="-1"/>
                <w:lang w:val="pt-BR"/>
              </w:rPr>
              <w:t>PIS-PASEP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5BABF2BF" w14:textId="77777777" w:rsidR="006E1693" w:rsidRDefault="00340397">
            <w:pPr>
              <w:pStyle w:val="TableParagraph"/>
              <w:spacing w:line="257" w:lineRule="exact"/>
              <w:ind w:left="1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16.388.219.521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BABF2C0" w14:textId="77777777" w:rsidR="006E1693" w:rsidRDefault="00340397">
            <w:pPr>
              <w:pStyle w:val="TableParagraph"/>
              <w:spacing w:line="26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BABF2C1" w14:textId="77777777" w:rsidR="006E1693" w:rsidRDefault="00340397">
            <w:pPr>
              <w:pStyle w:val="TableParagraph"/>
              <w:spacing w:line="260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0,97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BABF2C2" w14:textId="77777777" w:rsidR="006E1693" w:rsidRDefault="00340397">
            <w:pPr>
              <w:pStyle w:val="TableParagraph"/>
              <w:spacing w:line="260" w:lineRule="exact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4,49</w:t>
            </w:r>
          </w:p>
        </w:tc>
      </w:tr>
      <w:tr w:rsidR="006E1693" w14:paraId="5BABF2C9" w14:textId="77777777">
        <w:trPr>
          <w:trHeight w:hRule="exact" w:val="288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14:paraId="5BABF2C4" w14:textId="77777777" w:rsidR="006E1693" w:rsidRPr="00340397" w:rsidRDefault="00340397">
            <w:pPr>
              <w:pStyle w:val="TableParagraph"/>
              <w:spacing w:line="257" w:lineRule="exact"/>
              <w:ind w:left="6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sobre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Lucro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Líquido</w:t>
            </w:r>
            <w:r w:rsidRPr="00340397">
              <w:rPr>
                <w:rFonts w:ascii="Calibri" w:hAnsi="Calibri"/>
                <w:lang w:val="pt-BR"/>
              </w:rPr>
              <w:t xml:space="preserve"> - </w:t>
            </w:r>
            <w:r w:rsidRPr="00340397">
              <w:rPr>
                <w:rFonts w:ascii="Calibri" w:hAnsi="Calibri"/>
                <w:spacing w:val="-1"/>
                <w:lang w:val="pt-BR"/>
              </w:rPr>
              <w:t>CSLL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5BABF2C5" w14:textId="77777777" w:rsidR="006E1693" w:rsidRDefault="00340397">
            <w:pPr>
              <w:pStyle w:val="TableParagraph"/>
              <w:spacing w:line="257" w:lineRule="exact"/>
              <w:ind w:left="1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17.649.665.905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BABF2C6" w14:textId="77777777" w:rsidR="006E1693" w:rsidRDefault="00340397">
            <w:pPr>
              <w:pStyle w:val="TableParagraph"/>
              <w:spacing w:line="26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0,20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BABF2C7" w14:textId="77777777" w:rsidR="006E1693" w:rsidRDefault="00340397">
            <w:pPr>
              <w:pStyle w:val="TableParagraph"/>
              <w:spacing w:line="260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1,05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BABF2C8" w14:textId="77777777" w:rsidR="006E1693" w:rsidRDefault="00340397">
            <w:pPr>
              <w:pStyle w:val="TableParagraph"/>
              <w:spacing w:line="260" w:lineRule="exact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4,83</w:t>
            </w:r>
          </w:p>
        </w:tc>
      </w:tr>
      <w:tr w:rsidR="006E1693" w14:paraId="5BABF2CF" w14:textId="77777777">
        <w:trPr>
          <w:trHeight w:hRule="exact" w:val="288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14:paraId="5BABF2CA" w14:textId="77777777" w:rsidR="006E1693" w:rsidRPr="00340397" w:rsidRDefault="00340397">
            <w:pPr>
              <w:pStyle w:val="TableParagraph"/>
              <w:spacing w:line="257" w:lineRule="exact"/>
              <w:ind w:left="6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lang w:val="pt-BR"/>
              </w:rPr>
              <w:t xml:space="preserve"> para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o </w:t>
            </w:r>
            <w:r w:rsidRPr="00340397">
              <w:rPr>
                <w:rFonts w:ascii="Calibri" w:hAnsi="Calibri"/>
                <w:spacing w:val="-1"/>
                <w:lang w:val="pt-BR"/>
              </w:rPr>
              <w:t>Financiamento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Seguridade Social</w:t>
            </w:r>
            <w:r w:rsidRPr="00340397">
              <w:rPr>
                <w:rFonts w:ascii="Calibri" w:hAnsi="Calibri"/>
                <w:lang w:val="pt-BR"/>
              </w:rPr>
              <w:t xml:space="preserve"> - </w:t>
            </w:r>
            <w:r w:rsidRPr="00340397">
              <w:rPr>
                <w:rFonts w:ascii="Calibri" w:hAnsi="Calibri"/>
                <w:spacing w:val="-1"/>
                <w:lang w:val="pt-BR"/>
              </w:rPr>
              <w:t>COFINS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5BABF2CB" w14:textId="77777777" w:rsidR="006E1693" w:rsidRDefault="00340397">
            <w:pPr>
              <w:pStyle w:val="TableParagraph"/>
              <w:spacing w:line="257" w:lineRule="exact"/>
              <w:ind w:left="1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84.408.521.964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BABF2CC" w14:textId="77777777" w:rsidR="006E1693" w:rsidRDefault="00340397">
            <w:pPr>
              <w:pStyle w:val="TableParagraph"/>
              <w:spacing w:line="26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0,95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BABF2CD" w14:textId="77777777" w:rsidR="006E1693" w:rsidRDefault="00340397">
            <w:pPr>
              <w:pStyle w:val="TableParagraph"/>
              <w:spacing w:line="260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5,01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BABF2CE" w14:textId="77777777" w:rsidR="006E1693" w:rsidRDefault="00340397">
            <w:pPr>
              <w:pStyle w:val="TableParagraph"/>
              <w:spacing w:line="260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23,11</w:t>
            </w:r>
          </w:p>
        </w:tc>
      </w:tr>
      <w:tr w:rsidR="006E1693" w14:paraId="5BABF2D5" w14:textId="77777777">
        <w:trPr>
          <w:trHeight w:hRule="exact" w:val="288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14:paraId="5BABF2D0" w14:textId="77777777" w:rsidR="006E1693" w:rsidRPr="00340397" w:rsidRDefault="00340397">
            <w:pPr>
              <w:pStyle w:val="TableParagraph"/>
              <w:spacing w:line="257" w:lineRule="exact"/>
              <w:ind w:left="6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lang w:val="pt-BR"/>
              </w:rPr>
              <w:t xml:space="preserve"> de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Intervenção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no </w:t>
            </w:r>
            <w:r w:rsidRPr="00340397">
              <w:rPr>
                <w:rFonts w:ascii="Calibri" w:hAnsi="Calibri"/>
                <w:spacing w:val="-1"/>
                <w:lang w:val="pt-BR"/>
              </w:rPr>
              <w:t>Domínio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Econômico -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CIDE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5BABF2D1" w14:textId="77777777" w:rsidR="006E1693" w:rsidRDefault="00340397">
            <w:pPr>
              <w:pStyle w:val="TableParagraph"/>
              <w:spacing w:line="257" w:lineRule="exact"/>
              <w:ind w:left="16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3.402.944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BABF2D2" w14:textId="77777777" w:rsidR="006E1693" w:rsidRDefault="00340397">
            <w:pPr>
              <w:pStyle w:val="TableParagraph"/>
              <w:spacing w:line="26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BABF2D3" w14:textId="77777777" w:rsidR="006E1693" w:rsidRDefault="00340397">
            <w:pPr>
              <w:pStyle w:val="TableParagraph"/>
              <w:spacing w:line="260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BABF2D4" w14:textId="77777777" w:rsidR="006E1693" w:rsidRDefault="00340397">
            <w:pPr>
              <w:pStyle w:val="TableParagraph"/>
              <w:spacing w:line="260" w:lineRule="exact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E1693" w14:paraId="5BABF2DB" w14:textId="77777777">
        <w:trPr>
          <w:trHeight w:hRule="exact" w:val="288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14:paraId="5BABF2D6" w14:textId="77777777" w:rsidR="006E1693" w:rsidRPr="00340397" w:rsidRDefault="00340397">
            <w:pPr>
              <w:pStyle w:val="TableParagraph"/>
              <w:spacing w:line="257" w:lineRule="exact"/>
              <w:ind w:left="6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Adicional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Frete</w:t>
            </w:r>
            <w:r w:rsidRPr="00340397">
              <w:rPr>
                <w:rFonts w:ascii="Calibri" w:hAnsi="Calibri"/>
                <w:lang w:val="pt-BR"/>
              </w:rPr>
              <w:t xml:space="preserve"> para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Renovação</w:t>
            </w:r>
            <w:r w:rsidRPr="00340397">
              <w:rPr>
                <w:rFonts w:ascii="Calibri" w:hAnsi="Calibri"/>
                <w:lang w:val="pt-BR"/>
              </w:rPr>
              <w:t xml:space="preserve"> da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Marinha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Mercante -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AFRMM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5BABF2D7" w14:textId="77777777" w:rsidR="006E1693" w:rsidRDefault="00340397">
            <w:pPr>
              <w:pStyle w:val="TableParagraph"/>
              <w:spacing w:line="257" w:lineRule="exact"/>
              <w:ind w:left="12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1.314.242.876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BABF2D8" w14:textId="77777777" w:rsidR="006E1693" w:rsidRDefault="00340397">
            <w:pPr>
              <w:pStyle w:val="TableParagraph"/>
              <w:spacing w:line="26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BABF2D9" w14:textId="77777777" w:rsidR="006E1693" w:rsidRDefault="00340397">
            <w:pPr>
              <w:pStyle w:val="TableParagraph"/>
              <w:spacing w:line="260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BABF2DA" w14:textId="77777777" w:rsidR="006E1693" w:rsidRDefault="00340397">
            <w:pPr>
              <w:pStyle w:val="TableParagraph"/>
              <w:spacing w:line="260" w:lineRule="exact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0,36</w:t>
            </w:r>
          </w:p>
        </w:tc>
      </w:tr>
      <w:tr w:rsidR="006E1693" w14:paraId="5BABF2E1" w14:textId="77777777">
        <w:trPr>
          <w:trHeight w:hRule="exact" w:val="285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14:paraId="5BABF2DC" w14:textId="77777777" w:rsidR="006E1693" w:rsidRPr="00340397" w:rsidRDefault="00340397">
            <w:pPr>
              <w:pStyle w:val="TableParagraph"/>
              <w:spacing w:line="257" w:lineRule="exact"/>
              <w:ind w:left="6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lang w:val="pt-BR"/>
              </w:rPr>
              <w:t xml:space="preserve"> para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o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Indústria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Cinematográfica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Nacional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CONDECINE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5BABF2DD" w14:textId="77777777" w:rsidR="006E1693" w:rsidRDefault="00340397">
            <w:pPr>
              <w:pStyle w:val="TableParagraph"/>
              <w:spacing w:line="257" w:lineRule="exact"/>
              <w:ind w:left="16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8.108.121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BABF2DE" w14:textId="77777777" w:rsidR="006E1693" w:rsidRDefault="00340397">
            <w:pPr>
              <w:pStyle w:val="TableParagraph"/>
              <w:spacing w:line="26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BABF2DF" w14:textId="77777777" w:rsidR="006E1693" w:rsidRDefault="00340397">
            <w:pPr>
              <w:pStyle w:val="TableParagraph"/>
              <w:spacing w:line="260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BABF2E0" w14:textId="77777777" w:rsidR="006E1693" w:rsidRDefault="00340397">
            <w:pPr>
              <w:pStyle w:val="TableParagraph"/>
              <w:spacing w:line="260" w:lineRule="exact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E1693" w14:paraId="5BABF2E7" w14:textId="77777777">
        <w:trPr>
          <w:trHeight w:hRule="exact" w:val="364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14:paraId="5BABF2E2" w14:textId="77777777" w:rsidR="006E1693" w:rsidRPr="00340397" w:rsidRDefault="00340397">
            <w:pPr>
              <w:pStyle w:val="TableParagraph"/>
              <w:spacing w:line="254" w:lineRule="exact"/>
              <w:ind w:left="6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lang w:val="pt-BR"/>
              </w:rPr>
              <w:t xml:space="preserve"> para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Previdência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5BABF2E3" w14:textId="77777777" w:rsidR="006E1693" w:rsidRDefault="00340397">
            <w:pPr>
              <w:pStyle w:val="TableParagraph"/>
              <w:spacing w:line="254" w:lineRule="exact"/>
              <w:ind w:left="1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54.160.297.123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BABF2E4" w14:textId="77777777" w:rsidR="006E1693" w:rsidRDefault="00340397">
            <w:pPr>
              <w:pStyle w:val="TableParagraph"/>
              <w:spacing w:line="268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0,61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BABF2E5" w14:textId="77777777" w:rsidR="006E1693" w:rsidRDefault="00340397">
            <w:pPr>
              <w:pStyle w:val="TableParagraph"/>
              <w:spacing w:line="26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3,22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BABF2E6" w14:textId="77777777" w:rsidR="006E1693" w:rsidRDefault="00340397">
            <w:pPr>
              <w:pStyle w:val="TableParagraph"/>
              <w:spacing w:line="268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14,83</w:t>
            </w:r>
          </w:p>
        </w:tc>
      </w:tr>
    </w:tbl>
    <w:p w14:paraId="5BABF2E8" w14:textId="77777777" w:rsidR="006E1693" w:rsidRDefault="006E1693">
      <w:pPr>
        <w:spacing w:line="268" w:lineRule="exact"/>
        <w:rPr>
          <w:rFonts w:ascii="Calibri" w:eastAsia="Calibri" w:hAnsi="Calibri" w:cs="Calibri"/>
        </w:rPr>
        <w:sectPr w:rsidR="006E1693">
          <w:headerReference w:type="default" r:id="rId14"/>
          <w:pgSz w:w="18720" w:h="13230" w:orient="landscape"/>
          <w:pgMar w:top="1180" w:right="780" w:bottom="280" w:left="740" w:header="0" w:footer="0" w:gutter="0"/>
          <w:cols w:space="720"/>
        </w:sectPr>
      </w:pPr>
    </w:p>
    <w:p w14:paraId="5BABF2E9" w14:textId="77777777" w:rsidR="006E1693" w:rsidRDefault="00CE466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BAC16EB">
          <v:group id="_x0000_s1122" style="position:absolute;margin-left:35.1pt;margin-top:210.4pt;width:1031.6pt;height:46.15pt;z-index:-251616256;mso-position-horizontal-relative:page;mso-position-vertical-relative:page" coordorigin="702,4208" coordsize="20632,923">
            <v:group id="_x0000_s1125" style="position:absolute;left:702;top:4227;width:20632;height:885" coordorigin="702,4227" coordsize="20632,885">
              <v:shape id="_x0000_s1126" style="position:absolute;left:702;top:4227;width:20632;height:885" coordorigin="702,4227" coordsize="20632,885" path="m702,5112r20631,l21333,4227r-20631,l702,5112xe" fillcolor="#1f3763" stroked="f">
                <v:path arrowok="t"/>
              </v:shape>
            </v:group>
            <v:group id="_x0000_s1123" style="position:absolute;left:13091;top:4227;width:2;height:885" coordorigin="13091,4227" coordsize="2,885">
              <v:shape id="_x0000_s1124" style="position:absolute;left:13091;top:4227;width:2;height:885" coordorigin="13091,4227" coordsize="0,885" path="m13091,4227r,885e" filled="f" strokecolor="white" strokeweight=".66244mm">
                <v:path arrowok="t"/>
              </v:shape>
            </v:group>
            <w10:wrap anchorx="page" anchory="page"/>
          </v:group>
        </w:pict>
      </w:r>
      <w:r>
        <w:pict w14:anchorId="5BAC16EC">
          <v:shape id="_x0000_s1121" type="#_x0000_t202" style="position:absolute;margin-left:784.55pt;margin-top:211.35pt;width:283.8pt;height:45.2pt;z-index:2516183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67"/>
                    <w:gridCol w:w="1667"/>
                    <w:gridCol w:w="2285"/>
                  </w:tblGrid>
                  <w:tr w:rsidR="00340397" w14:paraId="5BAC1811" w14:textId="77777777">
                    <w:trPr>
                      <w:trHeight w:hRule="exact" w:val="302"/>
                    </w:trPr>
                    <w:tc>
                      <w:tcPr>
                        <w:tcW w:w="5619" w:type="dxa"/>
                        <w:gridSpan w:val="3"/>
                        <w:tcBorders>
                          <w:top w:val="nil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10" w14:textId="77777777" w:rsidR="00340397" w:rsidRDefault="00340397">
                        <w:pPr>
                          <w:pStyle w:val="TableParagraph"/>
                          <w:spacing w:before="17" w:line="266" w:lineRule="exact"/>
                          <w:ind w:left="1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15" w14:textId="77777777">
                    <w:trPr>
                      <w:trHeight w:hRule="exact" w:val="583"/>
                    </w:trPr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12" w14:textId="77777777" w:rsidR="00340397" w:rsidRDefault="00340397">
                        <w:pPr>
                          <w:pStyle w:val="TableParagraph"/>
                          <w:spacing w:before="136"/>
                          <w:ind w:left="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13" w14:textId="77777777" w:rsidR="00340397" w:rsidRDefault="00340397">
                        <w:pPr>
                          <w:pStyle w:val="TableParagraph"/>
                          <w:spacing w:before="136"/>
                          <w:ind w:left="11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</w:rPr>
                          <w:t>ARRECADAÇÃO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14" w14:textId="77777777" w:rsidR="00340397" w:rsidRDefault="00340397">
                        <w:pPr>
                          <w:pStyle w:val="TableParagraph"/>
                          <w:spacing w:before="136"/>
                          <w:ind w:left="1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TRIBUTÁRIOS</w:t>
                        </w:r>
                      </w:p>
                    </w:tc>
                  </w:tr>
                </w:tbl>
                <w:p w14:paraId="5BAC1816" w14:textId="77777777" w:rsidR="00340397" w:rsidRDefault="00340397"/>
              </w:txbxContent>
            </v:textbox>
            <w10:wrap anchorx="page" anchory="page"/>
          </v:shape>
        </w:pict>
      </w:r>
    </w:p>
    <w:p w14:paraId="5BABF2EA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BF2EB" w14:textId="77777777" w:rsidR="006E1693" w:rsidRDefault="006E1693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58"/>
        <w:gridCol w:w="10336"/>
        <w:gridCol w:w="4503"/>
        <w:gridCol w:w="1371"/>
        <w:gridCol w:w="1794"/>
        <w:gridCol w:w="1766"/>
      </w:tblGrid>
      <w:tr w:rsidR="006E1693" w14:paraId="5BABF2F2" w14:textId="77777777">
        <w:trPr>
          <w:trHeight w:hRule="exact" w:val="40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2EC" w14:textId="77777777" w:rsidR="006E1693" w:rsidRDefault="00340397">
            <w:pPr>
              <w:pStyle w:val="TableParagraph"/>
              <w:spacing w:before="108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I.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2ED" w14:textId="77777777" w:rsidR="006E1693" w:rsidRDefault="00340397">
            <w:pPr>
              <w:pStyle w:val="TableParagraph"/>
              <w:spacing w:before="108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Imposto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sobre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Importação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- </w:t>
            </w:r>
            <w:r>
              <w:rPr>
                <w:rFonts w:ascii="Calibri" w:hAnsi="Calibri"/>
                <w:b/>
                <w:spacing w:val="-1"/>
              </w:rPr>
              <w:t>II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2EE" w14:textId="77777777" w:rsidR="006E1693" w:rsidRDefault="00340397">
            <w:pPr>
              <w:pStyle w:val="TableParagraph"/>
              <w:spacing w:before="108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6.092.523.487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2EF" w14:textId="77777777" w:rsidR="006E1693" w:rsidRDefault="00340397">
            <w:pPr>
              <w:pStyle w:val="TableParagraph"/>
              <w:spacing w:before="108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2F0" w14:textId="77777777" w:rsidR="006E1693" w:rsidRDefault="00340397">
            <w:pPr>
              <w:pStyle w:val="TableParagraph"/>
              <w:spacing w:before="108"/>
              <w:ind w:righ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0,36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2F1" w14:textId="77777777" w:rsidR="006E1693" w:rsidRDefault="00340397">
            <w:pPr>
              <w:pStyle w:val="TableParagraph"/>
              <w:spacing w:before="108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1,67</w:t>
            </w:r>
          </w:p>
        </w:tc>
      </w:tr>
      <w:tr w:rsidR="006E1693" w14:paraId="5BABF2F9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2F3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2F4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Áreas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Livre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Comércio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2F5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18.786.872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2F6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2F7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2F8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300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2FA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2FB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Embarcações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Aeronaves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2FC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233.808.397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2FD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2FE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2FF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0,06</w:t>
            </w:r>
          </w:p>
        </w:tc>
      </w:tr>
      <w:tr w:rsidR="006E1693" w14:paraId="5BABF307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01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02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Esportivo,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03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1.546.515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04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05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06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30E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08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09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Máquinas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Equipamentos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CNPq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0A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112.498.467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0B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0C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0D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</w:tr>
      <w:tr w:rsidR="006E1693" w14:paraId="5BABF315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0F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10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PADIS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11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1.390.490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12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13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14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31C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16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17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RECINE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18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2.699.522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19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1A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1B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323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1D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1E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Rota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2030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1F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1.036.602.479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20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21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22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0,28</w:t>
            </w:r>
          </w:p>
        </w:tc>
      </w:tr>
      <w:tr w:rsidR="006E1693" w14:paraId="5BABF32A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24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25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Zona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Franca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Manaus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26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4.685.190.745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27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28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29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1,28</w:t>
            </w:r>
          </w:p>
        </w:tc>
      </w:tr>
      <w:tr w:rsidR="006E1693" w14:paraId="5BABF331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2B" w14:textId="77777777" w:rsidR="006E1693" w:rsidRDefault="00340397">
            <w:pPr>
              <w:pStyle w:val="TableParagraph"/>
              <w:spacing w:line="259" w:lineRule="exact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II.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2C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sobre a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Pessoa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Física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 xml:space="preserve"> IRPF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2D" w14:textId="77777777" w:rsidR="006E1693" w:rsidRDefault="00340397">
            <w:pPr>
              <w:pStyle w:val="TableParagraph"/>
              <w:spacing w:line="259" w:lineRule="exact"/>
              <w:ind w:left="27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62.914.085.784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2E" w14:textId="77777777" w:rsidR="006E1693" w:rsidRDefault="00340397">
            <w:pPr>
              <w:pStyle w:val="TableParagraph"/>
              <w:spacing w:line="259" w:lineRule="exact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0,71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2F" w14:textId="77777777" w:rsidR="006E1693" w:rsidRDefault="00340397">
            <w:pPr>
              <w:pStyle w:val="TableParagraph"/>
              <w:spacing w:line="259" w:lineRule="exact"/>
              <w:ind w:righ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3,74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30" w14:textId="77777777" w:rsidR="006E1693" w:rsidRDefault="00340397">
            <w:pPr>
              <w:pStyle w:val="TableParagraph"/>
              <w:spacing w:line="259" w:lineRule="exact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17,23</w:t>
            </w:r>
          </w:p>
        </w:tc>
      </w:tr>
      <w:tr w:rsidR="006E1693" w14:paraId="5BABF338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32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33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Aposentadoria</w:t>
            </w:r>
            <w:r w:rsidRPr="00340397">
              <w:rPr>
                <w:rFonts w:asci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de</w:t>
            </w:r>
            <w:r w:rsidRPr="00340397">
              <w:rPr>
                <w:rFonts w:asci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Declarante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com</w:t>
            </w:r>
            <w:r w:rsidRPr="00340397">
              <w:rPr>
                <w:rFonts w:asci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65</w:t>
            </w:r>
            <w:r w:rsidRPr="00340397">
              <w:rPr>
                <w:rFonts w:asci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Anos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ou</w:t>
            </w:r>
            <w:r w:rsidRPr="00340397">
              <w:rPr>
                <w:rFonts w:asci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Mais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34" w14:textId="77777777" w:rsidR="006E1693" w:rsidRDefault="00340397">
            <w:pPr>
              <w:pStyle w:val="TableParagraph"/>
              <w:spacing w:line="259" w:lineRule="exact"/>
              <w:ind w:left="2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10.690.080.300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35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36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0,63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37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2,93</w:t>
            </w:r>
          </w:p>
        </w:tc>
      </w:tr>
      <w:tr w:rsidR="006E1693" w14:paraId="5BABF33F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39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3A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Aposentadoria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por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Moléstia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Grave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Acidente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3B" w14:textId="77777777" w:rsidR="006E1693" w:rsidRDefault="00340397">
            <w:pPr>
              <w:pStyle w:val="TableParagraph"/>
              <w:spacing w:line="259" w:lineRule="exact"/>
              <w:ind w:left="2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17.243.318.514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3C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3D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3E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4,72</w:t>
            </w:r>
          </w:p>
        </w:tc>
      </w:tr>
      <w:tr w:rsidR="006E1693" w14:paraId="5BABF346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40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41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Atividade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Audiovisual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42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2.386.816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43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44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45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34D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47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48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Despesas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Educação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49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4.539.002.983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4A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4B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4C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1,24</w:t>
            </w:r>
          </w:p>
        </w:tc>
      </w:tr>
      <w:tr w:rsidR="006E1693" w14:paraId="5BABF354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4E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4F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Despesas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Médicas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50" w14:textId="77777777" w:rsidR="006E1693" w:rsidRDefault="00340397">
            <w:pPr>
              <w:pStyle w:val="TableParagraph"/>
              <w:spacing w:line="259" w:lineRule="exact"/>
              <w:ind w:left="2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20.413.372.506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51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52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1,21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53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5,59</w:t>
            </w:r>
          </w:p>
        </w:tc>
      </w:tr>
      <w:tr w:rsidR="006E1693" w14:paraId="5BABF35B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55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56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Fundos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Criança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Adolescente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57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191.990.835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58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59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5A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0,05</w:t>
            </w:r>
          </w:p>
        </w:tc>
      </w:tr>
      <w:tr w:rsidR="006E1693" w14:paraId="5BABF362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5C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5D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Fundos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Idoso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5E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11.193.080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5F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60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61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369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63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64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Incentivo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ao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Desporto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65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7.695.684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66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67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68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370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6A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6B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Indenizações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por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Rescisão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Contrato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Trabalho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6C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8.408.977.787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6D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6E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0,50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6F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2,30</w:t>
            </w:r>
          </w:p>
        </w:tc>
      </w:tr>
      <w:tr w:rsidR="006E1693" w14:paraId="5BABF377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71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72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Nacional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Apoio</w:t>
            </w:r>
            <w:r w:rsidRPr="00340397">
              <w:rPr>
                <w:rFonts w:ascii="Calibri" w:hAnsi="Calibri"/>
                <w:lang w:val="pt-BR"/>
              </w:rPr>
              <w:t xml:space="preserve"> à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Cultura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73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44.607.374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74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75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76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37E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78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79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Seguro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Pecúlio</w:t>
            </w:r>
            <w:r w:rsidRPr="00340397">
              <w:rPr>
                <w:rFonts w:ascii="Calibri" w:hAnsi="Calibri"/>
                <w:lang w:val="pt-BR"/>
              </w:rPr>
              <w:t xml:space="preserve"> Pago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por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Morte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Invalidez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7A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1.361.459.904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7B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7C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7D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0,37</w:t>
            </w:r>
          </w:p>
        </w:tc>
      </w:tr>
      <w:tr w:rsidR="006E1693" w14:paraId="5BABF385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7F" w14:textId="77777777" w:rsidR="006E1693" w:rsidRDefault="00340397">
            <w:pPr>
              <w:pStyle w:val="TableParagraph"/>
              <w:spacing w:line="259" w:lineRule="exact"/>
              <w:ind w:left="1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III.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80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sobre a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Pessoa</w:t>
            </w:r>
            <w:r w:rsidRPr="00340397">
              <w:rPr>
                <w:rFonts w:ascii="Calibri" w:hAnsi="Calibri"/>
                <w:b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 xml:space="preserve"> IRPJ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81" w14:textId="77777777" w:rsidR="006E1693" w:rsidRDefault="00340397">
            <w:pPr>
              <w:pStyle w:val="TableParagraph"/>
              <w:spacing w:line="259" w:lineRule="exact"/>
              <w:ind w:left="27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69.119.634.648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82" w14:textId="77777777" w:rsidR="006E1693" w:rsidRDefault="00340397">
            <w:pPr>
              <w:pStyle w:val="TableParagraph"/>
              <w:spacing w:line="259" w:lineRule="exact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0,78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83" w14:textId="77777777" w:rsidR="006E1693" w:rsidRDefault="00340397">
            <w:pPr>
              <w:pStyle w:val="TableParagraph"/>
              <w:spacing w:line="259" w:lineRule="exact"/>
              <w:ind w:righ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4,10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84" w14:textId="77777777" w:rsidR="006E1693" w:rsidRDefault="00340397">
            <w:pPr>
              <w:pStyle w:val="TableParagraph"/>
              <w:spacing w:line="259" w:lineRule="exact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18,93</w:t>
            </w:r>
          </w:p>
        </w:tc>
      </w:tr>
      <w:tr w:rsidR="006E1693" w14:paraId="5BABF38C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86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87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Médica,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Odontológica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Farmacêutica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Empregados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88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7.425.965.935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89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8A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0,44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8B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2,03</w:t>
            </w:r>
          </w:p>
        </w:tc>
      </w:tr>
      <w:tr w:rsidR="006E1693" w14:paraId="5BABF393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8D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8E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Poupança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Empréstimo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8F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12.212.699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90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91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92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39A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94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95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Atividade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Audiovisual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96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94.921.580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97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98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99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</w:tr>
      <w:tr w:rsidR="006E1693" w14:paraId="5BABF3A1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9B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9C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Benefícios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Previdênciários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FAPI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9D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3.952.944.579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9E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9F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A0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1,08</w:t>
            </w:r>
          </w:p>
        </w:tc>
      </w:tr>
      <w:tr w:rsidR="006E1693" w14:paraId="5BABF3A8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A2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A3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Despesas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Científicas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Tecnológicas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A4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2.117.240.800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A5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A6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A7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0,58</w:t>
            </w:r>
          </w:p>
        </w:tc>
      </w:tr>
      <w:tr w:rsidR="006E1693" w14:paraId="5BABF3AF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A9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AA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AB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199.895.443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AC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AD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AE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0,05</w:t>
            </w:r>
          </w:p>
        </w:tc>
      </w:tr>
      <w:tr w:rsidR="006E1693" w14:paraId="5BABF3B6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B0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B1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Ensino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B2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45.741.854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B3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B4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B5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3BD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B7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B8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Empresa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cidadã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B9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315.668.013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BA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BB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BC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0,09</w:t>
            </w:r>
          </w:p>
        </w:tc>
      </w:tr>
      <w:tr w:rsidR="006E1693" w14:paraId="5BABF3C4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BE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BF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Social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Saúde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C0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3.545.338.390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C1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C2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C3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0,97</w:t>
            </w:r>
          </w:p>
        </w:tc>
      </w:tr>
      <w:tr w:rsidR="006E1693" w14:paraId="5BABF3CB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C5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C6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C7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1.093.922.046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C8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C9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CA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0,30</w:t>
            </w:r>
          </w:p>
        </w:tc>
      </w:tr>
      <w:tr w:rsidR="006E1693" w14:paraId="5BABF3D2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CC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CD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Científica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CE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27.489.623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CF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D0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D1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3D9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D3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D4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Cultural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D5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78.199.915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D6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D7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D8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</w:tr>
      <w:tr w:rsidR="006E1693" w14:paraId="5BABF3E0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DA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DB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Educação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DC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1.505.837.582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DD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DE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DF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0,41</w:t>
            </w:r>
          </w:p>
        </w:tc>
      </w:tr>
      <w:tr w:rsidR="006E1693" w14:paraId="5BABF3E7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E1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E2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Filantrópica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E3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1.091.830.935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E4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E5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E6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0,30</w:t>
            </w:r>
          </w:p>
        </w:tc>
      </w:tr>
      <w:tr w:rsidR="006E1693" w14:paraId="5BABF3EE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E8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E9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Recreativa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EA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133.862.208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EB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EC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ED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0,04</w:t>
            </w:r>
          </w:p>
        </w:tc>
      </w:tr>
      <w:tr w:rsidR="006E1693" w14:paraId="5BABF3F5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EF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F0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Fundos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Criança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Adolescente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F1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299.788.846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F2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F3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F4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0,08</w:t>
            </w:r>
          </w:p>
        </w:tc>
      </w:tr>
      <w:tr w:rsidR="006E1693" w14:paraId="5BABF3FC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F6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F7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Fundos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Idoso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F8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252.351.626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3F9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3FA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3FB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0,07</w:t>
            </w:r>
          </w:p>
        </w:tc>
      </w:tr>
      <w:tr w:rsidR="006E1693" w14:paraId="5BABF403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3FD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3FE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Horário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Eleitoral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Gratuito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3FF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713.795.527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00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01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02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0,20</w:t>
            </w:r>
          </w:p>
        </w:tc>
      </w:tr>
      <w:tr w:rsidR="006E1693" w14:paraId="5BABF40A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04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05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Incentivo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ao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Desporto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06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271.945.114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07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08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09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0,07</w:t>
            </w:r>
          </w:p>
        </w:tc>
      </w:tr>
      <w:tr w:rsidR="006E1693" w14:paraId="5BABF411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0B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0C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Informática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Automação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0D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5.858.800.386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0E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0F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0,35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10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1,60</w:t>
            </w:r>
          </w:p>
        </w:tc>
      </w:tr>
      <w:tr w:rsidR="006E1693" w14:paraId="5BABF418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12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13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Inovação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Tecnológica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14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2.618.798.941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15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16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17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0,72</w:t>
            </w:r>
          </w:p>
        </w:tc>
      </w:tr>
      <w:tr w:rsidR="006E1693" w14:paraId="5BABF41F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19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1A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Investimentos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em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2"/>
              </w:rPr>
              <w:t>Infra-Estrutura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1B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307.215.906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1C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1D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1E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0,08</w:t>
            </w:r>
          </w:p>
        </w:tc>
      </w:tr>
      <w:tr w:rsidR="006E1693" w14:paraId="5BABF426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20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21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Investimentos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em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Pesquisa,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Inovação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22" w14:textId="77777777" w:rsidR="006E1693" w:rsidRDefault="00340397">
            <w:pPr>
              <w:pStyle w:val="TableParagraph"/>
              <w:spacing w:line="259" w:lineRule="exact"/>
              <w:ind w:right="3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23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24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25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42D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27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24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28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Minha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Casa,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Minha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2"/>
              </w:rPr>
              <w:t>Vida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29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87.272.636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2A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2B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2C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</w:tr>
      <w:tr w:rsidR="006E1693" w14:paraId="5BABF434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2E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2F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PADIS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30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321.308.976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31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32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33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0,09</w:t>
            </w:r>
          </w:p>
        </w:tc>
      </w:tr>
      <w:tr w:rsidR="006E1693" w14:paraId="5BABF43B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35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36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 xml:space="preserve">PAIT - </w:t>
            </w:r>
            <w:r w:rsidRPr="00340397">
              <w:rPr>
                <w:rFonts w:ascii="Calibri" w:hAnsi="Calibri"/>
                <w:spacing w:val="-1"/>
                <w:lang w:val="pt-BR"/>
              </w:rPr>
              <w:t>Planos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Poupança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Investimento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37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38.150.345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38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39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3A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442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3C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3D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Previdência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Privada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Fechada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3E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220.838.806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3F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40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41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0,06</w:t>
            </w:r>
          </w:p>
        </w:tc>
      </w:tr>
      <w:tr w:rsidR="006E1693" w14:paraId="5BABF449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43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44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Alimentação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Trabalhador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45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1.410.088.329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46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47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48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0,39</w:t>
            </w:r>
          </w:p>
        </w:tc>
      </w:tr>
      <w:tr w:rsidR="006E1693" w14:paraId="5BABF450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4A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29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4B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Nacional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Apoio</w:t>
            </w:r>
            <w:r w:rsidRPr="00340397">
              <w:rPr>
                <w:rFonts w:ascii="Calibri" w:hAnsi="Calibri"/>
                <w:lang w:val="pt-BR"/>
              </w:rPr>
              <w:t xml:space="preserve"> à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Cultura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4C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1.593.990.603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4D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4E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4F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0,44</w:t>
            </w:r>
          </w:p>
        </w:tc>
      </w:tr>
      <w:tr w:rsidR="006E1693" w14:paraId="5BABF457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51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52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PROUNI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53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1.440.263.012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54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55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56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0,39</w:t>
            </w:r>
          </w:p>
        </w:tc>
      </w:tr>
      <w:tr w:rsidR="006E1693" w14:paraId="5BABF45E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58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59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Rota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2030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5A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872.062.267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5B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5C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5D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0,24</w:t>
            </w:r>
          </w:p>
        </w:tc>
      </w:tr>
      <w:tr w:rsidR="006E1693" w14:paraId="5BABF465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5F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60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Simples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2"/>
              </w:rPr>
              <w:t>Nacional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61" w14:textId="77777777" w:rsidR="006E1693" w:rsidRDefault="00340397">
            <w:pPr>
              <w:pStyle w:val="TableParagraph"/>
              <w:spacing w:line="259" w:lineRule="exact"/>
              <w:ind w:left="2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18.552.726.165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62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63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1,10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64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5,08</w:t>
            </w:r>
          </w:p>
        </w:tc>
      </w:tr>
      <w:tr w:rsidR="006E1693" w14:paraId="5BABF46C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66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33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67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SUDAM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68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4.905.734.073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69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6A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6B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1,34</w:t>
            </w:r>
          </w:p>
        </w:tc>
      </w:tr>
      <w:tr w:rsidR="006E1693" w14:paraId="5BABF473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6D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34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6E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SUDENE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6F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7.491.432.885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70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71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0,44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72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2,05</w:t>
            </w:r>
          </w:p>
        </w:tc>
      </w:tr>
      <w:tr w:rsidR="006E1693" w14:paraId="5BABF47A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74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35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75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TI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TIC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Informação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Informação</w:t>
            </w:r>
            <w:r w:rsidRPr="00340397">
              <w:rPr>
                <w:rFonts w:ascii="Calibri" w:hAnsi="Calibri"/>
                <w:lang w:val="pt-BR"/>
              </w:rPr>
              <w:t xml:space="preserve"> 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Comunicação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76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221.998.604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77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78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79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0,06</w:t>
            </w:r>
          </w:p>
        </w:tc>
      </w:tr>
      <w:tr w:rsidR="006E1693" w14:paraId="5BABF481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7B" w14:textId="77777777" w:rsidR="006E1693" w:rsidRDefault="00340397">
            <w:pPr>
              <w:pStyle w:val="TableParagraph"/>
              <w:spacing w:line="259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IV.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7C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Imposto</w:t>
            </w:r>
            <w:r w:rsidRPr="00340397">
              <w:rPr>
                <w:rFonts w:ascii="Calibri"/>
                <w:b/>
                <w:lang w:val="pt-BR"/>
              </w:rPr>
              <w:t xml:space="preserve"> sobre a</w:t>
            </w:r>
            <w:r w:rsidRPr="00340397">
              <w:rPr>
                <w:rFonts w:asci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Renda</w:t>
            </w:r>
            <w:r w:rsidRPr="00340397">
              <w:rPr>
                <w:rFonts w:asci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Retido</w:t>
            </w:r>
            <w:r w:rsidRPr="00340397">
              <w:rPr>
                <w:rFonts w:asci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na</w:t>
            </w:r>
            <w:r w:rsidRPr="00340397">
              <w:rPr>
                <w:rFonts w:asci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Fonte</w:t>
            </w:r>
            <w:r w:rsidRPr="00340397">
              <w:rPr>
                <w:rFonts w:ascii="Calibri"/>
                <w:b/>
                <w:lang w:val="pt-BR"/>
              </w:rPr>
              <w:t xml:space="preserve"> -</w:t>
            </w:r>
            <w:r w:rsidRPr="00340397">
              <w:rPr>
                <w:rFonts w:ascii="Calibri"/>
                <w:b/>
                <w:spacing w:val="-2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IRRF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7D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9.730.780.830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7E" w14:textId="77777777" w:rsidR="006E1693" w:rsidRDefault="00340397">
            <w:pPr>
              <w:pStyle w:val="TableParagraph"/>
              <w:spacing w:line="259" w:lineRule="exact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0,11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7F" w14:textId="77777777" w:rsidR="006E1693" w:rsidRDefault="00340397">
            <w:pPr>
              <w:pStyle w:val="TableParagraph"/>
              <w:spacing w:line="259" w:lineRule="exact"/>
              <w:ind w:righ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0,58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80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2,66</w:t>
            </w:r>
          </w:p>
        </w:tc>
      </w:tr>
      <w:tr w:rsidR="006E1693" w14:paraId="5BABF488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82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83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Poupança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Empréstimo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84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12.528.355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85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86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87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48F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89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8A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Atividade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Audiovisual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8B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309.069.877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8C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8D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8E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0,08</w:t>
            </w:r>
          </w:p>
        </w:tc>
      </w:tr>
      <w:tr w:rsidR="006E1693" w14:paraId="5BABF496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90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91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92" w14:textId="77777777" w:rsidR="006E1693" w:rsidRDefault="00340397">
            <w:pPr>
              <w:pStyle w:val="TableParagraph"/>
              <w:spacing w:line="259" w:lineRule="exact"/>
              <w:ind w:right="3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93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94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95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49D" w14:textId="77777777">
        <w:trPr>
          <w:trHeight w:hRule="exact" w:val="29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97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98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Cultural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99" w14:textId="77777777" w:rsidR="006E1693" w:rsidRDefault="00340397">
            <w:pPr>
              <w:pStyle w:val="TableParagraph"/>
              <w:spacing w:line="259" w:lineRule="exact"/>
              <w:ind w:right="3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9A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9B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9C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4A4" w14:textId="77777777">
        <w:trPr>
          <w:trHeight w:hRule="exact"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9E" w14:textId="77777777" w:rsidR="006E1693" w:rsidRDefault="00340397">
            <w:pPr>
              <w:pStyle w:val="TableParagraph"/>
              <w:spacing w:line="268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9F" w14:textId="77777777" w:rsidR="006E1693" w:rsidRDefault="00340397">
            <w:pPr>
              <w:pStyle w:val="TableParagraph"/>
              <w:spacing w:line="268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Inovação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Tecnológica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A0" w14:textId="77777777" w:rsidR="006E1693" w:rsidRDefault="00340397">
            <w:pPr>
              <w:pStyle w:val="TableParagraph"/>
              <w:spacing w:line="268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6.042.319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A1" w14:textId="77777777" w:rsidR="006E1693" w:rsidRDefault="00340397">
            <w:pPr>
              <w:pStyle w:val="TableParagraph"/>
              <w:spacing w:line="268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A2" w14:textId="77777777" w:rsidR="006E1693" w:rsidRDefault="00340397">
            <w:pPr>
              <w:pStyle w:val="TableParagraph"/>
              <w:spacing w:line="268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A3" w14:textId="77777777" w:rsidR="006E1693" w:rsidRDefault="00340397">
            <w:pPr>
              <w:pStyle w:val="TableParagraph"/>
              <w:spacing w:line="268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4AB" w14:textId="77777777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A5" w14:textId="77777777" w:rsidR="006E1693" w:rsidRDefault="00340397">
            <w:pPr>
              <w:pStyle w:val="TableParagraph"/>
              <w:spacing w:line="261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A6" w14:textId="77777777" w:rsidR="006E1693" w:rsidRDefault="00340397">
            <w:pPr>
              <w:pStyle w:val="TableParagraph"/>
              <w:spacing w:line="266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Investimentos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em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2"/>
              </w:rPr>
              <w:t>Infra-Estrutura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A7" w14:textId="77777777" w:rsidR="006E1693" w:rsidRDefault="00340397">
            <w:pPr>
              <w:pStyle w:val="TableParagraph"/>
              <w:spacing w:line="261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469.738.239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A8" w14:textId="77777777" w:rsidR="006E1693" w:rsidRDefault="00340397">
            <w:pPr>
              <w:pStyle w:val="TableParagraph"/>
              <w:spacing w:line="261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A9" w14:textId="77777777" w:rsidR="006E1693" w:rsidRDefault="00340397">
            <w:pPr>
              <w:pStyle w:val="TableParagraph"/>
              <w:spacing w:line="261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AA" w14:textId="77777777" w:rsidR="006E1693" w:rsidRDefault="00340397">
            <w:pPr>
              <w:pStyle w:val="TableParagraph"/>
              <w:spacing w:line="261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0,13</w:t>
            </w:r>
          </w:p>
        </w:tc>
      </w:tr>
      <w:tr w:rsidR="006E1693" w14:paraId="5BABF4B2" w14:textId="77777777">
        <w:trPr>
          <w:trHeight w:hRule="exact" w:val="34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AC" w14:textId="77777777" w:rsidR="006E1693" w:rsidRDefault="00340397">
            <w:pPr>
              <w:pStyle w:val="TableParagraph"/>
              <w:spacing w:before="10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AD" w14:textId="77777777" w:rsidR="006E1693" w:rsidRPr="00340397" w:rsidRDefault="00340397">
            <w:pPr>
              <w:pStyle w:val="TableParagraph"/>
              <w:spacing w:before="10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Investimentos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em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Pesquisa,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Inovação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AE" w14:textId="77777777" w:rsidR="006E1693" w:rsidRDefault="00340397">
            <w:pPr>
              <w:pStyle w:val="TableParagraph"/>
              <w:spacing w:before="10"/>
              <w:ind w:right="3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AF" w14:textId="77777777" w:rsidR="006E1693" w:rsidRDefault="00340397">
            <w:pPr>
              <w:pStyle w:val="TableParagraph"/>
              <w:spacing w:before="10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B0" w14:textId="77777777" w:rsidR="006E1693" w:rsidRDefault="00340397">
            <w:pPr>
              <w:pStyle w:val="TableParagraph"/>
              <w:spacing w:before="10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B1" w14:textId="77777777" w:rsidR="006E1693" w:rsidRDefault="00340397">
            <w:pPr>
              <w:pStyle w:val="TableParagraph"/>
              <w:spacing w:before="10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4B9" w14:textId="77777777">
        <w:trPr>
          <w:trHeight w:hRule="exact" w:val="324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B3" w14:textId="77777777" w:rsidR="006E1693" w:rsidRDefault="00340397">
            <w:pPr>
              <w:pStyle w:val="TableParagraph"/>
              <w:spacing w:before="21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B4" w14:textId="77777777" w:rsidR="006E1693" w:rsidRDefault="00340397">
            <w:pPr>
              <w:pStyle w:val="TableParagraph"/>
              <w:spacing w:before="21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Leasing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Aeronaves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B5" w14:textId="77777777" w:rsidR="006E1693" w:rsidRDefault="00340397">
            <w:pPr>
              <w:pStyle w:val="TableParagraph"/>
              <w:spacing w:before="21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1.142.836.403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B6" w14:textId="77777777" w:rsidR="006E1693" w:rsidRDefault="00340397">
            <w:pPr>
              <w:pStyle w:val="TableParagraph"/>
              <w:spacing w:before="21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B7" w14:textId="77777777" w:rsidR="006E1693" w:rsidRDefault="00340397">
            <w:pPr>
              <w:pStyle w:val="TableParagraph"/>
              <w:spacing w:before="21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B8" w14:textId="77777777" w:rsidR="006E1693" w:rsidRDefault="00340397">
            <w:pPr>
              <w:pStyle w:val="TableParagraph"/>
              <w:spacing w:before="21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0,31</w:t>
            </w:r>
          </w:p>
        </w:tc>
      </w:tr>
      <w:tr w:rsidR="006E1693" w14:paraId="5BABF4C0" w14:textId="77777777">
        <w:trPr>
          <w:trHeight w:hRule="exact" w:val="293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BA" w14:textId="77777777" w:rsidR="006E1693" w:rsidRDefault="00340397">
            <w:pPr>
              <w:pStyle w:val="TableParagraph"/>
              <w:spacing w:line="264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BB" w14:textId="77777777" w:rsidR="006E1693" w:rsidRDefault="00340397">
            <w:pPr>
              <w:pStyle w:val="TableParagraph"/>
              <w:spacing w:line="264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Poupança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BC" w14:textId="77777777" w:rsidR="006E1693" w:rsidRDefault="00340397">
            <w:pPr>
              <w:pStyle w:val="TableParagraph"/>
              <w:spacing w:line="264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5.933.959.091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BD" w14:textId="77777777" w:rsidR="006E1693" w:rsidRDefault="00340397">
            <w:pPr>
              <w:pStyle w:val="TableParagraph"/>
              <w:spacing w:line="264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BE" w14:textId="77777777" w:rsidR="006E1693" w:rsidRDefault="00340397">
            <w:pPr>
              <w:pStyle w:val="TableParagraph"/>
              <w:spacing w:line="264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0,35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BF" w14:textId="77777777" w:rsidR="006E1693" w:rsidRDefault="00340397">
            <w:pPr>
              <w:pStyle w:val="TableParagraph"/>
              <w:spacing w:line="264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1,62</w:t>
            </w:r>
          </w:p>
        </w:tc>
      </w:tr>
      <w:tr w:rsidR="006E1693" w14:paraId="5BABF4C7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C1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C2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Promoção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Produtos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Brasileiros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C3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13.178.691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C4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C5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C6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4CE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C8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C9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Títulos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Setor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Imobiliário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Agronegócio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CA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1.843.427.856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CB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CC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CD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0,50</w:t>
            </w:r>
          </w:p>
        </w:tc>
      </w:tr>
      <w:tr w:rsidR="006E1693" w14:paraId="5BABF4D5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CF" w14:textId="77777777" w:rsidR="006E1693" w:rsidRDefault="00340397">
            <w:pPr>
              <w:pStyle w:val="TableParagraph"/>
              <w:spacing w:line="259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V.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D0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sobre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Industrializados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 xml:space="preserve">-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Operações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Internas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 xml:space="preserve"> IPI-Interno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D1" w14:textId="77777777" w:rsidR="006E1693" w:rsidRDefault="00340397">
            <w:pPr>
              <w:pStyle w:val="TableParagraph"/>
              <w:spacing w:line="259" w:lineRule="exact"/>
              <w:ind w:left="27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33.712.222.730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D2" w14:textId="77777777" w:rsidR="006E1693" w:rsidRDefault="00340397">
            <w:pPr>
              <w:pStyle w:val="TableParagraph"/>
              <w:spacing w:line="259" w:lineRule="exact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0,38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D3" w14:textId="77777777" w:rsidR="006E1693" w:rsidRDefault="00340397">
            <w:pPr>
              <w:pStyle w:val="TableParagraph"/>
              <w:spacing w:line="259" w:lineRule="exact"/>
              <w:ind w:righ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D4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9,23</w:t>
            </w:r>
          </w:p>
        </w:tc>
      </w:tr>
      <w:tr w:rsidR="006E1693" w14:paraId="5BABF4DC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D6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D7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Áreas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Livre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Comércio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D8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648.266.128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D9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DA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DB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0,18</w:t>
            </w:r>
          </w:p>
        </w:tc>
      </w:tr>
      <w:tr w:rsidR="006E1693" w14:paraId="5BABF4E3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DD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DE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Embarcações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Aeronaves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DF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21.252.073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E0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E1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E2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4EA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E4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E5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Informática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Automação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E6" w14:textId="77777777" w:rsidR="006E1693" w:rsidRDefault="00340397">
            <w:pPr>
              <w:pStyle w:val="TableParagraph"/>
              <w:spacing w:line="259" w:lineRule="exact"/>
              <w:ind w:right="3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E7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E8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E9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4F1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EB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EC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Inovação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Tecnológica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ED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32.374.755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EE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EF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F0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4F8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F2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F3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PADIS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F4" w14:textId="77777777" w:rsidR="006E1693" w:rsidRDefault="00340397">
            <w:pPr>
              <w:pStyle w:val="TableParagraph"/>
              <w:spacing w:line="259" w:lineRule="exact"/>
              <w:ind w:right="3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F5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F6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F7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4FF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4F9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4FA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RECINE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4FB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184.825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4FC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4FD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4FE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506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500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501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RETID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502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3.343.652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03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04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05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50D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507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508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Rota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2030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509" w14:textId="77777777" w:rsidR="006E1693" w:rsidRDefault="00340397">
            <w:pPr>
              <w:pStyle w:val="TableParagraph"/>
              <w:spacing w:line="259" w:lineRule="exact"/>
              <w:ind w:right="3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0A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0B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0C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514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50E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50F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Setor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Automotivo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510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3.640.534.061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11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12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13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1,00</w:t>
            </w:r>
          </w:p>
        </w:tc>
      </w:tr>
      <w:tr w:rsidR="006E1693" w14:paraId="5BABF51B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515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516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Simples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2"/>
              </w:rPr>
              <w:t>Nacional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517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2.584.753.817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18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19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1A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0,71</w:t>
            </w:r>
          </w:p>
        </w:tc>
      </w:tr>
      <w:tr w:rsidR="006E1693" w14:paraId="5BABF522" w14:textId="77777777">
        <w:trPr>
          <w:trHeight w:hRule="exact"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51C" w14:textId="77777777" w:rsidR="006E1693" w:rsidRDefault="00340397">
            <w:pPr>
              <w:pStyle w:val="TableParagraph"/>
              <w:spacing w:line="259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51D" w14:textId="77777777" w:rsidR="006E1693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Zona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Franca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Manaus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51E" w14:textId="77777777" w:rsidR="006E1693" w:rsidRDefault="00340397">
            <w:pPr>
              <w:pStyle w:val="TableParagraph"/>
              <w:spacing w:line="259" w:lineRule="exact"/>
              <w:ind w:left="2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26.781.513.419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1F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0,30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20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1,59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21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7,33</w:t>
            </w:r>
          </w:p>
        </w:tc>
      </w:tr>
      <w:tr w:rsidR="006E1693" w14:paraId="5BABF529" w14:textId="77777777">
        <w:trPr>
          <w:trHeight w:hRule="exact" w:val="35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BABF523" w14:textId="77777777" w:rsidR="006E1693" w:rsidRDefault="00340397">
            <w:pPr>
              <w:pStyle w:val="TableParagraph"/>
              <w:spacing w:line="259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VI.</w:t>
            </w: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14:paraId="5BABF524" w14:textId="77777777" w:rsidR="006E1693" w:rsidRPr="00340397" w:rsidRDefault="00340397">
            <w:pPr>
              <w:pStyle w:val="TableParagraph"/>
              <w:spacing w:line="259" w:lineRule="exact"/>
              <w:ind w:left="8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sobre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Industrializados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 xml:space="preserve"> Vinculado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à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 xml:space="preserve">-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IPI-Vinculado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ABF525" w14:textId="77777777" w:rsidR="006E1693" w:rsidRDefault="00340397">
            <w:pPr>
              <w:pStyle w:val="TableParagraph"/>
              <w:spacing w:line="259" w:lineRule="exact"/>
              <w:ind w:left="28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5.642.877.926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26" w14:textId="77777777" w:rsidR="006E1693" w:rsidRDefault="00340397">
            <w:pPr>
              <w:pStyle w:val="TableParagraph"/>
              <w:spacing w:line="259" w:lineRule="exact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0,06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27" w14:textId="77777777" w:rsidR="006E1693" w:rsidRDefault="00340397">
            <w:pPr>
              <w:pStyle w:val="TableParagraph"/>
              <w:spacing w:line="259" w:lineRule="exact"/>
              <w:ind w:righ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0,34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28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1,55</w:t>
            </w:r>
          </w:p>
        </w:tc>
      </w:tr>
    </w:tbl>
    <w:p w14:paraId="5BABF52A" w14:textId="77777777" w:rsidR="006E1693" w:rsidRDefault="006E1693">
      <w:pPr>
        <w:spacing w:line="259" w:lineRule="exact"/>
        <w:rPr>
          <w:rFonts w:ascii="Calibri" w:eastAsia="Calibri" w:hAnsi="Calibri" w:cs="Calibri"/>
        </w:rPr>
        <w:sectPr w:rsidR="006E1693">
          <w:headerReference w:type="default" r:id="rId15"/>
          <w:pgSz w:w="22040" w:h="31190"/>
          <w:pgMar w:top="4220" w:right="600" w:bottom="280" w:left="600" w:header="2098" w:footer="0" w:gutter="0"/>
          <w:cols w:space="720"/>
        </w:sectPr>
      </w:pPr>
    </w:p>
    <w:p w14:paraId="5BABF52B" w14:textId="77777777" w:rsidR="006E1693" w:rsidRDefault="00CE466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BAC16ED">
          <v:group id="_x0000_s1116" style="position:absolute;margin-left:35.1pt;margin-top:210.4pt;width:1031.6pt;height:46.15pt;z-index:-251615232;mso-position-horizontal-relative:page;mso-position-vertical-relative:page" coordorigin="702,4208" coordsize="20632,923">
            <v:group id="_x0000_s1119" style="position:absolute;left:702;top:4227;width:20632;height:885" coordorigin="702,4227" coordsize="20632,885">
              <v:shape id="_x0000_s1120" style="position:absolute;left:702;top:4227;width:20632;height:885" coordorigin="702,4227" coordsize="20632,885" path="m702,5112r20631,l21333,4227r-20631,l702,5112xe" fillcolor="#1f3763" stroked="f">
                <v:path arrowok="t"/>
              </v:shape>
            </v:group>
            <v:group id="_x0000_s1117" style="position:absolute;left:13091;top:4227;width:2;height:885" coordorigin="13091,4227" coordsize="2,885">
              <v:shape id="_x0000_s1118" style="position:absolute;left:13091;top:4227;width:2;height:885" coordorigin="13091,4227" coordsize="0,885" path="m13091,4227r,885e" filled="f" strokecolor="white" strokeweight=".66244mm">
                <v:path arrowok="t"/>
              </v:shape>
            </v:group>
            <w10:wrap anchorx="page" anchory="page"/>
          </v:group>
        </w:pict>
      </w:r>
      <w:r>
        <w:pict w14:anchorId="5BAC16EE">
          <v:shape id="_x0000_s1115" type="#_x0000_t202" style="position:absolute;margin-left:784.55pt;margin-top:211.35pt;width:283.8pt;height:45.2pt;z-index:2516193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67"/>
                    <w:gridCol w:w="1667"/>
                    <w:gridCol w:w="2285"/>
                  </w:tblGrid>
                  <w:tr w:rsidR="00340397" w14:paraId="5BAC1818" w14:textId="77777777">
                    <w:trPr>
                      <w:trHeight w:hRule="exact" w:val="302"/>
                    </w:trPr>
                    <w:tc>
                      <w:tcPr>
                        <w:tcW w:w="5619" w:type="dxa"/>
                        <w:gridSpan w:val="3"/>
                        <w:tcBorders>
                          <w:top w:val="nil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17" w14:textId="77777777" w:rsidR="00340397" w:rsidRDefault="00340397">
                        <w:pPr>
                          <w:pStyle w:val="TableParagraph"/>
                          <w:spacing w:before="17" w:line="266" w:lineRule="exact"/>
                          <w:ind w:left="1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1C" w14:textId="77777777">
                    <w:trPr>
                      <w:trHeight w:hRule="exact" w:val="583"/>
                    </w:trPr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19" w14:textId="77777777" w:rsidR="00340397" w:rsidRDefault="00340397">
                        <w:pPr>
                          <w:pStyle w:val="TableParagraph"/>
                          <w:spacing w:before="136"/>
                          <w:ind w:left="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1A" w14:textId="77777777" w:rsidR="00340397" w:rsidRDefault="00340397">
                        <w:pPr>
                          <w:pStyle w:val="TableParagraph"/>
                          <w:spacing w:before="136"/>
                          <w:ind w:left="11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</w:rPr>
                          <w:t>ARRECADAÇÃO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1B" w14:textId="77777777" w:rsidR="00340397" w:rsidRDefault="00340397">
                        <w:pPr>
                          <w:pStyle w:val="TableParagraph"/>
                          <w:spacing w:before="136"/>
                          <w:ind w:left="1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TRIBUTÁRIOS</w:t>
                        </w:r>
                      </w:p>
                    </w:tc>
                  </w:tr>
                </w:tbl>
                <w:p w14:paraId="5BAC181D" w14:textId="77777777" w:rsidR="00340397" w:rsidRDefault="00340397"/>
              </w:txbxContent>
            </v:textbox>
            <w10:wrap anchorx="page" anchory="page"/>
          </v:shape>
        </w:pict>
      </w:r>
    </w:p>
    <w:p w14:paraId="5BABF52C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BF52D" w14:textId="77777777" w:rsidR="006E1693" w:rsidRDefault="006E1693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6"/>
        <w:gridCol w:w="10017"/>
        <w:gridCol w:w="4793"/>
        <w:gridCol w:w="1371"/>
        <w:gridCol w:w="1794"/>
        <w:gridCol w:w="1766"/>
      </w:tblGrid>
      <w:tr w:rsidR="006E1693" w14:paraId="5BABF534" w14:textId="77777777">
        <w:trPr>
          <w:trHeight w:hRule="exact" w:val="40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2E" w14:textId="77777777" w:rsidR="006E1693" w:rsidRDefault="00340397">
            <w:pPr>
              <w:pStyle w:val="TableParagraph"/>
              <w:spacing w:before="108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2F" w14:textId="77777777" w:rsidR="006E1693" w:rsidRDefault="00340397">
            <w:pPr>
              <w:pStyle w:val="TableParagraph"/>
              <w:spacing w:before="10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Áreas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Livre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Comércio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30" w14:textId="77777777" w:rsidR="006E1693" w:rsidRDefault="00340397">
            <w:pPr>
              <w:pStyle w:val="TableParagraph"/>
              <w:spacing w:before="108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12.526.497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31" w14:textId="77777777" w:rsidR="006E1693" w:rsidRDefault="00340397">
            <w:pPr>
              <w:pStyle w:val="TableParagraph"/>
              <w:spacing w:before="108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32" w14:textId="77777777" w:rsidR="006E1693" w:rsidRDefault="00340397">
            <w:pPr>
              <w:pStyle w:val="TableParagraph"/>
              <w:spacing w:before="108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33" w14:textId="77777777" w:rsidR="006E1693" w:rsidRDefault="00340397">
            <w:pPr>
              <w:pStyle w:val="TableParagraph"/>
              <w:spacing w:before="108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53B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35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36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Embarcações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Aeronaves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37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456.371.632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38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39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3A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0,12</w:t>
            </w:r>
          </w:p>
        </w:tc>
      </w:tr>
      <w:tr w:rsidR="006E1693" w14:paraId="5BABF542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3C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3D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Esportivo,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Científico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3E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1.239.224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3F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40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41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549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43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44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Máquinas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Equipamentos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CNPq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45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81.387.871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46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47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48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</w:tr>
      <w:tr w:rsidR="006E1693" w14:paraId="5BABF550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4A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4B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PADIS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4C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15.160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4D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4E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4F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557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51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52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RECINE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53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4.877.086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54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55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56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55E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58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59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RETID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5A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26.990.736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5B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5C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5D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565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5F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60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Zona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Franca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Manaus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61" w14:textId="77777777" w:rsidR="006E1693" w:rsidRDefault="00340397">
            <w:pPr>
              <w:pStyle w:val="TableParagraph"/>
              <w:spacing w:line="259" w:lineRule="exact"/>
              <w:ind w:left="3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5.059.469.720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62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63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0,30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64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1,39</w:t>
            </w:r>
          </w:p>
        </w:tc>
      </w:tr>
      <w:tr w:rsidR="006E1693" w14:paraId="5BABF56C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66" w14:textId="77777777" w:rsidR="006E1693" w:rsidRDefault="00340397">
            <w:pPr>
              <w:pStyle w:val="TableParagraph"/>
              <w:spacing w:line="259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VII.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67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sobre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Operações</w:t>
            </w:r>
            <w:r w:rsidRPr="00340397">
              <w:rPr>
                <w:rFonts w:ascii="Calibri" w:hAnsi="Calibri"/>
                <w:b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Financeiras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 xml:space="preserve">-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IOF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68" w14:textId="77777777" w:rsidR="006E1693" w:rsidRDefault="00340397">
            <w:pPr>
              <w:pStyle w:val="TableParagraph"/>
              <w:spacing w:line="259" w:lineRule="exact"/>
              <w:ind w:left="31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4.014.262.705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69" w14:textId="77777777" w:rsidR="006E1693" w:rsidRDefault="00340397">
            <w:pPr>
              <w:pStyle w:val="TableParagraph"/>
              <w:spacing w:line="259" w:lineRule="exact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6A" w14:textId="77777777" w:rsidR="006E1693" w:rsidRDefault="00340397">
            <w:pPr>
              <w:pStyle w:val="TableParagraph"/>
              <w:spacing w:line="259" w:lineRule="exact"/>
              <w:ind w:righ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0,24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6B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1,10</w:t>
            </w:r>
          </w:p>
        </w:tc>
      </w:tr>
      <w:tr w:rsidR="006E1693" w14:paraId="5BABF573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6D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6E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Automóveis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Pessoas</w:t>
            </w:r>
            <w:r w:rsidRPr="00340397">
              <w:rPr>
                <w:rFonts w:ascii="Calibri" w:hAnsi="Calibri"/>
                <w:spacing w:val="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Portadoras</w:t>
            </w:r>
            <w:r w:rsidRPr="00340397">
              <w:rPr>
                <w:rFonts w:ascii="Calibri" w:hAnsi="Calibri"/>
                <w:spacing w:val="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Deficiência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6F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48.109.977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70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71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72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57A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74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75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76" w14:textId="77777777" w:rsidR="006E1693" w:rsidRDefault="00340397">
            <w:pPr>
              <w:pStyle w:val="TableParagraph"/>
              <w:spacing w:line="259" w:lineRule="exact"/>
              <w:ind w:right="3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77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78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79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581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7B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7C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Cultural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7D" w14:textId="77777777" w:rsidR="006E1693" w:rsidRDefault="00340397">
            <w:pPr>
              <w:pStyle w:val="TableParagraph"/>
              <w:spacing w:line="259" w:lineRule="exact"/>
              <w:ind w:right="3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7E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7F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80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588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82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83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Financiamentos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2"/>
              </w:rPr>
              <w:t>Habitacionais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84" w14:textId="77777777" w:rsidR="006E1693" w:rsidRDefault="00340397">
            <w:pPr>
              <w:pStyle w:val="TableParagraph"/>
              <w:spacing w:line="259" w:lineRule="exact"/>
              <w:ind w:left="3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2.187.068.847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85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86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87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0,60</w:t>
            </w:r>
          </w:p>
        </w:tc>
      </w:tr>
      <w:tr w:rsidR="006E1693" w14:paraId="5BABF58F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89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8A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Fundos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2"/>
              </w:rPr>
              <w:t>Constitucionais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8B" w14:textId="77777777" w:rsidR="006E1693" w:rsidRDefault="00340397">
            <w:pPr>
              <w:pStyle w:val="TableParagraph"/>
              <w:spacing w:line="259" w:lineRule="exact"/>
              <w:ind w:left="3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1.220.954.694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8C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8D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8E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0,33</w:t>
            </w:r>
          </w:p>
        </w:tc>
      </w:tr>
      <w:tr w:rsidR="006E1693" w14:paraId="5BABF596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90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91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Motocicletas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92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159.432.970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93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94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95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0,04</w:t>
            </w:r>
          </w:p>
        </w:tc>
      </w:tr>
      <w:tr w:rsidR="006E1693" w14:paraId="5BABF59D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97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98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Seguro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Rural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99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351.141.832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9A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9B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9C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0,10</w:t>
            </w:r>
          </w:p>
        </w:tc>
      </w:tr>
      <w:tr w:rsidR="006E1693" w14:paraId="5BABF5A4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9E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9F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TAXI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A0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47.554.385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A1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A2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A3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5AB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A5" w14:textId="77777777" w:rsidR="006E1693" w:rsidRDefault="00340397">
            <w:pPr>
              <w:pStyle w:val="TableParagraph"/>
              <w:spacing w:line="259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VIII.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A6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Social para</w:t>
            </w:r>
            <w:r w:rsidRPr="00340397">
              <w:rPr>
                <w:rFonts w:ascii="Calibri" w:hAnsi="Calibri"/>
                <w:b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o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PIS-PASEP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A7" w14:textId="77777777" w:rsidR="006E1693" w:rsidRDefault="00340397">
            <w:pPr>
              <w:pStyle w:val="TableParagraph"/>
              <w:spacing w:line="259" w:lineRule="exact"/>
              <w:ind w:left="30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16.388.219.521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A8" w14:textId="77777777" w:rsidR="006E1693" w:rsidRDefault="00340397">
            <w:pPr>
              <w:pStyle w:val="TableParagraph"/>
              <w:spacing w:line="259" w:lineRule="exact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0,18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A9" w14:textId="77777777" w:rsidR="006E1693" w:rsidRDefault="00340397">
            <w:pPr>
              <w:pStyle w:val="TableParagraph"/>
              <w:spacing w:line="259" w:lineRule="exact"/>
              <w:ind w:righ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0,97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AA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4,49</w:t>
            </w:r>
          </w:p>
        </w:tc>
      </w:tr>
      <w:tr w:rsidR="006E1693" w14:paraId="5BABF5B2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AC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AD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Aerogeradores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AE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8.254.296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AF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B0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B1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5B9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B3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B4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Agricultura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Agroindústria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Defensivos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agrícolas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B5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807.854.978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B6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B7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B8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0,22</w:t>
            </w:r>
          </w:p>
        </w:tc>
      </w:tr>
      <w:tr w:rsidR="006E1693" w14:paraId="5BABF5C0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BA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BB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Agricultura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Agroindústria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Desoneração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Cesta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Básica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BC" w14:textId="77777777" w:rsidR="006E1693" w:rsidRDefault="00340397">
            <w:pPr>
              <w:pStyle w:val="TableParagraph"/>
              <w:spacing w:line="259" w:lineRule="exact"/>
              <w:ind w:left="3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3.714.375.762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BD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BE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BF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1,02</w:t>
            </w:r>
          </w:p>
        </w:tc>
      </w:tr>
      <w:tr w:rsidR="006E1693" w14:paraId="5BABF5C7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C1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C2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Água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Mineral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C3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24.179.414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C4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C5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C6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5CE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C8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C9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Biodiesel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CA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538.076.743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CB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CC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CD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0,15</w:t>
            </w:r>
          </w:p>
        </w:tc>
      </w:tr>
      <w:tr w:rsidR="006E1693" w14:paraId="5BABF5D5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CF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D0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Cadeira</w:t>
            </w:r>
            <w:r w:rsidRPr="00340397">
              <w:rPr>
                <w:rFonts w:asci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de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Rodas</w:t>
            </w:r>
            <w:r w:rsidRPr="00340397">
              <w:rPr>
                <w:rFonts w:asci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e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Aparelhos</w:t>
            </w:r>
            <w:r w:rsidRPr="00340397">
              <w:rPr>
                <w:rFonts w:asci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Assistivos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D1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176.033.727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D2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D3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D4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0,05</w:t>
            </w:r>
          </w:p>
        </w:tc>
      </w:tr>
      <w:tr w:rsidR="006E1693" w14:paraId="5BABF5DC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D6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D7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Embarcações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Aeronaves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D8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626.671.685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D9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DA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DB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0,17</w:t>
            </w:r>
          </w:p>
        </w:tc>
      </w:tr>
      <w:tr w:rsidR="006E1693" w14:paraId="5BABF5E3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DD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DE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DF" w14:textId="77777777" w:rsidR="006E1693" w:rsidRDefault="00340397">
            <w:pPr>
              <w:pStyle w:val="TableParagraph"/>
              <w:spacing w:line="259" w:lineRule="exact"/>
              <w:ind w:right="3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E0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E1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E2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5EA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E4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E5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Cultural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E6" w14:textId="77777777" w:rsidR="006E1693" w:rsidRDefault="00340397">
            <w:pPr>
              <w:pStyle w:val="TableParagraph"/>
              <w:spacing w:line="259" w:lineRule="exact"/>
              <w:ind w:right="3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E7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E8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E9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5F1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EB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EC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uso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médico,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hospitalar,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clínico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laboratorial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ED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3.633.361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EE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EF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F0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5F8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F2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F3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Esportivo,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Científico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F4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289.039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F5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F6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F7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5FF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5F9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5FA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Gás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Natural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Liquefeito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5FB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96.053.738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5FC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5FD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5FE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</w:tr>
      <w:tr w:rsidR="006E1693" w14:paraId="5BABF606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00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01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Indústria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Cinematográfica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Radiodifusão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02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961.664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03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04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05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60D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07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08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Livros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09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217.674.046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0A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0B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0C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0,06</w:t>
            </w:r>
          </w:p>
        </w:tc>
      </w:tr>
      <w:tr w:rsidR="006E1693" w14:paraId="5BABF614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0E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0F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Máquinas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Equipamentos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CNPq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10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19.566.710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11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12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13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61B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15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16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Medicamentos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17" w14:textId="77777777" w:rsidR="006E1693" w:rsidRDefault="00340397">
            <w:pPr>
              <w:pStyle w:val="TableParagraph"/>
              <w:spacing w:line="259" w:lineRule="exact"/>
              <w:ind w:left="3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1.936.880.342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18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19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1A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0,53</w:t>
            </w:r>
          </w:p>
        </w:tc>
      </w:tr>
      <w:tr w:rsidR="006E1693" w14:paraId="5BABF622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1C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1D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Minha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Casa,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Minha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2"/>
              </w:rPr>
              <w:t>Vida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1E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25.337.217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1F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20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21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629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23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24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PADIS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25" w14:textId="77777777" w:rsidR="006E1693" w:rsidRDefault="00340397">
            <w:pPr>
              <w:pStyle w:val="TableParagraph"/>
              <w:spacing w:line="259" w:lineRule="exact"/>
              <w:ind w:right="3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26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27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28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630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2A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2B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Petroquímica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2C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237.722.283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2D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2E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2F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0,07</w:t>
            </w:r>
          </w:p>
        </w:tc>
      </w:tr>
      <w:tr w:rsidR="006E1693" w14:paraId="5BABF637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31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32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Produtos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Químicos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Farmacêuticos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33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885.645.242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34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35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36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0,24</w:t>
            </w:r>
          </w:p>
        </w:tc>
      </w:tr>
      <w:tr w:rsidR="006E1693" w14:paraId="5BABF63E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38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39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PROUNI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3A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211.032.257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3B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3C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3D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0,06</w:t>
            </w:r>
          </w:p>
        </w:tc>
      </w:tr>
      <w:tr w:rsidR="006E1693" w14:paraId="5BABF645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3F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40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RECINE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41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549.959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42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43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44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64C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46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47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REIDI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48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148.663.339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49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4A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4B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0,04</w:t>
            </w:r>
          </w:p>
        </w:tc>
      </w:tr>
      <w:tr w:rsidR="006E1693" w14:paraId="5BABF653" w14:textId="77777777">
        <w:trPr>
          <w:trHeight w:hRule="exact" w:val="31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4D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24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4E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RETID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4F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5.777.390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50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51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52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65A" w14:textId="77777777">
        <w:trPr>
          <w:trHeight w:hRule="exact" w:val="34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54" w14:textId="77777777" w:rsidR="006E1693" w:rsidRDefault="00340397">
            <w:pPr>
              <w:pStyle w:val="TableParagraph"/>
              <w:spacing w:before="15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55" w14:textId="77777777" w:rsidR="006E1693" w:rsidRDefault="00340397">
            <w:pPr>
              <w:pStyle w:val="TableParagraph"/>
              <w:spacing w:before="1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Simples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2"/>
              </w:rPr>
              <w:t>Nacional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56" w14:textId="77777777" w:rsidR="006E1693" w:rsidRDefault="00340397">
            <w:pPr>
              <w:pStyle w:val="TableParagraph"/>
              <w:spacing w:before="15"/>
              <w:ind w:left="3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5.468.833.425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57" w14:textId="77777777" w:rsidR="006E1693" w:rsidRDefault="00340397">
            <w:pPr>
              <w:pStyle w:val="TableParagraph"/>
              <w:spacing w:before="15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58" w14:textId="77777777" w:rsidR="006E1693" w:rsidRDefault="00340397">
            <w:pPr>
              <w:pStyle w:val="TableParagraph"/>
              <w:spacing w:before="15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0,32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59" w14:textId="77777777" w:rsidR="006E1693" w:rsidRDefault="00340397">
            <w:pPr>
              <w:pStyle w:val="TableParagraph"/>
              <w:spacing w:before="15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1,50</w:t>
            </w:r>
          </w:p>
        </w:tc>
      </w:tr>
      <w:tr w:rsidR="006E1693" w14:paraId="5BABF661" w14:textId="77777777">
        <w:trPr>
          <w:trHeight w:hRule="exact" w:val="32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5B" w14:textId="77777777" w:rsidR="006E1693" w:rsidRDefault="00340397">
            <w:pPr>
              <w:pStyle w:val="TableParagraph"/>
              <w:spacing w:before="21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5C" w14:textId="77777777" w:rsidR="006E1693" w:rsidRDefault="00340397">
            <w:pPr>
              <w:pStyle w:val="TableParagraph"/>
              <w:spacing w:before="21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Termoeletricidade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5D" w14:textId="77777777" w:rsidR="006E1693" w:rsidRDefault="00340397">
            <w:pPr>
              <w:pStyle w:val="TableParagraph"/>
              <w:spacing w:before="21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139.608.263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5E" w14:textId="77777777" w:rsidR="006E1693" w:rsidRDefault="00340397">
            <w:pPr>
              <w:pStyle w:val="TableParagraph"/>
              <w:spacing w:before="21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5F" w14:textId="77777777" w:rsidR="006E1693" w:rsidRDefault="00340397">
            <w:pPr>
              <w:pStyle w:val="TableParagraph"/>
              <w:spacing w:before="21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60" w14:textId="77777777" w:rsidR="006E1693" w:rsidRDefault="00340397">
            <w:pPr>
              <w:pStyle w:val="TableParagraph"/>
              <w:spacing w:before="21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0,04</w:t>
            </w:r>
          </w:p>
        </w:tc>
      </w:tr>
      <w:tr w:rsidR="006E1693" w14:paraId="5BABF668" w14:textId="77777777">
        <w:trPr>
          <w:trHeight w:hRule="exact" w:val="29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62" w14:textId="77777777" w:rsidR="006E1693" w:rsidRDefault="00340397">
            <w:pPr>
              <w:pStyle w:val="TableParagraph"/>
              <w:spacing w:line="266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63" w14:textId="77777777" w:rsidR="006E1693" w:rsidRDefault="00340397">
            <w:pPr>
              <w:pStyle w:val="TableParagraph"/>
              <w:spacing w:line="266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Coletivo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64" w14:textId="77777777" w:rsidR="006E1693" w:rsidRDefault="00340397">
            <w:pPr>
              <w:pStyle w:val="TableParagraph"/>
              <w:spacing w:line="266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120.589.198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65" w14:textId="77777777" w:rsidR="006E1693" w:rsidRDefault="00340397">
            <w:pPr>
              <w:pStyle w:val="TableParagraph"/>
              <w:spacing w:line="266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66" w14:textId="77777777" w:rsidR="006E1693" w:rsidRDefault="00340397">
            <w:pPr>
              <w:pStyle w:val="TableParagraph"/>
              <w:spacing w:line="266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67" w14:textId="77777777" w:rsidR="006E1693" w:rsidRDefault="00340397">
            <w:pPr>
              <w:pStyle w:val="TableParagraph"/>
              <w:spacing w:line="266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</w:tr>
      <w:tr w:rsidR="006E1693" w14:paraId="5BABF66F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69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6A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Escolar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6B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16.669.006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6C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6D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6E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676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70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29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71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Trem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Alta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Velocidade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72" w14:textId="77777777" w:rsidR="006E1693" w:rsidRDefault="00340397">
            <w:pPr>
              <w:pStyle w:val="TableParagraph"/>
              <w:spacing w:line="259" w:lineRule="exact"/>
              <w:ind w:right="3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73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74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75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67D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77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78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79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166.861.652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7A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7B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7C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0,05</w:t>
            </w:r>
          </w:p>
        </w:tc>
      </w:tr>
      <w:tr w:rsidR="006E1693" w14:paraId="5BABF684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7E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7F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Capital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80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562.807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81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82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83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68B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85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86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Produzida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ZFM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87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54.050.984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88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89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8A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692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8C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33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8D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Comércio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Diferenciadas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8E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284.797.227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8F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90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91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0,08</w:t>
            </w:r>
          </w:p>
        </w:tc>
      </w:tr>
      <w:tr w:rsidR="006E1693" w14:paraId="5BABF699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93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34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94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Comércio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Mercadorias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95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451.013.769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96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97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98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0,12</w:t>
            </w:r>
          </w:p>
        </w:tc>
      </w:tr>
      <w:tr w:rsidR="006E1693" w14:paraId="5BABF6A0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9A" w14:textId="77777777" w:rsidR="006E1693" w:rsidRDefault="00340397">
            <w:pPr>
              <w:pStyle w:val="TableParagraph"/>
              <w:spacing w:line="259" w:lineRule="exact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IX.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9B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b/>
                <w:lang w:val="pt-BR"/>
              </w:rPr>
              <w:t xml:space="preserve"> Social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sobre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o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Líquido</w:t>
            </w:r>
            <w:r w:rsidRPr="00340397">
              <w:rPr>
                <w:rFonts w:ascii="Calibri" w:hAnsi="Calibri"/>
                <w:b/>
                <w:lang w:val="pt-BR"/>
              </w:rPr>
              <w:t xml:space="preserve"> -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 xml:space="preserve"> CSLL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9C" w14:textId="77777777" w:rsidR="006E1693" w:rsidRDefault="00340397">
            <w:pPr>
              <w:pStyle w:val="TableParagraph"/>
              <w:spacing w:line="259" w:lineRule="exact"/>
              <w:ind w:left="30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17.649.665.905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9D" w14:textId="77777777" w:rsidR="006E1693" w:rsidRDefault="00340397">
            <w:pPr>
              <w:pStyle w:val="TableParagraph"/>
              <w:spacing w:line="259" w:lineRule="exact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0,20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9E" w14:textId="77777777" w:rsidR="006E1693" w:rsidRDefault="00340397">
            <w:pPr>
              <w:pStyle w:val="TableParagraph"/>
              <w:spacing w:line="259" w:lineRule="exact"/>
              <w:ind w:righ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1,05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9F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4,83</w:t>
            </w:r>
          </w:p>
        </w:tc>
      </w:tr>
      <w:tr w:rsidR="006E1693" w14:paraId="5BABF6A7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A1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A2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Médica,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Odontológica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Farmacêutica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Empregados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A3" w14:textId="77777777" w:rsidR="006E1693" w:rsidRDefault="00340397">
            <w:pPr>
              <w:pStyle w:val="TableParagraph"/>
              <w:spacing w:line="259" w:lineRule="exact"/>
              <w:ind w:left="3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2.680.786.737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A4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A5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A6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0,73</w:t>
            </w:r>
          </w:p>
        </w:tc>
      </w:tr>
      <w:tr w:rsidR="006E1693" w14:paraId="5BABF6AE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A8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A9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AA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71.962.359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AB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AC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AD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</w:tr>
      <w:tr w:rsidR="006E1693" w14:paraId="5BABF6B5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AF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B0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Ensino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B1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16.563.147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B2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B3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B4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6BC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B6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B7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Social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Saúde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B8" w14:textId="77777777" w:rsidR="006E1693" w:rsidRDefault="00340397">
            <w:pPr>
              <w:pStyle w:val="TableParagraph"/>
              <w:spacing w:line="259" w:lineRule="exact"/>
              <w:ind w:left="3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1.276.321.820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B9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BA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BB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0,35</w:t>
            </w:r>
          </w:p>
        </w:tc>
      </w:tr>
      <w:tr w:rsidR="006E1693" w14:paraId="5BABF6C3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BD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BE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BF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393.811.936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C0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C1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C2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0,11</w:t>
            </w:r>
          </w:p>
        </w:tc>
      </w:tr>
      <w:tr w:rsidR="006E1693" w14:paraId="5BABF6CA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C4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C5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C6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9.896.264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C7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C8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C9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6D1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CB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CC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Cultural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CD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28.151.970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CE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CF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D0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6D8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D2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D3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Educação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D4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542.101.530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D5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D6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D7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0,15</w:t>
            </w:r>
          </w:p>
        </w:tc>
      </w:tr>
      <w:tr w:rsidR="006E1693" w14:paraId="5BABF6DF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D9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DA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DB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393.059.137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DC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DD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DE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0,11</w:t>
            </w:r>
          </w:p>
        </w:tc>
      </w:tr>
      <w:tr w:rsidR="006E1693" w14:paraId="5BABF6E6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E0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E1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Recreativa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E2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48.190.395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E3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E4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E5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6ED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E7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E8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Informática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Automação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E9" w14:textId="77777777" w:rsidR="006E1693" w:rsidRDefault="00340397">
            <w:pPr>
              <w:pStyle w:val="TableParagraph"/>
              <w:spacing w:line="259" w:lineRule="exact"/>
              <w:ind w:left="3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1.464.700.097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EA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EB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EC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0,40</w:t>
            </w:r>
          </w:p>
        </w:tc>
      </w:tr>
      <w:tr w:rsidR="006E1693" w14:paraId="5BABF6F4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EE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EF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Inovação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Tecnológica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F0" w14:textId="77777777" w:rsidR="006E1693" w:rsidRDefault="00340397">
            <w:pPr>
              <w:pStyle w:val="TableParagraph"/>
              <w:spacing w:line="259" w:lineRule="exact"/>
              <w:ind w:left="3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1.021.951.674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F1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F2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F3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0,28</w:t>
            </w:r>
          </w:p>
        </w:tc>
      </w:tr>
      <w:tr w:rsidR="006E1693" w14:paraId="5BABF6FB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F5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F6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Minha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Casa,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Minha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2"/>
              </w:rPr>
              <w:t>Vida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F7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45.043.941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F8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6F9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6FA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702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6FC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6FD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PADIS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6FE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59.004.779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6FF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00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01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</w:tr>
      <w:tr w:rsidR="006E1693" w14:paraId="5BABF709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703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704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Previdência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Privada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Fechada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705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132.503.284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06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07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08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0,04</w:t>
            </w:r>
          </w:p>
        </w:tc>
      </w:tr>
      <w:tr w:rsidR="006E1693" w14:paraId="5BABF710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70A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70B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PROUNI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70C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513.606.106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0D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0E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0F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0,14</w:t>
            </w:r>
          </w:p>
        </w:tc>
      </w:tr>
      <w:tr w:rsidR="006E1693" w14:paraId="5BABF717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711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712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Rota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2030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713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313.942.416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14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15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16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0,09</w:t>
            </w:r>
          </w:p>
        </w:tc>
      </w:tr>
      <w:tr w:rsidR="006E1693" w14:paraId="5BABF71E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718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719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Simples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2"/>
              </w:rPr>
              <w:t>Nacional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71A" w14:textId="77777777" w:rsidR="006E1693" w:rsidRDefault="00340397">
            <w:pPr>
              <w:pStyle w:val="TableParagraph"/>
              <w:spacing w:line="259" w:lineRule="exact"/>
              <w:ind w:left="3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8.638.068.313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1B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1C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0,51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1D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2,37</w:t>
            </w:r>
          </w:p>
        </w:tc>
      </w:tr>
      <w:tr w:rsidR="006E1693" w14:paraId="5BABF725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71F" w14:textId="77777777" w:rsidR="006E1693" w:rsidRDefault="00340397">
            <w:pPr>
              <w:pStyle w:val="TableParagraph"/>
              <w:spacing w:line="259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2"/>
              </w:rPr>
              <w:t>X.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720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o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Financiamento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Seguridade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Social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 xml:space="preserve"> COFINS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721" w14:textId="77777777" w:rsidR="006E1693" w:rsidRDefault="00340397">
            <w:pPr>
              <w:pStyle w:val="TableParagraph"/>
              <w:spacing w:line="259" w:lineRule="exact"/>
              <w:ind w:left="30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84.408.521.964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22" w14:textId="77777777" w:rsidR="006E1693" w:rsidRDefault="00340397">
            <w:pPr>
              <w:pStyle w:val="TableParagraph"/>
              <w:spacing w:line="259" w:lineRule="exact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0,95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23" w14:textId="77777777" w:rsidR="006E1693" w:rsidRDefault="00340397">
            <w:pPr>
              <w:pStyle w:val="TableParagraph"/>
              <w:spacing w:line="259" w:lineRule="exact"/>
              <w:ind w:righ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5,01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24" w14:textId="77777777" w:rsidR="006E1693" w:rsidRDefault="00340397">
            <w:pPr>
              <w:pStyle w:val="TableParagraph"/>
              <w:spacing w:line="259" w:lineRule="exact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23,11</w:t>
            </w:r>
          </w:p>
        </w:tc>
      </w:tr>
      <w:tr w:rsidR="006E1693" w14:paraId="5BABF72C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726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727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Aerogeradores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728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37.936.092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29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2A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2B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733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72D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72E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Agricultura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Agroindústria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Defensivos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agrícolas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72F" w14:textId="77777777" w:rsidR="006E1693" w:rsidRDefault="00340397">
            <w:pPr>
              <w:pStyle w:val="TableParagraph"/>
              <w:spacing w:line="259" w:lineRule="exact"/>
              <w:ind w:left="3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3.721.028.990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30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31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32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1,02</w:t>
            </w:r>
          </w:p>
        </w:tc>
      </w:tr>
      <w:tr w:rsidR="006E1693" w14:paraId="5BABF73A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734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735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Agricultura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Agroindústria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Desoneração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Cesta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Básica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736" w14:textId="77777777" w:rsidR="006E1693" w:rsidRDefault="00340397">
            <w:pPr>
              <w:pStyle w:val="TableParagraph"/>
              <w:spacing w:line="259" w:lineRule="exact"/>
              <w:ind w:left="30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17.104.529.188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37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38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39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4,68</w:t>
            </w:r>
          </w:p>
        </w:tc>
      </w:tr>
      <w:tr w:rsidR="006E1693" w14:paraId="5BABF741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73B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73C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Água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Mineral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73D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111.017.307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3E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3F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40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</w:tr>
      <w:tr w:rsidR="006E1693" w14:paraId="5BABF748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742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743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Biodiesel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744" w14:textId="77777777" w:rsidR="006E1693" w:rsidRDefault="00340397">
            <w:pPr>
              <w:pStyle w:val="TableParagraph"/>
              <w:spacing w:line="259" w:lineRule="exact"/>
              <w:ind w:left="3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2.477.709.313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45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46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47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0,68</w:t>
            </w:r>
          </w:p>
        </w:tc>
      </w:tr>
      <w:tr w:rsidR="006E1693" w14:paraId="5BABF74F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749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74A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Cadeira</w:t>
            </w:r>
            <w:r w:rsidRPr="00340397">
              <w:rPr>
                <w:rFonts w:asci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de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Rodas</w:t>
            </w:r>
            <w:r w:rsidRPr="00340397">
              <w:rPr>
                <w:rFonts w:asci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e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Aparelhos</w:t>
            </w:r>
            <w:r w:rsidRPr="00340397">
              <w:rPr>
                <w:rFonts w:asci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Assistivos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74B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810.499.867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4C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4D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4E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0,22</w:t>
            </w:r>
          </w:p>
        </w:tc>
      </w:tr>
      <w:tr w:rsidR="006E1693" w14:paraId="5BABF756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750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751" w14:textId="77777777" w:rsidR="006E1693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Embarcações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Aeronaves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752" w14:textId="77777777" w:rsidR="006E1693" w:rsidRDefault="00340397">
            <w:pPr>
              <w:pStyle w:val="TableParagraph"/>
              <w:spacing w:line="259" w:lineRule="exact"/>
              <w:ind w:left="3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2.955.116.579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53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54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55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0,81</w:t>
            </w:r>
          </w:p>
        </w:tc>
      </w:tr>
      <w:tr w:rsidR="006E1693" w14:paraId="5BABF75D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757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758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Social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Saúde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759" w14:textId="77777777" w:rsidR="006E1693" w:rsidRDefault="00340397">
            <w:pPr>
              <w:pStyle w:val="TableParagraph"/>
              <w:spacing w:line="259" w:lineRule="exact"/>
              <w:ind w:left="3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2.327.590.737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5A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5B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5C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0,64</w:t>
            </w:r>
          </w:p>
        </w:tc>
      </w:tr>
      <w:tr w:rsidR="006E1693" w14:paraId="5BABF764" w14:textId="77777777">
        <w:trPr>
          <w:trHeight w:hRule="exact" w:val="28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75E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75F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760" w14:textId="77777777" w:rsidR="006E1693" w:rsidRDefault="00340397">
            <w:pPr>
              <w:pStyle w:val="TableParagraph"/>
              <w:spacing w:line="259" w:lineRule="exact"/>
              <w:ind w:left="3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1.462.917.969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61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62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63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0,40</w:t>
            </w:r>
          </w:p>
        </w:tc>
      </w:tr>
      <w:tr w:rsidR="006E1693" w14:paraId="5BABF76B" w14:textId="77777777">
        <w:trPr>
          <w:trHeight w:hRule="exact" w:val="35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ABF765" w14:textId="77777777" w:rsidR="006E1693" w:rsidRDefault="00340397">
            <w:pPr>
              <w:pStyle w:val="TableParagraph"/>
              <w:spacing w:line="259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</w:tcPr>
          <w:p w14:paraId="5BABF766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ABF767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41.264.999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68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69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6A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</w:tbl>
    <w:p w14:paraId="5BABF76C" w14:textId="77777777" w:rsidR="006E1693" w:rsidRDefault="006E1693">
      <w:pPr>
        <w:spacing w:line="259" w:lineRule="exact"/>
        <w:rPr>
          <w:rFonts w:ascii="Calibri" w:eastAsia="Calibri" w:hAnsi="Calibri" w:cs="Calibri"/>
        </w:rPr>
        <w:sectPr w:rsidR="006E1693">
          <w:pgSz w:w="22040" w:h="31190"/>
          <w:pgMar w:top="4220" w:right="600" w:bottom="280" w:left="580" w:header="2098" w:footer="0" w:gutter="0"/>
          <w:cols w:space="720"/>
        </w:sectPr>
      </w:pPr>
    </w:p>
    <w:p w14:paraId="5BABF76D" w14:textId="77777777" w:rsidR="006E1693" w:rsidRDefault="00CE466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BAC16EF">
          <v:group id="_x0000_s1110" style="position:absolute;margin-left:35.1pt;margin-top:210.4pt;width:1031.6pt;height:46.15pt;z-index:-251614208;mso-position-horizontal-relative:page;mso-position-vertical-relative:page" coordorigin="702,4208" coordsize="20632,923">
            <v:group id="_x0000_s1113" style="position:absolute;left:702;top:4227;width:20632;height:885" coordorigin="702,4227" coordsize="20632,885">
              <v:shape id="_x0000_s1114" style="position:absolute;left:702;top:4227;width:20632;height:885" coordorigin="702,4227" coordsize="20632,885" path="m702,5112r20631,l21333,4227r-20631,l702,5112xe" fillcolor="#1f3763" stroked="f">
                <v:path arrowok="t"/>
              </v:shape>
            </v:group>
            <v:group id="_x0000_s1111" style="position:absolute;left:13091;top:4227;width:2;height:885" coordorigin="13091,4227" coordsize="2,885">
              <v:shape id="_x0000_s1112" style="position:absolute;left:13091;top:4227;width:2;height:885" coordorigin="13091,4227" coordsize="0,885" path="m13091,4227r,885e" filled="f" strokecolor="white" strokeweight=".66244mm">
                <v:path arrowok="t"/>
              </v:shape>
            </v:group>
            <w10:wrap anchorx="page" anchory="page"/>
          </v:group>
        </w:pict>
      </w:r>
      <w:r>
        <w:pict w14:anchorId="5BAC16F0">
          <v:shape id="_x0000_s1109" type="#_x0000_t202" style="position:absolute;margin-left:784.55pt;margin-top:211.35pt;width:283.8pt;height:45.2pt;z-index:2516203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67"/>
                    <w:gridCol w:w="1667"/>
                    <w:gridCol w:w="2285"/>
                  </w:tblGrid>
                  <w:tr w:rsidR="00340397" w14:paraId="5BAC181F" w14:textId="77777777">
                    <w:trPr>
                      <w:trHeight w:hRule="exact" w:val="302"/>
                    </w:trPr>
                    <w:tc>
                      <w:tcPr>
                        <w:tcW w:w="5619" w:type="dxa"/>
                        <w:gridSpan w:val="3"/>
                        <w:tcBorders>
                          <w:top w:val="nil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1E" w14:textId="77777777" w:rsidR="00340397" w:rsidRDefault="00340397">
                        <w:pPr>
                          <w:pStyle w:val="TableParagraph"/>
                          <w:spacing w:before="17" w:line="266" w:lineRule="exact"/>
                          <w:ind w:left="1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23" w14:textId="77777777">
                    <w:trPr>
                      <w:trHeight w:hRule="exact" w:val="583"/>
                    </w:trPr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20" w14:textId="77777777" w:rsidR="00340397" w:rsidRDefault="00340397">
                        <w:pPr>
                          <w:pStyle w:val="TableParagraph"/>
                          <w:spacing w:before="136"/>
                          <w:ind w:left="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21" w14:textId="77777777" w:rsidR="00340397" w:rsidRDefault="00340397">
                        <w:pPr>
                          <w:pStyle w:val="TableParagraph"/>
                          <w:spacing w:before="136"/>
                          <w:ind w:left="11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</w:rPr>
                          <w:t>ARRECADAÇÃO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22" w14:textId="77777777" w:rsidR="00340397" w:rsidRDefault="00340397">
                        <w:pPr>
                          <w:pStyle w:val="TableParagraph"/>
                          <w:spacing w:before="136"/>
                          <w:ind w:left="1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TRIBUTÁRIOS</w:t>
                        </w:r>
                      </w:p>
                    </w:tc>
                  </w:tr>
                </w:tbl>
                <w:p w14:paraId="5BAC1824" w14:textId="77777777" w:rsidR="00340397" w:rsidRDefault="00340397"/>
              </w:txbxContent>
            </v:textbox>
            <w10:wrap anchorx="page" anchory="page"/>
          </v:shape>
        </w:pict>
      </w:r>
      <w:r>
        <w:pict w14:anchorId="5BAC16F1">
          <v:shape id="_x0000_s1108" type="#_x0000_t202" style="position:absolute;margin-left:34.15pt;margin-top:1004.75pt;width:1034.2pt;height:45.85pt;z-index:2516213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389"/>
                    <w:gridCol w:w="2619"/>
                    <w:gridCol w:w="1667"/>
                    <w:gridCol w:w="1667"/>
                    <w:gridCol w:w="2285"/>
                  </w:tblGrid>
                  <w:tr w:rsidR="00340397" w14:paraId="5BAC182A" w14:textId="77777777">
                    <w:trPr>
                      <w:trHeight w:hRule="exact" w:val="302"/>
                    </w:trPr>
                    <w:tc>
                      <w:tcPr>
                        <w:tcW w:w="12389" w:type="dxa"/>
                        <w:tcBorders>
                          <w:top w:val="single" w:sz="15" w:space="0" w:color="FFFFFF"/>
                          <w:left w:val="nil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25" w14:textId="77777777" w:rsidR="00340397" w:rsidRDefault="00340397">
                        <w:pPr>
                          <w:pStyle w:val="TableParagraph"/>
                          <w:spacing w:line="265" w:lineRule="exact"/>
                          <w:ind w:left="54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TOTAL</w:t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26" w14:textId="77777777" w:rsidR="00340397" w:rsidRDefault="00340397">
                        <w:pPr>
                          <w:pStyle w:val="TableParagraph"/>
                          <w:spacing w:line="265" w:lineRule="exact"/>
                          <w:ind w:left="54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365.209.920.985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27" w14:textId="77777777" w:rsidR="00340397" w:rsidRDefault="00340397">
                        <w:pPr>
                          <w:pStyle w:val="TableParagraph"/>
                          <w:spacing w:line="265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4,11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28" w14:textId="77777777" w:rsidR="00340397" w:rsidRDefault="00340397">
                        <w:pPr>
                          <w:pStyle w:val="TableParagraph"/>
                          <w:spacing w:line="265" w:lineRule="exact"/>
                          <w:ind w:left="1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21,69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29" w14:textId="77777777" w:rsidR="00340397" w:rsidRDefault="00340397">
                        <w:pPr>
                          <w:pStyle w:val="TableParagraph"/>
                          <w:spacing w:line="267" w:lineRule="exact"/>
                          <w:ind w:left="18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100,00</w:t>
                        </w:r>
                      </w:p>
                    </w:tc>
                  </w:tr>
                  <w:tr w:rsidR="00340397" w14:paraId="5BAC1830" w14:textId="77777777">
                    <w:trPr>
                      <w:trHeight w:hRule="exact" w:val="302"/>
                    </w:trPr>
                    <w:tc>
                      <w:tcPr>
                        <w:tcW w:w="12389" w:type="dxa"/>
                        <w:tcBorders>
                          <w:top w:val="single" w:sz="15" w:space="0" w:color="FFFFFF"/>
                          <w:left w:val="nil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2B" w14:textId="77777777" w:rsidR="00340397" w:rsidRDefault="00340397">
                        <w:pPr>
                          <w:pStyle w:val="TableParagraph"/>
                          <w:spacing w:line="265" w:lineRule="exact"/>
                          <w:ind w:left="2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</w:rPr>
                          <w:t>ARRECADAÇÃO*</w:t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2C" w14:textId="77777777" w:rsidR="00340397" w:rsidRDefault="00340397">
                        <w:pPr>
                          <w:pStyle w:val="TableParagraph"/>
                          <w:spacing w:line="265" w:lineRule="exact"/>
                          <w:ind w:left="46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1.684.029.311.786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2D" w14:textId="77777777" w:rsidR="00340397" w:rsidRDefault="00340397">
                        <w:pPr>
                          <w:pStyle w:val="TableParagraph"/>
                          <w:spacing w:line="265" w:lineRule="exact"/>
                          <w:ind w:left="1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18,95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2E" w14:textId="77777777" w:rsidR="00340397" w:rsidRDefault="00340397">
                        <w:pPr>
                          <w:pStyle w:val="TableParagraph"/>
                          <w:spacing w:line="267" w:lineRule="exact"/>
                          <w:ind w:left="51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100,00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nil"/>
                        </w:tcBorders>
                      </w:tcPr>
                      <w:p w14:paraId="5BAC182F" w14:textId="77777777" w:rsidR="00340397" w:rsidRDefault="00340397"/>
                    </w:tc>
                  </w:tr>
                  <w:tr w:rsidR="00340397" w14:paraId="5BAC1835" w14:textId="77777777">
                    <w:trPr>
                      <w:trHeight w:hRule="exact" w:val="293"/>
                    </w:trPr>
                    <w:tc>
                      <w:tcPr>
                        <w:tcW w:w="12389" w:type="dxa"/>
                        <w:tcBorders>
                          <w:top w:val="single" w:sz="15" w:space="0" w:color="FFFFFF"/>
                          <w:left w:val="nil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31" w14:textId="77777777" w:rsidR="00340397" w:rsidRDefault="00340397">
                        <w:pPr>
                          <w:pStyle w:val="TableParagraph"/>
                          <w:spacing w:line="262" w:lineRule="exact"/>
                          <w:ind w:left="2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32" w14:textId="77777777" w:rsidR="00340397" w:rsidRDefault="00340397">
                        <w:pPr>
                          <w:pStyle w:val="TableParagraph"/>
                          <w:spacing w:line="262" w:lineRule="exact"/>
                          <w:ind w:left="46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8.886.353.000.000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33" w14:textId="77777777" w:rsidR="00340397" w:rsidRDefault="00340397">
                        <w:pPr>
                          <w:pStyle w:val="TableParagraph"/>
                          <w:spacing w:line="262" w:lineRule="exact"/>
                          <w:ind w:left="51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100,00</w:t>
                        </w:r>
                      </w:p>
                    </w:tc>
                    <w:tc>
                      <w:tcPr>
                        <w:tcW w:w="3952" w:type="dxa"/>
                        <w:gridSpan w:val="2"/>
                        <w:tcBorders>
                          <w:top w:val="nil"/>
                          <w:left w:val="single" w:sz="15" w:space="0" w:color="FFFFFF"/>
                          <w:bottom w:val="nil"/>
                          <w:right w:val="nil"/>
                        </w:tcBorders>
                      </w:tcPr>
                      <w:p w14:paraId="5BAC1834" w14:textId="77777777" w:rsidR="00340397" w:rsidRDefault="00340397"/>
                    </w:tc>
                  </w:tr>
                </w:tbl>
                <w:p w14:paraId="5BAC1836" w14:textId="77777777" w:rsidR="00340397" w:rsidRDefault="00340397"/>
              </w:txbxContent>
            </v:textbox>
            <w10:wrap anchorx="page" anchory="page"/>
          </v:shape>
        </w:pict>
      </w:r>
    </w:p>
    <w:p w14:paraId="5BABF76E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BF76F" w14:textId="77777777" w:rsidR="006E1693" w:rsidRDefault="006E1693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20"/>
        <w:gridCol w:w="10720"/>
        <w:gridCol w:w="4088"/>
        <w:gridCol w:w="1371"/>
        <w:gridCol w:w="1794"/>
        <w:gridCol w:w="1766"/>
      </w:tblGrid>
      <w:tr w:rsidR="006E1693" w14:paraId="5BABF776" w14:textId="77777777">
        <w:trPr>
          <w:trHeight w:hRule="exact" w:val="40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70" w14:textId="77777777" w:rsidR="006E1693" w:rsidRDefault="00340397">
            <w:pPr>
              <w:pStyle w:val="TableParagraph"/>
              <w:spacing w:before="108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71" w14:textId="77777777" w:rsidR="006E1693" w:rsidRPr="00340397" w:rsidRDefault="00340397">
            <w:pPr>
              <w:pStyle w:val="TableParagraph"/>
              <w:spacing w:before="108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Cultural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72" w14:textId="77777777" w:rsidR="006E1693" w:rsidRDefault="00340397">
            <w:pPr>
              <w:pStyle w:val="TableParagraph"/>
              <w:spacing w:before="108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48.674.093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73" w14:textId="77777777" w:rsidR="006E1693" w:rsidRDefault="00340397">
            <w:pPr>
              <w:pStyle w:val="TableParagraph"/>
              <w:spacing w:before="108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74" w14:textId="77777777" w:rsidR="006E1693" w:rsidRDefault="00340397">
            <w:pPr>
              <w:pStyle w:val="TableParagraph"/>
              <w:spacing w:before="108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75" w14:textId="77777777" w:rsidR="006E1693" w:rsidRDefault="00340397">
            <w:pPr>
              <w:pStyle w:val="TableParagraph"/>
              <w:spacing w:before="108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77D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77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78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Educação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79" w14:textId="77777777" w:rsidR="006E1693" w:rsidRDefault="00340397">
            <w:pPr>
              <w:pStyle w:val="TableParagraph"/>
              <w:spacing w:line="259" w:lineRule="exact"/>
              <w:ind w:left="24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2.166.492.040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7A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7B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7C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0,59</w:t>
            </w:r>
          </w:p>
        </w:tc>
      </w:tr>
      <w:tr w:rsidR="006E1693" w14:paraId="5BABF784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7E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7F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Filantrópica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80" w14:textId="77777777" w:rsidR="006E1693" w:rsidRDefault="00340397">
            <w:pPr>
              <w:pStyle w:val="TableParagraph"/>
              <w:spacing w:line="259" w:lineRule="exact"/>
              <w:ind w:left="24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2.038.630.624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81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82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83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0,56</w:t>
            </w:r>
          </w:p>
        </w:tc>
      </w:tr>
      <w:tr w:rsidR="006E1693" w14:paraId="5BABF78B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85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86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Recreativa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87" w14:textId="77777777" w:rsidR="006E1693" w:rsidRDefault="00340397">
            <w:pPr>
              <w:pStyle w:val="TableParagraph"/>
              <w:spacing w:line="259" w:lineRule="exact"/>
              <w:ind w:left="26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288.487.971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88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89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8A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0,08</w:t>
            </w:r>
          </w:p>
        </w:tc>
      </w:tr>
      <w:tr w:rsidR="006E1693" w14:paraId="5BABF792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8C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8D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uso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médico,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hospitalar,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clínico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laboratorial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8E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16.741.600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8F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90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91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799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93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94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Esportivo,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Científico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95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1.336.122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96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97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98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7A0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9A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9B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Gás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Natural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Liquefeito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9C" w14:textId="77777777" w:rsidR="006E1693" w:rsidRDefault="00340397">
            <w:pPr>
              <w:pStyle w:val="TableParagraph"/>
              <w:spacing w:line="259" w:lineRule="exact"/>
              <w:ind w:left="26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441.389.798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9D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9E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9F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0,12</w:t>
            </w:r>
          </w:p>
        </w:tc>
      </w:tr>
      <w:tr w:rsidR="006E1693" w14:paraId="5BABF7A7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A1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A2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Indústria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Cinematográfica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Radiodifusão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A3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4.450.810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A4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A5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A6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7AE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A8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A9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Livros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AA" w14:textId="77777777" w:rsidR="006E1693" w:rsidRDefault="00340397">
            <w:pPr>
              <w:pStyle w:val="TableParagraph"/>
              <w:spacing w:line="259" w:lineRule="exact"/>
              <w:ind w:left="24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1.003.087.919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AB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AC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AD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0,27</w:t>
            </w:r>
          </w:p>
        </w:tc>
      </w:tr>
      <w:tr w:rsidR="006E1693" w14:paraId="5BABF7B5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AF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B0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Máquinas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Equipamentos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CNPq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B1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93.820.984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B2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B3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B4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</w:tr>
      <w:tr w:rsidR="006E1693" w14:paraId="5BABF7BC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B6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B7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Medicamentos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B8" w14:textId="77777777" w:rsidR="006E1693" w:rsidRDefault="00340397">
            <w:pPr>
              <w:pStyle w:val="TableParagraph"/>
              <w:spacing w:line="259" w:lineRule="exact"/>
              <w:ind w:left="24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9.036.347.642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B9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BA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0,54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BB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2,47</w:t>
            </w:r>
          </w:p>
        </w:tc>
      </w:tr>
      <w:tr w:rsidR="006E1693" w14:paraId="5BABF7C3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BD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BE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Minha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Casa,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Minha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2"/>
              </w:rPr>
              <w:t>Vida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BF" w14:textId="77777777" w:rsidR="006E1693" w:rsidRDefault="00340397">
            <w:pPr>
              <w:pStyle w:val="TableParagraph"/>
              <w:spacing w:line="259" w:lineRule="exact"/>
              <w:ind w:left="26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123.870.839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C0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C1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C2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</w:tr>
      <w:tr w:rsidR="006E1693" w14:paraId="5BABF7CA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C4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C5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PADIS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C6" w14:textId="77777777" w:rsidR="006E1693" w:rsidRDefault="00340397">
            <w:pPr>
              <w:pStyle w:val="TableParagraph"/>
              <w:spacing w:line="259" w:lineRule="exact"/>
              <w:ind w:right="3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C7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C8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C9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7D1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CB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24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CC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Petroquímica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CD" w14:textId="77777777" w:rsidR="006E1693" w:rsidRDefault="00340397">
            <w:pPr>
              <w:pStyle w:val="TableParagraph"/>
              <w:spacing w:line="259" w:lineRule="exact"/>
              <w:ind w:left="24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1.093.087.899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CE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CF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D0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0,30</w:t>
            </w:r>
          </w:p>
        </w:tc>
      </w:tr>
      <w:tr w:rsidR="006E1693" w14:paraId="5BABF7D8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D2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D3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Produtos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Químicos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Farmacêuticos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D4" w14:textId="77777777" w:rsidR="006E1693" w:rsidRDefault="00340397">
            <w:pPr>
              <w:pStyle w:val="TableParagraph"/>
              <w:spacing w:line="259" w:lineRule="exact"/>
              <w:ind w:left="24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4.120.768.448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D5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D6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D7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1,13</w:t>
            </w:r>
          </w:p>
        </w:tc>
      </w:tr>
      <w:tr w:rsidR="006E1693" w14:paraId="5BABF7DF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D9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DA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PROUNI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DB" w14:textId="77777777" w:rsidR="006E1693" w:rsidRDefault="00340397">
            <w:pPr>
              <w:pStyle w:val="TableParagraph"/>
              <w:spacing w:line="259" w:lineRule="exact"/>
              <w:ind w:left="26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973.840.147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DC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DD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DE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0,27</w:t>
            </w:r>
          </w:p>
        </w:tc>
      </w:tr>
      <w:tr w:rsidR="006E1693" w14:paraId="5BABF7E6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E0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E1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RECINE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E2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2.668.939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E3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E4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E5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7ED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E7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E8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Rede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Arrecadadora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E9" w14:textId="77777777" w:rsidR="006E1693" w:rsidRDefault="00340397">
            <w:pPr>
              <w:pStyle w:val="TableParagraph"/>
              <w:spacing w:line="259" w:lineRule="exact"/>
              <w:ind w:left="26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313.808.366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EA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EB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EC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0,09</w:t>
            </w:r>
          </w:p>
        </w:tc>
      </w:tr>
      <w:tr w:rsidR="006E1693" w14:paraId="5BABF7F4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EE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29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EF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REIDI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F0" w14:textId="77777777" w:rsidR="006E1693" w:rsidRDefault="00340397">
            <w:pPr>
              <w:pStyle w:val="TableParagraph"/>
              <w:spacing w:line="259" w:lineRule="exact"/>
              <w:ind w:left="26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684.649.781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F1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F2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F3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0,19</w:t>
            </w:r>
          </w:p>
        </w:tc>
      </w:tr>
      <w:tr w:rsidR="006E1693" w14:paraId="5BABF7FB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F5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F6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RETID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F7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27.023.878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F8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7F9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7FA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</w:tr>
      <w:tr w:rsidR="006E1693" w14:paraId="5BABF802" w14:textId="77777777">
        <w:trPr>
          <w:trHeight w:hRule="exact" w:val="2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7FC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7FD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Simples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2"/>
              </w:rPr>
              <w:t>Nacional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7FE" w14:textId="77777777" w:rsidR="006E1693" w:rsidRDefault="00340397">
            <w:pPr>
              <w:pStyle w:val="TableParagraph"/>
              <w:spacing w:line="259" w:lineRule="exact"/>
              <w:ind w:left="23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25.196.226.057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7FF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00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1,50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01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6,90</w:t>
            </w:r>
          </w:p>
        </w:tc>
      </w:tr>
      <w:tr w:rsidR="006E1693" w14:paraId="5BABF809" w14:textId="77777777">
        <w:trPr>
          <w:trHeight w:hRule="exact"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03" w14:textId="77777777" w:rsidR="006E1693" w:rsidRDefault="00340397">
            <w:pPr>
              <w:pStyle w:val="TableParagraph"/>
              <w:spacing w:line="250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04" w14:textId="77777777" w:rsidR="006E1693" w:rsidRDefault="00340397">
            <w:pPr>
              <w:pStyle w:val="TableParagraph"/>
              <w:spacing w:line="255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Termoeletricidade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05" w14:textId="77777777" w:rsidR="006E1693" w:rsidRDefault="00340397">
            <w:pPr>
              <w:pStyle w:val="TableParagraph"/>
              <w:spacing w:line="250" w:lineRule="exact"/>
              <w:ind w:left="26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643.044.119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06" w14:textId="77777777" w:rsidR="006E1693" w:rsidRDefault="00340397">
            <w:pPr>
              <w:pStyle w:val="TableParagraph"/>
              <w:spacing w:line="25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07" w14:textId="77777777" w:rsidR="006E1693" w:rsidRDefault="00340397">
            <w:pPr>
              <w:pStyle w:val="TableParagraph"/>
              <w:spacing w:line="250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08" w14:textId="77777777" w:rsidR="006E1693" w:rsidRDefault="00340397">
            <w:pPr>
              <w:pStyle w:val="TableParagraph"/>
              <w:spacing w:line="250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0,18</w:t>
            </w:r>
          </w:p>
        </w:tc>
      </w:tr>
      <w:tr w:rsidR="006E1693" w14:paraId="5BABF810" w14:textId="77777777">
        <w:trPr>
          <w:trHeight w:hRule="exact" w:val="2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0A" w14:textId="77777777" w:rsidR="006E1693" w:rsidRDefault="00340397">
            <w:pPr>
              <w:pStyle w:val="TableParagraph"/>
              <w:spacing w:line="250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33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0B" w14:textId="77777777" w:rsidR="006E1693" w:rsidRDefault="00340397">
            <w:pPr>
              <w:pStyle w:val="TableParagraph"/>
              <w:spacing w:line="250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Coletivo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0C" w14:textId="77777777" w:rsidR="006E1693" w:rsidRDefault="00340397">
            <w:pPr>
              <w:pStyle w:val="TableParagraph"/>
              <w:spacing w:line="250" w:lineRule="exact"/>
              <w:ind w:left="26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556.565.531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0D" w14:textId="77777777" w:rsidR="006E1693" w:rsidRDefault="00340397">
            <w:pPr>
              <w:pStyle w:val="TableParagraph"/>
              <w:spacing w:line="25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0E" w14:textId="77777777" w:rsidR="006E1693" w:rsidRDefault="00340397">
            <w:pPr>
              <w:pStyle w:val="TableParagraph"/>
              <w:spacing w:line="250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0F" w14:textId="77777777" w:rsidR="006E1693" w:rsidRDefault="00340397">
            <w:pPr>
              <w:pStyle w:val="TableParagraph"/>
              <w:spacing w:line="250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0,15</w:t>
            </w:r>
          </w:p>
        </w:tc>
      </w:tr>
      <w:tr w:rsidR="006E1693" w14:paraId="5BABF817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11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34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12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Escolar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13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75.708.098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14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15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16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</w:tr>
      <w:tr w:rsidR="006E1693" w14:paraId="5BABF81E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18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35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19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Trem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Alta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Velocidade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1A" w14:textId="77777777" w:rsidR="006E1693" w:rsidRDefault="00340397">
            <w:pPr>
              <w:pStyle w:val="TableParagraph"/>
              <w:spacing w:line="259" w:lineRule="exact"/>
              <w:ind w:right="3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1B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1C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1D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825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1F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20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21" w14:textId="77777777" w:rsidR="006E1693" w:rsidRDefault="00340397">
            <w:pPr>
              <w:pStyle w:val="TableParagraph"/>
              <w:spacing w:line="259" w:lineRule="exact"/>
              <w:ind w:left="26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777.003.076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22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23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24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0,21</w:t>
            </w:r>
          </w:p>
        </w:tc>
      </w:tr>
      <w:tr w:rsidR="006E1693" w14:paraId="5BABF82C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26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37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27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Capital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28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2.842.928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29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2A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2B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833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2D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38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2E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Produzida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ZFM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2F" w14:textId="77777777" w:rsidR="006E1693" w:rsidRDefault="00340397">
            <w:pPr>
              <w:pStyle w:val="TableParagraph"/>
              <w:spacing w:line="259" w:lineRule="exact"/>
              <w:ind w:left="26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249.016.278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30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31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32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0,07</w:t>
            </w:r>
          </w:p>
        </w:tc>
      </w:tr>
      <w:tr w:rsidR="006E1693" w14:paraId="5BABF83A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34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39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35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Comércio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Diferenciadas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36" w14:textId="77777777" w:rsidR="006E1693" w:rsidRDefault="00340397">
            <w:pPr>
              <w:pStyle w:val="TableParagraph"/>
              <w:spacing w:line="259" w:lineRule="exact"/>
              <w:ind w:left="24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1.301.930.180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37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38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39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0,36</w:t>
            </w:r>
          </w:p>
        </w:tc>
      </w:tr>
      <w:tr w:rsidR="006E1693" w14:paraId="5BABF841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3B" w14:textId="77777777" w:rsidR="006E1693" w:rsidRDefault="00340397">
            <w:pPr>
              <w:pStyle w:val="TableParagraph"/>
              <w:spacing w:line="259" w:lineRule="exact"/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40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3C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Comércio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Mercadorias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3D" w14:textId="77777777" w:rsidR="006E1693" w:rsidRDefault="00340397">
            <w:pPr>
              <w:pStyle w:val="TableParagraph"/>
              <w:spacing w:line="259" w:lineRule="exact"/>
              <w:ind w:left="24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2.077.396.756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3E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3F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40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0,57</w:t>
            </w:r>
          </w:p>
        </w:tc>
      </w:tr>
      <w:tr w:rsidR="006E1693" w14:paraId="5BABF848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42" w14:textId="77777777" w:rsidR="006E1693" w:rsidRDefault="00340397">
            <w:pPr>
              <w:pStyle w:val="TableParagraph"/>
              <w:spacing w:line="259" w:lineRule="exact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XI.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43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Intervenção</w:t>
            </w:r>
            <w:r w:rsidRPr="00340397">
              <w:rPr>
                <w:rFonts w:ascii="Calibri" w:hAnsi="Calibri"/>
                <w:b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no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Domínio</w:t>
            </w:r>
            <w:r w:rsidRPr="00340397">
              <w:rPr>
                <w:rFonts w:ascii="Calibri" w:hAnsi="Calibri"/>
                <w:b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Econômico</w:t>
            </w:r>
            <w:r w:rsidRPr="00340397">
              <w:rPr>
                <w:rFonts w:ascii="Calibri" w:hAnsi="Calibri"/>
                <w:b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 xml:space="preserve">-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CIDE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44" w14:textId="77777777" w:rsidR="006E1693" w:rsidRDefault="00340397">
            <w:pPr>
              <w:pStyle w:val="TableParagraph"/>
              <w:spacing w:line="259" w:lineRule="exact"/>
              <w:ind w:right="3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3.402.944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45" w14:textId="77777777" w:rsidR="006E1693" w:rsidRDefault="00340397">
            <w:pPr>
              <w:pStyle w:val="TableParagraph"/>
              <w:spacing w:line="259" w:lineRule="exact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46" w14:textId="77777777" w:rsidR="006E1693" w:rsidRDefault="00340397">
            <w:pPr>
              <w:pStyle w:val="TableParagraph"/>
              <w:spacing w:line="259" w:lineRule="exact"/>
              <w:ind w:righ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47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0,00</w:t>
            </w:r>
          </w:p>
        </w:tc>
      </w:tr>
      <w:tr w:rsidR="006E1693" w14:paraId="5BABF84F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49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4A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Esportivo,</w:t>
            </w:r>
            <w:r w:rsidRPr="00340397">
              <w:rPr>
                <w:rFonts w:ascii="Calibri" w:hAnsi="Calibri"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Científico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4B" w14:textId="77777777" w:rsidR="006E1693" w:rsidRDefault="00340397">
            <w:pPr>
              <w:pStyle w:val="TableParagraph"/>
              <w:spacing w:line="259" w:lineRule="exact"/>
              <w:ind w:right="3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4C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4D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4E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856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50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51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PADIS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52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3.402.944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53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54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55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85D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57" w14:textId="77777777" w:rsidR="006E1693" w:rsidRDefault="00340397">
            <w:pPr>
              <w:pStyle w:val="TableParagraph"/>
              <w:spacing w:line="259" w:lineRule="exact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XII.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58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 xml:space="preserve">Adicional </w:t>
            </w:r>
            <w:r w:rsidRPr="00340397">
              <w:rPr>
                <w:rFonts w:ascii="Calibri" w:hAnsi="Calibri"/>
                <w:b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Frete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Renovação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Marinha</w:t>
            </w:r>
            <w:r w:rsidRPr="00340397">
              <w:rPr>
                <w:rFonts w:ascii="Calibri" w:hAnsi="Calibri"/>
                <w:b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Mercante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 xml:space="preserve">-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AFRMM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59" w14:textId="77777777" w:rsidR="006E1693" w:rsidRDefault="00340397">
            <w:pPr>
              <w:pStyle w:val="TableParagraph"/>
              <w:spacing w:line="259" w:lineRule="exact"/>
              <w:ind w:left="24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1.314.242.876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5A" w14:textId="77777777" w:rsidR="006E1693" w:rsidRDefault="00340397">
            <w:pPr>
              <w:pStyle w:val="TableParagraph"/>
              <w:spacing w:line="259" w:lineRule="exact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5B" w14:textId="77777777" w:rsidR="006E1693" w:rsidRDefault="00340397">
            <w:pPr>
              <w:pStyle w:val="TableParagraph"/>
              <w:spacing w:line="259" w:lineRule="exact"/>
              <w:ind w:righ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0,08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5C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0,36</w:t>
            </w:r>
          </w:p>
        </w:tc>
      </w:tr>
      <w:tr w:rsidR="006E1693" w14:paraId="5BABF864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5E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5F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Amazônia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Ocidental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60" w14:textId="77777777" w:rsidR="006E1693" w:rsidRDefault="00340397">
            <w:pPr>
              <w:pStyle w:val="TableParagraph"/>
              <w:spacing w:line="259" w:lineRule="exact"/>
              <w:ind w:left="26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293.048.745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61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62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63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0,08</w:t>
            </w:r>
          </w:p>
        </w:tc>
      </w:tr>
      <w:tr w:rsidR="006E1693" w14:paraId="5BABF86B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65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66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Filantrópicas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67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95.050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68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69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6A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872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6C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6D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Livros,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Jornais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Periódicos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6E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17.286.079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6F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70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71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879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73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74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Mercadorias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Norte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Nordeste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75" w14:textId="77777777" w:rsidR="006E1693" w:rsidRDefault="00340397">
            <w:pPr>
              <w:pStyle w:val="TableParagraph"/>
              <w:spacing w:line="259" w:lineRule="exact"/>
              <w:ind w:left="24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1.003.199.839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76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77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78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0,27</w:t>
            </w:r>
          </w:p>
        </w:tc>
      </w:tr>
      <w:tr w:rsidR="006E1693" w14:paraId="5BABF880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7A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7B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Pesquisas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Científicas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7C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613.162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7D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7E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7F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887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81" w14:textId="77777777" w:rsidR="006E1693" w:rsidRDefault="00340397">
            <w:pPr>
              <w:pStyle w:val="TableParagraph"/>
              <w:spacing w:line="259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XIII.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82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o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Cinematográfica</w:t>
            </w:r>
            <w:r w:rsidRPr="00340397">
              <w:rPr>
                <w:rFonts w:ascii="Calibri" w:hAnsi="Calibri"/>
                <w:b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Nacional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 xml:space="preserve">-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CONDECINE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83" w14:textId="77777777" w:rsidR="006E1693" w:rsidRDefault="00340397">
            <w:pPr>
              <w:pStyle w:val="TableParagraph"/>
              <w:spacing w:line="259" w:lineRule="exact"/>
              <w:ind w:right="3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8.108.121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84" w14:textId="77777777" w:rsidR="006E1693" w:rsidRDefault="00340397">
            <w:pPr>
              <w:pStyle w:val="TableParagraph"/>
              <w:spacing w:line="259" w:lineRule="exact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85" w14:textId="77777777" w:rsidR="006E1693" w:rsidRDefault="00340397">
            <w:pPr>
              <w:pStyle w:val="TableParagraph"/>
              <w:spacing w:line="259" w:lineRule="exact"/>
              <w:ind w:righ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86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0,00</w:t>
            </w:r>
          </w:p>
        </w:tc>
      </w:tr>
      <w:tr w:rsidR="006E1693" w14:paraId="5BABF88E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88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89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Programação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8A" w14:textId="77777777" w:rsidR="006E1693" w:rsidRDefault="00340397">
            <w:pPr>
              <w:pStyle w:val="TableParagraph"/>
              <w:spacing w:line="259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8.108.121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8B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8C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8D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895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8F" w14:textId="77777777" w:rsidR="006E1693" w:rsidRDefault="00340397">
            <w:pPr>
              <w:pStyle w:val="TableParagraph"/>
              <w:spacing w:line="259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XIV.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90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Previdência</w:t>
            </w:r>
            <w:r w:rsidRPr="00340397">
              <w:rPr>
                <w:rFonts w:ascii="Calibri" w:hAnsi="Calibri"/>
                <w:b/>
                <w:spacing w:val="3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Social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91" w14:textId="77777777" w:rsidR="006E1693" w:rsidRDefault="00340397">
            <w:pPr>
              <w:pStyle w:val="TableParagraph"/>
              <w:spacing w:line="259" w:lineRule="exact"/>
              <w:ind w:left="23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54.160.297.123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92" w14:textId="77777777" w:rsidR="006E1693" w:rsidRDefault="00340397">
            <w:pPr>
              <w:pStyle w:val="TableParagraph"/>
              <w:spacing w:line="259" w:lineRule="exact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0,61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93" w14:textId="77777777" w:rsidR="006E1693" w:rsidRDefault="00340397">
            <w:pPr>
              <w:pStyle w:val="TableParagraph"/>
              <w:spacing w:line="259" w:lineRule="exact"/>
              <w:ind w:righ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3,22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94" w14:textId="77777777" w:rsidR="006E1693" w:rsidRDefault="00340397">
            <w:pPr>
              <w:pStyle w:val="TableParagraph"/>
              <w:spacing w:line="259" w:lineRule="exact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14,83</w:t>
            </w:r>
          </w:p>
        </w:tc>
      </w:tr>
      <w:tr w:rsidR="006E1693" w14:paraId="5BABF89C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96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97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Dona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Casa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98" w14:textId="77777777" w:rsidR="006E1693" w:rsidRDefault="00340397">
            <w:pPr>
              <w:pStyle w:val="TableParagraph"/>
              <w:spacing w:line="259" w:lineRule="exact"/>
              <w:ind w:left="26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234.690.353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99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9A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9B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0,06</w:t>
            </w:r>
          </w:p>
        </w:tc>
      </w:tr>
      <w:tr w:rsidR="006E1693" w14:paraId="5BABF8A3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9D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9E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Entidades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Filantrópicas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9F" w14:textId="77777777" w:rsidR="006E1693" w:rsidRDefault="00340397">
            <w:pPr>
              <w:pStyle w:val="TableParagraph"/>
              <w:spacing w:line="259" w:lineRule="exact"/>
              <w:ind w:left="23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13.753.759.104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A0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A1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0,82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A2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3,77</w:t>
            </w:r>
          </w:p>
        </w:tc>
      </w:tr>
      <w:tr w:rsidR="006E1693" w14:paraId="5BABF8AA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A4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A5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A6" w14:textId="77777777" w:rsidR="006E1693" w:rsidRDefault="00340397">
            <w:pPr>
              <w:pStyle w:val="TableParagraph"/>
              <w:spacing w:line="259" w:lineRule="exact"/>
              <w:ind w:right="3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A7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A8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A9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8B1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AB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AC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5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2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Cultural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AD" w14:textId="77777777" w:rsidR="006E1693" w:rsidRDefault="00340397">
            <w:pPr>
              <w:pStyle w:val="TableParagraph"/>
              <w:spacing w:line="259" w:lineRule="exact"/>
              <w:ind w:right="3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AE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AF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B0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  <w:tr w:rsidR="006E1693" w14:paraId="5BABF8B8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B2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B3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Exportação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Produção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Rural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B4" w14:textId="77777777" w:rsidR="006E1693" w:rsidRDefault="00340397">
            <w:pPr>
              <w:pStyle w:val="TableParagraph"/>
              <w:spacing w:line="259" w:lineRule="exact"/>
              <w:ind w:left="24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9.531.279.295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B5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B6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0,57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B7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2,61</w:t>
            </w:r>
          </w:p>
        </w:tc>
      </w:tr>
      <w:tr w:rsidR="006E1693" w14:paraId="5BABF8BF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B9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BA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Funrural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BB" w14:textId="77777777" w:rsidR="006E1693" w:rsidRDefault="00340397">
            <w:pPr>
              <w:pStyle w:val="TableParagraph"/>
              <w:spacing w:line="259" w:lineRule="exact"/>
              <w:ind w:left="24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2.076.131.462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BC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BD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0,12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BE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0,57</w:t>
            </w:r>
          </w:p>
        </w:tc>
      </w:tr>
      <w:tr w:rsidR="006E1693" w14:paraId="5BABF8C6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C0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C1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MEI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Microempreendedor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Individual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C2" w14:textId="77777777" w:rsidR="006E1693" w:rsidRDefault="00340397">
            <w:pPr>
              <w:pStyle w:val="TableParagraph"/>
              <w:spacing w:line="259" w:lineRule="exact"/>
              <w:ind w:left="24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3.543.246.313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C3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C4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C5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0,97</w:t>
            </w:r>
          </w:p>
        </w:tc>
      </w:tr>
      <w:tr w:rsidR="006E1693" w14:paraId="5BABF8CD" w14:textId="77777777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C7" w14:textId="77777777" w:rsidR="006E1693" w:rsidRDefault="00340397">
            <w:pPr>
              <w:pStyle w:val="TableParagraph"/>
              <w:spacing w:line="259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C8" w14:textId="77777777" w:rsidR="006E1693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Simples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2"/>
              </w:rPr>
              <w:t>Nacional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C9" w14:textId="77777777" w:rsidR="006E1693" w:rsidRDefault="00340397">
            <w:pPr>
              <w:pStyle w:val="TableParagraph"/>
              <w:spacing w:line="259" w:lineRule="exact"/>
              <w:ind w:left="23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25.021.190.595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CA" w14:textId="77777777" w:rsidR="006E1693" w:rsidRDefault="00340397">
            <w:pPr>
              <w:pStyle w:val="TableParagraph"/>
              <w:spacing w:line="259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0,28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CB" w14:textId="77777777" w:rsidR="006E1693" w:rsidRDefault="00340397">
            <w:pPr>
              <w:pStyle w:val="TableParagraph"/>
              <w:spacing w:line="259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1,49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CC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6,85</w:t>
            </w:r>
          </w:p>
        </w:tc>
      </w:tr>
      <w:tr w:rsidR="006E1693" w14:paraId="5BABF8D4" w14:textId="77777777">
        <w:trPr>
          <w:trHeight w:hRule="exact" w:val="29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CE" w14:textId="77777777" w:rsidR="006E1693" w:rsidRDefault="00340397">
            <w:pPr>
              <w:pStyle w:val="TableParagraph"/>
              <w:spacing w:line="259" w:lineRule="exact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XV.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CF" w14:textId="77777777" w:rsidR="006E1693" w:rsidRPr="00340397" w:rsidRDefault="00340397">
            <w:pPr>
              <w:pStyle w:val="TableParagraph"/>
              <w:spacing w:line="259" w:lineRule="exact"/>
              <w:ind w:left="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Imposto</w:t>
            </w:r>
            <w:r w:rsidRPr="00340397">
              <w:rPr>
                <w:rFonts w:ascii="Calibri"/>
                <w:b/>
                <w:spacing w:val="2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sobre</w:t>
            </w:r>
            <w:r w:rsidRPr="00340397">
              <w:rPr>
                <w:rFonts w:asci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Propriedade</w:t>
            </w:r>
            <w:r w:rsidRPr="00340397">
              <w:rPr>
                <w:rFonts w:asci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Territorial</w:t>
            </w:r>
            <w:r w:rsidRPr="00340397">
              <w:rPr>
                <w:rFonts w:ascii="Calibri"/>
                <w:b/>
                <w:spacing w:val="1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 xml:space="preserve">Rural - </w:t>
            </w:r>
            <w:r w:rsidRPr="00340397">
              <w:rPr>
                <w:rFonts w:ascii="Calibri"/>
                <w:b/>
                <w:spacing w:val="-1"/>
                <w:lang w:val="pt-BR"/>
              </w:rPr>
              <w:t>ITR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D0" w14:textId="77777777" w:rsidR="006E1693" w:rsidRDefault="00340397">
            <w:pPr>
              <w:pStyle w:val="TableParagraph"/>
              <w:spacing w:line="259" w:lineRule="exact"/>
              <w:ind w:right="3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51.074.421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D1" w14:textId="77777777" w:rsidR="006E1693" w:rsidRDefault="00340397">
            <w:pPr>
              <w:pStyle w:val="TableParagraph"/>
              <w:spacing w:line="259" w:lineRule="exact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D2" w14:textId="77777777" w:rsidR="006E1693" w:rsidRDefault="00340397">
            <w:pPr>
              <w:pStyle w:val="TableParagraph"/>
              <w:spacing w:line="259" w:lineRule="exact"/>
              <w:ind w:righ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D3" w14:textId="77777777" w:rsidR="006E1693" w:rsidRDefault="00340397">
            <w:pPr>
              <w:pStyle w:val="TableParagraph"/>
              <w:spacing w:line="259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0,01</w:t>
            </w:r>
          </w:p>
        </w:tc>
      </w:tr>
      <w:tr w:rsidR="006E1693" w14:paraId="5BABF8DB" w14:textId="77777777">
        <w:trPr>
          <w:trHeight w:hRule="exact" w:val="3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BF8D5" w14:textId="77777777" w:rsidR="006E1693" w:rsidRDefault="00340397">
            <w:pPr>
              <w:pStyle w:val="TableParagraph"/>
              <w:spacing w:line="261" w:lineRule="exact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14:paraId="5BABF8D6" w14:textId="77777777" w:rsidR="006E1693" w:rsidRDefault="00340397">
            <w:pPr>
              <w:pStyle w:val="TableParagraph"/>
              <w:spacing w:line="261" w:lineRule="exact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ITR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BABF8D7" w14:textId="77777777" w:rsidR="006E1693" w:rsidRDefault="00340397">
            <w:pPr>
              <w:pStyle w:val="TableParagraph"/>
              <w:spacing w:line="261" w:lineRule="exact"/>
              <w:ind w:righ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51.074.421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BABF8D8" w14:textId="77777777" w:rsidR="006E1693" w:rsidRDefault="00340397">
            <w:pPr>
              <w:pStyle w:val="TableParagraph"/>
              <w:spacing w:line="261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ABF8D9" w14:textId="77777777" w:rsidR="006E1693" w:rsidRDefault="00340397">
            <w:pPr>
              <w:pStyle w:val="TableParagraph"/>
              <w:spacing w:line="261" w:lineRule="exact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BABF8DA" w14:textId="77777777" w:rsidR="006E1693" w:rsidRDefault="00340397">
            <w:pPr>
              <w:pStyle w:val="TableParagraph"/>
              <w:spacing w:line="261" w:lineRule="exact"/>
              <w:ind w:left="8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0,00</w:t>
            </w:r>
          </w:p>
        </w:tc>
      </w:tr>
    </w:tbl>
    <w:p w14:paraId="5BABF8DC" w14:textId="77777777" w:rsidR="006E1693" w:rsidRDefault="006E1693">
      <w:pPr>
        <w:spacing w:line="261" w:lineRule="exact"/>
        <w:rPr>
          <w:rFonts w:ascii="Calibri" w:eastAsia="Calibri" w:hAnsi="Calibri" w:cs="Calibri"/>
        </w:rPr>
        <w:sectPr w:rsidR="006E1693">
          <w:pgSz w:w="22040" w:h="31190"/>
          <w:pgMar w:top="4220" w:right="600" w:bottom="280" w:left="580" w:header="2098" w:footer="0" w:gutter="0"/>
          <w:cols w:space="720"/>
        </w:sectPr>
      </w:pPr>
    </w:p>
    <w:p w14:paraId="5BABF8DD" w14:textId="77777777" w:rsidR="006E1693" w:rsidRDefault="00CE466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BAC16F2">
          <v:shape id="_x0000_s1107" type="#_x0000_t75" style="position:absolute;margin-left:80.05pt;margin-top:102.75pt;width:210.55pt;height:50.8pt;z-index:-251613184;mso-position-horizontal-relative:page;mso-position-vertical-relative:page">
            <v:imagedata r:id="rId11" o:title=""/>
            <w10:wrap anchorx="page" anchory="page"/>
          </v:shape>
        </w:pict>
      </w:r>
    </w:p>
    <w:p w14:paraId="5BABF8DE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BF8DF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BF8E0" w14:textId="77777777" w:rsidR="006E1693" w:rsidRDefault="006E1693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000"/>
        <w:gridCol w:w="1510"/>
        <w:gridCol w:w="1510"/>
        <w:gridCol w:w="1619"/>
        <w:gridCol w:w="1619"/>
        <w:gridCol w:w="1510"/>
        <w:gridCol w:w="1624"/>
      </w:tblGrid>
      <w:tr w:rsidR="006E1693" w14:paraId="5BABF8E2" w14:textId="77777777">
        <w:trPr>
          <w:trHeight w:hRule="exact" w:val="311"/>
        </w:trPr>
        <w:tc>
          <w:tcPr>
            <w:tcW w:w="18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BF8E1" w14:textId="77777777" w:rsidR="006E1693" w:rsidRDefault="00340397">
            <w:pPr>
              <w:pStyle w:val="TableParagraph"/>
              <w:spacing w:before="1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QUADRO</w:t>
            </w:r>
            <w:r>
              <w:rPr>
                <w:rFonts w:ascii="Calibri"/>
                <w:b/>
                <w:spacing w:val="-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VII-REGIONAL</w:t>
            </w:r>
          </w:p>
        </w:tc>
      </w:tr>
      <w:tr w:rsidR="006E1693" w14:paraId="5BABF8E4" w14:textId="77777777">
        <w:trPr>
          <w:trHeight w:hRule="exact" w:val="284"/>
        </w:trPr>
        <w:tc>
          <w:tcPr>
            <w:tcW w:w="18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BF8E3" w14:textId="77777777" w:rsidR="006E1693" w:rsidRDefault="00340397">
            <w:pPr>
              <w:pStyle w:val="TableParagraph"/>
              <w:spacing w:line="25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GASTOS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TRIBUTÁRIOS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PROJEÇÕES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LDO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2022</w:t>
            </w:r>
          </w:p>
        </w:tc>
      </w:tr>
      <w:tr w:rsidR="006E1693" w14:paraId="5BABF8E6" w14:textId="77777777">
        <w:trPr>
          <w:trHeight w:hRule="exact" w:val="284"/>
        </w:trPr>
        <w:tc>
          <w:tcPr>
            <w:tcW w:w="18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BF8E5" w14:textId="77777777" w:rsidR="006E1693" w:rsidRDefault="00340397">
            <w:pPr>
              <w:pStyle w:val="TableParagraph"/>
              <w:spacing w:line="255" w:lineRule="exact"/>
              <w:ind w:left="6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POR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TIPO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TRIBUTO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MODALIDADE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GASTO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REGIONALIZADO</w:t>
            </w:r>
          </w:p>
        </w:tc>
      </w:tr>
      <w:tr w:rsidR="006E1693" w14:paraId="5BABF8E8" w14:textId="77777777">
        <w:trPr>
          <w:trHeight w:hRule="exact" w:val="266"/>
        </w:trPr>
        <w:tc>
          <w:tcPr>
            <w:tcW w:w="18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BF8E7" w14:textId="77777777" w:rsidR="006E1693" w:rsidRDefault="00340397">
            <w:pPr>
              <w:pStyle w:val="TableParagraph"/>
              <w:spacing w:line="255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R$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1</w:t>
            </w:r>
            <w:r>
              <w:rPr>
                <w:rFonts w:ascii="Calibri"/>
                <w:spacing w:val="-3"/>
              </w:rPr>
              <w:t>,</w:t>
            </w:r>
            <w:r>
              <w:rPr>
                <w:rFonts w:ascii="Calibri"/>
                <w:spacing w:val="-2"/>
              </w:rPr>
              <w:t>00</w:t>
            </w:r>
          </w:p>
        </w:tc>
      </w:tr>
      <w:tr w:rsidR="006E1693" w14:paraId="5BABF8F0" w14:textId="77777777">
        <w:trPr>
          <w:trHeight w:hRule="exact" w:val="288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15" w:space="0" w:color="FFFFFF"/>
            </w:tcBorders>
            <w:shd w:val="clear" w:color="auto" w:fill="1F3763"/>
          </w:tcPr>
          <w:p w14:paraId="5BABF8E9" w14:textId="77777777" w:rsidR="006E1693" w:rsidRDefault="00340397">
            <w:pPr>
              <w:pStyle w:val="TableParagraph"/>
              <w:spacing w:before="8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TRIBUTO</w:t>
            </w:r>
            <w:r>
              <w:rPr>
                <w:rFonts w:ascii="Calibri" w:hAnsi="Calibri"/>
                <w:b/>
                <w:color w:val="FFFFFF"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/</w:t>
            </w:r>
            <w:r>
              <w:rPr>
                <w:rFonts w:ascii="Calibri" w:hAnsi="Calibri"/>
                <w:b/>
                <w:color w:val="FFFFFF"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TRIBUTÁRIO</w:t>
            </w:r>
          </w:p>
        </w:tc>
        <w:tc>
          <w:tcPr>
            <w:tcW w:w="1510" w:type="dxa"/>
            <w:tcBorders>
              <w:top w:val="nil"/>
              <w:left w:val="single" w:sz="15" w:space="0" w:color="FFFFFF"/>
              <w:bottom w:val="nil"/>
              <w:right w:val="single" w:sz="15" w:space="0" w:color="FFFFFF"/>
            </w:tcBorders>
            <w:shd w:val="clear" w:color="auto" w:fill="1F3763"/>
          </w:tcPr>
          <w:p w14:paraId="5BABF8EA" w14:textId="77777777" w:rsidR="006E1693" w:rsidRDefault="00340397">
            <w:pPr>
              <w:pStyle w:val="TableParagraph"/>
              <w:spacing w:before="8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NORTE</w:t>
            </w:r>
          </w:p>
        </w:tc>
        <w:tc>
          <w:tcPr>
            <w:tcW w:w="1510" w:type="dxa"/>
            <w:tcBorders>
              <w:top w:val="nil"/>
              <w:left w:val="single" w:sz="15" w:space="0" w:color="FFFFFF"/>
              <w:bottom w:val="nil"/>
              <w:right w:val="single" w:sz="15" w:space="0" w:color="FFFFFF"/>
            </w:tcBorders>
            <w:shd w:val="clear" w:color="auto" w:fill="1F3763"/>
          </w:tcPr>
          <w:p w14:paraId="5BABF8EB" w14:textId="77777777" w:rsidR="006E1693" w:rsidRDefault="00340397">
            <w:pPr>
              <w:pStyle w:val="TableParagraph"/>
              <w:spacing w:before="8"/>
              <w:ind w:left="2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NORDESTE</w:t>
            </w:r>
          </w:p>
        </w:tc>
        <w:tc>
          <w:tcPr>
            <w:tcW w:w="1619" w:type="dxa"/>
            <w:tcBorders>
              <w:top w:val="nil"/>
              <w:left w:val="single" w:sz="15" w:space="0" w:color="FFFFFF"/>
              <w:bottom w:val="nil"/>
              <w:right w:val="single" w:sz="15" w:space="0" w:color="FFFFFF"/>
            </w:tcBorders>
            <w:shd w:val="clear" w:color="auto" w:fill="1F3763"/>
          </w:tcPr>
          <w:p w14:paraId="5BABF8EC" w14:textId="77777777" w:rsidR="006E1693" w:rsidRDefault="00340397">
            <w:pPr>
              <w:pStyle w:val="TableParagraph"/>
              <w:spacing w:before="8"/>
              <w:ind w:left="1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CENTRO-OESTE</w:t>
            </w:r>
          </w:p>
        </w:tc>
        <w:tc>
          <w:tcPr>
            <w:tcW w:w="1619" w:type="dxa"/>
            <w:tcBorders>
              <w:top w:val="nil"/>
              <w:left w:val="single" w:sz="15" w:space="0" w:color="FFFFFF"/>
              <w:bottom w:val="nil"/>
              <w:right w:val="single" w:sz="15" w:space="0" w:color="FFFFFF"/>
            </w:tcBorders>
            <w:shd w:val="clear" w:color="auto" w:fill="1F3763"/>
          </w:tcPr>
          <w:p w14:paraId="5BABF8ED" w14:textId="77777777" w:rsidR="006E1693" w:rsidRDefault="00340397">
            <w:pPr>
              <w:pStyle w:val="TableParagraph"/>
              <w:spacing w:before="8"/>
              <w:ind w:left="4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SUDESTE</w:t>
            </w:r>
          </w:p>
        </w:tc>
        <w:tc>
          <w:tcPr>
            <w:tcW w:w="1510" w:type="dxa"/>
            <w:tcBorders>
              <w:top w:val="nil"/>
              <w:left w:val="single" w:sz="15" w:space="0" w:color="FFFFFF"/>
              <w:bottom w:val="nil"/>
              <w:right w:val="single" w:sz="15" w:space="0" w:color="FFFFFF"/>
            </w:tcBorders>
            <w:shd w:val="clear" w:color="auto" w:fill="1F3763"/>
          </w:tcPr>
          <w:p w14:paraId="5BABF8EE" w14:textId="77777777" w:rsidR="006E1693" w:rsidRDefault="00340397">
            <w:pPr>
              <w:pStyle w:val="TableParagraph"/>
              <w:spacing w:before="8"/>
              <w:ind w:left="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SUL</w:t>
            </w:r>
          </w:p>
        </w:tc>
        <w:tc>
          <w:tcPr>
            <w:tcW w:w="1624" w:type="dxa"/>
            <w:tcBorders>
              <w:top w:val="nil"/>
              <w:left w:val="single" w:sz="15" w:space="0" w:color="FFFFFF"/>
              <w:bottom w:val="nil"/>
              <w:right w:val="nil"/>
            </w:tcBorders>
            <w:shd w:val="clear" w:color="auto" w:fill="1F3763"/>
          </w:tcPr>
          <w:p w14:paraId="5BABF8EF" w14:textId="77777777" w:rsidR="006E1693" w:rsidRDefault="00340397">
            <w:pPr>
              <w:pStyle w:val="TableParagraph"/>
              <w:spacing w:before="8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</w:tr>
      <w:tr w:rsidR="006E1693" w14:paraId="5BABF8F8" w14:textId="77777777">
        <w:trPr>
          <w:trHeight w:hRule="exact" w:val="297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8F1" w14:textId="77777777" w:rsidR="006E1693" w:rsidRDefault="00340397">
            <w:pPr>
              <w:pStyle w:val="TableParagraph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Imposto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sobre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Importação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II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8F2" w14:textId="77777777" w:rsidR="006E1693" w:rsidRDefault="00340397">
            <w:pPr>
              <w:pStyle w:val="TableParagraph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4.715.671.087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8F3" w14:textId="77777777" w:rsidR="006E1693" w:rsidRDefault="00340397">
            <w:pPr>
              <w:pStyle w:val="TableParagraph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61.651.214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8F4" w14:textId="77777777" w:rsidR="006E1693" w:rsidRDefault="00340397">
            <w:pPr>
              <w:pStyle w:val="TableParagraph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38.192.411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8F5" w14:textId="77777777" w:rsidR="006E1693" w:rsidRDefault="00340397">
            <w:pPr>
              <w:pStyle w:val="TableParagraph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1.034.325.166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8F6" w14:textId="77777777" w:rsidR="006E1693" w:rsidRDefault="00340397">
            <w:pPr>
              <w:pStyle w:val="TableParagraph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242.683.608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8F7" w14:textId="77777777" w:rsidR="006E1693" w:rsidRDefault="00340397">
            <w:pPr>
              <w:pStyle w:val="TableParagraph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6.092.523.487</w:t>
            </w:r>
          </w:p>
        </w:tc>
      </w:tr>
      <w:tr w:rsidR="006E1693" w14:paraId="5BABF90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8F9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Áreas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Livre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Comércio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8FA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18.786.872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8FB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8FC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8FD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8FE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8FF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18.786.872</w:t>
            </w:r>
          </w:p>
        </w:tc>
      </w:tr>
      <w:tr w:rsidR="006E1693" w14:paraId="5BABF90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01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Embarcações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Aeronaves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02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10.076.964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03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25.514.338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04" w14:textId="77777777" w:rsidR="006E1693" w:rsidRDefault="00340397">
            <w:pPr>
              <w:pStyle w:val="TableParagraph"/>
              <w:spacing w:line="256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148.153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05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168.087.905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06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29.981.037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07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233.808.397</w:t>
            </w:r>
          </w:p>
        </w:tc>
      </w:tr>
      <w:tr w:rsidR="006E1693" w14:paraId="5BABF91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09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3"/>
                <w:lang w:val="pt-BR"/>
              </w:rPr>
              <w:t>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0A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20.661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0B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447.032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0C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0D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441.343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0E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637.479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0F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1.546.515</w:t>
            </w:r>
          </w:p>
        </w:tc>
      </w:tr>
      <w:tr w:rsidR="006E1693" w14:paraId="5BABF91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11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Máquinas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Equipamentos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CNPq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12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756.427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13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10.218.300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14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7.856.347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15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83.793.621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16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9.873.771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17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112.498.467</w:t>
            </w:r>
          </w:p>
        </w:tc>
      </w:tr>
      <w:tr w:rsidR="006E1693" w14:paraId="5BABF92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19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PADIS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1A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123.408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1B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1C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1D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654.278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1E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612.804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1F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1.390.490</w:t>
            </w:r>
          </w:p>
        </w:tc>
      </w:tr>
      <w:tr w:rsidR="006E1693" w14:paraId="5BABF92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21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RECINE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22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23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16.717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24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25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2.296.915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26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385.890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27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2.699.522</w:t>
            </w:r>
          </w:p>
        </w:tc>
      </w:tr>
      <w:tr w:rsidR="006E1693" w14:paraId="5BABF93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29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Rota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2030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2A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716.011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2B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25.454.827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2C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30.187.910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2D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779.051.103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2E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201.192.628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2F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1.036.602.479</w:t>
            </w:r>
          </w:p>
        </w:tc>
      </w:tr>
      <w:tr w:rsidR="006E1693" w14:paraId="5BABF93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31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Zona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Franca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Manaus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32" w14:textId="77777777" w:rsidR="006E1693" w:rsidRDefault="00340397">
            <w:pPr>
              <w:pStyle w:val="TableParagraph"/>
              <w:spacing w:line="256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4.685.190.745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33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34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35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36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37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4.685.190.745</w:t>
            </w:r>
          </w:p>
        </w:tc>
      </w:tr>
      <w:tr w:rsidR="006E1693" w14:paraId="5BABF94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39" w14:textId="77777777" w:rsidR="006E1693" w:rsidRPr="00340397" w:rsidRDefault="00340397">
            <w:pPr>
              <w:pStyle w:val="TableParagraph"/>
              <w:spacing w:line="255" w:lineRule="exact"/>
              <w:ind w:left="3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sobre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Pessoa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Física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IRPF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3A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2.560.782.330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3B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9.629.971.242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3C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6.609.402.483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3D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34.367.929.990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3E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9.745.999.740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3F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62.914.085.784</w:t>
            </w:r>
          </w:p>
        </w:tc>
      </w:tr>
      <w:tr w:rsidR="006E1693" w14:paraId="5BABF94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41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Aposentadoria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de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Declarante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com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65</w:t>
            </w:r>
            <w:r w:rsidRPr="00340397">
              <w:rPr>
                <w:rFonts w:asci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Anos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ou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Mais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42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342.615.470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43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1.571.574.225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44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848.518.291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45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6.058.789.436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46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1.868.582.877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47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10.690.080.300</w:t>
            </w:r>
          </w:p>
        </w:tc>
      </w:tr>
      <w:tr w:rsidR="006E1693" w14:paraId="5BABF95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49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Aposentadoria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por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Moléstia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Grave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Acidente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4A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558.504.999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4B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2.992.709.797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4C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2.022.757.024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4D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8.761.580.864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4E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2.907.765.831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4F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17.243.318.514</w:t>
            </w:r>
          </w:p>
        </w:tc>
      </w:tr>
      <w:tr w:rsidR="006E1693" w14:paraId="5BABF95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51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Atividade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Audiovisual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52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14.592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53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134.108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54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104.253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55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2.068.157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56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65.705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57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2.386.816</w:t>
            </w:r>
          </w:p>
        </w:tc>
      </w:tr>
      <w:tr w:rsidR="006E1693" w14:paraId="5BABF96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59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Despesas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Educação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5A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358.717.520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5B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830.033.884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5C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533.212.062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5D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2.192.698.991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5E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624.340.527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5F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4.539.002.983</w:t>
            </w:r>
          </w:p>
        </w:tc>
      </w:tr>
      <w:tr w:rsidR="006E1693" w14:paraId="5BABF96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61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Despesas</w:t>
            </w:r>
            <w:r>
              <w:rPr>
                <w:rFonts w:ascii="Calibri" w:hAnsi="Calibri"/>
                <w:spacing w:val="-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Médicas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62" w14:textId="77777777" w:rsidR="006E1693" w:rsidRDefault="00340397">
            <w:pPr>
              <w:pStyle w:val="TableParagraph"/>
              <w:spacing w:line="256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1.088.164.015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63" w14:textId="77777777" w:rsidR="006E1693" w:rsidRDefault="00340397">
            <w:pPr>
              <w:pStyle w:val="TableParagraph"/>
              <w:spacing w:line="256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3.405.337.701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64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2.473.083.931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65" w14:textId="77777777" w:rsidR="006E1693" w:rsidRDefault="00340397">
            <w:pPr>
              <w:pStyle w:val="TableParagraph"/>
              <w:spacing w:line="256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10.738.086.844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66" w14:textId="77777777" w:rsidR="006E1693" w:rsidRDefault="00340397">
            <w:pPr>
              <w:pStyle w:val="TableParagraph"/>
              <w:spacing w:line="256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2.708.700.015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67" w14:textId="77777777" w:rsidR="006E1693" w:rsidRDefault="00340397">
            <w:pPr>
              <w:pStyle w:val="TableParagraph"/>
              <w:spacing w:line="256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20.413.372.506</w:t>
            </w:r>
          </w:p>
        </w:tc>
      </w:tr>
      <w:tr w:rsidR="006E1693" w14:paraId="5BABF97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69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Fundos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Criança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Adolescente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6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3.000.561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6B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16.188.458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6C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16.569.390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6D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94.201.713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6E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62.030.714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6F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191.990.835</w:t>
            </w:r>
          </w:p>
        </w:tc>
      </w:tr>
      <w:tr w:rsidR="006E1693" w14:paraId="5BABF97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71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Fundos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Idoso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72" w14:textId="77777777" w:rsidR="006E1693" w:rsidRDefault="00340397">
            <w:pPr>
              <w:pStyle w:val="TableParagraph"/>
              <w:spacing w:line="256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75.929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73" w14:textId="77777777" w:rsidR="006E1693" w:rsidRDefault="00340397">
            <w:pPr>
              <w:pStyle w:val="TableParagraph"/>
              <w:spacing w:line="256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508.395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74" w14:textId="77777777" w:rsidR="006E1693" w:rsidRDefault="00340397">
            <w:pPr>
              <w:pStyle w:val="TableParagraph"/>
              <w:spacing w:line="256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713.543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75" w14:textId="77777777" w:rsidR="006E1693" w:rsidRDefault="00340397">
            <w:pPr>
              <w:pStyle w:val="TableParagraph"/>
              <w:spacing w:line="256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6.427.889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76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3.467.324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77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11.193.080</w:t>
            </w:r>
          </w:p>
        </w:tc>
      </w:tr>
      <w:tr w:rsidR="006E1693" w14:paraId="5BABF98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79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Incentivo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ao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Desporto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7A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82.130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7B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387.717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7C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411.808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7D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5.242.618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7E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1.571.411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7F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7.695.684</w:t>
            </w:r>
          </w:p>
        </w:tc>
      </w:tr>
      <w:tr w:rsidR="006E1693" w14:paraId="5BABF98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81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Indenizações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por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Rescisão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Contrato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Trabalho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82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194.320.850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83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691.773.920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84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626.662.658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85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5.547.417.954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86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1.348.802.406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87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8.408.977.787</w:t>
            </w:r>
          </w:p>
        </w:tc>
      </w:tr>
      <w:tr w:rsidR="006E1693" w14:paraId="5BABF99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89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Nacional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Apoio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Cultura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8A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239.345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8B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1.926.135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8C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1.670.917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8D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34.900.983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8E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5.869.994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8F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44.607.374</w:t>
            </w:r>
          </w:p>
        </w:tc>
      </w:tr>
      <w:tr w:rsidR="006E1693" w14:paraId="5BABF99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91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Seguro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Pecúlio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Pago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por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Morte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Invalidez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92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15.046.919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93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119.396.903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94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85.698.606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95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926.514.540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96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214.802.936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97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1.361.459.904</w:t>
            </w:r>
          </w:p>
        </w:tc>
      </w:tr>
      <w:tr w:rsidR="006E1693" w14:paraId="5BABF9A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99" w14:textId="77777777" w:rsidR="006E1693" w:rsidRPr="00340397" w:rsidRDefault="00340397">
            <w:pPr>
              <w:pStyle w:val="TableParagraph"/>
              <w:spacing w:line="255" w:lineRule="exact"/>
              <w:ind w:left="3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sobre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Pessoa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IRPJ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9A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5.409.124.014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9B" w14:textId="77777777" w:rsidR="006E1693" w:rsidRDefault="00340397">
            <w:pPr>
              <w:pStyle w:val="TableParagraph"/>
              <w:spacing w:line="25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12.562.122.144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9C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5.491.264.119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9D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36.684.278.022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9E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8.972.846.350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9F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69.119.634.648</w:t>
            </w:r>
          </w:p>
        </w:tc>
      </w:tr>
      <w:tr w:rsidR="006E1693" w14:paraId="5BABF9A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A1" w14:textId="77777777" w:rsidR="006E1693" w:rsidRPr="00340397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Médica,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Odontológica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Farmacêutica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Empregados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A2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163.229.676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A3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512.137.464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A4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433.773.415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A5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5.609.912.523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A6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706.912.856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A7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7.425.965.935</w:t>
            </w:r>
          </w:p>
        </w:tc>
      </w:tr>
      <w:tr w:rsidR="006E1693" w14:paraId="5BABF9B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A9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Poupança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Empréstimo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AA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AB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AC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11.839.760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AD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372.938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AE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AF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12.212.699</w:t>
            </w:r>
          </w:p>
        </w:tc>
      </w:tr>
      <w:tr w:rsidR="006E1693" w14:paraId="5BABF9B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B1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Atividade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Audiovisual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B2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740.237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B3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7.398.822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B4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23.705.604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B5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57.579.167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B6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5.497.750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B7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94.921.580</w:t>
            </w:r>
          </w:p>
        </w:tc>
      </w:tr>
      <w:tr w:rsidR="006E1693" w14:paraId="5BABF9C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B9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Benefícios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Previdênciários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FAPI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BA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47.641.642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BB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188.001.764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BC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1.050.949.226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BD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2.333.326.755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BE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333.025.191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BF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3.952.944.579</w:t>
            </w:r>
          </w:p>
        </w:tc>
      </w:tr>
      <w:tr w:rsidR="006E1693" w14:paraId="5BABF9C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C1" w14:textId="77777777" w:rsidR="006E1693" w:rsidRPr="00340397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Despesas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Tecnológicas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C2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58.248.692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C3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37.529.305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C4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41.875.332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C5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1.858.153.702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C6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121.433.769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C7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2.117.240.800</w:t>
            </w:r>
          </w:p>
        </w:tc>
      </w:tr>
      <w:tr w:rsidR="006E1693" w14:paraId="5BABF9D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C9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C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1.764.747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CB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9.222.815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CC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8.856.345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CD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149.066.639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CE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30.984.897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CF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199.895.443</w:t>
            </w:r>
          </w:p>
        </w:tc>
      </w:tr>
      <w:tr w:rsidR="006E1693" w14:paraId="5BABF9D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D1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Ensino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D2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657.572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D3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425.805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D4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32.219.277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D5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11.208.485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D6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1.230.715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D7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45.741.854</w:t>
            </w:r>
          </w:p>
        </w:tc>
      </w:tr>
      <w:tr w:rsidR="006E1693" w14:paraId="5BABF9E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D9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Empresa</w:t>
            </w:r>
            <w:r>
              <w:rPr>
                <w:rFonts w:ascii="Calibri" w:hAnsi="Calibri"/>
                <w:spacing w:val="-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cidadã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D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3.974.834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DB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8.785.643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DC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54.631.631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DD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215.579.960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DE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32.695.946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DF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315.668.013</w:t>
            </w:r>
          </w:p>
        </w:tc>
      </w:tr>
      <w:tr w:rsidR="006E1693" w14:paraId="5BABF9E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E1" w14:textId="77777777" w:rsidR="006E1693" w:rsidRPr="00340397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Social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Saúde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E2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61.113.443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E3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183.715.530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E4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342.521.746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E5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2.012.965.952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E6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945.021.719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E7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3.545.338.390</w:t>
            </w:r>
          </w:p>
        </w:tc>
      </w:tr>
      <w:tr w:rsidR="006E1693" w14:paraId="5BABF9F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E9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EA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46.701.000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EB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73.196.937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EC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128.625.310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ED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682.731.465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EE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162.667.333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EF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1.093.922.046</w:t>
            </w:r>
          </w:p>
        </w:tc>
      </w:tr>
      <w:tr w:rsidR="006E1693" w14:paraId="5BABF9F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F1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F2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209.117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F3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639.607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F4" w14:textId="77777777" w:rsidR="006E1693" w:rsidRDefault="00340397">
            <w:pPr>
              <w:pStyle w:val="TableParagraph"/>
              <w:spacing w:line="255" w:lineRule="exact"/>
              <w:ind w:left="9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56.657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F5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24.409.395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F6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2.174.847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F7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27.489.623</w:t>
            </w:r>
          </w:p>
        </w:tc>
      </w:tr>
      <w:tr w:rsidR="006E1693" w14:paraId="5BABFA0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9F9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Cultural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F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2.760.023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FB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2.914.516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FC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1.118.407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9FD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64.286.911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9FE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7.120.058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9FF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78.199.915</w:t>
            </w:r>
          </w:p>
        </w:tc>
      </w:tr>
      <w:tr w:rsidR="006E1693" w14:paraId="5BABFA0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01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Educação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02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13.533.552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03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293.776.492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04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62.355.141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05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948.785.164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06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187.387.234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07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1.505.837.582</w:t>
            </w:r>
          </w:p>
        </w:tc>
      </w:tr>
      <w:tr w:rsidR="006E1693" w14:paraId="5BABFA1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09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0A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23.597.135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0B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232.115.395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0C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49.769.961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0D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466.137.326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0E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320.211.119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0F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1.091.830.935</w:t>
            </w:r>
          </w:p>
        </w:tc>
      </w:tr>
      <w:tr w:rsidR="006E1693" w14:paraId="5BABFA1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11" w14:textId="77777777" w:rsidR="006E1693" w:rsidRPr="00340397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Recreativa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12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20.322.215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13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14.791.065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14" w14:textId="77777777" w:rsidR="006E1693" w:rsidRDefault="00340397">
            <w:pPr>
              <w:pStyle w:val="TableParagraph"/>
              <w:spacing w:line="256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2.247.485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15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65.383.480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16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31.117.963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17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133.862.208</w:t>
            </w:r>
          </w:p>
        </w:tc>
      </w:tr>
      <w:tr w:rsidR="006E1693" w14:paraId="5BABFA2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19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Fundos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Criança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Adolescente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1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8.490.445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1B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9.679.678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1C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4.912.533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1D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230.948.272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1E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45.757.919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1F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299.788.846</w:t>
            </w:r>
          </w:p>
        </w:tc>
      </w:tr>
      <w:tr w:rsidR="006E1693" w14:paraId="5BABFA2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21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Fundos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Idoso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22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6.589.046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23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7.967.107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24" w14:textId="77777777" w:rsidR="006E1693" w:rsidRDefault="00340397">
            <w:pPr>
              <w:pStyle w:val="TableParagraph"/>
              <w:spacing w:line="256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2.867.992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25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198.569.765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26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36.357.716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27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252.351.626</w:t>
            </w:r>
          </w:p>
        </w:tc>
      </w:tr>
      <w:tr w:rsidR="006E1693" w14:paraId="5BABFA3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29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Horário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Eleitoral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Gratuito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2A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39.531.082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2B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57.240.994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2C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40.003.247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2D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484.831.759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2E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92.188.445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2F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713.795.527</w:t>
            </w:r>
          </w:p>
        </w:tc>
      </w:tr>
      <w:tr w:rsidR="006E1693" w14:paraId="5BABFA3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31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Incentivo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ao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Desporto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32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8.178.924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33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8.086.369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34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7.798.506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35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208.102.907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36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39.778.407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37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271.945.114</w:t>
            </w:r>
          </w:p>
        </w:tc>
      </w:tr>
      <w:tr w:rsidR="006E1693" w14:paraId="5BABFA4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39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Informática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Automação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3A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3B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151.115.138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3C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787.434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3D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5.257.868.131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3E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449.029.684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3F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5.858.800.386</w:t>
            </w:r>
          </w:p>
        </w:tc>
      </w:tr>
      <w:tr w:rsidR="006E1693" w14:paraId="5BABFA4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41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Inovação</w:t>
            </w:r>
            <w:r>
              <w:rPr>
                <w:rFonts w:ascii="Calibri" w:hAnsi="Calibri"/>
                <w:spacing w:val="-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Tecnológica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42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134.115.455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43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165.612.163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44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65.837.577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45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1.820.396.512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46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432.837.232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47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2.618.798.941</w:t>
            </w:r>
          </w:p>
        </w:tc>
      </w:tr>
      <w:tr w:rsidR="006E1693" w14:paraId="5BABFA5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49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Investimentos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em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Infra-Estrutura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4A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35.826.235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4B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67.088.417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4C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25.016.708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4D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145.392.258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4E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33.892.287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4F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307.215.906</w:t>
            </w:r>
          </w:p>
        </w:tc>
      </w:tr>
      <w:tr w:rsidR="006E1693" w14:paraId="5BABFA5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51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Investimentos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em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Pesquisa,</w:t>
            </w:r>
            <w:r w:rsidRPr="00340397">
              <w:rPr>
                <w:rFonts w:ascii="Calibri" w:hAnsi="Calibri"/>
                <w:spacing w:val="-1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Inovação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52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53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54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55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56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57" w14:textId="77777777" w:rsidR="006E1693" w:rsidRDefault="00340397">
            <w:pPr>
              <w:pStyle w:val="TableParagraph"/>
              <w:spacing w:line="255" w:lineRule="exact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FA6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59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Minha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Casa,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Minha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Vida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5A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1.259.488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5B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29.849.907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5C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13.095.429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5D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32.843.928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5E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10.223.884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5F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87.272.636</w:t>
            </w:r>
          </w:p>
        </w:tc>
      </w:tr>
      <w:tr w:rsidR="006E1693" w14:paraId="5BABFA6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61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PADIS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62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14.778.796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63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5.036.469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64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65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218.907.745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66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82.585.966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67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321.308.976</w:t>
            </w:r>
          </w:p>
        </w:tc>
      </w:tr>
      <w:tr w:rsidR="006E1693" w14:paraId="5BABFA7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69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PAIT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Planos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Poupança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Investimento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6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1.184.942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6B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2.109.914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6C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9.785.677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6D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22.588.028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6E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2.481.784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6F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38.150.345</w:t>
            </w:r>
          </w:p>
        </w:tc>
      </w:tr>
      <w:tr w:rsidR="006E1693" w14:paraId="5BABFA7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71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Previdência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Privada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Fechada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72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1.176.682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73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16.406.798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74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56.008.752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75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133.394.142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76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13.852.432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77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220.838.806</w:t>
            </w:r>
          </w:p>
        </w:tc>
      </w:tr>
      <w:tr w:rsidR="006E1693" w14:paraId="5BABFA8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79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Alimentação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Trabalhador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7A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60.441.067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7B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111.124.197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7C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89.805.528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7D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979.585.881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7E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169.131.656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7F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1.410.088.329</w:t>
            </w:r>
          </w:p>
        </w:tc>
      </w:tr>
      <w:tr w:rsidR="006E1693" w14:paraId="5BABFA8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81" w14:textId="77777777" w:rsidR="006E1693" w:rsidRPr="00340397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Nacional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Apoio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Cultura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82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51.917.155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83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63.925.554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84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60.166.080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85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1.180.617.357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86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237.364.457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87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1.593.990.603</w:t>
            </w:r>
          </w:p>
        </w:tc>
      </w:tr>
      <w:tr w:rsidR="006E1693" w14:paraId="5BABFA9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89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PROUNI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8A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93.563.837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8B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308.257.326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8C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101.343.779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8D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808.254.715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8E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128.843.355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8F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1.440.263.012</w:t>
            </w:r>
          </w:p>
        </w:tc>
      </w:tr>
      <w:tr w:rsidR="006E1693" w14:paraId="5BABFA9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91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Rota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2030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92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93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83.346.860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94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14.436.616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95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645.247.662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96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129.031.130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97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872.062.267</w:t>
            </w:r>
          </w:p>
        </w:tc>
      </w:tr>
      <w:tr w:rsidR="006E1693" w14:paraId="5BABFAA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99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Simples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Nacional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9A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646.564.123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9B" w14:textId="77777777" w:rsidR="006E1693" w:rsidRDefault="00340397">
            <w:pPr>
              <w:pStyle w:val="TableParagraph"/>
              <w:spacing w:line="256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2.419.191.210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9C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1.491.736.848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9D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9.813.681.080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9E" w14:textId="77777777" w:rsidR="006E1693" w:rsidRDefault="00340397">
            <w:pPr>
              <w:pStyle w:val="TableParagraph"/>
              <w:spacing w:line="256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4.181.552.904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9F" w14:textId="77777777" w:rsidR="006E1693" w:rsidRDefault="00340397">
            <w:pPr>
              <w:pStyle w:val="TableParagraph"/>
              <w:spacing w:line="256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18.552.726.165</w:t>
            </w:r>
          </w:p>
        </w:tc>
      </w:tr>
      <w:tr w:rsidR="006E1693" w14:paraId="5BABFAA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A1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SUDAM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A2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3.861.012.852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A3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A4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1.044.721.221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A5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A6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A7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4.905.734.073</w:t>
            </w:r>
          </w:p>
        </w:tc>
      </w:tr>
      <w:tr w:rsidR="006E1693" w14:paraId="5BABFAB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A9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SUDENE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AA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AB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7.491.432.885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AC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AD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AE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AF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7.491.432.885</w:t>
            </w:r>
          </w:p>
        </w:tc>
      </w:tr>
      <w:tr w:rsidR="006E1693" w14:paraId="5BABFAB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B1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TI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TIC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Informação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Informação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Comunicação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B2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B3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B4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218.394.892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B5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3.148.015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B6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455.697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B7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221.998.604</w:t>
            </w:r>
          </w:p>
        </w:tc>
      </w:tr>
      <w:tr w:rsidR="006E1693" w14:paraId="5BABFAC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B9" w14:textId="77777777" w:rsidR="006E1693" w:rsidRPr="00340397" w:rsidRDefault="00340397">
            <w:pPr>
              <w:pStyle w:val="TableParagraph"/>
              <w:spacing w:line="255" w:lineRule="exact"/>
              <w:ind w:left="3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Imposto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sobre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a</w:t>
            </w:r>
            <w:r w:rsidRPr="00340397">
              <w:rPr>
                <w:rFonts w:asci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Renda</w:t>
            </w:r>
            <w:r w:rsidRPr="00340397">
              <w:rPr>
                <w:rFonts w:asci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Retido</w:t>
            </w:r>
            <w:r w:rsidRPr="00340397">
              <w:rPr>
                <w:rFonts w:asci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na</w:t>
            </w:r>
            <w:r w:rsidRPr="00340397">
              <w:rPr>
                <w:rFonts w:asci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Fonte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-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IRRF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BA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271.576.501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BB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758.100.115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BC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485.667.850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BD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6.819.581.475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BE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1.395.854.890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BF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9.730.780.830</w:t>
            </w:r>
          </w:p>
        </w:tc>
      </w:tr>
      <w:tr w:rsidR="006E1693" w14:paraId="5BABFAC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C1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Poupança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Empréstimo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C2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C3" w14:textId="77777777" w:rsidR="006E1693" w:rsidRDefault="00340397">
            <w:pPr>
              <w:pStyle w:val="TableParagraph"/>
              <w:spacing w:line="255" w:lineRule="exact"/>
              <w:ind w:left="9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3.578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C4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12.375.497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C5" w14:textId="77777777" w:rsidR="006E1693" w:rsidRDefault="00340397">
            <w:pPr>
              <w:pStyle w:val="TableParagraph"/>
              <w:spacing w:line="255" w:lineRule="exact"/>
              <w:ind w:left="9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97.392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C6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51.888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C7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12.528.355</w:t>
            </w:r>
          </w:p>
        </w:tc>
      </w:tr>
      <w:tr w:rsidR="006E1693" w14:paraId="5BABFAD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C9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Atividade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Audiovisual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CA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52.338.997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CB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1.763.036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CC" w14:textId="77777777" w:rsidR="006E1693" w:rsidRDefault="00340397">
            <w:pPr>
              <w:pStyle w:val="TableParagraph"/>
              <w:spacing w:line="256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2.206.436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CD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250.629.377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CE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2.132.032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CF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309.069.877</w:t>
            </w:r>
          </w:p>
        </w:tc>
      </w:tr>
      <w:tr w:rsidR="006E1693" w14:paraId="5BABFAD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D1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D2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D3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D4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D5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D6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D7" w14:textId="77777777" w:rsidR="006E1693" w:rsidRDefault="00340397">
            <w:pPr>
              <w:pStyle w:val="TableParagraph"/>
              <w:spacing w:line="255" w:lineRule="exact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FAE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D9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Cultural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DA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DB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DC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DD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DE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DF" w14:textId="77777777" w:rsidR="006E1693" w:rsidRDefault="00340397">
            <w:pPr>
              <w:pStyle w:val="TableParagraph"/>
              <w:spacing w:line="255" w:lineRule="exact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FAE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E1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Inovação</w:t>
            </w:r>
            <w:r>
              <w:rPr>
                <w:rFonts w:ascii="Calibri" w:hAnsi="Calibri"/>
                <w:spacing w:val="-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Tecnológica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E2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E3" w14:textId="77777777" w:rsidR="006E1693" w:rsidRDefault="00340397">
            <w:pPr>
              <w:pStyle w:val="TableParagraph"/>
              <w:spacing w:line="256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736.171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E4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E5" w14:textId="77777777" w:rsidR="006E1693" w:rsidRDefault="00340397">
            <w:pPr>
              <w:pStyle w:val="TableParagraph"/>
              <w:spacing w:line="256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5.306.148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E6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E7" w14:textId="77777777" w:rsidR="006E1693" w:rsidRDefault="00340397">
            <w:pPr>
              <w:pStyle w:val="TableParagraph"/>
              <w:spacing w:line="256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6.042.319</w:t>
            </w:r>
          </w:p>
        </w:tc>
      </w:tr>
      <w:tr w:rsidR="006E1693" w14:paraId="5BABFAF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E9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Investimentos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em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Infra-Estrutura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EA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98.760.353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EB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75.468.321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EC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20.695.071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ED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237.503.288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EE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37.311.206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EF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469.738.239</w:t>
            </w:r>
          </w:p>
        </w:tc>
      </w:tr>
      <w:tr w:rsidR="006E1693" w14:paraId="5BABFAF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F1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Investimentos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em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Pesquisa,</w:t>
            </w:r>
            <w:r w:rsidRPr="00340397">
              <w:rPr>
                <w:rFonts w:ascii="Calibri" w:hAnsi="Calibri"/>
                <w:spacing w:val="-1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Inovação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F2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F3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F4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F5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F6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F7" w14:textId="77777777" w:rsidR="006E1693" w:rsidRDefault="00340397">
            <w:pPr>
              <w:pStyle w:val="TableParagraph"/>
              <w:spacing w:line="255" w:lineRule="exact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FB0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AF9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Leasing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Aeronaves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FA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FB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FC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AFD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1.142.836.403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AFE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AFF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1.142.836.403</w:t>
            </w:r>
          </w:p>
        </w:tc>
      </w:tr>
      <w:tr w:rsidR="006E1693" w14:paraId="5BABFB0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01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Poupança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02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91.920.821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03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518.865.540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04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340.712.984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05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3.948.437.945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06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1.034.021.801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07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5.933.959.091</w:t>
            </w:r>
          </w:p>
        </w:tc>
      </w:tr>
      <w:tr w:rsidR="006E1693" w14:paraId="5BABFB1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09" w14:textId="77777777" w:rsidR="006E1693" w:rsidRPr="00340397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Promoção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0A" w14:textId="77777777" w:rsidR="006E1693" w:rsidRDefault="00340397">
            <w:pPr>
              <w:pStyle w:val="TableParagraph"/>
              <w:spacing w:line="256" w:lineRule="exact"/>
              <w:ind w:right="3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95"/>
              </w:rPr>
              <w:t>453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0B" w14:textId="77777777" w:rsidR="006E1693" w:rsidRDefault="00340397">
            <w:pPr>
              <w:pStyle w:val="TableParagraph"/>
              <w:spacing w:line="256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74.090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0C" w14:textId="77777777" w:rsidR="006E1693" w:rsidRDefault="00340397">
            <w:pPr>
              <w:pStyle w:val="TableParagraph"/>
              <w:spacing w:line="256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3.832.878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0D" w14:textId="77777777" w:rsidR="006E1693" w:rsidRDefault="00340397">
            <w:pPr>
              <w:pStyle w:val="TableParagraph"/>
              <w:spacing w:line="256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8.159.753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0E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1.111.517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0F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13.178.691</w:t>
            </w:r>
          </w:p>
        </w:tc>
      </w:tr>
      <w:tr w:rsidR="006E1693" w14:paraId="5BABFB1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11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Títulos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Setor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Imobiliário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Agronegócio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12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28.555.876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13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161.189.380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14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105.844.984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15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1.226.611.169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16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321.226.446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17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1.843.427.856</w:t>
            </w:r>
          </w:p>
        </w:tc>
      </w:tr>
      <w:tr w:rsidR="006E1693" w14:paraId="5BABFB2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19" w14:textId="77777777" w:rsidR="006E1693" w:rsidRPr="00340397" w:rsidRDefault="00340397">
            <w:pPr>
              <w:pStyle w:val="TableParagraph"/>
              <w:spacing w:line="255" w:lineRule="exact"/>
              <w:ind w:left="3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sobre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Produtos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Industrializados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Operações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Internas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IPI-Interno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1A" w14:textId="77777777" w:rsidR="006E1693" w:rsidRDefault="00340397">
            <w:pPr>
              <w:pStyle w:val="TableParagraph"/>
              <w:spacing w:line="25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27.520.125.956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1B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3.842.107.499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1C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344.150.925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1D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1.412.482.044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1E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593.356.306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1F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33.712.222.730</w:t>
            </w:r>
          </w:p>
        </w:tc>
      </w:tr>
      <w:tr w:rsidR="006E1693" w14:paraId="5BABFB2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21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Áreas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Livre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Comércio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22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648.266.128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23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24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25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26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27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648.266.128</w:t>
            </w:r>
          </w:p>
        </w:tc>
      </w:tr>
      <w:tr w:rsidR="006E1693" w14:paraId="5BABFB3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29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Embarcações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Aeronaves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2A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264.649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2B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424.725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2C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2D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10.496.596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2E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10.066.103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2F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21.252.073</w:t>
            </w:r>
          </w:p>
        </w:tc>
      </w:tr>
      <w:tr w:rsidR="006E1693" w14:paraId="5BABFB3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31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Informática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Automação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32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33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34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35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36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37" w14:textId="77777777" w:rsidR="006E1693" w:rsidRDefault="00340397">
            <w:pPr>
              <w:pStyle w:val="TableParagraph"/>
              <w:spacing w:line="255" w:lineRule="exact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FB4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39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Inovação</w:t>
            </w:r>
            <w:r>
              <w:rPr>
                <w:rFonts w:ascii="Calibri" w:hAnsi="Calibri"/>
                <w:spacing w:val="-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Tecnológica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3A" w14:textId="77777777" w:rsidR="006E1693" w:rsidRDefault="00340397">
            <w:pPr>
              <w:pStyle w:val="TableParagraph"/>
              <w:spacing w:line="256" w:lineRule="exact"/>
              <w:ind w:left="9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2.865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3B" w14:textId="77777777" w:rsidR="006E1693" w:rsidRDefault="00340397">
            <w:pPr>
              <w:pStyle w:val="TableParagraph"/>
              <w:spacing w:line="256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402.618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3C" w14:textId="77777777" w:rsidR="006E1693" w:rsidRDefault="00340397">
            <w:pPr>
              <w:pStyle w:val="TableParagraph"/>
              <w:spacing w:line="256" w:lineRule="exact"/>
              <w:ind w:left="9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29.050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3D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31.625.083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3E" w14:textId="77777777" w:rsidR="006E1693" w:rsidRDefault="00340397">
            <w:pPr>
              <w:pStyle w:val="TableParagraph"/>
              <w:spacing w:line="256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315.139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3F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32.374.755</w:t>
            </w:r>
          </w:p>
        </w:tc>
      </w:tr>
      <w:tr w:rsidR="006E1693" w14:paraId="5BABFB4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41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PADIS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42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43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44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45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46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47" w14:textId="77777777" w:rsidR="006E1693" w:rsidRDefault="00340397">
            <w:pPr>
              <w:pStyle w:val="TableParagraph"/>
              <w:spacing w:line="256" w:lineRule="exact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FB5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49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RECINE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4A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4B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4C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4D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184.825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4E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4F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184.825</w:t>
            </w:r>
          </w:p>
        </w:tc>
      </w:tr>
      <w:tr w:rsidR="006E1693" w14:paraId="5BABFB5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51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RETID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52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53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54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55" w14:textId="77777777" w:rsidR="006E1693" w:rsidRDefault="00340397">
            <w:pPr>
              <w:pStyle w:val="TableParagraph"/>
              <w:spacing w:line="256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2.939.836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56" w14:textId="77777777" w:rsidR="006E1693" w:rsidRDefault="00340397">
            <w:pPr>
              <w:pStyle w:val="TableParagraph"/>
              <w:spacing w:line="256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403.817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57" w14:textId="77777777" w:rsidR="006E1693" w:rsidRDefault="00340397">
            <w:pPr>
              <w:pStyle w:val="TableParagraph"/>
              <w:spacing w:line="256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3.343.652</w:t>
            </w:r>
          </w:p>
        </w:tc>
      </w:tr>
      <w:tr w:rsidR="006E1693" w14:paraId="5BABFB6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59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Rota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2030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5A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5B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5C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5D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5E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5F" w14:textId="77777777" w:rsidR="006E1693" w:rsidRDefault="00340397">
            <w:pPr>
              <w:pStyle w:val="TableParagraph"/>
              <w:spacing w:line="255" w:lineRule="exact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FB6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61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Setor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Automotivo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62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63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3.504.240.000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64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136.294.061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65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66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67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3.640.534.061</w:t>
            </w:r>
          </w:p>
        </w:tc>
      </w:tr>
      <w:tr w:rsidR="006E1693" w14:paraId="5BABFB7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69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Simples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Nacional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6A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90.078.896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6B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337.040.156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6C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207.827.813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6D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1.367.235.704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6E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582.571.248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6F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2.584.753.817</w:t>
            </w:r>
          </w:p>
        </w:tc>
      </w:tr>
      <w:tr w:rsidR="006E1693" w14:paraId="5BABFB7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71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Zona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Franca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Manaus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72" w14:textId="77777777" w:rsidR="006E1693" w:rsidRDefault="00340397">
            <w:pPr>
              <w:pStyle w:val="TableParagraph"/>
              <w:spacing w:line="25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26.781.513.419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73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74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75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76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77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26.781.513.419</w:t>
            </w:r>
          </w:p>
        </w:tc>
      </w:tr>
      <w:tr w:rsidR="006E1693" w14:paraId="5BABFB8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79" w14:textId="77777777" w:rsidR="006E1693" w:rsidRPr="00340397" w:rsidRDefault="00340397">
            <w:pPr>
              <w:pStyle w:val="TableParagraph"/>
              <w:spacing w:line="255" w:lineRule="exact"/>
              <w:ind w:left="3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sobre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Produtos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Industrializados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Vinculado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à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IPI-Vinculado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7A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5.076.306.133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7B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17.787.153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7C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2.495.918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7D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515.669.461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7E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30.619.261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7F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5.642.877.926</w:t>
            </w:r>
          </w:p>
        </w:tc>
      </w:tr>
      <w:tr w:rsidR="006E1693" w14:paraId="5BABFB88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81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Áreas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Livre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Comércio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82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12.526.497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83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84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85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86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87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12.526.497</w:t>
            </w:r>
          </w:p>
        </w:tc>
      </w:tr>
      <w:tr w:rsidR="006E1693" w14:paraId="5BABFB90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89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Embarcações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Aeronaves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8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3.144.955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8B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12.596.709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8C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108.673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8D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424.520.811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8E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16.000.484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8F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456.371.632</w:t>
            </w:r>
          </w:p>
        </w:tc>
      </w:tr>
      <w:tr w:rsidR="006E1693" w14:paraId="5BABFB98" w14:textId="77777777">
        <w:trPr>
          <w:trHeight w:hRule="exact" w:val="311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91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3"/>
                <w:lang w:val="pt-BR"/>
              </w:rPr>
              <w:t>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92" w14:textId="77777777" w:rsidR="006E1693" w:rsidRDefault="00340397">
            <w:pPr>
              <w:pStyle w:val="TableParagraph"/>
              <w:spacing w:line="255" w:lineRule="exact"/>
              <w:ind w:right="3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95"/>
              </w:rPr>
              <w:t>163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93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441.080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94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95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232.170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96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565.812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97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1.239.224</w:t>
            </w:r>
          </w:p>
        </w:tc>
      </w:tr>
    </w:tbl>
    <w:p w14:paraId="5BABFB99" w14:textId="77777777" w:rsidR="006E1693" w:rsidRDefault="006E1693">
      <w:pPr>
        <w:spacing w:line="255" w:lineRule="exact"/>
        <w:rPr>
          <w:rFonts w:ascii="Calibri" w:eastAsia="Calibri" w:hAnsi="Calibri" w:cs="Calibri"/>
        </w:rPr>
        <w:sectPr w:rsidR="006E1693">
          <w:headerReference w:type="default" r:id="rId16"/>
          <w:pgSz w:w="21640" w:h="30620"/>
          <w:pgMar w:top="1960" w:right="1520" w:bottom="280" w:left="1500" w:header="0" w:footer="0" w:gutter="0"/>
          <w:cols w:space="720"/>
        </w:sectPr>
      </w:pPr>
    </w:p>
    <w:p w14:paraId="5BABFB9A" w14:textId="77777777" w:rsidR="006E1693" w:rsidRDefault="00CE466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BAC16F3">
          <v:shape id="_x0000_s1106" type="#_x0000_t75" style="position:absolute;margin-left:80.05pt;margin-top:102.75pt;width:210.55pt;height:50.8pt;z-index:-251612160;mso-position-horizontal-relative:page;mso-position-vertical-relative:page">
            <v:imagedata r:id="rId11" o:title=""/>
            <w10:wrap anchorx="page" anchory="page"/>
          </v:shape>
        </w:pict>
      </w:r>
    </w:p>
    <w:p w14:paraId="5BABFB9B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BFB9C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BFB9D" w14:textId="77777777" w:rsidR="006E1693" w:rsidRDefault="006E1693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000"/>
        <w:gridCol w:w="1510"/>
        <w:gridCol w:w="1510"/>
        <w:gridCol w:w="1619"/>
        <w:gridCol w:w="1619"/>
        <w:gridCol w:w="1510"/>
        <w:gridCol w:w="1624"/>
      </w:tblGrid>
      <w:tr w:rsidR="006E1693" w14:paraId="5BABFB9F" w14:textId="77777777">
        <w:trPr>
          <w:trHeight w:hRule="exact" w:val="311"/>
        </w:trPr>
        <w:tc>
          <w:tcPr>
            <w:tcW w:w="18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BFB9E" w14:textId="77777777" w:rsidR="006E1693" w:rsidRDefault="00340397">
            <w:pPr>
              <w:pStyle w:val="TableParagraph"/>
              <w:spacing w:before="1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QUADRO</w:t>
            </w:r>
            <w:r>
              <w:rPr>
                <w:rFonts w:ascii="Calibri"/>
                <w:b/>
                <w:spacing w:val="-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VII-REGIONAL</w:t>
            </w:r>
          </w:p>
        </w:tc>
      </w:tr>
      <w:tr w:rsidR="006E1693" w14:paraId="5BABFBA1" w14:textId="77777777">
        <w:trPr>
          <w:trHeight w:hRule="exact" w:val="284"/>
        </w:trPr>
        <w:tc>
          <w:tcPr>
            <w:tcW w:w="18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BFBA0" w14:textId="77777777" w:rsidR="006E1693" w:rsidRDefault="00340397">
            <w:pPr>
              <w:pStyle w:val="TableParagraph"/>
              <w:spacing w:line="25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GASTOS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TRIBUTÁRIOS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PROJEÇÕES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LDO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2022</w:t>
            </w:r>
          </w:p>
        </w:tc>
      </w:tr>
      <w:tr w:rsidR="006E1693" w14:paraId="5BABFBA3" w14:textId="77777777">
        <w:trPr>
          <w:trHeight w:hRule="exact" w:val="284"/>
        </w:trPr>
        <w:tc>
          <w:tcPr>
            <w:tcW w:w="18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BFBA2" w14:textId="77777777" w:rsidR="006E1693" w:rsidRDefault="00340397">
            <w:pPr>
              <w:pStyle w:val="TableParagraph"/>
              <w:spacing w:line="255" w:lineRule="exact"/>
              <w:ind w:left="6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POR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TIPO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TRIBUTO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MODALIDADE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GASTO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REGIONALIZADO</w:t>
            </w:r>
          </w:p>
        </w:tc>
      </w:tr>
      <w:tr w:rsidR="006E1693" w14:paraId="5BABFBA5" w14:textId="77777777">
        <w:trPr>
          <w:trHeight w:hRule="exact" w:val="266"/>
        </w:trPr>
        <w:tc>
          <w:tcPr>
            <w:tcW w:w="18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BFBA4" w14:textId="77777777" w:rsidR="006E1693" w:rsidRDefault="00340397">
            <w:pPr>
              <w:pStyle w:val="TableParagraph"/>
              <w:spacing w:line="255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R$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1</w:t>
            </w:r>
            <w:r>
              <w:rPr>
                <w:rFonts w:ascii="Calibri"/>
                <w:spacing w:val="-3"/>
              </w:rPr>
              <w:t>,</w:t>
            </w:r>
            <w:r>
              <w:rPr>
                <w:rFonts w:ascii="Calibri"/>
                <w:spacing w:val="-2"/>
              </w:rPr>
              <w:t>00</w:t>
            </w:r>
          </w:p>
        </w:tc>
      </w:tr>
      <w:tr w:rsidR="006E1693" w14:paraId="5BABFBAD" w14:textId="77777777">
        <w:trPr>
          <w:trHeight w:hRule="exact" w:val="288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15" w:space="0" w:color="FFFFFF"/>
            </w:tcBorders>
            <w:shd w:val="clear" w:color="auto" w:fill="1F3763"/>
          </w:tcPr>
          <w:p w14:paraId="5BABFBA6" w14:textId="77777777" w:rsidR="006E1693" w:rsidRDefault="00340397">
            <w:pPr>
              <w:pStyle w:val="TableParagraph"/>
              <w:spacing w:before="8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TRIBUTO</w:t>
            </w:r>
            <w:r>
              <w:rPr>
                <w:rFonts w:ascii="Calibri" w:hAnsi="Calibri"/>
                <w:b/>
                <w:color w:val="FFFFFF"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/</w:t>
            </w:r>
            <w:r>
              <w:rPr>
                <w:rFonts w:ascii="Calibri" w:hAnsi="Calibri"/>
                <w:b/>
                <w:color w:val="FFFFFF"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TRIBUTÁRIO</w:t>
            </w:r>
          </w:p>
        </w:tc>
        <w:tc>
          <w:tcPr>
            <w:tcW w:w="1510" w:type="dxa"/>
            <w:tcBorders>
              <w:top w:val="nil"/>
              <w:left w:val="single" w:sz="15" w:space="0" w:color="FFFFFF"/>
              <w:bottom w:val="nil"/>
              <w:right w:val="single" w:sz="15" w:space="0" w:color="FFFFFF"/>
            </w:tcBorders>
            <w:shd w:val="clear" w:color="auto" w:fill="1F3763"/>
          </w:tcPr>
          <w:p w14:paraId="5BABFBA7" w14:textId="77777777" w:rsidR="006E1693" w:rsidRDefault="00340397">
            <w:pPr>
              <w:pStyle w:val="TableParagraph"/>
              <w:spacing w:before="8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NORTE</w:t>
            </w:r>
          </w:p>
        </w:tc>
        <w:tc>
          <w:tcPr>
            <w:tcW w:w="1510" w:type="dxa"/>
            <w:tcBorders>
              <w:top w:val="nil"/>
              <w:left w:val="single" w:sz="15" w:space="0" w:color="FFFFFF"/>
              <w:bottom w:val="nil"/>
              <w:right w:val="single" w:sz="15" w:space="0" w:color="FFFFFF"/>
            </w:tcBorders>
            <w:shd w:val="clear" w:color="auto" w:fill="1F3763"/>
          </w:tcPr>
          <w:p w14:paraId="5BABFBA8" w14:textId="77777777" w:rsidR="006E1693" w:rsidRDefault="00340397">
            <w:pPr>
              <w:pStyle w:val="TableParagraph"/>
              <w:spacing w:before="8"/>
              <w:ind w:left="2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NORDESTE</w:t>
            </w:r>
          </w:p>
        </w:tc>
        <w:tc>
          <w:tcPr>
            <w:tcW w:w="1619" w:type="dxa"/>
            <w:tcBorders>
              <w:top w:val="nil"/>
              <w:left w:val="single" w:sz="15" w:space="0" w:color="FFFFFF"/>
              <w:bottom w:val="nil"/>
              <w:right w:val="single" w:sz="15" w:space="0" w:color="FFFFFF"/>
            </w:tcBorders>
            <w:shd w:val="clear" w:color="auto" w:fill="1F3763"/>
          </w:tcPr>
          <w:p w14:paraId="5BABFBA9" w14:textId="77777777" w:rsidR="006E1693" w:rsidRDefault="00340397">
            <w:pPr>
              <w:pStyle w:val="TableParagraph"/>
              <w:spacing w:before="8"/>
              <w:ind w:left="1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CENTRO-OESTE</w:t>
            </w:r>
          </w:p>
        </w:tc>
        <w:tc>
          <w:tcPr>
            <w:tcW w:w="1619" w:type="dxa"/>
            <w:tcBorders>
              <w:top w:val="nil"/>
              <w:left w:val="single" w:sz="15" w:space="0" w:color="FFFFFF"/>
              <w:bottom w:val="nil"/>
              <w:right w:val="single" w:sz="15" w:space="0" w:color="FFFFFF"/>
            </w:tcBorders>
            <w:shd w:val="clear" w:color="auto" w:fill="1F3763"/>
          </w:tcPr>
          <w:p w14:paraId="5BABFBAA" w14:textId="77777777" w:rsidR="006E1693" w:rsidRDefault="00340397">
            <w:pPr>
              <w:pStyle w:val="TableParagraph"/>
              <w:spacing w:before="8"/>
              <w:ind w:left="4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SUDESTE</w:t>
            </w:r>
          </w:p>
        </w:tc>
        <w:tc>
          <w:tcPr>
            <w:tcW w:w="1510" w:type="dxa"/>
            <w:tcBorders>
              <w:top w:val="nil"/>
              <w:left w:val="single" w:sz="15" w:space="0" w:color="FFFFFF"/>
              <w:bottom w:val="nil"/>
              <w:right w:val="single" w:sz="15" w:space="0" w:color="FFFFFF"/>
            </w:tcBorders>
            <w:shd w:val="clear" w:color="auto" w:fill="1F3763"/>
          </w:tcPr>
          <w:p w14:paraId="5BABFBAB" w14:textId="77777777" w:rsidR="006E1693" w:rsidRDefault="00340397">
            <w:pPr>
              <w:pStyle w:val="TableParagraph"/>
              <w:spacing w:before="8"/>
              <w:ind w:left="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SUL</w:t>
            </w:r>
          </w:p>
        </w:tc>
        <w:tc>
          <w:tcPr>
            <w:tcW w:w="1624" w:type="dxa"/>
            <w:tcBorders>
              <w:top w:val="nil"/>
              <w:left w:val="single" w:sz="15" w:space="0" w:color="FFFFFF"/>
              <w:bottom w:val="nil"/>
              <w:right w:val="nil"/>
            </w:tcBorders>
            <w:shd w:val="clear" w:color="auto" w:fill="1F3763"/>
          </w:tcPr>
          <w:p w14:paraId="5BABFBAC" w14:textId="77777777" w:rsidR="006E1693" w:rsidRDefault="00340397">
            <w:pPr>
              <w:pStyle w:val="TableParagraph"/>
              <w:spacing w:before="8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</w:tr>
      <w:tr w:rsidR="006E1693" w14:paraId="5BABFBB5" w14:textId="77777777">
        <w:trPr>
          <w:trHeight w:hRule="exact" w:val="297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AE" w14:textId="77777777" w:rsidR="006E1693" w:rsidRDefault="00340397">
            <w:pPr>
              <w:pStyle w:val="TableParagraph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Máquinas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Equipamentos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CNPq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AF" w14:textId="77777777" w:rsidR="006E1693" w:rsidRDefault="00340397">
            <w:pPr>
              <w:pStyle w:val="TableParagraph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1.164.799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B0" w14:textId="77777777" w:rsidR="006E1693" w:rsidRDefault="00340397">
            <w:pPr>
              <w:pStyle w:val="TableParagraph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4.722.803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B1" w14:textId="77777777" w:rsidR="006E1693" w:rsidRDefault="00340397">
            <w:pPr>
              <w:pStyle w:val="TableParagraph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2.372.290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B2" w14:textId="77777777" w:rsidR="006E1693" w:rsidRDefault="00340397">
            <w:pPr>
              <w:pStyle w:val="TableParagraph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69.622.907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B3" w14:textId="77777777" w:rsidR="006E1693" w:rsidRDefault="00340397">
            <w:pPr>
              <w:pStyle w:val="TableParagraph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3.505.072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B4" w14:textId="77777777" w:rsidR="006E1693" w:rsidRDefault="00340397">
            <w:pPr>
              <w:pStyle w:val="TableParagraph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81.387.871</w:t>
            </w:r>
          </w:p>
        </w:tc>
      </w:tr>
      <w:tr w:rsidR="006E1693" w14:paraId="5BABFBB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B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PADIS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B7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B8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B9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BA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BB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15.160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BC" w14:textId="77777777" w:rsidR="006E1693" w:rsidRDefault="00340397">
            <w:pPr>
              <w:pStyle w:val="TableParagraph"/>
              <w:spacing w:line="255" w:lineRule="exact"/>
              <w:ind w:left="9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15.160</w:t>
            </w:r>
          </w:p>
        </w:tc>
      </w:tr>
      <w:tr w:rsidR="006E1693" w14:paraId="5BABFBC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BE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RECINE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BF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C0" w14:textId="77777777" w:rsidR="006E1693" w:rsidRDefault="00340397">
            <w:pPr>
              <w:pStyle w:val="TableParagraph"/>
              <w:spacing w:line="256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26.561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C1" w14:textId="77777777" w:rsidR="006E1693" w:rsidRDefault="00340397">
            <w:pPr>
              <w:pStyle w:val="TableParagraph"/>
              <w:spacing w:line="256" w:lineRule="exact"/>
              <w:ind w:left="9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14.955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C2" w14:textId="77777777" w:rsidR="006E1693" w:rsidRDefault="00340397">
            <w:pPr>
              <w:pStyle w:val="TableParagraph"/>
              <w:spacing w:line="256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4.241.888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C3" w14:textId="77777777" w:rsidR="006E1693" w:rsidRDefault="00340397">
            <w:pPr>
              <w:pStyle w:val="TableParagraph"/>
              <w:spacing w:line="256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593.682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C4" w14:textId="77777777" w:rsidR="006E1693" w:rsidRDefault="00340397">
            <w:pPr>
              <w:pStyle w:val="TableParagraph"/>
              <w:spacing w:line="256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4.877.086</w:t>
            </w:r>
          </w:p>
        </w:tc>
      </w:tr>
      <w:tr w:rsidR="006E1693" w14:paraId="5BABFBC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C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RETID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C7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C8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C9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C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17.051.685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CB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9.939.052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CC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26.990.736</w:t>
            </w:r>
          </w:p>
        </w:tc>
      </w:tr>
      <w:tr w:rsidR="006E1693" w14:paraId="5BABFBD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CE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Zona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Franca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Manaus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CF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5.059.469.720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D0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D1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D2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D3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D4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5.059.469.720</w:t>
            </w:r>
          </w:p>
        </w:tc>
      </w:tr>
      <w:tr w:rsidR="006E1693" w14:paraId="5BABFBD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D6" w14:textId="77777777" w:rsidR="006E1693" w:rsidRPr="00340397" w:rsidRDefault="00340397">
            <w:pPr>
              <w:pStyle w:val="TableParagraph"/>
              <w:spacing w:line="255" w:lineRule="exact"/>
              <w:ind w:left="3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sobre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Operações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Financeiras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IOF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D7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306.105.275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D8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943.028.540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D9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588.954.494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DA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1.553.326.627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DB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622.847.769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DC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4.014.262.705</w:t>
            </w:r>
          </w:p>
        </w:tc>
      </w:tr>
      <w:tr w:rsidR="006E1693" w14:paraId="5BABFBE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DE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Automóveis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Pessoas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Portadoras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Deficiência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DF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702.205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E0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6.351.053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E1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2.543.654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E2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32.025.020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E3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6.488.045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E4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48.109.977</w:t>
            </w:r>
          </w:p>
        </w:tc>
      </w:tr>
      <w:tr w:rsidR="006E1693" w14:paraId="5BABFBE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E6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E7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E8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E9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EA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EB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EC" w14:textId="77777777" w:rsidR="006E1693" w:rsidRDefault="00340397">
            <w:pPr>
              <w:pStyle w:val="TableParagraph"/>
              <w:spacing w:line="255" w:lineRule="exact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FBF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EE" w14:textId="77777777" w:rsidR="006E1693" w:rsidRPr="00340397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Cultural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EF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F0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F1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F2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F3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F4" w14:textId="77777777" w:rsidR="006E1693" w:rsidRDefault="00340397">
            <w:pPr>
              <w:pStyle w:val="TableParagraph"/>
              <w:spacing w:line="256" w:lineRule="exact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FBF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F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Financiamentos</w:t>
            </w:r>
            <w:r>
              <w:rPr>
                <w:rFonts w:ascii="Calibri"/>
                <w:spacing w:val="-27"/>
              </w:rPr>
              <w:t xml:space="preserve"> </w:t>
            </w:r>
            <w:r>
              <w:rPr>
                <w:rFonts w:ascii="Calibri"/>
                <w:spacing w:val="-2"/>
              </w:rPr>
              <w:t>Habitacionais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F7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48.245.809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F8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167.192.796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F9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234.809.557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BFA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1.293.091.231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FB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443.729.453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BFC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2.187.068.847</w:t>
            </w:r>
          </w:p>
        </w:tc>
      </w:tr>
      <w:tr w:rsidR="006E1693" w14:paraId="5BABFC0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BFE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Fundos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  <w:spacing w:val="-2"/>
              </w:rPr>
              <w:t>Constitucionais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BFF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231.036.515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00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691.389.906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01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242.292.321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02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56.235.952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03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04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1.220.954.694</w:t>
            </w:r>
          </w:p>
        </w:tc>
      </w:tr>
      <w:tr w:rsidR="006E1693" w14:paraId="5BABFC0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0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Motocicletas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07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14.423.884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08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47.060.114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09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14.681.785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0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61.016.857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0B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22.250.328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0C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159.432.970</w:t>
            </w:r>
          </w:p>
        </w:tc>
      </w:tr>
      <w:tr w:rsidR="006E1693" w14:paraId="5BABFC1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0E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Seguro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Rural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0F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10.322.602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10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18.746.294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11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91.827.657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12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84.794.305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13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145.450.974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14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351.141.832</w:t>
            </w:r>
          </w:p>
        </w:tc>
      </w:tr>
      <w:tr w:rsidR="006E1693" w14:paraId="5BABFC1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16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TAXI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17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1.374.259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18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12.288.377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19" w14:textId="77777777" w:rsidR="006E1693" w:rsidRDefault="00340397">
            <w:pPr>
              <w:pStyle w:val="TableParagraph"/>
              <w:spacing w:line="256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2.799.519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1A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26.163.261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1B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4.928.968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1C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47.554.385</w:t>
            </w:r>
          </w:p>
        </w:tc>
      </w:tr>
      <w:tr w:rsidR="006E1693" w14:paraId="5BABFC2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1E" w14:textId="77777777" w:rsidR="006E1693" w:rsidRPr="00340397" w:rsidRDefault="00340397">
            <w:pPr>
              <w:pStyle w:val="TableParagraph"/>
              <w:spacing w:line="256" w:lineRule="exact"/>
              <w:ind w:left="3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Social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o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PIS-PASEP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1F" w14:textId="77777777" w:rsidR="006E1693" w:rsidRDefault="00340397">
            <w:pPr>
              <w:pStyle w:val="TableParagraph"/>
              <w:spacing w:line="256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1.394.091.208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20" w14:textId="77777777" w:rsidR="006E1693" w:rsidRDefault="00340397">
            <w:pPr>
              <w:pStyle w:val="TableParagraph"/>
              <w:spacing w:line="256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1.504.899.551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21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2.168.229.617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22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8.113.855.537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23" w14:textId="77777777" w:rsidR="006E1693" w:rsidRDefault="00340397">
            <w:pPr>
              <w:pStyle w:val="TableParagraph"/>
              <w:spacing w:line="256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3.207.143.609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24" w14:textId="77777777" w:rsidR="006E1693" w:rsidRDefault="00340397">
            <w:pPr>
              <w:pStyle w:val="TableParagraph"/>
              <w:spacing w:line="256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16.388.219.521</w:t>
            </w:r>
          </w:p>
        </w:tc>
      </w:tr>
      <w:tr w:rsidR="006E1693" w14:paraId="5BABFC2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2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Aerogeradores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27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28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5.440.709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29" w14:textId="77777777" w:rsidR="006E1693" w:rsidRDefault="00340397">
            <w:pPr>
              <w:pStyle w:val="TableParagraph"/>
              <w:spacing w:line="255" w:lineRule="exact"/>
              <w:ind w:right="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8.320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2A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2.247.160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2B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558.107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2C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8.254.296</w:t>
            </w:r>
          </w:p>
        </w:tc>
      </w:tr>
      <w:tr w:rsidR="006E1693" w14:paraId="5BABFC3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2E" w14:textId="77777777" w:rsidR="006E1693" w:rsidRPr="00340397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Agricultura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Agroindústria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Defensivos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agrícolas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2F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35.952.133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30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56.963.335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31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264.668.471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32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220.682.133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33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229.588.906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34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807.854.978</w:t>
            </w:r>
          </w:p>
        </w:tc>
      </w:tr>
      <w:tr w:rsidR="006E1693" w14:paraId="5BABFC3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36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Agricultura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Agroindústria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Desoneração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Cesta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Básica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37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147.546.992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38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339.077.718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39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935.617.772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3A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1.163.073.443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3B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1.129.059.836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3C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3.714.375.762</w:t>
            </w:r>
          </w:p>
        </w:tc>
      </w:tr>
      <w:tr w:rsidR="006E1693" w14:paraId="5BABFC4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3E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Água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Mineral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3F" w14:textId="77777777" w:rsidR="006E1693" w:rsidRDefault="00340397">
            <w:pPr>
              <w:pStyle w:val="TableParagraph"/>
              <w:spacing w:line="255" w:lineRule="exact"/>
              <w:ind w:left="9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4.203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40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10.366.615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41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1.249.989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42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8.139.670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43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4.418.936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44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24.179.414</w:t>
            </w:r>
          </w:p>
        </w:tc>
      </w:tr>
      <w:tr w:rsidR="006E1693" w14:paraId="5BABFC4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4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Biodiesel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47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16.382.233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48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13.839.671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49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275.989.630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4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41.227.545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4B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190.637.663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4C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538.076.743</w:t>
            </w:r>
          </w:p>
        </w:tc>
      </w:tr>
      <w:tr w:rsidR="006E1693" w14:paraId="5BABFC5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4E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Cadeira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de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Rodas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e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Aparelhos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Assistivos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4F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2.392.031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50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11.583.077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51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10.164.196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52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115.810.379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53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36.084.045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54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176.033.727</w:t>
            </w:r>
          </w:p>
        </w:tc>
      </w:tr>
      <w:tr w:rsidR="006E1693" w14:paraId="5BABFC5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5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Embarcações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Aeronaves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57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20.404.738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58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9.631.413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59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17.962.683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5A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539.264.960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5B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39.407.890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5C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626.671.685</w:t>
            </w:r>
          </w:p>
        </w:tc>
      </w:tr>
      <w:tr w:rsidR="006E1693" w14:paraId="5BABFC6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5E" w14:textId="77777777" w:rsidR="006E1693" w:rsidRPr="00340397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5F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60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61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62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63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64" w14:textId="77777777" w:rsidR="006E1693" w:rsidRDefault="00340397">
            <w:pPr>
              <w:pStyle w:val="TableParagraph"/>
              <w:spacing w:line="256" w:lineRule="exact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FC6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66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Cultural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67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68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69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6A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6B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6C" w14:textId="77777777" w:rsidR="006E1693" w:rsidRDefault="00340397">
            <w:pPr>
              <w:pStyle w:val="TableParagraph"/>
              <w:spacing w:line="255" w:lineRule="exact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FC7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6E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uso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médico,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hospitalar</w:t>
            </w:r>
            <w:r w:rsidRPr="00340397">
              <w:rPr>
                <w:rFonts w:ascii="Calibri" w:hAnsi="Calibri"/>
                <w:spacing w:val="-3"/>
                <w:lang w:val="pt-BR"/>
              </w:rPr>
              <w:t>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clínico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laboratorial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6F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39.753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70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184.925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71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405.084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72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2.731.616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73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271.983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74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3.633.361</w:t>
            </w:r>
          </w:p>
        </w:tc>
      </w:tr>
      <w:tr w:rsidR="006E1693" w14:paraId="5BABFC7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76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3"/>
                <w:lang w:val="pt-BR"/>
              </w:rPr>
              <w:t>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77" w14:textId="77777777" w:rsidR="006E1693" w:rsidRDefault="00340397">
            <w:pPr>
              <w:pStyle w:val="TableParagraph"/>
              <w:spacing w:line="255" w:lineRule="exact"/>
              <w:ind w:right="3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95"/>
              </w:rPr>
              <w:t>947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78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90.690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79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7A" w14:textId="77777777" w:rsidR="006E1693" w:rsidRDefault="00340397">
            <w:pPr>
              <w:pStyle w:val="TableParagraph"/>
              <w:spacing w:line="255" w:lineRule="exact"/>
              <w:ind w:left="9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51.224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7B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146.177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7C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289.039</w:t>
            </w:r>
          </w:p>
        </w:tc>
      </w:tr>
      <w:tr w:rsidR="006E1693" w14:paraId="5BABFC8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7E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Gás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Natural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Liquefeito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7F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80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69.469.548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81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82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26.584.190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83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84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96.053.738</w:t>
            </w:r>
          </w:p>
        </w:tc>
      </w:tr>
      <w:tr w:rsidR="006E1693" w14:paraId="5BABFC8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8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Indústria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Cinematográfica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Radiodifusão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87" w14:textId="77777777" w:rsidR="006E1693" w:rsidRDefault="00340397">
            <w:pPr>
              <w:pStyle w:val="TableParagraph"/>
              <w:spacing w:line="255" w:lineRule="exact"/>
              <w:ind w:left="9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2.564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88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49.740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89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101.067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8A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714.052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8B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94.241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8C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961.664</w:t>
            </w:r>
          </w:p>
        </w:tc>
      </w:tr>
      <w:tr w:rsidR="006E1693" w14:paraId="5BABFC9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8E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Livros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8F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831.973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90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12.415.311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91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2.486.376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92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181.848.909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93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20.091.476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94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217.674.046</w:t>
            </w:r>
          </w:p>
        </w:tc>
      </w:tr>
      <w:tr w:rsidR="006E1693" w14:paraId="5BABFC9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9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Máquinas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Equipamentos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CNPq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97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122.900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98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2.053.549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99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769.106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9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14.647.583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9B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1.973.572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9C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19.566.710</w:t>
            </w:r>
          </w:p>
        </w:tc>
      </w:tr>
      <w:tr w:rsidR="006E1693" w14:paraId="5BABFCA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9E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Medicamentos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9F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1.903.606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A0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16.630.282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A1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56.833.790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A2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1.827.834.711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A3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33.677.953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A4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1.936.880.342</w:t>
            </w:r>
          </w:p>
        </w:tc>
      </w:tr>
      <w:tr w:rsidR="006E1693" w14:paraId="5BABFCA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A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Minha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Casa,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Minha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Vida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A7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365.658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A8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8.666.102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A9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3.801.899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AA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9.535.334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AB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2.968.224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AC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25.337.217</w:t>
            </w:r>
          </w:p>
        </w:tc>
      </w:tr>
      <w:tr w:rsidR="006E1693" w14:paraId="5BABFCB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AE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PADIS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AF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B0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B1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B2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B3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B4" w14:textId="77777777" w:rsidR="006E1693" w:rsidRDefault="00340397">
            <w:pPr>
              <w:pStyle w:val="TableParagraph"/>
              <w:spacing w:line="255" w:lineRule="exact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FCB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B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Petroquímica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B7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59.295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B8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107.437.933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B9" w14:textId="77777777" w:rsidR="006E1693" w:rsidRDefault="00340397">
            <w:pPr>
              <w:pStyle w:val="TableParagraph"/>
              <w:spacing w:line="255" w:lineRule="exact"/>
              <w:ind w:right="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3.863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B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50.063.023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BB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80.158.170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BC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237.722.283</w:t>
            </w:r>
          </w:p>
        </w:tc>
      </w:tr>
      <w:tr w:rsidR="006E1693" w14:paraId="5BABFCC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BE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Produtos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Químicos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Farmacêuticos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BF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7.410.516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C0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11.492.703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C1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126.241.082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C2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634.434.697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C3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106.066.244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C4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885.645.242</w:t>
            </w:r>
          </w:p>
        </w:tc>
      </w:tr>
      <w:tr w:rsidR="006E1693" w14:paraId="5BABFCC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C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PROUNI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C7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6.983.231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C8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39.368.968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C9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13.746.675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CA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130.961.279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CB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19.972.104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CC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211.032.257</w:t>
            </w:r>
          </w:p>
        </w:tc>
      </w:tr>
      <w:tr w:rsidR="006E1693" w14:paraId="5BABFCD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CE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RECINE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CF" w14:textId="77777777" w:rsidR="006E1693" w:rsidRDefault="00340397">
            <w:pPr>
              <w:pStyle w:val="TableParagraph"/>
              <w:spacing w:line="256" w:lineRule="exact"/>
              <w:ind w:right="3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95"/>
              </w:rPr>
              <w:t>820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D0" w14:textId="77777777" w:rsidR="006E1693" w:rsidRDefault="00340397">
            <w:pPr>
              <w:pStyle w:val="TableParagraph"/>
              <w:spacing w:line="256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68.561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D1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D2" w14:textId="77777777" w:rsidR="006E1693" w:rsidRDefault="00340397">
            <w:pPr>
              <w:pStyle w:val="TableParagraph"/>
              <w:spacing w:line="256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451.304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D3" w14:textId="77777777" w:rsidR="006E1693" w:rsidRDefault="00340397">
            <w:pPr>
              <w:pStyle w:val="TableParagraph"/>
              <w:spacing w:line="256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29.273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D4" w14:textId="77777777" w:rsidR="006E1693" w:rsidRDefault="00340397">
            <w:pPr>
              <w:pStyle w:val="TableParagraph"/>
              <w:spacing w:line="256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549.959</w:t>
            </w:r>
          </w:p>
        </w:tc>
      </w:tr>
      <w:tr w:rsidR="006E1693" w14:paraId="5BABFCD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D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REIDI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D7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13.393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D8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42.931.691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D9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4.671.167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D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66.504.219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DB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34.542.870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DC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148.663.339</w:t>
            </w:r>
          </w:p>
        </w:tc>
      </w:tr>
      <w:tr w:rsidR="006E1693" w14:paraId="5BABFCE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DE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RETID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DF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E0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E1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E2" w14:textId="77777777" w:rsidR="006E1693" w:rsidRDefault="00340397">
            <w:pPr>
              <w:pStyle w:val="TableParagraph"/>
              <w:spacing w:line="256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4.356.856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E3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1.420.533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E4" w14:textId="77777777" w:rsidR="006E1693" w:rsidRDefault="00340397">
            <w:pPr>
              <w:pStyle w:val="TableParagraph"/>
              <w:spacing w:line="256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5.777.390</w:t>
            </w:r>
          </w:p>
        </w:tc>
      </w:tr>
      <w:tr w:rsidR="006E1693" w14:paraId="5BABFCE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E6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Simples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Nacional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E7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190.589.321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E8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713.111.035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E9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439.722.996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EA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2.892.803.280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EB" w14:textId="77777777" w:rsidR="006E1693" w:rsidRDefault="00340397">
            <w:pPr>
              <w:pStyle w:val="TableParagraph"/>
              <w:spacing w:line="256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1.232.606.792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EC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5.468.833.425</w:t>
            </w:r>
          </w:p>
        </w:tc>
      </w:tr>
      <w:tr w:rsidR="006E1693" w14:paraId="5BABFCF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EE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Termoeletricidade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EF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1.171.294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F0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9.405.052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F1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4.136.891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F2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111.711.781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F3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13.183.244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F4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139.608.263</w:t>
            </w:r>
          </w:p>
        </w:tc>
      </w:tr>
      <w:tr w:rsidR="006E1693" w14:paraId="5BABFCF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F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Coletivo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F7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4.140.632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F8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22.764.251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F9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9.309.500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CF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64.309.948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FB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20.064.868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CFC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120.589.198</w:t>
            </w:r>
          </w:p>
        </w:tc>
      </w:tr>
      <w:tr w:rsidR="006E1693" w14:paraId="5BABFD0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CFE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  <w:spacing w:val="-1"/>
              </w:rPr>
              <w:t>Escolar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CFF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486.535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00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1.856.672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01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339.061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02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3.866.239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03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10.120.500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04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16.669.006</w:t>
            </w:r>
          </w:p>
        </w:tc>
      </w:tr>
      <w:tr w:rsidR="006E1693" w14:paraId="5BABFD0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0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Trem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Alta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Velocidade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07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08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09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0A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0B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0C" w14:textId="77777777" w:rsidR="006E1693" w:rsidRDefault="00340397">
            <w:pPr>
              <w:pStyle w:val="TableParagraph"/>
              <w:spacing w:line="255" w:lineRule="exact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FD1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0E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3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0F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166.861.652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10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11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12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13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14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166.861.652</w:t>
            </w:r>
          </w:p>
        </w:tc>
      </w:tr>
      <w:tr w:rsidR="006E1693" w14:paraId="5BABFD1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16" w14:textId="77777777" w:rsidR="006E1693" w:rsidRPr="00340397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17" w14:textId="77777777" w:rsidR="006E1693" w:rsidRDefault="00340397">
            <w:pPr>
              <w:pStyle w:val="TableParagraph"/>
              <w:spacing w:line="256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562.807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18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19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1A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1B" w14:textId="77777777" w:rsidR="006E1693" w:rsidRDefault="00340397">
            <w:pPr>
              <w:pStyle w:val="TableParagraph"/>
              <w:spacing w:line="256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1C" w14:textId="77777777" w:rsidR="006E1693" w:rsidRDefault="00340397">
            <w:pPr>
              <w:pStyle w:val="TableParagraph"/>
              <w:spacing w:line="256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562.807</w:t>
            </w:r>
          </w:p>
        </w:tc>
      </w:tr>
      <w:tr w:rsidR="006E1693" w14:paraId="5BABFD2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1E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Produzida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ZFM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1F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54.050.984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20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21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22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23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24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54.050.984</w:t>
            </w:r>
          </w:p>
        </w:tc>
      </w:tr>
      <w:tr w:rsidR="006E1693" w14:paraId="5BABFD2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26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Comércio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Diferenciadas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27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284.797.227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28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29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2A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2B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2C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284.797.227</w:t>
            </w:r>
          </w:p>
        </w:tc>
      </w:tr>
      <w:tr w:rsidR="006E1693" w14:paraId="5BABFD3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2E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Comércio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Mercadorias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2F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451.013.769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30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31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32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33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34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451.013.769</w:t>
            </w:r>
          </w:p>
        </w:tc>
      </w:tr>
      <w:tr w:rsidR="006E1693" w14:paraId="5BABFD3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36" w14:textId="77777777" w:rsidR="006E1693" w:rsidRPr="00340397" w:rsidRDefault="00340397">
            <w:pPr>
              <w:pStyle w:val="TableParagraph"/>
              <w:spacing w:line="255" w:lineRule="exact"/>
              <w:ind w:left="3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Social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sobre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Líquido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CSLL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37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509.389.258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38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1.868.494.351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39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1.185.306.193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3A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10.873.724.539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3B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3.212.751.564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3C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17.649.665.905</w:t>
            </w:r>
          </w:p>
        </w:tc>
      </w:tr>
      <w:tr w:rsidR="006E1693" w14:paraId="5BABFD4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3E" w14:textId="77777777" w:rsidR="006E1693" w:rsidRPr="00340397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Médica,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Odontológica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Farmacêutica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Empregados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3F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58.764.210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40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184.369.567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41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156.158.429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42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2.026.908.394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43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254.586.137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44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2.680.786.737</w:t>
            </w:r>
          </w:p>
        </w:tc>
      </w:tr>
      <w:tr w:rsidR="006E1693" w14:paraId="5BABFD4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46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47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635.309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48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3.320.213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49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3.188.284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4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53.663.990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4B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11.154.563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4C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71.962.359</w:t>
            </w:r>
          </w:p>
        </w:tc>
      </w:tr>
      <w:tr w:rsidR="006E1693" w14:paraId="5BABFD5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4E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Ensino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4F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236.726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50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153.290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51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11.598.940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52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4.131.134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53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443.057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54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16.563.147</w:t>
            </w:r>
          </w:p>
        </w:tc>
      </w:tr>
      <w:tr w:rsidR="006E1693" w14:paraId="5BABFD5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56" w14:textId="77777777" w:rsidR="006E1693" w:rsidRPr="00340397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Social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Saúde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57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22.000.840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58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66.137.591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59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123.307.829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5A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724.667.743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5B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340.207.819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5C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1.276.321.820</w:t>
            </w:r>
          </w:p>
        </w:tc>
      </w:tr>
      <w:tr w:rsidR="006E1693" w14:paraId="5BABFD6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5E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5F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16.812.360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60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26.350.897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61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46.305.112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62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245.783.328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63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58.560.240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64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393.811.936</w:t>
            </w:r>
          </w:p>
        </w:tc>
      </w:tr>
      <w:tr w:rsidR="006E1693" w14:paraId="5BABFD6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66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67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75.282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68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230.258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69" w14:textId="77777777" w:rsidR="006E1693" w:rsidRDefault="00340397">
            <w:pPr>
              <w:pStyle w:val="TableParagraph"/>
              <w:spacing w:line="255" w:lineRule="exact"/>
              <w:ind w:left="9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20.397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6A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8.787.382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6B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782.945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6C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9.896.264</w:t>
            </w:r>
          </w:p>
        </w:tc>
      </w:tr>
      <w:tr w:rsidR="006E1693" w14:paraId="5BABFD7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6E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Cultural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6F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993.608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70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1.049.226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71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402.627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72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23.143.288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73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2.563.221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74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28.151.970</w:t>
            </w:r>
          </w:p>
        </w:tc>
      </w:tr>
      <w:tr w:rsidR="006E1693" w14:paraId="5BABFD7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76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Educação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77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4.872.079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78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105.759.537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79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22.447.851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7A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341.562.659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7B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67.459.404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7C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542.101.530</w:t>
            </w:r>
          </w:p>
        </w:tc>
      </w:tr>
      <w:tr w:rsidR="006E1693" w14:paraId="5BABFD8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7E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7F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8.494.969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80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83.561.542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81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17.917.186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82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167.809.437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83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115.276.003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84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393.059.137</w:t>
            </w:r>
          </w:p>
        </w:tc>
      </w:tr>
      <w:tr w:rsidR="006E1693" w14:paraId="5BABFD8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86" w14:textId="77777777" w:rsidR="006E1693" w:rsidRPr="00340397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Recreativa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87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7.315.997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88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5.324.783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89" w14:textId="77777777" w:rsidR="006E1693" w:rsidRDefault="00340397">
            <w:pPr>
              <w:pStyle w:val="TableParagraph"/>
              <w:spacing w:line="256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809.095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8A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23.538.053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8B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11.202.467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8C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48.190.395</w:t>
            </w:r>
          </w:p>
        </w:tc>
      </w:tr>
      <w:tr w:rsidR="006E1693" w14:paraId="5BABFD9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8E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Informática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Automação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8F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90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37.778.784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91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196.858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92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1.314.467.033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93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112.257.421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94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1.464.700.097</w:t>
            </w:r>
          </w:p>
        </w:tc>
      </w:tr>
      <w:tr w:rsidR="006E1693" w14:paraId="5BABFD9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9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Inovação</w:t>
            </w:r>
            <w:r>
              <w:rPr>
                <w:rFonts w:ascii="Calibri" w:hAnsi="Calibri"/>
                <w:spacing w:val="-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Tecnológica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97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48.281.564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98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61.856.323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99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26.143.830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9A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726.068.762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9B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159.601.196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9C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1.021.951.674</w:t>
            </w:r>
          </w:p>
        </w:tc>
      </w:tr>
      <w:tr w:rsidR="006E1693" w14:paraId="5BABFDA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9E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Minha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Casa,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Minha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Vida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9F" w14:textId="77777777" w:rsidR="006E1693" w:rsidRDefault="00340397">
            <w:pPr>
              <w:pStyle w:val="TableParagraph"/>
              <w:spacing w:line="256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650.058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A0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15.406.404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A1" w14:textId="77777777" w:rsidR="006E1693" w:rsidRDefault="00340397">
            <w:pPr>
              <w:pStyle w:val="TableParagraph"/>
              <w:spacing w:line="256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6.758.931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A2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16.951.705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A3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5.276.843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A4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45.043.941</w:t>
            </w:r>
          </w:p>
        </w:tc>
      </w:tr>
      <w:tr w:rsidR="006E1693" w14:paraId="5BABFDA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A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PADIS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A7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4.666.988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A8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A9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A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28.258.012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AB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26.079.779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AC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59.004.779</w:t>
            </w:r>
          </w:p>
        </w:tc>
      </w:tr>
      <w:tr w:rsidR="006E1693" w14:paraId="5BABFDB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AE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Previdência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Privada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Fechada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AF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706.009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B0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9.844.079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B1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33.605.251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B2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80.036.485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B3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8.311.459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B4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132.503.284</w:t>
            </w:r>
          </w:p>
        </w:tc>
      </w:tr>
      <w:tr w:rsidR="006E1693" w14:paraId="5BABFDB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B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PROUNI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B7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33.845.827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B8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110.982.120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B9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36.702.228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BA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286.450.905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BB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45.625.026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BC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513.606.106</w:t>
            </w:r>
          </w:p>
        </w:tc>
      </w:tr>
      <w:tr w:rsidR="006E1693" w14:paraId="5BABFDC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BE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Rota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2030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BF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C0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30.004.869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C1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5.197.182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C2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232.289.158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C3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46.451.207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C4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313.942.416</w:t>
            </w:r>
          </w:p>
        </w:tc>
      </w:tr>
      <w:tr w:rsidR="006E1693" w14:paraId="5BABFDC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C6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Simples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Nacional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C7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301.037.433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C8" w14:textId="77777777" w:rsidR="006E1693" w:rsidRDefault="00340397">
            <w:pPr>
              <w:pStyle w:val="TableParagraph"/>
              <w:spacing w:line="256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1.126.364.867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C9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694.546.165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CA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4.569.207.071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CB" w14:textId="77777777" w:rsidR="006E1693" w:rsidRDefault="00340397">
            <w:pPr>
              <w:pStyle w:val="TableParagraph"/>
              <w:spacing w:line="256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1.946.912.778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CC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8.638.068.313</w:t>
            </w:r>
          </w:p>
        </w:tc>
      </w:tr>
      <w:tr w:rsidR="006E1693" w14:paraId="5BABFDD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CE" w14:textId="77777777" w:rsidR="006E1693" w:rsidRPr="00340397" w:rsidRDefault="00340397">
            <w:pPr>
              <w:pStyle w:val="TableParagraph"/>
              <w:spacing w:line="255" w:lineRule="exact"/>
              <w:ind w:left="3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o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Financiamento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Seguridade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Social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COFINS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CF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6.614.109.333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D0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7.796.129.583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D1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10.880.373.438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D2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42.851.939.725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D3" w14:textId="77777777" w:rsidR="006E1693" w:rsidRDefault="00340397">
            <w:pPr>
              <w:pStyle w:val="TableParagraph"/>
              <w:spacing w:line="25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16.265.969.886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D4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84.408.521.964</w:t>
            </w:r>
          </w:p>
        </w:tc>
      </w:tr>
      <w:tr w:rsidR="006E1693" w14:paraId="5BABFDD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D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Aerogeradores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D7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D8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25.005.038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D9" w14:textId="77777777" w:rsidR="006E1693" w:rsidRDefault="00340397">
            <w:pPr>
              <w:pStyle w:val="TableParagraph"/>
              <w:spacing w:line="255" w:lineRule="exact"/>
              <w:ind w:left="9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38.322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D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10.327.388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DB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2.565.343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DC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37.936.092</w:t>
            </w:r>
          </w:p>
        </w:tc>
      </w:tr>
      <w:tr w:rsidR="006E1693" w14:paraId="5BABFDE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DE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Agricultura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Agroindústria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Defensivos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agrícolas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DF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165.597.704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E0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262.376.575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E1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1.219.079.017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E2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1.016.475.278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E3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1.057.500.416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E4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3.721.028.990</w:t>
            </w:r>
          </w:p>
        </w:tc>
      </w:tr>
      <w:tr w:rsidR="006E1693" w14:paraId="5BABFDE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E6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Agricultura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Agroindústria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Desoneração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Cesta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Básica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E7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679.651.454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E8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1.558.144.448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E9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4.309.599.670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EA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5.356.835.204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EB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5.200.298.410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EC" w14:textId="77777777" w:rsidR="006E1693" w:rsidRDefault="00340397">
            <w:pPr>
              <w:pStyle w:val="TableParagraph"/>
              <w:spacing w:line="255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17.104.529.188</w:t>
            </w:r>
          </w:p>
        </w:tc>
      </w:tr>
      <w:tr w:rsidR="006E1693" w14:paraId="5BABFDF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EE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Água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Mineral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EF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19.297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F0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47.597.256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F1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5.739.199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F2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37.372.464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F3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20.289.092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F4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111.017.307</w:t>
            </w:r>
          </w:p>
        </w:tc>
      </w:tr>
      <w:tr w:rsidR="006E1693" w14:paraId="5BABFDF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F6" w14:textId="77777777" w:rsidR="006E1693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Biodiesel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F7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75.437.239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F8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63.743.969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F9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1.270.854.953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DFA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189.842.008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FB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877.831.144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DFC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2.477.709.313</w:t>
            </w:r>
          </w:p>
        </w:tc>
      </w:tr>
      <w:tr w:rsidR="006E1693" w14:paraId="5BABFE0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DFE" w14:textId="77777777" w:rsidR="006E1693" w:rsidRPr="00340397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Cadeira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de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Rodas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e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Aparelhos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Assistivos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DFF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11.019.699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00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53.338.794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01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46.787.836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02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533.246.773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03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166.106.766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E04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810.499.867</w:t>
            </w:r>
          </w:p>
        </w:tc>
      </w:tr>
      <w:tr w:rsidR="006E1693" w14:paraId="5BABFE0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E06" w14:textId="77777777" w:rsidR="006E1693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Embarcações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Aeronaves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07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94.042.967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08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44.623.563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09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82.600.056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0A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2.551.509.776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0B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182.340.217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E0C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2.955.116.579</w:t>
            </w:r>
          </w:p>
        </w:tc>
      </w:tr>
      <w:tr w:rsidR="006E1693" w14:paraId="5BABFE1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E0E" w14:textId="77777777" w:rsidR="006E1693" w:rsidRPr="00340397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Social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Saúde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0F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59.092.640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10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283.331.087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11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273.830.760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12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1.353.807.899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13" w14:textId="77777777" w:rsidR="006E1693" w:rsidRDefault="00340397">
            <w:pPr>
              <w:pStyle w:val="TableParagraph"/>
              <w:spacing w:line="256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357.528.351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E14" w14:textId="77777777" w:rsidR="006E1693" w:rsidRDefault="00340397">
            <w:pPr>
              <w:pStyle w:val="TableParagraph"/>
              <w:spacing w:line="256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2.327.590.737</w:t>
            </w:r>
          </w:p>
        </w:tc>
      </w:tr>
      <w:tr w:rsidR="006E1693" w14:paraId="5BABFE1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E16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17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46.525.560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18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128.202.596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19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339.784.928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1A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758.625.119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1B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189.779.766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E1C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1.462.917.969</w:t>
            </w:r>
          </w:p>
        </w:tc>
      </w:tr>
      <w:tr w:rsidR="006E1693" w14:paraId="5BABFE2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E1E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1F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1.855.574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20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2.231.486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21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235.141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22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32.038.921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23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4.903.877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E24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41.264.999</w:t>
            </w:r>
          </w:p>
        </w:tc>
      </w:tr>
      <w:tr w:rsidR="006E1693" w14:paraId="5BABFE2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E26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Cultural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27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1.065.882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28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1.835.758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29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2.347.479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2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38.248.705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2B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5.176.268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E2C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48.674.093</w:t>
            </w:r>
          </w:p>
        </w:tc>
      </w:tr>
      <w:tr w:rsidR="006E1693" w14:paraId="5BABFE3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E2E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Educação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2F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39.557.249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30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204.169.456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31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134.641.378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32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1.399.551.954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33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388.572.003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E34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2.166.492.040</w:t>
            </w:r>
          </w:p>
        </w:tc>
      </w:tr>
      <w:tr w:rsidR="006E1693" w14:paraId="5BABFE3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E36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37" w14:textId="77777777" w:rsidR="006E1693" w:rsidRDefault="00340397">
            <w:pPr>
              <w:pStyle w:val="TableParagraph"/>
              <w:spacing w:line="255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38.757.256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38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226.982.971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39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38.662.395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3A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1.265.538.793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3B" w14:textId="77777777" w:rsidR="006E1693" w:rsidRDefault="00340397">
            <w:pPr>
              <w:pStyle w:val="TableParagraph"/>
              <w:spacing w:line="255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468.689.210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E3C" w14:textId="77777777" w:rsidR="006E1693" w:rsidRDefault="00340397">
            <w:pPr>
              <w:pStyle w:val="TableParagraph"/>
              <w:spacing w:line="255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2.038.630.624</w:t>
            </w:r>
          </w:p>
        </w:tc>
      </w:tr>
      <w:tr w:rsidR="006E1693" w14:paraId="5BABFE45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E3E" w14:textId="77777777" w:rsidR="006E1693" w:rsidRPr="00340397" w:rsidRDefault="00340397">
            <w:pPr>
              <w:pStyle w:val="TableParagraph"/>
              <w:spacing w:line="256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Recreativa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3F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4.493.014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40" w14:textId="77777777" w:rsidR="006E1693" w:rsidRDefault="00340397">
            <w:pPr>
              <w:pStyle w:val="TableParagraph"/>
              <w:spacing w:line="256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6.752.775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41" w14:textId="77777777" w:rsidR="006E1693" w:rsidRDefault="00340397">
            <w:pPr>
              <w:pStyle w:val="TableParagraph"/>
              <w:spacing w:line="256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5.458.516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42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216.707.162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43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55.076.504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E44" w14:textId="77777777" w:rsidR="006E1693" w:rsidRDefault="00340397">
            <w:pPr>
              <w:pStyle w:val="TableParagraph"/>
              <w:spacing w:line="256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288.487.971</w:t>
            </w:r>
          </w:p>
        </w:tc>
      </w:tr>
      <w:tr w:rsidR="006E1693" w14:paraId="5BABFE4D" w14:textId="77777777">
        <w:trPr>
          <w:trHeight w:hRule="exact" w:val="2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E46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uso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médico,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hospitalar</w:t>
            </w:r>
            <w:r w:rsidRPr="00340397">
              <w:rPr>
                <w:rFonts w:ascii="Calibri" w:hAnsi="Calibri"/>
                <w:spacing w:val="-3"/>
                <w:lang w:val="pt-BR"/>
              </w:rPr>
              <w:t>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clínico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laboratorial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47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183.429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48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853.322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49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1.866.463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4A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12.584.539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4B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1.253.846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E4C" w14:textId="77777777" w:rsidR="006E1693" w:rsidRDefault="00340397">
            <w:pPr>
              <w:pStyle w:val="TableParagraph"/>
              <w:spacing w:line="255" w:lineRule="exact"/>
              <w:ind w:lef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16.741.600</w:t>
            </w:r>
          </w:p>
        </w:tc>
      </w:tr>
      <w:tr w:rsidR="006E1693" w14:paraId="5BABFE55" w14:textId="77777777">
        <w:trPr>
          <w:trHeight w:hRule="exact" w:val="311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BABFE4E" w14:textId="77777777" w:rsidR="006E1693" w:rsidRPr="00340397" w:rsidRDefault="00340397">
            <w:pPr>
              <w:pStyle w:val="TableParagraph"/>
              <w:spacing w:line="255" w:lineRule="exact"/>
              <w:ind w:left="7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3"/>
                <w:lang w:val="pt-BR"/>
              </w:rPr>
              <w:t>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4F" w14:textId="77777777" w:rsidR="006E1693" w:rsidRDefault="00340397">
            <w:pPr>
              <w:pStyle w:val="TableParagraph"/>
              <w:spacing w:line="255" w:lineRule="exact"/>
              <w:ind w:left="9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4.795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50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416.746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51" w14:textId="77777777" w:rsidR="006E1693" w:rsidRDefault="00340397">
            <w:pPr>
              <w:pStyle w:val="TableParagraph"/>
              <w:spacing w:line="25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5BABFE52" w14:textId="77777777" w:rsidR="006E1693" w:rsidRDefault="00340397">
            <w:pPr>
              <w:pStyle w:val="TableParagraph"/>
              <w:spacing w:line="255" w:lineRule="exact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241.635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BFE53" w14:textId="77777777" w:rsidR="006E1693" w:rsidRDefault="00340397">
            <w:pPr>
              <w:pStyle w:val="TableParagraph"/>
              <w:spacing w:line="255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672.945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BABFE54" w14:textId="77777777" w:rsidR="006E1693" w:rsidRDefault="00340397">
            <w:pPr>
              <w:pStyle w:val="TableParagraph"/>
              <w:spacing w:line="255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1.336.122</w:t>
            </w:r>
          </w:p>
        </w:tc>
      </w:tr>
    </w:tbl>
    <w:p w14:paraId="5BABFE56" w14:textId="77777777" w:rsidR="006E1693" w:rsidRDefault="006E1693">
      <w:pPr>
        <w:spacing w:line="255" w:lineRule="exact"/>
        <w:rPr>
          <w:rFonts w:ascii="Calibri" w:eastAsia="Calibri" w:hAnsi="Calibri" w:cs="Calibri"/>
        </w:rPr>
        <w:sectPr w:rsidR="006E1693">
          <w:headerReference w:type="default" r:id="rId17"/>
          <w:pgSz w:w="21640" w:h="30620"/>
          <w:pgMar w:top="1960" w:right="1520" w:bottom="280" w:left="1500" w:header="0" w:footer="0" w:gutter="0"/>
          <w:cols w:space="720"/>
        </w:sectPr>
      </w:pPr>
    </w:p>
    <w:p w14:paraId="5BABFE57" w14:textId="77777777" w:rsidR="006E1693" w:rsidRDefault="006E169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5BABFE58" w14:textId="77777777" w:rsidR="006E1693" w:rsidRDefault="00340397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 wp14:anchorId="5BAC16F4" wp14:editId="5BAC16F5">
            <wp:extent cx="2613088" cy="630745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088" cy="63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FE59" w14:textId="77777777" w:rsidR="006E1693" w:rsidRDefault="006E169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E1693">
          <w:headerReference w:type="default" r:id="rId18"/>
          <w:pgSz w:w="21640" w:h="30620"/>
          <w:pgMar w:top="1960" w:right="1500" w:bottom="280" w:left="1480" w:header="0" w:footer="0" w:gutter="0"/>
          <w:cols w:space="720"/>
        </w:sectPr>
      </w:pPr>
    </w:p>
    <w:p w14:paraId="5BABFE5A" w14:textId="77777777" w:rsidR="006E1693" w:rsidRDefault="006E1693">
      <w:pPr>
        <w:rPr>
          <w:rFonts w:ascii="Times New Roman" w:eastAsia="Times New Roman" w:hAnsi="Times New Roman" w:cs="Times New Roman"/>
        </w:rPr>
      </w:pPr>
    </w:p>
    <w:p w14:paraId="5BABFE5B" w14:textId="77777777" w:rsidR="006E1693" w:rsidRDefault="006E1693">
      <w:pPr>
        <w:rPr>
          <w:rFonts w:ascii="Times New Roman" w:eastAsia="Times New Roman" w:hAnsi="Times New Roman" w:cs="Times New Roman"/>
        </w:rPr>
      </w:pPr>
    </w:p>
    <w:p w14:paraId="5BABFE5C" w14:textId="77777777" w:rsidR="006E1693" w:rsidRDefault="006E169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5BABFE5D" w14:textId="77777777" w:rsidR="006E1693" w:rsidRPr="00340397" w:rsidRDefault="00CE4665">
      <w:pPr>
        <w:pStyle w:val="Corpodetexto"/>
        <w:ind w:left="169"/>
        <w:rPr>
          <w:lang w:val="pt-BR"/>
        </w:rPr>
      </w:pPr>
      <w:r>
        <w:pict w14:anchorId="5BAC16F6">
          <v:shape id="_x0000_s1105" type="#_x0000_t202" style="position:absolute;left:0;text-align:left;margin-left:80.95pt;margin-top:13.95pt;width:919.65pt;height:14.4pt;z-index:2516224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0"/>
                    <w:gridCol w:w="1510"/>
                    <w:gridCol w:w="1510"/>
                    <w:gridCol w:w="1619"/>
                    <w:gridCol w:w="1619"/>
                    <w:gridCol w:w="1510"/>
                    <w:gridCol w:w="1624"/>
                  </w:tblGrid>
                  <w:tr w:rsidR="00340397" w14:paraId="5BAC183E" w14:textId="77777777">
                    <w:trPr>
                      <w:trHeight w:hRule="exact" w:val="288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37" w14:textId="77777777" w:rsidR="00340397" w:rsidRDefault="00340397">
                        <w:pPr>
                          <w:pStyle w:val="TableParagraph"/>
                          <w:spacing w:before="8"/>
                          <w:ind w:lef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TRIBUTO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TRIBUTÁRIO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38" w14:textId="77777777" w:rsidR="00340397" w:rsidRDefault="00340397">
                        <w:pPr>
                          <w:pStyle w:val="TableParagraph"/>
                          <w:spacing w:before="8"/>
                          <w:ind w:left="45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NORTE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39" w14:textId="77777777" w:rsidR="00340397" w:rsidRDefault="00340397">
                        <w:pPr>
                          <w:pStyle w:val="TableParagraph"/>
                          <w:spacing w:before="8"/>
                          <w:ind w:left="27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NORDESTE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3A" w14:textId="77777777" w:rsidR="00340397" w:rsidRDefault="00340397">
                        <w:pPr>
                          <w:pStyle w:val="TableParagraph"/>
                          <w:spacing w:before="8"/>
                          <w:ind w:left="13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CENTRO-OESTE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3B" w14:textId="77777777" w:rsidR="00340397" w:rsidRDefault="00340397">
                        <w:pPr>
                          <w:pStyle w:val="TableParagraph"/>
                          <w:spacing w:before="8"/>
                          <w:ind w:left="41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SUDESTE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3C" w14:textId="77777777" w:rsidR="00340397" w:rsidRDefault="00340397">
                        <w:pPr>
                          <w:pStyle w:val="TableParagraph"/>
                          <w:spacing w:before="8"/>
                          <w:ind w:left="6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SUL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5BAC183D" w14:textId="77777777" w:rsidR="00340397" w:rsidRDefault="00340397">
                        <w:pPr>
                          <w:pStyle w:val="TableParagraph"/>
                          <w:spacing w:before="8"/>
                          <w:ind w:left="52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TOTAL</w:t>
                        </w:r>
                      </w:p>
                    </w:tc>
                  </w:tr>
                </w:tbl>
                <w:p w14:paraId="5BAC183F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1"/>
          <w:lang w:val="pt-BR"/>
        </w:rPr>
        <w:t>UNIDADE:</w:t>
      </w:r>
      <w:r w:rsidR="00340397" w:rsidRPr="00340397">
        <w:rPr>
          <w:spacing w:val="-12"/>
          <w:lang w:val="pt-BR"/>
        </w:rPr>
        <w:t xml:space="preserve"> </w:t>
      </w:r>
      <w:r w:rsidR="00340397" w:rsidRPr="00340397">
        <w:rPr>
          <w:spacing w:val="-1"/>
          <w:lang w:val="pt-BR"/>
        </w:rPr>
        <w:t>R$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spacing w:val="-2"/>
          <w:lang w:val="pt-BR"/>
        </w:rPr>
        <w:t>1</w:t>
      </w:r>
      <w:r w:rsidR="00340397" w:rsidRPr="00340397">
        <w:rPr>
          <w:spacing w:val="-3"/>
          <w:lang w:val="pt-BR"/>
        </w:rPr>
        <w:t>,</w:t>
      </w:r>
      <w:r w:rsidR="00340397" w:rsidRPr="00340397">
        <w:rPr>
          <w:spacing w:val="-2"/>
          <w:lang w:val="pt-BR"/>
        </w:rPr>
        <w:t>00</w:t>
      </w:r>
    </w:p>
    <w:p w14:paraId="5BABFE5E" w14:textId="77777777" w:rsidR="006E1693" w:rsidRPr="00340397" w:rsidRDefault="00340397">
      <w:pPr>
        <w:pStyle w:val="Ttulo1"/>
        <w:spacing w:line="236" w:lineRule="exact"/>
        <w:ind w:left="133" w:right="6257"/>
        <w:jc w:val="center"/>
        <w:rPr>
          <w:b w:val="0"/>
          <w:bCs w:val="0"/>
          <w:lang w:val="pt-BR"/>
        </w:rPr>
      </w:pPr>
      <w:r w:rsidRPr="00340397">
        <w:rPr>
          <w:b w:val="0"/>
          <w:lang w:val="pt-BR"/>
        </w:rPr>
        <w:br w:type="column"/>
      </w:r>
      <w:r w:rsidRPr="00340397">
        <w:rPr>
          <w:spacing w:val="-1"/>
          <w:lang w:val="pt-BR"/>
        </w:rPr>
        <w:t>QUADRO</w:t>
      </w:r>
      <w:r w:rsidRPr="00340397">
        <w:rPr>
          <w:spacing w:val="-24"/>
          <w:lang w:val="pt-BR"/>
        </w:rPr>
        <w:t xml:space="preserve"> </w:t>
      </w:r>
      <w:r w:rsidRPr="00340397">
        <w:rPr>
          <w:spacing w:val="-1"/>
          <w:lang w:val="pt-BR"/>
        </w:rPr>
        <w:t>VII-REGIONAL</w:t>
      </w:r>
    </w:p>
    <w:p w14:paraId="5BABFE5F" w14:textId="77777777" w:rsidR="006E1693" w:rsidRPr="00340397" w:rsidRDefault="00340397">
      <w:pPr>
        <w:spacing w:before="15"/>
        <w:ind w:left="133" w:right="6254"/>
        <w:jc w:val="center"/>
        <w:rPr>
          <w:rFonts w:ascii="Calibri" w:eastAsia="Calibri" w:hAnsi="Calibri" w:cs="Calibri"/>
          <w:lang w:val="pt-BR"/>
        </w:rPr>
      </w:pPr>
      <w:r w:rsidRPr="00340397">
        <w:rPr>
          <w:rFonts w:ascii="Calibri" w:hAnsi="Calibri"/>
          <w:b/>
          <w:spacing w:val="-1"/>
          <w:lang w:val="pt-BR"/>
        </w:rPr>
        <w:t>GASTOS</w:t>
      </w:r>
      <w:r w:rsidRPr="00340397">
        <w:rPr>
          <w:rFonts w:ascii="Calibri" w:hAnsi="Calibri"/>
          <w:b/>
          <w:spacing w:val="-9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TRIBUTÁRIOS</w:t>
      </w:r>
      <w:r w:rsidRPr="00340397">
        <w:rPr>
          <w:rFonts w:ascii="Calibri" w:hAnsi="Calibri"/>
          <w:b/>
          <w:spacing w:val="-9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-</w:t>
      </w:r>
      <w:r w:rsidRPr="00340397">
        <w:rPr>
          <w:rFonts w:ascii="Calibri" w:hAnsi="Calibri"/>
          <w:b/>
          <w:spacing w:val="-12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PROJEÇÕES</w:t>
      </w:r>
      <w:r w:rsidRPr="00340397">
        <w:rPr>
          <w:rFonts w:ascii="Calibri" w:hAnsi="Calibri"/>
          <w:b/>
          <w:spacing w:val="-9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LDO</w:t>
      </w:r>
      <w:r w:rsidRPr="00340397">
        <w:rPr>
          <w:rFonts w:ascii="Calibri" w:hAnsi="Calibri"/>
          <w:b/>
          <w:spacing w:val="-10"/>
          <w:lang w:val="pt-BR"/>
        </w:rPr>
        <w:t xml:space="preserve"> </w:t>
      </w:r>
      <w:r w:rsidRPr="00340397">
        <w:rPr>
          <w:rFonts w:ascii="Calibri" w:hAnsi="Calibri"/>
          <w:b/>
          <w:spacing w:val="-2"/>
          <w:lang w:val="pt-BR"/>
        </w:rPr>
        <w:t>2022</w:t>
      </w:r>
    </w:p>
    <w:p w14:paraId="5BABFE60" w14:textId="77777777" w:rsidR="006E1693" w:rsidRDefault="00340397">
      <w:pPr>
        <w:spacing w:before="15"/>
        <w:ind w:left="133" w:right="6259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POR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TIPO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1"/>
        </w:rPr>
        <w:t>TRIBUTO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E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1"/>
        </w:rPr>
        <w:t>MODALIDADE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GASTO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REGIONALIZADO</w:t>
      </w:r>
    </w:p>
    <w:p w14:paraId="5BABFE61" w14:textId="77777777" w:rsidR="006E1693" w:rsidRDefault="006E1693">
      <w:pPr>
        <w:jc w:val="center"/>
        <w:rPr>
          <w:rFonts w:ascii="Calibri" w:eastAsia="Calibri" w:hAnsi="Calibri" w:cs="Calibri"/>
        </w:rPr>
        <w:sectPr w:rsidR="006E1693">
          <w:type w:val="continuous"/>
          <w:pgSz w:w="21640" w:h="30620"/>
          <w:pgMar w:top="1320" w:right="1500" w:bottom="280" w:left="1480" w:header="720" w:footer="720" w:gutter="0"/>
          <w:cols w:num="2" w:space="720" w:equalWidth="0">
            <w:col w:w="4298" w:space="1843"/>
            <w:col w:w="12519"/>
          </w:cols>
        </w:sectPr>
      </w:pPr>
    </w:p>
    <w:p w14:paraId="5BABFE62" w14:textId="77777777" w:rsidR="006E1693" w:rsidRDefault="00CE466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  <w:r>
        <w:pict w14:anchorId="5BAC16F7">
          <v:shape id="_x0000_s1104" type="#_x0000_t202" style="position:absolute;margin-left:80.95pt;margin-top:873.95pt;width:921.25pt;height:14.4pt;z-index:2516234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0"/>
                    <w:gridCol w:w="1510"/>
                    <w:gridCol w:w="1510"/>
                    <w:gridCol w:w="1619"/>
                    <w:gridCol w:w="1619"/>
                    <w:gridCol w:w="1510"/>
                    <w:gridCol w:w="1619"/>
                  </w:tblGrid>
                  <w:tr w:rsidR="00340397" w14:paraId="5BAC1847" w14:textId="77777777">
                    <w:trPr>
                      <w:trHeight w:hRule="exact" w:val="288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single" w:sz="15" w:space="0" w:color="FFFFFF"/>
                        </w:tcBorders>
                        <w:shd w:val="clear" w:color="auto" w:fill="001F5F"/>
                      </w:tcPr>
                      <w:p w14:paraId="5BAC1840" w14:textId="77777777" w:rsidR="00340397" w:rsidRDefault="00340397">
                        <w:pPr>
                          <w:pStyle w:val="TableParagraph"/>
                          <w:spacing w:before="8"/>
                          <w:ind w:left="1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TOTAL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001F5F"/>
                      </w:tcPr>
                      <w:p w14:paraId="5BAC1841" w14:textId="77777777" w:rsidR="00340397" w:rsidRDefault="00340397">
                        <w:pPr>
                          <w:pStyle w:val="TableParagraph"/>
                          <w:spacing w:before="8"/>
                          <w:ind w:left="5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56.893.518.146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001F5F"/>
                      </w:tcPr>
                      <w:p w14:paraId="5BAC1842" w14:textId="77777777" w:rsidR="00340397" w:rsidRDefault="00340397">
                        <w:pPr>
                          <w:pStyle w:val="TableParagraph"/>
                          <w:spacing w:before="8"/>
                          <w:ind w:left="5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45.878.476.928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001F5F"/>
                      </w:tcPr>
                      <w:p w14:paraId="5BAC1843" w14:textId="77777777" w:rsidR="00340397" w:rsidRDefault="00340397">
                        <w:pPr>
                          <w:pStyle w:val="TableParagraph"/>
                          <w:spacing w:before="8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35.055.498.619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001F5F"/>
                      </w:tcPr>
                      <w:p w14:paraId="5BAC1844" w14:textId="77777777" w:rsidR="00340397" w:rsidRDefault="00340397">
                        <w:pPr>
                          <w:pStyle w:val="TableParagraph"/>
                          <w:spacing w:before="8"/>
                          <w:ind w:left="5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171.209.415.776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001F5F"/>
                      </w:tcPr>
                      <w:p w14:paraId="5BAC1845" w14:textId="77777777" w:rsidR="00340397" w:rsidRDefault="00340397">
                        <w:pPr>
                          <w:pStyle w:val="TableParagraph"/>
                          <w:spacing w:before="8"/>
                          <w:ind w:left="5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56.173.011.517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001F5F"/>
                      </w:tcPr>
                      <w:p w14:paraId="5BAC1846" w14:textId="77777777" w:rsidR="00340397" w:rsidRDefault="00340397">
                        <w:pPr>
                          <w:pStyle w:val="TableParagraph"/>
                          <w:spacing w:before="8"/>
                          <w:ind w:left="5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365.209.920.985</w:t>
                        </w:r>
                      </w:p>
                    </w:tc>
                  </w:tr>
                </w:tbl>
                <w:p w14:paraId="5BAC1848" w14:textId="77777777" w:rsidR="00340397" w:rsidRDefault="00340397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729"/>
        <w:gridCol w:w="1891"/>
        <w:gridCol w:w="1565"/>
        <w:gridCol w:w="1565"/>
        <w:gridCol w:w="1564"/>
        <w:gridCol w:w="1565"/>
        <w:gridCol w:w="1551"/>
      </w:tblGrid>
      <w:tr w:rsidR="006E1693" w14:paraId="5BABFE6A" w14:textId="77777777">
        <w:trPr>
          <w:trHeight w:hRule="exact" w:val="351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63" w14:textId="77777777" w:rsidR="006E1693" w:rsidRDefault="00340397">
            <w:pPr>
              <w:pStyle w:val="TableParagraph"/>
              <w:spacing w:before="54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Gás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Natural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Liquefeito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64" w14:textId="77777777" w:rsidR="006E1693" w:rsidRDefault="00340397">
            <w:pPr>
              <w:pStyle w:val="TableParagraph"/>
              <w:spacing w:before="54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65" w14:textId="77777777" w:rsidR="006E1693" w:rsidRDefault="00340397">
            <w:pPr>
              <w:pStyle w:val="TableParagraph"/>
              <w:spacing w:before="54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319.229.113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66" w14:textId="77777777" w:rsidR="006E1693" w:rsidRDefault="00340397">
            <w:pPr>
              <w:pStyle w:val="TableParagraph"/>
              <w:spacing w:before="54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67" w14:textId="77777777" w:rsidR="006E1693" w:rsidRDefault="00340397">
            <w:pPr>
              <w:pStyle w:val="TableParagraph"/>
              <w:spacing w:before="54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122.160.685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68" w14:textId="77777777" w:rsidR="006E1693" w:rsidRDefault="00340397">
            <w:pPr>
              <w:pStyle w:val="TableParagraph"/>
              <w:spacing w:before="54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69" w14:textId="77777777" w:rsidR="006E1693" w:rsidRDefault="00340397">
            <w:pPr>
              <w:pStyle w:val="TableParagraph"/>
              <w:spacing w:before="54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441.389.798</w:t>
            </w:r>
          </w:p>
        </w:tc>
      </w:tr>
      <w:tr w:rsidR="006E1693" w14:paraId="5BABFE7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6B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Indústria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Cinematográfica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Radiodifusão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6C" w14:textId="77777777" w:rsidR="006E1693" w:rsidRDefault="00340397">
            <w:pPr>
              <w:pStyle w:val="TableParagraph"/>
              <w:spacing w:line="255" w:lineRule="exact"/>
              <w:ind w:left="11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12.896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6D" w14:textId="77777777" w:rsidR="006E1693" w:rsidRDefault="00340397">
            <w:pPr>
              <w:pStyle w:val="TableParagraph"/>
              <w:spacing w:line="255" w:lineRule="exact"/>
              <w:ind w:left="6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228.601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6E" w14:textId="77777777" w:rsidR="006E1693" w:rsidRDefault="00340397">
            <w:pPr>
              <w:pStyle w:val="TableParagraph"/>
              <w:spacing w:line="255" w:lineRule="exact"/>
              <w:ind w:left="7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465.370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6F" w14:textId="77777777" w:rsidR="006E1693" w:rsidRDefault="00340397">
            <w:pPr>
              <w:pStyle w:val="TableParagraph"/>
              <w:spacing w:line="255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3.309.970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70" w14:textId="77777777" w:rsidR="006E1693" w:rsidRDefault="00340397">
            <w:pPr>
              <w:pStyle w:val="TableParagraph"/>
              <w:spacing w:line="255" w:lineRule="exact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433.973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71" w14:textId="77777777" w:rsidR="006E1693" w:rsidRDefault="00340397">
            <w:pPr>
              <w:pStyle w:val="TableParagraph"/>
              <w:spacing w:line="255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4.450.810</w:t>
            </w:r>
          </w:p>
        </w:tc>
      </w:tr>
      <w:tr w:rsidR="006E1693" w14:paraId="5BABFE7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73" w14:textId="77777777" w:rsidR="006E1693" w:rsidRDefault="00340397">
            <w:pPr>
              <w:pStyle w:val="TableParagraph"/>
              <w:spacing w:line="25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Livros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74" w14:textId="77777777" w:rsidR="006E1693" w:rsidRDefault="00340397">
            <w:pPr>
              <w:pStyle w:val="TableParagraph"/>
              <w:spacing w:line="256" w:lineRule="exact"/>
              <w:ind w:left="8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3.837.342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75" w14:textId="77777777" w:rsidR="006E1693" w:rsidRDefault="00340397">
            <w:pPr>
              <w:pStyle w:val="TableParagraph"/>
              <w:spacing w:line="256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57.234.877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76" w14:textId="77777777" w:rsidR="006E1693" w:rsidRDefault="00340397">
            <w:pPr>
              <w:pStyle w:val="TableParagraph"/>
              <w:spacing w:line="256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11.464.842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77" w14:textId="77777777" w:rsidR="006E1693" w:rsidRDefault="00340397">
            <w:pPr>
              <w:pStyle w:val="TableParagraph"/>
              <w:spacing w:line="256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837.953.330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78" w14:textId="77777777" w:rsidR="006E1693" w:rsidRDefault="00340397">
            <w:pPr>
              <w:pStyle w:val="TableParagraph"/>
              <w:spacing w:line="256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92.597.527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79" w14:textId="77777777" w:rsidR="006E1693" w:rsidRDefault="00340397">
            <w:pPr>
              <w:pStyle w:val="TableParagraph"/>
              <w:spacing w:line="256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1.003.087.919</w:t>
            </w:r>
          </w:p>
        </w:tc>
      </w:tr>
      <w:tr w:rsidR="006E1693" w14:paraId="5BABFE8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7B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Máquinas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Equipamentos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CNPq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7C" w14:textId="77777777" w:rsidR="006E1693" w:rsidRDefault="00340397">
            <w:pPr>
              <w:pStyle w:val="TableParagraph"/>
              <w:spacing w:line="255" w:lineRule="exact"/>
              <w:ind w:left="10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576.903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7D" w14:textId="77777777" w:rsidR="006E1693" w:rsidRDefault="00340397">
            <w:pPr>
              <w:pStyle w:val="TableParagraph"/>
              <w:spacing w:line="255" w:lineRule="exact"/>
              <w:ind w:left="5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9.743.594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7E" w14:textId="77777777" w:rsidR="006E1693" w:rsidRDefault="00340397">
            <w:pPr>
              <w:pStyle w:val="TableParagraph"/>
              <w:spacing w:line="255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3.705.241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7F" w14:textId="77777777" w:rsidR="006E1693" w:rsidRDefault="00340397">
            <w:pPr>
              <w:pStyle w:val="TableParagraph"/>
              <w:spacing w:line="255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70.324.385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80" w14:textId="77777777" w:rsidR="006E1693" w:rsidRDefault="00340397">
            <w:pPr>
              <w:pStyle w:val="TableParagraph"/>
              <w:spacing w:line="255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9.470.860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81" w14:textId="77777777" w:rsidR="006E1693" w:rsidRDefault="00340397">
            <w:pPr>
              <w:pStyle w:val="TableParagraph"/>
              <w:spacing w:line="255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93.820.984</w:t>
            </w:r>
          </w:p>
        </w:tc>
      </w:tr>
      <w:tr w:rsidR="006E1693" w14:paraId="5BABFE8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83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Medicamentos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84" w14:textId="77777777" w:rsidR="006E1693" w:rsidRDefault="00340397">
            <w:pPr>
              <w:pStyle w:val="TableParagraph"/>
              <w:spacing w:line="255" w:lineRule="exact"/>
              <w:ind w:left="8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9.042.942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85" w14:textId="77777777" w:rsidR="006E1693" w:rsidRDefault="00340397">
            <w:pPr>
              <w:pStyle w:val="TableParagraph"/>
              <w:spacing w:line="255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82.413.805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86" w14:textId="77777777" w:rsidR="006E1693" w:rsidRDefault="00340397">
            <w:pPr>
              <w:pStyle w:val="TableParagraph"/>
              <w:spacing w:line="255" w:lineRule="exact"/>
              <w:ind w:lef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264.564.784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87" w14:textId="77777777" w:rsidR="006E1693" w:rsidRDefault="00340397">
            <w:pPr>
              <w:pStyle w:val="TableParagraph"/>
              <w:spacing w:line="255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8.521.684.905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88" w14:textId="77777777" w:rsidR="006E1693" w:rsidRDefault="00340397">
            <w:pPr>
              <w:pStyle w:val="TableParagraph"/>
              <w:spacing w:line="255" w:lineRule="exact"/>
              <w:ind w:lef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158.641.206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89" w14:textId="77777777" w:rsidR="006E1693" w:rsidRDefault="00340397">
            <w:pPr>
              <w:pStyle w:val="TableParagraph"/>
              <w:spacing w:line="255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9.036.347.642</w:t>
            </w:r>
          </w:p>
        </w:tc>
      </w:tr>
      <w:tr w:rsidR="006E1693" w14:paraId="5BABFE9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8B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Minha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Casa,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Minha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Vida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8C" w14:textId="77777777" w:rsidR="006E1693" w:rsidRDefault="00340397">
            <w:pPr>
              <w:pStyle w:val="TableParagraph"/>
              <w:spacing w:line="255" w:lineRule="exact"/>
              <w:ind w:left="8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1.787.661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8D" w14:textId="77777777" w:rsidR="006E1693" w:rsidRDefault="00340397">
            <w:pPr>
              <w:pStyle w:val="TableParagraph"/>
              <w:spacing w:line="255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42.367.610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8E" w14:textId="77777777" w:rsidR="006E1693" w:rsidRDefault="00340397">
            <w:pPr>
              <w:pStyle w:val="TableParagraph"/>
              <w:spacing w:line="255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18.587.061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8F" w14:textId="77777777" w:rsidR="006E1693" w:rsidRDefault="00340397">
            <w:pPr>
              <w:pStyle w:val="TableParagraph"/>
              <w:spacing w:line="255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46.617.189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90" w14:textId="77777777" w:rsidR="006E1693" w:rsidRDefault="00340397">
            <w:pPr>
              <w:pStyle w:val="TableParagraph"/>
              <w:spacing w:line="255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14.511.319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91" w14:textId="77777777" w:rsidR="006E1693" w:rsidRDefault="00340397">
            <w:pPr>
              <w:pStyle w:val="TableParagraph"/>
              <w:spacing w:line="255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123.870.839</w:t>
            </w:r>
          </w:p>
        </w:tc>
      </w:tr>
      <w:tr w:rsidR="006E1693" w14:paraId="5BABFE9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93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PADIS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94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95" w14:textId="77777777" w:rsidR="006E1693" w:rsidRDefault="00340397">
            <w:pPr>
              <w:pStyle w:val="TableParagraph"/>
              <w:spacing w:line="255" w:lineRule="exact"/>
              <w:ind w:right="1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96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97" w14:textId="77777777" w:rsidR="006E1693" w:rsidRDefault="00340397">
            <w:pPr>
              <w:pStyle w:val="TableParagraph"/>
              <w:spacing w:line="255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98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99" w14:textId="77777777" w:rsidR="006E1693" w:rsidRDefault="00340397">
            <w:pPr>
              <w:pStyle w:val="TableParagraph"/>
              <w:spacing w:line="255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FEA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9B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Petroquímica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9C" w14:textId="77777777" w:rsidR="006E1693" w:rsidRDefault="00340397">
            <w:pPr>
              <w:pStyle w:val="TableParagraph"/>
              <w:spacing w:line="255" w:lineRule="exact"/>
              <w:ind w:left="10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272.221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9D" w14:textId="77777777" w:rsidR="006E1693" w:rsidRDefault="00340397">
            <w:pPr>
              <w:pStyle w:val="TableParagraph"/>
              <w:spacing w:line="255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493.674.082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9E" w14:textId="77777777" w:rsidR="006E1693" w:rsidRDefault="00340397">
            <w:pPr>
              <w:pStyle w:val="TableParagraph"/>
              <w:spacing w:line="255" w:lineRule="exact"/>
              <w:ind w:left="8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17.768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9F" w14:textId="77777777" w:rsidR="006E1693" w:rsidRDefault="00340397">
            <w:pPr>
              <w:pStyle w:val="TableParagraph"/>
              <w:spacing w:line="255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230.911.877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A0" w14:textId="77777777" w:rsidR="006E1693" w:rsidRDefault="00340397">
            <w:pPr>
              <w:pStyle w:val="TableParagraph"/>
              <w:spacing w:line="255" w:lineRule="exact"/>
              <w:ind w:lef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368.211.952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A1" w14:textId="77777777" w:rsidR="006E1693" w:rsidRDefault="00340397">
            <w:pPr>
              <w:pStyle w:val="TableParagraph"/>
              <w:spacing w:line="255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1.093.087.899</w:t>
            </w:r>
          </w:p>
        </w:tc>
      </w:tr>
      <w:tr w:rsidR="006E1693" w14:paraId="5BABFEA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A3" w14:textId="77777777" w:rsidR="006E1693" w:rsidRDefault="00340397">
            <w:pPr>
              <w:pStyle w:val="TableParagraph"/>
              <w:spacing w:line="25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Produtos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Químicos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Farmacêuticos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A4" w14:textId="77777777" w:rsidR="006E1693" w:rsidRDefault="00340397">
            <w:pPr>
              <w:pStyle w:val="TableParagraph"/>
              <w:spacing w:line="256" w:lineRule="exact"/>
              <w:ind w:left="7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34.209.565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A5" w14:textId="77777777" w:rsidR="006E1693" w:rsidRDefault="00340397">
            <w:pPr>
              <w:pStyle w:val="TableParagraph"/>
              <w:spacing w:line="256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53.058.981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A6" w14:textId="77777777" w:rsidR="006E1693" w:rsidRDefault="00340397">
            <w:pPr>
              <w:pStyle w:val="TableParagraph"/>
              <w:spacing w:line="256" w:lineRule="exact"/>
              <w:ind w:lef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589.122.870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A7" w14:textId="77777777" w:rsidR="006E1693" w:rsidRDefault="00340397">
            <w:pPr>
              <w:pStyle w:val="TableParagraph"/>
              <w:spacing w:line="256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2.954.378.527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A8" w14:textId="77777777" w:rsidR="006E1693" w:rsidRDefault="00340397">
            <w:pPr>
              <w:pStyle w:val="TableParagraph"/>
              <w:spacing w:line="256" w:lineRule="exact"/>
              <w:ind w:lef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489.998.504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A9" w14:textId="77777777" w:rsidR="006E1693" w:rsidRDefault="00340397">
            <w:pPr>
              <w:pStyle w:val="TableParagraph"/>
              <w:spacing w:line="256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4.120.768.448</w:t>
            </w:r>
          </w:p>
        </w:tc>
      </w:tr>
      <w:tr w:rsidR="006E1693" w14:paraId="5BABFEB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AB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PROUNI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AC" w14:textId="77777777" w:rsidR="006E1693" w:rsidRDefault="00340397">
            <w:pPr>
              <w:pStyle w:val="TableParagraph"/>
              <w:spacing w:line="255" w:lineRule="exact"/>
              <w:ind w:left="7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32.226.191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AD" w14:textId="77777777" w:rsidR="006E1693" w:rsidRDefault="00340397">
            <w:pPr>
              <w:pStyle w:val="TableParagraph"/>
              <w:spacing w:line="255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181.681.247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AE" w14:textId="77777777" w:rsidR="006E1693" w:rsidRDefault="00340397">
            <w:pPr>
              <w:pStyle w:val="TableParagraph"/>
              <w:spacing w:line="255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63.436.030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AF" w14:textId="77777777" w:rsidR="006E1693" w:rsidRDefault="00340397">
            <w:pPr>
              <w:pStyle w:val="TableParagraph"/>
              <w:spacing w:line="255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604.344.183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B0" w14:textId="77777777" w:rsidR="006E1693" w:rsidRDefault="00340397">
            <w:pPr>
              <w:pStyle w:val="TableParagraph"/>
              <w:spacing w:line="255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92.152.495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B1" w14:textId="77777777" w:rsidR="006E1693" w:rsidRDefault="00340397">
            <w:pPr>
              <w:pStyle w:val="TableParagraph"/>
              <w:spacing w:line="255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973.840.147</w:t>
            </w:r>
          </w:p>
        </w:tc>
      </w:tr>
      <w:tr w:rsidR="006E1693" w14:paraId="5BABFEB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B3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RECINE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B4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3.776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B5" w14:textId="77777777" w:rsidR="006E1693" w:rsidRDefault="00340397">
            <w:pPr>
              <w:pStyle w:val="TableParagraph"/>
              <w:spacing w:line="255" w:lineRule="exact"/>
              <w:ind w:left="6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331.837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B6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B7" w14:textId="77777777" w:rsidR="006E1693" w:rsidRDefault="00340397">
            <w:pPr>
              <w:pStyle w:val="TableParagraph"/>
              <w:spacing w:line="255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2.198.363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B8" w14:textId="77777777" w:rsidR="006E1693" w:rsidRDefault="00340397">
            <w:pPr>
              <w:pStyle w:val="TableParagraph"/>
              <w:spacing w:line="255" w:lineRule="exact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134.962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B9" w14:textId="77777777" w:rsidR="006E1693" w:rsidRDefault="00340397">
            <w:pPr>
              <w:pStyle w:val="TableParagraph"/>
              <w:spacing w:line="255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2.668.939</w:t>
            </w:r>
          </w:p>
        </w:tc>
      </w:tr>
      <w:tr w:rsidR="006E1693" w14:paraId="5BABFEC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BB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Rede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  <w:spacing w:val="-1"/>
              </w:rPr>
              <w:t>Arrecadadora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BC" w14:textId="77777777" w:rsidR="006E1693" w:rsidRDefault="00340397">
            <w:pPr>
              <w:pStyle w:val="TableParagraph"/>
              <w:spacing w:line="255" w:lineRule="exact"/>
              <w:ind w:left="8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1.803.981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BD" w14:textId="77777777" w:rsidR="006E1693" w:rsidRDefault="00340397">
            <w:pPr>
              <w:pStyle w:val="TableParagraph"/>
              <w:spacing w:line="255" w:lineRule="exact"/>
              <w:ind w:left="5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6.708.313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BE" w14:textId="77777777" w:rsidR="006E1693" w:rsidRDefault="00340397">
            <w:pPr>
              <w:pStyle w:val="TableParagraph"/>
              <w:spacing w:line="255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86.505.541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BF" w14:textId="77777777" w:rsidR="006E1693" w:rsidRDefault="00340397">
            <w:pPr>
              <w:pStyle w:val="TableParagraph"/>
              <w:spacing w:line="255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201.779.552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C0" w14:textId="77777777" w:rsidR="006E1693" w:rsidRDefault="00340397">
            <w:pPr>
              <w:pStyle w:val="TableParagraph"/>
              <w:spacing w:line="255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17.010.978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C1" w14:textId="77777777" w:rsidR="006E1693" w:rsidRDefault="00340397">
            <w:pPr>
              <w:pStyle w:val="TableParagraph"/>
              <w:spacing w:line="255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313.808.366</w:t>
            </w:r>
          </w:p>
        </w:tc>
      </w:tr>
      <w:tr w:rsidR="006E1693" w14:paraId="5BABFEC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C3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REIDI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C4" w14:textId="77777777" w:rsidR="006E1693" w:rsidRDefault="00340397">
            <w:pPr>
              <w:pStyle w:val="TableParagraph"/>
              <w:spacing w:line="255" w:lineRule="exact"/>
              <w:ind w:left="11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61.812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C5" w14:textId="77777777" w:rsidR="006E1693" w:rsidRDefault="00340397">
            <w:pPr>
              <w:pStyle w:val="TableParagraph"/>
              <w:spacing w:line="255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197.623.795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C6" w14:textId="77777777" w:rsidR="006E1693" w:rsidRDefault="00340397">
            <w:pPr>
              <w:pStyle w:val="TableParagraph"/>
              <w:spacing w:line="255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21.508.498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C7" w14:textId="77777777" w:rsidR="006E1693" w:rsidRDefault="00340397">
            <w:pPr>
              <w:pStyle w:val="TableParagraph"/>
              <w:spacing w:line="255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306.339.154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C8" w14:textId="77777777" w:rsidR="006E1693" w:rsidRDefault="00340397">
            <w:pPr>
              <w:pStyle w:val="TableParagraph"/>
              <w:spacing w:line="255" w:lineRule="exact"/>
              <w:ind w:lef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159.116.523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C9" w14:textId="77777777" w:rsidR="006E1693" w:rsidRDefault="00340397">
            <w:pPr>
              <w:pStyle w:val="TableParagraph"/>
              <w:spacing w:line="255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684.649.781</w:t>
            </w:r>
          </w:p>
        </w:tc>
      </w:tr>
      <w:tr w:rsidR="006E1693" w14:paraId="5BABFED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CB" w14:textId="77777777" w:rsidR="006E1693" w:rsidRDefault="00340397">
            <w:pPr>
              <w:pStyle w:val="TableParagraph"/>
              <w:spacing w:line="25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RETID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CC" w14:textId="77777777" w:rsidR="006E1693" w:rsidRDefault="00340397">
            <w:pPr>
              <w:pStyle w:val="TableParagraph"/>
              <w:spacing w:line="256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CD" w14:textId="77777777" w:rsidR="006E1693" w:rsidRDefault="00340397">
            <w:pPr>
              <w:pStyle w:val="TableParagraph"/>
              <w:spacing w:line="256" w:lineRule="exact"/>
              <w:ind w:right="1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CE" w14:textId="77777777" w:rsidR="006E1693" w:rsidRDefault="00340397">
            <w:pPr>
              <w:pStyle w:val="TableParagraph"/>
              <w:spacing w:line="256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CF" w14:textId="77777777" w:rsidR="006E1693" w:rsidRDefault="00340397">
            <w:pPr>
              <w:pStyle w:val="TableParagraph"/>
              <w:spacing w:line="256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20.412.989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D0" w14:textId="77777777" w:rsidR="006E1693" w:rsidRDefault="00340397">
            <w:pPr>
              <w:pStyle w:val="TableParagraph"/>
              <w:spacing w:line="256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6.610.889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D1" w14:textId="77777777" w:rsidR="006E1693" w:rsidRDefault="00340397">
            <w:pPr>
              <w:pStyle w:val="TableParagraph"/>
              <w:spacing w:line="256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27.023.878</w:t>
            </w:r>
          </w:p>
        </w:tc>
      </w:tr>
      <w:tr w:rsidR="006E1693" w14:paraId="5BABFED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D3" w14:textId="77777777" w:rsidR="006E1693" w:rsidRDefault="00340397">
            <w:pPr>
              <w:pStyle w:val="TableParagraph"/>
              <w:spacing w:line="25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Simples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Nacional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D4" w14:textId="77777777" w:rsidR="006E1693" w:rsidRDefault="00340397">
            <w:pPr>
              <w:pStyle w:val="TableParagraph"/>
              <w:spacing w:line="256" w:lineRule="exact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878.090.673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D5" w14:textId="77777777" w:rsidR="006E1693" w:rsidRDefault="00340397">
            <w:pPr>
              <w:pStyle w:val="TableParagraph"/>
              <w:spacing w:line="256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3.285.473.415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D6" w14:textId="77777777" w:rsidR="006E1693" w:rsidRDefault="00340397">
            <w:pPr>
              <w:pStyle w:val="TableParagraph"/>
              <w:spacing w:line="256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2.025.909.212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D7" w14:textId="77777777" w:rsidR="006E1693" w:rsidRDefault="00340397">
            <w:pPr>
              <w:pStyle w:val="TableParagraph"/>
              <w:spacing w:line="256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13.327.837.900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D8" w14:textId="77777777" w:rsidR="006E1693" w:rsidRDefault="00340397">
            <w:pPr>
              <w:pStyle w:val="TableParagraph"/>
              <w:spacing w:line="256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5.678.914.856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D9" w14:textId="77777777" w:rsidR="006E1693" w:rsidRDefault="00340397">
            <w:pPr>
              <w:pStyle w:val="TableParagraph"/>
              <w:spacing w:line="256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25.196.226.057</w:t>
            </w:r>
          </w:p>
        </w:tc>
      </w:tr>
      <w:tr w:rsidR="006E1693" w14:paraId="5BABFEE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DB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Termoeletricidade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DC" w14:textId="77777777" w:rsidR="006E1693" w:rsidRDefault="00340397">
            <w:pPr>
              <w:pStyle w:val="TableParagraph"/>
              <w:spacing w:line="255" w:lineRule="exact"/>
              <w:ind w:left="8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5.395.053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DD" w14:textId="77777777" w:rsidR="006E1693" w:rsidRDefault="00340397">
            <w:pPr>
              <w:pStyle w:val="TableParagraph"/>
              <w:spacing w:line="255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43.320.242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DE" w14:textId="77777777" w:rsidR="006E1693" w:rsidRDefault="00340397">
            <w:pPr>
              <w:pStyle w:val="TableParagraph"/>
              <w:spacing w:line="255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19.054.770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DF" w14:textId="77777777" w:rsidR="006E1693" w:rsidRDefault="00340397">
            <w:pPr>
              <w:pStyle w:val="TableParagraph"/>
              <w:spacing w:line="255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514.551.234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E0" w14:textId="77777777" w:rsidR="006E1693" w:rsidRDefault="00340397">
            <w:pPr>
              <w:pStyle w:val="TableParagraph"/>
              <w:spacing w:line="255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60.722.820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E1" w14:textId="77777777" w:rsidR="006E1693" w:rsidRDefault="00340397">
            <w:pPr>
              <w:pStyle w:val="TableParagraph"/>
              <w:spacing w:line="255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643.044.119</w:t>
            </w:r>
          </w:p>
        </w:tc>
      </w:tr>
      <w:tr w:rsidR="006E1693" w14:paraId="5BABFEE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E3" w14:textId="77777777" w:rsidR="006E1693" w:rsidRDefault="00340397">
            <w:pPr>
              <w:pStyle w:val="TableParagraph"/>
              <w:spacing w:line="25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Coletivo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E4" w14:textId="77777777" w:rsidR="006E1693" w:rsidRDefault="00340397">
            <w:pPr>
              <w:pStyle w:val="TableParagraph"/>
              <w:spacing w:line="256" w:lineRule="exact"/>
              <w:ind w:left="7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19.110.607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E5" w14:textId="77777777" w:rsidR="006E1693" w:rsidRDefault="00340397">
            <w:pPr>
              <w:pStyle w:val="TableParagraph"/>
              <w:spacing w:line="256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105.065.773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E6" w14:textId="77777777" w:rsidR="006E1693" w:rsidRDefault="00340397">
            <w:pPr>
              <w:pStyle w:val="TableParagraph"/>
              <w:spacing w:line="256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42.966.922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E7" w14:textId="77777777" w:rsidR="006E1693" w:rsidRDefault="00340397">
            <w:pPr>
              <w:pStyle w:val="TableParagraph"/>
              <w:spacing w:line="256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296.815.146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E8" w14:textId="77777777" w:rsidR="006E1693" w:rsidRDefault="00340397">
            <w:pPr>
              <w:pStyle w:val="TableParagraph"/>
              <w:spacing w:line="256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92.607.082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E9" w14:textId="77777777" w:rsidR="006E1693" w:rsidRDefault="00340397">
            <w:pPr>
              <w:pStyle w:val="TableParagraph"/>
              <w:spacing w:line="256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556.565.531</w:t>
            </w:r>
          </w:p>
        </w:tc>
      </w:tr>
      <w:tr w:rsidR="006E1693" w14:paraId="5BABFEF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EB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  <w:spacing w:val="-1"/>
              </w:rPr>
              <w:t>Escolar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EC" w14:textId="77777777" w:rsidR="006E1693" w:rsidRDefault="00340397">
            <w:pPr>
              <w:pStyle w:val="TableParagraph"/>
              <w:spacing w:line="255" w:lineRule="exact"/>
              <w:ind w:left="8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2.184.733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ED" w14:textId="77777777" w:rsidR="006E1693" w:rsidRDefault="00340397">
            <w:pPr>
              <w:pStyle w:val="TableParagraph"/>
              <w:spacing w:line="255" w:lineRule="exact"/>
              <w:ind w:left="5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8.368.455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EE" w14:textId="77777777" w:rsidR="006E1693" w:rsidRDefault="00340397">
            <w:pPr>
              <w:pStyle w:val="TableParagraph"/>
              <w:spacing w:line="255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1.538.414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EF" w14:textId="77777777" w:rsidR="006E1693" w:rsidRDefault="00340397">
            <w:pPr>
              <w:pStyle w:val="TableParagraph"/>
              <w:spacing w:line="255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17.366.718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F0" w14:textId="77777777" w:rsidR="006E1693" w:rsidRDefault="00340397">
            <w:pPr>
              <w:pStyle w:val="TableParagraph"/>
              <w:spacing w:line="255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46.249.778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F1" w14:textId="77777777" w:rsidR="006E1693" w:rsidRDefault="00340397">
            <w:pPr>
              <w:pStyle w:val="TableParagraph"/>
              <w:spacing w:line="255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75.708.098</w:t>
            </w:r>
          </w:p>
        </w:tc>
      </w:tr>
      <w:tr w:rsidR="006E1693" w14:paraId="5BABFEF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F3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Trem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Alta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Velocidade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F4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F5" w14:textId="77777777" w:rsidR="006E1693" w:rsidRDefault="00340397">
            <w:pPr>
              <w:pStyle w:val="TableParagraph"/>
              <w:spacing w:line="255" w:lineRule="exact"/>
              <w:ind w:right="1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F6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F7" w14:textId="77777777" w:rsidR="006E1693" w:rsidRDefault="00340397">
            <w:pPr>
              <w:pStyle w:val="TableParagraph"/>
              <w:spacing w:line="255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F8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EF9" w14:textId="77777777" w:rsidR="006E1693" w:rsidRDefault="00340397">
            <w:pPr>
              <w:pStyle w:val="TableParagraph"/>
              <w:spacing w:line="255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FF0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EFB" w14:textId="77777777" w:rsidR="006E1693" w:rsidRPr="00340397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3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EFC" w14:textId="77777777" w:rsidR="006E1693" w:rsidRDefault="00340397">
            <w:pPr>
              <w:pStyle w:val="TableParagraph"/>
              <w:spacing w:line="255" w:lineRule="exact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777.003.076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FD" w14:textId="77777777" w:rsidR="006E1693" w:rsidRDefault="00340397">
            <w:pPr>
              <w:pStyle w:val="TableParagraph"/>
              <w:spacing w:line="255" w:lineRule="exact"/>
              <w:ind w:right="1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EFE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EFF" w14:textId="77777777" w:rsidR="006E1693" w:rsidRDefault="00340397">
            <w:pPr>
              <w:pStyle w:val="TableParagraph"/>
              <w:spacing w:line="255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00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01" w14:textId="77777777" w:rsidR="006E1693" w:rsidRDefault="00340397">
            <w:pPr>
              <w:pStyle w:val="TableParagraph"/>
              <w:spacing w:line="255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777.003.076</w:t>
            </w:r>
          </w:p>
        </w:tc>
      </w:tr>
      <w:tr w:rsidR="006E1693" w14:paraId="5BABFF0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03" w14:textId="77777777" w:rsidR="006E1693" w:rsidRPr="00340397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04" w14:textId="77777777" w:rsidR="006E1693" w:rsidRDefault="00340397">
            <w:pPr>
              <w:pStyle w:val="TableParagraph"/>
              <w:spacing w:line="255" w:lineRule="exact"/>
              <w:ind w:left="8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2.842.928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05" w14:textId="77777777" w:rsidR="006E1693" w:rsidRDefault="00340397">
            <w:pPr>
              <w:pStyle w:val="TableParagraph"/>
              <w:spacing w:line="255" w:lineRule="exact"/>
              <w:ind w:right="1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06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07" w14:textId="77777777" w:rsidR="006E1693" w:rsidRDefault="00340397">
            <w:pPr>
              <w:pStyle w:val="TableParagraph"/>
              <w:spacing w:line="255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08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09" w14:textId="77777777" w:rsidR="006E1693" w:rsidRDefault="00340397">
            <w:pPr>
              <w:pStyle w:val="TableParagraph"/>
              <w:spacing w:line="255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2.842.928</w:t>
            </w:r>
          </w:p>
        </w:tc>
      </w:tr>
      <w:tr w:rsidR="006E1693" w14:paraId="5BABFF1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0B" w14:textId="77777777" w:rsidR="006E1693" w:rsidRPr="00340397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Matéria-Prima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Produzida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ZFM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0C" w14:textId="77777777" w:rsidR="006E1693" w:rsidRDefault="00340397">
            <w:pPr>
              <w:pStyle w:val="TableParagraph"/>
              <w:spacing w:line="255" w:lineRule="exact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249.016.278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0D" w14:textId="77777777" w:rsidR="006E1693" w:rsidRDefault="00340397">
            <w:pPr>
              <w:pStyle w:val="TableParagraph"/>
              <w:spacing w:line="255" w:lineRule="exact"/>
              <w:ind w:right="1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0E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0F" w14:textId="77777777" w:rsidR="006E1693" w:rsidRDefault="00340397">
            <w:pPr>
              <w:pStyle w:val="TableParagraph"/>
              <w:spacing w:line="255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10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11" w14:textId="77777777" w:rsidR="006E1693" w:rsidRDefault="00340397">
            <w:pPr>
              <w:pStyle w:val="TableParagraph"/>
              <w:spacing w:line="255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249.016.278</w:t>
            </w:r>
          </w:p>
        </w:tc>
      </w:tr>
      <w:tr w:rsidR="006E1693" w14:paraId="5BABFF1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13" w14:textId="77777777" w:rsidR="006E1693" w:rsidRPr="00340397" w:rsidRDefault="00340397">
            <w:pPr>
              <w:pStyle w:val="TableParagraph"/>
              <w:spacing w:line="256" w:lineRule="exact"/>
              <w:ind w:left="77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Comércio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Diferenciadas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14" w14:textId="77777777" w:rsidR="006E1693" w:rsidRDefault="00340397">
            <w:pPr>
              <w:pStyle w:val="TableParagraph"/>
              <w:spacing w:line="256" w:lineRule="exact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1.301.930.180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15" w14:textId="77777777" w:rsidR="006E1693" w:rsidRDefault="00340397">
            <w:pPr>
              <w:pStyle w:val="TableParagraph"/>
              <w:spacing w:line="256" w:lineRule="exact"/>
              <w:ind w:right="1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16" w14:textId="77777777" w:rsidR="006E1693" w:rsidRDefault="00340397">
            <w:pPr>
              <w:pStyle w:val="TableParagraph"/>
              <w:spacing w:line="256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17" w14:textId="77777777" w:rsidR="006E1693" w:rsidRDefault="00340397">
            <w:pPr>
              <w:pStyle w:val="TableParagraph"/>
              <w:spacing w:line="256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18" w14:textId="77777777" w:rsidR="006E1693" w:rsidRDefault="00340397">
            <w:pPr>
              <w:pStyle w:val="TableParagraph"/>
              <w:spacing w:line="256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19" w14:textId="77777777" w:rsidR="006E1693" w:rsidRDefault="00340397">
            <w:pPr>
              <w:pStyle w:val="TableParagraph"/>
              <w:spacing w:line="256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1.301.930.180</w:t>
            </w:r>
          </w:p>
        </w:tc>
      </w:tr>
      <w:tr w:rsidR="006E1693" w14:paraId="5BABFF2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1B" w14:textId="77777777" w:rsidR="006E1693" w:rsidRPr="00340397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Comércio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Mercadorias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1C" w14:textId="77777777" w:rsidR="006E1693" w:rsidRDefault="00340397">
            <w:pPr>
              <w:pStyle w:val="TableParagraph"/>
              <w:spacing w:line="255" w:lineRule="exact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2.077.396.756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1D" w14:textId="77777777" w:rsidR="006E1693" w:rsidRDefault="00340397">
            <w:pPr>
              <w:pStyle w:val="TableParagraph"/>
              <w:spacing w:line="255" w:lineRule="exact"/>
              <w:ind w:right="1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1E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1F" w14:textId="77777777" w:rsidR="006E1693" w:rsidRDefault="00340397">
            <w:pPr>
              <w:pStyle w:val="TableParagraph"/>
              <w:spacing w:line="255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20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21" w14:textId="77777777" w:rsidR="006E1693" w:rsidRDefault="00340397">
            <w:pPr>
              <w:pStyle w:val="TableParagraph"/>
              <w:spacing w:line="255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2.077.396.756</w:t>
            </w:r>
          </w:p>
        </w:tc>
      </w:tr>
      <w:tr w:rsidR="006E1693" w14:paraId="5BABFF2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23" w14:textId="77777777" w:rsidR="006E1693" w:rsidRPr="00340397" w:rsidRDefault="00340397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Intervenção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no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Domínio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Econômico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CIDE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24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25" w14:textId="77777777" w:rsidR="006E1693" w:rsidRDefault="00340397">
            <w:pPr>
              <w:pStyle w:val="TableParagraph"/>
              <w:spacing w:line="255" w:lineRule="exact"/>
              <w:ind w:right="1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26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27" w14:textId="77777777" w:rsidR="006E1693" w:rsidRDefault="00340397">
            <w:pPr>
              <w:pStyle w:val="TableParagraph"/>
              <w:spacing w:line="255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2.811.433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28" w14:textId="77777777" w:rsidR="006E1693" w:rsidRDefault="00340397">
            <w:pPr>
              <w:pStyle w:val="TableParagraph"/>
              <w:spacing w:line="255" w:lineRule="exact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591.511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29" w14:textId="77777777" w:rsidR="006E1693" w:rsidRDefault="00340397">
            <w:pPr>
              <w:pStyle w:val="TableParagraph"/>
              <w:spacing w:line="255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3.402.944</w:t>
            </w:r>
          </w:p>
        </w:tc>
      </w:tr>
      <w:tr w:rsidR="006E1693" w14:paraId="5BABFF3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2B" w14:textId="77777777" w:rsidR="006E1693" w:rsidRPr="00340397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3"/>
                <w:lang w:val="pt-BR"/>
              </w:rPr>
              <w:t>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Científico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2C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2D" w14:textId="77777777" w:rsidR="006E1693" w:rsidRDefault="00340397">
            <w:pPr>
              <w:pStyle w:val="TableParagraph"/>
              <w:spacing w:line="255" w:lineRule="exact"/>
              <w:ind w:right="1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2E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2F" w14:textId="77777777" w:rsidR="006E1693" w:rsidRDefault="00340397">
            <w:pPr>
              <w:pStyle w:val="TableParagraph"/>
              <w:spacing w:line="255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30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31" w14:textId="77777777" w:rsidR="006E1693" w:rsidRDefault="00340397">
            <w:pPr>
              <w:pStyle w:val="TableParagraph"/>
              <w:spacing w:line="255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FF3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33" w14:textId="77777777" w:rsidR="006E1693" w:rsidRDefault="00340397">
            <w:pPr>
              <w:pStyle w:val="TableParagraph"/>
              <w:spacing w:line="25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PADIS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34" w14:textId="77777777" w:rsidR="006E1693" w:rsidRDefault="00340397">
            <w:pPr>
              <w:pStyle w:val="TableParagraph"/>
              <w:spacing w:line="256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35" w14:textId="77777777" w:rsidR="006E1693" w:rsidRDefault="00340397">
            <w:pPr>
              <w:pStyle w:val="TableParagraph"/>
              <w:spacing w:line="256" w:lineRule="exact"/>
              <w:ind w:right="1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36" w14:textId="77777777" w:rsidR="006E1693" w:rsidRDefault="00340397">
            <w:pPr>
              <w:pStyle w:val="TableParagraph"/>
              <w:spacing w:line="256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37" w14:textId="77777777" w:rsidR="006E1693" w:rsidRDefault="00340397">
            <w:pPr>
              <w:pStyle w:val="TableParagraph"/>
              <w:spacing w:line="256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2.811.433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38" w14:textId="77777777" w:rsidR="006E1693" w:rsidRDefault="00340397">
            <w:pPr>
              <w:pStyle w:val="TableParagraph"/>
              <w:spacing w:line="256" w:lineRule="exact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591.511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39" w14:textId="77777777" w:rsidR="006E1693" w:rsidRDefault="00340397">
            <w:pPr>
              <w:pStyle w:val="TableParagraph"/>
              <w:spacing w:line="256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3.402.944</w:t>
            </w:r>
          </w:p>
        </w:tc>
      </w:tr>
      <w:tr w:rsidR="006E1693" w14:paraId="5BABFF4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3B" w14:textId="77777777" w:rsidR="006E1693" w:rsidRPr="00340397" w:rsidRDefault="00340397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Adicional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Frete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Renovação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Marinha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Mercante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AFRMM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3C" w14:textId="77777777" w:rsidR="006E1693" w:rsidRDefault="00340397">
            <w:pPr>
              <w:pStyle w:val="TableParagraph"/>
              <w:spacing w:line="255" w:lineRule="exact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681.198.258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3D" w14:textId="77777777" w:rsidR="006E1693" w:rsidRDefault="00340397">
            <w:pPr>
              <w:pStyle w:val="TableParagraph"/>
              <w:spacing w:line="255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616.440.075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3E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3F" w14:textId="77777777" w:rsidR="006E1693" w:rsidRDefault="00340397">
            <w:pPr>
              <w:pStyle w:val="TableParagraph"/>
              <w:spacing w:line="255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13.803.894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40" w14:textId="77777777" w:rsidR="006E1693" w:rsidRDefault="00340397">
            <w:pPr>
              <w:pStyle w:val="TableParagraph"/>
              <w:spacing w:line="255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2.800.648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41" w14:textId="77777777" w:rsidR="006E1693" w:rsidRDefault="00340397">
            <w:pPr>
              <w:pStyle w:val="TableParagraph"/>
              <w:spacing w:line="255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1.314.242.876</w:t>
            </w:r>
          </w:p>
        </w:tc>
      </w:tr>
      <w:tr w:rsidR="006E1693" w14:paraId="5BABFF4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43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Amazônia</w:t>
            </w:r>
            <w:r>
              <w:rPr>
                <w:rFonts w:ascii="Calibri" w:hAnsi="Calibri"/>
                <w:spacing w:val="-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Ocidental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44" w14:textId="77777777" w:rsidR="006E1693" w:rsidRDefault="00340397">
            <w:pPr>
              <w:pStyle w:val="TableParagraph"/>
              <w:spacing w:line="255" w:lineRule="exact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293.048.745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45" w14:textId="77777777" w:rsidR="006E1693" w:rsidRDefault="00340397">
            <w:pPr>
              <w:pStyle w:val="TableParagraph"/>
              <w:spacing w:line="255" w:lineRule="exact"/>
              <w:ind w:right="1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46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47" w14:textId="77777777" w:rsidR="006E1693" w:rsidRDefault="00340397">
            <w:pPr>
              <w:pStyle w:val="TableParagraph"/>
              <w:spacing w:line="255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48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49" w14:textId="77777777" w:rsidR="006E1693" w:rsidRDefault="00340397">
            <w:pPr>
              <w:pStyle w:val="TableParagraph"/>
              <w:spacing w:line="255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293.048.745</w:t>
            </w:r>
          </w:p>
        </w:tc>
      </w:tr>
      <w:tr w:rsidR="006E1693" w14:paraId="5BABFF5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4B" w14:textId="77777777" w:rsidR="006E1693" w:rsidRPr="00340397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Filantrópicas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4C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2.494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4D" w14:textId="77777777" w:rsidR="006E1693" w:rsidRDefault="00340397">
            <w:pPr>
              <w:pStyle w:val="TableParagraph"/>
              <w:spacing w:line="255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13.818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4E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4F" w14:textId="77777777" w:rsidR="006E1693" w:rsidRDefault="00340397">
            <w:pPr>
              <w:pStyle w:val="TableParagraph"/>
              <w:spacing w:line="255" w:lineRule="exact"/>
              <w:ind w:left="8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58.819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50" w14:textId="77777777" w:rsidR="006E1693" w:rsidRDefault="00340397">
            <w:pPr>
              <w:pStyle w:val="TableParagraph"/>
              <w:spacing w:line="255" w:lineRule="exact"/>
              <w:ind w:left="8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19.919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51" w14:textId="77777777" w:rsidR="006E1693" w:rsidRDefault="00340397">
            <w:pPr>
              <w:pStyle w:val="TableParagraph"/>
              <w:spacing w:line="255" w:lineRule="exact"/>
              <w:ind w:left="8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95.050</w:t>
            </w:r>
          </w:p>
        </w:tc>
      </w:tr>
      <w:tr w:rsidR="006E1693" w14:paraId="5BABFF5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53" w14:textId="77777777" w:rsidR="006E1693" w:rsidRDefault="00340397">
            <w:pPr>
              <w:pStyle w:val="TableParagraph"/>
              <w:spacing w:line="25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Livros,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Jornais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Periódicos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54" w14:textId="77777777" w:rsidR="006E1693" w:rsidRDefault="00340397">
            <w:pPr>
              <w:pStyle w:val="TableParagraph"/>
              <w:spacing w:line="256" w:lineRule="exact"/>
              <w:ind w:left="10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165.075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55" w14:textId="77777777" w:rsidR="006E1693" w:rsidRDefault="00340397">
            <w:pPr>
              <w:pStyle w:val="TableParagraph"/>
              <w:spacing w:line="256" w:lineRule="exact"/>
              <w:ind w:left="5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1.157.725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56" w14:textId="77777777" w:rsidR="006E1693" w:rsidRDefault="00340397">
            <w:pPr>
              <w:pStyle w:val="TableParagraph"/>
              <w:spacing w:line="256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57" w14:textId="77777777" w:rsidR="006E1693" w:rsidRDefault="00340397">
            <w:pPr>
              <w:pStyle w:val="TableParagraph"/>
              <w:spacing w:line="256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13.212.689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58" w14:textId="77777777" w:rsidR="006E1693" w:rsidRDefault="00340397">
            <w:pPr>
              <w:pStyle w:val="TableParagraph"/>
              <w:spacing w:line="256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2.750.590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59" w14:textId="77777777" w:rsidR="006E1693" w:rsidRDefault="00340397">
            <w:pPr>
              <w:pStyle w:val="TableParagraph"/>
              <w:spacing w:line="256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17.286.079</w:t>
            </w:r>
          </w:p>
        </w:tc>
      </w:tr>
      <w:tr w:rsidR="006E1693" w14:paraId="5BABFF6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5B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Mercadorias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Norte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Nordeste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5C" w14:textId="77777777" w:rsidR="006E1693" w:rsidRDefault="00340397">
            <w:pPr>
              <w:pStyle w:val="TableParagraph"/>
              <w:spacing w:line="255" w:lineRule="exact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387.962.604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5D" w14:textId="77777777" w:rsidR="006E1693" w:rsidRDefault="00340397">
            <w:pPr>
              <w:pStyle w:val="TableParagraph"/>
              <w:spacing w:line="255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615.237.235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5E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5F" w14:textId="77777777" w:rsidR="006E1693" w:rsidRDefault="00340397">
            <w:pPr>
              <w:pStyle w:val="TableParagraph"/>
              <w:spacing w:line="255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60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61" w14:textId="77777777" w:rsidR="006E1693" w:rsidRDefault="00340397">
            <w:pPr>
              <w:pStyle w:val="TableParagraph"/>
              <w:spacing w:line="255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1.003.199.839</w:t>
            </w:r>
          </w:p>
        </w:tc>
      </w:tr>
      <w:tr w:rsidR="006E1693" w14:paraId="5BABFF6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63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Pesquisas</w:t>
            </w:r>
            <w:r>
              <w:rPr>
                <w:rFonts w:ascii="Calibri" w:hAnsi="Calibri"/>
                <w:spacing w:val="-1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Científicas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64" w14:textId="77777777" w:rsidR="006E1693" w:rsidRDefault="00340397">
            <w:pPr>
              <w:pStyle w:val="TableParagraph"/>
              <w:spacing w:line="255" w:lineRule="exact"/>
              <w:ind w:left="11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19.340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65" w14:textId="77777777" w:rsidR="006E1693" w:rsidRDefault="00340397">
            <w:pPr>
              <w:pStyle w:val="TableParagraph"/>
              <w:spacing w:line="255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31.297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66" w14:textId="77777777" w:rsidR="006E1693" w:rsidRDefault="00340397">
            <w:pPr>
              <w:pStyle w:val="TableParagraph"/>
              <w:spacing w:line="255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67" w14:textId="77777777" w:rsidR="006E1693" w:rsidRDefault="00340397">
            <w:pPr>
              <w:pStyle w:val="TableParagraph"/>
              <w:spacing w:line="255" w:lineRule="exact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532.386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68" w14:textId="77777777" w:rsidR="006E1693" w:rsidRDefault="00340397">
            <w:pPr>
              <w:pStyle w:val="TableParagraph"/>
              <w:spacing w:line="255" w:lineRule="exact"/>
              <w:ind w:left="8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30.139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69" w14:textId="77777777" w:rsidR="006E1693" w:rsidRDefault="00340397">
            <w:pPr>
              <w:pStyle w:val="TableParagraph"/>
              <w:spacing w:line="255" w:lineRule="exact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613.162</w:t>
            </w:r>
          </w:p>
        </w:tc>
      </w:tr>
      <w:tr w:rsidR="006E1693" w14:paraId="5BABFF7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6B" w14:textId="77777777" w:rsidR="006E1693" w:rsidRPr="00340397" w:rsidRDefault="00340397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o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Cinematográfica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Nacional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CONDECINE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6C" w14:textId="77777777" w:rsidR="006E1693" w:rsidRDefault="00340397">
            <w:pPr>
              <w:pStyle w:val="TableParagraph"/>
              <w:spacing w:line="255" w:lineRule="exact"/>
              <w:ind w:left="8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2.394.062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6D" w14:textId="77777777" w:rsidR="006E1693" w:rsidRDefault="00340397">
            <w:pPr>
              <w:pStyle w:val="TableParagraph"/>
              <w:spacing w:line="255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28.072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6E" w14:textId="77777777" w:rsidR="006E1693" w:rsidRDefault="00340397">
            <w:pPr>
              <w:pStyle w:val="TableParagraph"/>
              <w:spacing w:line="255" w:lineRule="exact"/>
              <w:ind w:left="7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218.353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6F" w14:textId="77777777" w:rsidR="006E1693" w:rsidRDefault="00340397">
            <w:pPr>
              <w:pStyle w:val="TableParagraph"/>
              <w:spacing w:line="255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5.341.086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70" w14:textId="77777777" w:rsidR="006E1693" w:rsidRDefault="00340397">
            <w:pPr>
              <w:pStyle w:val="TableParagraph"/>
              <w:spacing w:line="255" w:lineRule="exact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126.549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71" w14:textId="77777777" w:rsidR="006E1693" w:rsidRDefault="00340397">
            <w:pPr>
              <w:pStyle w:val="TableParagraph"/>
              <w:spacing w:line="255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8.108.121</w:t>
            </w:r>
          </w:p>
        </w:tc>
      </w:tr>
      <w:tr w:rsidR="006E1693" w14:paraId="5BABFF7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73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Programação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74" w14:textId="77777777" w:rsidR="006E1693" w:rsidRDefault="00340397">
            <w:pPr>
              <w:pStyle w:val="TableParagraph"/>
              <w:spacing w:line="255" w:lineRule="exact"/>
              <w:ind w:left="8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2.394.062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75" w14:textId="77777777" w:rsidR="006E1693" w:rsidRDefault="00340397">
            <w:pPr>
              <w:pStyle w:val="TableParagraph"/>
              <w:spacing w:line="255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28.072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76" w14:textId="77777777" w:rsidR="006E1693" w:rsidRDefault="00340397">
            <w:pPr>
              <w:pStyle w:val="TableParagraph"/>
              <w:spacing w:line="255" w:lineRule="exact"/>
              <w:ind w:left="7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218.353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77" w14:textId="77777777" w:rsidR="006E1693" w:rsidRDefault="00340397">
            <w:pPr>
              <w:pStyle w:val="TableParagraph"/>
              <w:spacing w:line="255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5.341.086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78" w14:textId="77777777" w:rsidR="006E1693" w:rsidRDefault="00340397">
            <w:pPr>
              <w:pStyle w:val="TableParagraph"/>
              <w:spacing w:line="255" w:lineRule="exact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126.549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79" w14:textId="77777777" w:rsidR="006E1693" w:rsidRDefault="00340397">
            <w:pPr>
              <w:pStyle w:val="TableParagraph"/>
              <w:spacing w:line="255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8.108.121</w:t>
            </w:r>
          </w:p>
        </w:tc>
      </w:tr>
      <w:tr w:rsidR="006E1693" w14:paraId="5BABFF8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7B" w14:textId="77777777" w:rsidR="006E1693" w:rsidRPr="00340397" w:rsidRDefault="00340397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Previdência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Social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7C" w14:textId="77777777" w:rsidR="006E1693" w:rsidRDefault="00340397">
            <w:pPr>
              <w:pStyle w:val="TableParagraph"/>
              <w:spacing w:line="255" w:lineRule="exact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1.830.023.867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7D" w14:textId="77777777" w:rsidR="006E1693" w:rsidRDefault="00340397">
            <w:pPr>
              <w:pStyle w:val="TableParagraph"/>
              <w:spacing w:line="255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6.252.289.008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7E" w14:textId="77777777" w:rsidR="006E1693" w:rsidRDefault="00340397">
            <w:pPr>
              <w:pStyle w:val="TableParagraph"/>
              <w:spacing w:line="255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7.260.304.379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7F" w14:textId="77777777" w:rsidR="006E1693" w:rsidRDefault="00340397">
            <w:pPr>
              <w:pStyle w:val="TableParagraph"/>
              <w:spacing w:line="255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26.951.896.478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80" w14:textId="77777777" w:rsidR="006E1693" w:rsidRDefault="00340397">
            <w:pPr>
              <w:pStyle w:val="TableParagraph"/>
              <w:spacing w:line="255" w:lineRule="exact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11.865.783.390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81" w14:textId="77777777" w:rsidR="006E1693" w:rsidRDefault="00340397">
            <w:pPr>
              <w:pStyle w:val="TableParagraph"/>
              <w:spacing w:line="255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54.160.297.123</w:t>
            </w:r>
          </w:p>
        </w:tc>
      </w:tr>
      <w:tr w:rsidR="006E1693" w14:paraId="5BABFF8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83" w14:textId="77777777" w:rsidR="006E1693" w:rsidRDefault="00340397">
            <w:pPr>
              <w:pStyle w:val="TableParagraph"/>
              <w:spacing w:line="25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Dona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Casa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84" w14:textId="77777777" w:rsidR="006E1693" w:rsidRDefault="00340397">
            <w:pPr>
              <w:pStyle w:val="TableParagraph"/>
              <w:spacing w:line="256" w:lineRule="exact"/>
              <w:ind w:left="8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7.461.511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85" w14:textId="77777777" w:rsidR="006E1693" w:rsidRDefault="00340397">
            <w:pPr>
              <w:pStyle w:val="TableParagraph"/>
              <w:spacing w:line="256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52.923.095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86" w14:textId="77777777" w:rsidR="006E1693" w:rsidRDefault="00340397">
            <w:pPr>
              <w:pStyle w:val="TableParagraph"/>
              <w:spacing w:line="256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13.335.915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87" w14:textId="77777777" w:rsidR="006E1693" w:rsidRDefault="00340397">
            <w:pPr>
              <w:pStyle w:val="TableParagraph"/>
              <w:spacing w:line="256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115.889.316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88" w14:textId="77777777" w:rsidR="006E1693" w:rsidRDefault="00340397">
            <w:pPr>
              <w:pStyle w:val="TableParagraph"/>
              <w:spacing w:line="256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45.080.515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89" w14:textId="77777777" w:rsidR="006E1693" w:rsidRDefault="00340397">
            <w:pPr>
              <w:pStyle w:val="TableParagraph"/>
              <w:spacing w:line="256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234.690.353</w:t>
            </w:r>
          </w:p>
        </w:tc>
      </w:tr>
      <w:tr w:rsidR="006E1693" w14:paraId="5BABFF9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8B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Entidades</w:t>
            </w:r>
            <w:r>
              <w:rPr>
                <w:rFonts w:ascii="Calibri" w:hAnsi="Calibri"/>
                <w:spacing w:val="-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Filantrópicas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8C" w14:textId="77777777" w:rsidR="006E1693" w:rsidRDefault="00340397">
            <w:pPr>
              <w:pStyle w:val="TableParagraph"/>
              <w:spacing w:line="255" w:lineRule="exact"/>
              <w:ind w:left="7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88.682.335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8D" w14:textId="77777777" w:rsidR="006E1693" w:rsidRDefault="00340397">
            <w:pPr>
              <w:pStyle w:val="TableParagraph"/>
              <w:spacing w:line="255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1.396.622.812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8E" w14:textId="77777777" w:rsidR="006E1693" w:rsidRDefault="00340397">
            <w:pPr>
              <w:pStyle w:val="TableParagraph"/>
              <w:spacing w:line="255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1.612.545.976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8F" w14:textId="77777777" w:rsidR="006E1693" w:rsidRDefault="00340397">
            <w:pPr>
              <w:pStyle w:val="TableParagraph"/>
              <w:spacing w:line="255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8.174.484.586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90" w14:textId="77777777" w:rsidR="006E1693" w:rsidRDefault="00340397">
            <w:pPr>
              <w:pStyle w:val="TableParagraph"/>
              <w:spacing w:line="255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2.481.423.395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91" w14:textId="77777777" w:rsidR="006E1693" w:rsidRDefault="00340397">
            <w:pPr>
              <w:pStyle w:val="TableParagraph"/>
              <w:spacing w:line="255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13.753.759.104</w:t>
            </w:r>
          </w:p>
        </w:tc>
      </w:tr>
      <w:tr w:rsidR="006E1693" w14:paraId="5BABFF9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93" w14:textId="77777777" w:rsidR="006E1693" w:rsidRPr="00340397" w:rsidRDefault="00340397">
            <w:pPr>
              <w:pStyle w:val="TableParagraph"/>
              <w:spacing w:line="256" w:lineRule="exact"/>
              <w:ind w:left="77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94" w14:textId="77777777" w:rsidR="006E1693" w:rsidRDefault="00340397">
            <w:pPr>
              <w:pStyle w:val="TableParagraph"/>
              <w:spacing w:line="256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95" w14:textId="77777777" w:rsidR="006E1693" w:rsidRDefault="00340397">
            <w:pPr>
              <w:pStyle w:val="TableParagraph"/>
              <w:spacing w:line="256" w:lineRule="exact"/>
              <w:ind w:right="1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96" w14:textId="77777777" w:rsidR="006E1693" w:rsidRDefault="00340397">
            <w:pPr>
              <w:pStyle w:val="TableParagraph"/>
              <w:spacing w:line="256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97" w14:textId="77777777" w:rsidR="006E1693" w:rsidRDefault="00340397">
            <w:pPr>
              <w:pStyle w:val="TableParagraph"/>
              <w:spacing w:line="256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98" w14:textId="77777777" w:rsidR="006E1693" w:rsidRDefault="00340397">
            <w:pPr>
              <w:pStyle w:val="TableParagraph"/>
              <w:spacing w:line="256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99" w14:textId="77777777" w:rsidR="006E1693" w:rsidRDefault="00340397">
            <w:pPr>
              <w:pStyle w:val="TableParagraph"/>
              <w:spacing w:line="256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FFA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9B" w14:textId="77777777" w:rsidR="006E1693" w:rsidRPr="00340397" w:rsidRDefault="00340397">
            <w:pPr>
              <w:pStyle w:val="TableParagraph"/>
              <w:spacing w:line="256" w:lineRule="exact"/>
              <w:ind w:left="77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Entidades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sem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Fins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Cultural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9C" w14:textId="77777777" w:rsidR="006E1693" w:rsidRDefault="00340397">
            <w:pPr>
              <w:pStyle w:val="TableParagraph"/>
              <w:spacing w:line="256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9D" w14:textId="77777777" w:rsidR="006E1693" w:rsidRDefault="00340397">
            <w:pPr>
              <w:pStyle w:val="TableParagraph"/>
              <w:spacing w:line="256" w:lineRule="exact"/>
              <w:ind w:right="1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9E" w14:textId="77777777" w:rsidR="006E1693" w:rsidRDefault="00340397">
            <w:pPr>
              <w:pStyle w:val="TableParagraph"/>
              <w:spacing w:line="256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9F" w14:textId="77777777" w:rsidR="006E1693" w:rsidRDefault="00340397">
            <w:pPr>
              <w:pStyle w:val="TableParagraph"/>
              <w:spacing w:line="256" w:lineRule="exact"/>
              <w:ind w:right="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A0" w14:textId="77777777" w:rsidR="006E1693" w:rsidRDefault="00340397">
            <w:pPr>
              <w:pStyle w:val="TableParagraph"/>
              <w:spacing w:line="256" w:lineRule="exact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A1" w14:textId="77777777" w:rsidR="006E1693" w:rsidRDefault="00340397">
            <w:pPr>
              <w:pStyle w:val="TableParagraph"/>
              <w:spacing w:line="256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6E1693" w14:paraId="5BABFFA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A3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Exportação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Produção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Rural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A4" w14:textId="77777777" w:rsidR="006E1693" w:rsidRDefault="00340397">
            <w:pPr>
              <w:pStyle w:val="TableParagraph"/>
              <w:spacing w:line="255" w:lineRule="exact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546.311.685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A5" w14:textId="77777777" w:rsidR="006E1693" w:rsidRDefault="00340397">
            <w:pPr>
              <w:pStyle w:val="TableParagraph"/>
              <w:spacing w:line="255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659.617.129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A6" w14:textId="77777777" w:rsidR="006E1693" w:rsidRDefault="00340397">
            <w:pPr>
              <w:pStyle w:val="TableParagraph"/>
              <w:spacing w:line="255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2.693.710.948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A7" w14:textId="77777777" w:rsidR="006E1693" w:rsidRDefault="00340397">
            <w:pPr>
              <w:pStyle w:val="TableParagraph"/>
              <w:spacing w:line="255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2.611.909.565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A8" w14:textId="77777777" w:rsidR="006E1693" w:rsidRDefault="00340397">
            <w:pPr>
              <w:pStyle w:val="TableParagraph"/>
              <w:spacing w:line="255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3.019.729.969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A9" w14:textId="77777777" w:rsidR="006E1693" w:rsidRDefault="00340397">
            <w:pPr>
              <w:pStyle w:val="TableParagraph"/>
              <w:spacing w:line="255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9.531.279.295</w:t>
            </w:r>
          </w:p>
        </w:tc>
      </w:tr>
      <w:tr w:rsidR="006E1693" w14:paraId="5BABFFB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AB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Funrural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AC" w14:textId="77777777" w:rsidR="006E1693" w:rsidRDefault="00340397">
            <w:pPr>
              <w:pStyle w:val="TableParagraph"/>
              <w:spacing w:line="255" w:lineRule="exact"/>
              <w:ind w:left="7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71.145.347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AD" w14:textId="77777777" w:rsidR="006E1693" w:rsidRDefault="00340397">
            <w:pPr>
              <w:pStyle w:val="TableParagraph"/>
              <w:spacing w:line="255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165.697.477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AE" w14:textId="77777777" w:rsidR="006E1693" w:rsidRDefault="00340397">
            <w:pPr>
              <w:pStyle w:val="TableParagraph"/>
              <w:spacing w:line="255" w:lineRule="exact"/>
              <w:ind w:lef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322.135.380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AF" w14:textId="77777777" w:rsidR="006E1693" w:rsidRDefault="00340397">
            <w:pPr>
              <w:pStyle w:val="TableParagraph"/>
              <w:spacing w:line="255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1.048.793.970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B0" w14:textId="77777777" w:rsidR="006E1693" w:rsidRDefault="00340397">
            <w:pPr>
              <w:pStyle w:val="TableParagraph"/>
              <w:spacing w:line="255" w:lineRule="exact"/>
              <w:ind w:lef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468.359.289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B1" w14:textId="77777777" w:rsidR="006E1693" w:rsidRDefault="00340397">
            <w:pPr>
              <w:pStyle w:val="TableParagraph"/>
              <w:spacing w:line="255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2.076.131.462</w:t>
            </w:r>
          </w:p>
        </w:tc>
      </w:tr>
      <w:tr w:rsidR="006E1693" w14:paraId="5BABFFB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B3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MEI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Microempreendedor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Individual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B4" w14:textId="77777777" w:rsidR="006E1693" w:rsidRDefault="00340397">
            <w:pPr>
              <w:pStyle w:val="TableParagraph"/>
              <w:spacing w:line="255" w:lineRule="exact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130.408.972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B5" w14:textId="77777777" w:rsidR="006E1693" w:rsidRDefault="00340397">
            <w:pPr>
              <w:pStyle w:val="TableParagraph"/>
              <w:spacing w:line="255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615.204.260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B6" w14:textId="77777777" w:rsidR="006E1693" w:rsidRDefault="00340397">
            <w:pPr>
              <w:pStyle w:val="TableParagraph"/>
              <w:spacing w:line="255" w:lineRule="exact"/>
              <w:ind w:lef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288.690.371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B7" w14:textId="77777777" w:rsidR="006E1693" w:rsidRDefault="00340397">
            <w:pPr>
              <w:pStyle w:val="TableParagraph"/>
              <w:spacing w:line="255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1.869.560.111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B8" w14:textId="77777777" w:rsidR="006E1693" w:rsidRDefault="00340397">
            <w:pPr>
              <w:pStyle w:val="TableParagraph"/>
              <w:spacing w:line="255" w:lineRule="exact"/>
              <w:ind w:lef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639.382.599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B9" w14:textId="77777777" w:rsidR="006E1693" w:rsidRDefault="00340397">
            <w:pPr>
              <w:pStyle w:val="TableParagraph"/>
              <w:spacing w:line="255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3.543.246.313</w:t>
            </w:r>
          </w:p>
        </w:tc>
      </w:tr>
      <w:tr w:rsidR="006E1693" w14:paraId="5BABFFC2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BB" w14:textId="77777777" w:rsidR="006E1693" w:rsidRDefault="00340397">
            <w:pPr>
              <w:pStyle w:val="TableParagraph"/>
              <w:spacing w:line="25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Simples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Nacional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BC" w14:textId="77777777" w:rsidR="006E1693" w:rsidRDefault="00340397">
            <w:pPr>
              <w:pStyle w:val="TableParagraph"/>
              <w:spacing w:line="255" w:lineRule="exact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986.014.018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BD" w14:textId="77777777" w:rsidR="006E1693" w:rsidRDefault="00340397">
            <w:pPr>
              <w:pStyle w:val="TableParagraph"/>
              <w:spacing w:line="255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3.362.224.235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BE" w14:textId="77777777" w:rsidR="006E1693" w:rsidRDefault="00340397">
            <w:pPr>
              <w:pStyle w:val="TableParagraph"/>
              <w:spacing w:line="255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2.329.885.789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BF" w14:textId="77777777" w:rsidR="006E1693" w:rsidRDefault="00340397">
            <w:pPr>
              <w:pStyle w:val="TableParagraph"/>
              <w:spacing w:line="255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13.131.258.930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C0" w14:textId="77777777" w:rsidR="006E1693" w:rsidRDefault="00340397">
            <w:pPr>
              <w:pStyle w:val="TableParagraph"/>
              <w:spacing w:line="255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5.211.807.623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C1" w14:textId="77777777" w:rsidR="006E1693" w:rsidRDefault="00340397">
            <w:pPr>
              <w:pStyle w:val="TableParagraph"/>
              <w:spacing w:line="255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25.021.190.595</w:t>
            </w:r>
          </w:p>
        </w:tc>
      </w:tr>
      <w:tr w:rsidR="006E1693" w14:paraId="5BABFFCA" w14:textId="77777777">
        <w:trPr>
          <w:trHeight w:hRule="exact" w:val="284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C3" w14:textId="77777777" w:rsidR="006E1693" w:rsidRPr="00340397" w:rsidRDefault="00340397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Imposto</w:t>
            </w:r>
            <w:r w:rsidRPr="00340397">
              <w:rPr>
                <w:rFonts w:asci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sobre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Propriedade</w:t>
            </w:r>
            <w:r w:rsidRPr="00340397">
              <w:rPr>
                <w:rFonts w:asci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Territorial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Rural</w:t>
            </w:r>
            <w:r w:rsidRPr="00340397">
              <w:rPr>
                <w:rFonts w:asci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-</w:t>
            </w:r>
            <w:r w:rsidRPr="00340397">
              <w:rPr>
                <w:rFonts w:asci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ITR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C4" w14:textId="77777777" w:rsidR="006E1693" w:rsidRDefault="00340397">
            <w:pPr>
              <w:pStyle w:val="TableParagraph"/>
              <w:spacing w:line="255" w:lineRule="exact"/>
              <w:ind w:left="8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2.620.863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C5" w14:textId="77777777" w:rsidR="006E1693" w:rsidRDefault="00340397">
            <w:pPr>
              <w:pStyle w:val="TableParagraph"/>
              <w:spacing w:line="255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25.428.382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C6" w14:textId="77777777" w:rsidR="006E1693" w:rsidRDefault="00340397">
            <w:pPr>
              <w:pStyle w:val="TableParagraph"/>
              <w:spacing w:line="255" w:lineRule="exact"/>
              <w:ind w:left="7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938.441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C7" w14:textId="77777777" w:rsidR="006E1693" w:rsidRDefault="00340397">
            <w:pPr>
              <w:pStyle w:val="TableParagraph"/>
              <w:spacing w:line="255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8.450.299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C8" w14:textId="77777777" w:rsidR="006E1693" w:rsidRDefault="00340397">
            <w:pPr>
              <w:pStyle w:val="TableParagraph"/>
              <w:spacing w:line="255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13.636.437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C9" w14:textId="77777777" w:rsidR="006E1693" w:rsidRDefault="00340397">
            <w:pPr>
              <w:pStyle w:val="TableParagraph"/>
              <w:spacing w:line="255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51.074.421</w:t>
            </w:r>
          </w:p>
        </w:tc>
      </w:tr>
      <w:tr w:rsidR="006E1693" w14:paraId="5BABFFD2" w14:textId="77777777">
        <w:trPr>
          <w:trHeight w:hRule="exact" w:val="351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14:paraId="5BABFFCB" w14:textId="77777777" w:rsidR="006E1693" w:rsidRDefault="00340397">
            <w:pPr>
              <w:pStyle w:val="TableParagraph"/>
              <w:spacing w:line="25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ITR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BABFFCC" w14:textId="77777777" w:rsidR="006E1693" w:rsidRDefault="00340397">
            <w:pPr>
              <w:pStyle w:val="TableParagraph"/>
              <w:spacing w:line="256" w:lineRule="exact"/>
              <w:ind w:left="8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2.620.863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CD" w14:textId="77777777" w:rsidR="006E1693" w:rsidRDefault="00340397">
            <w:pPr>
              <w:pStyle w:val="TableParagraph"/>
              <w:spacing w:line="256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25.428.382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CE" w14:textId="77777777" w:rsidR="006E1693" w:rsidRDefault="00340397">
            <w:pPr>
              <w:pStyle w:val="TableParagraph"/>
              <w:spacing w:line="256" w:lineRule="exact"/>
              <w:ind w:left="7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938.441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ABFFCF" w14:textId="77777777" w:rsidR="006E1693" w:rsidRDefault="00340397">
            <w:pPr>
              <w:pStyle w:val="TableParagraph"/>
              <w:spacing w:line="256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8.450.299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ABFFD0" w14:textId="77777777" w:rsidR="006E1693" w:rsidRDefault="00340397">
            <w:pPr>
              <w:pStyle w:val="TableParagraph"/>
              <w:spacing w:line="256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13.636.437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BFFD1" w14:textId="77777777" w:rsidR="006E1693" w:rsidRDefault="00340397">
            <w:pPr>
              <w:pStyle w:val="TableParagraph"/>
              <w:spacing w:line="256" w:lineRule="exact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51.074.421</w:t>
            </w:r>
          </w:p>
        </w:tc>
      </w:tr>
    </w:tbl>
    <w:p w14:paraId="5BABFFD3" w14:textId="77777777" w:rsidR="006E1693" w:rsidRDefault="006E1693">
      <w:pPr>
        <w:spacing w:line="256" w:lineRule="exact"/>
        <w:rPr>
          <w:rFonts w:ascii="Calibri" w:eastAsia="Calibri" w:hAnsi="Calibri" w:cs="Calibri"/>
        </w:rPr>
        <w:sectPr w:rsidR="006E1693">
          <w:type w:val="continuous"/>
          <w:pgSz w:w="21640" w:h="30620"/>
          <w:pgMar w:top="1320" w:right="1500" w:bottom="280" w:left="1480" w:header="720" w:footer="720" w:gutter="0"/>
          <w:cols w:space="720"/>
        </w:sectPr>
      </w:pPr>
    </w:p>
    <w:p w14:paraId="5BABFFD4" w14:textId="77777777" w:rsidR="006E1693" w:rsidRDefault="006E1693">
      <w:pPr>
        <w:spacing w:before="1"/>
        <w:rPr>
          <w:rFonts w:ascii="Calibri" w:eastAsia="Calibri" w:hAnsi="Calibri" w:cs="Calibri"/>
          <w:b/>
          <w:bCs/>
          <w:sz w:val="6"/>
          <w:szCs w:val="6"/>
        </w:rPr>
      </w:pPr>
    </w:p>
    <w:p w14:paraId="5BABFFD5" w14:textId="77777777" w:rsidR="006E1693" w:rsidRDefault="00340397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w:drawing>
          <wp:inline distT="0" distB="0" distL="0" distR="0" wp14:anchorId="5BAC16F8" wp14:editId="5BAC16F9">
            <wp:extent cx="2695029" cy="645414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029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FFD6" w14:textId="77777777" w:rsidR="006E1693" w:rsidRDefault="006E1693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E1693">
          <w:headerReference w:type="default" r:id="rId19"/>
          <w:pgSz w:w="21880" w:h="15460" w:orient="landscape"/>
          <w:pgMar w:top="1380" w:right="1040" w:bottom="280" w:left="1020" w:header="0" w:footer="0" w:gutter="0"/>
          <w:cols w:space="720"/>
        </w:sectPr>
      </w:pPr>
    </w:p>
    <w:p w14:paraId="5BABFFD7" w14:textId="77777777" w:rsidR="006E1693" w:rsidRPr="00340397" w:rsidRDefault="00340397">
      <w:pPr>
        <w:spacing w:line="237" w:lineRule="exact"/>
        <w:ind w:left="5881" w:right="25"/>
        <w:jc w:val="center"/>
        <w:rPr>
          <w:rFonts w:ascii="Calibri" w:eastAsia="Calibri" w:hAnsi="Calibri" w:cs="Calibri"/>
          <w:lang w:val="pt-BR"/>
        </w:rPr>
      </w:pPr>
      <w:r w:rsidRPr="00340397">
        <w:rPr>
          <w:rFonts w:ascii="Calibri"/>
          <w:b/>
          <w:spacing w:val="-1"/>
          <w:lang w:val="pt-BR"/>
        </w:rPr>
        <w:t>QUADRO</w:t>
      </w:r>
      <w:r w:rsidRPr="00340397">
        <w:rPr>
          <w:rFonts w:ascii="Calibri"/>
          <w:b/>
          <w:lang w:val="pt-BR"/>
        </w:rPr>
        <w:t xml:space="preserve"> </w:t>
      </w:r>
      <w:r w:rsidRPr="00340397">
        <w:rPr>
          <w:rFonts w:ascii="Calibri"/>
          <w:b/>
          <w:spacing w:val="-1"/>
          <w:lang w:val="pt-BR"/>
        </w:rPr>
        <w:t>VIII</w:t>
      </w:r>
    </w:p>
    <w:p w14:paraId="5BABFFD8" w14:textId="77777777" w:rsidR="006E1693" w:rsidRPr="00340397" w:rsidRDefault="00340397">
      <w:pPr>
        <w:spacing w:before="21" w:line="259" w:lineRule="auto"/>
        <w:ind w:left="5881" w:right="27"/>
        <w:jc w:val="center"/>
        <w:rPr>
          <w:rFonts w:ascii="Calibri" w:eastAsia="Calibri" w:hAnsi="Calibri" w:cs="Calibri"/>
          <w:lang w:val="pt-BR"/>
        </w:rPr>
      </w:pPr>
      <w:r w:rsidRPr="00340397">
        <w:rPr>
          <w:rFonts w:ascii="Calibri" w:hAnsi="Calibri"/>
          <w:b/>
          <w:spacing w:val="-1"/>
          <w:lang w:val="pt-BR"/>
        </w:rPr>
        <w:t>GASTOS</w:t>
      </w:r>
      <w:r w:rsidRPr="00340397">
        <w:rPr>
          <w:rFonts w:ascii="Calibri" w:hAnsi="Calibri"/>
          <w:b/>
          <w:spacing w:val="1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TRIBUTÁRIOS</w:t>
      </w:r>
      <w:r w:rsidRPr="00340397">
        <w:rPr>
          <w:rFonts w:ascii="Calibri" w:hAnsi="Calibri"/>
          <w:b/>
          <w:spacing w:val="1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 xml:space="preserve">- </w:t>
      </w:r>
      <w:r w:rsidRPr="00340397">
        <w:rPr>
          <w:rFonts w:ascii="Calibri" w:hAnsi="Calibri"/>
          <w:b/>
          <w:spacing w:val="-1"/>
          <w:lang w:val="pt-BR"/>
        </w:rPr>
        <w:t>PROJEÇÕES</w:t>
      </w:r>
      <w:r w:rsidRPr="00340397">
        <w:rPr>
          <w:rFonts w:ascii="Calibri" w:hAnsi="Calibri"/>
          <w:b/>
          <w:spacing w:val="1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LDO 2022 -</w:t>
      </w:r>
      <w:r w:rsidRPr="00340397">
        <w:rPr>
          <w:rFonts w:ascii="Calibri" w:hAnsi="Calibri"/>
          <w:b/>
          <w:spacing w:val="1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 xml:space="preserve">REGIONALIZAÇÃO </w:t>
      </w:r>
      <w:r w:rsidRPr="00340397">
        <w:rPr>
          <w:rFonts w:ascii="Calibri" w:hAnsi="Calibri"/>
          <w:b/>
          <w:spacing w:val="-1"/>
          <w:lang w:val="pt-BR"/>
        </w:rPr>
        <w:t>POR</w:t>
      </w:r>
      <w:r w:rsidRPr="00340397">
        <w:rPr>
          <w:rFonts w:ascii="Calibri" w:hAnsi="Calibri"/>
          <w:b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TIPO</w:t>
      </w:r>
      <w:r w:rsidRPr="00340397">
        <w:rPr>
          <w:rFonts w:ascii="Calibri" w:hAnsi="Calibri"/>
          <w:b/>
          <w:lang w:val="pt-BR"/>
        </w:rPr>
        <w:t xml:space="preserve"> DE</w:t>
      </w:r>
      <w:r w:rsidRPr="00340397">
        <w:rPr>
          <w:rFonts w:ascii="Calibri" w:hAnsi="Calibri"/>
          <w:b/>
          <w:spacing w:val="1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TRIBUTO</w:t>
      </w:r>
      <w:r w:rsidRPr="00340397">
        <w:rPr>
          <w:rFonts w:ascii="Calibri" w:hAnsi="Calibri"/>
          <w:b/>
          <w:spacing w:val="32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(VALORES</w:t>
      </w:r>
      <w:r w:rsidRPr="00340397">
        <w:rPr>
          <w:rFonts w:ascii="Calibri" w:hAnsi="Calibri"/>
          <w:b/>
          <w:spacing w:val="1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NOMINAIS)</w:t>
      </w:r>
    </w:p>
    <w:p w14:paraId="5BABFFD9" w14:textId="77777777" w:rsidR="006E1693" w:rsidRPr="00340397" w:rsidRDefault="00340397">
      <w:pPr>
        <w:rPr>
          <w:rFonts w:ascii="Calibri" w:eastAsia="Calibri" w:hAnsi="Calibri" w:cs="Calibri"/>
          <w:b/>
          <w:bCs/>
          <w:lang w:val="pt-BR"/>
        </w:rPr>
      </w:pPr>
      <w:r w:rsidRPr="00340397">
        <w:rPr>
          <w:lang w:val="pt-BR"/>
        </w:rPr>
        <w:br w:type="column"/>
      </w:r>
    </w:p>
    <w:p w14:paraId="5BABFFDA" w14:textId="77777777" w:rsidR="006E1693" w:rsidRPr="00340397" w:rsidRDefault="006E1693">
      <w:pPr>
        <w:rPr>
          <w:rFonts w:ascii="Calibri" w:eastAsia="Calibri" w:hAnsi="Calibri" w:cs="Calibri"/>
          <w:b/>
          <w:bCs/>
          <w:lang w:val="pt-BR"/>
        </w:rPr>
      </w:pPr>
    </w:p>
    <w:p w14:paraId="5BABFFDB" w14:textId="77777777" w:rsidR="006E1693" w:rsidRPr="00340397" w:rsidRDefault="006E1693">
      <w:pPr>
        <w:spacing w:before="8"/>
        <w:rPr>
          <w:rFonts w:ascii="Calibri" w:eastAsia="Calibri" w:hAnsi="Calibri" w:cs="Calibri"/>
          <w:b/>
          <w:bCs/>
          <w:sz w:val="24"/>
          <w:szCs w:val="24"/>
          <w:lang w:val="pt-BR"/>
        </w:rPr>
      </w:pPr>
    </w:p>
    <w:p w14:paraId="5BABFFDC" w14:textId="77777777" w:rsidR="006E1693" w:rsidRDefault="00CE4665">
      <w:pPr>
        <w:pStyle w:val="Corpodetexto"/>
        <w:ind w:left="120"/>
      </w:pPr>
      <w:r>
        <w:pict w14:anchorId="5BAC16FA">
          <v:shape id="_x0000_s1103" type="#_x0000_t202" style="position:absolute;left:0;text-align:left;margin-left:58pt;margin-top:14.05pt;width:979.25pt;height:29.15pt;z-index:2516254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59"/>
                    <w:gridCol w:w="1715"/>
                    <w:gridCol w:w="1714"/>
                    <w:gridCol w:w="1715"/>
                    <w:gridCol w:w="1714"/>
                    <w:gridCol w:w="1715"/>
                    <w:gridCol w:w="1714"/>
                  </w:tblGrid>
                  <w:tr w:rsidR="00340397" w14:paraId="5BAC1850" w14:textId="77777777">
                    <w:trPr>
                      <w:trHeight w:hRule="exact" w:val="583"/>
                    </w:trPr>
                    <w:tc>
                      <w:tcPr>
                        <w:tcW w:w="9259" w:type="dxa"/>
                        <w:tcBorders>
                          <w:top w:val="nil"/>
                          <w:left w:val="nil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49" w14:textId="77777777" w:rsidR="00340397" w:rsidRDefault="00340397">
                        <w:pPr>
                          <w:pStyle w:val="TableParagraph"/>
                          <w:spacing w:before="155"/>
                          <w:ind w:left="10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TRIBUTO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4A" w14:textId="77777777" w:rsidR="00340397" w:rsidRDefault="00340397">
                        <w:pPr>
                          <w:pStyle w:val="TableParagraph"/>
                          <w:spacing w:before="155"/>
                          <w:ind w:left="54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TOTAL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4B" w14:textId="77777777" w:rsidR="00340397" w:rsidRDefault="00340397">
                        <w:pPr>
                          <w:pStyle w:val="TableParagraph"/>
                          <w:spacing w:before="155"/>
                          <w:ind w:left="51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NORTE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4C" w14:textId="77777777" w:rsidR="00340397" w:rsidRDefault="00340397">
                        <w:pPr>
                          <w:pStyle w:val="TableParagraph"/>
                          <w:spacing w:before="155"/>
                          <w:ind w:left="34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NORDESTE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4D" w14:textId="77777777" w:rsidR="00340397" w:rsidRDefault="00340397">
                        <w:pPr>
                          <w:pStyle w:val="TableParagraph"/>
                          <w:spacing w:before="155"/>
                          <w:ind w:left="13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CENTRO-OESTE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4E" w14:textId="77777777" w:rsidR="00340397" w:rsidRDefault="00340397">
                        <w:pPr>
                          <w:pStyle w:val="TableParagraph"/>
                          <w:spacing w:before="155"/>
                          <w:ind w:left="42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SUDESTE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4F" w14:textId="77777777" w:rsidR="00340397" w:rsidRDefault="00340397">
                        <w:pPr>
                          <w:pStyle w:val="TableParagraph"/>
                          <w:spacing w:before="15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SUL</w:t>
                        </w:r>
                      </w:p>
                    </w:tc>
                  </w:tr>
                </w:tbl>
                <w:p w14:paraId="5BAC1851" w14:textId="77777777" w:rsidR="00340397" w:rsidRDefault="00340397"/>
              </w:txbxContent>
            </v:textbox>
            <w10:wrap anchorx="page"/>
          </v:shape>
        </w:pict>
      </w:r>
      <w:r w:rsidR="00340397">
        <w:t>UNIDADE: R$ 1,00</w:t>
      </w:r>
    </w:p>
    <w:p w14:paraId="5BABFFDD" w14:textId="77777777" w:rsidR="006E1693" w:rsidRDefault="006E1693">
      <w:pPr>
        <w:sectPr w:rsidR="006E1693">
          <w:type w:val="continuous"/>
          <w:pgSz w:w="21880" w:h="15460" w:orient="landscape"/>
          <w:pgMar w:top="1320" w:right="1040" w:bottom="280" w:left="1020" w:header="720" w:footer="720" w:gutter="0"/>
          <w:cols w:num="2" w:space="720" w:equalWidth="0">
            <w:col w:w="13974" w:space="3913"/>
            <w:col w:w="1933"/>
          </w:cols>
        </w:sectPr>
      </w:pPr>
    </w:p>
    <w:p w14:paraId="5BABFFDE" w14:textId="77777777" w:rsidR="006E1693" w:rsidRDefault="00CE4665">
      <w:pPr>
        <w:rPr>
          <w:rFonts w:ascii="Calibri" w:eastAsia="Calibri" w:hAnsi="Calibri" w:cs="Calibri"/>
          <w:sz w:val="20"/>
          <w:szCs w:val="20"/>
        </w:rPr>
      </w:pPr>
      <w:r>
        <w:pict w14:anchorId="5BAC16FB">
          <v:shape id="_x0000_s1102" type="#_x0000_t202" style="position:absolute;margin-left:57pt;margin-top:426.3pt;width:980.25pt;height:31.15pt;z-index:2516244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59"/>
                    <w:gridCol w:w="1715"/>
                    <w:gridCol w:w="1714"/>
                    <w:gridCol w:w="1715"/>
                    <w:gridCol w:w="1714"/>
                    <w:gridCol w:w="1715"/>
                    <w:gridCol w:w="1714"/>
                  </w:tblGrid>
                  <w:tr w:rsidR="00340397" w14:paraId="5BAC1859" w14:textId="77777777">
                    <w:trPr>
                      <w:trHeight w:hRule="exact" w:val="583"/>
                    </w:trPr>
                    <w:tc>
                      <w:tcPr>
                        <w:tcW w:w="9259" w:type="dxa"/>
                        <w:tcBorders>
                          <w:top w:val="single" w:sz="16" w:space="0" w:color="FFFFFF"/>
                          <w:left w:val="nil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52" w14:textId="77777777" w:rsidR="00340397" w:rsidRDefault="00340397">
                        <w:pPr>
                          <w:pStyle w:val="TableParagraph"/>
                          <w:spacing w:before="135"/>
                          <w:ind w:left="28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TOTAL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53" w14:textId="77777777" w:rsidR="00340397" w:rsidRDefault="00340397">
                        <w:pPr>
                          <w:pStyle w:val="TableParagraph"/>
                          <w:spacing w:before="135"/>
                          <w:ind w:left="8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365.209.920.985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54" w14:textId="77777777" w:rsidR="00340397" w:rsidRDefault="00340397">
                        <w:pPr>
                          <w:pStyle w:val="TableParagraph"/>
                          <w:spacing w:before="135"/>
                          <w:ind w:left="13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56.893.518.146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55" w14:textId="77777777" w:rsidR="00340397" w:rsidRDefault="00340397">
                        <w:pPr>
                          <w:pStyle w:val="TableParagraph"/>
                          <w:spacing w:before="135"/>
                          <w:ind w:left="13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45.878.476.928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56" w14:textId="77777777" w:rsidR="00340397" w:rsidRDefault="00340397">
                        <w:pPr>
                          <w:pStyle w:val="TableParagraph"/>
                          <w:spacing w:before="135"/>
                          <w:ind w:left="13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35.055.498.619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57" w14:textId="77777777" w:rsidR="00340397" w:rsidRDefault="00340397">
                        <w:pPr>
                          <w:pStyle w:val="TableParagraph"/>
                          <w:spacing w:before="135"/>
                          <w:ind w:left="8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171.209.415.776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BAC1858" w14:textId="77777777" w:rsidR="00340397" w:rsidRDefault="00340397">
                        <w:pPr>
                          <w:pStyle w:val="TableParagraph"/>
                          <w:spacing w:before="135"/>
                          <w:ind w:left="13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56.173.011.517</w:t>
                        </w:r>
                      </w:p>
                    </w:tc>
                  </w:tr>
                </w:tbl>
                <w:p w14:paraId="5BAC185A" w14:textId="77777777" w:rsidR="00340397" w:rsidRDefault="00340397"/>
              </w:txbxContent>
            </v:textbox>
            <w10:wrap anchorx="page" anchory="page"/>
          </v:shape>
        </w:pict>
      </w:r>
    </w:p>
    <w:p w14:paraId="5BABFFDF" w14:textId="77777777" w:rsidR="006E1693" w:rsidRDefault="006E1693">
      <w:pPr>
        <w:spacing w:before="7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8855"/>
        <w:gridCol w:w="2264"/>
        <w:gridCol w:w="1715"/>
        <w:gridCol w:w="1715"/>
        <w:gridCol w:w="1714"/>
        <w:gridCol w:w="1714"/>
        <w:gridCol w:w="1614"/>
      </w:tblGrid>
      <w:tr w:rsidR="006E1693" w14:paraId="5BABFFE7" w14:textId="77777777">
        <w:trPr>
          <w:trHeight w:hRule="exact" w:val="356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BABFFE0" w14:textId="77777777" w:rsidR="006E1693" w:rsidRDefault="00340397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Imposto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sobre Importação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- II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BABFFE1" w14:textId="77777777" w:rsidR="006E1693" w:rsidRDefault="00340397">
            <w:pPr>
              <w:pStyle w:val="TableParagraph"/>
              <w:spacing w:before="56"/>
              <w:ind w:left="8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6.092.523.487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BFFE2" w14:textId="77777777" w:rsidR="006E1693" w:rsidRDefault="00340397">
            <w:pPr>
              <w:pStyle w:val="TableParagraph"/>
              <w:spacing w:before="56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4.715.671.087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BFFE3" w14:textId="77777777" w:rsidR="006E1693" w:rsidRDefault="00340397">
            <w:pPr>
              <w:pStyle w:val="TableParagraph"/>
              <w:spacing w:before="56"/>
              <w:ind w:left="5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61.651.214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BFFE4" w14:textId="77777777" w:rsidR="006E1693" w:rsidRDefault="00340397">
            <w:pPr>
              <w:pStyle w:val="TableParagraph"/>
              <w:spacing w:before="56"/>
              <w:ind w:left="5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38.192.411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BFFE5" w14:textId="77777777" w:rsidR="006E1693" w:rsidRDefault="00340397">
            <w:pPr>
              <w:pStyle w:val="TableParagraph"/>
              <w:spacing w:before="56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1.034.325.166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BABFFE6" w14:textId="77777777" w:rsidR="006E1693" w:rsidRDefault="00340397">
            <w:pPr>
              <w:pStyle w:val="TableParagraph"/>
              <w:spacing w:before="56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242.683.608</w:t>
            </w:r>
          </w:p>
        </w:tc>
      </w:tr>
      <w:tr w:rsidR="006E1693" w14:paraId="5BABFFEF" w14:textId="77777777">
        <w:trPr>
          <w:trHeight w:hRule="exact" w:val="29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BABFFE8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sobre </w:t>
            </w:r>
            <w:r w:rsidRPr="00340397">
              <w:rPr>
                <w:rFonts w:ascii="Calibri" w:hAnsi="Calibri"/>
                <w:lang w:val="pt-BR"/>
              </w:rPr>
              <w:t xml:space="preserve">a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Física</w:t>
            </w:r>
            <w:r w:rsidRPr="00340397">
              <w:rPr>
                <w:rFonts w:ascii="Calibri" w:hAnsi="Calibri"/>
                <w:lang w:val="pt-BR"/>
              </w:rPr>
              <w:t xml:space="preserve"> - IRPF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BABFFE9" w14:textId="77777777" w:rsidR="006E1693" w:rsidRDefault="00340397">
            <w:pPr>
              <w:pStyle w:val="TableParagraph"/>
              <w:spacing w:line="259" w:lineRule="exact"/>
              <w:ind w:left="7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62.914.085.784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BFFEA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2.560.782.330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BFFEB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9.629.971.242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BFFEC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6.609.402.483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BFFED" w14:textId="77777777" w:rsidR="006E1693" w:rsidRDefault="00340397">
            <w:pPr>
              <w:pStyle w:val="TableParagraph"/>
              <w:spacing w:line="259" w:lineRule="exact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34.367.929.990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BABFFEE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9.745.999.740</w:t>
            </w:r>
          </w:p>
        </w:tc>
      </w:tr>
      <w:tr w:rsidR="006E1693" w14:paraId="5BABFFF7" w14:textId="77777777">
        <w:trPr>
          <w:trHeight w:hRule="exact" w:val="29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BABFFF0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sobre </w:t>
            </w:r>
            <w:r w:rsidRPr="00340397">
              <w:rPr>
                <w:rFonts w:ascii="Calibri" w:hAnsi="Calibri"/>
                <w:lang w:val="pt-BR"/>
              </w:rPr>
              <w:t xml:space="preserve">a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lang w:val="pt-BR"/>
              </w:rPr>
              <w:t xml:space="preserve"> - IRPJ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BABFFF1" w14:textId="77777777" w:rsidR="006E1693" w:rsidRDefault="00340397">
            <w:pPr>
              <w:pStyle w:val="TableParagraph"/>
              <w:spacing w:line="259" w:lineRule="exact"/>
              <w:ind w:left="7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69.119.634.648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BFFF2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5.409.124.014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BFFF3" w14:textId="77777777" w:rsidR="006E1693" w:rsidRDefault="00340397">
            <w:pPr>
              <w:pStyle w:val="TableParagraph"/>
              <w:spacing w:line="259" w:lineRule="exact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12.562.122.144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BFFF4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5.491.264.119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BFFF5" w14:textId="77777777" w:rsidR="006E1693" w:rsidRDefault="00340397">
            <w:pPr>
              <w:pStyle w:val="TableParagraph"/>
              <w:spacing w:line="259" w:lineRule="exact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36.684.278.022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BABFFF6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8.972.846.350</w:t>
            </w:r>
          </w:p>
        </w:tc>
      </w:tr>
      <w:tr w:rsidR="006E1693" w14:paraId="5BABFFFF" w14:textId="77777777">
        <w:trPr>
          <w:trHeight w:hRule="exact" w:val="29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BABFFF8" w14:textId="77777777" w:rsidR="006E1693" w:rsidRPr="00340397" w:rsidRDefault="00340397">
            <w:pPr>
              <w:pStyle w:val="TableParagraph"/>
              <w:spacing w:line="260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Imposto</w:t>
            </w:r>
            <w:r w:rsidRPr="00340397">
              <w:rPr>
                <w:rFonts w:asci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 xml:space="preserve">sobre </w:t>
            </w:r>
            <w:r w:rsidRPr="00340397">
              <w:rPr>
                <w:rFonts w:ascii="Calibri"/>
                <w:lang w:val="pt-BR"/>
              </w:rPr>
              <w:t xml:space="preserve">a </w:t>
            </w:r>
            <w:r w:rsidRPr="00340397">
              <w:rPr>
                <w:rFonts w:ascii="Calibri"/>
                <w:spacing w:val="-1"/>
                <w:lang w:val="pt-BR"/>
              </w:rPr>
              <w:t>Renda</w:t>
            </w:r>
            <w:r w:rsidRPr="00340397">
              <w:rPr>
                <w:rFonts w:ascii="Calibri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Retido</w:t>
            </w:r>
            <w:r w:rsidRPr="00340397">
              <w:rPr>
                <w:rFonts w:asci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na</w:t>
            </w:r>
            <w:r w:rsidRPr="00340397">
              <w:rPr>
                <w:rFonts w:ascii="Calibri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 xml:space="preserve">Fonte </w:t>
            </w:r>
            <w:r w:rsidRPr="00340397">
              <w:rPr>
                <w:rFonts w:ascii="Calibri"/>
                <w:lang w:val="pt-BR"/>
              </w:rPr>
              <w:t>- IRRF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BABFFF9" w14:textId="77777777" w:rsidR="006E1693" w:rsidRDefault="00340397">
            <w:pPr>
              <w:pStyle w:val="TableParagraph"/>
              <w:spacing w:line="260" w:lineRule="exact"/>
              <w:ind w:left="8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9.730.780.830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BFFFA" w14:textId="77777777" w:rsidR="006E1693" w:rsidRDefault="00340397">
            <w:pPr>
              <w:pStyle w:val="TableParagraph"/>
              <w:spacing w:line="260" w:lineRule="exact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271.576.501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BFFFB" w14:textId="77777777" w:rsidR="006E1693" w:rsidRDefault="00340397">
            <w:pPr>
              <w:pStyle w:val="TableParagraph"/>
              <w:spacing w:line="260" w:lineRule="exact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758.100.115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BFFFC" w14:textId="77777777" w:rsidR="006E1693" w:rsidRDefault="00340397">
            <w:pPr>
              <w:pStyle w:val="TableParagraph"/>
              <w:spacing w:line="260" w:lineRule="exact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485.667.850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BFFFD" w14:textId="77777777" w:rsidR="006E1693" w:rsidRDefault="00340397">
            <w:pPr>
              <w:pStyle w:val="TableParagraph"/>
              <w:spacing w:line="260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6.819.581.475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BABFFFE" w14:textId="77777777" w:rsidR="006E1693" w:rsidRDefault="00340397">
            <w:pPr>
              <w:pStyle w:val="TableParagraph"/>
              <w:spacing w:line="260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1.395.854.890</w:t>
            </w:r>
          </w:p>
        </w:tc>
      </w:tr>
      <w:tr w:rsidR="006E1693" w14:paraId="5BAC0007" w14:textId="77777777">
        <w:trPr>
          <w:trHeight w:hRule="exact" w:val="29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BAC0000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 Produtos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Industrializados</w:t>
            </w:r>
            <w:r w:rsidRPr="00340397">
              <w:rPr>
                <w:rFonts w:ascii="Calibri" w:hAnsi="Calibri"/>
                <w:lang w:val="pt-BR"/>
              </w:rPr>
              <w:t xml:space="preserve"> - </w:t>
            </w:r>
            <w:r w:rsidRPr="00340397">
              <w:rPr>
                <w:rFonts w:ascii="Calibri" w:hAnsi="Calibri"/>
                <w:spacing w:val="-1"/>
                <w:lang w:val="pt-BR"/>
              </w:rPr>
              <w:t>Operações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Internas</w:t>
            </w:r>
            <w:r w:rsidRPr="00340397">
              <w:rPr>
                <w:rFonts w:ascii="Calibri" w:hAnsi="Calibri"/>
                <w:lang w:val="pt-BR"/>
              </w:rPr>
              <w:t xml:space="preserve"> - </w:t>
            </w:r>
            <w:r w:rsidRPr="00340397">
              <w:rPr>
                <w:rFonts w:ascii="Calibri" w:hAnsi="Calibri"/>
                <w:spacing w:val="-1"/>
                <w:lang w:val="pt-BR"/>
              </w:rPr>
              <w:t>IPI-Interno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BAC0001" w14:textId="77777777" w:rsidR="006E1693" w:rsidRDefault="00340397">
            <w:pPr>
              <w:pStyle w:val="TableParagraph"/>
              <w:spacing w:line="259" w:lineRule="exact"/>
              <w:ind w:left="7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33.712.222.730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02" w14:textId="77777777" w:rsidR="006E1693" w:rsidRDefault="00340397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27.520.125.956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03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3.842.107.499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04" w14:textId="77777777" w:rsidR="006E1693" w:rsidRDefault="00340397">
            <w:pPr>
              <w:pStyle w:val="TableParagraph"/>
              <w:spacing w:line="259" w:lineRule="exact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344.150.925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05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1.412.482.044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BAC0006" w14:textId="77777777" w:rsidR="006E1693" w:rsidRDefault="00340397">
            <w:pPr>
              <w:pStyle w:val="TableParagraph"/>
              <w:spacing w:line="259" w:lineRule="exact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593.356.306</w:t>
            </w:r>
          </w:p>
        </w:tc>
      </w:tr>
      <w:tr w:rsidR="006E1693" w14:paraId="5BAC000F" w14:textId="77777777">
        <w:trPr>
          <w:trHeight w:hRule="exact" w:val="29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BAC0008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 Produtos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Industrializados</w:t>
            </w:r>
            <w:r w:rsidRPr="00340397">
              <w:rPr>
                <w:rFonts w:ascii="Calibri" w:hAnsi="Calibri"/>
                <w:lang w:val="pt-BR"/>
              </w:rPr>
              <w:t xml:space="preserve"> - </w:t>
            </w:r>
            <w:r w:rsidRPr="00340397">
              <w:rPr>
                <w:rFonts w:ascii="Calibri" w:hAnsi="Calibri"/>
                <w:spacing w:val="-1"/>
                <w:lang w:val="pt-BR"/>
              </w:rPr>
              <w:t>Vinculado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à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>IPI-Vinculado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BAC0009" w14:textId="77777777" w:rsidR="006E1693" w:rsidRDefault="00340397">
            <w:pPr>
              <w:pStyle w:val="TableParagraph"/>
              <w:spacing w:line="259" w:lineRule="exact"/>
              <w:ind w:left="8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5.642.877.926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0A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5.076.306.133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0B" w14:textId="77777777" w:rsidR="006E1693" w:rsidRDefault="00340397">
            <w:pPr>
              <w:pStyle w:val="TableParagraph"/>
              <w:spacing w:line="259" w:lineRule="exact"/>
              <w:ind w:left="5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17.787.153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0C" w14:textId="77777777" w:rsidR="006E1693" w:rsidRDefault="00340397">
            <w:pPr>
              <w:pStyle w:val="TableParagraph"/>
              <w:spacing w:line="259" w:lineRule="exact"/>
              <w:ind w:left="6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2.495.918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0D" w14:textId="77777777" w:rsidR="006E1693" w:rsidRDefault="00340397">
            <w:pPr>
              <w:pStyle w:val="TableParagraph"/>
              <w:spacing w:line="259" w:lineRule="exact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515.669.461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BAC000E" w14:textId="77777777" w:rsidR="006E1693" w:rsidRDefault="00340397">
            <w:pPr>
              <w:pStyle w:val="TableParagraph"/>
              <w:spacing w:line="259" w:lineRule="exact"/>
              <w:ind w:left="5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30.619.261</w:t>
            </w:r>
          </w:p>
        </w:tc>
      </w:tr>
      <w:tr w:rsidR="006E1693" w14:paraId="5BAC0017" w14:textId="77777777">
        <w:trPr>
          <w:trHeight w:hRule="exact" w:val="29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BAC0010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 Operações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Financeiras</w:t>
            </w:r>
            <w:r w:rsidRPr="00340397">
              <w:rPr>
                <w:rFonts w:ascii="Calibri" w:hAnsi="Calibri"/>
                <w:lang w:val="pt-BR"/>
              </w:rPr>
              <w:t xml:space="preserve"> - IOF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BAC0011" w14:textId="77777777" w:rsidR="006E1693" w:rsidRDefault="00340397">
            <w:pPr>
              <w:pStyle w:val="TableParagraph"/>
              <w:spacing w:line="259" w:lineRule="exact"/>
              <w:ind w:left="8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4.014.262.705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12" w14:textId="77777777" w:rsidR="006E1693" w:rsidRDefault="00340397">
            <w:pPr>
              <w:pStyle w:val="TableParagraph"/>
              <w:spacing w:line="259" w:lineRule="exact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306.105.275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13" w14:textId="77777777" w:rsidR="006E1693" w:rsidRDefault="00340397">
            <w:pPr>
              <w:pStyle w:val="TableParagraph"/>
              <w:spacing w:line="259" w:lineRule="exact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943.028.540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14" w14:textId="77777777" w:rsidR="006E1693" w:rsidRDefault="00340397">
            <w:pPr>
              <w:pStyle w:val="TableParagraph"/>
              <w:spacing w:line="259" w:lineRule="exact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588.954.494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15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1.553.326.627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BAC0016" w14:textId="77777777" w:rsidR="006E1693" w:rsidRDefault="00340397">
            <w:pPr>
              <w:pStyle w:val="TableParagraph"/>
              <w:spacing w:line="259" w:lineRule="exact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622.847.769</w:t>
            </w:r>
          </w:p>
        </w:tc>
      </w:tr>
      <w:tr w:rsidR="006E1693" w14:paraId="5BAC001F" w14:textId="77777777">
        <w:trPr>
          <w:trHeight w:hRule="exact" w:val="29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BAC0018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Imposto</w:t>
            </w:r>
            <w:r w:rsidRPr="00340397">
              <w:rPr>
                <w:rFonts w:asci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 xml:space="preserve">sobre Propriedade Territorial </w:t>
            </w:r>
            <w:r w:rsidRPr="00340397">
              <w:rPr>
                <w:rFonts w:ascii="Calibri"/>
                <w:lang w:val="pt-BR"/>
              </w:rPr>
              <w:t>Rural</w:t>
            </w:r>
            <w:r w:rsidRPr="00340397">
              <w:rPr>
                <w:rFonts w:asci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 ITR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BAC0019" w14:textId="77777777" w:rsidR="006E1693" w:rsidRDefault="00340397">
            <w:pPr>
              <w:pStyle w:val="TableParagraph"/>
              <w:spacing w:line="259" w:lineRule="exact"/>
              <w:ind w:left="10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51.074.421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1A" w14:textId="77777777" w:rsidR="006E1693" w:rsidRDefault="00340397">
            <w:pPr>
              <w:pStyle w:val="TableParagraph"/>
              <w:spacing w:line="259" w:lineRule="exact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2.620.863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1B" w14:textId="77777777" w:rsidR="006E1693" w:rsidRDefault="00340397">
            <w:pPr>
              <w:pStyle w:val="TableParagraph"/>
              <w:spacing w:line="259" w:lineRule="exact"/>
              <w:ind w:left="5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25.428.382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1C" w14:textId="77777777" w:rsidR="006E1693" w:rsidRDefault="00340397">
            <w:pPr>
              <w:pStyle w:val="TableParagraph"/>
              <w:spacing w:line="259" w:lineRule="exact"/>
              <w:ind w:left="8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938.441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1D" w14:textId="77777777" w:rsidR="006E1693" w:rsidRDefault="00340397">
            <w:pPr>
              <w:pStyle w:val="TableParagraph"/>
              <w:spacing w:line="259" w:lineRule="exact"/>
              <w:ind w:left="6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8.450.299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BAC001E" w14:textId="77777777" w:rsidR="006E1693" w:rsidRDefault="00340397">
            <w:pPr>
              <w:pStyle w:val="TableParagraph"/>
              <w:spacing w:line="259" w:lineRule="exact"/>
              <w:ind w:left="5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13.636.437</w:t>
            </w:r>
          </w:p>
        </w:tc>
      </w:tr>
      <w:tr w:rsidR="006E1693" w14:paraId="5BAC0027" w14:textId="77777777">
        <w:trPr>
          <w:trHeight w:hRule="exact" w:val="29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BAC0020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 para</w:t>
            </w:r>
            <w:r w:rsidRPr="00340397">
              <w:rPr>
                <w:rFonts w:ascii="Calibri" w:hAnsi="Calibri"/>
                <w:lang w:val="pt-BR"/>
              </w:rPr>
              <w:t xml:space="preserve"> o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PIS-PASEP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BAC0021" w14:textId="77777777" w:rsidR="006E1693" w:rsidRDefault="00340397">
            <w:pPr>
              <w:pStyle w:val="TableParagraph"/>
              <w:spacing w:line="259" w:lineRule="exact"/>
              <w:ind w:left="7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16.388.219.521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22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1.394.091.208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23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1.504.899.551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24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2.168.229.617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25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8.113.855.537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BAC0026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3.207.143.609</w:t>
            </w:r>
          </w:p>
        </w:tc>
      </w:tr>
      <w:tr w:rsidR="006E1693" w14:paraId="5BAC002F" w14:textId="77777777">
        <w:trPr>
          <w:trHeight w:hRule="exact" w:val="29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BAC0028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Social sobre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 Líquido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>CSLL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BAC0029" w14:textId="77777777" w:rsidR="006E1693" w:rsidRDefault="00340397">
            <w:pPr>
              <w:pStyle w:val="TableParagraph"/>
              <w:spacing w:line="259" w:lineRule="exact"/>
              <w:ind w:left="7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17.649.665.905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2A" w14:textId="77777777" w:rsidR="006E1693" w:rsidRDefault="00340397">
            <w:pPr>
              <w:pStyle w:val="TableParagraph"/>
              <w:spacing w:line="259" w:lineRule="exact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509.389.258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2B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1.868.494.351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2C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1.185.306.193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2D" w14:textId="77777777" w:rsidR="006E1693" w:rsidRDefault="00340397">
            <w:pPr>
              <w:pStyle w:val="TableParagraph"/>
              <w:spacing w:line="259" w:lineRule="exact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10.873.724.539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BAC002E" w14:textId="77777777" w:rsidR="006E1693" w:rsidRDefault="00340397">
            <w:pPr>
              <w:pStyle w:val="TableParagraph"/>
              <w:spacing w:line="259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3.212.751.564</w:t>
            </w:r>
          </w:p>
        </w:tc>
      </w:tr>
      <w:tr w:rsidR="006E1693" w14:paraId="5BAC0037" w14:textId="77777777">
        <w:trPr>
          <w:trHeight w:hRule="exact" w:val="29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BAC0030" w14:textId="77777777" w:rsidR="006E1693" w:rsidRPr="00340397" w:rsidRDefault="00340397">
            <w:pPr>
              <w:pStyle w:val="TableParagraph"/>
              <w:spacing w:line="260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lang w:val="pt-BR"/>
              </w:rPr>
              <w:t xml:space="preserve"> o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Financiamento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Seguridade Social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>COFINS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BAC0031" w14:textId="77777777" w:rsidR="006E1693" w:rsidRDefault="00340397">
            <w:pPr>
              <w:pStyle w:val="TableParagraph"/>
              <w:spacing w:line="260" w:lineRule="exact"/>
              <w:ind w:left="7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84.408.521.964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32" w14:textId="77777777" w:rsidR="006E1693" w:rsidRDefault="00340397">
            <w:pPr>
              <w:pStyle w:val="TableParagraph"/>
              <w:spacing w:line="260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6.614.109.333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33" w14:textId="77777777" w:rsidR="006E1693" w:rsidRDefault="00340397">
            <w:pPr>
              <w:pStyle w:val="TableParagraph"/>
              <w:spacing w:line="260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7.796.129.583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34" w14:textId="77777777" w:rsidR="006E1693" w:rsidRDefault="00340397">
            <w:pPr>
              <w:pStyle w:val="TableParagraph"/>
              <w:spacing w:line="260" w:lineRule="exact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10.880.373.438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35" w14:textId="77777777" w:rsidR="006E1693" w:rsidRDefault="00340397">
            <w:pPr>
              <w:pStyle w:val="TableParagraph"/>
              <w:spacing w:line="260" w:lineRule="exact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42.851.939.725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BAC0036" w14:textId="77777777" w:rsidR="006E1693" w:rsidRDefault="00340397">
            <w:pPr>
              <w:pStyle w:val="TableParagraph"/>
              <w:spacing w:line="260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16.265.969.886</w:t>
            </w:r>
          </w:p>
        </w:tc>
      </w:tr>
      <w:tr w:rsidR="006E1693" w14:paraId="5BAC003F" w14:textId="77777777">
        <w:trPr>
          <w:trHeight w:hRule="exact" w:val="29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BAC0038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 Intervenção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Domínio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Econômico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>CIDE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BAC0039" w14:textId="77777777" w:rsidR="006E1693" w:rsidRDefault="00340397">
            <w:pPr>
              <w:pStyle w:val="TableParagraph"/>
              <w:spacing w:line="259" w:lineRule="exact"/>
              <w:ind w:left="12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3.402.944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3A" w14:textId="77777777" w:rsidR="006E1693" w:rsidRDefault="00340397">
            <w:pPr>
              <w:pStyle w:val="TableParagraph"/>
              <w:spacing w:line="259" w:lineRule="exact"/>
              <w:ind w:right="1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3B" w14:textId="77777777" w:rsidR="006E1693" w:rsidRDefault="00340397">
            <w:pPr>
              <w:pStyle w:val="TableParagraph"/>
              <w:spacing w:line="259" w:lineRule="exact"/>
              <w:ind w:right="1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3C" w14:textId="77777777" w:rsidR="006E1693" w:rsidRDefault="00340397">
            <w:pPr>
              <w:pStyle w:val="TableParagraph"/>
              <w:spacing w:line="259" w:lineRule="exact"/>
              <w:ind w:right="1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3D" w14:textId="77777777" w:rsidR="006E1693" w:rsidRDefault="00340397">
            <w:pPr>
              <w:pStyle w:val="TableParagraph"/>
              <w:spacing w:line="259" w:lineRule="exact"/>
              <w:ind w:left="6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2.811.433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BAC003E" w14:textId="77777777" w:rsidR="006E1693" w:rsidRDefault="00340397">
            <w:pPr>
              <w:pStyle w:val="TableParagraph"/>
              <w:spacing w:line="259" w:lineRule="exact"/>
              <w:ind w:left="8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591.511</w:t>
            </w:r>
          </w:p>
        </w:tc>
      </w:tr>
      <w:tr w:rsidR="006E1693" w14:paraId="5BAC0047" w14:textId="77777777">
        <w:trPr>
          <w:trHeight w:hRule="exact" w:val="29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BAC0040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 xml:space="preserve">Adicional </w:t>
            </w:r>
            <w:r w:rsidRPr="00340397">
              <w:rPr>
                <w:rFonts w:ascii="Calibri" w:hAnsi="Calibri"/>
                <w:lang w:val="pt-BR"/>
              </w:rPr>
              <w:t>ao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Frete para</w:t>
            </w:r>
            <w:r w:rsidRPr="00340397">
              <w:rPr>
                <w:rFonts w:ascii="Calibri" w:hAnsi="Calibri"/>
                <w:lang w:val="pt-BR"/>
              </w:rPr>
              <w:t xml:space="preserve"> a </w:t>
            </w:r>
            <w:r w:rsidRPr="00340397">
              <w:rPr>
                <w:rFonts w:ascii="Calibri" w:hAnsi="Calibri"/>
                <w:spacing w:val="-1"/>
                <w:lang w:val="pt-BR"/>
              </w:rPr>
              <w:t>Renovação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Marinha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Mercante </w:t>
            </w:r>
            <w:r w:rsidRPr="00340397">
              <w:rPr>
                <w:rFonts w:ascii="Calibri" w:hAnsi="Calibri"/>
                <w:lang w:val="pt-BR"/>
              </w:rPr>
              <w:t>- AFRMM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BAC0041" w14:textId="77777777" w:rsidR="006E1693" w:rsidRDefault="00340397">
            <w:pPr>
              <w:pStyle w:val="TableParagraph"/>
              <w:spacing w:line="259" w:lineRule="exact"/>
              <w:ind w:left="8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1.314.242.876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42" w14:textId="77777777" w:rsidR="006E1693" w:rsidRDefault="00340397">
            <w:pPr>
              <w:pStyle w:val="TableParagraph"/>
              <w:spacing w:line="259" w:lineRule="exact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681.198.258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43" w14:textId="77777777" w:rsidR="006E1693" w:rsidRDefault="00340397">
            <w:pPr>
              <w:pStyle w:val="TableParagraph"/>
              <w:spacing w:line="259" w:lineRule="exact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616.440.075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44" w14:textId="77777777" w:rsidR="006E1693" w:rsidRDefault="00340397">
            <w:pPr>
              <w:pStyle w:val="TableParagraph"/>
              <w:spacing w:line="259" w:lineRule="exact"/>
              <w:ind w:right="1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45" w14:textId="77777777" w:rsidR="006E1693" w:rsidRDefault="00340397">
            <w:pPr>
              <w:pStyle w:val="TableParagraph"/>
              <w:spacing w:line="259" w:lineRule="exact"/>
              <w:ind w:left="5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13.803.894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BAC0046" w14:textId="77777777" w:rsidR="006E1693" w:rsidRDefault="00340397">
            <w:pPr>
              <w:pStyle w:val="TableParagraph"/>
              <w:spacing w:line="259" w:lineRule="exact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2.800.648</w:t>
            </w:r>
          </w:p>
        </w:tc>
      </w:tr>
      <w:tr w:rsidR="006E1693" w14:paraId="5BAC004F" w14:textId="77777777">
        <w:trPr>
          <w:trHeight w:hRule="exact" w:val="287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BAC0048" w14:textId="77777777" w:rsidR="006E1693" w:rsidRPr="00340397" w:rsidRDefault="00340397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lang w:val="pt-BR"/>
              </w:rPr>
              <w:t xml:space="preserve"> o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Desenvolvimento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Indústria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Cinematográfica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Nacional </w:t>
            </w:r>
            <w:r w:rsidRPr="00340397">
              <w:rPr>
                <w:rFonts w:ascii="Calibri" w:hAnsi="Calibri"/>
                <w:lang w:val="pt-BR"/>
              </w:rPr>
              <w:t xml:space="preserve">- </w:t>
            </w:r>
            <w:r w:rsidRPr="00340397">
              <w:rPr>
                <w:rFonts w:ascii="Calibri" w:hAnsi="Calibri"/>
                <w:spacing w:val="-1"/>
                <w:lang w:val="pt-BR"/>
              </w:rPr>
              <w:t>CONDECINE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BAC0049" w14:textId="77777777" w:rsidR="006E1693" w:rsidRDefault="00340397">
            <w:pPr>
              <w:pStyle w:val="TableParagraph"/>
              <w:spacing w:line="259" w:lineRule="exact"/>
              <w:ind w:left="12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8.108.121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4A" w14:textId="77777777" w:rsidR="006E1693" w:rsidRDefault="00340397">
            <w:pPr>
              <w:pStyle w:val="TableParagraph"/>
              <w:spacing w:line="259" w:lineRule="exact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2.394.062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4B" w14:textId="77777777" w:rsidR="006E1693" w:rsidRDefault="00340397">
            <w:pPr>
              <w:pStyle w:val="TableParagraph"/>
              <w:spacing w:line="259" w:lineRule="exact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28.072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4C" w14:textId="77777777" w:rsidR="006E1693" w:rsidRDefault="00340397">
            <w:pPr>
              <w:pStyle w:val="TableParagraph"/>
              <w:spacing w:line="259" w:lineRule="exact"/>
              <w:ind w:left="8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218.353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4D" w14:textId="77777777" w:rsidR="006E1693" w:rsidRDefault="00340397">
            <w:pPr>
              <w:pStyle w:val="TableParagraph"/>
              <w:spacing w:line="259" w:lineRule="exact"/>
              <w:ind w:left="6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5.341.086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BAC004E" w14:textId="77777777" w:rsidR="006E1693" w:rsidRDefault="00340397">
            <w:pPr>
              <w:pStyle w:val="TableParagraph"/>
              <w:spacing w:line="259" w:lineRule="exact"/>
              <w:ind w:left="8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126.549</w:t>
            </w:r>
          </w:p>
        </w:tc>
      </w:tr>
      <w:tr w:rsidR="006E1693" w14:paraId="5BAC0057" w14:textId="77777777">
        <w:trPr>
          <w:trHeight w:hRule="exact" w:val="352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BAC0050" w14:textId="77777777" w:rsidR="006E1693" w:rsidRPr="00340397" w:rsidRDefault="00340397">
            <w:pPr>
              <w:pStyle w:val="TableParagraph"/>
              <w:spacing w:line="256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lang w:val="pt-BR"/>
              </w:rPr>
              <w:t xml:space="preserve"> a </w:t>
            </w:r>
            <w:r w:rsidRPr="00340397">
              <w:rPr>
                <w:rFonts w:ascii="Calibri" w:hAnsi="Calibri"/>
                <w:spacing w:val="-1"/>
                <w:lang w:val="pt-BR"/>
              </w:rPr>
              <w:t>Previdência</w:t>
            </w:r>
            <w:r w:rsidRPr="00340397">
              <w:rPr>
                <w:rFonts w:ascii="Calibri" w:hAnsi="Calibri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BAC0051" w14:textId="77777777" w:rsidR="006E1693" w:rsidRDefault="00340397">
            <w:pPr>
              <w:pStyle w:val="TableParagraph"/>
              <w:spacing w:line="256" w:lineRule="exact"/>
              <w:ind w:left="7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54.160.297.123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52" w14:textId="77777777" w:rsidR="006E1693" w:rsidRDefault="00340397">
            <w:pPr>
              <w:pStyle w:val="TableParagraph"/>
              <w:spacing w:line="256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1.830.023.867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BAC0053" w14:textId="77777777" w:rsidR="006E1693" w:rsidRDefault="00340397">
            <w:pPr>
              <w:pStyle w:val="TableParagraph"/>
              <w:spacing w:line="256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6.252.289.008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54" w14:textId="77777777" w:rsidR="006E1693" w:rsidRDefault="00340397">
            <w:pPr>
              <w:pStyle w:val="TableParagraph"/>
              <w:spacing w:line="256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7.260.304.379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BAC0055" w14:textId="77777777" w:rsidR="006E1693" w:rsidRDefault="00340397">
            <w:pPr>
              <w:pStyle w:val="TableParagraph"/>
              <w:spacing w:line="256" w:lineRule="exact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26.951.896.478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BAC0056" w14:textId="77777777" w:rsidR="006E1693" w:rsidRDefault="00340397">
            <w:pPr>
              <w:pStyle w:val="TableParagraph"/>
              <w:spacing w:line="256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11.865.783.390</w:t>
            </w:r>
          </w:p>
        </w:tc>
      </w:tr>
    </w:tbl>
    <w:p w14:paraId="5BAC0058" w14:textId="77777777" w:rsidR="006E1693" w:rsidRDefault="006E1693">
      <w:pPr>
        <w:spacing w:line="256" w:lineRule="exact"/>
        <w:rPr>
          <w:rFonts w:ascii="Calibri" w:eastAsia="Calibri" w:hAnsi="Calibri" w:cs="Calibri"/>
        </w:rPr>
        <w:sectPr w:rsidR="006E1693">
          <w:type w:val="continuous"/>
          <w:pgSz w:w="21880" w:h="15460" w:orient="landscape"/>
          <w:pgMar w:top="1320" w:right="1040" w:bottom="280" w:left="1020" w:header="720" w:footer="720" w:gutter="0"/>
          <w:cols w:space="720"/>
        </w:sectPr>
      </w:pPr>
    </w:p>
    <w:p w14:paraId="5BAC0059" w14:textId="77777777" w:rsidR="006E1693" w:rsidRDefault="006E1693">
      <w:pPr>
        <w:spacing w:before="6"/>
        <w:rPr>
          <w:rFonts w:ascii="Calibri" w:eastAsia="Calibri" w:hAnsi="Calibri" w:cs="Calibri"/>
          <w:sz w:val="6"/>
          <w:szCs w:val="6"/>
        </w:rPr>
      </w:pPr>
    </w:p>
    <w:p w14:paraId="5BAC005A" w14:textId="77777777" w:rsidR="006E1693" w:rsidRDefault="00340397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w:drawing>
          <wp:inline distT="0" distB="0" distL="0" distR="0" wp14:anchorId="5BAC16FC" wp14:editId="5BAC16FD">
            <wp:extent cx="2681969" cy="645414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969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C005B" w14:textId="77777777" w:rsidR="006E1693" w:rsidRDefault="006E1693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E1693">
          <w:headerReference w:type="default" r:id="rId20"/>
          <w:pgSz w:w="21060" w:h="14880" w:orient="landscape"/>
          <w:pgMar w:top="1320" w:right="980" w:bottom="280" w:left="960" w:header="0" w:footer="0" w:gutter="0"/>
          <w:cols w:space="720"/>
        </w:sectPr>
      </w:pPr>
    </w:p>
    <w:p w14:paraId="5BAC005C" w14:textId="77777777" w:rsidR="006E1693" w:rsidRPr="00340397" w:rsidRDefault="00340397">
      <w:pPr>
        <w:pStyle w:val="Ttulo1"/>
        <w:spacing w:line="228" w:lineRule="exact"/>
        <w:ind w:left="5577" w:right="23"/>
        <w:jc w:val="center"/>
        <w:rPr>
          <w:b w:val="0"/>
          <w:bCs w:val="0"/>
          <w:lang w:val="pt-BR"/>
        </w:rPr>
      </w:pPr>
      <w:r w:rsidRPr="00340397">
        <w:rPr>
          <w:spacing w:val="-1"/>
          <w:lang w:val="pt-BR"/>
        </w:rPr>
        <w:t>QUADRO</w:t>
      </w:r>
      <w:r w:rsidRPr="00340397">
        <w:rPr>
          <w:spacing w:val="-12"/>
          <w:lang w:val="pt-BR"/>
        </w:rPr>
        <w:t xml:space="preserve"> </w:t>
      </w:r>
      <w:r w:rsidRPr="00340397">
        <w:rPr>
          <w:spacing w:val="-1"/>
          <w:lang w:val="pt-BR"/>
        </w:rPr>
        <w:t>IX</w:t>
      </w:r>
    </w:p>
    <w:p w14:paraId="5BAC005D" w14:textId="77777777" w:rsidR="006E1693" w:rsidRPr="00340397" w:rsidRDefault="00340397">
      <w:pPr>
        <w:spacing w:before="19" w:line="257" w:lineRule="auto"/>
        <w:ind w:left="5577" w:right="26"/>
        <w:jc w:val="center"/>
        <w:rPr>
          <w:rFonts w:ascii="Calibri" w:eastAsia="Calibri" w:hAnsi="Calibri" w:cs="Calibri"/>
          <w:lang w:val="pt-BR"/>
        </w:rPr>
      </w:pPr>
      <w:r w:rsidRPr="00340397">
        <w:rPr>
          <w:rFonts w:ascii="Calibri" w:hAnsi="Calibri"/>
          <w:b/>
          <w:spacing w:val="-1"/>
          <w:lang w:val="pt-BR"/>
        </w:rPr>
        <w:t>GASTOS</w:t>
      </w:r>
      <w:r w:rsidRPr="00340397">
        <w:rPr>
          <w:rFonts w:ascii="Calibri" w:hAnsi="Calibri"/>
          <w:b/>
          <w:spacing w:val="-6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TRIBUTÁRIOS</w:t>
      </w:r>
      <w:r w:rsidRPr="00340397">
        <w:rPr>
          <w:rFonts w:ascii="Calibri" w:hAnsi="Calibri"/>
          <w:b/>
          <w:spacing w:val="-5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-</w:t>
      </w:r>
      <w:r w:rsidRPr="00340397">
        <w:rPr>
          <w:rFonts w:ascii="Calibri" w:hAnsi="Calibri"/>
          <w:b/>
          <w:spacing w:val="-7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PROJEÇÕES</w:t>
      </w:r>
      <w:r w:rsidRPr="00340397">
        <w:rPr>
          <w:rFonts w:ascii="Calibri" w:hAnsi="Calibri"/>
          <w:b/>
          <w:spacing w:val="-5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LDO</w:t>
      </w:r>
      <w:r w:rsidRPr="00340397">
        <w:rPr>
          <w:rFonts w:ascii="Calibri" w:hAnsi="Calibri"/>
          <w:b/>
          <w:spacing w:val="-7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2022</w:t>
      </w:r>
      <w:r w:rsidRPr="00340397">
        <w:rPr>
          <w:rFonts w:ascii="Calibri" w:hAnsi="Calibri"/>
          <w:b/>
          <w:spacing w:val="-7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-</w:t>
      </w:r>
      <w:r w:rsidRPr="00340397">
        <w:rPr>
          <w:rFonts w:ascii="Calibri" w:hAnsi="Calibri"/>
          <w:b/>
          <w:spacing w:val="-7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REGIONALIZAÇÃO</w:t>
      </w:r>
      <w:r w:rsidRPr="00340397">
        <w:rPr>
          <w:rFonts w:ascii="Calibri" w:hAnsi="Calibri"/>
          <w:b/>
          <w:spacing w:val="-8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POR</w:t>
      </w:r>
      <w:r w:rsidRPr="00340397">
        <w:rPr>
          <w:rFonts w:ascii="Calibri" w:hAnsi="Calibri"/>
          <w:b/>
          <w:spacing w:val="-7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TIPO</w:t>
      </w:r>
      <w:r w:rsidRPr="00340397">
        <w:rPr>
          <w:rFonts w:ascii="Calibri" w:hAnsi="Calibri"/>
          <w:b/>
          <w:spacing w:val="-7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DE</w:t>
      </w:r>
      <w:r w:rsidRPr="00340397">
        <w:rPr>
          <w:rFonts w:ascii="Calibri" w:hAnsi="Calibri"/>
          <w:b/>
          <w:spacing w:val="-5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TRIBUTO</w:t>
      </w:r>
      <w:r w:rsidRPr="00340397">
        <w:rPr>
          <w:rFonts w:ascii="Calibri" w:hAnsi="Calibri"/>
          <w:b/>
          <w:spacing w:val="38"/>
          <w:w w:val="99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(RAZÕES</w:t>
      </w:r>
      <w:r w:rsidRPr="00340397">
        <w:rPr>
          <w:rFonts w:ascii="Calibri" w:hAnsi="Calibri"/>
          <w:b/>
          <w:spacing w:val="-20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PERCENTUAIS)</w:t>
      </w:r>
    </w:p>
    <w:p w14:paraId="5BAC005E" w14:textId="77777777" w:rsidR="006E1693" w:rsidRPr="00340397" w:rsidRDefault="00340397">
      <w:pPr>
        <w:rPr>
          <w:rFonts w:ascii="Calibri" w:eastAsia="Calibri" w:hAnsi="Calibri" w:cs="Calibri"/>
          <w:b/>
          <w:bCs/>
          <w:lang w:val="pt-BR"/>
        </w:rPr>
      </w:pPr>
      <w:r w:rsidRPr="00340397">
        <w:rPr>
          <w:lang w:val="pt-BR"/>
        </w:rPr>
        <w:br w:type="column"/>
      </w:r>
    </w:p>
    <w:p w14:paraId="5BAC005F" w14:textId="77777777" w:rsidR="006E1693" w:rsidRPr="00340397" w:rsidRDefault="006E1693">
      <w:pPr>
        <w:rPr>
          <w:rFonts w:ascii="Calibri" w:eastAsia="Calibri" w:hAnsi="Calibri" w:cs="Calibri"/>
          <w:b/>
          <w:bCs/>
          <w:lang w:val="pt-BR"/>
        </w:rPr>
      </w:pPr>
    </w:p>
    <w:p w14:paraId="5BAC0060" w14:textId="77777777" w:rsidR="006E1693" w:rsidRPr="00340397" w:rsidRDefault="006E1693">
      <w:pPr>
        <w:spacing w:before="6"/>
        <w:rPr>
          <w:rFonts w:ascii="Calibri" w:eastAsia="Calibri" w:hAnsi="Calibri" w:cs="Calibri"/>
          <w:b/>
          <w:bCs/>
          <w:sz w:val="23"/>
          <w:szCs w:val="23"/>
          <w:lang w:val="pt-BR"/>
        </w:rPr>
      </w:pPr>
    </w:p>
    <w:p w14:paraId="5BAC0061" w14:textId="77777777" w:rsidR="006E1693" w:rsidRDefault="00CE4665">
      <w:pPr>
        <w:pStyle w:val="Corpodetexto"/>
        <w:ind w:left="114"/>
      </w:pPr>
      <w:r>
        <w:pict w14:anchorId="5BAC16FE">
          <v:shape id="_x0000_s1101" type="#_x0000_t202" style="position:absolute;left:0;text-align:left;margin-left:54.6pt;margin-top:14.1pt;width:944.95pt;height:29pt;z-index:2516275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58"/>
                    <w:gridCol w:w="1617"/>
                    <w:gridCol w:w="1618"/>
                    <w:gridCol w:w="1617"/>
                    <w:gridCol w:w="1617"/>
                    <w:gridCol w:w="1618"/>
                    <w:gridCol w:w="1617"/>
                  </w:tblGrid>
                  <w:tr w:rsidR="00340397" w14:paraId="5BAC1862" w14:textId="77777777">
                    <w:trPr>
                      <w:trHeight w:hRule="exact" w:val="579"/>
                    </w:trPr>
                    <w:tc>
                      <w:tcPr>
                        <w:tcW w:w="9158" w:type="dxa"/>
                        <w:tcBorders>
                          <w:top w:val="nil"/>
                          <w:left w:val="nil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5B" w14:textId="77777777" w:rsidR="00340397" w:rsidRDefault="00340397">
                        <w:pPr>
                          <w:pStyle w:val="TableParagraph"/>
                          <w:spacing w:before="154"/>
                          <w:ind w:left="1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TRIBUTO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5C" w14:textId="77777777" w:rsidR="00340397" w:rsidRDefault="00340397">
                        <w:pPr>
                          <w:pStyle w:val="TableParagraph"/>
                          <w:spacing w:before="154"/>
                          <w:ind w:left="47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NORTE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5D" w14:textId="77777777" w:rsidR="00340397" w:rsidRDefault="00340397">
                        <w:pPr>
                          <w:pStyle w:val="TableParagraph"/>
                          <w:spacing w:before="154"/>
                          <w:ind w:left="2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NORDESTE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5E" w14:textId="77777777" w:rsidR="00340397" w:rsidRDefault="00340397">
                        <w:pPr>
                          <w:pStyle w:val="TableParagraph"/>
                          <w:spacing w:before="154"/>
                          <w:ind w:left="9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CENTRO-OESTE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5F" w14:textId="77777777" w:rsidR="00340397" w:rsidRDefault="00340397">
                        <w:pPr>
                          <w:pStyle w:val="TableParagraph"/>
                          <w:spacing w:before="154"/>
                          <w:ind w:left="38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SUDESTE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60" w14:textId="77777777" w:rsidR="00340397" w:rsidRDefault="00340397">
                        <w:pPr>
                          <w:pStyle w:val="TableParagraph"/>
                          <w:spacing w:before="154"/>
                          <w:ind w:left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SUL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61" w14:textId="77777777" w:rsidR="00340397" w:rsidRDefault="00340397">
                        <w:pPr>
                          <w:pStyle w:val="TableParagraph"/>
                          <w:spacing w:before="154"/>
                          <w:ind w:left="49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TOTAL</w:t>
                        </w:r>
                      </w:p>
                    </w:tc>
                  </w:tr>
                </w:tbl>
                <w:p w14:paraId="5BAC1863" w14:textId="77777777" w:rsidR="00340397" w:rsidRDefault="00340397"/>
              </w:txbxContent>
            </v:textbox>
            <w10:wrap anchorx="page"/>
          </v:shape>
        </w:pict>
      </w:r>
      <w:r w:rsidR="00340397">
        <w:rPr>
          <w:spacing w:val="-1"/>
        </w:rPr>
        <w:t>UNIDADE:</w:t>
      </w:r>
      <w:r w:rsidR="00340397">
        <w:rPr>
          <w:spacing w:val="-9"/>
        </w:rPr>
        <w:t xml:space="preserve"> </w:t>
      </w:r>
      <w:r w:rsidR="00340397">
        <w:t>%</w:t>
      </w:r>
    </w:p>
    <w:p w14:paraId="5BAC0062" w14:textId="77777777" w:rsidR="006E1693" w:rsidRDefault="006E1693">
      <w:pPr>
        <w:sectPr w:rsidR="006E1693">
          <w:type w:val="continuous"/>
          <w:pgSz w:w="21060" w:h="14880" w:orient="landscape"/>
          <w:pgMar w:top="1320" w:right="980" w:bottom="280" w:left="960" w:header="720" w:footer="720" w:gutter="0"/>
          <w:cols w:num="2" w:space="720" w:equalWidth="0">
            <w:col w:w="13578" w:space="4155"/>
            <w:col w:w="1387"/>
          </w:cols>
        </w:sectPr>
      </w:pPr>
    </w:p>
    <w:p w14:paraId="5BAC0063" w14:textId="77777777" w:rsidR="006E1693" w:rsidRDefault="00CE4665">
      <w:pPr>
        <w:rPr>
          <w:rFonts w:ascii="Calibri" w:eastAsia="Calibri" w:hAnsi="Calibri" w:cs="Calibri"/>
          <w:sz w:val="20"/>
          <w:szCs w:val="20"/>
        </w:rPr>
      </w:pPr>
      <w:r>
        <w:pict w14:anchorId="5BAC16FF">
          <v:shape id="_x0000_s1100" type="#_x0000_t202" style="position:absolute;margin-left:53.65pt;margin-top:421.2pt;width:945.9pt;height:30.85pt;z-index:2516264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58"/>
                    <w:gridCol w:w="1617"/>
                    <w:gridCol w:w="1618"/>
                    <w:gridCol w:w="1617"/>
                    <w:gridCol w:w="1617"/>
                    <w:gridCol w:w="1618"/>
                    <w:gridCol w:w="1617"/>
                  </w:tblGrid>
                  <w:tr w:rsidR="00340397" w14:paraId="5BAC186B" w14:textId="77777777">
                    <w:trPr>
                      <w:trHeight w:hRule="exact" w:val="579"/>
                    </w:trPr>
                    <w:tc>
                      <w:tcPr>
                        <w:tcW w:w="9158" w:type="dxa"/>
                        <w:tcBorders>
                          <w:top w:val="single" w:sz="15" w:space="0" w:color="FFFFFF"/>
                          <w:left w:val="nil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64" w14:textId="77777777" w:rsidR="00340397" w:rsidRDefault="00340397">
                        <w:pPr>
                          <w:pStyle w:val="TableParagraph"/>
                          <w:spacing w:before="134"/>
                          <w:ind w:left="2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TOTAL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65" w14:textId="77777777" w:rsidR="00340397" w:rsidRDefault="00340397">
                        <w:pPr>
                          <w:pStyle w:val="TableParagraph"/>
                          <w:spacing w:before="134"/>
                          <w:ind w:left="1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15,58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66" w14:textId="77777777" w:rsidR="00340397" w:rsidRDefault="00340397">
                        <w:pPr>
                          <w:pStyle w:val="TableParagraph"/>
                          <w:spacing w:before="134"/>
                          <w:ind w:left="1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12,56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67" w14:textId="77777777" w:rsidR="00340397" w:rsidRDefault="00340397">
                        <w:pPr>
                          <w:pStyle w:val="TableParagraph"/>
                          <w:spacing w:before="134"/>
                          <w:ind w:left="1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9,60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68" w14:textId="77777777" w:rsidR="00340397" w:rsidRDefault="00340397">
                        <w:pPr>
                          <w:pStyle w:val="TableParagraph"/>
                          <w:spacing w:before="134"/>
                          <w:ind w:left="1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46,88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69" w14:textId="77777777" w:rsidR="00340397" w:rsidRDefault="00340397">
                        <w:pPr>
                          <w:pStyle w:val="TableParagraph"/>
                          <w:spacing w:before="134"/>
                          <w:ind w:left="18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15,38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/>
                          <w:right w:val="single" w:sz="15" w:space="0" w:color="FFFFFF"/>
                        </w:tcBorders>
                        <w:shd w:val="clear" w:color="auto" w:fill="1F3763"/>
                      </w:tcPr>
                      <w:p w14:paraId="5BAC186A" w14:textId="77777777" w:rsidR="00340397" w:rsidRDefault="00340397">
                        <w:pPr>
                          <w:pStyle w:val="TableParagraph"/>
                          <w:spacing w:before="134"/>
                          <w:ind w:left="49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100,00</w:t>
                        </w:r>
                      </w:p>
                    </w:tc>
                  </w:tr>
                </w:tbl>
                <w:p w14:paraId="5BAC186C" w14:textId="77777777" w:rsidR="00340397" w:rsidRDefault="00340397"/>
              </w:txbxContent>
            </v:textbox>
            <w10:wrap anchorx="page" anchory="page"/>
          </v:shape>
        </w:pict>
      </w:r>
    </w:p>
    <w:p w14:paraId="5BAC0064" w14:textId="77777777" w:rsidR="006E1693" w:rsidRDefault="006E1693">
      <w:pPr>
        <w:spacing w:before="4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918"/>
        <w:gridCol w:w="1889"/>
        <w:gridCol w:w="1617"/>
        <w:gridCol w:w="1617"/>
        <w:gridCol w:w="1617"/>
        <w:gridCol w:w="1590"/>
        <w:gridCol w:w="1196"/>
      </w:tblGrid>
      <w:tr w:rsidR="006E1693" w14:paraId="5BAC006C" w14:textId="77777777">
        <w:trPr>
          <w:trHeight w:hRule="exact" w:val="353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14:paraId="5BAC0065" w14:textId="77777777" w:rsidR="006E1693" w:rsidRDefault="00340397">
            <w:pPr>
              <w:pStyle w:val="TableParagraph"/>
              <w:spacing w:before="5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Imposto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sobre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Importação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II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BAC0066" w14:textId="77777777" w:rsidR="006E1693" w:rsidRDefault="00340397">
            <w:pPr>
              <w:pStyle w:val="TableParagraph"/>
              <w:spacing w:before="54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77,40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67" w14:textId="77777777" w:rsidR="006E1693" w:rsidRDefault="00340397">
            <w:pPr>
              <w:pStyle w:val="TableParagraph"/>
              <w:spacing w:before="54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1,01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68" w14:textId="77777777" w:rsidR="006E1693" w:rsidRDefault="00340397">
            <w:pPr>
              <w:pStyle w:val="TableParagraph"/>
              <w:spacing w:before="54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0,63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69" w14:textId="77777777" w:rsidR="006E1693" w:rsidRDefault="00340397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16,98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BAC006A" w14:textId="77777777" w:rsidR="006E1693" w:rsidRDefault="00340397">
            <w:pPr>
              <w:pStyle w:val="TableParagraph"/>
              <w:spacing w:before="54"/>
              <w:ind w:lef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3,98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BAC006B" w14:textId="77777777" w:rsidR="006E1693" w:rsidRDefault="00340397">
            <w:pPr>
              <w:pStyle w:val="TableParagraph"/>
              <w:spacing w:before="54"/>
              <w:ind w:left="5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C0074" w14:textId="77777777">
        <w:trPr>
          <w:trHeight w:hRule="exact" w:val="288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14:paraId="5BAC006D" w14:textId="77777777" w:rsidR="006E1693" w:rsidRPr="00340397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Pessoa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Física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IRPF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BAC006E" w14:textId="77777777" w:rsidR="006E1693" w:rsidRDefault="00340397">
            <w:pPr>
              <w:pStyle w:val="TableParagraph"/>
              <w:spacing w:line="258" w:lineRule="exact"/>
              <w:ind w:left="8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4,07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6F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15,31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70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10,51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71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54,63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BAC0072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15,49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BAC0073" w14:textId="77777777" w:rsidR="006E1693" w:rsidRDefault="00340397">
            <w:pPr>
              <w:pStyle w:val="TableParagraph"/>
              <w:spacing w:line="258" w:lineRule="exact"/>
              <w:ind w:left="5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C007C" w14:textId="77777777">
        <w:trPr>
          <w:trHeight w:hRule="exact" w:val="288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14:paraId="5BAC0075" w14:textId="77777777" w:rsidR="006E1693" w:rsidRPr="00340397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Pessoa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BAC0076" w14:textId="77777777" w:rsidR="006E1693" w:rsidRDefault="00340397">
            <w:pPr>
              <w:pStyle w:val="TableParagraph"/>
              <w:spacing w:line="258" w:lineRule="exact"/>
              <w:ind w:left="8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7,83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77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18,17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78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7,94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79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53,07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BAC007A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12,98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BAC007B" w14:textId="77777777" w:rsidR="006E1693" w:rsidRDefault="00340397">
            <w:pPr>
              <w:pStyle w:val="TableParagraph"/>
              <w:spacing w:line="258" w:lineRule="exact"/>
              <w:ind w:left="5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C0084" w14:textId="77777777">
        <w:trPr>
          <w:trHeight w:hRule="exact" w:val="288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14:paraId="5BAC007D" w14:textId="77777777" w:rsidR="006E1693" w:rsidRPr="00340397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Imposto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sobre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a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Renda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Retido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na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Fonte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-IRRF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BAC007E" w14:textId="77777777" w:rsidR="006E1693" w:rsidRDefault="00340397">
            <w:pPr>
              <w:pStyle w:val="TableParagraph"/>
              <w:spacing w:line="258" w:lineRule="exact"/>
              <w:ind w:left="8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2,79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7F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7,79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80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4,99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81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70,08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BAC0082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14,34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BAC0083" w14:textId="77777777" w:rsidR="006E1693" w:rsidRDefault="00340397">
            <w:pPr>
              <w:pStyle w:val="TableParagraph"/>
              <w:spacing w:line="258" w:lineRule="exact"/>
              <w:ind w:left="5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C008C" w14:textId="77777777">
        <w:trPr>
          <w:trHeight w:hRule="exact" w:val="288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14:paraId="5BAC0085" w14:textId="77777777" w:rsidR="006E1693" w:rsidRPr="00340397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Operações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Internas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IPI-Interno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BAC0086" w14:textId="77777777" w:rsidR="006E1693" w:rsidRDefault="00340397">
            <w:pPr>
              <w:pStyle w:val="TableParagraph"/>
              <w:spacing w:line="258" w:lineRule="exact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81,63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87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11,40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88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1,02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89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4,19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BAC008A" w14:textId="77777777" w:rsidR="006E1693" w:rsidRDefault="00340397">
            <w:pPr>
              <w:pStyle w:val="TableParagraph"/>
              <w:spacing w:line="258" w:lineRule="exact"/>
              <w:ind w:lef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BAC008B" w14:textId="77777777" w:rsidR="006E1693" w:rsidRDefault="00340397">
            <w:pPr>
              <w:pStyle w:val="TableParagraph"/>
              <w:spacing w:line="258" w:lineRule="exact"/>
              <w:ind w:left="5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C0094" w14:textId="77777777">
        <w:trPr>
          <w:trHeight w:hRule="exact" w:val="288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14:paraId="5BAC008D" w14:textId="77777777" w:rsidR="006E1693" w:rsidRPr="00340397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Vinculado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IPI-Vinculado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BAC008E" w14:textId="77777777" w:rsidR="006E1693" w:rsidRDefault="00340397">
            <w:pPr>
              <w:pStyle w:val="TableParagraph"/>
              <w:spacing w:line="258" w:lineRule="exact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89,96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8F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0,32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90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91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9,14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BAC0092" w14:textId="77777777" w:rsidR="006E1693" w:rsidRDefault="00340397">
            <w:pPr>
              <w:pStyle w:val="TableParagraph"/>
              <w:spacing w:line="258" w:lineRule="exact"/>
              <w:ind w:lef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0,54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BAC0093" w14:textId="77777777" w:rsidR="006E1693" w:rsidRDefault="00340397">
            <w:pPr>
              <w:pStyle w:val="TableParagraph"/>
              <w:spacing w:line="258" w:lineRule="exact"/>
              <w:ind w:left="5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C009C" w14:textId="77777777">
        <w:trPr>
          <w:trHeight w:hRule="exact" w:val="288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14:paraId="5BAC0095" w14:textId="77777777" w:rsidR="006E1693" w:rsidRPr="00340397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Operações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Financeiras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IOF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BAC0096" w14:textId="77777777" w:rsidR="006E1693" w:rsidRDefault="00340397">
            <w:pPr>
              <w:pStyle w:val="TableParagraph"/>
              <w:spacing w:line="258" w:lineRule="exact"/>
              <w:ind w:left="8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7,63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97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23,49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98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14,67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99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38,70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BAC009A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15,52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BAC009B" w14:textId="77777777" w:rsidR="006E1693" w:rsidRDefault="00340397">
            <w:pPr>
              <w:pStyle w:val="TableParagraph"/>
              <w:spacing w:line="258" w:lineRule="exact"/>
              <w:ind w:left="5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C00A4" w14:textId="77777777">
        <w:trPr>
          <w:trHeight w:hRule="exact" w:val="288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14:paraId="5BAC009D" w14:textId="77777777" w:rsidR="006E1693" w:rsidRPr="00340397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Imposto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sobre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Propriedade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Territorial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Rural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ITR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BAC009E" w14:textId="77777777" w:rsidR="006E1693" w:rsidRDefault="00340397">
            <w:pPr>
              <w:pStyle w:val="TableParagraph"/>
              <w:spacing w:line="258" w:lineRule="exact"/>
              <w:ind w:left="8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5,13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9F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49,79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A0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1,84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A1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16,55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BAC00A2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26,70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BAC00A3" w14:textId="77777777" w:rsidR="006E1693" w:rsidRDefault="00340397">
            <w:pPr>
              <w:pStyle w:val="TableParagraph"/>
              <w:spacing w:line="258" w:lineRule="exact"/>
              <w:ind w:left="5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C00AC" w14:textId="77777777">
        <w:trPr>
          <w:trHeight w:hRule="exact" w:val="288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14:paraId="5BAC00A5" w14:textId="77777777" w:rsidR="006E1693" w:rsidRPr="00340397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Social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PIS-PASEP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BAC00A6" w14:textId="77777777" w:rsidR="006E1693" w:rsidRDefault="00340397">
            <w:pPr>
              <w:pStyle w:val="TableParagraph"/>
              <w:spacing w:line="258" w:lineRule="exact"/>
              <w:ind w:left="8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8,51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A7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9,18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A8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13,23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A9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49,51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BAC00AA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19,57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BAC00AB" w14:textId="77777777" w:rsidR="006E1693" w:rsidRDefault="00340397">
            <w:pPr>
              <w:pStyle w:val="TableParagraph"/>
              <w:spacing w:line="258" w:lineRule="exact"/>
              <w:ind w:left="5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C00B4" w14:textId="77777777">
        <w:trPr>
          <w:trHeight w:hRule="exact" w:val="288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14:paraId="5BAC00AD" w14:textId="77777777" w:rsidR="006E1693" w:rsidRPr="00340397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Social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Líquido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CSLL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BAC00AE" w14:textId="77777777" w:rsidR="006E1693" w:rsidRDefault="00340397">
            <w:pPr>
              <w:pStyle w:val="TableParagraph"/>
              <w:spacing w:line="258" w:lineRule="exact"/>
              <w:ind w:left="8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2,89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AF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10,59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B0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6,72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B1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61,61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BAC00B2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18,20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BAC00B3" w14:textId="77777777" w:rsidR="006E1693" w:rsidRDefault="00340397">
            <w:pPr>
              <w:pStyle w:val="TableParagraph"/>
              <w:spacing w:line="258" w:lineRule="exact"/>
              <w:ind w:left="5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C00BC" w14:textId="77777777">
        <w:trPr>
          <w:trHeight w:hRule="exact" w:val="288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14:paraId="5BAC00B5" w14:textId="77777777" w:rsidR="006E1693" w:rsidRPr="00340397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Financiamento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Seguridade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Social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COFINS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BAC00B6" w14:textId="77777777" w:rsidR="006E1693" w:rsidRDefault="00340397">
            <w:pPr>
              <w:pStyle w:val="TableParagraph"/>
              <w:spacing w:line="258" w:lineRule="exact"/>
              <w:ind w:left="8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7,84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B7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9,24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B8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12,89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B9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50,77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BAC00BA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19,27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BAC00BB" w14:textId="77777777" w:rsidR="006E1693" w:rsidRDefault="00340397">
            <w:pPr>
              <w:pStyle w:val="TableParagraph"/>
              <w:spacing w:line="258" w:lineRule="exact"/>
              <w:ind w:left="5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C00C4" w14:textId="77777777">
        <w:trPr>
          <w:trHeight w:hRule="exact" w:val="288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14:paraId="5BAC00BD" w14:textId="77777777" w:rsidR="006E1693" w:rsidRPr="00340397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Intervenção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Domínio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Econômico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CIDE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BAC00BE" w14:textId="77777777" w:rsidR="006E1693" w:rsidRDefault="00340397">
            <w:pPr>
              <w:pStyle w:val="TableParagraph"/>
              <w:spacing w:line="258" w:lineRule="exact"/>
              <w:ind w:left="8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BF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C0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C1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82,62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BAC00C2" w14:textId="77777777" w:rsidR="006E1693" w:rsidRDefault="00340397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17,38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BAC00C3" w14:textId="77777777" w:rsidR="006E1693" w:rsidRDefault="00340397">
            <w:pPr>
              <w:pStyle w:val="TableParagraph"/>
              <w:spacing w:line="258" w:lineRule="exact"/>
              <w:ind w:left="5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C00CC" w14:textId="77777777">
        <w:trPr>
          <w:trHeight w:hRule="exact" w:val="288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14:paraId="5BAC00C5" w14:textId="77777777" w:rsidR="006E1693" w:rsidRPr="00340397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Adicional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Frete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Renovação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Marinha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Mercante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AFRMM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BAC00C6" w14:textId="77777777" w:rsidR="006E1693" w:rsidRDefault="00340397">
            <w:pPr>
              <w:pStyle w:val="TableParagraph"/>
              <w:spacing w:line="258" w:lineRule="exact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51,83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C7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46,90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C8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C9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1,05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BAC00CA" w14:textId="77777777" w:rsidR="006E1693" w:rsidRDefault="00340397">
            <w:pPr>
              <w:pStyle w:val="TableParagraph"/>
              <w:spacing w:line="258" w:lineRule="exact"/>
              <w:ind w:lef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0,21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BAC00CB" w14:textId="77777777" w:rsidR="006E1693" w:rsidRDefault="00340397">
            <w:pPr>
              <w:pStyle w:val="TableParagraph"/>
              <w:spacing w:line="258" w:lineRule="exact"/>
              <w:ind w:left="5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C00D4" w14:textId="77777777">
        <w:trPr>
          <w:trHeight w:hRule="exact" w:val="285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14:paraId="5BAC00CD" w14:textId="77777777" w:rsidR="006E1693" w:rsidRPr="00340397" w:rsidRDefault="00340397">
            <w:pPr>
              <w:pStyle w:val="TableParagraph"/>
              <w:spacing w:line="258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Indústria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Cinematográfica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Nacional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CONDECINE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BAC00CE" w14:textId="77777777" w:rsidR="006E1693" w:rsidRDefault="00340397">
            <w:pPr>
              <w:pStyle w:val="TableParagraph"/>
              <w:spacing w:line="258" w:lineRule="exact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29,53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CF" w14:textId="77777777" w:rsidR="006E1693" w:rsidRDefault="00340397">
            <w:pPr>
              <w:pStyle w:val="TableParagraph"/>
              <w:spacing w:line="25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0,35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D0" w14:textId="77777777" w:rsidR="006E1693" w:rsidRDefault="0034039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2,69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D1" w14:textId="77777777" w:rsidR="006E1693" w:rsidRDefault="0034039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65,87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BAC00D2" w14:textId="77777777" w:rsidR="006E1693" w:rsidRDefault="00340397">
            <w:pPr>
              <w:pStyle w:val="TableParagraph"/>
              <w:spacing w:line="258" w:lineRule="exact"/>
              <w:ind w:lef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BAC00D3" w14:textId="77777777" w:rsidR="006E1693" w:rsidRDefault="00340397">
            <w:pPr>
              <w:pStyle w:val="TableParagraph"/>
              <w:spacing w:line="258" w:lineRule="exact"/>
              <w:ind w:left="5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  <w:tr w:rsidR="006E1693" w14:paraId="5BAC00DC" w14:textId="77777777">
        <w:trPr>
          <w:trHeight w:hRule="exact" w:val="351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14:paraId="5BAC00D5" w14:textId="77777777" w:rsidR="006E1693" w:rsidRPr="00340397" w:rsidRDefault="00340397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Previdência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Social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BAC00D6" w14:textId="77777777" w:rsidR="006E1693" w:rsidRDefault="00340397">
            <w:pPr>
              <w:pStyle w:val="TableParagraph"/>
              <w:spacing w:line="255" w:lineRule="exact"/>
              <w:ind w:left="8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3,38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D7" w14:textId="77777777" w:rsidR="006E1693" w:rsidRDefault="00340397">
            <w:pPr>
              <w:pStyle w:val="TableParagraph"/>
              <w:spacing w:line="25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11,54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D8" w14:textId="77777777" w:rsidR="006E1693" w:rsidRDefault="00340397">
            <w:pPr>
              <w:pStyle w:val="TableParagraph"/>
              <w:spacing w:line="25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13,41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AC00D9" w14:textId="77777777" w:rsidR="006E1693" w:rsidRDefault="00340397">
            <w:pPr>
              <w:pStyle w:val="TableParagraph"/>
              <w:spacing w:line="25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49,76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BAC00DA" w14:textId="77777777" w:rsidR="006E1693" w:rsidRDefault="00340397">
            <w:pPr>
              <w:pStyle w:val="TableParagraph"/>
              <w:spacing w:line="255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21,91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BAC00DB" w14:textId="77777777" w:rsidR="006E1693" w:rsidRDefault="00340397">
            <w:pPr>
              <w:pStyle w:val="TableParagraph"/>
              <w:spacing w:line="255" w:lineRule="exact"/>
              <w:ind w:left="5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100,00</w:t>
            </w:r>
          </w:p>
        </w:tc>
      </w:tr>
    </w:tbl>
    <w:p w14:paraId="5BAC00DD" w14:textId="77777777" w:rsidR="006E1693" w:rsidRDefault="006E1693">
      <w:pPr>
        <w:spacing w:line="255" w:lineRule="exact"/>
        <w:rPr>
          <w:rFonts w:ascii="Calibri" w:eastAsia="Calibri" w:hAnsi="Calibri" w:cs="Calibri"/>
        </w:rPr>
        <w:sectPr w:rsidR="006E1693">
          <w:type w:val="continuous"/>
          <w:pgSz w:w="21060" w:h="14880" w:orient="landscape"/>
          <w:pgMar w:top="1320" w:right="980" w:bottom="280" w:left="960" w:header="720" w:footer="720" w:gutter="0"/>
          <w:cols w:space="720"/>
        </w:sectPr>
      </w:pPr>
    </w:p>
    <w:p w14:paraId="5BAC00DE" w14:textId="77777777" w:rsidR="006E1693" w:rsidRDefault="00CE466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BAC1700">
          <v:shape id="_x0000_s1099" type="#_x0000_t75" style="position:absolute;margin-left:43.85pt;margin-top:59.65pt;width:213.55pt;height:50.8pt;z-index:-251611136;mso-position-horizontal-relative:page;mso-position-vertical-relative:page">
            <v:imagedata r:id="rId11" o:title=""/>
            <w10:wrap anchorx="page" anchory="page"/>
          </v:shape>
        </w:pict>
      </w:r>
    </w:p>
    <w:p w14:paraId="5BAC00DF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C00E0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C00E1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C00E2" w14:textId="77777777" w:rsidR="006E1693" w:rsidRDefault="006E1693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946"/>
        <w:gridCol w:w="1987"/>
        <w:gridCol w:w="793"/>
      </w:tblGrid>
      <w:tr w:rsidR="006E1693" w14:paraId="5BAC00E4" w14:textId="77777777">
        <w:trPr>
          <w:trHeight w:hRule="exact" w:val="313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C00E3" w14:textId="77777777" w:rsidR="006E1693" w:rsidRDefault="00340397">
            <w:pPr>
              <w:pStyle w:val="TableParagraph"/>
              <w:spacing w:before="15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QUADRO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X</w:t>
            </w:r>
          </w:p>
        </w:tc>
      </w:tr>
      <w:tr w:rsidR="006E1693" w:rsidRPr="00340397" w14:paraId="5BAC00E6" w14:textId="77777777">
        <w:trPr>
          <w:trHeight w:hRule="exact" w:val="285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C00E5" w14:textId="77777777" w:rsidR="006E1693" w:rsidRPr="00340397" w:rsidRDefault="00340397">
            <w:pPr>
              <w:pStyle w:val="TableParagraph"/>
              <w:spacing w:line="257" w:lineRule="exact"/>
              <w:ind w:left="274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PRINCIPAIS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GASTOS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TRIBUTÁRIOS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PROJEÇÕES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LDO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2022</w:t>
            </w:r>
          </w:p>
        </w:tc>
      </w:tr>
      <w:tr w:rsidR="006E1693" w14:paraId="5BAC00E8" w14:textId="77777777">
        <w:trPr>
          <w:trHeight w:hRule="exact" w:val="277"/>
        </w:trPr>
        <w:tc>
          <w:tcPr>
            <w:tcW w:w="10726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5BAC00E7" w14:textId="77777777" w:rsidR="006E1693" w:rsidRDefault="00340397">
            <w:pPr>
              <w:pStyle w:val="TableParagraph"/>
              <w:spacing w:line="257" w:lineRule="exact"/>
              <w:ind w:right="3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UNIDADE: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R$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1,00</w:t>
            </w:r>
          </w:p>
        </w:tc>
      </w:tr>
      <w:tr w:rsidR="006E1693" w14:paraId="5BAC00EC" w14:textId="77777777">
        <w:trPr>
          <w:trHeight w:hRule="exact" w:val="285"/>
        </w:trPr>
        <w:tc>
          <w:tcPr>
            <w:tcW w:w="794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1F3763"/>
          </w:tcPr>
          <w:p w14:paraId="5BAC00E9" w14:textId="77777777" w:rsidR="006E1693" w:rsidRDefault="00340397">
            <w:pPr>
              <w:pStyle w:val="TableParagraph"/>
              <w:spacing w:line="266" w:lineRule="exact"/>
              <w:ind w:left="3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TRIBUTÁRIO</w:t>
            </w:r>
          </w:p>
        </w:tc>
        <w:tc>
          <w:tcPr>
            <w:tcW w:w="1987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5BAC00EA" w14:textId="77777777" w:rsidR="006E1693" w:rsidRDefault="00340397">
            <w:pPr>
              <w:pStyle w:val="TableParagraph"/>
              <w:spacing w:line="266" w:lineRule="exact"/>
              <w:ind w:left="8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  <w:tc>
          <w:tcPr>
            <w:tcW w:w="793" w:type="dxa"/>
            <w:tcBorders>
              <w:top w:val="single" w:sz="8" w:space="0" w:color="808080"/>
              <w:left w:val="single" w:sz="15" w:space="0" w:color="FFFFFF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5BAC00EB" w14:textId="77777777" w:rsidR="006E1693" w:rsidRDefault="00340397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%</w:t>
            </w:r>
          </w:p>
        </w:tc>
      </w:tr>
      <w:tr w:rsidR="006E1693" w14:paraId="5BAC00F0" w14:textId="77777777">
        <w:trPr>
          <w:trHeight w:hRule="exact" w:val="294"/>
        </w:trPr>
        <w:tc>
          <w:tcPr>
            <w:tcW w:w="7946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C00ED" w14:textId="77777777" w:rsidR="006E1693" w:rsidRDefault="00340397">
            <w:pPr>
              <w:pStyle w:val="TableParagraph"/>
              <w:spacing w:line="265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Simples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Nacional</w:t>
            </w:r>
          </w:p>
        </w:tc>
        <w:tc>
          <w:tcPr>
            <w:tcW w:w="1987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C00EE" w14:textId="77777777" w:rsidR="006E1693" w:rsidRDefault="00340397">
            <w:pPr>
              <w:pStyle w:val="TableParagraph"/>
              <w:spacing w:line="265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85.461.798.371</w:t>
            </w:r>
          </w:p>
        </w:tc>
        <w:tc>
          <w:tcPr>
            <w:tcW w:w="793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C00EF" w14:textId="77777777" w:rsidR="006E1693" w:rsidRDefault="00340397">
            <w:pPr>
              <w:pStyle w:val="TableParagraph"/>
              <w:spacing w:line="265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23,40%</w:t>
            </w:r>
          </w:p>
        </w:tc>
      </w:tr>
      <w:tr w:rsidR="006E1693" w14:paraId="5BAC00F4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0F1" w14:textId="77777777" w:rsidR="006E1693" w:rsidRPr="00340397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Comércio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0F2" w14:textId="77777777" w:rsidR="006E1693" w:rsidRDefault="00340397">
            <w:pPr>
              <w:pStyle w:val="TableParagraph"/>
              <w:spacing w:line="257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42.864.277.783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0F3" w14:textId="77777777" w:rsidR="006E1693" w:rsidRDefault="00340397">
            <w:pPr>
              <w:pStyle w:val="TableParagraph"/>
              <w:spacing w:line="257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11,74%</w:t>
            </w:r>
          </w:p>
        </w:tc>
      </w:tr>
      <w:tr w:rsidR="006E1693" w14:paraId="5BAC00F8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0F5" w14:textId="77777777" w:rsidR="006E1693" w:rsidRPr="00340397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Isentos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Tributáveis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IRPF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0F6" w14:textId="77777777" w:rsidR="006E1693" w:rsidRDefault="00340397">
            <w:pPr>
              <w:pStyle w:val="TableParagraph"/>
              <w:spacing w:line="257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37.703.836.506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0F7" w14:textId="77777777" w:rsidR="006E1693" w:rsidRDefault="00340397">
            <w:pPr>
              <w:pStyle w:val="TableParagraph"/>
              <w:spacing w:line="257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10,32%</w:t>
            </w:r>
          </w:p>
        </w:tc>
      </w:tr>
      <w:tr w:rsidR="006E1693" w14:paraId="5BAC00FC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0F9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Agricultura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Agroindústria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0FA" w14:textId="77777777" w:rsidR="006E1693" w:rsidRDefault="00340397">
            <w:pPr>
              <w:pStyle w:val="TableParagraph"/>
              <w:spacing w:line="257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36.955.199.674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0FB" w14:textId="77777777" w:rsidR="006E1693" w:rsidRDefault="00340397">
            <w:pPr>
              <w:pStyle w:val="TableParagraph"/>
              <w:spacing w:line="257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10,12%</w:t>
            </w:r>
          </w:p>
        </w:tc>
      </w:tr>
      <w:tr w:rsidR="006E1693" w14:paraId="5BAC0100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0FD" w14:textId="77777777" w:rsidR="006E1693" w:rsidRPr="00340397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Entidades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Sem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Fins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-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Imunes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/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Isentas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0FE" w14:textId="77777777" w:rsidR="006E1693" w:rsidRDefault="00340397">
            <w:pPr>
              <w:pStyle w:val="TableParagraph"/>
              <w:spacing w:line="257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32.320.572.343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0FF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8,85%</w:t>
            </w:r>
          </w:p>
        </w:tc>
      </w:tr>
      <w:tr w:rsidR="006E1693" w14:paraId="5BAC0104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01" w14:textId="77777777" w:rsidR="006E1693" w:rsidRPr="00340397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Tributável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IRPF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02" w14:textId="77777777" w:rsidR="006E1693" w:rsidRDefault="00340397">
            <w:pPr>
              <w:pStyle w:val="TableParagraph"/>
              <w:spacing w:line="257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24.952.375.489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03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6,83%</w:t>
            </w:r>
          </w:p>
        </w:tc>
      </w:tr>
      <w:tr w:rsidR="006E1693" w14:paraId="5BAC0108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05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Benefícios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Trabalhador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06" w14:textId="77777777" w:rsidR="006E1693" w:rsidRDefault="00340397">
            <w:pPr>
              <w:pStyle w:val="TableParagraph"/>
              <w:spacing w:line="257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16.176.946.028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07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4,43%</w:t>
            </w:r>
          </w:p>
        </w:tc>
      </w:tr>
      <w:tr w:rsidR="006E1693" w14:paraId="5BAC010C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09" w14:textId="77777777" w:rsidR="006E1693" w:rsidRPr="00340397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Medicamentos,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Farmacêuticos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Médicos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0A" w14:textId="77777777" w:rsidR="006E1693" w:rsidRDefault="00340397">
            <w:pPr>
              <w:pStyle w:val="TableParagraph"/>
              <w:spacing w:line="257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16.000.016.635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0B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4,38%</w:t>
            </w:r>
          </w:p>
        </w:tc>
      </w:tr>
      <w:tr w:rsidR="006E1693" w14:paraId="5BAC0110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0D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Desenvolvimento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  <w:spacing w:val="-1"/>
              </w:rPr>
              <w:t>Regional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0E" w14:textId="77777777" w:rsidR="006E1693" w:rsidRDefault="00340397">
            <w:pPr>
              <w:pStyle w:val="TableParagraph"/>
              <w:spacing w:line="257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13.400.366.796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0F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3,67%</w:t>
            </w:r>
          </w:p>
        </w:tc>
      </w:tr>
      <w:tr w:rsidR="006E1693" w14:paraId="5BAC0114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11" w14:textId="77777777" w:rsidR="006E1693" w:rsidRPr="00340397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Poupança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Títulos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Setor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Imobiliário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Agronegócio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12" w14:textId="77777777" w:rsidR="006E1693" w:rsidRDefault="00340397">
            <w:pPr>
              <w:pStyle w:val="TableParagraph"/>
              <w:spacing w:line="257" w:lineRule="exact"/>
              <w:ind w:lef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7.777.386.947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13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2,13%</w:t>
            </w:r>
          </w:p>
        </w:tc>
      </w:tr>
      <w:tr w:rsidR="006E1693" w14:paraId="5BAC0118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15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Informática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Automação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16" w14:textId="77777777" w:rsidR="006E1693" w:rsidRDefault="00340397">
            <w:pPr>
              <w:pStyle w:val="TableParagraph"/>
              <w:spacing w:line="257" w:lineRule="exact"/>
              <w:ind w:lef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7.323.500.483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17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2,01%</w:t>
            </w:r>
          </w:p>
        </w:tc>
      </w:tr>
      <w:tr w:rsidR="006E1693" w14:paraId="5BAC011C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19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Setor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Automotivo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1A" w14:textId="77777777" w:rsidR="006E1693" w:rsidRDefault="00340397">
            <w:pPr>
              <w:pStyle w:val="TableParagraph"/>
              <w:spacing w:line="257" w:lineRule="exact"/>
              <w:ind w:lef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5.863.141.224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1B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1,61%</w:t>
            </w:r>
          </w:p>
        </w:tc>
      </w:tr>
      <w:tr w:rsidR="006E1693" w14:paraId="5BAC0120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1D" w14:textId="77777777" w:rsidR="006E1693" w:rsidRPr="00340397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Pesquisas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Inovação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Tecnológica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1E" w14:textId="77777777" w:rsidR="006E1693" w:rsidRDefault="00340397">
            <w:pPr>
              <w:pStyle w:val="TableParagraph"/>
              <w:spacing w:line="257" w:lineRule="exact"/>
              <w:ind w:lef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5.797.021.651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1F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1,59%</w:t>
            </w:r>
          </w:p>
        </w:tc>
      </w:tr>
      <w:tr w:rsidR="006E1693" w14:paraId="5BAC0124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21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Embarcações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Aeronaves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22" w14:textId="77777777" w:rsidR="006E1693" w:rsidRDefault="00340397">
            <w:pPr>
              <w:pStyle w:val="TableParagraph"/>
              <w:spacing w:line="257" w:lineRule="exact"/>
              <w:ind w:lef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5.436.056.768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23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1,49%</w:t>
            </w:r>
          </w:p>
        </w:tc>
      </w:tr>
      <w:tr w:rsidR="006E1693" w14:paraId="5BAC0128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25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MEI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Microempreendedor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Individual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26" w14:textId="77777777" w:rsidR="006E1693" w:rsidRDefault="00340397">
            <w:pPr>
              <w:pStyle w:val="TableParagraph"/>
              <w:spacing w:line="257" w:lineRule="exact"/>
              <w:ind w:lef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3.543.246.313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27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0,97%</w:t>
            </w:r>
          </w:p>
        </w:tc>
      </w:tr>
      <w:tr w:rsidR="006E1693" w14:paraId="5BAC012C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29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PROUNI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2A" w14:textId="77777777" w:rsidR="006E1693" w:rsidRDefault="00340397">
            <w:pPr>
              <w:pStyle w:val="TableParagraph"/>
              <w:spacing w:line="257" w:lineRule="exact"/>
              <w:ind w:lef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3.138.741.521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2B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0,86%</w:t>
            </w:r>
          </w:p>
        </w:tc>
      </w:tr>
      <w:tr w:rsidR="006E1693" w14:paraId="5BAC0130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2D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Biodiesel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2E" w14:textId="77777777" w:rsidR="006E1693" w:rsidRDefault="00340397">
            <w:pPr>
              <w:pStyle w:val="TableParagraph"/>
              <w:spacing w:line="257" w:lineRule="exact"/>
              <w:ind w:lef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3.015.786.056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2F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0,83%</w:t>
            </w:r>
          </w:p>
        </w:tc>
      </w:tr>
      <w:tr w:rsidR="006E1693" w14:paraId="5BAC0134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31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Financiamentos</w:t>
            </w:r>
            <w:r>
              <w:rPr>
                <w:rFonts w:ascii="Calibri"/>
                <w:spacing w:val="-24"/>
              </w:rPr>
              <w:t xml:space="preserve"> </w:t>
            </w:r>
            <w:r>
              <w:rPr>
                <w:rFonts w:ascii="Calibri"/>
              </w:rPr>
              <w:t>Habitacionais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32" w14:textId="77777777" w:rsidR="006E1693" w:rsidRDefault="00340397">
            <w:pPr>
              <w:pStyle w:val="TableParagraph"/>
              <w:spacing w:line="257" w:lineRule="exact"/>
              <w:ind w:lef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2.187.068.847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33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0,60%</w:t>
            </w:r>
          </w:p>
        </w:tc>
      </w:tr>
      <w:tr w:rsidR="006E1693" w14:paraId="5BAC0138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35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Cultura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Audiovisual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36" w14:textId="77777777" w:rsidR="006E1693" w:rsidRDefault="00340397">
            <w:pPr>
              <w:pStyle w:val="TableParagraph"/>
              <w:spacing w:line="257" w:lineRule="exact"/>
              <w:ind w:lef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2.044.976.249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37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0,56%</w:t>
            </w:r>
          </w:p>
        </w:tc>
      </w:tr>
      <w:tr w:rsidR="006E1693" w14:paraId="5BAC013C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39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Petroquímica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3A" w14:textId="77777777" w:rsidR="006E1693" w:rsidRDefault="00340397">
            <w:pPr>
              <w:pStyle w:val="TableParagraph"/>
              <w:spacing w:line="257" w:lineRule="exact"/>
              <w:ind w:lef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1.330.810.182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3B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0,36%</w:t>
            </w:r>
          </w:p>
        </w:tc>
      </w:tr>
      <w:tr w:rsidR="006E1693" w14:paraId="5BAC0140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3D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Livros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3E" w14:textId="77777777" w:rsidR="006E1693" w:rsidRDefault="00340397">
            <w:pPr>
              <w:pStyle w:val="TableParagraph"/>
              <w:spacing w:line="257" w:lineRule="exact"/>
              <w:ind w:lef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1.238.048.044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3F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0,34%</w:t>
            </w:r>
          </w:p>
        </w:tc>
      </w:tr>
      <w:tr w:rsidR="006E1693" w14:paraId="5BAC0144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41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Fundos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Constitucionais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42" w14:textId="77777777" w:rsidR="006E1693" w:rsidRDefault="00340397">
            <w:pPr>
              <w:pStyle w:val="TableParagraph"/>
              <w:spacing w:line="257" w:lineRule="exact"/>
              <w:ind w:lef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1.220.954.694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43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0,33%</w:t>
            </w:r>
          </w:p>
        </w:tc>
      </w:tr>
      <w:tr w:rsidR="006E1693" w14:paraId="5BAC0148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45" w14:textId="77777777" w:rsidR="006E1693" w:rsidRPr="00340397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Cadeira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de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Rodas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e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Aparelhos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Assistivos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46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986.533.595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47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0,27%</w:t>
            </w:r>
          </w:p>
        </w:tc>
      </w:tr>
      <w:tr w:rsidR="006E1693" w14:paraId="5BAC014C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49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REIDI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4A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833.313.120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4B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0,23%</w:t>
            </w:r>
          </w:p>
        </w:tc>
      </w:tr>
      <w:tr w:rsidR="006E1693" w14:paraId="5BAC0150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4D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Termoeletricidade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4E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782.652.381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4F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0,21%</w:t>
            </w:r>
          </w:p>
        </w:tc>
      </w:tr>
      <w:tr w:rsidR="006E1693" w14:paraId="5BAC0154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51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Investimentos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em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Infra-Estrutura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52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776.954.145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53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0,21%</w:t>
            </w:r>
          </w:p>
        </w:tc>
      </w:tr>
      <w:tr w:rsidR="006E1693" w14:paraId="5BAC0158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55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Horário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Eleitoral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Gratuito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56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713.795.527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57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0,20%</w:t>
            </w:r>
          </w:p>
        </w:tc>
      </w:tr>
      <w:tr w:rsidR="006E1693" w14:paraId="5BAC015C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59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  <w:spacing w:val="-1"/>
              </w:rPr>
              <w:t>Coletivo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5A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677.154.729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5B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0,19%</w:t>
            </w:r>
          </w:p>
        </w:tc>
      </w:tr>
      <w:tr w:rsidR="006E1693" w14:paraId="5BAC0160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5D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Gás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Natural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Liquefeito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5E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537.443.536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5F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0,15%</w:t>
            </w:r>
          </w:p>
        </w:tc>
      </w:tr>
      <w:tr w:rsidR="006E1693" w14:paraId="5BAC0164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61" w14:textId="77777777" w:rsidR="006E1693" w:rsidRPr="00340397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Fundos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Criança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Adolescente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62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491.779.681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63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0,13%</w:t>
            </w:r>
          </w:p>
        </w:tc>
      </w:tr>
      <w:tr w:rsidR="006E1693" w14:paraId="5BAC0168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65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PADIS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66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385.122.349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67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0,11%</w:t>
            </w:r>
          </w:p>
        </w:tc>
      </w:tr>
      <w:tr w:rsidR="006E1693" w14:paraId="5BAC016C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69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Seguro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Rural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6A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351.141.832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6B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0,10%</w:t>
            </w:r>
          </w:p>
        </w:tc>
      </w:tr>
      <w:tr w:rsidR="006E1693" w14:paraId="5BAC0170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6D" w14:textId="77777777" w:rsidR="006E1693" w:rsidRPr="00340397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Ensino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6E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334.257.853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6F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0,09%</w:t>
            </w:r>
          </w:p>
        </w:tc>
      </w:tr>
      <w:tr w:rsidR="006E1693" w14:paraId="5BAC0174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71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Rede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Arrecadadora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72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313.808.366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73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0,09%</w:t>
            </w:r>
          </w:p>
        </w:tc>
      </w:tr>
      <w:tr w:rsidR="006E1693" w14:paraId="5BAC0178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75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Máquinas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Equipamentos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CNPq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76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307.274.032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77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0,08%</w:t>
            </w:r>
          </w:p>
        </w:tc>
      </w:tr>
      <w:tr w:rsidR="006E1693" w14:paraId="5BAC017C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79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Minha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Casa,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Minha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Vida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7A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281.524.634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7B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0,08%</w:t>
            </w:r>
          </w:p>
        </w:tc>
      </w:tr>
      <w:tr w:rsidR="006E1693" w14:paraId="5BAC0180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7D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Incentivo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Desporto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7E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279.640.797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7F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0,08%</w:t>
            </w:r>
          </w:p>
        </w:tc>
      </w:tr>
      <w:tr w:rsidR="006E1693" w14:paraId="5BAC0184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81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Fundos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Idoso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82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263.544.707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83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0,07%</w:t>
            </w:r>
          </w:p>
        </w:tc>
      </w:tr>
      <w:tr w:rsidR="006E1693" w14:paraId="5BAC0188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85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Dona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Casa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86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234.690.353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87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0,06%</w:t>
            </w:r>
          </w:p>
        </w:tc>
      </w:tr>
      <w:tr w:rsidR="006E1693" w14:paraId="5BAC018C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89" w14:textId="77777777" w:rsidR="006E1693" w:rsidRPr="00340397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TI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TIC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Informação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Informação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Comunicação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8A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221.998.604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8B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0,06%</w:t>
            </w:r>
          </w:p>
        </w:tc>
      </w:tr>
      <w:tr w:rsidR="006E1693" w14:paraId="5BAC0190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8D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Motocicletas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8E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159.432.970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8F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0,04%</w:t>
            </w:r>
          </w:p>
        </w:tc>
      </w:tr>
      <w:tr w:rsidR="006E1693" w14:paraId="5BAC0194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91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Água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Mineral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92" w14:textId="77777777" w:rsidR="006E1693" w:rsidRDefault="00340397">
            <w:pPr>
              <w:pStyle w:val="TableParagraph"/>
              <w:spacing w:line="257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135.196.721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93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0,04%</w:t>
            </w:r>
          </w:p>
        </w:tc>
      </w:tr>
      <w:tr w:rsidR="006E1693" w14:paraId="5BAC0198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95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Escolar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96" w14:textId="77777777" w:rsidR="006E1693" w:rsidRDefault="00340397">
            <w:pPr>
              <w:pStyle w:val="TableParagraph"/>
              <w:spacing w:line="257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92.377.104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97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0,03%</w:t>
            </w:r>
          </w:p>
        </w:tc>
      </w:tr>
      <w:tr w:rsidR="006E1693" w14:paraId="5BAC019C" w14:textId="77777777">
        <w:trPr>
          <w:trHeight w:hRule="exact" w:val="28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99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RETID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9A" w14:textId="77777777" w:rsidR="006E1693" w:rsidRDefault="00340397">
            <w:pPr>
              <w:pStyle w:val="TableParagraph"/>
              <w:spacing w:line="257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63.135.657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9B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0,02%</w:t>
            </w:r>
          </w:p>
        </w:tc>
      </w:tr>
      <w:tr w:rsidR="006E1693" w14:paraId="5BAC01A0" w14:textId="77777777">
        <w:trPr>
          <w:trHeight w:hRule="exact" w:val="286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9D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ITR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9E" w14:textId="77777777" w:rsidR="006E1693" w:rsidRDefault="00340397">
            <w:pPr>
              <w:pStyle w:val="TableParagraph"/>
              <w:spacing w:line="257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51.074.421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9F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0,01%</w:t>
            </w:r>
          </w:p>
        </w:tc>
      </w:tr>
      <w:tr w:rsidR="006E1693" w14:paraId="5BAC01A4" w14:textId="77777777">
        <w:trPr>
          <w:trHeight w:hRule="exact" w:val="313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5BAC01A1" w14:textId="77777777" w:rsidR="006E1693" w:rsidRPr="00340397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Automóveis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Portadoras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Deficiência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BAC01A2" w14:textId="77777777" w:rsidR="006E1693" w:rsidRDefault="00340397">
            <w:pPr>
              <w:pStyle w:val="TableParagraph"/>
              <w:spacing w:line="257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48.109.977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A3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0,01%</w:t>
            </w:r>
          </w:p>
        </w:tc>
      </w:tr>
    </w:tbl>
    <w:p w14:paraId="5BAC01A5" w14:textId="77777777" w:rsidR="006E1693" w:rsidRDefault="006E1693">
      <w:pPr>
        <w:spacing w:line="257" w:lineRule="exact"/>
        <w:rPr>
          <w:rFonts w:ascii="Calibri" w:eastAsia="Calibri" w:hAnsi="Calibri" w:cs="Calibri"/>
        </w:rPr>
        <w:sectPr w:rsidR="006E1693">
          <w:headerReference w:type="default" r:id="rId21"/>
          <w:pgSz w:w="12530" w:h="17730"/>
          <w:pgMar w:top="1100" w:right="800" w:bottom="280" w:left="760" w:header="0" w:footer="0" w:gutter="0"/>
          <w:cols w:space="720"/>
        </w:sectPr>
      </w:pPr>
    </w:p>
    <w:p w14:paraId="5BAC01A6" w14:textId="77777777" w:rsidR="006E1693" w:rsidRDefault="00CE466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BAC1701">
          <v:shape id="_x0000_s1098" type="#_x0000_t75" style="position:absolute;margin-left:43.85pt;margin-top:59.65pt;width:213.55pt;height:50.8pt;z-index:-251610112;mso-position-horizontal-relative:page;mso-position-vertical-relative:page">
            <v:imagedata r:id="rId11" o:title=""/>
            <w10:wrap anchorx="page" anchory="page"/>
          </v:shape>
        </w:pict>
      </w:r>
      <w:r>
        <w:pict w14:anchorId="5BAC1702">
          <v:group id="_x0000_s1096" style="position:absolute;margin-left:458.75pt;margin-top:294.75pt;width:.1pt;height:13.9pt;z-index:-251609088;mso-position-horizontal-relative:page;mso-position-vertical-relative:page" coordorigin="9175,5895" coordsize="2,278">
            <v:shape id="_x0000_s1097" style="position:absolute;left:9175;top:5895;width:2;height:278" coordorigin="9175,5895" coordsize="0,278" path="m9175,5895r,278e" filled="f" strokecolor="white" strokeweight=".65914mm">
              <v:path arrowok="t"/>
            </v:shape>
            <w10:wrap anchorx="page" anchory="page"/>
          </v:group>
        </w:pict>
      </w:r>
      <w:r>
        <w:pict w14:anchorId="5BAC1703">
          <v:group id="_x0000_s1094" style="position:absolute;margin-left:541.35pt;margin-top:294.75pt;width:.1pt;height:13.9pt;z-index:-251608064;mso-position-horizontal-relative:page;mso-position-vertical-relative:page" coordorigin="10827,5895" coordsize="2,278">
            <v:shape id="_x0000_s1095" style="position:absolute;left:10827;top:5895;width:2;height:278" coordorigin="10827,5895" coordsize="0,278" path="m10827,5895r,278e" filled="f" strokecolor="white" strokeweight=".65914mm">
              <v:path arrowok="t"/>
            </v:shape>
            <w10:wrap anchorx="page" anchory="page"/>
          </v:group>
        </w:pict>
      </w:r>
      <w:r>
        <w:pict w14:anchorId="5BAC1704">
          <v:group id="_x0000_s1092" style="position:absolute;margin-left:581.05pt;margin-top:294.75pt;width:.1pt;height:13.9pt;z-index:-251607040;mso-position-horizontal-relative:page;mso-position-vertical-relative:page" coordorigin="11621,5895" coordsize="2,278">
            <v:shape id="_x0000_s1093" style="position:absolute;left:11621;top:5895;width:2;height:278" coordorigin="11621,5895" coordsize="0,278" path="m11621,5895r,278e" filled="f" strokecolor="white" strokeweight=".65914mm">
              <v:path arrowok="t"/>
            </v:shape>
            <w10:wrap anchorx="page" anchory="page"/>
          </v:group>
        </w:pict>
      </w:r>
    </w:p>
    <w:p w14:paraId="5BAC01A7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C01A8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C01A9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C01AA" w14:textId="77777777" w:rsidR="006E1693" w:rsidRDefault="006E1693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6753"/>
        <w:gridCol w:w="3180"/>
        <w:gridCol w:w="793"/>
      </w:tblGrid>
      <w:tr w:rsidR="006E1693" w14:paraId="5BAC01AC" w14:textId="77777777">
        <w:trPr>
          <w:trHeight w:hRule="exact" w:val="313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C01AB" w14:textId="77777777" w:rsidR="006E1693" w:rsidRDefault="00340397">
            <w:pPr>
              <w:pStyle w:val="TableParagraph"/>
              <w:spacing w:before="15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QUADRO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X</w:t>
            </w:r>
          </w:p>
        </w:tc>
      </w:tr>
      <w:tr w:rsidR="006E1693" w:rsidRPr="00340397" w14:paraId="5BAC01AE" w14:textId="77777777">
        <w:trPr>
          <w:trHeight w:hRule="exact" w:val="285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C01AD" w14:textId="77777777" w:rsidR="006E1693" w:rsidRPr="00340397" w:rsidRDefault="00340397">
            <w:pPr>
              <w:pStyle w:val="TableParagraph"/>
              <w:spacing w:line="257" w:lineRule="exact"/>
              <w:ind w:left="274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PRINCIPAIS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GASTOS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TRIBUTÁRIOS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PROJEÇÕES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LDO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2022</w:t>
            </w:r>
          </w:p>
        </w:tc>
      </w:tr>
      <w:tr w:rsidR="006E1693" w14:paraId="5BAC01B0" w14:textId="77777777">
        <w:trPr>
          <w:trHeight w:hRule="exact" w:val="277"/>
        </w:trPr>
        <w:tc>
          <w:tcPr>
            <w:tcW w:w="10726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5BAC01AF" w14:textId="77777777" w:rsidR="006E1693" w:rsidRDefault="00340397">
            <w:pPr>
              <w:pStyle w:val="TableParagraph"/>
              <w:spacing w:line="257" w:lineRule="exact"/>
              <w:ind w:right="3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UNIDADE: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R$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1,00</w:t>
            </w:r>
          </w:p>
        </w:tc>
      </w:tr>
      <w:tr w:rsidR="006E1693" w14:paraId="5BAC01B4" w14:textId="77777777">
        <w:trPr>
          <w:trHeight w:hRule="exact" w:val="285"/>
        </w:trPr>
        <w:tc>
          <w:tcPr>
            <w:tcW w:w="675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1F3763"/>
          </w:tcPr>
          <w:p w14:paraId="5BAC01B1" w14:textId="77777777" w:rsidR="006E1693" w:rsidRDefault="00340397">
            <w:pPr>
              <w:pStyle w:val="TableParagraph"/>
              <w:spacing w:line="266" w:lineRule="exact"/>
              <w:ind w:left="322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TRIBUTÁRIO</w:t>
            </w:r>
          </w:p>
        </w:tc>
        <w:tc>
          <w:tcPr>
            <w:tcW w:w="31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5BAC01B2" w14:textId="77777777" w:rsidR="006E1693" w:rsidRDefault="00340397">
            <w:pPr>
              <w:pStyle w:val="TableParagraph"/>
              <w:spacing w:line="266" w:lineRule="exact"/>
              <w:ind w:left="20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  <w:tc>
          <w:tcPr>
            <w:tcW w:w="793" w:type="dxa"/>
            <w:tcBorders>
              <w:top w:val="single" w:sz="8" w:space="0" w:color="808080"/>
              <w:left w:val="single" w:sz="15" w:space="0" w:color="FFFFFF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5BAC01B3" w14:textId="77777777" w:rsidR="006E1693" w:rsidRDefault="00340397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%</w:t>
            </w:r>
          </w:p>
        </w:tc>
      </w:tr>
      <w:tr w:rsidR="006E1693" w14:paraId="5BAC01B8" w14:textId="77777777">
        <w:trPr>
          <w:trHeight w:hRule="exact" w:val="294"/>
        </w:trPr>
        <w:tc>
          <w:tcPr>
            <w:tcW w:w="6753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C01B5" w14:textId="77777777" w:rsidR="006E1693" w:rsidRDefault="00340397">
            <w:pPr>
              <w:pStyle w:val="TableParagraph"/>
              <w:spacing w:line="265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TAXI</w:t>
            </w:r>
          </w:p>
        </w:tc>
        <w:tc>
          <w:tcPr>
            <w:tcW w:w="3180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C01B6" w14:textId="77777777" w:rsidR="006E1693" w:rsidRDefault="00340397">
            <w:pPr>
              <w:pStyle w:val="TableParagraph"/>
              <w:spacing w:line="265" w:lineRule="exact"/>
              <w:ind w:right="3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47.554.385</w:t>
            </w:r>
          </w:p>
        </w:tc>
        <w:tc>
          <w:tcPr>
            <w:tcW w:w="793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BAC01B7" w14:textId="77777777" w:rsidR="006E1693" w:rsidRDefault="00340397">
            <w:pPr>
              <w:pStyle w:val="TableParagraph"/>
              <w:spacing w:line="265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0,01%</w:t>
            </w:r>
          </w:p>
        </w:tc>
      </w:tr>
      <w:tr w:rsidR="006E1693" w14:paraId="5BAC01BC" w14:textId="77777777">
        <w:trPr>
          <w:trHeight w:hRule="exact" w:val="285"/>
        </w:trPr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</w:tcPr>
          <w:p w14:paraId="5BAC01B9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Aerogeradores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5BAC01BA" w14:textId="77777777" w:rsidR="006E1693" w:rsidRDefault="00340397">
            <w:pPr>
              <w:pStyle w:val="TableParagraph"/>
              <w:spacing w:line="257" w:lineRule="exact"/>
              <w:ind w:right="3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46.190.388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BB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0,01%</w:t>
            </w:r>
          </w:p>
        </w:tc>
      </w:tr>
      <w:tr w:rsidR="006E1693" w14:paraId="5BAC01C0" w14:textId="77777777">
        <w:trPr>
          <w:trHeight w:hRule="exact" w:val="286"/>
        </w:trPr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</w:tcPr>
          <w:p w14:paraId="5BAC01BD" w14:textId="77777777" w:rsidR="006E1693" w:rsidRPr="00340397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Promoção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Brasileiros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5BAC01BE" w14:textId="77777777" w:rsidR="006E1693" w:rsidRDefault="00340397">
            <w:pPr>
              <w:pStyle w:val="TableParagraph"/>
              <w:spacing w:line="257" w:lineRule="exact"/>
              <w:ind w:right="3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13.178.691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BF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0,00%</w:t>
            </w:r>
          </w:p>
        </w:tc>
      </w:tr>
      <w:tr w:rsidR="006E1693" w14:paraId="5BAC01C4" w14:textId="77777777">
        <w:trPr>
          <w:trHeight w:hRule="exact" w:val="286"/>
        </w:trPr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</w:tcPr>
          <w:p w14:paraId="5BAC01C1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5BAC01C2" w14:textId="77777777" w:rsidR="006E1693" w:rsidRDefault="00340397">
            <w:pPr>
              <w:pStyle w:val="TableParagraph"/>
              <w:spacing w:line="257" w:lineRule="exact"/>
              <w:ind w:right="3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10.980.331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C3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0,00%</w:t>
            </w:r>
          </w:p>
        </w:tc>
      </w:tr>
      <w:tr w:rsidR="006E1693" w14:paraId="5BAC01C8" w14:textId="77777777">
        <w:trPr>
          <w:trHeight w:hRule="exact" w:val="285"/>
        </w:trPr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</w:tcPr>
          <w:p w14:paraId="5BAC01C5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Programação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5BAC01C6" w14:textId="77777777" w:rsidR="006E1693" w:rsidRDefault="00340397">
            <w:pPr>
              <w:pStyle w:val="TableParagraph"/>
              <w:spacing w:line="257" w:lineRule="exact"/>
              <w:ind w:right="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8.108.121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C7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0,00%</w:t>
            </w:r>
          </w:p>
        </w:tc>
      </w:tr>
      <w:tr w:rsidR="006E1693" w14:paraId="5BAC01CC" w14:textId="77777777">
        <w:trPr>
          <w:trHeight w:hRule="exact" w:val="285"/>
        </w:trPr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</w:tcPr>
          <w:p w14:paraId="5BAC01C9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Indústria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Cinematográfica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Radiodifusão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5BAC01CA" w14:textId="77777777" w:rsidR="006E1693" w:rsidRDefault="00340397">
            <w:pPr>
              <w:pStyle w:val="TableParagraph"/>
              <w:spacing w:line="257" w:lineRule="exact"/>
              <w:ind w:right="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5.412.474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CB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0,00%</w:t>
            </w:r>
          </w:p>
        </w:tc>
      </w:tr>
      <w:tr w:rsidR="006E1693" w14:paraId="5BAC01D0" w14:textId="77777777">
        <w:trPr>
          <w:trHeight w:hRule="exact" w:val="285"/>
        </w:trPr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</w:tcPr>
          <w:p w14:paraId="5BAC01CD" w14:textId="77777777" w:rsidR="006E1693" w:rsidRPr="00340397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5BAC01CE" w14:textId="77777777" w:rsidR="006E1693" w:rsidRDefault="00340397">
            <w:pPr>
              <w:pStyle w:val="TableParagraph"/>
              <w:spacing w:line="257" w:lineRule="exact"/>
              <w:ind w:right="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4.410.900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CF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0,00%</w:t>
            </w:r>
          </w:p>
        </w:tc>
      </w:tr>
      <w:tr w:rsidR="006E1693" w14:paraId="5BAC01D4" w14:textId="77777777">
        <w:trPr>
          <w:trHeight w:hRule="exact" w:val="283"/>
        </w:trPr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</w:tcPr>
          <w:p w14:paraId="5BAC01D1" w14:textId="77777777" w:rsidR="006E1693" w:rsidRDefault="00340397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Alta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Velocidade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5BAC01D2" w14:textId="77777777" w:rsidR="006E1693" w:rsidRDefault="00340397">
            <w:pPr>
              <w:pStyle w:val="TableParagraph"/>
              <w:spacing w:line="257" w:lineRule="exact"/>
              <w:ind w:right="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AC01D3" w14:textId="77777777" w:rsidR="006E1693" w:rsidRDefault="00340397">
            <w:pPr>
              <w:pStyle w:val="TableParagraph"/>
              <w:spacing w:line="25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0,00%</w:t>
            </w:r>
          </w:p>
        </w:tc>
      </w:tr>
      <w:tr w:rsidR="006E1693" w14:paraId="5BAC01D8" w14:textId="77777777">
        <w:trPr>
          <w:trHeight w:hRule="exact" w:val="300"/>
        </w:trPr>
        <w:tc>
          <w:tcPr>
            <w:tcW w:w="6753" w:type="dxa"/>
            <w:tcBorders>
              <w:top w:val="nil"/>
              <w:left w:val="nil"/>
              <w:bottom w:val="single" w:sz="15" w:space="0" w:color="FFFFFF"/>
              <w:right w:val="nil"/>
            </w:tcBorders>
          </w:tcPr>
          <w:p w14:paraId="5BAC01D5" w14:textId="77777777" w:rsidR="006E1693" w:rsidRPr="00340397" w:rsidRDefault="00340397">
            <w:pPr>
              <w:pStyle w:val="TableParagraph"/>
              <w:spacing w:line="254" w:lineRule="exact"/>
              <w:ind w:left="2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Investimentos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Inovação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15" w:space="0" w:color="FFFFFF"/>
              <w:right w:val="nil"/>
            </w:tcBorders>
          </w:tcPr>
          <w:p w14:paraId="5BAC01D6" w14:textId="77777777" w:rsidR="006E1693" w:rsidRDefault="00340397">
            <w:pPr>
              <w:pStyle w:val="TableParagraph"/>
              <w:spacing w:line="254" w:lineRule="exact"/>
              <w:ind w:right="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5" w:space="0" w:color="FFFFFF"/>
              <w:right w:val="nil"/>
            </w:tcBorders>
          </w:tcPr>
          <w:p w14:paraId="5BAC01D7" w14:textId="77777777" w:rsidR="006E1693" w:rsidRDefault="00340397">
            <w:pPr>
              <w:pStyle w:val="TableParagraph"/>
              <w:spacing w:line="254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0,00%</w:t>
            </w:r>
          </w:p>
        </w:tc>
      </w:tr>
      <w:tr w:rsidR="006E1693" w14:paraId="5BAC01DC" w14:textId="77777777">
        <w:trPr>
          <w:trHeight w:hRule="exact" w:val="278"/>
        </w:trPr>
        <w:tc>
          <w:tcPr>
            <w:tcW w:w="6753" w:type="dxa"/>
            <w:tcBorders>
              <w:top w:val="single" w:sz="15" w:space="0" w:color="FFFFFF"/>
              <w:left w:val="nil"/>
              <w:bottom w:val="single" w:sz="8" w:space="0" w:color="808080"/>
              <w:right w:val="nil"/>
            </w:tcBorders>
            <w:shd w:val="clear" w:color="auto" w:fill="1F3763"/>
          </w:tcPr>
          <w:p w14:paraId="5BAC01D9" w14:textId="77777777" w:rsidR="006E1693" w:rsidRDefault="00340397">
            <w:pPr>
              <w:pStyle w:val="TableParagraph"/>
              <w:spacing w:line="258" w:lineRule="exact"/>
              <w:ind w:left="15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  <w:tc>
          <w:tcPr>
            <w:tcW w:w="3180" w:type="dxa"/>
            <w:tcBorders>
              <w:top w:val="single" w:sz="15" w:space="0" w:color="FFFFFF"/>
              <w:left w:val="nil"/>
              <w:bottom w:val="single" w:sz="8" w:space="0" w:color="808080"/>
              <w:right w:val="nil"/>
            </w:tcBorders>
            <w:shd w:val="clear" w:color="auto" w:fill="1F3763"/>
          </w:tcPr>
          <w:p w14:paraId="5BAC01DA" w14:textId="77777777" w:rsidR="006E1693" w:rsidRDefault="00340397">
            <w:pPr>
              <w:pStyle w:val="TableParagraph"/>
              <w:spacing w:line="258" w:lineRule="exact"/>
              <w:ind w:left="16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365.209.920.985</w:t>
            </w:r>
          </w:p>
        </w:tc>
        <w:tc>
          <w:tcPr>
            <w:tcW w:w="793" w:type="dxa"/>
            <w:tcBorders>
              <w:top w:val="single" w:sz="15" w:space="0" w:color="FFFFFF"/>
              <w:left w:val="nil"/>
              <w:bottom w:val="single" w:sz="8" w:space="0" w:color="808080"/>
              <w:right w:val="nil"/>
            </w:tcBorders>
            <w:shd w:val="clear" w:color="auto" w:fill="1F3763"/>
          </w:tcPr>
          <w:p w14:paraId="5BAC01DB" w14:textId="77777777" w:rsidR="006E1693" w:rsidRDefault="00340397">
            <w:pPr>
              <w:pStyle w:val="TableParagraph"/>
              <w:spacing w:line="258" w:lineRule="exact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100%</w:t>
            </w:r>
          </w:p>
        </w:tc>
      </w:tr>
    </w:tbl>
    <w:p w14:paraId="5BAC01DD" w14:textId="77777777" w:rsidR="006E1693" w:rsidRDefault="006E1693">
      <w:pPr>
        <w:spacing w:line="258" w:lineRule="exact"/>
        <w:rPr>
          <w:rFonts w:ascii="Calibri" w:eastAsia="Calibri" w:hAnsi="Calibri" w:cs="Calibri"/>
        </w:rPr>
        <w:sectPr w:rsidR="006E1693">
          <w:headerReference w:type="default" r:id="rId22"/>
          <w:pgSz w:w="12530" w:h="17730"/>
          <w:pgMar w:top="1100" w:right="780" w:bottom="280" w:left="760" w:header="0" w:footer="0" w:gutter="0"/>
          <w:cols w:space="720"/>
        </w:sectPr>
      </w:pPr>
    </w:p>
    <w:p w14:paraId="5BAC01DE" w14:textId="77777777" w:rsidR="006E1693" w:rsidRDefault="00CE466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BAC1705">
          <v:shape id="_x0000_s1091" type="#_x0000_t202" style="position:absolute;margin-left:705.6pt;margin-top:195.15pt;width:249.1pt;height:34.65pt;z-index:2516285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86E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6D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72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6F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70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71" w14:textId="77777777" w:rsidR="00340397" w:rsidRDefault="00340397">
                        <w:pPr>
                          <w:pStyle w:val="TableParagraph"/>
                          <w:spacing w:before="33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II</w:t>
                        </w:r>
                      </w:p>
                    </w:tc>
                  </w:tr>
                </w:tbl>
                <w:p w14:paraId="5BAC1873" w14:textId="77777777" w:rsidR="00340397" w:rsidRDefault="00340397"/>
              </w:txbxContent>
            </v:textbox>
            <w10:wrap anchorx="page" anchory="page"/>
          </v:shape>
        </w:pict>
      </w:r>
      <w:r>
        <w:pict w14:anchorId="5BAC1706">
          <v:shape id="_x0000_s1090" type="#_x0000_t202" style="position:absolute;margin-left:64.35pt;margin-top:195.15pt;width:888.8pt;height:33.75pt;z-index:2516295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77"/>
                    <w:gridCol w:w="1821"/>
                    <w:gridCol w:w="6978"/>
                  </w:tblGrid>
                  <w:tr w:rsidR="00340397" w14:paraId="5BAC1877" w14:textId="77777777">
                    <w:trPr>
                      <w:trHeight w:hRule="exact" w:val="674"/>
                    </w:trPr>
                    <w:tc>
                      <w:tcPr>
                        <w:tcW w:w="8977" w:type="dxa"/>
                        <w:tcBorders>
                          <w:top w:val="nil"/>
                          <w:left w:val="nil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74" w14:textId="77777777" w:rsidR="00340397" w:rsidRDefault="00340397">
                        <w:pPr>
                          <w:pStyle w:val="TableParagraph"/>
                          <w:spacing w:before="192"/>
                          <w:ind w:lef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TRIBUTÁRIO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75" w14:textId="77777777" w:rsidR="00340397" w:rsidRDefault="00340397">
                        <w:pPr>
                          <w:pStyle w:val="TableParagraph"/>
                          <w:spacing w:before="192"/>
                          <w:ind w:left="11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VIGÊNCIA</w:t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5BAC1876" w14:textId="77777777" w:rsidR="00340397" w:rsidRDefault="00340397">
                        <w:pPr>
                          <w:pStyle w:val="TableParagraph"/>
                          <w:spacing w:before="192"/>
                          <w:ind w:left="6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VALOR</w:t>
                        </w:r>
                      </w:p>
                    </w:tc>
                  </w:tr>
                </w:tbl>
                <w:p w14:paraId="5BAC1878" w14:textId="77777777" w:rsidR="00340397" w:rsidRDefault="00340397"/>
              </w:txbxContent>
            </v:textbox>
            <w10:wrap anchorx="page" anchory="page"/>
          </v:shape>
        </w:pict>
      </w:r>
    </w:p>
    <w:p w14:paraId="5BAC01DF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C01E0" w14:textId="77777777" w:rsidR="006E1693" w:rsidRDefault="006E1693">
      <w:pPr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284"/>
        <w:gridCol w:w="8680"/>
        <w:gridCol w:w="2000"/>
        <w:gridCol w:w="2024"/>
        <w:gridCol w:w="1354"/>
        <w:gridCol w:w="1643"/>
        <w:gridCol w:w="1073"/>
      </w:tblGrid>
      <w:tr w:rsidR="006E1693" w14:paraId="5BAC01E9" w14:textId="77777777">
        <w:trPr>
          <w:trHeight w:hRule="exact" w:val="24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1E1" w14:textId="77777777" w:rsidR="006E1693" w:rsidRDefault="00340397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14:paraId="5BAC01E2" w14:textId="77777777" w:rsidR="006E1693" w:rsidRPr="00340397" w:rsidRDefault="00340397">
            <w:pPr>
              <w:pStyle w:val="TableParagraph"/>
              <w:spacing w:before="5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Áreas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Comércio</w:t>
            </w:r>
          </w:p>
          <w:p w14:paraId="5BAC01E3" w14:textId="77777777" w:rsidR="006E1693" w:rsidRPr="00340397" w:rsidRDefault="00340397">
            <w:pPr>
              <w:pStyle w:val="TableParagraph"/>
              <w:spacing w:before="13" w:line="251" w:lineRule="auto"/>
              <w:ind w:left="118" w:right="24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Tabatinga-AM,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Guajará-Mirim-RO,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Pacaraima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Bonfim-RR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Macapá/Santana-AP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Brasiléia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Cruzeiro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Sul-AC.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entrada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estrangeiras,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pescado,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recursos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minerais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7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agrícolas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florestais,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agricultura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piscicultura,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turismo,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estocagem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exportação,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reparos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navais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internação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bagagem</w:t>
            </w:r>
            <w:r w:rsidRPr="00340397">
              <w:rPr>
                <w:rFonts w:ascii="Calibri" w:hAnsi="Calibri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acompanhada,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exceção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armas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munições,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fumo,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bebidas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alcoólicas,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automóveis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passageiros,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perfumaria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cosméticos.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5BAC01E4" w14:textId="77777777" w:rsidR="006E1693" w:rsidRDefault="00340397">
            <w:pPr>
              <w:pStyle w:val="TableParagraph"/>
              <w:spacing w:before="55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31/12/2050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5BAC01E5" w14:textId="77777777" w:rsidR="006E1693" w:rsidRDefault="00340397">
            <w:pPr>
              <w:pStyle w:val="TableParagraph"/>
              <w:spacing w:before="55"/>
              <w:ind w:left="6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18.786.872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1E6" w14:textId="77777777" w:rsidR="006E1693" w:rsidRDefault="00340397">
            <w:pPr>
              <w:pStyle w:val="TableParagraph"/>
              <w:spacing w:before="5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1E7" w14:textId="77777777" w:rsidR="006E1693" w:rsidRDefault="00340397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1E8" w14:textId="77777777" w:rsidR="006E1693" w:rsidRDefault="00340397">
            <w:pPr>
              <w:pStyle w:val="TableParagraph"/>
              <w:spacing w:before="5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</w:tr>
      <w:tr w:rsidR="006E1693" w:rsidRPr="00340397" w14:paraId="5BAC01F1" w14:textId="77777777">
        <w:trPr>
          <w:trHeight w:hRule="exact" w:val="77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1EA" w14:textId="77777777" w:rsidR="006E1693" w:rsidRDefault="006E1693"/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14:paraId="5BAC01EB" w14:textId="77777777" w:rsidR="006E1693" w:rsidRPr="00340397" w:rsidRDefault="00340397">
            <w:pPr>
              <w:pStyle w:val="TableParagraph"/>
              <w:spacing w:before="126" w:line="251" w:lineRule="auto"/>
              <w:ind w:left="118" w:right="2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7.965/89,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8.210/91,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8.256/91,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4º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14;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8.387/91,</w:t>
            </w:r>
            <w:r w:rsidRPr="00340397">
              <w:rPr>
                <w:rFonts w:ascii="Calibri" w:eastAsia="Calibri" w:hAnsi="Calibri" w:cs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art.11,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9065/95,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13.023/14,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5BAC01EC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5BAC01ED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1EE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1EF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1F0" w14:textId="77777777" w:rsidR="006E1693" w:rsidRPr="00340397" w:rsidRDefault="006E1693">
            <w:pPr>
              <w:rPr>
                <w:lang w:val="pt-BR"/>
              </w:rPr>
            </w:pPr>
          </w:p>
        </w:tc>
      </w:tr>
    </w:tbl>
    <w:p w14:paraId="5BAC01F2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1F3" w14:textId="77777777" w:rsidR="006E1693" w:rsidRPr="00340397" w:rsidRDefault="006E1693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637"/>
        <w:gridCol w:w="2014"/>
        <w:gridCol w:w="2107"/>
        <w:gridCol w:w="1298"/>
        <w:gridCol w:w="1643"/>
        <w:gridCol w:w="1139"/>
      </w:tblGrid>
      <w:tr w:rsidR="006E1693" w14:paraId="5BAC01FB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1F4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</w:tcPr>
          <w:p w14:paraId="5BAC01F5" w14:textId="77777777" w:rsidR="006E1693" w:rsidRPr="00340397" w:rsidRDefault="00340397">
            <w:pPr>
              <w:pStyle w:val="TableParagraph"/>
              <w:spacing w:before="15" w:line="251" w:lineRule="auto"/>
              <w:ind w:left="118" w:right="27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Operacionalização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Confederações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(2013)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(2014)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1F6" w14:textId="77777777" w:rsidR="006E1693" w:rsidRDefault="00340397">
            <w:pPr>
              <w:pStyle w:val="TableParagraph"/>
              <w:spacing w:before="1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1F7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1F8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1F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1FA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1FE" w14:textId="77777777">
        <w:trPr>
          <w:trHeight w:hRule="exact" w:val="703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1FC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</w:p>
          <w:p w14:paraId="5BAC01FD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Mundo.</w:t>
            </w:r>
          </w:p>
        </w:tc>
      </w:tr>
      <w:tr w:rsidR="006E1693" w:rsidRPr="00CE4665" w14:paraId="5BAC0200" w14:textId="77777777">
        <w:trPr>
          <w:trHeight w:hRule="exact" w:val="451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1FF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12.350/10,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16,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em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específico: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3º,§1º,II.</w:t>
            </w:r>
          </w:p>
        </w:tc>
      </w:tr>
    </w:tbl>
    <w:p w14:paraId="5BAC0201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202" w14:textId="77777777" w:rsidR="006E1693" w:rsidRPr="00340397" w:rsidRDefault="006E1693">
      <w:pPr>
        <w:spacing w:before="10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636"/>
        <w:gridCol w:w="5053"/>
        <w:gridCol w:w="2014"/>
        <w:gridCol w:w="1354"/>
        <w:gridCol w:w="1643"/>
        <w:gridCol w:w="1248"/>
      </w:tblGrid>
      <w:tr w:rsidR="006E1693" w14:paraId="5BAC020A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203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5BAC0204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Embarcações</w:t>
            </w:r>
            <w:r>
              <w:rPr>
                <w:rFonts w:ascii="Calibri" w:hAnsi="Calibri"/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Aeronaves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14:paraId="5BAC0205" w14:textId="77777777" w:rsidR="006E1693" w:rsidRDefault="00340397">
            <w:pPr>
              <w:pStyle w:val="TableParagraph"/>
              <w:spacing w:before="15"/>
              <w:ind w:left="31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206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233.808.397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207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20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209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0,37</w:t>
            </w:r>
          </w:p>
        </w:tc>
      </w:tr>
      <w:tr w:rsidR="006E1693" w:rsidRPr="00340397" w14:paraId="5BAC020D" w14:textId="77777777">
        <w:trPr>
          <w:trHeight w:hRule="exact" w:val="1548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0B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peças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componentes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</w:p>
          <w:p w14:paraId="5BAC020C" w14:textId="77777777" w:rsidR="006E1693" w:rsidRPr="00340397" w:rsidRDefault="00340397">
            <w:pPr>
              <w:pStyle w:val="TableParagraph"/>
              <w:spacing w:before="13" w:line="251" w:lineRule="auto"/>
              <w:ind w:left="577" w:right="866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reparo,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revisão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manutenção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embarcações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aeronaves.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peças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componentes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conservação,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reparo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embarcações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registradas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REB,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estaleiros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navais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brasileiros.</w:t>
            </w:r>
          </w:p>
        </w:tc>
      </w:tr>
      <w:tr w:rsidR="006E1693" w:rsidRPr="00340397" w14:paraId="5BAC020F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0E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8.032/90,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j;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8.402/92,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1.º,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IV;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9.493/97,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11.</w:t>
            </w:r>
          </w:p>
        </w:tc>
      </w:tr>
    </w:tbl>
    <w:p w14:paraId="5BAC0210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211" w14:textId="77777777" w:rsidR="006E1693" w:rsidRPr="00340397" w:rsidRDefault="006E1693">
      <w:pPr>
        <w:spacing w:before="10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738"/>
        <w:gridCol w:w="4912"/>
        <w:gridCol w:w="2107"/>
        <w:gridCol w:w="1298"/>
        <w:gridCol w:w="1643"/>
        <w:gridCol w:w="1139"/>
      </w:tblGrid>
      <w:tr w:rsidR="006E1693" w14:paraId="5BAC0219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21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 w14:paraId="5BAC0213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Equipamentos</w:t>
            </w:r>
            <w:r>
              <w:rPr>
                <w:rFonts w:ascii="Calibri"/>
                <w:b/>
                <w:spacing w:val="-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Desportivos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5BAC0214" w14:textId="77777777" w:rsidR="006E1693" w:rsidRDefault="00340397">
            <w:pPr>
              <w:pStyle w:val="TableParagraph"/>
              <w:spacing w:before="15"/>
              <w:ind w:left="31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215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216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21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218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CE4665" w14:paraId="5BAC021C" w14:textId="77777777">
        <w:trPr>
          <w:trHeight w:hRule="exact" w:val="1126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1A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</w:p>
          <w:p w14:paraId="5BAC021B" w14:textId="77777777" w:rsidR="006E1693" w:rsidRPr="00340397" w:rsidRDefault="00340397">
            <w:pPr>
              <w:pStyle w:val="TableParagraph"/>
              <w:spacing w:before="12" w:line="251" w:lineRule="auto"/>
              <w:ind w:left="577" w:right="834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destinados,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exclusivamente,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treinamento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preparação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atletas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competições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desportivas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jogos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olímpicos,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paraolímpicos,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pan-americanos,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parapan-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americanos,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nacionais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mundiais.</w:t>
            </w:r>
          </w:p>
        </w:tc>
      </w:tr>
      <w:tr w:rsidR="006E1693" w14:paraId="5BAC021F" w14:textId="77777777">
        <w:trPr>
          <w:trHeight w:hRule="exact" w:val="592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1D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10.451/02,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8º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específico:art.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8º;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11.827/08,</w:t>
            </w:r>
            <w:r w:rsidRPr="00340397">
              <w:rPr>
                <w:rFonts w:ascii="Calibri" w:hAnsi="Calibri"/>
                <w:spacing w:val="4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5º;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</w:p>
          <w:p w14:paraId="5BAC021E" w14:textId="77777777" w:rsidR="006E1693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12.649/12,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9º.</w:t>
            </w:r>
          </w:p>
        </w:tc>
      </w:tr>
    </w:tbl>
    <w:p w14:paraId="5BAC0220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C0221" w14:textId="77777777" w:rsidR="006E1693" w:rsidRDefault="006E169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166"/>
        <w:gridCol w:w="4634"/>
        <w:gridCol w:w="1903"/>
        <w:gridCol w:w="1353"/>
        <w:gridCol w:w="1643"/>
        <w:gridCol w:w="1249"/>
      </w:tblGrid>
      <w:tr w:rsidR="006E1693" w14:paraId="5BAC0229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22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14:paraId="5BAC0223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Esportivo,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Científico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14:paraId="5BAC0224" w14:textId="77777777" w:rsidR="006E1693" w:rsidRDefault="00340397">
            <w:pPr>
              <w:pStyle w:val="TableParagraph"/>
              <w:spacing w:before="15"/>
              <w:ind w:left="26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5BAC0225" w14:textId="77777777" w:rsidR="006E1693" w:rsidRDefault="00340397">
            <w:pPr>
              <w:pStyle w:val="TableParagraph"/>
              <w:spacing w:before="15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1.546.515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226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22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228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22C" w14:textId="77777777">
        <w:trPr>
          <w:trHeight w:hRule="exact" w:val="2814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2A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II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troféus,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medalhas,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placas,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estatuetas,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distintivos,</w:t>
            </w:r>
          </w:p>
          <w:p w14:paraId="5BAC022B" w14:textId="77777777" w:rsidR="006E1693" w:rsidRPr="00340397" w:rsidRDefault="00340397">
            <w:pPr>
              <w:pStyle w:val="TableParagraph"/>
              <w:spacing w:before="13" w:line="251" w:lineRule="auto"/>
              <w:ind w:left="577" w:right="861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flâmulas,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bandeiras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objetos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comemorativos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recebidos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oficial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exterior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distribuídos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gratuitamente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premiação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País;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tipos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quantidades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normalmente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consumidos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oficial;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promocional,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impressos,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folhetos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finalidade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semelhante,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distribuídos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gratuitamente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3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oficial;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desportistas,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tenham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oficial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recebidos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prática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desportiva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estrangeira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promotora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patrocinadora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evento.</w:t>
            </w:r>
          </w:p>
        </w:tc>
      </w:tr>
      <w:tr w:rsidR="006E1693" w14:paraId="5BAC022F" w14:textId="77777777">
        <w:trPr>
          <w:trHeight w:hRule="exact" w:val="59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2D" w14:textId="77777777" w:rsidR="006E1693" w:rsidRPr="00340397" w:rsidRDefault="006E16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14:paraId="5BAC022E" w14:textId="77777777" w:rsidR="006E1693" w:rsidRDefault="00340397">
            <w:pPr>
              <w:pStyle w:val="TableParagraph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11.488/07,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38.</w:t>
            </w:r>
          </w:p>
        </w:tc>
      </w:tr>
    </w:tbl>
    <w:p w14:paraId="5BAC0230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C0231" w14:textId="77777777" w:rsidR="006E1693" w:rsidRDefault="006E169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983"/>
        <w:gridCol w:w="4705"/>
        <w:gridCol w:w="2014"/>
        <w:gridCol w:w="1354"/>
        <w:gridCol w:w="1643"/>
        <w:gridCol w:w="1249"/>
      </w:tblGrid>
      <w:tr w:rsidR="006E1693" w14:paraId="5BAC0239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23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5BAC0233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Máquinas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Equipamentos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CNPq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14:paraId="5BAC0234" w14:textId="77777777" w:rsidR="006E1693" w:rsidRDefault="00340397">
            <w:pPr>
              <w:pStyle w:val="TableParagraph"/>
              <w:spacing w:before="15"/>
              <w:ind w:left="27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235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112.498.467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236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23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238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0,18</w:t>
            </w:r>
          </w:p>
        </w:tc>
      </w:tr>
      <w:tr w:rsidR="006E1693" w14:paraId="5BAC023C" w14:textId="77777777">
        <w:trPr>
          <w:trHeight w:hRule="exact" w:val="985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3A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aparelhos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instrumentos,</w:t>
            </w:r>
          </w:p>
          <w:p w14:paraId="5BAC023B" w14:textId="77777777" w:rsidR="006E1693" w:rsidRDefault="00340397">
            <w:pPr>
              <w:pStyle w:val="TableParagraph"/>
              <w:spacing w:before="13" w:line="251" w:lineRule="auto"/>
              <w:ind w:left="577" w:right="8748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peças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reposição,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tecnológica.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Isenção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imposto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importações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autorizadas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pelo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CNPq.</w:t>
            </w:r>
          </w:p>
        </w:tc>
      </w:tr>
      <w:tr w:rsidR="006E1693" w:rsidRPr="00340397" w14:paraId="5BAC023E" w14:textId="77777777">
        <w:trPr>
          <w:trHeight w:hRule="exact" w:val="73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3D" w14:textId="77777777" w:rsidR="006E1693" w:rsidRPr="00340397" w:rsidRDefault="00340397">
            <w:pPr>
              <w:pStyle w:val="TableParagraph"/>
              <w:spacing w:before="126" w:line="251" w:lineRule="auto"/>
              <w:ind w:left="577" w:right="847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8.010/90,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1º;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8.032/90,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2º,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f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g;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10.964/04,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3º;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13.243/16,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8º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9º;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6.759/09,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136;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9.283/2018,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71.</w:t>
            </w:r>
          </w:p>
        </w:tc>
      </w:tr>
    </w:tbl>
    <w:p w14:paraId="5BAC023F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240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241" w14:textId="77777777" w:rsidR="006E1693" w:rsidRPr="00340397" w:rsidRDefault="006E1693">
      <w:pPr>
        <w:spacing w:before="4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128"/>
        <w:gridCol w:w="2522"/>
        <w:gridCol w:w="2107"/>
        <w:gridCol w:w="1298"/>
        <w:gridCol w:w="1643"/>
        <w:gridCol w:w="1139"/>
      </w:tblGrid>
      <w:tr w:rsidR="006E1693" w14:paraId="5BAC0249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242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14:paraId="5BAC0243" w14:textId="77777777" w:rsidR="006E1693" w:rsidRPr="00340397" w:rsidRDefault="00340397">
            <w:pPr>
              <w:pStyle w:val="TableParagraph"/>
              <w:spacing w:before="15" w:line="251" w:lineRule="auto"/>
              <w:ind w:left="118" w:right="78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Olimpíadas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Realização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Olímpicos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Paraolímpicos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5BAC0244" w14:textId="77777777" w:rsidR="006E1693" w:rsidRDefault="00340397">
            <w:pPr>
              <w:pStyle w:val="TableParagraph"/>
              <w:spacing w:before="15"/>
              <w:ind w:left="7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245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246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24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248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24C" w14:textId="77777777">
        <w:trPr>
          <w:trHeight w:hRule="exact" w:val="563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4A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</w:p>
          <w:p w14:paraId="5BAC024B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Jogos.</w:t>
            </w:r>
          </w:p>
        </w:tc>
      </w:tr>
      <w:tr w:rsidR="006E1693" w:rsidRPr="00340397" w14:paraId="5BAC024E" w14:textId="77777777">
        <w:trPr>
          <w:trHeight w:hRule="exact" w:val="311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4D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12.780/13,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§1º,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8.463/15,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II.</w:t>
            </w:r>
          </w:p>
        </w:tc>
      </w:tr>
    </w:tbl>
    <w:p w14:paraId="5BAC024F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250" w14:textId="77777777" w:rsidR="006E1693" w:rsidRPr="00340397" w:rsidRDefault="006E1693">
      <w:pPr>
        <w:spacing w:before="10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010"/>
        <w:gridCol w:w="2726"/>
        <w:gridCol w:w="1968"/>
        <w:gridCol w:w="1353"/>
        <w:gridCol w:w="1643"/>
        <w:gridCol w:w="1248"/>
      </w:tblGrid>
      <w:tr w:rsidR="006E1693" w14:paraId="5BAC0258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251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5BAC0252" w14:textId="77777777" w:rsidR="006E1693" w:rsidRPr="00340397" w:rsidRDefault="00340397">
            <w:pPr>
              <w:pStyle w:val="TableParagraph"/>
              <w:spacing w:before="15" w:line="251" w:lineRule="auto"/>
              <w:ind w:left="118" w:right="90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PADIS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Tecnológico</w:t>
            </w:r>
            <w:r w:rsidRPr="00340397">
              <w:rPr>
                <w:rFonts w:ascii="Calibri" w:hAnsi="Calibri"/>
                <w:b/>
                <w:spacing w:val="3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Semicondutores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5BAC0253" w14:textId="77777777" w:rsidR="006E1693" w:rsidRDefault="00340397">
            <w:pPr>
              <w:pStyle w:val="TableParagraph"/>
              <w:spacing w:before="15"/>
              <w:ind w:left="9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22/01/2022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BAC0254" w14:textId="77777777" w:rsidR="006E1693" w:rsidRDefault="00340397">
            <w:pPr>
              <w:pStyle w:val="TableParagraph"/>
              <w:spacing w:before="15"/>
              <w:ind w:left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1.390.490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255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256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257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25B" w14:textId="77777777">
        <w:trPr>
          <w:trHeight w:hRule="exact" w:val="844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59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  <w:p w14:paraId="5BAC025A" w14:textId="77777777" w:rsidR="006E1693" w:rsidRPr="00340397" w:rsidRDefault="00340397">
            <w:pPr>
              <w:pStyle w:val="TableParagraph"/>
              <w:spacing w:before="13" w:line="251" w:lineRule="auto"/>
              <w:ind w:left="577" w:right="949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ferramentas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computacionais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(software)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para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matéria-prima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importados.</w:t>
            </w:r>
          </w:p>
        </w:tc>
      </w:tr>
      <w:tr w:rsidR="006E1693" w14:paraId="5BAC025E" w14:textId="77777777">
        <w:trPr>
          <w:trHeight w:hRule="exact" w:val="59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5C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11.484/07,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em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específico: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13.159;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13.169/15,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</w:p>
          <w:p w14:paraId="5BAC025D" w14:textId="77777777" w:rsidR="006E1693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12.</w:t>
            </w:r>
          </w:p>
        </w:tc>
      </w:tr>
    </w:tbl>
    <w:p w14:paraId="5BAC025F" w14:textId="77777777" w:rsidR="006E1693" w:rsidRDefault="006E1693">
      <w:pPr>
        <w:rPr>
          <w:rFonts w:ascii="Calibri" w:eastAsia="Calibri" w:hAnsi="Calibri" w:cs="Calibri"/>
        </w:rPr>
        <w:sectPr w:rsidR="006E1693">
          <w:headerReference w:type="default" r:id="rId23"/>
          <w:pgSz w:w="20520" w:h="29040"/>
          <w:pgMar w:top="3880" w:right="1340" w:bottom="280" w:left="116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263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260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261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262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264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C0265" w14:textId="77777777" w:rsidR="006E1693" w:rsidRDefault="006E1693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459"/>
        <w:gridCol w:w="8699"/>
        <w:gridCol w:w="1951"/>
        <w:gridCol w:w="2107"/>
        <w:gridCol w:w="1298"/>
        <w:gridCol w:w="1643"/>
        <w:gridCol w:w="1139"/>
      </w:tblGrid>
      <w:tr w:rsidR="006E1693" w14:paraId="5BAC026D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266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</w:tcPr>
          <w:p w14:paraId="5BAC0267" w14:textId="77777777" w:rsidR="006E1693" w:rsidRPr="00340397" w:rsidRDefault="00340397">
            <w:pPr>
              <w:pStyle w:val="TableParagraph"/>
              <w:spacing w:before="15" w:line="251" w:lineRule="auto"/>
              <w:ind w:left="118" w:right="21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PATVD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Tecnológico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b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TV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Digital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BAC0268" w14:textId="77777777" w:rsidR="006E1693" w:rsidRDefault="00340397">
            <w:pPr>
              <w:pStyle w:val="TableParagraph"/>
              <w:spacing w:before="15"/>
              <w:ind w:left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22/01/2017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269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26A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26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26C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270" w14:textId="77777777">
        <w:trPr>
          <w:trHeight w:hRule="exact" w:val="563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6E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  <w:p w14:paraId="5BAC026F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imobilizado.</w:t>
            </w:r>
          </w:p>
        </w:tc>
      </w:tr>
      <w:tr w:rsidR="006E1693" w:rsidRPr="00340397" w14:paraId="5BAC0272" w14:textId="77777777">
        <w:trPr>
          <w:trHeight w:hRule="exact" w:val="310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71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11.484/07,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12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22</w:t>
            </w:r>
            <w:r w:rsidRPr="00340397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66,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em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específico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14,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5º.</w:t>
            </w:r>
          </w:p>
        </w:tc>
      </w:tr>
    </w:tbl>
    <w:p w14:paraId="5BAC0273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274" w14:textId="77777777" w:rsidR="006E1693" w:rsidRPr="00340397" w:rsidRDefault="006E1693">
      <w:pPr>
        <w:spacing w:before="10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60"/>
        <w:gridCol w:w="2063"/>
        <w:gridCol w:w="2107"/>
        <w:gridCol w:w="1298"/>
        <w:gridCol w:w="1643"/>
        <w:gridCol w:w="1139"/>
      </w:tblGrid>
      <w:tr w:rsidR="006E1693" w14:paraId="5BAC027C" w14:textId="77777777">
        <w:trPr>
          <w:trHeight w:hRule="exact" w:val="52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275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</w:tcPr>
          <w:p w14:paraId="5BAC0276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PROUCA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REICOMP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Regime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Especial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Incentivo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Computadores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Uso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Educacional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BAC0277" w14:textId="77777777" w:rsidR="006E1693" w:rsidRDefault="00340397">
            <w:pPr>
              <w:pStyle w:val="TableParagraph"/>
              <w:spacing w:before="15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278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279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27A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27B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27E" w14:textId="77777777">
        <w:trPr>
          <w:trHeight w:hRule="exact" w:val="1056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7D" w14:textId="77777777" w:rsidR="006E1693" w:rsidRPr="00340397" w:rsidRDefault="00340397">
            <w:pPr>
              <w:pStyle w:val="TableParagraph"/>
              <w:spacing w:before="56" w:line="251" w:lineRule="auto"/>
              <w:ind w:left="635" w:right="836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78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intermediários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fabricação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equipamentos.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equipamentos.</w:t>
            </w:r>
          </w:p>
        </w:tc>
      </w:tr>
      <w:tr w:rsidR="006E1693" w14:paraId="5BAC0280" w14:textId="77777777">
        <w:trPr>
          <w:trHeight w:hRule="exact" w:val="732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7F" w14:textId="77777777" w:rsidR="006E1693" w:rsidRDefault="00340397">
            <w:pPr>
              <w:pStyle w:val="TableParagraph"/>
              <w:spacing w:before="126" w:line="251" w:lineRule="auto"/>
              <w:ind w:left="635" w:right="8439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12.249/10,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139,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específico: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III;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12.715/12,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>
              <w:rPr>
                <w:rFonts w:ascii="Calibri" w:hAnsi="Calibri"/>
              </w:rPr>
              <w:t>15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23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61"/>
                <w:w w:val="99"/>
              </w:rPr>
              <w:t xml:space="preserve"> </w:t>
            </w:r>
            <w:r>
              <w:rPr>
                <w:rFonts w:ascii="Calibri" w:hAnsi="Calibri"/>
              </w:rPr>
              <w:t>78,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específico: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18,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III.</w:t>
            </w:r>
          </w:p>
        </w:tc>
      </w:tr>
    </w:tbl>
    <w:p w14:paraId="5BAC0281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C0282" w14:textId="77777777" w:rsidR="006E1693" w:rsidRDefault="006E169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467"/>
        <w:gridCol w:w="2241"/>
        <w:gridCol w:w="1968"/>
        <w:gridCol w:w="1353"/>
        <w:gridCol w:w="1643"/>
        <w:gridCol w:w="1249"/>
      </w:tblGrid>
      <w:tr w:rsidR="006E1693" w14:paraId="5BAC028A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283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14:paraId="5BAC0284" w14:textId="77777777" w:rsidR="006E1693" w:rsidRPr="00340397" w:rsidRDefault="00340397">
            <w:pPr>
              <w:pStyle w:val="TableParagraph"/>
              <w:spacing w:before="15" w:line="251" w:lineRule="auto"/>
              <w:ind w:left="91" w:right="42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RECINE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Tributação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Atividade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Exibição</w:t>
            </w:r>
            <w:r w:rsidRPr="00340397">
              <w:rPr>
                <w:rFonts w:ascii="Calibri" w:hAnsi="Calibri"/>
                <w:b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Cinematográfica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5BAC0285" w14:textId="77777777" w:rsidR="006E1693" w:rsidRDefault="00340397">
            <w:pPr>
              <w:pStyle w:val="TableParagraph"/>
              <w:spacing w:before="15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31/12/2024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BAC0286" w14:textId="77777777" w:rsidR="006E1693" w:rsidRDefault="00340397">
            <w:pPr>
              <w:pStyle w:val="TableParagraph"/>
              <w:spacing w:before="15"/>
              <w:ind w:left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2.699.522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287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28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289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28D" w14:textId="77777777">
        <w:trPr>
          <w:trHeight w:hRule="exact" w:val="253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8B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</w:p>
          <w:p w14:paraId="5BAC028C" w14:textId="77777777" w:rsidR="006E1693" w:rsidRPr="00340397" w:rsidRDefault="00340397">
            <w:pPr>
              <w:pStyle w:val="TableParagraph"/>
              <w:spacing w:before="13" w:line="251" w:lineRule="auto"/>
              <w:ind w:left="635" w:right="848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permanente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complexos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exibição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itinerantes,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sua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aplica-se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similar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nacional.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permanente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complexo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exibição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As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tratamento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tributário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caput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artigo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relacionados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regulamento.</w:t>
            </w:r>
          </w:p>
        </w:tc>
      </w:tr>
      <w:tr w:rsidR="006E1693" w:rsidRPr="00340397" w14:paraId="5BAC0290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8E" w14:textId="77777777" w:rsidR="006E1693" w:rsidRPr="00340397" w:rsidRDefault="006E16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14:paraId="5BAC028F" w14:textId="77777777" w:rsidR="006E1693" w:rsidRPr="00340397" w:rsidRDefault="00340397">
            <w:pPr>
              <w:pStyle w:val="TableParagraph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12.599/12,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arts.12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7.729/12;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13.594/18;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14.044/2020.</w:t>
            </w:r>
          </w:p>
        </w:tc>
      </w:tr>
    </w:tbl>
    <w:p w14:paraId="5BAC0291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292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293" w14:textId="77777777" w:rsidR="006E1693" w:rsidRPr="00340397" w:rsidRDefault="006E1693">
      <w:pPr>
        <w:spacing w:before="5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217"/>
        <w:gridCol w:w="2406"/>
        <w:gridCol w:w="2107"/>
        <w:gridCol w:w="1298"/>
        <w:gridCol w:w="1643"/>
        <w:gridCol w:w="1139"/>
      </w:tblGrid>
      <w:tr w:rsidR="006E1693" w14:paraId="5BAC029B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294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5BAC0295" w14:textId="77777777" w:rsidR="006E1693" w:rsidRPr="00340397" w:rsidRDefault="00340397">
            <w:pPr>
              <w:pStyle w:val="TableParagraph"/>
              <w:spacing w:before="15" w:line="251" w:lineRule="auto"/>
              <w:ind w:left="91" w:right="67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RECOPA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Tributação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Construção,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Ampliação,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Reforma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>ou</w:t>
            </w:r>
            <w:r w:rsidRPr="00340397">
              <w:rPr>
                <w:rFonts w:ascii="Calibri" w:hAnsi="Calibri"/>
                <w:b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Modernização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Estádios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Futebol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5BAC0296" w14:textId="77777777" w:rsidR="006E1693" w:rsidRDefault="00340397">
            <w:pPr>
              <w:pStyle w:val="TableParagraph"/>
              <w:spacing w:before="15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30/06/2014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297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298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29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29A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29E" w14:textId="77777777">
        <w:trPr>
          <w:trHeight w:hRule="exact" w:val="1266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9C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  <w:p w14:paraId="5BAC029D" w14:textId="77777777" w:rsidR="006E1693" w:rsidRPr="00340397" w:rsidRDefault="00340397">
            <w:pPr>
              <w:pStyle w:val="TableParagraph"/>
              <w:spacing w:before="13" w:line="251" w:lineRule="auto"/>
              <w:ind w:left="635" w:right="867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estádio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futebol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RECOPA.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bem.</w:t>
            </w:r>
          </w:p>
        </w:tc>
      </w:tr>
      <w:tr w:rsidR="006E1693" w:rsidRPr="00340397" w14:paraId="5BAC02A0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9F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12.350/10,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17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específico: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V.</w:t>
            </w:r>
          </w:p>
        </w:tc>
      </w:tr>
    </w:tbl>
    <w:p w14:paraId="5BAC02A1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2A2" w14:textId="77777777" w:rsidR="006E1693" w:rsidRPr="00340397" w:rsidRDefault="006E1693">
      <w:pPr>
        <w:spacing w:before="10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52"/>
        <w:gridCol w:w="2071"/>
        <w:gridCol w:w="2107"/>
        <w:gridCol w:w="1298"/>
        <w:gridCol w:w="1643"/>
        <w:gridCol w:w="1139"/>
      </w:tblGrid>
      <w:tr w:rsidR="006E1693" w14:paraId="5BAC02AA" w14:textId="77777777">
        <w:trPr>
          <w:trHeight w:hRule="exact" w:val="52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2A3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14:paraId="5BAC02A4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RENUCLEAR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-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Incentivos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o</w:t>
            </w:r>
            <w:r w:rsidRPr="00340397">
              <w:rPr>
                <w:rFonts w:asci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Usinas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Nucleares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BAC02A5" w14:textId="77777777" w:rsidR="006E1693" w:rsidRDefault="00340397">
            <w:pPr>
              <w:pStyle w:val="TableParagraph"/>
              <w:spacing w:before="15"/>
              <w:ind w:left="3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2A6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2A7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2A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2A9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2AC" w14:textId="77777777">
        <w:trPr>
          <w:trHeight w:hRule="exact" w:val="1900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AB" w14:textId="77777777" w:rsidR="006E1693" w:rsidRPr="00340397" w:rsidRDefault="00340397">
            <w:pPr>
              <w:pStyle w:val="TableParagraph"/>
              <w:spacing w:before="56" w:line="251" w:lineRule="auto"/>
              <w:ind w:left="635" w:right="838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infraestrutura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referidos</w:t>
            </w:r>
            <w:r w:rsidRPr="00340397">
              <w:rPr>
                <w:rFonts w:ascii="Calibri" w:hAnsi="Calibri"/>
                <w:spacing w:val="58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RENUCLEAR.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infraestrutura.</w:t>
            </w:r>
          </w:p>
        </w:tc>
      </w:tr>
      <w:tr w:rsidR="006E1693" w:rsidRPr="00340397" w14:paraId="5BAC02AE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AD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12.431/11,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específico: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16,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III.</w:t>
            </w:r>
          </w:p>
        </w:tc>
      </w:tr>
    </w:tbl>
    <w:p w14:paraId="5BAC02AF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2B0" w14:textId="77777777" w:rsidR="006E1693" w:rsidRPr="00340397" w:rsidRDefault="006E1693">
      <w:pPr>
        <w:spacing w:before="10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418"/>
        <w:gridCol w:w="2206"/>
        <w:gridCol w:w="2107"/>
        <w:gridCol w:w="1298"/>
        <w:gridCol w:w="1643"/>
        <w:gridCol w:w="1139"/>
      </w:tblGrid>
      <w:tr w:rsidR="006E1693" w14:paraId="5BAC02B9" w14:textId="77777777">
        <w:trPr>
          <w:trHeight w:hRule="exact" w:val="733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2B1" w14:textId="77777777" w:rsidR="006E1693" w:rsidRPr="00340397" w:rsidRDefault="006E16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pt-BR"/>
              </w:rPr>
            </w:pPr>
          </w:p>
          <w:p w14:paraId="5BAC02B2" w14:textId="77777777" w:rsidR="006E1693" w:rsidRDefault="00340397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14:paraId="5BAC02B3" w14:textId="77777777" w:rsidR="006E1693" w:rsidRPr="00340397" w:rsidRDefault="00340397">
            <w:pPr>
              <w:pStyle w:val="TableParagraph"/>
              <w:spacing w:before="15" w:line="251" w:lineRule="auto"/>
              <w:ind w:left="91" w:right="47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REPENEC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Incentivos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Infraestrutura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Petrolífera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Regiões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Norte,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Nordeste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Centro-Oeste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BAC02B4" w14:textId="77777777" w:rsidR="006E1693" w:rsidRDefault="00340397">
            <w:pPr>
              <w:pStyle w:val="TableParagraph"/>
              <w:spacing w:before="15"/>
              <w:ind w:left="4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30/06/2016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2B5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2B6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2B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2B8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2BB" w14:textId="77777777">
        <w:trPr>
          <w:trHeight w:hRule="exact" w:val="1688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BA" w14:textId="77777777" w:rsidR="006E1693" w:rsidRPr="00340397" w:rsidRDefault="00340397">
            <w:pPr>
              <w:pStyle w:val="TableParagraph"/>
              <w:spacing w:before="126" w:line="251" w:lineRule="auto"/>
              <w:ind w:left="635" w:right="854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infraestrutura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REPENEC.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convertem-se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infraestrutura.</w:t>
            </w:r>
          </w:p>
        </w:tc>
      </w:tr>
      <w:tr w:rsidR="006E1693" w:rsidRPr="00340397" w14:paraId="5BAC02BD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BC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12.249/10,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específico: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V.</w:t>
            </w:r>
          </w:p>
        </w:tc>
      </w:tr>
    </w:tbl>
    <w:p w14:paraId="5BAC02BE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2BF" w14:textId="77777777" w:rsidR="006E1693" w:rsidRPr="00340397" w:rsidRDefault="006E1693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2C0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p w14:paraId="5BAC02C1" w14:textId="77777777" w:rsidR="006E1693" w:rsidRPr="00340397" w:rsidRDefault="00CE4665">
      <w:pPr>
        <w:pStyle w:val="Ttulo1"/>
        <w:spacing w:before="120" w:line="165" w:lineRule="auto"/>
        <w:ind w:left="741" w:hanging="406"/>
        <w:rPr>
          <w:b w:val="0"/>
          <w:bCs w:val="0"/>
          <w:lang w:val="pt-BR"/>
        </w:rPr>
      </w:pPr>
      <w:r>
        <w:pict w14:anchorId="5BAC1707">
          <v:shape id="_x0000_s1089" type="#_x0000_t202" style="position:absolute;left:0;text-align:left;margin-left:705.6pt;margin-top:195.15pt;width:249.1pt;height:34.65pt;z-index:2516305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87A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79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7E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7B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7C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7D" w14:textId="77777777" w:rsidR="00340397" w:rsidRDefault="00340397">
                        <w:pPr>
                          <w:pStyle w:val="TableParagraph"/>
                          <w:spacing w:before="33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II</w:t>
                        </w:r>
                      </w:p>
                    </w:tc>
                  </w:tr>
                </w:tbl>
                <w:p w14:paraId="5BAC187F" w14:textId="77777777" w:rsidR="00340397" w:rsidRDefault="00340397"/>
              </w:txbxContent>
            </v:textbox>
            <w10:wrap anchorx="page" anchory="page"/>
          </v:shape>
        </w:pict>
      </w:r>
      <w:r w:rsidR="00340397" w:rsidRPr="00340397">
        <w:rPr>
          <w:position w:val="-13"/>
          <w:lang w:val="pt-BR"/>
        </w:rPr>
        <w:t xml:space="preserve">15  </w:t>
      </w:r>
      <w:r w:rsidR="00340397" w:rsidRPr="00340397">
        <w:rPr>
          <w:spacing w:val="14"/>
          <w:position w:val="-13"/>
          <w:lang w:val="pt-BR"/>
        </w:rPr>
        <w:t xml:space="preserve"> </w:t>
      </w:r>
      <w:r w:rsidR="00340397" w:rsidRPr="00340397">
        <w:rPr>
          <w:spacing w:val="-1"/>
          <w:lang w:val="pt-BR"/>
        </w:rPr>
        <w:t>REPORTO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-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Regime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Tributário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Incentivo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lang w:val="pt-BR"/>
        </w:rPr>
        <w:t>à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Modernização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lang w:val="pt-BR"/>
        </w:rPr>
        <w:t>à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Ampliação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da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Estrutura</w:t>
      </w:r>
      <w:r w:rsidR="00340397" w:rsidRPr="00340397">
        <w:rPr>
          <w:spacing w:val="39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Portuária</w:t>
      </w:r>
    </w:p>
    <w:p w14:paraId="5BAC02C2" w14:textId="77777777" w:rsidR="006E1693" w:rsidRDefault="00340397">
      <w:pPr>
        <w:tabs>
          <w:tab w:val="left" w:pos="2720"/>
          <w:tab w:val="left" w:pos="4565"/>
          <w:tab w:val="left" w:pos="6208"/>
          <w:tab w:val="left" w:pos="7852"/>
        </w:tabs>
        <w:spacing w:before="55"/>
        <w:ind w:left="336"/>
        <w:rPr>
          <w:rFonts w:ascii="Calibri" w:eastAsia="Calibri" w:hAnsi="Calibri" w:cs="Calibri"/>
        </w:rPr>
      </w:pPr>
      <w:r w:rsidRPr="00340397">
        <w:rPr>
          <w:w w:val="95"/>
          <w:lang w:val="pt-BR"/>
        </w:rPr>
        <w:br w:type="column"/>
      </w:r>
      <w:r>
        <w:rPr>
          <w:rFonts w:ascii="Calibri" w:hAnsi="Calibri"/>
          <w:b/>
          <w:w w:val="95"/>
        </w:rPr>
        <w:t>31/12/2020</w:t>
      </w:r>
      <w:r>
        <w:rPr>
          <w:rFonts w:ascii="Calibri" w:hAnsi="Calibri"/>
          <w:b/>
          <w:w w:val="95"/>
        </w:rPr>
        <w:tab/>
      </w:r>
      <w:r>
        <w:rPr>
          <w:rFonts w:ascii="Calibri" w:hAnsi="Calibri"/>
          <w:b/>
          <w:spacing w:val="-1"/>
        </w:rPr>
        <w:t>não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vigente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b/>
          <w:spacing w:val="-1"/>
          <w:w w:val="95"/>
        </w:rPr>
        <w:t>...</w:t>
      </w:r>
      <w:r>
        <w:rPr>
          <w:rFonts w:ascii="Calibri" w:hAnsi="Calibri"/>
          <w:b/>
          <w:spacing w:val="-1"/>
          <w:w w:val="95"/>
        </w:rPr>
        <w:tab/>
        <w:t>...</w:t>
      </w:r>
      <w:r>
        <w:rPr>
          <w:rFonts w:ascii="Calibri" w:hAnsi="Calibri"/>
          <w:b/>
          <w:spacing w:val="-1"/>
          <w:w w:val="95"/>
        </w:rPr>
        <w:tab/>
      </w:r>
      <w:r>
        <w:rPr>
          <w:rFonts w:ascii="Calibri" w:hAnsi="Calibri"/>
          <w:b/>
          <w:spacing w:val="-1"/>
        </w:rPr>
        <w:t>...</w:t>
      </w:r>
    </w:p>
    <w:p w14:paraId="5BAC02C3" w14:textId="77777777" w:rsidR="006E1693" w:rsidRDefault="006E1693">
      <w:pPr>
        <w:rPr>
          <w:rFonts w:ascii="Calibri" w:eastAsia="Calibri" w:hAnsi="Calibri" w:cs="Calibri"/>
        </w:rPr>
        <w:sectPr w:rsidR="006E1693">
          <w:type w:val="continuous"/>
          <w:pgSz w:w="20520" w:h="29040"/>
          <w:pgMar w:top="1320" w:right="1340" w:bottom="280" w:left="1100" w:header="720" w:footer="720" w:gutter="0"/>
          <w:cols w:num="2" w:space="720" w:equalWidth="0">
            <w:col w:w="8770" w:space="434"/>
            <w:col w:w="8876"/>
          </w:cols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2C7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2C4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2C5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2C6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2C8" w14:textId="77777777" w:rsidR="006E1693" w:rsidRPr="00340397" w:rsidRDefault="00CE4665">
      <w:pPr>
        <w:pStyle w:val="Corpodetexto"/>
        <w:spacing w:before="13" w:line="251" w:lineRule="auto"/>
        <w:ind w:right="9049"/>
        <w:rPr>
          <w:lang w:val="pt-BR"/>
        </w:rPr>
      </w:pPr>
      <w:r>
        <w:pict w14:anchorId="5BAC1708">
          <v:shape id="_x0000_s1088" type="#_x0000_t202" style="position:absolute;left:0;text-align:left;margin-left:705.6pt;margin-top:-33.15pt;width:249.1pt;height:34.65pt;z-index:2516316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881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80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85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82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83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84" w14:textId="77777777" w:rsidR="00340397" w:rsidRDefault="00340397">
                        <w:pPr>
                          <w:pStyle w:val="TableParagraph"/>
                          <w:spacing w:before="33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II</w:t>
                        </w:r>
                      </w:p>
                    </w:tc>
                  </w:tr>
                </w:tbl>
                <w:p w14:paraId="5BAC1886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1"/>
          <w:lang w:val="pt-BR"/>
        </w:rPr>
        <w:t>Suspensão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II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sobre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importações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máquinas,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equipamentos,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peças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reposição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outros</w:t>
      </w:r>
      <w:r w:rsidR="00340397" w:rsidRPr="00340397">
        <w:rPr>
          <w:spacing w:val="52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bens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importados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pelos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beneficiários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REPORTO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destinados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seu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ativo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imobilizado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63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utilização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exclusiva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execução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serviços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de: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carga,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descarga,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armazenagem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61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movimentação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mercadorias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produtos;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sistemas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suplementares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apoio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operacional;</w:t>
      </w:r>
      <w:r w:rsidR="00340397" w:rsidRPr="00340397">
        <w:rPr>
          <w:spacing w:val="71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proteção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ambiental;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sistemas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segurança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monitoramento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fluxo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pessoas,</w:t>
      </w:r>
      <w:r w:rsidR="00340397" w:rsidRPr="00340397">
        <w:rPr>
          <w:spacing w:val="30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mercadorias,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produtos,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veículos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embarcações;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dragagens;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treinamento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formação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55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trabalhadores,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inclusive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implantação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Centros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Treinamento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Profissional.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São</w:t>
      </w:r>
      <w:r w:rsidR="00340397" w:rsidRPr="00340397">
        <w:rPr>
          <w:spacing w:val="37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beneficiários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REPORTO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operador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portuário,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concessionário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porto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organizado,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45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arrendatário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instalação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portuária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uso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público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empresa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autorizada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explorar</w:t>
      </w:r>
      <w:r w:rsidR="00340397" w:rsidRPr="00340397">
        <w:rPr>
          <w:spacing w:val="57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instalação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portuária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uso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privativo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misto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ou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exclusivo,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inclusive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aquelas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operam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com</w:t>
      </w:r>
      <w:r w:rsidR="00340397" w:rsidRPr="00340397">
        <w:rPr>
          <w:spacing w:val="40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embarcações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offshore,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concessionário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transporte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ferroviário,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empresas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dragagem,</w:t>
      </w:r>
      <w:r w:rsidR="00340397" w:rsidRPr="00340397">
        <w:rPr>
          <w:spacing w:val="59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recintos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alfandegados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zona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secundária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dos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Centros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Treinamento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Profissional.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28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suspensão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Imposto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Importação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converte-se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isenção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após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decurso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prazo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5</w:t>
      </w:r>
      <w:r w:rsidR="00340397" w:rsidRPr="00340397">
        <w:rPr>
          <w:spacing w:val="41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(cinco)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anos,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contado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data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ocorrência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respectivo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fato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gerador.</w:t>
      </w:r>
    </w:p>
    <w:p w14:paraId="5BAC02C9" w14:textId="77777777" w:rsidR="006E1693" w:rsidRPr="00340397" w:rsidRDefault="006E1693">
      <w:pPr>
        <w:rPr>
          <w:rFonts w:ascii="Calibri" w:eastAsia="Calibri" w:hAnsi="Calibri" w:cs="Calibri"/>
          <w:lang w:val="pt-BR"/>
        </w:rPr>
      </w:pPr>
    </w:p>
    <w:p w14:paraId="5BAC02CA" w14:textId="77777777" w:rsidR="006E1693" w:rsidRPr="00340397" w:rsidRDefault="006E1693">
      <w:pPr>
        <w:spacing w:before="1"/>
        <w:rPr>
          <w:rFonts w:ascii="Calibri" w:eastAsia="Calibri" w:hAnsi="Calibri" w:cs="Calibri"/>
          <w:sz w:val="24"/>
          <w:szCs w:val="24"/>
          <w:lang w:val="pt-BR"/>
        </w:rPr>
      </w:pPr>
    </w:p>
    <w:p w14:paraId="5BAC02CB" w14:textId="77777777" w:rsidR="006E1693" w:rsidRPr="00340397" w:rsidRDefault="00340397">
      <w:pPr>
        <w:pStyle w:val="Corpodetexto"/>
        <w:spacing w:line="251" w:lineRule="auto"/>
        <w:ind w:right="9049"/>
        <w:rPr>
          <w:lang w:val="pt-BR"/>
        </w:rPr>
      </w:pPr>
      <w:r w:rsidRPr="00340397">
        <w:rPr>
          <w:spacing w:val="-2"/>
          <w:lang w:val="pt-BR"/>
        </w:rPr>
        <w:t>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11.033/04,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13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16,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em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específico: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14;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Decreto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6.582/08;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11.774/08,</w:t>
      </w:r>
      <w:r w:rsidRPr="00340397">
        <w:rPr>
          <w:spacing w:val="63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5º;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12.715/12,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39;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12.688/12,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30;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n°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13.169,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7°.</w:t>
      </w:r>
    </w:p>
    <w:p w14:paraId="5BAC02CC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2CD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2CE" w14:textId="77777777" w:rsidR="006E1693" w:rsidRPr="00340397" w:rsidRDefault="006E1693">
      <w:pPr>
        <w:spacing w:before="11"/>
        <w:rPr>
          <w:rFonts w:ascii="Calibri" w:eastAsia="Calibri" w:hAnsi="Calibri" w:cs="Calibri"/>
          <w:sz w:val="27"/>
          <w:szCs w:val="27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4951"/>
        <w:gridCol w:w="5560"/>
        <w:gridCol w:w="2165"/>
        <w:gridCol w:w="1354"/>
        <w:gridCol w:w="1643"/>
        <w:gridCol w:w="1248"/>
      </w:tblGrid>
      <w:tr w:rsidR="006E1693" w14:paraId="5BAC02D6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2CF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16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14:paraId="5BAC02D0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Rota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2030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5BAC02D1" w14:textId="77777777" w:rsidR="006E1693" w:rsidRDefault="00340397">
            <w:pPr>
              <w:pStyle w:val="TableParagraph"/>
              <w:spacing w:before="15"/>
              <w:ind w:right="5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31/12/2023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BAC02D2" w14:textId="77777777" w:rsidR="006E1693" w:rsidRDefault="00340397">
            <w:pPr>
              <w:pStyle w:val="TableParagraph"/>
              <w:spacing w:before="15"/>
              <w:ind w:left="5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1.036.602.479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2D3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2D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2D5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1,65</w:t>
            </w:r>
          </w:p>
        </w:tc>
      </w:tr>
      <w:tr w:rsidR="006E1693" w:rsidRPr="00340397" w14:paraId="5BAC02D9" w14:textId="77777777">
        <w:trPr>
          <w:trHeight w:hRule="exact" w:val="102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D7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peças,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componentes,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conjuntos,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subconjuntos,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acabados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  <w:p w14:paraId="5BAC02D8" w14:textId="77777777" w:rsidR="006E1693" w:rsidRPr="00340397" w:rsidRDefault="00340397">
            <w:pPr>
              <w:pStyle w:val="TableParagraph"/>
              <w:spacing w:before="13" w:line="251" w:lineRule="auto"/>
              <w:ind w:left="635" w:right="938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semiacabados,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pneumáticos,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todos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capacidade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nacional</w:t>
            </w:r>
            <w:r w:rsidRPr="00340397">
              <w:rPr>
                <w:rFonts w:ascii="Calibri" w:hAnsi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equivalente,</w:t>
            </w:r>
            <w:r w:rsidRPr="00340397">
              <w:rPr>
                <w:rFonts w:ascii="Calibri" w:hAnsi="Calibri"/>
                <w:spacing w:val="3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automotivos.</w:t>
            </w:r>
          </w:p>
        </w:tc>
      </w:tr>
      <w:tr w:rsidR="006E1693" w:rsidRPr="00340397" w14:paraId="5BAC02DB" w14:textId="77777777">
        <w:trPr>
          <w:trHeight w:hRule="exact" w:val="48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DA" w14:textId="77777777" w:rsidR="006E1693" w:rsidRPr="00340397" w:rsidRDefault="00340397">
            <w:pPr>
              <w:pStyle w:val="TableParagraph"/>
              <w:spacing w:before="162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843/18;</w:t>
            </w:r>
            <w:r w:rsidRPr="00340397">
              <w:rPr>
                <w:rFonts w:ascii="Calibri" w:hAnsi="Calibri"/>
                <w:spacing w:val="3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13.755/18,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21;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9.557/18,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art.34.</w:t>
            </w:r>
          </w:p>
        </w:tc>
      </w:tr>
    </w:tbl>
    <w:p w14:paraId="5BAC02DC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2DD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304"/>
        <w:gridCol w:w="5319"/>
        <w:gridCol w:w="2107"/>
        <w:gridCol w:w="1298"/>
        <w:gridCol w:w="1643"/>
        <w:gridCol w:w="1139"/>
      </w:tblGrid>
      <w:tr w:rsidR="006E1693" w14:paraId="5BAC02E5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2DE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17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5BAC02DF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Setor</w:t>
            </w:r>
            <w:r>
              <w:rPr>
                <w:rFonts w:ascii="Calibri"/>
                <w:b/>
                <w:spacing w:val="-1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Automotivo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5BAC02E0" w14:textId="77777777" w:rsidR="006E1693" w:rsidRDefault="00340397">
            <w:pPr>
              <w:pStyle w:val="TableParagraph"/>
              <w:spacing w:before="15"/>
              <w:ind w:right="6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30/04/2011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2E1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2E2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2E3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2E4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2E9" w14:textId="77777777">
        <w:trPr>
          <w:trHeight w:hRule="exact" w:val="2856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E6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peças,componentes,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conjuntos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  <w:p w14:paraId="5BAC02E7" w14:textId="77777777" w:rsidR="006E1693" w:rsidRPr="00340397" w:rsidRDefault="00340397">
            <w:pPr>
              <w:pStyle w:val="TableParagraph"/>
              <w:spacing w:before="13" w:line="251" w:lineRule="auto"/>
              <w:ind w:left="635" w:right="836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subconjuntos,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acabados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semi-acabados,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pneumáticos,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processos</w:t>
            </w:r>
            <w:r w:rsidRPr="00340397">
              <w:rPr>
                <w:rFonts w:ascii="Calibri" w:hAnsi="Calibri"/>
                <w:spacing w:val="-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5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montadoras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fabricantes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veículos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leves,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ônibus,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caminhões,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reboques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semi-reboques,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chassis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motor,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carrocerias,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tratores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rodoviários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semi-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reboques,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tratores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agrícolas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colheitadeiras,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rodoviárias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peças,componentes,</w:t>
            </w:r>
            <w:r w:rsidRPr="00340397">
              <w:rPr>
                <w:rFonts w:ascii="Calibri" w:hAnsi="Calibri"/>
                <w:spacing w:val="8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conjuntos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subconjuntos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necessários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veículos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</w:t>
            </w:r>
            <w:r w:rsidRPr="00340397">
              <w:rPr>
                <w:rFonts w:ascii="Calibri" w:hAnsi="Calibri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2"/>
                <w:w w:val="99"/>
                <w:lang w:val="pt-BR"/>
              </w:rPr>
              <w:t xml:space="preserve">                                  </w:t>
            </w:r>
            <w:r w:rsidRPr="00340397">
              <w:rPr>
                <w:rFonts w:ascii="Calibri" w:hAnsi="Calibri"/>
                <w:spacing w:val="-1"/>
                <w:lang w:val="pt-BR"/>
              </w:rPr>
              <w:t>listados,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incluídos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reposição.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40%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agosto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2010;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II</w:t>
            </w:r>
          </w:p>
          <w:p w14:paraId="5BAC02E8" w14:textId="77777777" w:rsidR="006E1693" w:rsidRPr="00340397" w:rsidRDefault="00340397">
            <w:pPr>
              <w:pStyle w:val="TableParagraph"/>
              <w:spacing w:line="251" w:lineRule="auto"/>
              <w:ind w:left="635" w:right="843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30%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30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novembro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2010;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20%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30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maio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2001;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IV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0%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3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junho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2011.</w:t>
            </w:r>
          </w:p>
        </w:tc>
      </w:tr>
      <w:tr w:rsidR="006E1693" w:rsidRPr="00340397" w14:paraId="5BAC02EC" w14:textId="77777777">
        <w:trPr>
          <w:trHeight w:hRule="exact" w:val="633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EA" w14:textId="77777777" w:rsidR="006E1693" w:rsidRPr="00340397" w:rsidRDefault="006E1693">
            <w:pPr>
              <w:pStyle w:val="TableParagraph"/>
              <w:spacing w:before="4"/>
              <w:rPr>
                <w:rFonts w:ascii="Calibri" w:eastAsia="Calibri" w:hAnsi="Calibri" w:cs="Calibri"/>
                <w:sz w:val="25"/>
                <w:szCs w:val="25"/>
                <w:lang w:val="pt-BR"/>
              </w:rPr>
            </w:pPr>
          </w:p>
          <w:p w14:paraId="5BAC02EB" w14:textId="77777777" w:rsidR="006E1693" w:rsidRPr="00340397" w:rsidRDefault="00340397">
            <w:pPr>
              <w:pStyle w:val="TableParagraph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10.182/01,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12.350/10,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42º.</w:t>
            </w:r>
          </w:p>
        </w:tc>
      </w:tr>
    </w:tbl>
    <w:p w14:paraId="5BAC02ED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2EE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582"/>
        <w:gridCol w:w="3930"/>
        <w:gridCol w:w="2165"/>
        <w:gridCol w:w="1354"/>
        <w:gridCol w:w="1643"/>
        <w:gridCol w:w="1248"/>
      </w:tblGrid>
      <w:tr w:rsidR="006E1693" w14:paraId="5BAC02F6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2EF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18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14:paraId="5BAC02F0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Manaus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Amazônia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Ocidental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AC02F1" w14:textId="77777777" w:rsidR="006E1693" w:rsidRDefault="00340397">
            <w:pPr>
              <w:pStyle w:val="TableParagraph"/>
              <w:spacing w:before="15"/>
              <w:ind w:left="23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05/10/2073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BAC02F2" w14:textId="77777777" w:rsidR="006E1693" w:rsidRDefault="00340397">
            <w:pPr>
              <w:pStyle w:val="TableParagraph"/>
              <w:spacing w:before="15"/>
              <w:ind w:left="5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4.685.190.745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2F3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2F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2F5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7,46</w:t>
            </w:r>
          </w:p>
        </w:tc>
      </w:tr>
      <w:tr w:rsidR="006E1693" w:rsidRPr="00340397" w14:paraId="5BAC02F9" w14:textId="77777777">
        <w:trPr>
          <w:trHeight w:hRule="exact" w:val="3659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F7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entrada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3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ZFM,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</w:p>
          <w:p w14:paraId="5BAC02F8" w14:textId="77777777" w:rsidR="006E1693" w:rsidRPr="00340397" w:rsidRDefault="00340397">
            <w:pPr>
              <w:pStyle w:val="TableParagraph"/>
              <w:spacing w:before="13" w:line="251" w:lineRule="auto"/>
              <w:ind w:left="635" w:right="848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qualquer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grau,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inclusive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beneficiamento,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agropecuária,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pesca,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estocagem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reexportação,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exceção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armas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munições,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fumo,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bebidas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alcoólicas,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automóveis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passageiros,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perfumaria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cosméticos.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saída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ZFM,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qualquer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território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nacional.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3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informática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coeficiente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resultante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valores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primas</w:t>
            </w:r>
            <w:r w:rsidRPr="00340397">
              <w:rPr>
                <w:rFonts w:ascii="Calibri" w:hAnsi="Calibri"/>
                <w:spacing w:val="10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mão-de-obra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processo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20"/>
                <w:w w:val="99"/>
                <w:lang w:val="pt-BR"/>
              </w:rPr>
              <w:t xml:space="preserve">   </w:t>
            </w:r>
            <w:r w:rsidRPr="00340397">
              <w:rPr>
                <w:rFonts w:ascii="Calibri" w:hAnsi="Calibri"/>
                <w:spacing w:val="-2"/>
                <w:lang w:val="pt-BR"/>
              </w:rPr>
              <w:t>valores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demais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estrangeiros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mão-de-obra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empregada.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Automóveis,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tratores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veículos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terrestres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coeficiente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9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acrescido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cinco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pontos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percentuais.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Demais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88%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(oitenta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oito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54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cento).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compras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US$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2.000,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caso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bagagem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viajantes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procedentes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ZFM.</w:t>
            </w:r>
          </w:p>
        </w:tc>
      </w:tr>
      <w:tr w:rsidR="006E1693" w:rsidRPr="00340397" w14:paraId="5BAC02FC" w14:textId="77777777">
        <w:trPr>
          <w:trHeight w:hRule="exact" w:val="1718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2FA" w14:textId="77777777" w:rsidR="006E1693" w:rsidRPr="00340397" w:rsidRDefault="006E1693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  <w:p w14:paraId="5BAC02FB" w14:textId="77777777" w:rsidR="006E1693" w:rsidRPr="00340397" w:rsidRDefault="00340397">
            <w:pPr>
              <w:pStyle w:val="TableParagraph"/>
              <w:spacing w:line="251" w:lineRule="auto"/>
              <w:ind w:left="635" w:right="847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Decreto-Lei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288/67,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Decreto-Lei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356/68,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Decreto-Lei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95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2.434/88,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8.032/90,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8.387/91,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Brasil,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ADCT,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40,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92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92-A;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Portaria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Interministerial</w:t>
            </w:r>
            <w:r w:rsidRPr="00340397">
              <w:rPr>
                <w:rFonts w:ascii="Calibri" w:eastAsia="Calibri" w:hAnsi="Calibri" w:cs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MIR/MCT/CICT/MC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272/93,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3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Portaria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Interministerial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MDIC/MCTI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309/15,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93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Portaria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Interministerial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MDIC/MCTIC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50/18,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1º.</w:t>
            </w:r>
          </w:p>
        </w:tc>
      </w:tr>
    </w:tbl>
    <w:p w14:paraId="5BAC02FD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2FE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2FF" w14:textId="77777777" w:rsidR="006E1693" w:rsidRPr="00340397" w:rsidRDefault="006E1693">
      <w:pPr>
        <w:spacing w:before="9"/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10798"/>
        <w:gridCol w:w="2045"/>
        <w:gridCol w:w="1643"/>
        <w:gridCol w:w="1643"/>
        <w:gridCol w:w="1643"/>
      </w:tblGrid>
      <w:tr w:rsidR="006E1693" w14:paraId="5BAC0305" w14:textId="77777777">
        <w:trPr>
          <w:trHeight w:hRule="exact" w:val="567"/>
        </w:trPr>
        <w:tc>
          <w:tcPr>
            <w:tcW w:w="10798" w:type="dxa"/>
            <w:tcBorders>
              <w:top w:val="single" w:sz="14" w:space="0" w:color="FFFFFF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300" w14:textId="77777777" w:rsidR="006E1693" w:rsidRDefault="00340397">
            <w:pPr>
              <w:pStyle w:val="TableParagraph"/>
              <w:spacing w:before="129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301" w14:textId="77777777" w:rsidR="006E1693" w:rsidRDefault="00340397">
            <w:pPr>
              <w:pStyle w:val="TableParagraph"/>
              <w:spacing w:before="129"/>
              <w:ind w:left="3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6.092.523.487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302" w14:textId="77777777" w:rsidR="006E1693" w:rsidRDefault="00340397">
            <w:pPr>
              <w:pStyle w:val="TableParagraph"/>
              <w:spacing w:before="129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0,07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303" w14:textId="77777777" w:rsidR="006E1693" w:rsidRDefault="00340397">
            <w:pPr>
              <w:pStyle w:val="TableParagraph"/>
              <w:spacing w:before="129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0,36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304" w14:textId="77777777" w:rsidR="006E1693" w:rsidRDefault="00340397">
            <w:pPr>
              <w:pStyle w:val="TableParagraph"/>
              <w:spacing w:before="129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9,70</w:t>
            </w:r>
          </w:p>
        </w:tc>
      </w:tr>
    </w:tbl>
    <w:p w14:paraId="5BAC0306" w14:textId="77777777" w:rsidR="006E1693" w:rsidRDefault="006E1693">
      <w:pPr>
        <w:jc w:val="center"/>
        <w:rPr>
          <w:rFonts w:ascii="Calibri" w:eastAsia="Calibri" w:hAnsi="Calibri" w:cs="Calibri"/>
        </w:rPr>
        <w:sectPr w:rsidR="006E1693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30A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307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308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309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30B" w14:textId="77777777" w:rsidR="006E1693" w:rsidRPr="00340397" w:rsidRDefault="00CE4665">
      <w:pPr>
        <w:pStyle w:val="Ttulo1"/>
        <w:tabs>
          <w:tab w:val="left" w:pos="681"/>
          <w:tab w:val="left" w:pos="9343"/>
          <w:tab w:val="left" w:pos="11529"/>
          <w:tab w:val="left" w:pos="13602"/>
          <w:tab w:val="left" w:pos="15245"/>
          <w:tab w:val="left" w:pos="16889"/>
        </w:tabs>
        <w:spacing w:before="13"/>
        <w:ind w:left="334"/>
        <w:rPr>
          <w:b w:val="0"/>
          <w:bCs w:val="0"/>
          <w:lang w:val="pt-BR"/>
        </w:rPr>
      </w:pPr>
      <w:r>
        <w:pict w14:anchorId="5BAC1709">
          <v:shape id="_x0000_s1087" type="#_x0000_t202" style="position:absolute;left:0;text-align:left;margin-left:705.6pt;margin-top:-33.15pt;width:249.1pt;height:34.65pt;z-index:2516326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888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87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8C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89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8A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8B" w14:textId="77777777" w:rsidR="00340397" w:rsidRDefault="00340397">
                        <w:pPr>
                          <w:pStyle w:val="TableParagraph"/>
                          <w:spacing w:before="3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IRPF</w:t>
                        </w:r>
                      </w:p>
                    </w:tc>
                  </w:tr>
                </w:tbl>
                <w:p w14:paraId="5BAC188D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w w:val="95"/>
          <w:lang w:val="pt-BR"/>
        </w:rPr>
        <w:t>1</w:t>
      </w:r>
      <w:r w:rsidR="00340397" w:rsidRPr="00340397">
        <w:rPr>
          <w:w w:val="95"/>
          <w:lang w:val="pt-BR"/>
        </w:rPr>
        <w:tab/>
      </w:r>
      <w:r w:rsidR="00340397" w:rsidRPr="00340397">
        <w:rPr>
          <w:spacing w:val="-1"/>
          <w:lang w:val="pt-BR"/>
        </w:rPr>
        <w:t>Aposentadoria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Declarante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com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65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Anos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ou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Mais</w:t>
      </w:r>
      <w:r w:rsidR="00340397" w:rsidRPr="00340397">
        <w:rPr>
          <w:spacing w:val="-1"/>
          <w:lang w:val="pt-BR"/>
        </w:rPr>
        <w:tab/>
      </w:r>
      <w:r w:rsidR="00340397" w:rsidRPr="00340397">
        <w:rPr>
          <w:spacing w:val="-1"/>
          <w:w w:val="95"/>
          <w:lang w:val="pt-BR"/>
        </w:rPr>
        <w:t>indeterminado</w:t>
      </w:r>
      <w:r w:rsidR="00340397" w:rsidRPr="00340397">
        <w:rPr>
          <w:spacing w:val="-1"/>
          <w:w w:val="95"/>
          <w:lang w:val="pt-BR"/>
        </w:rPr>
        <w:tab/>
      </w:r>
      <w:r w:rsidR="00340397" w:rsidRPr="00340397">
        <w:rPr>
          <w:w w:val="95"/>
          <w:lang w:val="pt-BR"/>
        </w:rPr>
        <w:t>10.690.080.300</w:t>
      </w:r>
      <w:r w:rsidR="00340397" w:rsidRPr="00340397">
        <w:rPr>
          <w:w w:val="95"/>
          <w:lang w:val="pt-BR"/>
        </w:rPr>
        <w:tab/>
        <w:t>0,12</w:t>
      </w:r>
      <w:r w:rsidR="00340397" w:rsidRPr="00340397">
        <w:rPr>
          <w:w w:val="95"/>
          <w:lang w:val="pt-BR"/>
        </w:rPr>
        <w:tab/>
        <w:t>0,63</w:t>
      </w:r>
      <w:r w:rsidR="00340397" w:rsidRPr="00340397">
        <w:rPr>
          <w:w w:val="95"/>
          <w:lang w:val="pt-BR"/>
        </w:rPr>
        <w:tab/>
      </w:r>
      <w:r w:rsidR="00340397" w:rsidRPr="00340397">
        <w:rPr>
          <w:lang w:val="pt-BR"/>
        </w:rPr>
        <w:t>5,59</w:t>
      </w:r>
    </w:p>
    <w:p w14:paraId="5BAC030C" w14:textId="77777777" w:rsidR="006E1693" w:rsidRPr="00340397" w:rsidRDefault="00340397">
      <w:pPr>
        <w:pStyle w:val="Corpodetexto"/>
        <w:spacing w:before="13" w:line="251" w:lineRule="auto"/>
        <w:ind w:left="681" w:right="9026"/>
        <w:rPr>
          <w:lang w:val="pt-BR"/>
        </w:rPr>
      </w:pPr>
      <w:r w:rsidRPr="00340397">
        <w:rPr>
          <w:spacing w:val="-2"/>
          <w:lang w:val="pt-BR"/>
        </w:rPr>
        <w:t>Isenção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do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Imposto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Renda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Pessoa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Física,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parcela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definida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em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lei,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dos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rendimentos</w:t>
      </w:r>
      <w:r w:rsidRPr="00340397">
        <w:rPr>
          <w:spacing w:val="58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provenientes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aposentadoria</w:t>
      </w:r>
      <w:r w:rsidRPr="00340397">
        <w:rPr>
          <w:spacing w:val="-9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pensão,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2"/>
          <w:lang w:val="pt-BR"/>
        </w:rPr>
        <w:t>transferência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para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2"/>
          <w:lang w:val="pt-BR"/>
        </w:rPr>
        <w:t>reserva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remunerada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ou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69"/>
          <w:w w:val="99"/>
          <w:lang w:val="pt-BR"/>
        </w:rPr>
        <w:t xml:space="preserve"> </w:t>
      </w:r>
      <w:r w:rsidRPr="00340397">
        <w:rPr>
          <w:spacing w:val="-2"/>
          <w:lang w:val="pt-BR"/>
        </w:rPr>
        <w:t>reforma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pagos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1"/>
          <w:lang w:val="pt-BR"/>
        </w:rPr>
        <w:t>pela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Previdência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Social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União,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dos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Estados,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Distrito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2"/>
          <w:lang w:val="pt-BR"/>
        </w:rPr>
        <w:t>Federal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dos</w:t>
      </w:r>
      <w:r w:rsidRPr="00340397">
        <w:rPr>
          <w:spacing w:val="66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Municípios,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por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qualquer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pessoa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jurídica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direito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público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interno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ou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por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entidade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55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previdência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privada,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partir</w:t>
      </w:r>
      <w:r w:rsidRPr="00340397">
        <w:rPr>
          <w:spacing w:val="-9"/>
          <w:lang w:val="pt-BR"/>
        </w:rPr>
        <w:t xml:space="preserve"> </w:t>
      </w:r>
      <w:r w:rsidRPr="00340397">
        <w:rPr>
          <w:lang w:val="pt-BR"/>
        </w:rPr>
        <w:t>do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2"/>
          <w:lang w:val="pt-BR"/>
        </w:rPr>
        <w:t>mês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em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que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o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contribuinte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completar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65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(sessenta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cinco)</w:t>
      </w:r>
      <w:r w:rsidRPr="00340397">
        <w:rPr>
          <w:spacing w:val="56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anos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idade,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sem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prejuízo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da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parcela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isenta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prevista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na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tabela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incidência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mensal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do</w:t>
      </w:r>
      <w:r w:rsidRPr="00340397">
        <w:rPr>
          <w:spacing w:val="49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imposto.</w:t>
      </w:r>
    </w:p>
    <w:p w14:paraId="5BAC030D" w14:textId="77777777" w:rsidR="006E1693" w:rsidRPr="00340397" w:rsidRDefault="00340397">
      <w:pPr>
        <w:pStyle w:val="Corpodetexto"/>
        <w:ind w:left="681"/>
        <w:rPr>
          <w:lang w:val="pt-BR"/>
        </w:rPr>
      </w:pPr>
      <w:r w:rsidRPr="00340397">
        <w:rPr>
          <w:spacing w:val="-2"/>
          <w:lang w:val="pt-BR"/>
        </w:rPr>
        <w:t>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7.713/88,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6º,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inciso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XV;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12.469/11;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13.149/15.</w:t>
      </w:r>
    </w:p>
    <w:p w14:paraId="5BAC030E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30F" w14:textId="77777777" w:rsidR="006E1693" w:rsidRPr="00340397" w:rsidRDefault="006E1693">
      <w:pPr>
        <w:spacing w:before="11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591"/>
        <w:gridCol w:w="3957"/>
        <w:gridCol w:w="2155"/>
        <w:gridCol w:w="1354"/>
        <w:gridCol w:w="1643"/>
        <w:gridCol w:w="1248"/>
      </w:tblGrid>
      <w:tr w:rsidR="006E1693" w14:paraId="5BAC0317" w14:textId="77777777">
        <w:trPr>
          <w:trHeight w:hRule="exact" w:val="31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310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5BAC0311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Aposentadoria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Moléstia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Grave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>ou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Acidente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5BAC0312" w14:textId="77777777" w:rsidR="006E1693" w:rsidRDefault="00340397">
            <w:pPr>
              <w:pStyle w:val="TableParagraph"/>
              <w:spacing w:before="15"/>
              <w:ind w:left="21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C0313" w14:textId="77777777" w:rsidR="006E1693" w:rsidRDefault="00340397">
            <w:pPr>
              <w:pStyle w:val="TableParagraph"/>
              <w:spacing w:before="15"/>
              <w:ind w:left="4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17.243.318.514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314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31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316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9,01</w:t>
            </w:r>
          </w:p>
        </w:tc>
      </w:tr>
      <w:tr w:rsidR="006E1693" w:rsidRPr="00340397" w14:paraId="5BAC031A" w14:textId="77777777">
        <w:trPr>
          <w:trHeight w:hRule="exact" w:val="239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18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Física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aposentadoria</w:t>
            </w:r>
          </w:p>
          <w:p w14:paraId="5BAC0319" w14:textId="77777777" w:rsidR="006E1693" w:rsidRPr="00340397" w:rsidRDefault="00340397">
            <w:pPr>
              <w:pStyle w:val="TableParagraph"/>
              <w:spacing w:before="13" w:line="251" w:lineRule="auto"/>
              <w:ind w:left="577" w:right="857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reforma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motivada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acidente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moléstia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profissional;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aposentadoria,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reforma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pensão,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recebidos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portadores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fibrose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cística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(mucoviscidose),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tuberculose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ativa,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alienação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mental,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esclerose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múltipla,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neoplasia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maligna,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cegueira,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hanseníase,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paralisia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irreversível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incapacitante,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hepatopatia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grave,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cardiopatia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grave,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doença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Parkinson,</w:t>
            </w:r>
            <w:r w:rsidRPr="00340397">
              <w:rPr>
                <w:rFonts w:ascii="Calibri" w:hAnsi="Calibri"/>
                <w:spacing w:val="3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espondiloartrose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anquilosante,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nefropatia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grave,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avançados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doença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Paget</w:t>
            </w:r>
            <w:r w:rsidRPr="00340397">
              <w:rPr>
                <w:rFonts w:ascii="Calibri" w:hAnsi="Calibri"/>
                <w:spacing w:val="3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(osteíte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deformante),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contaminação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radiação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síndrome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imunodeficiência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adquirida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(Aids).</w:t>
            </w:r>
          </w:p>
        </w:tc>
      </w:tr>
      <w:tr w:rsidR="006E1693" w:rsidRPr="00340397" w14:paraId="5BAC031C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1B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7.713/88,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6º,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inciso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XIV;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11.052/04.</w:t>
            </w:r>
          </w:p>
        </w:tc>
      </w:tr>
    </w:tbl>
    <w:p w14:paraId="5BAC031D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31E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506"/>
        <w:gridCol w:w="5229"/>
        <w:gridCol w:w="1968"/>
        <w:gridCol w:w="1353"/>
        <w:gridCol w:w="1643"/>
        <w:gridCol w:w="1249"/>
      </w:tblGrid>
      <w:tr w:rsidR="006E1693" w14:paraId="5BAC0326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31F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5BAC0320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Atividade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Audiovisual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5BAC0321" w14:textId="77777777" w:rsidR="006E1693" w:rsidRDefault="00340397">
            <w:pPr>
              <w:pStyle w:val="TableParagraph"/>
              <w:spacing w:before="15"/>
              <w:ind w:left="34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31/12/2024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BAC0322" w14:textId="77777777" w:rsidR="006E1693" w:rsidRDefault="00340397">
            <w:pPr>
              <w:pStyle w:val="TableParagraph"/>
              <w:spacing w:before="15"/>
              <w:ind w:left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2.386.816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323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32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325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329" w14:textId="77777777">
        <w:trPr>
          <w:trHeight w:hRule="exact" w:val="3799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27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100%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quantia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aplicada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investimentos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</w:p>
          <w:p w14:paraId="5BAC0328" w14:textId="77777777" w:rsidR="006E1693" w:rsidRPr="00340397" w:rsidRDefault="00340397">
            <w:pPr>
              <w:pStyle w:val="TableParagraph"/>
              <w:spacing w:before="13" w:line="251" w:lineRule="auto"/>
              <w:ind w:left="577" w:right="857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audiovisuais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independente,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mediante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representativas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direitos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comercialização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referidas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esses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investimentos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sejam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capitais,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previstos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autorizados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Comissão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Valores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Mobiliários,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previamente</w:t>
            </w:r>
            <w:r w:rsidRPr="00340397">
              <w:rPr>
                <w:rFonts w:ascii="Calibri" w:hAnsi="Calibri"/>
                <w:spacing w:val="3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Ministério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2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quantias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referentes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cujos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Ancine,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apurado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declaração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ajuste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anual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físicas.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limitada: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(seis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físicas,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conjuntamente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22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3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9.532/97.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quantias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cotas</w:t>
            </w:r>
            <w:r w:rsidRPr="00340397">
              <w:rPr>
                <w:rFonts w:ascii="Calibri" w:hAnsi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Funcines.</w:t>
            </w:r>
          </w:p>
        </w:tc>
      </w:tr>
      <w:tr w:rsidR="006E1693" w:rsidRPr="00340397" w14:paraId="5BAC032B" w14:textId="77777777">
        <w:trPr>
          <w:trHeight w:hRule="exact" w:val="73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2A" w14:textId="77777777" w:rsidR="006E1693" w:rsidRPr="00340397" w:rsidRDefault="00340397">
            <w:pPr>
              <w:pStyle w:val="TableParagraph"/>
              <w:spacing w:before="126" w:line="251" w:lineRule="auto"/>
              <w:ind w:left="577" w:right="914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8.685/93,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1º-A;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9.532/97,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22;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9.250/95,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12;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2.228/01,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44.</w:t>
            </w:r>
          </w:p>
        </w:tc>
      </w:tr>
    </w:tbl>
    <w:p w14:paraId="5BAC032C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32D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543"/>
        <w:gridCol w:w="5061"/>
        <w:gridCol w:w="2099"/>
        <w:gridCol w:w="1354"/>
        <w:gridCol w:w="1643"/>
        <w:gridCol w:w="1248"/>
      </w:tblGrid>
      <w:tr w:rsidR="006E1693" w14:paraId="5BAC0335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32E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14:paraId="5BAC032F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Despesas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com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Educação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5BAC0330" w14:textId="77777777" w:rsidR="006E1693" w:rsidRDefault="00340397">
            <w:pPr>
              <w:pStyle w:val="TableParagraph"/>
              <w:spacing w:before="15"/>
              <w:ind w:left="32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331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4.539.002.983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332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333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334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2,37</w:t>
            </w:r>
          </w:p>
        </w:tc>
      </w:tr>
      <w:tr w:rsidR="006E1693" w:rsidRPr="00340397" w14:paraId="5BAC0338" w14:textId="77777777">
        <w:trPr>
          <w:trHeight w:hRule="exact" w:val="1829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36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cálculo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IRPF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seus</w:t>
            </w:r>
          </w:p>
          <w:p w14:paraId="5BAC0337" w14:textId="77777777" w:rsidR="006E1693" w:rsidRPr="00340397" w:rsidRDefault="00340397">
            <w:pPr>
              <w:pStyle w:val="TableParagraph"/>
              <w:spacing w:before="12" w:line="251" w:lineRule="auto"/>
              <w:ind w:left="577" w:right="851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dependentes,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estabelecido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ensino,</w:t>
            </w:r>
            <w:r w:rsidRPr="00340397">
              <w:rPr>
                <w:rFonts w:ascii="Calibri" w:hAnsi="Calibri"/>
                <w:spacing w:val="5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relativamente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educação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infantil,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compreendendo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creches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pré-escolas;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ensino</w:t>
            </w:r>
            <w:r w:rsidRPr="00340397">
              <w:rPr>
                <w:rFonts w:ascii="Calibri" w:hAnsi="Calibri"/>
                <w:spacing w:val="8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fundamental;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ensino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médio;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educação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superior,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compreendendo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cursos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graduação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pós-graduação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(mestrado,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doutorado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especialização);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educação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profissional,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compreendendo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ensino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técnico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tecnológico.</w:t>
            </w:r>
          </w:p>
        </w:tc>
      </w:tr>
      <w:tr w:rsidR="006E1693" w:rsidRPr="00340397" w14:paraId="5BAC033A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39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9.250/95,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12.469/11.</w:t>
            </w:r>
          </w:p>
        </w:tc>
      </w:tr>
    </w:tbl>
    <w:p w14:paraId="5BAC033B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33C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275"/>
        <w:gridCol w:w="5273"/>
        <w:gridCol w:w="2155"/>
        <w:gridCol w:w="1354"/>
        <w:gridCol w:w="1614"/>
        <w:gridCol w:w="1330"/>
      </w:tblGrid>
      <w:tr w:rsidR="006E1693" w14:paraId="5BAC0344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33D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14:paraId="5BAC033E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Despesas</w:t>
            </w:r>
            <w:r>
              <w:rPr>
                <w:rFonts w:ascii="Calibri" w:hAnsi="Calibri"/>
                <w:b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Médicas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5BAC033F" w14:textId="77777777" w:rsidR="006E1693" w:rsidRDefault="00340397">
            <w:pPr>
              <w:pStyle w:val="TableParagraph"/>
              <w:spacing w:before="15"/>
              <w:ind w:left="35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C0340" w14:textId="77777777" w:rsidR="006E1693" w:rsidRDefault="00340397">
            <w:pPr>
              <w:pStyle w:val="TableParagraph"/>
              <w:spacing w:before="15"/>
              <w:ind w:left="4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20.413.372.506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341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BAC0342" w14:textId="77777777" w:rsidR="006E1693" w:rsidRDefault="00340397">
            <w:pPr>
              <w:pStyle w:val="TableParagraph"/>
              <w:spacing w:before="15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BAC0343" w14:textId="77777777" w:rsidR="006E1693" w:rsidRDefault="00340397">
            <w:pPr>
              <w:pStyle w:val="TableParagraph"/>
              <w:spacing w:before="15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10,67</w:t>
            </w:r>
          </w:p>
        </w:tc>
      </w:tr>
      <w:tr w:rsidR="006E1693" w:rsidRPr="00340397" w14:paraId="5BAC0347" w14:textId="77777777">
        <w:trPr>
          <w:trHeight w:hRule="exact" w:val="1126"/>
        </w:trPr>
        <w:tc>
          <w:tcPr>
            <w:tcW w:w="17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45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cálculo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IRPF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médicos,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dentistas,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psicólogos,</w:t>
            </w:r>
          </w:p>
          <w:p w14:paraId="5BAC0346" w14:textId="77777777" w:rsidR="006E1693" w:rsidRPr="00340397" w:rsidRDefault="00340397">
            <w:pPr>
              <w:pStyle w:val="TableParagraph"/>
              <w:spacing w:before="13" w:line="251" w:lineRule="auto"/>
              <w:ind w:left="577" w:right="940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fisioterapeutas,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terapeutas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ocupacionais,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fonoaudiólogos,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hospitais,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exames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laboratoriais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radiológicos,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aparelhos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ortopédicos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próteses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ortopédicas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dentárias.</w:t>
            </w:r>
          </w:p>
        </w:tc>
      </w:tr>
      <w:tr w:rsidR="006E1693" w:rsidRPr="00340397" w14:paraId="5BAC0349" w14:textId="77777777">
        <w:trPr>
          <w:trHeight w:hRule="exact" w:val="310"/>
        </w:trPr>
        <w:tc>
          <w:tcPr>
            <w:tcW w:w="17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48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9.250/95,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a.</w:t>
            </w:r>
          </w:p>
        </w:tc>
      </w:tr>
    </w:tbl>
    <w:p w14:paraId="5BAC034A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34B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603"/>
        <w:gridCol w:w="4086"/>
        <w:gridCol w:w="2014"/>
        <w:gridCol w:w="1354"/>
        <w:gridCol w:w="1643"/>
        <w:gridCol w:w="1248"/>
      </w:tblGrid>
      <w:tr w:rsidR="006E1693" w14:paraId="5BAC0353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34C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14:paraId="5BAC034D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2"/>
                <w:lang w:val="pt-BR"/>
              </w:rPr>
              <w:t>Fundos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Direitos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Criança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Adolescente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BAC034E" w14:textId="77777777" w:rsidR="006E1693" w:rsidRDefault="00340397">
            <w:pPr>
              <w:pStyle w:val="TableParagraph"/>
              <w:spacing w:before="15"/>
              <w:ind w:left="21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34F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191.990.835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350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351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352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0,10</w:t>
            </w:r>
          </w:p>
        </w:tc>
      </w:tr>
      <w:tr w:rsidR="006E1693" w:rsidRPr="00340397" w14:paraId="5BAC0356" w14:textId="77777777">
        <w:trPr>
          <w:trHeight w:hRule="exact" w:val="1266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54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feitas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Fundos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controlados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pelos</w:t>
            </w:r>
          </w:p>
          <w:p w14:paraId="5BAC0355" w14:textId="77777777" w:rsidR="006E1693" w:rsidRPr="00340397" w:rsidRDefault="00340397">
            <w:pPr>
              <w:pStyle w:val="TableParagraph"/>
              <w:spacing w:before="13" w:line="251" w:lineRule="auto"/>
              <w:ind w:left="577" w:right="916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Conselhos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Municipais,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Estaduais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Nacionais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Direitos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Criança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Adolescente.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limitada: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(seis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físicas,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conjuntamente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22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9.532/97.</w:t>
            </w:r>
          </w:p>
        </w:tc>
      </w:tr>
      <w:tr w:rsidR="006E1693" w:rsidRPr="00340397" w14:paraId="5BAC0358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57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8.069/90,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260,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9.250/95,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9.532/97,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art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22.</w:t>
            </w:r>
          </w:p>
        </w:tc>
      </w:tr>
    </w:tbl>
    <w:p w14:paraId="5BAC0359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35A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193"/>
        <w:gridCol w:w="5552"/>
        <w:gridCol w:w="1958"/>
        <w:gridCol w:w="1354"/>
        <w:gridCol w:w="1643"/>
        <w:gridCol w:w="1248"/>
      </w:tblGrid>
      <w:tr w:rsidR="006E1693" w14:paraId="5BAC0362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35B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14:paraId="5BAC035C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Fundos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do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Idoso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14:paraId="5BAC035D" w14:textId="77777777" w:rsidR="006E1693" w:rsidRDefault="00340397">
            <w:pPr>
              <w:pStyle w:val="TableParagraph"/>
              <w:spacing w:before="15"/>
              <w:ind w:left="358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35E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11.193.080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35F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360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361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</w:tr>
      <w:tr w:rsidR="006E1693" w:rsidRPr="00340397" w14:paraId="5BAC0365" w14:textId="77777777">
        <w:trPr>
          <w:trHeight w:hRule="exact" w:val="985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63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feitas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Fundos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controlados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pelos</w:t>
            </w:r>
          </w:p>
          <w:p w14:paraId="5BAC0364" w14:textId="77777777" w:rsidR="006E1693" w:rsidRPr="00340397" w:rsidRDefault="00340397">
            <w:pPr>
              <w:pStyle w:val="TableParagraph"/>
              <w:spacing w:before="12" w:line="251" w:lineRule="auto"/>
              <w:ind w:left="577" w:right="887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Conselhos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Municipais,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Estaduais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Nacional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Idoso.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limitada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conjuntamente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22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9.532/97.</w:t>
            </w:r>
          </w:p>
        </w:tc>
      </w:tr>
      <w:tr w:rsidR="006E1693" w:rsidRPr="00340397" w14:paraId="5BAC0367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66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9.250/95,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9.532/97,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22.</w:t>
            </w:r>
          </w:p>
        </w:tc>
      </w:tr>
    </w:tbl>
    <w:p w14:paraId="5BAC0368" w14:textId="77777777" w:rsidR="006E1693" w:rsidRPr="00340397" w:rsidRDefault="006E1693">
      <w:pPr>
        <w:rPr>
          <w:rFonts w:ascii="Calibri" w:eastAsia="Calibri" w:hAnsi="Calibri" w:cs="Calibri"/>
          <w:lang w:val="pt-BR"/>
        </w:rPr>
        <w:sectPr w:rsidR="006E1693" w:rsidRPr="00340397">
          <w:headerReference w:type="default" r:id="rId24"/>
          <w:pgSz w:w="20520" w:h="29040"/>
          <w:pgMar w:top="3880" w:right="1340" w:bottom="280" w:left="116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36C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369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36A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36B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36D" w14:textId="77777777" w:rsidR="006E1693" w:rsidRPr="00340397" w:rsidRDefault="00CE4665">
      <w:pPr>
        <w:pStyle w:val="Ttulo1"/>
        <w:tabs>
          <w:tab w:val="left" w:pos="741"/>
          <w:tab w:val="left" w:pos="9540"/>
          <w:tab w:val="left" w:pos="11924"/>
          <w:tab w:val="left" w:pos="13770"/>
          <w:tab w:val="left" w:pos="15413"/>
          <w:tab w:val="left" w:pos="17056"/>
        </w:tabs>
        <w:spacing w:before="13"/>
        <w:ind w:left="741" w:hanging="348"/>
        <w:rPr>
          <w:b w:val="0"/>
          <w:bCs w:val="0"/>
          <w:lang w:val="pt-BR"/>
        </w:rPr>
      </w:pPr>
      <w:r>
        <w:pict w14:anchorId="5BAC170A">
          <v:shape id="_x0000_s1086" type="#_x0000_t202" style="position:absolute;left:0;text-align:left;margin-left:705.6pt;margin-top:-33.15pt;width:249.1pt;height:34.65pt;z-index:251633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88F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8E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93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90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91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92" w14:textId="77777777" w:rsidR="00340397" w:rsidRDefault="00340397">
                        <w:pPr>
                          <w:pStyle w:val="TableParagraph"/>
                          <w:spacing w:before="3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IRPF</w:t>
                        </w:r>
                      </w:p>
                    </w:tc>
                  </w:tr>
                </w:tbl>
                <w:p w14:paraId="5BAC1894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w w:val="95"/>
          <w:lang w:val="pt-BR"/>
        </w:rPr>
        <w:t>8</w:t>
      </w:r>
      <w:r w:rsidR="00340397" w:rsidRPr="00340397">
        <w:rPr>
          <w:w w:val="95"/>
          <w:lang w:val="pt-BR"/>
        </w:rPr>
        <w:tab/>
      </w:r>
      <w:r w:rsidR="00340397" w:rsidRPr="00340397">
        <w:rPr>
          <w:spacing w:val="-1"/>
          <w:lang w:val="pt-BR"/>
        </w:rPr>
        <w:t>Incentivo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à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Formalização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Emprego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Doméstico</w:t>
      </w:r>
      <w:r w:rsidR="00340397" w:rsidRPr="00340397">
        <w:rPr>
          <w:spacing w:val="-1"/>
          <w:lang w:val="pt-BR"/>
        </w:rPr>
        <w:tab/>
      </w:r>
      <w:r w:rsidR="00340397" w:rsidRPr="00340397">
        <w:rPr>
          <w:w w:val="95"/>
          <w:lang w:val="pt-BR"/>
        </w:rPr>
        <w:t>31/12/2018</w:t>
      </w:r>
      <w:r w:rsidR="00340397" w:rsidRPr="00340397">
        <w:rPr>
          <w:w w:val="95"/>
          <w:lang w:val="pt-BR"/>
        </w:rPr>
        <w:tab/>
      </w:r>
      <w:r w:rsidR="00340397" w:rsidRPr="00340397">
        <w:rPr>
          <w:spacing w:val="-1"/>
          <w:lang w:val="pt-BR"/>
        </w:rPr>
        <w:t>não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vigente</w:t>
      </w:r>
      <w:r w:rsidR="00340397" w:rsidRPr="00340397">
        <w:rPr>
          <w:spacing w:val="-1"/>
          <w:lang w:val="pt-BR"/>
        </w:rPr>
        <w:tab/>
      </w:r>
      <w:r w:rsidR="00340397" w:rsidRPr="00340397">
        <w:rPr>
          <w:spacing w:val="-1"/>
          <w:w w:val="95"/>
          <w:lang w:val="pt-BR"/>
        </w:rPr>
        <w:t>...</w:t>
      </w:r>
      <w:r w:rsidR="00340397" w:rsidRPr="00340397">
        <w:rPr>
          <w:spacing w:val="-1"/>
          <w:w w:val="95"/>
          <w:lang w:val="pt-BR"/>
        </w:rPr>
        <w:tab/>
        <w:t>...</w:t>
      </w:r>
      <w:r w:rsidR="00340397" w:rsidRPr="00340397">
        <w:rPr>
          <w:spacing w:val="-1"/>
          <w:w w:val="95"/>
          <w:lang w:val="pt-BR"/>
        </w:rPr>
        <w:tab/>
      </w:r>
      <w:r w:rsidR="00340397" w:rsidRPr="00340397">
        <w:rPr>
          <w:spacing w:val="-1"/>
          <w:lang w:val="pt-BR"/>
        </w:rPr>
        <w:t>...</w:t>
      </w:r>
    </w:p>
    <w:p w14:paraId="5BAC036E" w14:textId="77777777" w:rsidR="006E1693" w:rsidRPr="00340397" w:rsidRDefault="00340397">
      <w:pPr>
        <w:pStyle w:val="Corpodetexto"/>
        <w:spacing w:before="13" w:line="251" w:lineRule="auto"/>
        <w:ind w:right="9049"/>
        <w:rPr>
          <w:lang w:val="pt-BR"/>
        </w:rPr>
      </w:pPr>
      <w:r w:rsidRPr="00340397">
        <w:rPr>
          <w:spacing w:val="-1"/>
          <w:lang w:val="pt-BR"/>
        </w:rPr>
        <w:t>Dedução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do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IR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devido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pelas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Pessoas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Físicas,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da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contribuição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patronal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paga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à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Previdência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Social</w:t>
      </w:r>
      <w:r w:rsidRPr="00340397">
        <w:rPr>
          <w:spacing w:val="31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pelo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2"/>
          <w:lang w:val="pt-BR"/>
        </w:rPr>
        <w:t>empregador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doméstico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incidente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sobre</w:t>
      </w:r>
      <w:r w:rsidRPr="00340397">
        <w:rPr>
          <w:spacing w:val="-9"/>
          <w:lang w:val="pt-BR"/>
        </w:rPr>
        <w:t xml:space="preserve"> </w:t>
      </w:r>
      <w:r w:rsidRPr="00340397">
        <w:rPr>
          <w:lang w:val="pt-BR"/>
        </w:rPr>
        <w:t>o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valor</w:t>
      </w:r>
      <w:r w:rsidRPr="00340397">
        <w:rPr>
          <w:spacing w:val="-9"/>
          <w:lang w:val="pt-BR"/>
        </w:rPr>
        <w:t xml:space="preserve"> </w:t>
      </w:r>
      <w:r w:rsidRPr="00340397">
        <w:rPr>
          <w:lang w:val="pt-BR"/>
        </w:rPr>
        <w:t>da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2"/>
          <w:lang w:val="pt-BR"/>
        </w:rPr>
        <w:t>remuneração</w:t>
      </w:r>
      <w:r w:rsidRPr="00340397">
        <w:rPr>
          <w:spacing w:val="-9"/>
          <w:lang w:val="pt-BR"/>
        </w:rPr>
        <w:t xml:space="preserve"> </w:t>
      </w:r>
      <w:r w:rsidRPr="00340397">
        <w:rPr>
          <w:lang w:val="pt-BR"/>
        </w:rPr>
        <w:t>do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empregado.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Limitada</w:t>
      </w:r>
      <w:r w:rsidRPr="00340397">
        <w:rPr>
          <w:spacing w:val="73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ao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valor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da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contribuição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patronal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calculada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sobre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um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salário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mínimo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mensal,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sobre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o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13º</w:t>
      </w:r>
      <w:r w:rsidRPr="00340397">
        <w:rPr>
          <w:spacing w:val="35"/>
          <w:w w:val="99"/>
          <w:lang w:val="pt-BR"/>
        </w:rPr>
        <w:t xml:space="preserve"> </w:t>
      </w:r>
      <w:r w:rsidRPr="00340397">
        <w:rPr>
          <w:spacing w:val="-2"/>
          <w:lang w:val="pt-BR"/>
        </w:rPr>
        <w:t>salário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sobre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remuneração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adicional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férias,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referidos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também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um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salário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2"/>
          <w:lang w:val="pt-BR"/>
        </w:rPr>
        <w:t>mínimo.</w:t>
      </w:r>
    </w:p>
    <w:p w14:paraId="5BAC036F" w14:textId="77777777" w:rsidR="006E1693" w:rsidRPr="00340397" w:rsidRDefault="006E1693">
      <w:pPr>
        <w:spacing w:before="1"/>
        <w:rPr>
          <w:rFonts w:ascii="Calibri" w:eastAsia="Calibri" w:hAnsi="Calibri" w:cs="Calibri"/>
          <w:sz w:val="23"/>
          <w:szCs w:val="23"/>
          <w:lang w:val="pt-BR"/>
        </w:rPr>
      </w:pPr>
    </w:p>
    <w:p w14:paraId="5BAC0370" w14:textId="77777777" w:rsidR="006E1693" w:rsidRPr="00340397" w:rsidRDefault="00340397">
      <w:pPr>
        <w:pStyle w:val="Corpodetexto"/>
        <w:rPr>
          <w:lang w:val="pt-BR"/>
        </w:rPr>
      </w:pPr>
      <w:r w:rsidRPr="00340397">
        <w:rPr>
          <w:spacing w:val="-2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9.250/95</w:t>
      </w:r>
      <w:r w:rsidRPr="00340397">
        <w:rPr>
          <w:spacing w:val="-3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12,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2"/>
          <w:lang w:val="pt-BR"/>
        </w:rPr>
        <w:t>VII,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§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3º.</w:t>
      </w:r>
    </w:p>
    <w:p w14:paraId="5BAC0371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372" w14:textId="77777777" w:rsidR="006E1693" w:rsidRPr="00340397" w:rsidRDefault="006E1693">
      <w:pPr>
        <w:spacing w:before="11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459"/>
        <w:gridCol w:w="5524"/>
        <w:gridCol w:w="5211"/>
        <w:gridCol w:w="1968"/>
        <w:gridCol w:w="1353"/>
        <w:gridCol w:w="1643"/>
        <w:gridCol w:w="1249"/>
      </w:tblGrid>
      <w:tr w:rsidR="006E1693" w14:paraId="5BAC037A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373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5BAC0374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Incentivo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ao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Desporto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BAC0375" w14:textId="77777777" w:rsidR="006E1693" w:rsidRDefault="00340397">
            <w:pPr>
              <w:pStyle w:val="TableParagraph"/>
              <w:spacing w:before="15"/>
              <w:ind w:left="33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31/12/2022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BAC0376" w14:textId="77777777" w:rsidR="006E1693" w:rsidRDefault="00340397">
            <w:pPr>
              <w:pStyle w:val="TableParagraph"/>
              <w:spacing w:before="15"/>
              <w:ind w:left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7.695.684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377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37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379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37D" w14:textId="77777777">
        <w:trPr>
          <w:trHeight w:hRule="exact" w:val="1267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7B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valores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despendidos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título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</w:p>
          <w:p w14:paraId="5BAC037C" w14:textId="77777777" w:rsidR="006E1693" w:rsidRPr="00340397" w:rsidRDefault="00340397">
            <w:pPr>
              <w:pStyle w:val="TableParagraph"/>
              <w:spacing w:before="13" w:line="251" w:lineRule="auto"/>
              <w:ind w:left="577" w:right="848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doação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desportivos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paradesportivos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Ministério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Esporte,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limitada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(seis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conjuntamente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22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9.532/1997.</w:t>
            </w:r>
          </w:p>
        </w:tc>
      </w:tr>
      <w:tr w:rsidR="006E1693" w14:paraId="5BAC037F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7E" w14:textId="77777777" w:rsidR="006E1693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11.438/06,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1º.</w:t>
            </w:r>
          </w:p>
        </w:tc>
      </w:tr>
    </w:tbl>
    <w:p w14:paraId="5BAC0380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381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739"/>
        <w:gridCol w:w="3838"/>
        <w:gridCol w:w="2099"/>
        <w:gridCol w:w="1354"/>
        <w:gridCol w:w="1643"/>
        <w:gridCol w:w="1248"/>
      </w:tblGrid>
      <w:tr w:rsidR="006E1693" w14:paraId="5BAC0389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38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14:paraId="5BAC0383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Indenizações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Rescisão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Contrato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Trabalho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5BAC0384" w14:textId="77777777" w:rsidR="006E1693" w:rsidRDefault="00340397">
            <w:pPr>
              <w:pStyle w:val="TableParagraph"/>
              <w:spacing w:before="15"/>
              <w:ind w:left="20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385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8.408.977.787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386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38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0,50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388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4,39</w:t>
            </w:r>
          </w:p>
        </w:tc>
      </w:tr>
      <w:tr w:rsidR="006E1693" w:rsidRPr="00340397" w14:paraId="5BAC038C" w14:textId="77777777">
        <w:trPr>
          <w:trHeight w:hRule="exact" w:val="1548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8A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Física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de: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indenização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aviso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prévio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trabalhado</w:t>
            </w:r>
          </w:p>
          <w:p w14:paraId="5BAC038B" w14:textId="77777777" w:rsidR="006E1693" w:rsidRPr="00340397" w:rsidRDefault="00340397">
            <w:pPr>
              <w:pStyle w:val="TableParagraph"/>
              <w:spacing w:before="12" w:line="251" w:lineRule="auto"/>
              <w:ind w:left="635" w:right="871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pagos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despedida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rescisão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contrato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trabalho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assalariado,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garantido</w:t>
            </w:r>
            <w:r w:rsidRPr="00340397">
              <w:rPr>
                <w:rFonts w:ascii="Calibri" w:hAnsi="Calibri"/>
                <w:spacing w:val="7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trabalhista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dissídio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coletivo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convenções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trabalhistas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homologados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3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Justiça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Trabalho;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verbas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indenizatórias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pagas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decorrência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incentivo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demissão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voluntária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(PDV);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indenização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trabalho;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FGTS.</w:t>
            </w:r>
          </w:p>
        </w:tc>
      </w:tr>
      <w:tr w:rsidR="006E1693" w:rsidRPr="00340397" w14:paraId="5BAC038E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8D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7.713/88,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6º,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inciso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8.036/90,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28.</w:t>
            </w:r>
          </w:p>
        </w:tc>
      </w:tr>
    </w:tbl>
    <w:p w14:paraId="5BAC038F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390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391" w14:textId="77777777" w:rsidR="006E1693" w:rsidRPr="00340397" w:rsidRDefault="006E1693">
      <w:pPr>
        <w:spacing w:before="5"/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157"/>
        <w:gridCol w:w="4561"/>
        <w:gridCol w:w="1958"/>
        <w:gridCol w:w="1354"/>
        <w:gridCol w:w="1643"/>
        <w:gridCol w:w="1248"/>
      </w:tblGrid>
      <w:tr w:rsidR="006E1693" w14:paraId="5BAC0399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39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14:paraId="5BAC0393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Nacional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à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Cultura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5BAC0394" w14:textId="77777777" w:rsidR="006E1693" w:rsidRDefault="00340397">
            <w:pPr>
              <w:pStyle w:val="TableParagraph"/>
              <w:spacing w:before="15"/>
              <w:ind w:left="25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395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44.607.374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396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39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398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</w:tr>
      <w:tr w:rsidR="006E1693" w:rsidRPr="00340397" w14:paraId="5BAC039D" w14:textId="77777777">
        <w:trPr>
          <w:trHeight w:hRule="exact" w:val="483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9A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80%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60%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favor</w:t>
            </w:r>
          </w:p>
          <w:p w14:paraId="5BAC039B" w14:textId="77777777" w:rsidR="006E1693" w:rsidRPr="00340397" w:rsidRDefault="00340397">
            <w:pPr>
              <w:pStyle w:val="TableParagraph"/>
              <w:spacing w:before="13" w:line="251" w:lineRule="auto"/>
              <w:ind w:left="635" w:right="848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culturais,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devidamente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48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100%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efetivamente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pago,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relacionados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segmentos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artes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cênicas,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artístico,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literário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humanístico,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música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erudita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instrumental,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exposições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visuais,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acervos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bibliotecas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museus,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arquivos</w:t>
            </w:r>
            <w:r w:rsidRPr="00340397">
              <w:rPr>
                <w:rFonts w:ascii="Calibri" w:hAnsi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cinematecas,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treinamento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manutenção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desses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acervos,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videofonográficas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3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curta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metragem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preservação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difusão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acervo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audiovisual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preservação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patrimônio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imaterial.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100%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5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efetivamente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pago,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relacionados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vídeofonográficas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longa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curta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metragens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co-produção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videofonográficas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telefilmes,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minisséries,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documentais,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ficcionais,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animações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programas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televisão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educativo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Ancine.</w:t>
            </w:r>
          </w:p>
          <w:p w14:paraId="5BAC039C" w14:textId="77777777" w:rsidR="006E1693" w:rsidRPr="00340397" w:rsidRDefault="00340397">
            <w:pPr>
              <w:pStyle w:val="TableParagraph"/>
              <w:spacing w:line="251" w:lineRule="auto"/>
              <w:ind w:left="635" w:right="970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limitada: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(seis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físicas,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conjuntamente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22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9.532/97.</w:t>
            </w:r>
          </w:p>
        </w:tc>
      </w:tr>
      <w:tr w:rsidR="006E1693" w14:paraId="5BAC03A0" w14:textId="77777777">
        <w:trPr>
          <w:trHeight w:hRule="exact" w:val="92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9E" w14:textId="77777777" w:rsidR="006E1693" w:rsidRPr="00340397" w:rsidRDefault="006E1693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  <w:lang w:val="pt-BR"/>
              </w:rPr>
            </w:pPr>
          </w:p>
          <w:p w14:paraId="5BAC039F" w14:textId="77777777" w:rsidR="006E1693" w:rsidRDefault="00340397">
            <w:pPr>
              <w:pStyle w:val="TableParagraph"/>
              <w:spacing w:line="251" w:lineRule="auto"/>
              <w:ind w:left="635" w:right="8457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8.313/91,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18,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26,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9.250/95,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12,</w:t>
            </w:r>
            <w:r w:rsidRPr="00340397">
              <w:rPr>
                <w:rFonts w:ascii="Calibri" w:eastAsia="Calibri" w:hAnsi="Calibri" w:cs="Calibri"/>
                <w:spacing w:val="41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art.22;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MP</w:t>
            </w:r>
            <w:r w:rsidRPr="00340397">
              <w:rPr>
                <w:rFonts w:ascii="Calibri" w:eastAsia="Calibri" w:hAnsi="Calibri" w:cs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2.228/01,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39,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X</w:t>
            </w:r>
            <w:r w:rsidRPr="00340397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6º;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5.761/06,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28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29.</w:t>
            </w:r>
          </w:p>
        </w:tc>
      </w:tr>
    </w:tbl>
    <w:p w14:paraId="5BAC03A1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3A2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54"/>
        <w:gridCol w:w="2069"/>
        <w:gridCol w:w="2107"/>
        <w:gridCol w:w="1298"/>
        <w:gridCol w:w="1643"/>
        <w:gridCol w:w="1139"/>
      </w:tblGrid>
      <w:tr w:rsidR="006E1693" w14:paraId="5BAC03AA" w14:textId="77777777">
        <w:trPr>
          <w:trHeight w:hRule="exact" w:val="52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3A3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8554" w:type="dxa"/>
            <w:tcBorders>
              <w:top w:val="nil"/>
              <w:left w:val="nil"/>
              <w:bottom w:val="nil"/>
              <w:right w:val="nil"/>
            </w:tcBorders>
          </w:tcPr>
          <w:p w14:paraId="5BAC03A4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Pronas/PCD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Nacional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à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Atenção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Saúde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com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Deficiência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BAC03A5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3A6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3A7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3A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3A9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3AC" w14:textId="77777777">
        <w:trPr>
          <w:trHeight w:hRule="exact" w:val="1900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AB" w14:textId="77777777" w:rsidR="006E1693" w:rsidRPr="00340397" w:rsidRDefault="00340397">
            <w:pPr>
              <w:pStyle w:val="TableParagraph"/>
              <w:spacing w:before="56" w:line="251" w:lineRule="auto"/>
              <w:ind w:left="635" w:right="833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48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reabilitação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deficiência,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Ministério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Saúde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tratamento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deficiências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físicas,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motoras,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auditivas,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visuais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intelectuais.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Poderá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deduzir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35"/>
                <w:w w:val="99"/>
                <w:lang w:val="pt-BR"/>
              </w:rPr>
              <w:t xml:space="preserve">  </w:t>
            </w:r>
            <w:r w:rsidRPr="00340397">
              <w:rPr>
                <w:rFonts w:ascii="Calibri" w:hAnsi="Calibri"/>
                <w:spacing w:val="-1"/>
                <w:lang w:val="pt-BR"/>
              </w:rPr>
              <w:t>cento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oitenta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Limitadas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individualmente,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conjunto.</w:t>
            </w:r>
          </w:p>
        </w:tc>
      </w:tr>
      <w:tr w:rsidR="006E1693" w:rsidRPr="00340397" w14:paraId="5BAC03AE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AD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12.715/12,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4º;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9250/85,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VIII;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13.169/15,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10.</w:t>
            </w:r>
          </w:p>
        </w:tc>
      </w:tr>
    </w:tbl>
    <w:p w14:paraId="5BAC03AF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3B0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214"/>
        <w:gridCol w:w="3409"/>
        <w:gridCol w:w="2107"/>
        <w:gridCol w:w="1298"/>
        <w:gridCol w:w="1643"/>
        <w:gridCol w:w="1139"/>
      </w:tblGrid>
      <w:tr w:rsidR="006E1693" w14:paraId="5BAC03B8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3B1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14:paraId="5BAC03B2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Pronon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Nacional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à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Atenção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Oncológica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14:paraId="5BAC03B3" w14:textId="77777777" w:rsidR="006E1693" w:rsidRDefault="00340397">
            <w:pPr>
              <w:pStyle w:val="TableParagraph"/>
              <w:spacing w:before="15"/>
              <w:ind w:left="16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3B4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3B5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3B6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3B7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3BB" w14:textId="77777777">
        <w:trPr>
          <w:trHeight w:hRule="exact" w:val="1407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B9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</w:p>
          <w:p w14:paraId="5BAC03BA" w14:textId="77777777" w:rsidR="006E1693" w:rsidRPr="00340397" w:rsidRDefault="00340397">
            <w:pPr>
              <w:pStyle w:val="TableParagraph"/>
              <w:spacing w:before="13" w:line="251" w:lineRule="auto"/>
              <w:ind w:left="635" w:right="862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atenção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oncológica,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Ministério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Saúde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prevenção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combate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câncer.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Até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oitenta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patrocínios.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Limitadas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individualmente,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conjunto.</w:t>
            </w:r>
          </w:p>
        </w:tc>
      </w:tr>
      <w:tr w:rsidR="006E1693" w:rsidRPr="00340397" w14:paraId="5BAC03BD" w14:textId="77777777">
        <w:trPr>
          <w:trHeight w:hRule="exact" w:val="310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BC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12.715/12,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13.169/15,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10.</w:t>
            </w:r>
          </w:p>
        </w:tc>
      </w:tr>
    </w:tbl>
    <w:p w14:paraId="5BAC03BE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3BF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550"/>
        <w:gridCol w:w="4027"/>
        <w:gridCol w:w="2099"/>
        <w:gridCol w:w="1354"/>
        <w:gridCol w:w="1643"/>
        <w:gridCol w:w="1248"/>
      </w:tblGrid>
      <w:tr w:rsidR="006E1693" w14:paraId="5BAC03C7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3C0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5BAC03C1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Seguro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>ou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Pecúlio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Pago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Morte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>ou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Invalidez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14:paraId="5BAC03C2" w14:textId="77777777" w:rsidR="006E1693" w:rsidRDefault="00340397">
            <w:pPr>
              <w:pStyle w:val="TableParagraph"/>
              <w:spacing w:before="15"/>
              <w:ind w:left="22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3C3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1.361.459.904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3C4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3C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3C6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0,71</w:t>
            </w:r>
          </w:p>
        </w:tc>
      </w:tr>
      <w:tr w:rsidR="006E1693" w:rsidRPr="00340397" w14:paraId="5BAC03CA" w14:textId="77777777">
        <w:trPr>
          <w:trHeight w:hRule="exact" w:val="115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3C8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Física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apólices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seguro</w:t>
            </w:r>
          </w:p>
          <w:p w14:paraId="5BAC03C9" w14:textId="77777777" w:rsidR="006E1693" w:rsidRPr="00340397" w:rsidRDefault="00340397">
            <w:pPr>
              <w:pStyle w:val="TableParagraph"/>
              <w:spacing w:before="13" w:line="251" w:lineRule="auto"/>
              <w:ind w:left="635" w:right="85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pecúlio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pago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morte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segurado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prêmios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restituídos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qualquer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caso;</w:t>
            </w:r>
            <w:r w:rsidRPr="00340397">
              <w:rPr>
                <w:rFonts w:ascii="Calibri" w:hAnsi="Calibri"/>
                <w:spacing w:val="5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pecúlio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recebido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previdência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única,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decorrência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morte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invalidez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permanente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participante.</w:t>
            </w:r>
          </w:p>
        </w:tc>
      </w:tr>
    </w:tbl>
    <w:p w14:paraId="5BAC03CB" w14:textId="77777777" w:rsidR="006E1693" w:rsidRPr="00340397" w:rsidRDefault="006E1693">
      <w:pPr>
        <w:spacing w:line="251" w:lineRule="auto"/>
        <w:rPr>
          <w:rFonts w:ascii="Calibri" w:eastAsia="Calibri" w:hAnsi="Calibri" w:cs="Calibri"/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3CF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3CC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3CD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3CE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3D0" w14:textId="77777777" w:rsidR="006E1693" w:rsidRPr="00340397" w:rsidRDefault="00CE4665">
      <w:pPr>
        <w:pStyle w:val="Corpodetexto"/>
        <w:spacing w:before="13"/>
        <w:ind w:left="681"/>
        <w:rPr>
          <w:lang w:val="pt-BR"/>
        </w:rPr>
      </w:pPr>
      <w:r>
        <w:pict w14:anchorId="5BAC170B">
          <v:shape id="_x0000_s1085" type="#_x0000_t202" style="position:absolute;left:0;text-align:left;margin-left:705.6pt;margin-top:-33.15pt;width:249.1pt;height:34.65pt;z-index:2516346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896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95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9A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97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98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99" w14:textId="77777777" w:rsidR="00340397" w:rsidRDefault="00340397">
                        <w:pPr>
                          <w:pStyle w:val="TableParagraph"/>
                          <w:spacing w:before="3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IRPF</w:t>
                        </w:r>
                      </w:p>
                    </w:tc>
                  </w:tr>
                </w:tbl>
                <w:p w14:paraId="5BAC189B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2"/>
          <w:lang w:val="pt-BR"/>
        </w:rPr>
        <w:t>Lei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nº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7.713/88,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art.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6º,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incisos</w:t>
      </w:r>
      <w:r w:rsidR="00340397" w:rsidRPr="00340397">
        <w:rPr>
          <w:spacing w:val="-3"/>
          <w:lang w:val="pt-BR"/>
        </w:rPr>
        <w:t xml:space="preserve"> </w:t>
      </w:r>
      <w:r w:rsidR="00340397" w:rsidRPr="00340397">
        <w:rPr>
          <w:spacing w:val="-1"/>
          <w:lang w:val="pt-BR"/>
        </w:rPr>
        <w:t>VII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XIII.</w:t>
      </w:r>
    </w:p>
    <w:p w14:paraId="5BAC03D1" w14:textId="77777777" w:rsidR="006E1693" w:rsidRPr="00340397" w:rsidRDefault="006E1693">
      <w:pPr>
        <w:spacing w:before="3"/>
        <w:rPr>
          <w:rFonts w:ascii="Calibri" w:eastAsia="Calibri" w:hAnsi="Calibri" w:cs="Calibri"/>
          <w:sz w:val="23"/>
          <w:szCs w:val="23"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798"/>
        <w:gridCol w:w="2045"/>
        <w:gridCol w:w="1643"/>
        <w:gridCol w:w="1643"/>
        <w:gridCol w:w="1643"/>
      </w:tblGrid>
      <w:tr w:rsidR="006E1693" w14:paraId="5BAC03D7" w14:textId="77777777">
        <w:trPr>
          <w:trHeight w:hRule="exact" w:val="567"/>
        </w:trPr>
        <w:tc>
          <w:tcPr>
            <w:tcW w:w="10798" w:type="dxa"/>
            <w:tcBorders>
              <w:top w:val="single" w:sz="14" w:space="0" w:color="FFFFFF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3D2" w14:textId="77777777" w:rsidR="006E1693" w:rsidRDefault="00340397">
            <w:pPr>
              <w:pStyle w:val="TableParagraph"/>
              <w:spacing w:before="129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3D3" w14:textId="77777777" w:rsidR="006E1693" w:rsidRDefault="00340397">
            <w:pPr>
              <w:pStyle w:val="TableParagraph"/>
              <w:spacing w:before="129"/>
              <w:ind w:lef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62.914.085.784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3D4" w14:textId="77777777" w:rsidR="006E1693" w:rsidRDefault="00340397">
            <w:pPr>
              <w:pStyle w:val="TableParagraph"/>
              <w:spacing w:before="129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0,71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3D5" w14:textId="77777777" w:rsidR="006E1693" w:rsidRDefault="00340397">
            <w:pPr>
              <w:pStyle w:val="TableParagraph"/>
              <w:spacing w:before="129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3,74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3D6" w14:textId="77777777" w:rsidR="006E1693" w:rsidRDefault="00340397">
            <w:pPr>
              <w:pStyle w:val="TableParagraph"/>
              <w:spacing w:before="129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32,87</w:t>
            </w:r>
          </w:p>
        </w:tc>
      </w:tr>
    </w:tbl>
    <w:p w14:paraId="5BAC03D8" w14:textId="77777777" w:rsidR="006E1693" w:rsidRDefault="006E1693">
      <w:pPr>
        <w:jc w:val="center"/>
        <w:rPr>
          <w:rFonts w:ascii="Calibri" w:eastAsia="Calibri" w:hAnsi="Calibri" w:cs="Calibri"/>
        </w:rPr>
        <w:sectPr w:rsidR="006E1693">
          <w:pgSz w:w="20520" w:h="29040"/>
          <w:pgMar w:top="3880" w:right="1340" w:bottom="280" w:left="1160" w:header="1953" w:footer="0" w:gutter="0"/>
          <w:cols w:space="720"/>
        </w:sectPr>
      </w:pPr>
    </w:p>
    <w:p w14:paraId="5BAC03D9" w14:textId="77777777" w:rsidR="006E1693" w:rsidRDefault="00CE4665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 w14:anchorId="5BAC170C">
          <v:shape id="_x0000_s1084" type="#_x0000_t202" style="position:absolute;margin-left:705.6pt;margin-top:195.15pt;width:249.1pt;height:34.65pt;z-index:251635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89D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9C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A1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9E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9F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A0" w14:textId="77777777" w:rsidR="00340397" w:rsidRDefault="00340397">
                        <w:pPr>
                          <w:pStyle w:val="TableParagraph"/>
                          <w:spacing w:before="33"/>
                          <w:ind w:righ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IRPJ</w:t>
                        </w:r>
                      </w:p>
                    </w:tc>
                  </w:tr>
                </w:tbl>
                <w:p w14:paraId="5BAC18A2" w14:textId="77777777" w:rsidR="00340397" w:rsidRDefault="00340397"/>
              </w:txbxContent>
            </v:textbox>
            <w10:wrap anchorx="page" anchory="page"/>
          </v:shape>
        </w:pict>
      </w:r>
      <w:r>
        <w:pict w14:anchorId="5BAC170D">
          <v:shape id="_x0000_s1083" type="#_x0000_t202" style="position:absolute;margin-left:64.35pt;margin-top:195.15pt;width:888.8pt;height:33.75pt;z-index:251636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77"/>
                    <w:gridCol w:w="1821"/>
                    <w:gridCol w:w="6978"/>
                  </w:tblGrid>
                  <w:tr w:rsidR="00340397" w14:paraId="5BAC18A6" w14:textId="77777777">
                    <w:trPr>
                      <w:trHeight w:hRule="exact" w:val="674"/>
                    </w:trPr>
                    <w:tc>
                      <w:tcPr>
                        <w:tcW w:w="8977" w:type="dxa"/>
                        <w:tcBorders>
                          <w:top w:val="nil"/>
                          <w:left w:val="nil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A3" w14:textId="77777777" w:rsidR="00340397" w:rsidRDefault="00340397">
                        <w:pPr>
                          <w:pStyle w:val="TableParagraph"/>
                          <w:spacing w:before="192"/>
                          <w:ind w:lef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TRIBUTÁRIO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A4" w14:textId="77777777" w:rsidR="00340397" w:rsidRDefault="00340397">
                        <w:pPr>
                          <w:pStyle w:val="TableParagraph"/>
                          <w:spacing w:before="192"/>
                          <w:ind w:left="11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VIGÊNCIA</w:t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5BAC18A5" w14:textId="77777777" w:rsidR="00340397" w:rsidRDefault="00340397">
                        <w:pPr>
                          <w:pStyle w:val="TableParagraph"/>
                          <w:spacing w:before="192"/>
                          <w:ind w:left="6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VALOR</w:t>
                        </w:r>
                      </w:p>
                    </w:tc>
                  </w:tr>
                </w:tbl>
                <w:p w14:paraId="5BAC18A7" w14:textId="77777777" w:rsidR="00340397" w:rsidRDefault="00340397"/>
              </w:txbxContent>
            </v:textbox>
            <w10:wrap anchorx="page" anchory="page"/>
          </v:shape>
        </w:pict>
      </w:r>
    </w:p>
    <w:p w14:paraId="5BAC03DA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3DB" w14:textId="77777777" w:rsidR="006E1693" w:rsidRDefault="006E1693">
      <w:pPr>
        <w:spacing w:before="10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284"/>
        <w:gridCol w:w="8637"/>
        <w:gridCol w:w="1967"/>
        <w:gridCol w:w="2099"/>
        <w:gridCol w:w="1354"/>
        <w:gridCol w:w="1643"/>
        <w:gridCol w:w="1073"/>
      </w:tblGrid>
      <w:tr w:rsidR="006E1693" w14:paraId="5BAC03E3" w14:textId="77777777">
        <w:trPr>
          <w:trHeight w:hRule="exact" w:val="3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3DC" w14:textId="77777777" w:rsidR="006E1693" w:rsidRDefault="00340397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</w:tcPr>
          <w:p w14:paraId="5BAC03DD" w14:textId="77777777" w:rsidR="006E1693" w:rsidRPr="00340397" w:rsidRDefault="00340397">
            <w:pPr>
              <w:pStyle w:val="TableParagraph"/>
              <w:spacing w:before="5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Médica,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Odontológica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Farmacêutica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Empregados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BAC03DE" w14:textId="77777777" w:rsidR="006E1693" w:rsidRDefault="00340397">
            <w:pPr>
              <w:pStyle w:val="TableParagraph"/>
              <w:spacing w:before="55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3DF" w14:textId="77777777" w:rsidR="006E1693" w:rsidRDefault="00340397">
            <w:pPr>
              <w:pStyle w:val="TableParagraph"/>
              <w:spacing w:before="5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7.425.965.935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3E0" w14:textId="77777777" w:rsidR="006E1693" w:rsidRDefault="00340397">
            <w:pPr>
              <w:pStyle w:val="TableParagraph"/>
              <w:spacing w:before="5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3E1" w14:textId="77777777" w:rsidR="006E1693" w:rsidRDefault="00340397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3E2" w14:textId="77777777" w:rsidR="006E1693" w:rsidRDefault="00340397">
            <w:pPr>
              <w:pStyle w:val="TableParagraph"/>
              <w:spacing w:before="5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3,70</w:t>
            </w:r>
          </w:p>
        </w:tc>
      </w:tr>
      <w:tr w:rsidR="006E1693" w:rsidRPr="00340397" w14:paraId="5BAC03EB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3E4" w14:textId="77777777" w:rsidR="006E1693" w:rsidRDefault="006E1693"/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</w:tcPr>
          <w:p w14:paraId="5BAC03E5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gastos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BAC03E6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3E7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3E8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3E9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3EA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3F3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3EC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</w:tcPr>
          <w:p w14:paraId="5BAC03ED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médica,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odontológica,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farmacêutica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indistintamente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todos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BAC03EE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3EF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3F0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3F1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3F2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14:paraId="5BAC03FB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3F4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</w:tcPr>
          <w:p w14:paraId="5BAC03F5" w14:textId="77777777" w:rsidR="006E1693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seus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empregados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dirigentes.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BAC03F6" w14:textId="77777777" w:rsidR="006E1693" w:rsidRDefault="006E1693"/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3F7" w14:textId="77777777" w:rsidR="006E1693" w:rsidRDefault="006E1693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3F8" w14:textId="77777777" w:rsidR="006E1693" w:rsidRDefault="006E169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3F9" w14:textId="77777777" w:rsidR="006E1693" w:rsidRDefault="006E1693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3FA" w14:textId="77777777" w:rsidR="006E1693" w:rsidRDefault="006E1693"/>
        </w:tc>
      </w:tr>
      <w:tr w:rsidR="006E1693" w14:paraId="5BAC0403" w14:textId="77777777">
        <w:trPr>
          <w:trHeight w:hRule="exact" w:val="3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3FC" w14:textId="77777777" w:rsidR="006E1693" w:rsidRDefault="006E1693"/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</w:tcPr>
          <w:p w14:paraId="5BAC03FD" w14:textId="77777777" w:rsidR="006E1693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9.249/95,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13,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BAC03FE" w14:textId="77777777" w:rsidR="006E1693" w:rsidRDefault="006E1693"/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3FF" w14:textId="77777777" w:rsidR="006E1693" w:rsidRDefault="006E1693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400" w14:textId="77777777" w:rsidR="006E1693" w:rsidRDefault="006E169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401" w14:textId="77777777" w:rsidR="006E1693" w:rsidRDefault="006E1693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402" w14:textId="77777777" w:rsidR="006E1693" w:rsidRDefault="006E1693"/>
        </w:tc>
      </w:tr>
    </w:tbl>
    <w:p w14:paraId="5BAC0404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405" w14:textId="77777777" w:rsidR="006E1693" w:rsidRDefault="006E1693">
      <w:pPr>
        <w:spacing w:before="1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258"/>
        <w:gridCol w:w="4487"/>
        <w:gridCol w:w="1958"/>
        <w:gridCol w:w="1354"/>
        <w:gridCol w:w="1643"/>
        <w:gridCol w:w="1248"/>
      </w:tblGrid>
      <w:tr w:rsidR="006E1693" w14:paraId="5BAC040D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406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5BAC0407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Associações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Poupança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Empréstimo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5BAC0408" w14:textId="77777777" w:rsidR="006E1693" w:rsidRDefault="00340397">
            <w:pPr>
              <w:pStyle w:val="TableParagraph"/>
              <w:spacing w:before="15"/>
              <w:ind w:left="25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409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12.212.699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40A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40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40C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</w:tr>
      <w:tr w:rsidR="006E1693" w:rsidRPr="00340397" w14:paraId="5BAC0410" w14:textId="77777777">
        <w:trPr>
          <w:trHeight w:hRule="exact" w:val="1267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0E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associações,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autorizadas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órgão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competente,</w:t>
            </w:r>
          </w:p>
          <w:p w14:paraId="5BAC040F" w14:textId="77777777" w:rsidR="006E1693" w:rsidRPr="00340397" w:rsidRDefault="00340397">
            <w:pPr>
              <w:pStyle w:val="TableParagraph"/>
              <w:spacing w:before="13" w:line="251" w:lineRule="auto"/>
              <w:ind w:left="577" w:right="888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constituídas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sob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forma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sociedade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objetivo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propiciar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facilitar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casa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própria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associados,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captar,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incentivar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disseminar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poupança,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3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normas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Conselho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Monetário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Nacional.</w:t>
            </w:r>
          </w:p>
        </w:tc>
      </w:tr>
      <w:tr w:rsidR="006E1693" w:rsidRPr="00340397" w14:paraId="5BAC0412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11" w14:textId="77777777" w:rsidR="006E1693" w:rsidRPr="00340397" w:rsidRDefault="00340397">
            <w:pPr>
              <w:pStyle w:val="TableParagraph"/>
              <w:spacing w:before="127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Decreto-Lei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70/66,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7º.</w:t>
            </w:r>
          </w:p>
        </w:tc>
      </w:tr>
    </w:tbl>
    <w:p w14:paraId="5BAC0413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414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968"/>
        <w:gridCol w:w="3767"/>
        <w:gridCol w:w="1968"/>
        <w:gridCol w:w="1353"/>
        <w:gridCol w:w="1643"/>
        <w:gridCol w:w="1249"/>
      </w:tblGrid>
      <w:tr w:rsidR="006E1693" w14:paraId="5BAC041C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415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</w:tcPr>
          <w:p w14:paraId="5BAC0416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Atividade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Audiovisual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Dedução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Despesa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Operacional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5BAC0417" w14:textId="77777777" w:rsidR="006E1693" w:rsidRDefault="00340397">
            <w:pPr>
              <w:pStyle w:val="TableParagraph"/>
              <w:spacing w:before="15"/>
              <w:ind w:left="19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31/12/2024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BAC0418" w14:textId="77777777" w:rsidR="006E1693" w:rsidRDefault="00340397">
            <w:pPr>
              <w:pStyle w:val="TableParagraph"/>
              <w:spacing w:before="15"/>
              <w:ind w:left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5.557.842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419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41A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41B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41F" w14:textId="77777777">
        <w:trPr>
          <w:trHeight w:hRule="exact" w:val="985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1D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sujeitas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poderão,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também,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abater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total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investimentos</w:t>
            </w:r>
          </w:p>
          <w:p w14:paraId="5BAC041E" w14:textId="77777777" w:rsidR="006E1693" w:rsidRPr="00340397" w:rsidRDefault="00340397">
            <w:pPr>
              <w:pStyle w:val="TableParagraph"/>
              <w:spacing w:before="13" w:line="251" w:lineRule="auto"/>
              <w:ind w:left="577" w:right="854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efetuados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forma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8.685/93,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operacionais.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abatimento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será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mediante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ajuste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líquido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determinação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real.</w:t>
            </w:r>
          </w:p>
        </w:tc>
      </w:tr>
      <w:tr w:rsidR="006E1693" w14:paraId="5BAC0421" w14:textId="77777777">
        <w:trPr>
          <w:trHeight w:hRule="exact" w:val="73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20" w14:textId="77777777" w:rsidR="006E1693" w:rsidRDefault="00340397">
            <w:pPr>
              <w:pStyle w:val="TableParagraph"/>
              <w:spacing w:before="126" w:line="251" w:lineRule="auto"/>
              <w:ind w:left="577" w:right="8576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8.685/93,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3.000/99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372,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único;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12.375/10,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57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13.</w:t>
            </w:r>
          </w:p>
        </w:tc>
      </w:tr>
    </w:tbl>
    <w:p w14:paraId="5BAC0422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423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104"/>
        <w:gridCol w:w="4575"/>
        <w:gridCol w:w="2024"/>
        <w:gridCol w:w="1354"/>
        <w:gridCol w:w="1643"/>
        <w:gridCol w:w="1248"/>
      </w:tblGrid>
      <w:tr w:rsidR="006E1693" w14:paraId="5BAC042B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424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14:paraId="5BAC0425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Atividade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Audiovisual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Dedução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IR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14:paraId="5BAC0426" w14:textId="77777777" w:rsidR="006E1693" w:rsidRDefault="00340397">
            <w:pPr>
              <w:pStyle w:val="TableParagraph"/>
              <w:spacing w:before="15"/>
              <w:ind w:left="28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5BAC0427" w14:textId="77777777" w:rsidR="006E1693" w:rsidRDefault="00340397">
            <w:pPr>
              <w:pStyle w:val="TableParagraph"/>
              <w:spacing w:before="15"/>
              <w:ind w:left="6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89.363.738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428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42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42A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0,04</w:t>
            </w:r>
          </w:p>
        </w:tc>
      </w:tr>
      <w:tr w:rsidR="006E1693" w14:paraId="5BAC042E" w14:textId="77777777">
        <w:trPr>
          <w:trHeight w:hRule="exact" w:val="6050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2C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sujeitas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deduzir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quantias</w:t>
            </w:r>
          </w:p>
          <w:p w14:paraId="5BAC042D" w14:textId="77777777" w:rsidR="006E1693" w:rsidRDefault="00340397">
            <w:pPr>
              <w:pStyle w:val="TableParagraph"/>
              <w:spacing w:before="13" w:line="251" w:lineRule="auto"/>
              <w:ind w:left="577" w:right="8477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referentes: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investimentos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audiovisuais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investimentos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área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audiovisual,</w:t>
            </w:r>
            <w:r w:rsidRPr="00340397">
              <w:rPr>
                <w:rFonts w:ascii="Calibri" w:hAnsi="Calibri"/>
                <w:spacing w:val="8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exibição,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distribuição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infra-estrutura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técnica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apresentados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investimentos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videofonográficas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longa,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curta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metragens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independente,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co-produção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videofonográficas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telefilmes,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minisséries,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documentais,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ficcionais,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animações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programas</w:t>
            </w:r>
            <w:r w:rsidRPr="00340397">
              <w:rPr>
                <w:rFonts w:ascii="Calibri" w:hAnsi="Calibri"/>
                <w:spacing w:val="7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televisãode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educativo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quotas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Fundos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Financiamento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Indústria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Nacional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(Funcines);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9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área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audiovisual,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difusão,</w:t>
            </w:r>
            <w:r w:rsidRPr="00340397">
              <w:rPr>
                <w:rFonts w:ascii="Calibri" w:hAnsi="Calibri"/>
                <w:spacing w:val="64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preservação,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exibição,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distribuição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infra-estrutura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técnica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apresentados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videofonográficas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longa,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curta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metragens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independente,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co-produção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videofonográficas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telefilmes,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minisséries,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documentais,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ficcionais,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animações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programas</w:t>
            </w:r>
            <w:r w:rsidRPr="00340397">
              <w:rPr>
                <w:rFonts w:ascii="Calibri" w:hAnsi="Calibri"/>
                <w:spacing w:val="7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televisãode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educativo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individual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4%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conjunto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Audiovisual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63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adicional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não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é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dedutível.</w:t>
            </w:r>
          </w:p>
        </w:tc>
      </w:tr>
      <w:tr w:rsidR="006E1693" w:rsidRPr="00340397" w14:paraId="5BAC0432" w14:textId="77777777">
        <w:trPr>
          <w:trHeight w:hRule="exact" w:val="1295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2F" w14:textId="77777777" w:rsidR="006E1693" w:rsidRPr="00340397" w:rsidRDefault="006E1693">
            <w:pPr>
              <w:pStyle w:val="TableParagraph"/>
              <w:rPr>
                <w:rFonts w:ascii="Calibri" w:eastAsia="Calibri" w:hAnsi="Calibri" w:cs="Calibri"/>
                <w:lang w:val="pt-BR"/>
              </w:rPr>
            </w:pPr>
          </w:p>
          <w:p w14:paraId="5BAC0430" w14:textId="77777777" w:rsidR="006E1693" w:rsidRPr="00340397" w:rsidRDefault="00340397">
            <w:pPr>
              <w:pStyle w:val="TableParagraph"/>
              <w:spacing w:before="140" w:line="251" w:lineRule="auto"/>
              <w:ind w:left="577" w:right="850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8.685/93,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1º-A;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9.323/96,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5º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6º;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11.437/06,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8º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12.375/10,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12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13;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MP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2.228/01,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39,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6º,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</w:p>
          <w:p w14:paraId="5BAC0431" w14:textId="77777777" w:rsidR="006E1693" w:rsidRPr="00340397" w:rsidRDefault="00340397">
            <w:pPr>
              <w:pStyle w:val="TableParagraph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44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45;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13.594/18,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3º.</w:t>
            </w:r>
          </w:p>
        </w:tc>
      </w:tr>
    </w:tbl>
    <w:p w14:paraId="5BAC0433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434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286"/>
        <w:gridCol w:w="2318"/>
        <w:gridCol w:w="2099"/>
        <w:gridCol w:w="1354"/>
        <w:gridCol w:w="1643"/>
        <w:gridCol w:w="1248"/>
      </w:tblGrid>
      <w:tr w:rsidR="006E1693" w14:paraId="5BAC043C" w14:textId="77777777">
        <w:trPr>
          <w:trHeight w:hRule="exact" w:val="52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435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5BAC0436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Benefícios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Previdenciários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Empregados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FAPI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Fundo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Aposentadoria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Individual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BAC0437" w14:textId="77777777" w:rsidR="006E1693" w:rsidRDefault="00340397">
            <w:pPr>
              <w:pStyle w:val="TableParagraph"/>
              <w:spacing w:before="15"/>
              <w:ind w:left="4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438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3.952.944.579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439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43A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43B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1,97</w:t>
            </w:r>
          </w:p>
        </w:tc>
      </w:tr>
      <w:tr w:rsidR="006E1693" w:rsidRPr="00340397" w14:paraId="5BAC043E" w14:textId="77777777">
        <w:trPr>
          <w:trHeight w:hRule="exact" w:val="1900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3D" w14:textId="77777777" w:rsidR="006E1693" w:rsidRPr="00340397" w:rsidRDefault="00340397">
            <w:pPr>
              <w:pStyle w:val="TableParagraph"/>
              <w:spacing w:before="56" w:line="251" w:lineRule="auto"/>
              <w:ind w:left="577" w:right="856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Benefícios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Previdênciários,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gastos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</w:t>
            </w:r>
            <w:r w:rsidRPr="00340397">
              <w:rPr>
                <w:rFonts w:ascii="Calibri" w:hAnsi="Calibri"/>
                <w:spacing w:val="6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contribuições,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compulsórias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custear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planos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benefícios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complementares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assemelhados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previdência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instituídos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favor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dirigentes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Fundo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Aposentadoria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Programada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Individual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FAPI,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dedução,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adquiridas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favor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68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administradores,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FAPI,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plano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atinja,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mínimo,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50%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empregados.</w:t>
            </w:r>
          </w:p>
        </w:tc>
      </w:tr>
      <w:tr w:rsidR="006E1693" w:rsidRPr="00340397" w14:paraId="5BAC0440" w14:textId="77777777">
        <w:trPr>
          <w:trHeight w:hRule="exact" w:val="73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3F" w14:textId="77777777" w:rsidR="006E1693" w:rsidRPr="00340397" w:rsidRDefault="00340397">
            <w:pPr>
              <w:pStyle w:val="TableParagraph"/>
              <w:spacing w:before="126" w:line="251" w:lineRule="auto"/>
              <w:ind w:left="577" w:right="846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9.249/95,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13,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9.477/97,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7º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10;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§§2º,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4º;</w:t>
            </w:r>
            <w:r w:rsidRPr="00340397">
              <w:rPr>
                <w:rFonts w:ascii="Calibri" w:eastAsia="Calibri" w:hAnsi="Calibri" w:cs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10.887/04.</w:t>
            </w:r>
          </w:p>
        </w:tc>
      </w:tr>
    </w:tbl>
    <w:p w14:paraId="5BAC0441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442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637"/>
        <w:gridCol w:w="2014"/>
        <w:gridCol w:w="2107"/>
        <w:gridCol w:w="1298"/>
        <w:gridCol w:w="1643"/>
        <w:gridCol w:w="1139"/>
      </w:tblGrid>
      <w:tr w:rsidR="006E1693" w14:paraId="5BAC044A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443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</w:tcPr>
          <w:p w14:paraId="5BAC0444" w14:textId="77777777" w:rsidR="006E1693" w:rsidRPr="00340397" w:rsidRDefault="00340397">
            <w:pPr>
              <w:pStyle w:val="TableParagraph"/>
              <w:spacing w:before="15" w:line="251" w:lineRule="auto"/>
              <w:ind w:left="118" w:right="27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Operacionalização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Confederações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(2013)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(2014)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445" w14:textId="77777777" w:rsidR="006E1693" w:rsidRDefault="00340397">
            <w:pPr>
              <w:pStyle w:val="TableParagraph"/>
              <w:spacing w:before="1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446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447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44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449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44D" w14:textId="77777777">
        <w:trPr>
          <w:trHeight w:hRule="exact" w:val="1266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4B" w14:textId="77777777" w:rsidR="006E1693" w:rsidRPr="00340397" w:rsidRDefault="00340397">
            <w:pPr>
              <w:pStyle w:val="TableParagraph"/>
              <w:spacing w:line="255" w:lineRule="exact"/>
              <w:ind w:left="577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Subsidiária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Prestadores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(estabelecidos</w:t>
            </w:r>
          </w:p>
          <w:p w14:paraId="5BAC044C" w14:textId="77777777" w:rsidR="006E1693" w:rsidRPr="00340397" w:rsidRDefault="00340397">
            <w:pPr>
              <w:pStyle w:val="TableParagraph"/>
              <w:spacing w:before="13" w:line="251" w:lineRule="auto"/>
              <w:ind w:left="577" w:right="8474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sob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forma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sociedade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finalidade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específica)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geradores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atividades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próprias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diretamente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vinculadas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Confederações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Mundo.</w:t>
            </w:r>
          </w:p>
        </w:tc>
      </w:tr>
      <w:tr w:rsidR="006E1693" w:rsidRPr="00340397" w14:paraId="5BAC044F" w14:textId="77777777">
        <w:trPr>
          <w:trHeight w:hRule="exact" w:val="451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4E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12.350/10,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16.</w:t>
            </w:r>
          </w:p>
        </w:tc>
      </w:tr>
    </w:tbl>
    <w:p w14:paraId="5BAC0450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451" w14:textId="77777777" w:rsidR="006E1693" w:rsidRPr="00340397" w:rsidRDefault="006E1693">
      <w:pPr>
        <w:spacing w:before="1"/>
        <w:rPr>
          <w:rFonts w:ascii="Calibri" w:eastAsia="Calibri" w:hAnsi="Calibri" w:cs="Calibri"/>
          <w:sz w:val="18"/>
          <w:szCs w:val="18"/>
          <w:lang w:val="pt-BR"/>
        </w:rPr>
      </w:pPr>
    </w:p>
    <w:p w14:paraId="5BAC0452" w14:textId="77777777" w:rsidR="006E1693" w:rsidRPr="00340397" w:rsidRDefault="00340397">
      <w:pPr>
        <w:pStyle w:val="Ttulo1"/>
        <w:tabs>
          <w:tab w:val="left" w:pos="681"/>
          <w:tab w:val="left" w:pos="9480"/>
          <w:tab w:val="left" w:pos="11864"/>
          <w:tab w:val="left" w:pos="13710"/>
          <w:tab w:val="left" w:pos="15353"/>
          <w:tab w:val="left" w:pos="16996"/>
        </w:tabs>
        <w:spacing w:before="55"/>
        <w:ind w:left="334"/>
        <w:rPr>
          <w:b w:val="0"/>
          <w:bCs w:val="0"/>
          <w:lang w:val="pt-BR"/>
        </w:rPr>
      </w:pPr>
      <w:r w:rsidRPr="00340397">
        <w:rPr>
          <w:w w:val="95"/>
          <w:lang w:val="pt-BR"/>
        </w:rPr>
        <w:t>7</w:t>
      </w:r>
      <w:r w:rsidRPr="00340397">
        <w:rPr>
          <w:w w:val="95"/>
          <w:lang w:val="pt-BR"/>
        </w:rPr>
        <w:tab/>
      </w:r>
      <w:r w:rsidRPr="00340397">
        <w:rPr>
          <w:spacing w:val="-1"/>
          <w:lang w:val="pt-BR"/>
        </w:rPr>
        <w:t>Creches</w:t>
      </w:r>
      <w:r w:rsidRPr="00340397">
        <w:rPr>
          <w:spacing w:val="-11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Pré-Escolas</w:t>
      </w:r>
      <w:r w:rsidRPr="00340397">
        <w:rPr>
          <w:spacing w:val="-1"/>
          <w:lang w:val="pt-BR"/>
        </w:rPr>
        <w:tab/>
      </w:r>
      <w:r w:rsidRPr="00340397">
        <w:rPr>
          <w:w w:val="95"/>
          <w:lang w:val="pt-BR"/>
        </w:rPr>
        <w:t>31/12/2018</w:t>
      </w:r>
      <w:r w:rsidRPr="00340397">
        <w:rPr>
          <w:w w:val="95"/>
          <w:lang w:val="pt-BR"/>
        </w:rPr>
        <w:tab/>
      </w:r>
      <w:r w:rsidRPr="00340397">
        <w:rPr>
          <w:spacing w:val="-1"/>
          <w:lang w:val="pt-BR"/>
        </w:rPr>
        <w:t>não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vigente</w:t>
      </w:r>
      <w:r w:rsidRPr="00340397">
        <w:rPr>
          <w:spacing w:val="-1"/>
          <w:lang w:val="pt-BR"/>
        </w:rPr>
        <w:tab/>
      </w:r>
      <w:r w:rsidRPr="00340397">
        <w:rPr>
          <w:spacing w:val="-1"/>
          <w:w w:val="95"/>
          <w:lang w:val="pt-BR"/>
        </w:rPr>
        <w:t>...</w:t>
      </w:r>
      <w:r w:rsidRPr="00340397">
        <w:rPr>
          <w:spacing w:val="-1"/>
          <w:w w:val="95"/>
          <w:lang w:val="pt-BR"/>
        </w:rPr>
        <w:tab/>
        <w:t>...</w:t>
      </w:r>
      <w:r w:rsidRPr="00340397">
        <w:rPr>
          <w:spacing w:val="-1"/>
          <w:w w:val="95"/>
          <w:lang w:val="pt-BR"/>
        </w:rPr>
        <w:tab/>
      </w:r>
      <w:r w:rsidRPr="00340397">
        <w:rPr>
          <w:spacing w:val="-1"/>
          <w:lang w:val="pt-BR"/>
        </w:rPr>
        <w:t>...</w:t>
      </w:r>
    </w:p>
    <w:p w14:paraId="5BAC0453" w14:textId="77777777" w:rsidR="006E1693" w:rsidRPr="00340397" w:rsidRDefault="006E1693">
      <w:pPr>
        <w:rPr>
          <w:lang w:val="pt-BR"/>
        </w:rPr>
        <w:sectPr w:rsidR="006E1693" w:rsidRPr="00340397">
          <w:headerReference w:type="default" r:id="rId25"/>
          <w:pgSz w:w="20520" w:h="29040"/>
          <w:pgMar w:top="3880" w:right="1340" w:bottom="280" w:left="116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457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454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455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456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458" w14:textId="77777777" w:rsidR="006E1693" w:rsidRDefault="00CE4665">
      <w:pPr>
        <w:pStyle w:val="Corpodetexto"/>
        <w:spacing w:before="13" w:line="251" w:lineRule="auto"/>
        <w:ind w:right="9108"/>
      </w:pPr>
      <w:r>
        <w:pict w14:anchorId="5BAC170E">
          <v:shape id="_x0000_s1082" type="#_x0000_t202" style="position:absolute;left:0;text-align:left;margin-left:705.6pt;margin-top:-33.15pt;width:249.1pt;height:34.65pt;z-index:2516377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8A9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A8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AD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AA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AB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AC" w14:textId="77777777" w:rsidR="00340397" w:rsidRDefault="00340397">
                        <w:pPr>
                          <w:pStyle w:val="TableParagraph"/>
                          <w:spacing w:before="33"/>
                          <w:ind w:righ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IRPJ</w:t>
                        </w:r>
                      </w:p>
                    </w:tc>
                  </w:tr>
                </w:tbl>
                <w:p w14:paraId="5BAC18AE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1"/>
          <w:lang w:val="pt-BR"/>
        </w:rPr>
        <w:t>Regime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especial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tributação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aplicável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à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construção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ou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reforma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estabelecimentos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77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educação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infantil.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Pagamento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unificado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IRPJ,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CSLL,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PIS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COFINS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equivalente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1%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(um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por</w:t>
      </w:r>
      <w:r w:rsidR="00340397" w:rsidRPr="00340397">
        <w:rPr>
          <w:spacing w:val="70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cento)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receita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mensal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auferida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pela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construtora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virtude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realização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obra</w:t>
      </w:r>
      <w:r w:rsidR="00340397" w:rsidRPr="00340397">
        <w:rPr>
          <w:spacing w:val="43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submetida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regime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especial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tributação.</w:t>
      </w:r>
      <w:r w:rsidR="00340397" w:rsidRPr="00340397">
        <w:rPr>
          <w:spacing w:val="-8"/>
          <w:lang w:val="pt-BR"/>
        </w:rPr>
        <w:t xml:space="preserve"> </w:t>
      </w:r>
      <w:r w:rsidR="00340397">
        <w:rPr>
          <w:spacing w:val="-1"/>
        </w:rPr>
        <w:t>Cabe</w:t>
      </w:r>
      <w:r w:rsidR="00340397">
        <w:rPr>
          <w:spacing w:val="-8"/>
        </w:rPr>
        <w:t xml:space="preserve"> </w:t>
      </w:r>
      <w:r w:rsidR="00340397">
        <w:rPr>
          <w:spacing w:val="-1"/>
        </w:rPr>
        <w:t>ao</w:t>
      </w:r>
      <w:r w:rsidR="00340397">
        <w:rPr>
          <w:spacing w:val="-7"/>
        </w:rPr>
        <w:t xml:space="preserve"> </w:t>
      </w:r>
      <w:r w:rsidR="00340397">
        <w:rPr>
          <w:spacing w:val="-1"/>
        </w:rPr>
        <w:t>IRPJ</w:t>
      </w:r>
      <w:r w:rsidR="00340397">
        <w:rPr>
          <w:spacing w:val="-7"/>
        </w:rPr>
        <w:t xml:space="preserve"> </w:t>
      </w:r>
      <w:r w:rsidR="00340397">
        <w:rPr>
          <w:spacing w:val="-1"/>
        </w:rPr>
        <w:t>0,31%.</w:t>
      </w:r>
    </w:p>
    <w:p w14:paraId="5BAC0459" w14:textId="77777777" w:rsidR="006E1693" w:rsidRDefault="006E1693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5BAC045A" w14:textId="77777777" w:rsidR="006E1693" w:rsidRDefault="00340397">
      <w:pPr>
        <w:pStyle w:val="Corpodetexto"/>
        <w:ind w:left="791"/>
      </w:pPr>
      <w:r>
        <w:rPr>
          <w:spacing w:val="-1"/>
        </w:rPr>
        <w:t>Lei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rPr>
          <w:spacing w:val="-1"/>
        </w:rPr>
        <w:t>12.715/12,</w:t>
      </w:r>
      <w:r>
        <w:rPr>
          <w:spacing w:val="-6"/>
        </w:rPr>
        <w:t xml:space="preserve"> </w:t>
      </w:r>
      <w:r>
        <w:rPr>
          <w:spacing w:val="-1"/>
        </w:rPr>
        <w:t>arts.</w:t>
      </w:r>
      <w:r>
        <w:rPr>
          <w:spacing w:val="-6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27.</w:t>
      </w:r>
    </w:p>
    <w:p w14:paraId="5BAC045B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45C" w14:textId="77777777" w:rsidR="006E1693" w:rsidRDefault="006E1693">
      <w:pPr>
        <w:spacing w:before="11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459"/>
        <w:gridCol w:w="8081"/>
        <w:gridCol w:w="2608"/>
        <w:gridCol w:w="2014"/>
        <w:gridCol w:w="1354"/>
        <w:gridCol w:w="1643"/>
        <w:gridCol w:w="1248"/>
      </w:tblGrid>
      <w:tr w:rsidR="006E1693" w14:paraId="5BAC0464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45D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14:paraId="5BAC045E" w14:textId="77777777" w:rsidR="006E1693" w:rsidRPr="00340397" w:rsidRDefault="00340397">
            <w:pPr>
              <w:pStyle w:val="TableParagraph"/>
              <w:spacing w:before="15" w:line="251" w:lineRule="auto"/>
              <w:ind w:left="118" w:right="69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Debêntures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sociedades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propósito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específico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investimento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área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infraestrutura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C045F" w14:textId="77777777" w:rsidR="006E1693" w:rsidRDefault="00340397">
            <w:pPr>
              <w:pStyle w:val="TableParagraph"/>
              <w:spacing w:before="15"/>
              <w:ind w:left="6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460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307.215.906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461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462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463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0,15</w:t>
            </w:r>
          </w:p>
        </w:tc>
      </w:tr>
      <w:tr w:rsidR="006E1693" w14:paraId="5BAC0467" w14:textId="77777777">
        <w:trPr>
          <w:trHeight w:hRule="exact" w:val="704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65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tributados,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fonte,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15%</w:t>
            </w:r>
          </w:p>
          <w:p w14:paraId="5BAC0466" w14:textId="77777777" w:rsidR="006E1693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(quinze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cento),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Emissão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até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31/12/2030.</w:t>
            </w:r>
          </w:p>
        </w:tc>
      </w:tr>
      <w:tr w:rsidR="006E1693" w:rsidRPr="00340397" w14:paraId="5BAC0469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68" w14:textId="77777777" w:rsidR="006E1693" w:rsidRPr="00340397" w:rsidRDefault="00340397">
            <w:pPr>
              <w:pStyle w:val="TableParagraph"/>
              <w:spacing w:before="127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12.431/11,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3º.</w:t>
            </w:r>
          </w:p>
        </w:tc>
      </w:tr>
    </w:tbl>
    <w:p w14:paraId="5BAC046A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46B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459"/>
        <w:gridCol w:w="8172"/>
        <w:gridCol w:w="3022"/>
        <w:gridCol w:w="1510"/>
        <w:gridCol w:w="1353"/>
        <w:gridCol w:w="1643"/>
        <w:gridCol w:w="1248"/>
      </w:tblGrid>
      <w:tr w:rsidR="006E1693" w14:paraId="5BAC0473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46C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 w14:paraId="5BAC046D" w14:textId="77777777" w:rsidR="006E1693" w:rsidRPr="00340397" w:rsidRDefault="00340397">
            <w:pPr>
              <w:pStyle w:val="TableParagraph"/>
              <w:spacing w:before="15" w:line="251" w:lineRule="auto"/>
              <w:ind w:left="118" w:right="60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Debêntures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sociedades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propósito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específico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investimento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b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Econômica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Intensiva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em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Pesquisa,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Inovação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14:paraId="5BAC046E" w14:textId="77777777" w:rsidR="006E1693" w:rsidRDefault="00340397">
            <w:pPr>
              <w:pStyle w:val="TableParagraph"/>
              <w:spacing w:before="15"/>
              <w:ind w:left="6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046F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470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471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472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14:paraId="5BAC0476" w14:textId="77777777">
        <w:trPr>
          <w:trHeight w:hRule="exact" w:val="703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74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tributados,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fonte,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15%</w:t>
            </w:r>
          </w:p>
          <w:p w14:paraId="5BAC0475" w14:textId="77777777" w:rsidR="006E1693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(quinze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cento),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Emissão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até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31/12/2030.</w:t>
            </w:r>
          </w:p>
        </w:tc>
      </w:tr>
      <w:tr w:rsidR="006E1693" w:rsidRPr="00340397" w14:paraId="5BAC0478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77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12.431/11,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3º.</w:t>
            </w:r>
          </w:p>
        </w:tc>
      </w:tr>
    </w:tbl>
    <w:p w14:paraId="5BAC0479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47A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708"/>
        <w:gridCol w:w="3869"/>
        <w:gridCol w:w="2099"/>
        <w:gridCol w:w="1354"/>
        <w:gridCol w:w="1643"/>
        <w:gridCol w:w="1248"/>
      </w:tblGrid>
      <w:tr w:rsidR="006E1693" w14:paraId="5BAC0482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47B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14:paraId="5BAC047C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Despesas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Pesquisas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Científicas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Tecnológicas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5BAC047D" w14:textId="77777777" w:rsidR="006E1693" w:rsidRDefault="00340397">
            <w:pPr>
              <w:pStyle w:val="TableParagraph"/>
              <w:spacing w:before="15"/>
              <w:ind w:left="20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47E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2.117.240.800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47F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480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481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1,05</w:t>
            </w:r>
          </w:p>
        </w:tc>
      </w:tr>
      <w:tr w:rsidR="006E1693" w:rsidRPr="00340397" w14:paraId="5BAC0485" w14:textId="77777777">
        <w:trPr>
          <w:trHeight w:hRule="exact" w:val="1829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83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despesas: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científicas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tecnológicas,</w:t>
            </w:r>
          </w:p>
          <w:p w14:paraId="5BAC0484" w14:textId="77777777" w:rsidR="006E1693" w:rsidRPr="00340397" w:rsidRDefault="00340397">
            <w:pPr>
              <w:pStyle w:val="TableParagraph"/>
              <w:spacing w:before="13" w:line="251" w:lineRule="auto"/>
              <w:ind w:left="635" w:right="849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inclusive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experimentação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criação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aperfeiçoamento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processos</w:t>
            </w:r>
            <w:r w:rsidRPr="00340397">
              <w:rPr>
                <w:rFonts w:ascii="Calibri" w:hAnsi="Calibri"/>
                <w:spacing w:val="68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fórmulas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técnicas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administração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recursos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naturais,</w:t>
            </w:r>
            <w:r w:rsidRPr="00340397">
              <w:rPr>
                <w:rFonts w:ascii="Calibri" w:hAnsi="Calibri"/>
                <w:spacing w:val="8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inclusive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prospecção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minerais,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área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atuação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SUDAM,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7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recursos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pesqueiros,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7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acordo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previamente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IBAMA.</w:t>
            </w:r>
          </w:p>
        </w:tc>
      </w:tr>
      <w:tr w:rsidR="006E1693" w:rsidRPr="00340397" w14:paraId="5BAC0487" w14:textId="77777777">
        <w:trPr>
          <w:trHeight w:hRule="exact" w:val="73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86" w14:textId="77777777" w:rsidR="006E1693" w:rsidRPr="00340397" w:rsidRDefault="00340397">
            <w:pPr>
              <w:pStyle w:val="TableParagraph"/>
              <w:spacing w:before="126" w:line="251" w:lineRule="auto"/>
              <w:ind w:left="635" w:right="845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4.506/64,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art.53;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Decreto-Lei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756/69,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32,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7.735/89,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2.216-</w:t>
            </w:r>
            <w:r w:rsidRPr="00340397">
              <w:rPr>
                <w:rFonts w:ascii="Calibri" w:hAnsi="Calibri"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37/01.</w:t>
            </w:r>
          </w:p>
        </w:tc>
      </w:tr>
    </w:tbl>
    <w:p w14:paraId="5BAC0488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489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499"/>
        <w:gridCol w:w="4162"/>
        <w:gridCol w:w="2014"/>
        <w:gridCol w:w="1354"/>
        <w:gridCol w:w="1643"/>
        <w:gridCol w:w="1249"/>
      </w:tblGrid>
      <w:tr w:rsidR="006E1693" w14:paraId="5BAC0491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48A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</w:tcPr>
          <w:p w14:paraId="5BAC048B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Sem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Lucrativos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14:paraId="5BAC048C" w14:textId="77777777" w:rsidR="006E1693" w:rsidRDefault="00340397">
            <w:pPr>
              <w:pStyle w:val="TableParagraph"/>
              <w:spacing w:before="15"/>
              <w:ind w:left="22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48D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199.895.443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48E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48F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490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0,10</w:t>
            </w:r>
          </w:p>
        </w:tc>
      </w:tr>
      <w:tr w:rsidR="006E1693" w:rsidRPr="00340397" w14:paraId="5BAC0494" w14:textId="77777777">
        <w:trPr>
          <w:trHeight w:hRule="exact" w:val="295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92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a: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legalmente</w:t>
            </w:r>
          </w:p>
          <w:p w14:paraId="5BAC0493" w14:textId="77777777" w:rsidR="006E1693" w:rsidRPr="00340397" w:rsidRDefault="00340397">
            <w:pPr>
              <w:pStyle w:val="TableParagraph"/>
              <w:spacing w:before="13" w:line="251" w:lineRule="auto"/>
              <w:ind w:left="635" w:right="853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constituídas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gratuitos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benefício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doadora,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respectivos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dependentes,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benefício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comunidade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atuem,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2%(dois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operacional;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Sociedade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Interesse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(OSCIP),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qualificadas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segundo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normas</w:t>
            </w:r>
            <w:r w:rsidRPr="00340397">
              <w:rPr>
                <w:rFonts w:ascii="Calibri" w:hAnsi="Calibri"/>
                <w:spacing w:val="7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9.790,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23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março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1999.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Para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apuração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referidas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limitadas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(dois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computada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Dedução.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dedutibilidade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condicionada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condição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OSCIP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reconhecida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7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órgão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competente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União.</w:t>
            </w:r>
          </w:p>
        </w:tc>
      </w:tr>
      <w:tr w:rsidR="006E1693" w:rsidRPr="00340397" w14:paraId="5BAC0496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95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4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9.249/95,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13,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§2º,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III;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MP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41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2.158-35/01,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59.</w:t>
            </w:r>
          </w:p>
        </w:tc>
      </w:tr>
    </w:tbl>
    <w:p w14:paraId="5BAC0497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498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399"/>
        <w:gridCol w:w="4318"/>
        <w:gridCol w:w="1958"/>
        <w:gridCol w:w="1354"/>
        <w:gridCol w:w="1643"/>
        <w:gridCol w:w="1249"/>
      </w:tblGrid>
      <w:tr w:rsidR="006E1693" w14:paraId="5BAC04A0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499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14:paraId="5BAC049A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Ensino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Pesquisa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5BAC049B" w14:textId="77777777" w:rsidR="006E1693" w:rsidRDefault="00340397">
            <w:pPr>
              <w:pStyle w:val="TableParagraph"/>
              <w:spacing w:before="15"/>
              <w:ind w:left="23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49C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45.741.854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49D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49E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49F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</w:tr>
      <w:tr w:rsidR="006E1693" w:rsidRPr="00340397" w14:paraId="5BAC04A3" w14:textId="77777777">
        <w:trPr>
          <w:trHeight w:hRule="exact" w:val="211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A1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1,5%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(um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cento)</w:t>
            </w:r>
          </w:p>
          <w:p w14:paraId="5BAC04A2" w14:textId="77777777" w:rsidR="006E1693" w:rsidRPr="00340397" w:rsidRDefault="00340397">
            <w:pPr>
              <w:pStyle w:val="TableParagraph"/>
              <w:spacing w:before="13" w:line="251" w:lineRule="auto"/>
              <w:ind w:left="635" w:right="867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ensino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cuja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criação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autorizada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federal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preencham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requisitos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incisos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213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Federal,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1988,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são: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comprovação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finalidade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não-lucrativa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excedentes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educação;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b)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assegurar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seu</w:t>
            </w:r>
            <w:r w:rsidRPr="00340397">
              <w:rPr>
                <w:rFonts w:ascii="Calibri" w:hAnsi="Calibri"/>
                <w:spacing w:val="7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patrimônio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escola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comunitária,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filantrópica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confessional,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caso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encerramento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atividades.</w:t>
            </w:r>
          </w:p>
        </w:tc>
      </w:tr>
      <w:tr w:rsidR="006E1693" w:rsidRPr="00340397" w14:paraId="5BAC04A5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A4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9.249/95,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13,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§2º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II.</w:t>
            </w:r>
          </w:p>
        </w:tc>
      </w:tr>
    </w:tbl>
    <w:p w14:paraId="5BAC04A6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4A7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136"/>
        <w:gridCol w:w="5526"/>
        <w:gridCol w:w="2014"/>
        <w:gridCol w:w="1354"/>
        <w:gridCol w:w="1643"/>
        <w:gridCol w:w="1248"/>
      </w:tblGrid>
      <w:tr w:rsidR="006E1693" w14:paraId="5BAC04AF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4A8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5BAC04A9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Empresa</w:t>
            </w:r>
            <w:r>
              <w:rPr>
                <w:rFonts w:ascii="Calibri" w:hAnsi="Calibri"/>
                <w:b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cidadã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14:paraId="5BAC04AA" w14:textId="77777777" w:rsidR="006E1693" w:rsidRDefault="00340397">
            <w:pPr>
              <w:pStyle w:val="TableParagraph"/>
              <w:spacing w:before="15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4AB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315.668.013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4AC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4AD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4AE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0,16</w:t>
            </w:r>
          </w:p>
        </w:tc>
      </w:tr>
      <w:tr w:rsidR="006E1693" w:rsidRPr="00340397" w14:paraId="5BAC04B2" w14:textId="77777777">
        <w:trPr>
          <w:trHeight w:hRule="exact" w:val="844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B0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total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remuneração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integral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paga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empregados,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durante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</w:p>
          <w:p w14:paraId="5BAC04B1" w14:textId="77777777" w:rsidR="006E1693" w:rsidRPr="00340397" w:rsidRDefault="00340397">
            <w:pPr>
              <w:pStyle w:val="TableParagraph"/>
              <w:spacing w:before="13" w:line="251" w:lineRule="auto"/>
              <w:ind w:left="635" w:right="937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60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prorrogação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licença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maternidade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15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prorrogação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licença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paternidade.</w:t>
            </w:r>
          </w:p>
        </w:tc>
      </w:tr>
      <w:tr w:rsidR="006E1693" w14:paraId="5BAC04B4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B3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11.770/08.</w:t>
            </w:r>
          </w:p>
        </w:tc>
      </w:tr>
    </w:tbl>
    <w:p w14:paraId="5BAC04B5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4B6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024"/>
        <w:gridCol w:w="3553"/>
        <w:gridCol w:w="2099"/>
        <w:gridCol w:w="1354"/>
        <w:gridCol w:w="1643"/>
        <w:gridCol w:w="1248"/>
      </w:tblGrid>
      <w:tr w:rsidR="006E1693" w14:paraId="5BAC04BE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4B7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14:paraId="5BAC04B8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Social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Saúde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5BAC04B9" w14:textId="77777777" w:rsidR="006E1693" w:rsidRDefault="00340397">
            <w:pPr>
              <w:pStyle w:val="TableParagraph"/>
              <w:spacing w:before="15"/>
              <w:ind w:left="17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4BA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3.545.338.390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4BB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4BC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4BD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1,77</w:t>
            </w:r>
          </w:p>
        </w:tc>
      </w:tr>
      <w:tr w:rsidR="006E1693" w:rsidRPr="00340397" w14:paraId="5BAC04C1" w14:textId="77777777">
        <w:trPr>
          <w:trHeight w:hRule="exact" w:val="844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BF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Imunidade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Previdenciária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Patronal</w:t>
            </w:r>
          </w:p>
          <w:p w14:paraId="5BAC04C0" w14:textId="77777777" w:rsidR="006E1693" w:rsidRPr="00340397" w:rsidRDefault="00340397">
            <w:pPr>
              <w:pStyle w:val="TableParagraph"/>
              <w:spacing w:before="13" w:line="251" w:lineRule="auto"/>
              <w:ind w:left="635" w:right="897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beneficentes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assistencia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2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04C4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C2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BAC04C3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15;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MP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2.158-35/01,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14,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X;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12.101/09;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Decreto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8.242/14.</w:t>
            </w:r>
          </w:p>
        </w:tc>
      </w:tr>
    </w:tbl>
    <w:p w14:paraId="5BAC04C5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4C6" w14:textId="77777777" w:rsidR="006E1693" w:rsidRDefault="006E1693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5BAC04C7" w14:textId="77777777" w:rsidR="006E1693" w:rsidRPr="00340397" w:rsidRDefault="00340397">
      <w:pPr>
        <w:pStyle w:val="Ttulo1"/>
        <w:tabs>
          <w:tab w:val="left" w:pos="9403"/>
          <w:tab w:val="left" w:pos="11700"/>
          <w:tab w:val="left" w:pos="13662"/>
          <w:tab w:val="left" w:pos="15305"/>
          <w:tab w:val="left" w:pos="16949"/>
        </w:tabs>
        <w:spacing w:before="55"/>
        <w:rPr>
          <w:b w:val="0"/>
          <w:bCs w:val="0"/>
          <w:lang w:val="pt-BR"/>
        </w:rPr>
      </w:pPr>
      <w:r w:rsidRPr="00340397">
        <w:rPr>
          <w:lang w:val="pt-BR"/>
        </w:rPr>
        <w:t xml:space="preserve">15  </w:t>
      </w:r>
      <w:r w:rsidRPr="00340397">
        <w:rPr>
          <w:spacing w:val="16"/>
          <w:lang w:val="pt-BR"/>
        </w:rPr>
        <w:t xml:space="preserve"> </w:t>
      </w:r>
      <w:r w:rsidRPr="00340397">
        <w:rPr>
          <w:spacing w:val="-1"/>
          <w:lang w:val="pt-BR"/>
        </w:rPr>
        <w:t>Entidades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sem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Fins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Lucrativos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-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Associação</w:t>
      </w:r>
      <w:r w:rsidRPr="00340397">
        <w:rPr>
          <w:spacing w:val="-3"/>
          <w:lang w:val="pt-BR"/>
        </w:rPr>
        <w:t xml:space="preserve"> </w:t>
      </w:r>
      <w:r w:rsidRPr="00340397">
        <w:rPr>
          <w:spacing w:val="-1"/>
          <w:lang w:val="pt-BR"/>
        </w:rPr>
        <w:t>Civil</w:t>
      </w:r>
      <w:r w:rsidRPr="00340397">
        <w:rPr>
          <w:spacing w:val="-1"/>
          <w:lang w:val="pt-BR"/>
        </w:rPr>
        <w:tab/>
      </w:r>
      <w:r w:rsidRPr="00340397">
        <w:rPr>
          <w:spacing w:val="-1"/>
          <w:w w:val="95"/>
          <w:lang w:val="pt-BR"/>
        </w:rPr>
        <w:t>indeterminado</w:t>
      </w:r>
      <w:r w:rsidRPr="00340397">
        <w:rPr>
          <w:spacing w:val="-1"/>
          <w:w w:val="95"/>
          <w:lang w:val="pt-BR"/>
        </w:rPr>
        <w:tab/>
      </w:r>
      <w:r w:rsidRPr="00340397">
        <w:rPr>
          <w:w w:val="95"/>
          <w:lang w:val="pt-BR"/>
        </w:rPr>
        <w:t>1.093.922.046</w:t>
      </w:r>
      <w:r w:rsidRPr="00340397">
        <w:rPr>
          <w:w w:val="95"/>
          <w:lang w:val="pt-BR"/>
        </w:rPr>
        <w:tab/>
        <w:t>0,01</w:t>
      </w:r>
      <w:r w:rsidRPr="00340397">
        <w:rPr>
          <w:w w:val="95"/>
          <w:lang w:val="pt-BR"/>
        </w:rPr>
        <w:tab/>
        <w:t>0,06</w:t>
      </w:r>
      <w:r w:rsidRPr="00340397">
        <w:rPr>
          <w:w w:val="95"/>
          <w:lang w:val="pt-BR"/>
        </w:rPr>
        <w:tab/>
      </w:r>
      <w:r w:rsidRPr="00340397">
        <w:rPr>
          <w:lang w:val="pt-BR"/>
        </w:rPr>
        <w:t>0,54</w:t>
      </w:r>
    </w:p>
    <w:p w14:paraId="5BAC04C8" w14:textId="77777777" w:rsidR="006E1693" w:rsidRPr="00340397" w:rsidRDefault="006E1693">
      <w:pPr>
        <w:rPr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4CC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4C9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4CA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4CB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4CD" w14:textId="77777777" w:rsidR="006E1693" w:rsidRPr="00340397" w:rsidRDefault="00CE4665">
      <w:pPr>
        <w:pStyle w:val="Corpodetexto"/>
        <w:spacing w:before="13" w:line="251" w:lineRule="auto"/>
        <w:ind w:right="8728"/>
        <w:rPr>
          <w:lang w:val="pt-BR"/>
        </w:rPr>
      </w:pPr>
      <w:r>
        <w:pict w14:anchorId="5BAC170F">
          <v:shape id="_x0000_s1081" type="#_x0000_t202" style="position:absolute;left:0;text-align:left;margin-left:705.6pt;margin-top:-33.15pt;width:249.1pt;height:34.65pt;z-index:2516387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8B0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AF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B4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B1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B2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B3" w14:textId="77777777" w:rsidR="00340397" w:rsidRDefault="00340397">
                        <w:pPr>
                          <w:pStyle w:val="TableParagraph"/>
                          <w:spacing w:before="33"/>
                          <w:ind w:righ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IRPJ</w:t>
                        </w:r>
                      </w:p>
                    </w:tc>
                  </w:tr>
                </w:tbl>
                <w:p w14:paraId="5BAC18B5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2"/>
          <w:lang w:val="pt-BR"/>
        </w:rPr>
        <w:t>Isenção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Imposto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Renda,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CSLL,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COFINS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instituições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caráter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filantrópico,</w:t>
      </w:r>
      <w:r w:rsidR="00340397" w:rsidRPr="00340397">
        <w:rPr>
          <w:spacing w:val="78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recreativo,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cultural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científico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2"/>
          <w:lang w:val="pt-BR"/>
        </w:rPr>
        <w:t>associações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civis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prestem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os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serviços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os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quais</w:t>
      </w:r>
      <w:r w:rsidR="00340397" w:rsidRPr="00340397">
        <w:rPr>
          <w:spacing w:val="55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houverem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sido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instituídas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os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coloquem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à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disposição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grupo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pessoas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se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destinam,</w:t>
      </w:r>
      <w:r w:rsidR="00340397" w:rsidRPr="00340397">
        <w:rPr>
          <w:spacing w:val="47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sem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fins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lucrativos,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atendam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às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exigências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estabelecidas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lei.</w:t>
      </w:r>
    </w:p>
    <w:p w14:paraId="5BAC04CE" w14:textId="77777777" w:rsidR="006E1693" w:rsidRPr="00340397" w:rsidRDefault="006E1693">
      <w:pPr>
        <w:spacing w:before="1"/>
        <w:rPr>
          <w:rFonts w:ascii="Calibri" w:eastAsia="Calibri" w:hAnsi="Calibri" w:cs="Calibri"/>
          <w:sz w:val="23"/>
          <w:szCs w:val="23"/>
          <w:lang w:val="pt-BR"/>
        </w:rPr>
      </w:pPr>
    </w:p>
    <w:p w14:paraId="5BAC04CF" w14:textId="77777777" w:rsidR="006E1693" w:rsidRDefault="00340397">
      <w:pPr>
        <w:pStyle w:val="Corpodetexto"/>
        <w:spacing w:line="251" w:lineRule="auto"/>
        <w:ind w:right="9049"/>
      </w:pPr>
      <w:r w:rsidRPr="00340397">
        <w:rPr>
          <w:spacing w:val="-1"/>
          <w:lang w:val="pt-BR"/>
        </w:rPr>
        <w:t>Constituição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2"/>
          <w:lang w:val="pt-BR"/>
        </w:rPr>
        <w:t>Federal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do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Brasil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1988,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150,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2"/>
          <w:lang w:val="pt-BR"/>
        </w:rPr>
        <w:t>VI,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c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195,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§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7º;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9.532/97,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6"/>
          <w:lang w:val="pt-BR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e</w:t>
      </w:r>
      <w:r>
        <w:rPr>
          <w:spacing w:val="41"/>
          <w:w w:val="99"/>
        </w:rPr>
        <w:t xml:space="preserve"> </w:t>
      </w:r>
      <w:r>
        <w:t>15;</w:t>
      </w:r>
      <w:r>
        <w:rPr>
          <w:spacing w:val="-6"/>
        </w:rPr>
        <w:t xml:space="preserve"> </w:t>
      </w:r>
      <w:r>
        <w:rPr>
          <w:spacing w:val="-1"/>
        </w:rPr>
        <w:t>MP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rPr>
          <w:spacing w:val="-1"/>
        </w:rPr>
        <w:t>2.158-35/01,</w:t>
      </w:r>
      <w:r>
        <w:rPr>
          <w:spacing w:val="-7"/>
        </w:rPr>
        <w:t xml:space="preserve"> </w:t>
      </w:r>
      <w:r>
        <w:rPr>
          <w:spacing w:val="-1"/>
        </w:rPr>
        <w:t>art.</w:t>
      </w:r>
      <w:r>
        <w:rPr>
          <w:spacing w:val="-7"/>
        </w:rPr>
        <w:t xml:space="preserve"> </w:t>
      </w:r>
      <w:r>
        <w:t>14,</w:t>
      </w:r>
      <w:r>
        <w:rPr>
          <w:spacing w:val="-7"/>
        </w:rPr>
        <w:t xml:space="preserve"> </w:t>
      </w:r>
      <w:r>
        <w:t>X;</w:t>
      </w:r>
      <w:r>
        <w:rPr>
          <w:spacing w:val="-6"/>
        </w:rPr>
        <w:t xml:space="preserve"> </w:t>
      </w:r>
      <w:r>
        <w:rPr>
          <w:spacing w:val="-1"/>
        </w:rPr>
        <w:t>Lei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rPr>
          <w:spacing w:val="-1"/>
        </w:rPr>
        <w:t>12.101/09;</w:t>
      </w:r>
      <w:r>
        <w:rPr>
          <w:spacing w:val="-6"/>
        </w:rPr>
        <w:t xml:space="preserve"> </w:t>
      </w:r>
      <w:r>
        <w:rPr>
          <w:spacing w:val="-1"/>
        </w:rPr>
        <w:t>Decreto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rPr>
          <w:spacing w:val="-1"/>
        </w:rPr>
        <w:t>8.242/14.</w:t>
      </w:r>
    </w:p>
    <w:p w14:paraId="5BAC04D0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4D1" w14:textId="77777777" w:rsidR="006E1693" w:rsidRDefault="006E1693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276"/>
        <w:gridCol w:w="4442"/>
        <w:gridCol w:w="1958"/>
        <w:gridCol w:w="1354"/>
        <w:gridCol w:w="1643"/>
        <w:gridCol w:w="1248"/>
      </w:tblGrid>
      <w:tr w:rsidR="006E1693" w14:paraId="5BAC04D9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4D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16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p w14:paraId="5BAC04D3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Científica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5BAC04D4" w14:textId="77777777" w:rsidR="006E1693" w:rsidRDefault="00340397">
            <w:pPr>
              <w:pStyle w:val="TableParagraph"/>
              <w:spacing w:before="15"/>
              <w:ind w:left="24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4D5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27.489.623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4D6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4D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4D8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</w:tr>
      <w:tr w:rsidR="006E1693" w:rsidRPr="00340397" w14:paraId="5BAC04DC" w14:textId="77777777">
        <w:trPr>
          <w:trHeight w:hRule="exact" w:val="1267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DA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filantrópico,</w:t>
            </w:r>
          </w:p>
          <w:p w14:paraId="5BAC04DB" w14:textId="77777777" w:rsidR="006E1693" w:rsidRPr="00340397" w:rsidRDefault="00340397">
            <w:pPr>
              <w:pStyle w:val="TableParagraph"/>
              <w:spacing w:before="13" w:line="251" w:lineRule="auto"/>
              <w:ind w:left="635" w:right="84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recreativo,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quais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houverem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instituídas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coloquem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disposição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grupo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destinam,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04DE" w14:textId="77777777">
        <w:trPr>
          <w:trHeight w:hRule="exact" w:val="73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DD" w14:textId="77777777" w:rsidR="006E1693" w:rsidRDefault="00340397">
            <w:pPr>
              <w:pStyle w:val="TableParagraph"/>
              <w:spacing w:before="126" w:line="251" w:lineRule="auto"/>
              <w:ind w:left="635" w:right="8673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15;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2.158-35/01,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14,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X;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12.101/09;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8.242/14.</w:t>
            </w:r>
          </w:p>
        </w:tc>
      </w:tr>
    </w:tbl>
    <w:p w14:paraId="5BAC04DF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4E0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210"/>
        <w:gridCol w:w="4508"/>
        <w:gridCol w:w="1958"/>
        <w:gridCol w:w="1354"/>
        <w:gridCol w:w="1643"/>
        <w:gridCol w:w="1248"/>
      </w:tblGrid>
      <w:tr w:rsidR="006E1693" w14:paraId="5BAC04E8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4E1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17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5BAC04E2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-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Cultural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BAC04E3" w14:textId="77777777" w:rsidR="006E1693" w:rsidRDefault="00340397">
            <w:pPr>
              <w:pStyle w:val="TableParagraph"/>
              <w:spacing w:before="15"/>
              <w:ind w:left="25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4E4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78.199.915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4E5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4E6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4E7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0,04</w:t>
            </w:r>
          </w:p>
        </w:tc>
      </w:tr>
      <w:tr w:rsidR="006E1693" w:rsidRPr="00340397" w14:paraId="5BAC04EB" w14:textId="77777777">
        <w:trPr>
          <w:trHeight w:hRule="exact" w:val="1267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E9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filantrópico,</w:t>
            </w:r>
          </w:p>
          <w:p w14:paraId="5BAC04EA" w14:textId="77777777" w:rsidR="006E1693" w:rsidRPr="00340397" w:rsidRDefault="00340397">
            <w:pPr>
              <w:pStyle w:val="TableParagraph"/>
              <w:spacing w:before="13" w:line="251" w:lineRule="auto"/>
              <w:ind w:left="635" w:right="84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recreativo,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quais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houverem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instituídas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coloquem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disposição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grupo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destinam,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04ED" w14:textId="77777777">
        <w:trPr>
          <w:trHeight w:hRule="exact" w:val="73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EC" w14:textId="77777777" w:rsidR="006E1693" w:rsidRDefault="00340397">
            <w:pPr>
              <w:pStyle w:val="TableParagraph"/>
              <w:spacing w:before="126" w:line="251" w:lineRule="auto"/>
              <w:ind w:left="635" w:right="8673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15;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2.158-35/01,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14,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X;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12.101/09;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8.242/14.</w:t>
            </w:r>
          </w:p>
        </w:tc>
      </w:tr>
    </w:tbl>
    <w:p w14:paraId="5BAC04EE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4EF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279"/>
        <w:gridCol w:w="4298"/>
        <w:gridCol w:w="2099"/>
        <w:gridCol w:w="1354"/>
        <w:gridCol w:w="1643"/>
        <w:gridCol w:w="1248"/>
      </w:tblGrid>
      <w:tr w:rsidR="006E1693" w14:paraId="5BAC04F7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4F0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18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5BAC04F1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Educação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5BAC04F2" w14:textId="77777777" w:rsidR="006E1693" w:rsidRDefault="00340397">
            <w:pPr>
              <w:pStyle w:val="TableParagraph"/>
              <w:spacing w:before="15"/>
              <w:ind w:left="24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4F3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1.505.837.582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4F4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4F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4F6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0,75</w:t>
            </w:r>
          </w:p>
        </w:tc>
      </w:tr>
      <w:tr w:rsidR="006E1693" w:rsidRPr="00340397" w14:paraId="5BAC04FA" w14:textId="77777777">
        <w:trPr>
          <w:trHeight w:hRule="exact" w:val="844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F8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Imunidade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Previdenciária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Patronal</w:t>
            </w:r>
          </w:p>
          <w:p w14:paraId="5BAC04F9" w14:textId="77777777" w:rsidR="006E1693" w:rsidRPr="00340397" w:rsidRDefault="00340397">
            <w:pPr>
              <w:pStyle w:val="TableParagraph"/>
              <w:spacing w:before="13" w:line="251" w:lineRule="auto"/>
              <w:ind w:left="635" w:right="897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beneficentes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assistencia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2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04FD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4FB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BAC04FC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15;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MP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2.158-35/01,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14,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X;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12.101/09;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Decreto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8.242/14.</w:t>
            </w:r>
          </w:p>
        </w:tc>
      </w:tr>
    </w:tbl>
    <w:p w14:paraId="5BAC04FE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4FF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388"/>
        <w:gridCol w:w="4189"/>
        <w:gridCol w:w="2099"/>
        <w:gridCol w:w="1354"/>
        <w:gridCol w:w="1643"/>
        <w:gridCol w:w="1248"/>
      </w:tblGrid>
      <w:tr w:rsidR="006E1693" w14:paraId="5BAC0507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500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19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5BAC0501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Filantrópica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5BAC0502" w14:textId="77777777" w:rsidR="006E1693" w:rsidRDefault="00340397">
            <w:pPr>
              <w:pStyle w:val="TableParagraph"/>
              <w:spacing w:before="15"/>
              <w:ind w:left="23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503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1.091.830.935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504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50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506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0,54</w:t>
            </w:r>
          </w:p>
        </w:tc>
      </w:tr>
      <w:tr w:rsidR="006E1693" w:rsidRPr="00340397" w14:paraId="5BAC050A" w14:textId="77777777">
        <w:trPr>
          <w:trHeight w:hRule="exact" w:val="126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08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filantrópico,</w:t>
            </w:r>
          </w:p>
          <w:p w14:paraId="5BAC0509" w14:textId="77777777" w:rsidR="006E1693" w:rsidRPr="00340397" w:rsidRDefault="00340397">
            <w:pPr>
              <w:pStyle w:val="TableParagraph"/>
              <w:spacing w:before="13" w:line="251" w:lineRule="auto"/>
              <w:ind w:left="635" w:right="84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recreativo,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quais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houverem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instituídas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coloquem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disposição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grupo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destinam,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050C" w14:textId="77777777">
        <w:trPr>
          <w:trHeight w:hRule="exact" w:val="73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0B" w14:textId="77777777" w:rsidR="006E1693" w:rsidRDefault="00340397">
            <w:pPr>
              <w:pStyle w:val="TableParagraph"/>
              <w:spacing w:before="126" w:line="251" w:lineRule="auto"/>
              <w:ind w:left="635" w:right="8673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15;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2.158-35/01,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14,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X;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12.101/09;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8.242/14.</w:t>
            </w:r>
          </w:p>
        </w:tc>
      </w:tr>
    </w:tbl>
    <w:p w14:paraId="5BAC050D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50E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334"/>
        <w:gridCol w:w="4328"/>
        <w:gridCol w:w="2014"/>
        <w:gridCol w:w="1354"/>
        <w:gridCol w:w="1643"/>
        <w:gridCol w:w="1248"/>
      </w:tblGrid>
      <w:tr w:rsidR="006E1693" w14:paraId="5BAC0516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50F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14:paraId="5BAC0510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-</w:t>
            </w:r>
            <w:r w:rsidRPr="00340397">
              <w:rPr>
                <w:rFonts w:asci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Recreativa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14:paraId="5BAC0511" w14:textId="77777777" w:rsidR="006E1693" w:rsidRDefault="00340397">
            <w:pPr>
              <w:pStyle w:val="TableParagraph"/>
              <w:spacing w:before="15"/>
              <w:ind w:left="24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512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133.862.208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513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51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515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0,07</w:t>
            </w:r>
          </w:p>
        </w:tc>
      </w:tr>
      <w:tr w:rsidR="006E1693" w:rsidRPr="00340397" w14:paraId="5BAC0519" w14:textId="77777777">
        <w:trPr>
          <w:trHeight w:hRule="exact" w:val="126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17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filantrópico,</w:t>
            </w:r>
          </w:p>
          <w:p w14:paraId="5BAC0518" w14:textId="77777777" w:rsidR="006E1693" w:rsidRPr="00340397" w:rsidRDefault="00340397">
            <w:pPr>
              <w:pStyle w:val="TableParagraph"/>
              <w:spacing w:before="13" w:line="251" w:lineRule="auto"/>
              <w:ind w:left="635" w:right="84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recreativo,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quais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houverem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instituídas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coloquem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disposição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grupo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destinam,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051B" w14:textId="77777777">
        <w:trPr>
          <w:trHeight w:hRule="exact" w:val="73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1A" w14:textId="77777777" w:rsidR="006E1693" w:rsidRDefault="00340397">
            <w:pPr>
              <w:pStyle w:val="TableParagraph"/>
              <w:spacing w:before="126" w:line="251" w:lineRule="auto"/>
              <w:ind w:left="635" w:right="8673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15;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2.158-35/01,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14,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X;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12.101/09;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8.242/14.</w:t>
            </w:r>
          </w:p>
        </w:tc>
      </w:tr>
    </w:tbl>
    <w:p w14:paraId="5BAC051C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51D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590"/>
        <w:gridCol w:w="4033"/>
        <w:gridCol w:w="2107"/>
        <w:gridCol w:w="1298"/>
        <w:gridCol w:w="1643"/>
        <w:gridCol w:w="1139"/>
      </w:tblGrid>
      <w:tr w:rsidR="006E1693" w14:paraId="5BAC0525" w14:textId="77777777">
        <w:trPr>
          <w:trHeight w:hRule="exact" w:val="31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51E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14:paraId="5BAC051F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FINAM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Fundo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Investimentos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Amazônia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14:paraId="5BAC0520" w14:textId="77777777" w:rsidR="006E1693" w:rsidRDefault="00340397">
            <w:pPr>
              <w:pStyle w:val="TableParagraph"/>
              <w:spacing w:before="15"/>
              <w:ind w:left="22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521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522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523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524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528" w14:textId="77777777">
        <w:trPr>
          <w:trHeight w:hRule="exact" w:val="22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26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opção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percentual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pelas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</w:p>
          <w:p w14:paraId="5BAC0527" w14:textId="77777777" w:rsidR="006E1693" w:rsidRPr="00340397" w:rsidRDefault="00340397">
            <w:pPr>
              <w:pStyle w:val="TableParagraph"/>
              <w:spacing w:before="13" w:line="251" w:lineRule="auto"/>
              <w:ind w:left="635" w:right="847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jurídicas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grupos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coligadas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trata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9º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8.167,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1991,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alterado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Medida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Provisória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2.199-14,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24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titulares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empreendimento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setor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economia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considerado,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Executivo,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prioritário</w:t>
            </w:r>
            <w:r w:rsidRPr="00340397">
              <w:rPr>
                <w:rFonts w:ascii="Calibri" w:hAnsi="Calibri"/>
                <w:spacing w:val="7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regional,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protocolizados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2001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áreas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SUDAM.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será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de: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18%,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1998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2003;</w:t>
            </w:r>
            <w:r w:rsidRPr="00340397">
              <w:rPr>
                <w:rFonts w:ascii="Calibri" w:hAnsi="Calibri"/>
                <w:spacing w:val="3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12%,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2004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2008;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6%,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2009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2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2017.</w:t>
            </w:r>
          </w:p>
        </w:tc>
      </w:tr>
      <w:tr w:rsidR="006E1693" w14:paraId="5BAC052B" w14:textId="77777777">
        <w:trPr>
          <w:trHeight w:hRule="exact" w:val="592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29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8.167/91,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9º;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2.199-14/01,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4º;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2.156-5/01,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XVIII;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</w:p>
          <w:p w14:paraId="5BAC052A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2.157-5/01,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32,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IV;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4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12.995/14,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1º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2º.</w:t>
            </w:r>
          </w:p>
        </w:tc>
      </w:tr>
    </w:tbl>
    <w:p w14:paraId="5BAC052C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52D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52E" w14:textId="77777777" w:rsidR="006E1693" w:rsidRDefault="006E1693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5BAC052F" w14:textId="77777777" w:rsidR="006E1693" w:rsidRPr="00340397" w:rsidRDefault="00340397">
      <w:pPr>
        <w:pStyle w:val="Ttulo1"/>
        <w:tabs>
          <w:tab w:val="left" w:pos="9540"/>
          <w:tab w:val="left" w:pos="11924"/>
          <w:tab w:val="left" w:pos="13770"/>
          <w:tab w:val="left" w:pos="15413"/>
          <w:tab w:val="left" w:pos="17056"/>
        </w:tabs>
        <w:spacing w:before="55"/>
        <w:rPr>
          <w:b w:val="0"/>
          <w:bCs w:val="0"/>
          <w:lang w:val="pt-BR"/>
        </w:rPr>
      </w:pPr>
      <w:r w:rsidRPr="00340397">
        <w:rPr>
          <w:lang w:val="pt-BR"/>
        </w:rPr>
        <w:t xml:space="preserve">22  </w:t>
      </w:r>
      <w:r w:rsidRPr="00340397">
        <w:rPr>
          <w:spacing w:val="17"/>
          <w:lang w:val="pt-BR"/>
        </w:rPr>
        <w:t xml:space="preserve"> </w:t>
      </w:r>
      <w:r w:rsidRPr="00340397">
        <w:rPr>
          <w:spacing w:val="-1"/>
          <w:lang w:val="pt-BR"/>
        </w:rPr>
        <w:t>FINOR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-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2"/>
          <w:lang w:val="pt-BR"/>
        </w:rPr>
        <w:t>Fundo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1"/>
          <w:lang w:val="pt-BR"/>
        </w:rPr>
        <w:t>de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1"/>
          <w:lang w:val="pt-BR"/>
        </w:rPr>
        <w:t>Investimentos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2"/>
          <w:lang w:val="pt-BR"/>
        </w:rPr>
        <w:t>do</w:t>
      </w:r>
      <w:r w:rsidRPr="00340397">
        <w:rPr>
          <w:spacing w:val="-3"/>
          <w:lang w:val="pt-BR"/>
        </w:rPr>
        <w:t xml:space="preserve"> </w:t>
      </w:r>
      <w:r w:rsidRPr="00340397">
        <w:rPr>
          <w:spacing w:val="-1"/>
          <w:lang w:val="pt-BR"/>
        </w:rPr>
        <w:t>Nordeste</w:t>
      </w:r>
      <w:r w:rsidRPr="00340397">
        <w:rPr>
          <w:spacing w:val="-1"/>
          <w:lang w:val="pt-BR"/>
        </w:rPr>
        <w:tab/>
      </w:r>
      <w:r w:rsidRPr="00340397">
        <w:rPr>
          <w:w w:val="95"/>
          <w:lang w:val="pt-BR"/>
        </w:rPr>
        <w:t>31/12/2017</w:t>
      </w:r>
      <w:r w:rsidRPr="00340397">
        <w:rPr>
          <w:w w:val="95"/>
          <w:lang w:val="pt-BR"/>
        </w:rPr>
        <w:tab/>
      </w:r>
      <w:r w:rsidRPr="00340397">
        <w:rPr>
          <w:spacing w:val="-1"/>
          <w:lang w:val="pt-BR"/>
        </w:rPr>
        <w:t>não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vigente</w:t>
      </w:r>
      <w:r w:rsidRPr="00340397">
        <w:rPr>
          <w:spacing w:val="-1"/>
          <w:lang w:val="pt-BR"/>
        </w:rPr>
        <w:tab/>
      </w:r>
      <w:r w:rsidRPr="00340397">
        <w:rPr>
          <w:spacing w:val="-1"/>
          <w:w w:val="95"/>
          <w:lang w:val="pt-BR"/>
        </w:rPr>
        <w:t>...</w:t>
      </w:r>
      <w:r w:rsidRPr="00340397">
        <w:rPr>
          <w:spacing w:val="-1"/>
          <w:w w:val="95"/>
          <w:lang w:val="pt-BR"/>
        </w:rPr>
        <w:tab/>
        <w:t>...</w:t>
      </w:r>
      <w:r w:rsidRPr="00340397">
        <w:rPr>
          <w:spacing w:val="-1"/>
          <w:w w:val="95"/>
          <w:lang w:val="pt-BR"/>
        </w:rPr>
        <w:tab/>
      </w:r>
      <w:r w:rsidRPr="00340397">
        <w:rPr>
          <w:spacing w:val="-1"/>
          <w:lang w:val="pt-BR"/>
        </w:rPr>
        <w:t>...</w:t>
      </w:r>
    </w:p>
    <w:p w14:paraId="5BAC0530" w14:textId="77777777" w:rsidR="006E1693" w:rsidRPr="00340397" w:rsidRDefault="006E1693">
      <w:pPr>
        <w:rPr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534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531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532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533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535" w14:textId="77777777" w:rsidR="006E1693" w:rsidRPr="00340397" w:rsidRDefault="00CE4665">
      <w:pPr>
        <w:pStyle w:val="Corpodetexto"/>
        <w:spacing w:before="13" w:line="251" w:lineRule="auto"/>
        <w:ind w:right="9049"/>
        <w:rPr>
          <w:lang w:val="pt-BR"/>
        </w:rPr>
      </w:pPr>
      <w:r>
        <w:pict w14:anchorId="5BAC1710">
          <v:shape id="_x0000_s1080" type="#_x0000_t202" style="position:absolute;left:0;text-align:left;margin-left:705.6pt;margin-top:-33.15pt;width:249.1pt;height:34.65pt;z-index:2516398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8B7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B6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BB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B8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B9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BA" w14:textId="77777777" w:rsidR="00340397" w:rsidRDefault="00340397">
                        <w:pPr>
                          <w:pStyle w:val="TableParagraph"/>
                          <w:spacing w:before="33"/>
                          <w:ind w:righ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IRPJ</w:t>
                        </w:r>
                      </w:p>
                    </w:tc>
                  </w:tr>
                </w:tbl>
                <w:p w14:paraId="5BAC18BC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1"/>
          <w:lang w:val="pt-BR"/>
        </w:rPr>
        <w:t>Redução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IRPJ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pela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opção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aplicação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percentual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imposto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devido,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pelas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pessoas</w:t>
      </w:r>
      <w:r w:rsidR="00340397" w:rsidRPr="00340397">
        <w:rPr>
          <w:spacing w:val="49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jurídicas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ou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grupos</w:t>
      </w:r>
      <w:r w:rsidR="00340397" w:rsidRPr="00340397">
        <w:rPr>
          <w:spacing w:val="-3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empresas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coligadas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trata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art.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9º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Lei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nº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8.167,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1991,</w:t>
      </w:r>
      <w:r w:rsidR="00340397" w:rsidRPr="00340397">
        <w:rPr>
          <w:spacing w:val="39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alterado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pela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Medida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Provisória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nº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2.199-14,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24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agosto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2001,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titulares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65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empreendimento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setor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economia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considerado,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ato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Poder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Executivo,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prioritário</w:t>
      </w:r>
      <w:r w:rsidR="00340397" w:rsidRPr="00340397">
        <w:rPr>
          <w:spacing w:val="77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desenvolvimento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regional,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aprovados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ou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protocolizados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até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2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maio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2001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nas</w:t>
      </w:r>
      <w:r w:rsidR="00340397" w:rsidRPr="00340397">
        <w:rPr>
          <w:spacing w:val="37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áreas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SUDENE.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3"/>
          <w:lang w:val="pt-BR"/>
        </w:rPr>
        <w:t xml:space="preserve"> </w:t>
      </w:r>
      <w:r w:rsidR="00340397" w:rsidRPr="00340397">
        <w:rPr>
          <w:spacing w:val="-2"/>
          <w:lang w:val="pt-BR"/>
        </w:rPr>
        <w:t>redução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será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de: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18%,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partir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janeiro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1998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até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dezembro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2003;</w:t>
      </w:r>
      <w:r w:rsidR="00340397" w:rsidRPr="00340397">
        <w:rPr>
          <w:spacing w:val="33"/>
          <w:w w:val="99"/>
          <w:lang w:val="pt-BR"/>
        </w:rPr>
        <w:t xml:space="preserve"> </w:t>
      </w:r>
      <w:r w:rsidR="00340397" w:rsidRPr="00340397">
        <w:rPr>
          <w:lang w:val="pt-BR"/>
        </w:rPr>
        <w:t>12%,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partir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janeiro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2004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até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dezembro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2008;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6%,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partir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janeiro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2009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até</w:t>
      </w:r>
      <w:r w:rsidR="00340397" w:rsidRPr="00340397">
        <w:rPr>
          <w:spacing w:val="27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dezembro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lang w:val="pt-BR"/>
        </w:rPr>
        <w:t>2017.</w:t>
      </w:r>
    </w:p>
    <w:p w14:paraId="5BAC0536" w14:textId="77777777" w:rsidR="006E1693" w:rsidRDefault="00340397">
      <w:pPr>
        <w:pStyle w:val="Corpodetexto"/>
        <w:spacing w:line="251" w:lineRule="auto"/>
        <w:ind w:right="9294"/>
      </w:pPr>
      <w:r w:rsidRPr="00340397">
        <w:rPr>
          <w:spacing w:val="-2"/>
          <w:lang w:val="pt-BR"/>
        </w:rPr>
        <w:t>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8.167/91,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9º;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MP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2.199-14/01,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4º;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MP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2.156-5/01,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32,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XVIII;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MP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57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2.157-5/01,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32,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IV;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9.532/97,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4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1"/>
          <w:lang w:val="pt-BR"/>
        </w:rPr>
        <w:t>º,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§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1º;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12.995/14,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6"/>
          <w:lang w:val="pt-BR"/>
        </w:rPr>
        <w:t xml:space="preserve"> </w:t>
      </w:r>
      <w:r>
        <w:t>1º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2º.</w:t>
      </w:r>
    </w:p>
    <w:p w14:paraId="5BAC0537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538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539" w14:textId="77777777" w:rsidR="006E1693" w:rsidRDefault="006E1693">
      <w:pPr>
        <w:spacing w:before="12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466"/>
        <w:gridCol w:w="3700"/>
        <w:gridCol w:w="1510"/>
        <w:gridCol w:w="1353"/>
        <w:gridCol w:w="1643"/>
        <w:gridCol w:w="1249"/>
      </w:tblGrid>
      <w:tr w:rsidR="006E1693" w14:paraId="5BAC0541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53A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23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14:paraId="5BAC053B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FIP-IE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Fundo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Investimento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em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Participações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em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Infra-Estrutura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5BAC053C" w14:textId="77777777" w:rsidR="006E1693" w:rsidRDefault="00340397">
            <w:pPr>
              <w:pStyle w:val="TableParagraph"/>
              <w:spacing w:before="15"/>
              <w:ind w:left="12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053D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53E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53F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540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544" w14:textId="77777777">
        <w:trPr>
          <w:trHeight w:hRule="exact" w:val="98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42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ganho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líquido,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15%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(quinze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</w:p>
          <w:p w14:paraId="5BAC0543" w14:textId="77777777" w:rsidR="006E1693" w:rsidRPr="00340397" w:rsidRDefault="00340397">
            <w:pPr>
              <w:pStyle w:val="TableParagraph"/>
              <w:spacing w:before="13" w:line="251" w:lineRule="auto"/>
              <w:ind w:left="635" w:right="921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cento),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energia,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transporte,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água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saneamento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básico,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irrigação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considerados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prioritários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executivo.</w:t>
            </w:r>
          </w:p>
        </w:tc>
      </w:tr>
      <w:tr w:rsidR="006E1693" w:rsidRPr="00340397" w14:paraId="5BAC0546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45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11.478/07,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12.431/11,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4º.</w:t>
            </w:r>
          </w:p>
        </w:tc>
      </w:tr>
    </w:tbl>
    <w:p w14:paraId="5BAC0547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548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426"/>
        <w:gridCol w:w="2740"/>
        <w:gridCol w:w="1510"/>
        <w:gridCol w:w="1353"/>
        <w:gridCol w:w="1643"/>
        <w:gridCol w:w="1249"/>
      </w:tblGrid>
      <w:tr w:rsidR="006E1693" w14:paraId="5BAC0550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549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24</w:t>
            </w:r>
          </w:p>
        </w:tc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</w:tcPr>
          <w:p w14:paraId="5BAC054A" w14:textId="77777777" w:rsidR="006E1693" w:rsidRPr="00340397" w:rsidRDefault="00340397">
            <w:pPr>
              <w:pStyle w:val="TableParagraph"/>
              <w:spacing w:before="15" w:line="251" w:lineRule="auto"/>
              <w:ind w:left="91" w:right="32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2"/>
                <w:lang w:val="pt-BR"/>
              </w:rPr>
              <w:t>FIP-PD&amp;I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Fundo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Investimento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em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Participação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Econômica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Intensiva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em</w:t>
            </w:r>
            <w:r w:rsidRPr="00340397">
              <w:rPr>
                <w:rFonts w:ascii="Calibri" w:hAnsi="Calibri"/>
                <w:b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Pesquisa,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Inovação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Debêntures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14:paraId="5BAC054B" w14:textId="77777777" w:rsidR="006E1693" w:rsidRDefault="00340397">
            <w:pPr>
              <w:pStyle w:val="TableParagraph"/>
              <w:spacing w:before="15"/>
              <w:ind w:left="3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054C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54D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54E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54F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553" w14:textId="77777777">
        <w:trPr>
          <w:trHeight w:hRule="exact" w:val="56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51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ganho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líquido,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15%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(quinze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</w:p>
          <w:p w14:paraId="5BAC0552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cento),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jurídica.</w:t>
            </w:r>
          </w:p>
        </w:tc>
      </w:tr>
      <w:tr w:rsidR="006E1693" w:rsidRPr="00340397" w14:paraId="5BAC0555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54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11.478/07,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12.431/11,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4º.</w:t>
            </w:r>
          </w:p>
        </w:tc>
      </w:tr>
    </w:tbl>
    <w:p w14:paraId="5BAC0556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557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576"/>
        <w:gridCol w:w="4086"/>
        <w:gridCol w:w="2014"/>
        <w:gridCol w:w="1354"/>
        <w:gridCol w:w="1643"/>
        <w:gridCol w:w="1248"/>
      </w:tblGrid>
      <w:tr w:rsidR="006E1693" w14:paraId="5BAC055F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558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BAC0559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2"/>
                <w:lang w:val="pt-BR"/>
              </w:rPr>
              <w:t>Fundos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Direitos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Criança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Adolescente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BAC055A" w14:textId="77777777" w:rsidR="006E1693" w:rsidRDefault="00340397">
            <w:pPr>
              <w:pStyle w:val="TableParagraph"/>
              <w:spacing w:before="15"/>
              <w:ind w:left="21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55B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299.788.846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55C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55D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55E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0,15</w:t>
            </w:r>
          </w:p>
        </w:tc>
      </w:tr>
      <w:tr w:rsidR="006E1693" w14:paraId="5BAC0562" w14:textId="77777777">
        <w:trPr>
          <w:trHeight w:hRule="exact" w:val="112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60" w14:textId="77777777" w:rsidR="006E1693" w:rsidRPr="00340397" w:rsidRDefault="00340397">
            <w:pPr>
              <w:pStyle w:val="TableParagraph"/>
              <w:spacing w:line="255" w:lineRule="exact"/>
              <w:ind w:left="635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feitas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Fundos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controlados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pelos</w:t>
            </w:r>
          </w:p>
          <w:p w14:paraId="5BAC0561" w14:textId="77777777" w:rsidR="006E1693" w:rsidRDefault="00340397">
            <w:pPr>
              <w:pStyle w:val="TableParagraph"/>
              <w:spacing w:before="13" w:line="251" w:lineRule="auto"/>
              <w:ind w:left="635" w:right="8572"/>
              <w:jc w:val="both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Conselhos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Municipais,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Estaduais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Nacionais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Direitos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Criança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Adolescente.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individual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1%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conjunto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FCA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Idoso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1%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adicional</w:t>
            </w:r>
            <w:r>
              <w:rPr>
                <w:rFonts w:ascii="Calibri" w:hAnsi="Calibri"/>
                <w:spacing w:val="53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não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é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dedutível.</w:t>
            </w:r>
          </w:p>
        </w:tc>
      </w:tr>
      <w:tr w:rsidR="006E1693" w:rsidRPr="00340397" w14:paraId="5BAC0564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63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8.069/90,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260;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12.594/12,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87.</w:t>
            </w:r>
          </w:p>
        </w:tc>
      </w:tr>
    </w:tbl>
    <w:p w14:paraId="5BAC0565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566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166"/>
        <w:gridCol w:w="5496"/>
        <w:gridCol w:w="2014"/>
        <w:gridCol w:w="1354"/>
        <w:gridCol w:w="1643"/>
        <w:gridCol w:w="1248"/>
      </w:tblGrid>
      <w:tr w:rsidR="006E1693" w14:paraId="5BAC056E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567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26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5BAC0568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Fundos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do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Idoso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14:paraId="5BAC0569" w14:textId="77777777" w:rsidR="006E1693" w:rsidRDefault="00340397">
            <w:pPr>
              <w:pStyle w:val="TableParagraph"/>
              <w:spacing w:before="15"/>
              <w:ind w:left="358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56A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252.351.626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56B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56C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56D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0,13</w:t>
            </w:r>
          </w:p>
        </w:tc>
      </w:tr>
      <w:tr w:rsidR="006E1693" w14:paraId="5BAC0571" w14:textId="77777777">
        <w:trPr>
          <w:trHeight w:hRule="exact" w:val="844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6F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total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feitas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Fundos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Nacional,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Estaduais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</w:p>
          <w:p w14:paraId="5BAC0570" w14:textId="77777777" w:rsidR="006E1693" w:rsidRDefault="00340397">
            <w:pPr>
              <w:pStyle w:val="TableParagraph"/>
              <w:spacing w:before="13" w:line="251" w:lineRule="auto"/>
              <w:ind w:left="635" w:right="9543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Municipais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Idoso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comprovadas,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vedada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</w:t>
            </w:r>
            <w:r w:rsidRPr="00340397">
              <w:rPr>
                <w:rFonts w:ascii="Calibri" w:hAnsi="Calibri"/>
                <w:spacing w:val="3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Limite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individual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1%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devido.</w:t>
            </w:r>
          </w:p>
        </w:tc>
      </w:tr>
      <w:tr w:rsidR="006E1693" w:rsidRPr="00340397" w14:paraId="5BAC0573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72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12.213/10;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12.594/12,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88.</w:t>
            </w:r>
          </w:p>
        </w:tc>
      </w:tr>
    </w:tbl>
    <w:p w14:paraId="5BAC0574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575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283"/>
        <w:gridCol w:w="3340"/>
        <w:gridCol w:w="2107"/>
        <w:gridCol w:w="1298"/>
        <w:gridCol w:w="1643"/>
        <w:gridCol w:w="1139"/>
      </w:tblGrid>
      <w:tr w:rsidR="006E1693" w14:paraId="5BAC057D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576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27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</w:tcPr>
          <w:p w14:paraId="5BAC0577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FUNRES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Fundo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Recuperação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Econômica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Espírito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Santo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BAC0578" w14:textId="77777777" w:rsidR="006E1693" w:rsidRDefault="00340397">
            <w:pPr>
              <w:pStyle w:val="TableParagraph"/>
              <w:spacing w:before="15"/>
              <w:ind w:left="16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31/12/2013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579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57A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57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57C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580" w14:textId="77777777">
        <w:trPr>
          <w:trHeight w:hRule="exact" w:val="2533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7E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opção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percentual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pelas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</w:p>
          <w:p w14:paraId="5BAC057F" w14:textId="77777777" w:rsidR="006E1693" w:rsidRPr="00340397" w:rsidRDefault="00340397">
            <w:pPr>
              <w:pStyle w:val="TableParagraph"/>
              <w:spacing w:before="12" w:line="251" w:lineRule="auto"/>
              <w:ind w:left="635" w:right="834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jurídicas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grupos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coligadas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trata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9º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8.167,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1991,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alterado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Medida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Provisória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2.199-14,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24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titulares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empreendimento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setor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economia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considerado,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Executivo,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prioritário</w:t>
            </w:r>
            <w:r w:rsidRPr="00340397">
              <w:rPr>
                <w:rFonts w:ascii="Calibri" w:hAnsi="Calibri"/>
                <w:spacing w:val="7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regional,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protocolizados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2001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áreas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extinto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Grupo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Executivo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Recuperação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Econômica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Espírito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Santo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(Geres).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será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de: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25%,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1998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2003;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17%,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3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2004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2008;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9%,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2009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2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2013.</w:t>
            </w:r>
          </w:p>
        </w:tc>
      </w:tr>
      <w:tr w:rsidR="006E1693" w14:paraId="5BAC0583" w14:textId="77777777">
        <w:trPr>
          <w:trHeight w:hRule="exact" w:val="592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81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8.167/91,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9º;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2.199-14/01,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4º;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2.156-5/01,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XVIII;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</w:p>
          <w:p w14:paraId="5BAC0582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2.157-5/01,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32,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IV;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9.532/97,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º,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§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1º.</w:t>
            </w:r>
          </w:p>
        </w:tc>
      </w:tr>
    </w:tbl>
    <w:p w14:paraId="5BAC0584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585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581"/>
        <w:gridCol w:w="5081"/>
        <w:gridCol w:w="2014"/>
        <w:gridCol w:w="1354"/>
        <w:gridCol w:w="1643"/>
        <w:gridCol w:w="1248"/>
      </w:tblGrid>
      <w:tr w:rsidR="006E1693" w14:paraId="5BAC058D" w14:textId="77777777">
        <w:trPr>
          <w:trHeight w:hRule="exact" w:val="31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586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28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14:paraId="5BAC0587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Horário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Eleitoral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Gratuito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5BAC0588" w14:textId="77777777" w:rsidR="006E1693" w:rsidRDefault="00340397">
            <w:pPr>
              <w:pStyle w:val="TableParagraph"/>
              <w:spacing w:before="15"/>
              <w:ind w:left="31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589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713.795.527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58A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58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58C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0,36</w:t>
            </w:r>
          </w:p>
        </w:tc>
      </w:tr>
      <w:tr w:rsidR="006E1693" w:rsidRPr="00340397" w14:paraId="5BAC0590" w14:textId="77777777">
        <w:trPr>
          <w:trHeight w:hRule="exact" w:val="267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8E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emissoras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rádio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televisão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obrigadas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divulgação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gratuita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propaganda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partidária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  <w:p w14:paraId="5BAC058F" w14:textId="77777777" w:rsidR="006E1693" w:rsidRPr="00340397" w:rsidRDefault="00340397">
            <w:pPr>
              <w:pStyle w:val="TableParagraph"/>
              <w:spacing w:before="13" w:line="251" w:lineRule="auto"/>
              <w:ind w:left="635" w:right="848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eleitoral,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plebiscitos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referendos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compensação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compensação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fiscal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7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cedência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horário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gratuito.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compensação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será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apurado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acordo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6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critérios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dispostos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7.791/2012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poderá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líquido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determinação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cálculo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recolhimentos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mensais;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7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cálculo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presumido.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Aplica-se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também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empresas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concessionárias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telecomunicações,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obrigadas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tráfego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gratuito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sinais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televisão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rádio.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Aplica-se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também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comunicados,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outras</w:t>
            </w:r>
            <w:r w:rsidRPr="00340397">
              <w:rPr>
                <w:rFonts w:ascii="Calibri" w:hAnsi="Calibri"/>
                <w:spacing w:val="2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requisições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Justiça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Eleitoral,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relativos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programas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partidários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eleitorais.</w:t>
            </w:r>
          </w:p>
        </w:tc>
      </w:tr>
      <w:tr w:rsidR="006E1693" w:rsidRPr="00340397" w14:paraId="5BAC0592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91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9.096/95,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52,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parágrafo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único;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3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9.504/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97,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99;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7.791/2012.</w:t>
            </w:r>
          </w:p>
        </w:tc>
      </w:tr>
    </w:tbl>
    <w:p w14:paraId="5BAC0593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594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595" w14:textId="77777777" w:rsidR="006E1693" w:rsidRPr="00340397" w:rsidRDefault="006E1693">
      <w:pPr>
        <w:spacing w:before="5"/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496"/>
        <w:gridCol w:w="5100"/>
        <w:gridCol w:w="2080"/>
        <w:gridCol w:w="1354"/>
        <w:gridCol w:w="1643"/>
        <w:gridCol w:w="1248"/>
      </w:tblGrid>
      <w:tr w:rsidR="006E1693" w14:paraId="5BAC059D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596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29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14:paraId="5BAC0597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Incentivo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ao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Desporto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BAC0598" w14:textId="77777777" w:rsidR="006E1693" w:rsidRDefault="00340397">
            <w:pPr>
              <w:pStyle w:val="TableParagraph"/>
              <w:spacing w:before="15"/>
              <w:ind w:left="33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599" w14:textId="77777777" w:rsidR="006E1693" w:rsidRDefault="00340397">
            <w:pPr>
              <w:pStyle w:val="TableParagraph"/>
              <w:spacing w:before="15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271.945.114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59A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59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59C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0,14</w:t>
            </w:r>
          </w:p>
        </w:tc>
      </w:tr>
      <w:tr w:rsidR="006E1693" w:rsidRPr="00340397" w14:paraId="5BAC05A0" w14:textId="77777777">
        <w:trPr>
          <w:trHeight w:hRule="exact" w:val="98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9E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valores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despendidos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título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doação,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apoio</w:t>
            </w:r>
          </w:p>
          <w:p w14:paraId="5BAC059F" w14:textId="77777777" w:rsidR="006E1693" w:rsidRPr="00340397" w:rsidRDefault="00340397">
            <w:pPr>
              <w:pStyle w:val="TableParagraph"/>
              <w:spacing w:before="13" w:line="251" w:lineRule="auto"/>
              <w:ind w:left="635" w:right="876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direto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desportivos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paradesportivos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previamente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Ministério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3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Esporte.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individual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adicional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dedutível.</w:t>
            </w:r>
          </w:p>
        </w:tc>
      </w:tr>
      <w:tr w:rsidR="006E1693" w:rsidRPr="00340397" w14:paraId="5BAC05A2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A1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11.438/06;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13.155/15,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43.</w:t>
            </w:r>
          </w:p>
        </w:tc>
      </w:tr>
    </w:tbl>
    <w:p w14:paraId="5BAC05A3" w14:textId="77777777" w:rsidR="006E1693" w:rsidRPr="00340397" w:rsidRDefault="006E1693">
      <w:pPr>
        <w:rPr>
          <w:rFonts w:ascii="Calibri" w:eastAsia="Calibri" w:hAnsi="Calibri" w:cs="Calibri"/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5A7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5A4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5A5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5A6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5A8" w14:textId="77777777" w:rsidR="006E1693" w:rsidRDefault="00CE4665">
      <w:pPr>
        <w:spacing w:before="11"/>
        <w:rPr>
          <w:rFonts w:ascii="Calibri" w:eastAsia="Calibri" w:hAnsi="Calibri" w:cs="Calibri"/>
        </w:rPr>
      </w:pPr>
      <w:r>
        <w:pict w14:anchorId="5BAC1711">
          <v:shape id="_x0000_s1079" type="#_x0000_t202" style="position:absolute;margin-left:705.6pt;margin-top:195.15pt;width:249.1pt;height:34.65pt;z-index:251640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8BE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BD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C2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BF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C0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C1" w14:textId="77777777" w:rsidR="00340397" w:rsidRDefault="00340397">
                        <w:pPr>
                          <w:pStyle w:val="TableParagraph"/>
                          <w:spacing w:before="33"/>
                          <w:ind w:righ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IRPJ</w:t>
                        </w:r>
                      </w:p>
                    </w:tc>
                  </w:tr>
                </w:tbl>
                <w:p w14:paraId="5BAC18C3" w14:textId="77777777" w:rsidR="00340397" w:rsidRDefault="00340397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646"/>
        <w:gridCol w:w="4866"/>
        <w:gridCol w:w="2165"/>
        <w:gridCol w:w="1354"/>
        <w:gridCol w:w="1643"/>
        <w:gridCol w:w="1248"/>
      </w:tblGrid>
      <w:tr w:rsidR="006E1693" w14:paraId="5BAC05B0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5A9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30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 w14:paraId="5BAC05AA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Informática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Automação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5BAC05AB" w14:textId="77777777" w:rsidR="006E1693" w:rsidRDefault="00340397">
            <w:pPr>
              <w:pStyle w:val="TableParagraph"/>
              <w:spacing w:before="15"/>
              <w:ind w:right="5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31/12/2029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BAC05AC" w14:textId="77777777" w:rsidR="006E1693" w:rsidRDefault="00340397">
            <w:pPr>
              <w:pStyle w:val="TableParagraph"/>
              <w:spacing w:before="15"/>
              <w:ind w:left="5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5.858.800.386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5AD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5AE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0,35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5AF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2,92</w:t>
            </w:r>
          </w:p>
        </w:tc>
      </w:tr>
      <w:tr w:rsidR="006E1693" w:rsidRPr="00340397" w14:paraId="5BAC05B3" w14:textId="77777777">
        <w:trPr>
          <w:trHeight w:hRule="exact" w:val="126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B1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título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concedido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habilitadas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fabricantes</w:t>
            </w:r>
          </w:p>
          <w:p w14:paraId="5BAC05B2" w14:textId="77777777" w:rsidR="006E1693" w:rsidRPr="00340397" w:rsidRDefault="00340397">
            <w:pPr>
              <w:pStyle w:val="TableParagraph"/>
              <w:spacing w:before="13" w:line="251" w:lineRule="auto"/>
              <w:ind w:left="635" w:right="855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informação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comunicação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investirem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atividades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inovação.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é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calculado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dispêndio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P&amp;D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faturamento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interno.</w:t>
            </w:r>
          </w:p>
        </w:tc>
      </w:tr>
      <w:tr w:rsidR="006E1693" w:rsidRPr="00340397" w14:paraId="5BAC05B5" w14:textId="77777777">
        <w:trPr>
          <w:trHeight w:hRule="exact" w:val="73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B4" w14:textId="77777777" w:rsidR="006E1693" w:rsidRPr="00340397" w:rsidRDefault="00340397">
            <w:pPr>
              <w:pStyle w:val="TableParagraph"/>
              <w:spacing w:before="126" w:line="251" w:lineRule="auto"/>
              <w:ind w:left="635" w:right="879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8.248/91,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10.176/01,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11;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11.077/04,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13.023/14;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13.969/19;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5.906/06.</w:t>
            </w:r>
          </w:p>
        </w:tc>
      </w:tr>
    </w:tbl>
    <w:p w14:paraId="5BAC05B6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5B7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396"/>
        <w:gridCol w:w="5180"/>
        <w:gridCol w:w="2099"/>
        <w:gridCol w:w="1354"/>
        <w:gridCol w:w="1643"/>
        <w:gridCol w:w="1249"/>
      </w:tblGrid>
      <w:tr w:rsidR="006E1693" w14:paraId="5BAC05BF" w14:textId="77777777">
        <w:trPr>
          <w:trHeight w:hRule="exact" w:val="31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5B8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14:paraId="5BAC05B9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Inovação</w:t>
            </w:r>
            <w:r>
              <w:rPr>
                <w:rFonts w:ascii="Calibri" w:hAnsi="Calibri"/>
                <w:b/>
                <w:spacing w:val="-1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Tecnológica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5BAC05BA" w14:textId="77777777" w:rsidR="006E1693" w:rsidRDefault="00340397">
            <w:pPr>
              <w:pStyle w:val="TableParagraph"/>
              <w:spacing w:before="15"/>
              <w:ind w:left="33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5BB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2.618.798.941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5BC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5BD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5BE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1,30</w:t>
            </w:r>
          </w:p>
        </w:tc>
      </w:tr>
      <w:tr w:rsidR="006E1693" w:rsidRPr="00340397" w14:paraId="5BAC05C2" w14:textId="77777777">
        <w:trPr>
          <w:trHeight w:hRule="exact" w:val="520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C0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poderá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excluir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líquido,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determinação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5C1" w14:textId="77777777" w:rsidR="006E1693" w:rsidRPr="00340397" w:rsidRDefault="00340397">
            <w:pPr>
              <w:pStyle w:val="TableParagraph"/>
              <w:spacing w:before="13" w:line="251" w:lineRule="auto"/>
              <w:ind w:left="635" w:right="847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cálculo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CSLL,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valor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correspondente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até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60%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soma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dos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dispêndios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realizados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no</w:t>
            </w:r>
            <w:r w:rsidRPr="00340397">
              <w:rPr>
                <w:rFonts w:ascii="Calibri" w:eastAsia="Calibri" w:hAnsi="Calibri" w:cs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período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apuração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com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pesquisa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tecnológica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inovação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tecnológica.</w:t>
            </w:r>
            <w:r w:rsidRPr="00340397">
              <w:rPr>
                <w:rFonts w:ascii="Calibri" w:eastAsia="Calibri" w:hAnsi="Calibri" w:cs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Poderá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chegar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até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80%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dispêndios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em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função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número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empregados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pesquisadores</w:t>
            </w:r>
            <w:r w:rsidRPr="00340397">
              <w:rPr>
                <w:rFonts w:ascii="Calibri" w:eastAsia="Calibri" w:hAnsi="Calibri" w:cs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contratados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pela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pessoa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jurídica.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pessoa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jurídica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poderá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excluir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lucro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líquido,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na</w:t>
            </w:r>
            <w:r w:rsidRPr="00340397">
              <w:rPr>
                <w:rFonts w:ascii="Calibri" w:eastAsia="Calibri" w:hAnsi="Calibri" w:cs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determinação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lucro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real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base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cálculo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CSLL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valor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correspondente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até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20%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soma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dos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dispêndios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ou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pagamentos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vinculados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à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pesquisa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tecnológica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inovação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tecnológica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objeto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patente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concedida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ou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cultivar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registrado.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pessoa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jurídica</w:t>
            </w:r>
            <w:r w:rsidRPr="00340397">
              <w:rPr>
                <w:rFonts w:ascii="Calibri" w:eastAsia="Calibri" w:hAnsi="Calibri" w:cs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poderá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excluir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lucro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líquido,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para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efeito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apuração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lucro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real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base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cálculo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CSLL,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os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dispêndios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efetivados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em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projeto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pesquisa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científica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tecnológica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inovação</w:t>
            </w:r>
            <w:r w:rsidRPr="00340397">
              <w:rPr>
                <w:rFonts w:ascii="Calibri" w:eastAsia="Calibri" w:hAnsi="Calibri" w:cs="Calibri"/>
                <w:spacing w:val="35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tecnológica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ser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executado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por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Instituição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Científica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Tecnológica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–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ICT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por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entidades</w:t>
            </w:r>
            <w:r w:rsidRPr="00340397">
              <w:rPr>
                <w:rFonts w:ascii="Calibri" w:eastAsia="Calibri" w:hAnsi="Calibri" w:cs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científicas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tecnológicas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privadas,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sem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fins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lucrativos.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exclusão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corresponderá,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à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opção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85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pessoa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jurídica,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mínimo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metade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máximo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duas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vezes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meia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valor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dos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dispêndios</w:t>
            </w:r>
            <w:r w:rsidRPr="00340397">
              <w:rPr>
                <w:rFonts w:ascii="Calibri" w:eastAsia="Calibri" w:hAnsi="Calibri" w:cs="Calibri"/>
                <w:spacing w:val="46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efetuados.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Exclusão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lucro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real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base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cálculo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CSLL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até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160%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dos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dispêndios</w:t>
            </w:r>
            <w:r w:rsidRPr="00340397">
              <w:rPr>
                <w:rFonts w:ascii="Calibri" w:eastAsia="Calibri" w:hAnsi="Calibri" w:cs="Calibri"/>
                <w:spacing w:val="52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realizados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com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pesquisa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tecnológica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inovação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tecnológica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para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as</w:t>
            </w:r>
            <w:r w:rsidRPr="00340397">
              <w:rPr>
                <w:rFonts w:ascii="Calibri" w:eastAsia="Calibri" w:hAnsi="Calibri" w:cs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pessoas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jurídicas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que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utilizarem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os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benefícios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das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Leis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capacitação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competitividade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setor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informática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automação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(Leis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8.248/1991,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8.387/1991,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10.176/2001).</w:t>
            </w:r>
          </w:p>
        </w:tc>
      </w:tr>
      <w:tr w:rsidR="006E1693" w:rsidRPr="00340397" w14:paraId="5BAC05C5" w14:textId="77777777">
        <w:trPr>
          <w:trHeight w:hRule="exact" w:val="1014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C3" w14:textId="77777777" w:rsidR="006E1693" w:rsidRPr="00340397" w:rsidRDefault="006E1693">
            <w:pPr>
              <w:pStyle w:val="TableParagraph"/>
              <w:rPr>
                <w:rFonts w:ascii="Calibri" w:eastAsia="Calibri" w:hAnsi="Calibri" w:cs="Calibri"/>
                <w:lang w:val="pt-BR"/>
              </w:rPr>
            </w:pPr>
          </w:p>
          <w:p w14:paraId="5BAC05C4" w14:textId="77777777" w:rsidR="006E1693" w:rsidRPr="00340397" w:rsidRDefault="00340397">
            <w:pPr>
              <w:pStyle w:val="TableParagraph"/>
              <w:spacing w:before="139" w:line="251" w:lineRule="auto"/>
              <w:ind w:left="635" w:right="928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11.196/05,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19-A,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26;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11.487/07;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12.546/11,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11.774/08,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4º.</w:t>
            </w:r>
          </w:p>
        </w:tc>
      </w:tr>
    </w:tbl>
    <w:p w14:paraId="5BAC05C6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5C7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521"/>
        <w:gridCol w:w="5197"/>
        <w:gridCol w:w="1958"/>
        <w:gridCol w:w="1354"/>
        <w:gridCol w:w="1643"/>
        <w:gridCol w:w="1248"/>
      </w:tblGrid>
      <w:tr w:rsidR="006E1693" w14:paraId="5BAC05CF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5C8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32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14:paraId="5BAC05C9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Minha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Casa,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Minha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Vida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5BAC05CA" w14:textId="77777777" w:rsidR="006E1693" w:rsidRDefault="00340397">
            <w:pPr>
              <w:pStyle w:val="TableParagraph"/>
              <w:spacing w:before="15"/>
              <w:ind w:left="3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5CB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87.272.636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5CC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5CD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5CE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0,04</w:t>
            </w:r>
          </w:p>
        </w:tc>
      </w:tr>
      <w:tr w:rsidR="006E1693" w14:paraId="5BAC05D2" w14:textId="77777777">
        <w:trPr>
          <w:trHeight w:hRule="exact" w:val="112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D0" w14:textId="77777777" w:rsidR="006E1693" w:rsidRPr="00340397" w:rsidRDefault="00340397">
            <w:pPr>
              <w:pStyle w:val="TableParagraph"/>
              <w:spacing w:line="255" w:lineRule="exact"/>
              <w:ind w:left="635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especial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(RET)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</w:p>
          <w:p w14:paraId="5BAC05D1" w14:textId="77777777" w:rsidR="006E1693" w:rsidRDefault="00340397">
            <w:pPr>
              <w:pStyle w:val="TableParagraph"/>
              <w:spacing w:before="13" w:line="251" w:lineRule="auto"/>
              <w:ind w:left="635" w:right="8533"/>
              <w:jc w:val="both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receitas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imóveis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residenciais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interesse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social,</w:t>
            </w:r>
            <w:r w:rsidRPr="00340397">
              <w:rPr>
                <w:rFonts w:ascii="Calibri" w:hAnsi="Calibri"/>
                <w:spacing w:val="8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âmbito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programa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Minha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Casa,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Minha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Vida,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comercial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estabelecido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Cabe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IRPJ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0,31%.</w:t>
            </w:r>
          </w:p>
        </w:tc>
      </w:tr>
      <w:tr w:rsidR="006E1693" w14:paraId="5BAC05D4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D3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10.931/04,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6º;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12.024/09,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13.097/15,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4º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6º.</w:t>
            </w:r>
          </w:p>
        </w:tc>
      </w:tr>
    </w:tbl>
    <w:p w14:paraId="5BAC05D5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5D6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101"/>
        <w:gridCol w:w="2522"/>
        <w:gridCol w:w="2107"/>
        <w:gridCol w:w="1298"/>
        <w:gridCol w:w="1643"/>
        <w:gridCol w:w="1139"/>
      </w:tblGrid>
      <w:tr w:rsidR="006E1693" w14:paraId="5BAC05DE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5D7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33</w:t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14:paraId="5BAC05D8" w14:textId="77777777" w:rsidR="006E1693" w:rsidRPr="00340397" w:rsidRDefault="00340397">
            <w:pPr>
              <w:pStyle w:val="TableParagraph"/>
              <w:spacing w:before="15" w:line="251" w:lineRule="auto"/>
              <w:ind w:left="91" w:right="78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Olimpíadas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Realização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Olímpicos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Paraolímpicos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5BAC05D9" w14:textId="77777777" w:rsidR="006E1693" w:rsidRDefault="00340397">
            <w:pPr>
              <w:pStyle w:val="TableParagraph"/>
              <w:spacing w:before="15"/>
              <w:ind w:left="7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5DA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5DB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5DC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5DD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5E1" w14:textId="77777777">
        <w:trPr>
          <w:trHeight w:hRule="exact" w:val="1126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DF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Empresas</w:t>
            </w:r>
          </w:p>
          <w:p w14:paraId="5BAC05E0" w14:textId="77777777" w:rsidR="006E1693" w:rsidRPr="00340397" w:rsidRDefault="00340397">
            <w:pPr>
              <w:pStyle w:val="TableParagraph"/>
              <w:spacing w:before="13" w:line="251" w:lineRule="auto"/>
              <w:ind w:left="635" w:right="840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vinculadas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domiciliadas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País,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RIO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2016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geradores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próprias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diretamente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vinculadas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6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Eventos.</w:t>
            </w:r>
          </w:p>
        </w:tc>
      </w:tr>
      <w:tr w:rsidR="006E1693" w14:paraId="5BAC05E3" w14:textId="77777777">
        <w:trPr>
          <w:trHeight w:hRule="exact" w:val="310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E2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Lei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12.780/13;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n°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8.463/15.</w:t>
            </w:r>
          </w:p>
        </w:tc>
      </w:tr>
    </w:tbl>
    <w:p w14:paraId="5BAC05E4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5E5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982"/>
        <w:gridCol w:w="2614"/>
        <w:gridCol w:w="2080"/>
        <w:gridCol w:w="1354"/>
        <w:gridCol w:w="1643"/>
        <w:gridCol w:w="1248"/>
      </w:tblGrid>
      <w:tr w:rsidR="006E1693" w14:paraId="5BAC05ED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5E6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34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</w:tcPr>
          <w:p w14:paraId="5BAC05E7" w14:textId="77777777" w:rsidR="006E1693" w:rsidRPr="00340397" w:rsidRDefault="00340397">
            <w:pPr>
              <w:pStyle w:val="TableParagraph"/>
              <w:spacing w:before="15" w:line="251" w:lineRule="auto"/>
              <w:ind w:left="91" w:right="90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PADIS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Tecnológico</w:t>
            </w:r>
            <w:r w:rsidRPr="00340397">
              <w:rPr>
                <w:rFonts w:ascii="Calibri" w:hAnsi="Calibri"/>
                <w:b/>
                <w:spacing w:val="3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Semicondutores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5BAC05E8" w14:textId="77777777" w:rsidR="006E1693" w:rsidRDefault="00340397">
            <w:pPr>
              <w:pStyle w:val="TableParagraph"/>
              <w:spacing w:before="15"/>
              <w:ind w:left="9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5E9" w14:textId="77777777" w:rsidR="006E1693" w:rsidRDefault="00340397">
            <w:pPr>
              <w:pStyle w:val="TableParagraph"/>
              <w:spacing w:before="15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134.460.510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5EA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5E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5EC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0,07</w:t>
            </w:r>
          </w:p>
        </w:tc>
      </w:tr>
      <w:tr w:rsidR="006E1693" w:rsidRPr="00340397" w14:paraId="5BAC05F0" w14:textId="77777777">
        <w:trPr>
          <w:trHeight w:hRule="exact" w:val="704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EE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100%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adicional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exploração,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</w:p>
          <w:p w14:paraId="5BAC05EF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vendas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dispositivos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PADIS.</w:t>
            </w:r>
          </w:p>
        </w:tc>
      </w:tr>
      <w:tr w:rsidR="006E1693" w:rsidRPr="00340397" w14:paraId="5BAC05F2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5F1" w14:textId="77777777" w:rsidR="006E1693" w:rsidRPr="00340397" w:rsidRDefault="00340397">
            <w:pPr>
              <w:pStyle w:val="TableParagraph"/>
              <w:spacing w:before="127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11.484/07,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11;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13.169/15.</w:t>
            </w:r>
          </w:p>
        </w:tc>
      </w:tr>
    </w:tbl>
    <w:p w14:paraId="5BAC05F3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5F4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511" w:type="dxa"/>
        <w:tblLayout w:type="fixed"/>
        <w:tblLook w:val="01E0" w:firstRow="1" w:lastRow="1" w:firstColumn="1" w:lastColumn="1" w:noHBand="0" w:noVBand="0"/>
      </w:tblPr>
      <w:tblGrid>
        <w:gridCol w:w="8802"/>
        <w:gridCol w:w="1933"/>
        <w:gridCol w:w="2080"/>
        <w:gridCol w:w="1354"/>
        <w:gridCol w:w="1643"/>
        <w:gridCol w:w="1248"/>
      </w:tblGrid>
      <w:tr w:rsidR="006E1693" w14:paraId="5BAC05FB" w14:textId="77777777">
        <w:trPr>
          <w:trHeight w:hRule="exact" w:val="873"/>
        </w:trPr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</w:tcPr>
          <w:p w14:paraId="5BAC05F5" w14:textId="77777777" w:rsidR="006E1693" w:rsidRPr="00340397" w:rsidRDefault="00340397">
            <w:pPr>
              <w:pStyle w:val="TableParagraph"/>
              <w:spacing w:before="15" w:line="251" w:lineRule="auto"/>
              <w:ind w:left="230" w:right="22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título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concedido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habilitadas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PADIS.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calculado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investimento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7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faturamento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interno.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5BAC05F6" w14:textId="77777777" w:rsidR="006E1693" w:rsidRDefault="00340397">
            <w:pPr>
              <w:pStyle w:val="TableParagraph"/>
              <w:spacing w:before="15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5F7" w14:textId="77777777" w:rsidR="006E1693" w:rsidRDefault="00340397">
            <w:pPr>
              <w:pStyle w:val="TableParagraph"/>
              <w:spacing w:before="15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186.848.467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5F8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5F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5FA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0,09</w:t>
            </w:r>
          </w:p>
        </w:tc>
      </w:tr>
      <w:tr w:rsidR="006E1693" w:rsidRPr="00340397" w14:paraId="5BAC05FD" w14:textId="77777777">
        <w:trPr>
          <w:trHeight w:hRule="exact" w:val="310"/>
        </w:trPr>
        <w:tc>
          <w:tcPr>
            <w:tcW w:w="170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AC05FC" w14:textId="77777777" w:rsidR="006E1693" w:rsidRPr="00340397" w:rsidRDefault="00340397">
            <w:pPr>
              <w:pStyle w:val="TableParagraph"/>
              <w:spacing w:line="255" w:lineRule="exact"/>
              <w:ind w:left="23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11.484/07,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11;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13.169/15;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13.969/19.</w:t>
            </w:r>
          </w:p>
        </w:tc>
      </w:tr>
    </w:tbl>
    <w:p w14:paraId="5BAC05FE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5FF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326"/>
        <w:gridCol w:w="4392"/>
        <w:gridCol w:w="1958"/>
        <w:gridCol w:w="1354"/>
        <w:gridCol w:w="1643"/>
        <w:gridCol w:w="1248"/>
      </w:tblGrid>
      <w:tr w:rsidR="006E1693" w14:paraId="5BAC0607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600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35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14:paraId="5BAC0601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PAIT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Planos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Poupança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Investimento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BAC0602" w14:textId="77777777" w:rsidR="006E1693" w:rsidRDefault="00340397">
            <w:pPr>
              <w:pStyle w:val="TableParagraph"/>
              <w:spacing w:before="15"/>
              <w:ind w:left="24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603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38.150.345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604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60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606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</w:tr>
      <w:tr w:rsidR="006E1693" w:rsidRPr="00340397" w14:paraId="5BAC060A" w14:textId="77777777">
        <w:trPr>
          <w:trHeight w:hRule="exact" w:val="84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08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pagas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plano</w:t>
            </w:r>
          </w:p>
          <w:p w14:paraId="5BAC0609" w14:textId="77777777" w:rsidR="006E1693" w:rsidRPr="00340397" w:rsidRDefault="00340397">
            <w:pPr>
              <w:pStyle w:val="TableParagraph"/>
              <w:spacing w:before="13" w:line="251" w:lineRule="auto"/>
              <w:ind w:left="635" w:right="872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PAIT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ela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instituído,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obedeçam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critérios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gerais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mínimo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50%</w:t>
            </w:r>
            <w:r w:rsidRPr="00340397">
              <w:rPr>
                <w:rFonts w:ascii="Calibri" w:hAnsi="Calibri"/>
                <w:spacing w:val="8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1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empregados.</w:t>
            </w:r>
          </w:p>
        </w:tc>
      </w:tr>
      <w:tr w:rsidR="006E1693" w:rsidRPr="00340397" w14:paraId="5BAC060C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0B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Decreto-Lei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2.292/86,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5º,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2º.</w:t>
            </w:r>
          </w:p>
        </w:tc>
      </w:tr>
    </w:tbl>
    <w:p w14:paraId="5BAC060D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60E" w14:textId="77777777" w:rsidR="006E1693" w:rsidRPr="00340397" w:rsidRDefault="006E1693">
      <w:pPr>
        <w:spacing w:before="1"/>
        <w:rPr>
          <w:rFonts w:ascii="Calibri" w:eastAsia="Calibri" w:hAnsi="Calibri" w:cs="Calibri"/>
          <w:sz w:val="18"/>
          <w:szCs w:val="18"/>
          <w:lang w:val="pt-BR"/>
        </w:rPr>
      </w:pPr>
    </w:p>
    <w:p w14:paraId="5BAC060F" w14:textId="77777777" w:rsidR="006E1693" w:rsidRPr="00340397" w:rsidRDefault="00340397">
      <w:pPr>
        <w:pStyle w:val="Ttulo1"/>
        <w:tabs>
          <w:tab w:val="left" w:pos="9403"/>
          <w:tab w:val="left" w:pos="11700"/>
          <w:tab w:val="left" w:pos="13662"/>
          <w:tab w:val="left" w:pos="15305"/>
          <w:tab w:val="left" w:pos="16949"/>
        </w:tabs>
        <w:spacing w:before="55"/>
        <w:rPr>
          <w:b w:val="0"/>
          <w:bCs w:val="0"/>
          <w:lang w:val="pt-BR"/>
        </w:rPr>
      </w:pPr>
      <w:r w:rsidRPr="00340397">
        <w:rPr>
          <w:lang w:val="pt-BR"/>
        </w:rPr>
        <w:t xml:space="preserve">36  </w:t>
      </w:r>
      <w:r w:rsidRPr="00340397">
        <w:rPr>
          <w:spacing w:val="16"/>
          <w:lang w:val="pt-BR"/>
        </w:rPr>
        <w:t xml:space="preserve"> </w:t>
      </w:r>
      <w:r w:rsidRPr="00340397">
        <w:rPr>
          <w:spacing w:val="-1"/>
          <w:lang w:val="pt-BR"/>
        </w:rPr>
        <w:t>PAT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-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Programa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de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1"/>
          <w:lang w:val="pt-BR"/>
        </w:rPr>
        <w:t>Alimentação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1"/>
          <w:lang w:val="pt-BR"/>
        </w:rPr>
        <w:t>do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1"/>
          <w:lang w:val="pt-BR"/>
        </w:rPr>
        <w:t>Trabalhador</w:t>
      </w:r>
      <w:r w:rsidRPr="00340397">
        <w:rPr>
          <w:spacing w:val="-1"/>
          <w:lang w:val="pt-BR"/>
        </w:rPr>
        <w:tab/>
      </w:r>
      <w:r w:rsidRPr="00340397">
        <w:rPr>
          <w:spacing w:val="-1"/>
          <w:w w:val="95"/>
          <w:lang w:val="pt-BR"/>
        </w:rPr>
        <w:t>indeterminado</w:t>
      </w:r>
      <w:r w:rsidRPr="00340397">
        <w:rPr>
          <w:spacing w:val="-1"/>
          <w:w w:val="95"/>
          <w:lang w:val="pt-BR"/>
        </w:rPr>
        <w:tab/>
      </w:r>
      <w:r w:rsidRPr="00340397">
        <w:rPr>
          <w:w w:val="95"/>
          <w:lang w:val="pt-BR"/>
        </w:rPr>
        <w:t>1.410.088.329</w:t>
      </w:r>
      <w:r w:rsidRPr="00340397">
        <w:rPr>
          <w:w w:val="95"/>
          <w:lang w:val="pt-BR"/>
        </w:rPr>
        <w:tab/>
        <w:t>0,02</w:t>
      </w:r>
      <w:r w:rsidRPr="00340397">
        <w:rPr>
          <w:w w:val="95"/>
          <w:lang w:val="pt-BR"/>
        </w:rPr>
        <w:tab/>
        <w:t>0,08</w:t>
      </w:r>
      <w:r w:rsidRPr="00340397">
        <w:rPr>
          <w:w w:val="95"/>
          <w:lang w:val="pt-BR"/>
        </w:rPr>
        <w:tab/>
      </w:r>
      <w:r w:rsidRPr="00340397">
        <w:rPr>
          <w:lang w:val="pt-BR"/>
        </w:rPr>
        <w:t>0,70</w:t>
      </w:r>
    </w:p>
    <w:p w14:paraId="5BAC0610" w14:textId="77777777" w:rsidR="006E1693" w:rsidRPr="00340397" w:rsidRDefault="006E1693">
      <w:pPr>
        <w:rPr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614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611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612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613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615" w14:textId="77777777" w:rsidR="006E1693" w:rsidRPr="00340397" w:rsidRDefault="00CE4665">
      <w:pPr>
        <w:pStyle w:val="Corpodetexto"/>
        <w:spacing w:before="13" w:line="251" w:lineRule="auto"/>
        <w:ind w:right="9049"/>
        <w:rPr>
          <w:lang w:val="pt-BR"/>
        </w:rPr>
      </w:pPr>
      <w:r>
        <w:pict w14:anchorId="5BAC1712">
          <v:shape id="_x0000_s1078" type="#_x0000_t202" style="position:absolute;left:0;text-align:left;margin-left:705.6pt;margin-top:-33.15pt;width:249.1pt;height:34.65pt;z-index:2516418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8C5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C4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C9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C6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C7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C8" w14:textId="77777777" w:rsidR="00340397" w:rsidRDefault="00340397">
                        <w:pPr>
                          <w:pStyle w:val="TableParagraph"/>
                          <w:spacing w:before="33"/>
                          <w:ind w:righ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IRPJ</w:t>
                        </w:r>
                      </w:p>
                    </w:tc>
                  </w:tr>
                </w:tbl>
                <w:p w14:paraId="5BAC18CA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1"/>
          <w:lang w:val="pt-BR"/>
        </w:rPr>
        <w:t>Dedução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imposto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devido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valor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equivalente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à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aplicação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alíquota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cabível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sobre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soma</w:t>
      </w:r>
      <w:r w:rsidR="00340397" w:rsidRPr="00340397">
        <w:rPr>
          <w:spacing w:val="63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das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despesas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custeio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realizadas,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período-base,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Programas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Alimentação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39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Trabalhador,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previamente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aprovados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pelo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Ministério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Trabalho.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Limite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individual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4%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25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IR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devido.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Limite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conjunto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PAT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PDTI/PDTA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4%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IR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devido.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adicional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não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é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dedutível.</w:t>
      </w:r>
    </w:p>
    <w:p w14:paraId="5BAC0616" w14:textId="77777777" w:rsidR="006E1693" w:rsidRPr="00340397" w:rsidRDefault="006E1693">
      <w:pPr>
        <w:spacing w:before="1"/>
        <w:rPr>
          <w:rFonts w:ascii="Calibri" w:eastAsia="Calibri" w:hAnsi="Calibri" w:cs="Calibri"/>
          <w:sz w:val="23"/>
          <w:szCs w:val="23"/>
          <w:lang w:val="pt-BR"/>
        </w:rPr>
      </w:pPr>
    </w:p>
    <w:p w14:paraId="5BAC0617" w14:textId="77777777" w:rsidR="006E1693" w:rsidRDefault="00340397">
      <w:pPr>
        <w:pStyle w:val="Corpodetexto"/>
      </w:pPr>
      <w:r w:rsidRPr="00340397">
        <w:rPr>
          <w:spacing w:val="-2"/>
          <w:lang w:val="pt-BR"/>
        </w:rPr>
        <w:t>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6.321/76,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1º;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9.532/97,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6"/>
          <w:lang w:val="pt-BR"/>
        </w:rPr>
        <w:t xml:space="preserve"> </w:t>
      </w:r>
      <w:r>
        <w:rPr>
          <w:spacing w:val="-1"/>
        </w:rPr>
        <w:t>5º,</w:t>
      </w:r>
      <w:r>
        <w:rPr>
          <w:spacing w:val="-6"/>
        </w:rPr>
        <w:t xml:space="preserve"> </w:t>
      </w:r>
      <w:r>
        <w:rPr>
          <w:spacing w:val="-1"/>
        </w:rPr>
        <w:t>6º,</w:t>
      </w:r>
      <w:r>
        <w:rPr>
          <w:spacing w:val="-6"/>
        </w:rPr>
        <w:t xml:space="preserve"> </w:t>
      </w:r>
      <w:r>
        <w:rPr>
          <w:spacing w:val="-1"/>
        </w:rPr>
        <w:t>inciso</w:t>
      </w:r>
      <w:r>
        <w:rPr>
          <w:spacing w:val="-5"/>
        </w:rPr>
        <w:t xml:space="preserve"> </w:t>
      </w:r>
      <w:r>
        <w:rPr>
          <w:spacing w:val="-1"/>
        </w:rPr>
        <w:t>I.</w:t>
      </w:r>
    </w:p>
    <w:p w14:paraId="5BAC0618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619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61A" w14:textId="77777777" w:rsidR="006E1693" w:rsidRDefault="006E1693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717"/>
        <w:gridCol w:w="4945"/>
        <w:gridCol w:w="2014"/>
        <w:gridCol w:w="1354"/>
        <w:gridCol w:w="1643"/>
        <w:gridCol w:w="1248"/>
      </w:tblGrid>
      <w:tr w:rsidR="006E1693" w14:paraId="5BAC0622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61B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37</w:t>
            </w: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</w:tcPr>
          <w:p w14:paraId="5BAC061C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Previdência</w:t>
            </w:r>
            <w:r>
              <w:rPr>
                <w:rFonts w:ascii="Calibri" w:hAnsi="Calibri"/>
                <w:b/>
                <w:spacing w:val="-1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Privada</w:t>
            </w:r>
            <w:r>
              <w:rPr>
                <w:rFonts w:ascii="Calibri" w:hAnsi="Calibri"/>
                <w:b/>
                <w:spacing w:val="-14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Fechada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BAC061D" w14:textId="77777777" w:rsidR="006E1693" w:rsidRDefault="00340397">
            <w:pPr>
              <w:pStyle w:val="TableParagraph"/>
              <w:spacing w:before="15"/>
              <w:ind w:left="30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61E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220.838.806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61F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620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621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0,11</w:t>
            </w:r>
          </w:p>
        </w:tc>
      </w:tr>
      <w:tr w:rsidR="006E1693" w14:paraId="5BAC0625" w14:textId="77777777">
        <w:trPr>
          <w:trHeight w:hRule="exact" w:val="56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23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previdência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</w:p>
          <w:p w14:paraId="5BAC0624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fins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lucrativos.</w:t>
            </w:r>
          </w:p>
        </w:tc>
      </w:tr>
      <w:tr w:rsidR="006E1693" w14:paraId="5BAC0627" w14:textId="77777777">
        <w:trPr>
          <w:trHeight w:hRule="exact" w:val="31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26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Decreto-Lei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2.065/83,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6º;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SRF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588/05,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17.</w:t>
            </w:r>
          </w:p>
        </w:tc>
      </w:tr>
    </w:tbl>
    <w:p w14:paraId="5BAC0628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629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092"/>
        <w:gridCol w:w="2569"/>
        <w:gridCol w:w="2014"/>
        <w:gridCol w:w="1354"/>
        <w:gridCol w:w="1643"/>
        <w:gridCol w:w="1249"/>
      </w:tblGrid>
      <w:tr w:rsidR="006E1693" w14:paraId="5BAC0631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62A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38</w:t>
            </w: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</w:tcPr>
          <w:p w14:paraId="5BAC062B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PRONAC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Nacional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à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Cultura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Dedução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Despesa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Operacional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14:paraId="5BAC062C" w14:textId="77777777" w:rsidR="006E1693" w:rsidRDefault="00340397">
            <w:pPr>
              <w:pStyle w:val="TableParagraph"/>
              <w:spacing w:before="15"/>
              <w:ind w:left="6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62D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235.259.004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62E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62F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630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0,12</w:t>
            </w:r>
          </w:p>
        </w:tc>
      </w:tr>
      <w:tr w:rsidR="006E1693" w:rsidRPr="00340397" w14:paraId="5BAC0634" w14:textId="77777777">
        <w:trPr>
          <w:trHeight w:hRule="exact" w:val="70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32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total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somatório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</w:p>
          <w:p w14:paraId="5BAC0633" w14:textId="77777777" w:rsidR="006E1693" w:rsidRPr="00340397" w:rsidRDefault="00340397">
            <w:pPr>
              <w:pStyle w:val="TableParagraph"/>
              <w:spacing w:before="12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forma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regulamentação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Pronac.</w:t>
            </w:r>
          </w:p>
        </w:tc>
      </w:tr>
      <w:tr w:rsidR="006E1693" w:rsidRPr="00340397" w14:paraId="5BAC0636" w14:textId="77777777">
        <w:trPr>
          <w:trHeight w:hRule="exact" w:val="73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35" w14:textId="77777777" w:rsidR="006E1693" w:rsidRPr="00340397" w:rsidRDefault="00340397">
            <w:pPr>
              <w:pStyle w:val="TableParagraph"/>
              <w:spacing w:before="126" w:line="251" w:lineRule="auto"/>
              <w:ind w:left="635" w:right="856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8.313/91,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26,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9.249/95,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art.13,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5.761/06,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30,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1º.</w:t>
            </w:r>
          </w:p>
        </w:tc>
      </w:tr>
    </w:tbl>
    <w:p w14:paraId="5BAC0637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638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228"/>
        <w:gridCol w:w="3349"/>
        <w:gridCol w:w="2099"/>
        <w:gridCol w:w="1354"/>
        <w:gridCol w:w="1643"/>
        <w:gridCol w:w="1248"/>
      </w:tblGrid>
      <w:tr w:rsidR="006E1693" w14:paraId="5BAC0640" w14:textId="77777777">
        <w:trPr>
          <w:trHeight w:hRule="exact" w:val="31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639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39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14:paraId="5BAC063A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PRONAC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Nacional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à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Cultura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Dedução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IR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5BAC063B" w14:textId="77777777" w:rsidR="006E1693" w:rsidRDefault="00340397">
            <w:pPr>
              <w:pStyle w:val="TableParagraph"/>
              <w:spacing w:before="15"/>
              <w:ind w:left="15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63C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1.358.731.598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63D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63E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63F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0,68</w:t>
            </w:r>
          </w:p>
        </w:tc>
      </w:tr>
      <w:tr w:rsidR="006E1693" w14:paraId="5BAC0643" w14:textId="77777777">
        <w:trPr>
          <w:trHeight w:hRule="exact" w:val="647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41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poderá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deduzir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40%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somatório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30%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</w:p>
          <w:p w14:paraId="5BAC0642" w14:textId="77777777" w:rsidR="006E1693" w:rsidRDefault="00340397">
            <w:pPr>
              <w:pStyle w:val="TableParagraph"/>
              <w:spacing w:before="13" w:line="251" w:lineRule="auto"/>
              <w:ind w:left="635" w:right="8486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somatório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tanto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mediante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Fundo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Nacional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(FNC)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forma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doações,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mediante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forma</w:t>
            </w:r>
            <w:r w:rsidRPr="00340397">
              <w:rPr>
                <w:rFonts w:ascii="Calibri" w:hAnsi="Calibri"/>
                <w:spacing w:val="3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regulamentação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Pronac.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poderá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deduzir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100%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7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somatório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100%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somatório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relacionados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de: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cênicas;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artístico,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literário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humanístico;</w:t>
            </w:r>
            <w:r w:rsidRPr="00340397">
              <w:rPr>
                <w:rFonts w:ascii="Calibri" w:hAnsi="Calibri"/>
                <w:spacing w:val="5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Música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erudita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instrumental;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Exposições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visuais;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acervos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bibliotecas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museus,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arquivos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cinematecas,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treinamento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manutenção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desses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acervos;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3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videofonográficas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curta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metragem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preservação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difusão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acervo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audiovisual;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Preservação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patrimônio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imaterial;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manutenção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salas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teatro,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funcionar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também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centros</w:t>
            </w:r>
            <w:r w:rsidRPr="00340397">
              <w:rPr>
                <w:rFonts w:ascii="Calibri" w:hAnsi="Calibri"/>
                <w:spacing w:val="3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comunitários,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Municípios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menos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100.000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(cem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mil)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habitantes.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38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poderá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deduzir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100%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somatório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100%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somatório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relativos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videofonográficas</w:t>
            </w:r>
            <w:r w:rsidRPr="00340397">
              <w:rPr>
                <w:rFonts w:ascii="Calibri" w:hAnsi="Calibri"/>
                <w:spacing w:val="3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longa,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curta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metragens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6"/>
                <w:lang w:val="pt-BR"/>
              </w:rPr>
              <w:t xml:space="preserve">          </w:t>
            </w:r>
            <w:r w:rsidRPr="00340397">
              <w:rPr>
                <w:rFonts w:ascii="Calibri" w:hAnsi="Calibri"/>
                <w:spacing w:val="-2"/>
                <w:lang w:val="pt-BR"/>
              </w:rPr>
              <w:t>co-produção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videofonográficas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telefilmes,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minisséries,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documentais,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ficcionais,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animações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programas</w:t>
            </w:r>
            <w:r w:rsidRPr="00340397">
              <w:rPr>
                <w:rFonts w:ascii="Calibri" w:hAnsi="Calibri"/>
                <w:spacing w:val="7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televisão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educativo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5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Agência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Nacional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(Ancine).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individual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conjunto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Audiovisual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adicional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não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é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dedutível.</w:t>
            </w:r>
          </w:p>
        </w:tc>
      </w:tr>
      <w:tr w:rsidR="006E1693" w:rsidRPr="00340397" w14:paraId="5BAC0647" w14:textId="77777777">
        <w:trPr>
          <w:trHeight w:hRule="exact" w:val="115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44" w14:textId="77777777" w:rsidR="006E1693" w:rsidRPr="00340397" w:rsidRDefault="006E1693">
            <w:pPr>
              <w:pStyle w:val="TableParagraph"/>
              <w:rPr>
                <w:rFonts w:ascii="Calibri" w:eastAsia="Calibri" w:hAnsi="Calibri" w:cs="Calibri"/>
                <w:lang w:val="pt-BR"/>
              </w:rPr>
            </w:pPr>
          </w:p>
          <w:p w14:paraId="5BAC0645" w14:textId="77777777" w:rsidR="006E1693" w:rsidRPr="00340397" w:rsidRDefault="006E1693">
            <w:pPr>
              <w:pStyle w:val="TableParagraph"/>
              <w:spacing w:before="12"/>
              <w:rPr>
                <w:rFonts w:ascii="Calibri" w:eastAsia="Calibri" w:hAnsi="Calibri" w:cs="Calibri"/>
                <w:lang w:val="pt-BR"/>
              </w:rPr>
            </w:pPr>
          </w:p>
          <w:p w14:paraId="5BAC0646" w14:textId="77777777" w:rsidR="006E1693" w:rsidRPr="00340397" w:rsidRDefault="00340397">
            <w:pPr>
              <w:pStyle w:val="TableParagraph"/>
              <w:spacing w:line="251" w:lineRule="auto"/>
              <w:ind w:left="635" w:right="846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8.313/91,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26,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§1º;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9.249/95,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13,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§2º,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5.761/06,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28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30;</w:t>
            </w:r>
            <w:r w:rsidRPr="00340397">
              <w:rPr>
                <w:rFonts w:ascii="Calibri" w:eastAsia="Calibri" w:hAnsi="Calibri" w:cs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8.313/91,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18,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caput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§§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MP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2.228/01,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39,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6º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inciso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1"/>
                <w:lang w:val="pt-BR"/>
              </w:rPr>
              <w:t>X,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53.</w:t>
            </w:r>
          </w:p>
        </w:tc>
      </w:tr>
    </w:tbl>
    <w:p w14:paraId="5BAC0648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649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64A" w14:textId="77777777" w:rsidR="006E1693" w:rsidRPr="00340397" w:rsidRDefault="006E1693">
      <w:pPr>
        <w:spacing w:before="5"/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54"/>
        <w:gridCol w:w="2069"/>
        <w:gridCol w:w="2107"/>
        <w:gridCol w:w="1298"/>
        <w:gridCol w:w="1643"/>
        <w:gridCol w:w="1139"/>
      </w:tblGrid>
      <w:tr w:rsidR="006E1693" w14:paraId="5BAC0652" w14:textId="77777777">
        <w:trPr>
          <w:trHeight w:hRule="exact" w:val="52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64B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40</w:t>
            </w:r>
          </w:p>
        </w:tc>
        <w:tc>
          <w:tcPr>
            <w:tcW w:w="8554" w:type="dxa"/>
            <w:tcBorders>
              <w:top w:val="nil"/>
              <w:left w:val="nil"/>
              <w:bottom w:val="nil"/>
              <w:right w:val="nil"/>
            </w:tcBorders>
          </w:tcPr>
          <w:p w14:paraId="5BAC064C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Pronas/PCD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Nacional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à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Atenção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Saúde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com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Deficiência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BAC064D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64E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64F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650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651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14:paraId="5BAC0654" w14:textId="77777777">
        <w:trPr>
          <w:trHeight w:hRule="exact" w:val="218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53" w14:textId="77777777" w:rsidR="006E1693" w:rsidRDefault="00340397">
            <w:pPr>
              <w:pStyle w:val="TableParagraph"/>
              <w:spacing w:before="56" w:line="251" w:lineRule="auto"/>
              <w:ind w:left="635" w:right="8460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48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reabilitação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deficiência,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Ministério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Saúde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tratamento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deficiências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físicas,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motoras,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auditivas,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visuais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intelectuais.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Até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cinquenta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quarenta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vedada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operacional.</w:t>
            </w:r>
            <w:r w:rsidRPr="00340397">
              <w:rPr>
                <w:rFonts w:ascii="Calibri" w:hAnsi="Calibri"/>
                <w:spacing w:val="7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Limitadas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individualmente,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conjunto.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Adicional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não</w:t>
            </w:r>
            <w:r>
              <w:rPr>
                <w:rFonts w:ascii="Calibri" w:hAnsi="Calibri"/>
                <w:spacing w:val="67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dedutível.</w:t>
            </w:r>
          </w:p>
        </w:tc>
      </w:tr>
      <w:tr w:rsidR="006E1693" w:rsidRPr="00340397" w14:paraId="5BAC0656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55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12.715/12,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14;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12.844/13,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28;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13.169/15,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10.</w:t>
            </w:r>
          </w:p>
        </w:tc>
      </w:tr>
    </w:tbl>
    <w:p w14:paraId="5BAC0657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658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214"/>
        <w:gridCol w:w="3409"/>
        <w:gridCol w:w="2107"/>
        <w:gridCol w:w="1298"/>
        <w:gridCol w:w="1643"/>
        <w:gridCol w:w="1139"/>
      </w:tblGrid>
      <w:tr w:rsidR="006E1693" w14:paraId="5BAC0660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659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41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14:paraId="5BAC065A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Pronon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Nacional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à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Atenção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Oncológica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14:paraId="5BAC065B" w14:textId="77777777" w:rsidR="006E1693" w:rsidRDefault="00340397">
            <w:pPr>
              <w:pStyle w:val="TableParagraph"/>
              <w:spacing w:before="15"/>
              <w:ind w:left="16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65C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65D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65E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65F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14:paraId="5BAC0664" w14:textId="77777777">
        <w:trPr>
          <w:trHeight w:hRule="exact" w:val="1830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61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</w:p>
          <w:p w14:paraId="5BAC0662" w14:textId="77777777" w:rsidR="006E1693" w:rsidRPr="00340397" w:rsidRDefault="00340397">
            <w:pPr>
              <w:pStyle w:val="TableParagraph"/>
              <w:spacing w:before="13" w:line="251" w:lineRule="auto"/>
              <w:ind w:left="635" w:right="846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atenção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oncológica,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Ministério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Saúde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prevenção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combate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câncer.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Até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cinquenta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quarenta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patrocínios,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vedada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individualmente,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conjunto.</w:t>
            </w:r>
          </w:p>
          <w:p w14:paraId="5BAC0663" w14:textId="77777777" w:rsidR="006E1693" w:rsidRDefault="00340397">
            <w:pPr>
              <w:pStyle w:val="TableParagraph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Adicional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não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dedutível.</w:t>
            </w:r>
          </w:p>
        </w:tc>
      </w:tr>
      <w:tr w:rsidR="006E1693" w:rsidRPr="00340397" w14:paraId="5BAC0666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65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12.715/12,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14;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12.844/13,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28;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13.169/15,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10.</w:t>
            </w:r>
          </w:p>
        </w:tc>
      </w:tr>
    </w:tbl>
    <w:p w14:paraId="5BAC0667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668" w14:textId="77777777" w:rsidR="006E1693" w:rsidRPr="00340397" w:rsidRDefault="006E1693">
      <w:pPr>
        <w:spacing w:before="1"/>
        <w:rPr>
          <w:rFonts w:ascii="Calibri" w:eastAsia="Calibri" w:hAnsi="Calibri" w:cs="Calibri"/>
          <w:sz w:val="18"/>
          <w:szCs w:val="18"/>
          <w:lang w:val="pt-BR"/>
        </w:rPr>
      </w:pPr>
    </w:p>
    <w:p w14:paraId="5BAC0669" w14:textId="77777777" w:rsidR="006E1693" w:rsidRDefault="00340397">
      <w:pPr>
        <w:pStyle w:val="Ttulo1"/>
        <w:tabs>
          <w:tab w:val="left" w:pos="9403"/>
          <w:tab w:val="left" w:pos="11700"/>
          <w:tab w:val="left" w:pos="13662"/>
          <w:tab w:val="left" w:pos="15305"/>
          <w:tab w:val="left" w:pos="16949"/>
        </w:tabs>
        <w:spacing w:before="55"/>
        <w:rPr>
          <w:b w:val="0"/>
          <w:bCs w:val="0"/>
        </w:rPr>
      </w:pPr>
      <w:r>
        <w:t xml:space="preserve">42  </w:t>
      </w:r>
      <w:r>
        <w:rPr>
          <w:spacing w:val="15"/>
        </w:rPr>
        <w:t xml:space="preserve"> </w:t>
      </w:r>
      <w:r>
        <w:t>PROUNI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Programa</w:t>
      </w:r>
      <w:r>
        <w:rPr>
          <w:spacing w:val="-5"/>
        </w:rPr>
        <w:t xml:space="preserve"> </w:t>
      </w:r>
      <w:r>
        <w:rPr>
          <w:spacing w:val="-1"/>
        </w:rPr>
        <w:t>Universidade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Todos</w:t>
      </w:r>
      <w:r>
        <w:rPr>
          <w:spacing w:val="-1"/>
        </w:rPr>
        <w:tab/>
      </w:r>
      <w:r>
        <w:rPr>
          <w:spacing w:val="-1"/>
          <w:w w:val="95"/>
        </w:rPr>
        <w:t>indeterminado</w:t>
      </w:r>
      <w:r>
        <w:rPr>
          <w:spacing w:val="-1"/>
          <w:w w:val="95"/>
        </w:rPr>
        <w:tab/>
      </w:r>
      <w:r>
        <w:rPr>
          <w:w w:val="95"/>
        </w:rPr>
        <w:t>1.440.263.012</w:t>
      </w:r>
      <w:r>
        <w:rPr>
          <w:w w:val="95"/>
        </w:rPr>
        <w:tab/>
        <w:t>0,02</w:t>
      </w:r>
      <w:r>
        <w:rPr>
          <w:w w:val="95"/>
        </w:rPr>
        <w:tab/>
        <w:t>0,09</w:t>
      </w:r>
      <w:r>
        <w:rPr>
          <w:w w:val="95"/>
        </w:rPr>
        <w:tab/>
      </w:r>
      <w:r>
        <w:t>0,72</w:t>
      </w:r>
    </w:p>
    <w:p w14:paraId="5BAC066A" w14:textId="77777777" w:rsidR="006E1693" w:rsidRDefault="006E1693">
      <w:pPr>
        <w:sectPr w:rsidR="006E1693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66E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66B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66C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66D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66F" w14:textId="77777777" w:rsidR="006E1693" w:rsidRPr="00340397" w:rsidRDefault="00CE4665">
      <w:pPr>
        <w:pStyle w:val="Corpodetexto"/>
        <w:spacing w:before="13" w:line="251" w:lineRule="auto"/>
        <w:ind w:right="9221"/>
        <w:jc w:val="both"/>
        <w:rPr>
          <w:lang w:val="pt-BR"/>
        </w:rPr>
      </w:pPr>
      <w:r>
        <w:pict w14:anchorId="5BAC1713">
          <v:shape id="_x0000_s1077" type="#_x0000_t202" style="position:absolute;left:0;text-align:left;margin-left:705.6pt;margin-top:-33.15pt;width:249.1pt;height:34.65pt;z-index:25164288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8CC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CB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D0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CD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CE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CF" w14:textId="77777777" w:rsidR="00340397" w:rsidRDefault="00340397">
                        <w:pPr>
                          <w:pStyle w:val="TableParagraph"/>
                          <w:spacing w:before="33"/>
                          <w:ind w:righ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IRPJ</w:t>
                        </w:r>
                      </w:p>
                    </w:tc>
                  </w:tr>
                </w:tbl>
                <w:p w14:paraId="5BAC18D1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2"/>
          <w:lang w:val="pt-BR"/>
        </w:rPr>
        <w:t>Isenção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imposto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à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instituição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privada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ensino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superior,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com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ou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sem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fins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lucrativo,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que</w:t>
      </w:r>
      <w:r w:rsidR="00340397" w:rsidRPr="00340397">
        <w:rPr>
          <w:spacing w:val="61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aderir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2"/>
          <w:lang w:val="pt-BR"/>
        </w:rPr>
        <w:t>PROUNI.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3"/>
          <w:lang w:val="pt-BR"/>
        </w:rPr>
        <w:t xml:space="preserve"> </w:t>
      </w:r>
      <w:r w:rsidR="00340397" w:rsidRPr="00340397">
        <w:rPr>
          <w:spacing w:val="-1"/>
          <w:lang w:val="pt-BR"/>
        </w:rPr>
        <w:t>isenção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recairá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sobre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valor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lucro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será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calculada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proporção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75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ocupação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efetiva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das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bolsas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devidas</w:t>
      </w:r>
    </w:p>
    <w:p w14:paraId="5BAC0670" w14:textId="77777777" w:rsidR="006E1693" w:rsidRDefault="00340397">
      <w:pPr>
        <w:pStyle w:val="Corpodetexto"/>
        <w:jc w:val="both"/>
      </w:pPr>
      <w:r>
        <w:rPr>
          <w:spacing w:val="-2"/>
        </w:rPr>
        <w:t>Lei</w:t>
      </w:r>
      <w:r>
        <w:rPr>
          <w:spacing w:val="-9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rPr>
          <w:spacing w:val="-1"/>
        </w:rPr>
        <w:t>11.096/05.</w:t>
      </w:r>
    </w:p>
    <w:p w14:paraId="5BAC0671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672" w14:textId="77777777" w:rsidR="006E1693" w:rsidRDefault="006E1693">
      <w:pPr>
        <w:spacing w:before="11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4951"/>
        <w:gridCol w:w="5645"/>
        <w:gridCol w:w="2080"/>
        <w:gridCol w:w="1354"/>
        <w:gridCol w:w="1643"/>
        <w:gridCol w:w="1248"/>
      </w:tblGrid>
      <w:tr w:rsidR="006E1693" w14:paraId="5BAC067A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673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43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14:paraId="5BAC0674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Rota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2030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14:paraId="5BAC0675" w14:textId="77777777" w:rsidR="006E1693" w:rsidRDefault="00340397">
            <w:pPr>
              <w:pStyle w:val="TableParagraph"/>
              <w:spacing w:before="15"/>
              <w:ind w:right="6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31/07/2023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676" w14:textId="77777777" w:rsidR="006E1693" w:rsidRDefault="00340397">
            <w:pPr>
              <w:pStyle w:val="TableParagraph"/>
              <w:spacing w:before="15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872.062.267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677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67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679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0,43</w:t>
            </w:r>
          </w:p>
        </w:tc>
      </w:tr>
      <w:tr w:rsidR="006E1693" w:rsidRPr="00340397" w14:paraId="5BAC067D" w14:textId="77777777">
        <w:trPr>
          <w:trHeight w:hRule="exact" w:val="98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7B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correspondente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adicional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</w:p>
          <w:p w14:paraId="5BAC067C" w14:textId="77777777" w:rsidR="006E1693" w:rsidRPr="00340397" w:rsidRDefault="00340397">
            <w:pPr>
              <w:pStyle w:val="TableParagraph"/>
              <w:spacing w:before="13" w:line="251" w:lineRule="auto"/>
              <w:ind w:left="635" w:right="919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30%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dispêndios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País,</w:t>
            </w:r>
            <w:r w:rsidRPr="00340397">
              <w:rPr>
                <w:rFonts w:ascii="Calibri" w:hAnsi="Calibri"/>
                <w:spacing w:val="3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sejam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classificáveis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7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operacionais</w:t>
            </w:r>
            <w:r w:rsidRPr="00340397">
              <w:rPr>
                <w:rFonts w:ascii="Calibri" w:hAnsi="Calibri"/>
                <w:spacing w:val="3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aplicados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desenvolvimento.</w:t>
            </w:r>
          </w:p>
        </w:tc>
      </w:tr>
      <w:tr w:rsidR="006E1693" w14:paraId="5BAC067F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7E" w14:textId="77777777" w:rsidR="006E1693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MP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843/2018;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13.755/18,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11;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Decreto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9.557/18,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art.19.</w:t>
            </w:r>
          </w:p>
        </w:tc>
      </w:tr>
    </w:tbl>
    <w:p w14:paraId="5BAC0680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681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475"/>
        <w:gridCol w:w="2046"/>
        <w:gridCol w:w="2155"/>
        <w:gridCol w:w="1354"/>
        <w:gridCol w:w="1643"/>
        <w:gridCol w:w="1248"/>
      </w:tblGrid>
      <w:tr w:rsidR="006E1693" w14:paraId="5BAC0689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682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44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5BAC0683" w14:textId="77777777" w:rsidR="006E1693" w:rsidRPr="00340397" w:rsidRDefault="00340397">
            <w:pPr>
              <w:pStyle w:val="TableParagraph"/>
              <w:spacing w:before="15" w:line="251" w:lineRule="auto"/>
              <w:ind w:left="91" w:right="27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Simples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Nacional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Unificado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Arrecadação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Tributos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Contribuições</w:t>
            </w:r>
            <w:r w:rsidRPr="00340397">
              <w:rPr>
                <w:rFonts w:ascii="Calibri" w:hAnsi="Calibri"/>
                <w:b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devidos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Microempresas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Empresas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Pequeno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Porte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5BAC0684" w14:textId="77777777" w:rsidR="006E1693" w:rsidRDefault="00340397">
            <w:pPr>
              <w:pStyle w:val="TableParagraph"/>
              <w:spacing w:before="15"/>
              <w:ind w:left="2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C0685" w14:textId="77777777" w:rsidR="006E1693" w:rsidRDefault="00340397">
            <w:pPr>
              <w:pStyle w:val="TableParagraph"/>
              <w:spacing w:before="15"/>
              <w:ind w:left="4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18.552.726.165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686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68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1,10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688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9,24</w:t>
            </w:r>
          </w:p>
        </w:tc>
      </w:tr>
      <w:tr w:rsidR="006E1693" w:rsidRPr="00340397" w14:paraId="5BAC068C" w14:textId="77777777">
        <w:trPr>
          <w:trHeight w:hRule="exact" w:val="56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8A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cálculo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modificação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Microempresas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68B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Pequeno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Porte,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que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optaram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pelo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Simples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Nacional.</w:t>
            </w:r>
          </w:p>
        </w:tc>
      </w:tr>
      <w:tr w:rsidR="006E1693" w14:paraId="5BAC068F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8D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123/06;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127/07;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139/11;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</w:p>
          <w:p w14:paraId="5BAC068E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Complementar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147/14.</w:t>
            </w:r>
          </w:p>
        </w:tc>
      </w:tr>
    </w:tbl>
    <w:p w14:paraId="5BAC0690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691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490"/>
        <w:gridCol w:w="4283"/>
        <w:gridCol w:w="1903"/>
        <w:gridCol w:w="1353"/>
        <w:gridCol w:w="1643"/>
        <w:gridCol w:w="1249"/>
      </w:tblGrid>
      <w:tr w:rsidR="006E1693" w14:paraId="5BAC0699" w14:textId="77777777">
        <w:trPr>
          <w:trHeight w:hRule="exact" w:val="31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69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45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14:paraId="5BAC0693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SUDAM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Isenção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Projeto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Industrial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/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Agrícola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5BAC0694" w14:textId="77777777" w:rsidR="006E1693" w:rsidRDefault="00340397">
            <w:pPr>
              <w:pStyle w:val="TableParagraph"/>
              <w:spacing w:before="15"/>
              <w:ind w:left="22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5BAC0695" w14:textId="77777777" w:rsidR="006E1693" w:rsidRDefault="00340397">
            <w:pPr>
              <w:pStyle w:val="TableParagraph"/>
              <w:spacing w:before="15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1.811.687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696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69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698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69C" w14:textId="77777777">
        <w:trPr>
          <w:trHeight w:hRule="exact" w:val="98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9A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empreendimento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agrícola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instalado,</w:t>
            </w:r>
          </w:p>
          <w:p w14:paraId="5BAC069B" w14:textId="77777777" w:rsidR="006E1693" w:rsidRPr="00340397" w:rsidRDefault="00340397">
            <w:pPr>
              <w:pStyle w:val="TableParagraph"/>
              <w:spacing w:before="13" w:line="251" w:lineRule="auto"/>
              <w:ind w:left="635" w:right="863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ampliado,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modernizado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diversificado,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1997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cujo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</w:t>
            </w:r>
            <w:r w:rsidRPr="00340397">
              <w:rPr>
                <w:rFonts w:ascii="Calibri" w:hAnsi="Calibri"/>
                <w:spacing w:val="2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protocolizado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novembro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1997.</w:t>
            </w:r>
          </w:p>
        </w:tc>
      </w:tr>
      <w:tr w:rsidR="006E1693" w:rsidRPr="00340397" w14:paraId="5BAC069E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9D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9.532/97,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9.808/99,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13.</w:t>
            </w:r>
          </w:p>
        </w:tc>
      </w:tr>
    </w:tbl>
    <w:p w14:paraId="5BAC069F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6A0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469"/>
        <w:gridCol w:w="4632"/>
        <w:gridCol w:w="1575"/>
        <w:gridCol w:w="1353"/>
        <w:gridCol w:w="1643"/>
        <w:gridCol w:w="1249"/>
      </w:tblGrid>
      <w:tr w:rsidR="006E1693" w14:paraId="5BAC06A8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6A1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46</w:t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14:paraId="5BAC06A2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SUDAM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Isenção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Projeto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Digital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14:paraId="5BAC06A3" w14:textId="77777777" w:rsidR="006E1693" w:rsidRDefault="00340397">
            <w:pPr>
              <w:pStyle w:val="TableParagraph"/>
              <w:spacing w:before="15"/>
              <w:ind w:left="24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5BAC06A4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6A5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6A6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6A7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14:paraId="5BAC06AB" w14:textId="77777777">
        <w:trPr>
          <w:trHeight w:hRule="exact" w:val="98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A9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fabricantes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dispositivos,</w:t>
            </w:r>
          </w:p>
          <w:p w14:paraId="5BAC06AA" w14:textId="77777777" w:rsidR="006E1693" w:rsidRDefault="00340397">
            <w:pPr>
              <w:pStyle w:val="TableParagraph"/>
              <w:spacing w:before="13" w:line="251" w:lineRule="auto"/>
              <w:ind w:left="635" w:right="8775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baseados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digital,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voltados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programa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digital,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5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região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SUDAM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SUDENE.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Aprovação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até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31/12/2018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uso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dez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anos.</w:t>
            </w:r>
          </w:p>
        </w:tc>
      </w:tr>
      <w:tr w:rsidR="006E1693" w:rsidRPr="00340397" w14:paraId="5BAC06AD" w14:textId="77777777">
        <w:trPr>
          <w:trHeight w:hRule="exact" w:val="73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AC" w14:textId="77777777" w:rsidR="006E1693" w:rsidRPr="00340397" w:rsidRDefault="00340397">
            <w:pPr>
              <w:pStyle w:val="TableParagraph"/>
              <w:spacing w:before="127" w:line="251" w:lineRule="auto"/>
              <w:ind w:left="635" w:right="876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12.546/12,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11;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MP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2.199-14/01,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1-A;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12.715/12,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69,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12.995/14,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10.</w:t>
            </w:r>
          </w:p>
        </w:tc>
      </w:tr>
    </w:tbl>
    <w:p w14:paraId="5BAC06AE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6AF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660"/>
        <w:gridCol w:w="3851"/>
        <w:gridCol w:w="2165"/>
        <w:gridCol w:w="1354"/>
        <w:gridCol w:w="1643"/>
        <w:gridCol w:w="1248"/>
      </w:tblGrid>
      <w:tr w:rsidR="006E1693" w14:paraId="5BAC06B7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6B0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5BAC06B1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SUDAM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75%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Projeto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Setor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Prioritário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5BAC06B2" w14:textId="77777777" w:rsidR="006E1693" w:rsidRDefault="00340397">
            <w:pPr>
              <w:pStyle w:val="TableParagraph"/>
              <w:spacing w:before="15"/>
              <w:ind w:left="2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31/12/2033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BAC06B3" w14:textId="77777777" w:rsidR="006E1693" w:rsidRDefault="00340397">
            <w:pPr>
              <w:pStyle w:val="TableParagraph"/>
              <w:spacing w:before="15"/>
              <w:ind w:left="5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4.825.131.536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6B4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6B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6B6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2,40</w:t>
            </w:r>
          </w:p>
        </w:tc>
      </w:tr>
      <w:tr w:rsidR="006E1693" w14:paraId="5BAC06BA" w14:textId="77777777">
        <w:trPr>
          <w:trHeight w:hRule="exact" w:val="112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B8" w14:textId="77777777" w:rsidR="006E1693" w:rsidRPr="00340397" w:rsidRDefault="00340397">
            <w:pPr>
              <w:pStyle w:val="TableParagraph"/>
              <w:spacing w:line="255" w:lineRule="exact"/>
              <w:ind w:left="635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75%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empreendimentos,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protocolizados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</w:p>
          <w:p w14:paraId="5BAC06B9" w14:textId="77777777" w:rsidR="006E1693" w:rsidRDefault="00340397">
            <w:pPr>
              <w:pStyle w:val="TableParagraph"/>
              <w:spacing w:before="13" w:line="251" w:lineRule="auto"/>
              <w:ind w:left="635" w:right="8689"/>
              <w:jc w:val="both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23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2000,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enquadrados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setores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economia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considerados,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Executivo,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prioritários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regional.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Aprovação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até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31/12/2018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57"/>
                <w:w w:val="99"/>
              </w:rPr>
              <w:t xml:space="preserve"> </w:t>
            </w:r>
            <w:r>
              <w:rPr>
                <w:rFonts w:ascii="Calibri" w:hAnsi="Calibri"/>
              </w:rPr>
              <w:t>uso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dez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anos.</w:t>
            </w:r>
          </w:p>
        </w:tc>
      </w:tr>
      <w:tr w:rsidR="006E1693" w14:paraId="5BAC06BD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BB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2.199-14/01,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12.715/12,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69,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12.995/14,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</w:p>
          <w:p w14:paraId="5BAC06BC" w14:textId="77777777" w:rsidR="006E1693" w:rsidRDefault="00340397">
            <w:pPr>
              <w:pStyle w:val="TableParagraph"/>
              <w:spacing w:before="12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13.799/19,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1º;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Decreto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9.682/19.</w:t>
            </w:r>
          </w:p>
        </w:tc>
      </w:tr>
    </w:tbl>
    <w:p w14:paraId="5BAC06BE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6BF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138"/>
        <w:gridCol w:w="3486"/>
        <w:gridCol w:w="2107"/>
        <w:gridCol w:w="1298"/>
        <w:gridCol w:w="1643"/>
        <w:gridCol w:w="1139"/>
      </w:tblGrid>
      <w:tr w:rsidR="006E1693" w14:paraId="5BAC06C7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6C0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48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14:paraId="5BAC06C1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SUDAM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Escalonada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Projeto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Industrial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/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Agrícola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5BAC06C2" w14:textId="77777777" w:rsidR="006E1693" w:rsidRDefault="00340397">
            <w:pPr>
              <w:pStyle w:val="TableParagraph"/>
              <w:spacing w:before="15"/>
              <w:ind w:left="17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31/12/2013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6C3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6C4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6C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6C6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6CA" w14:textId="77777777">
        <w:trPr>
          <w:trHeight w:hRule="exact" w:val="1548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C8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escalonada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empreendimentos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agrícolas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</w:p>
          <w:p w14:paraId="5BAC06C9" w14:textId="77777777" w:rsidR="006E1693" w:rsidRPr="00340397" w:rsidRDefault="00340397">
            <w:pPr>
              <w:pStyle w:val="TableParagraph"/>
              <w:spacing w:before="13" w:line="251" w:lineRule="auto"/>
              <w:ind w:left="635" w:right="837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1998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cujo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protocolizado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3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novembro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1997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23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agosto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2000.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será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de: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75%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3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1998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2003;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50%,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2004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2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2008;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25%,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2009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2013.</w:t>
            </w:r>
          </w:p>
        </w:tc>
      </w:tr>
      <w:tr w:rsidR="006E1693" w:rsidRPr="00340397" w14:paraId="5BAC06CC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CB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9.808/99,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13.</w:t>
            </w:r>
          </w:p>
        </w:tc>
      </w:tr>
    </w:tbl>
    <w:p w14:paraId="5BAC06CD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6CE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975"/>
        <w:gridCol w:w="3649"/>
        <w:gridCol w:w="2107"/>
        <w:gridCol w:w="1298"/>
        <w:gridCol w:w="1643"/>
        <w:gridCol w:w="1139"/>
      </w:tblGrid>
      <w:tr w:rsidR="006E1693" w14:paraId="5BAC06D6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6CF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49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14:paraId="5BAC06D0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SUDAM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Escalonada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Projeto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Setor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Prioritário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5BAC06D1" w14:textId="77777777" w:rsidR="006E1693" w:rsidRDefault="00340397">
            <w:pPr>
              <w:pStyle w:val="TableParagraph"/>
              <w:spacing w:before="15"/>
              <w:ind w:left="19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31/12/2013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6D2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6D3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6D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6D5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6D9" w14:textId="77777777">
        <w:trPr>
          <w:trHeight w:hRule="exact" w:val="2110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D7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escalonada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empreendimentos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agrícolas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enquadrados</w:t>
            </w:r>
          </w:p>
          <w:p w14:paraId="5BAC06D8" w14:textId="77777777" w:rsidR="006E1693" w:rsidRPr="00340397" w:rsidRDefault="00340397">
            <w:pPr>
              <w:pStyle w:val="TableParagraph"/>
              <w:spacing w:before="13" w:line="251" w:lineRule="auto"/>
              <w:ind w:left="635" w:right="836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setores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economia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considerados,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Executivo,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prioritários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regional,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mantidos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áreas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atuação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Sudam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Sudene,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sediados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Franca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reconhecidos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interesse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região.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será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de: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37,5%,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1998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2003;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25%,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2004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2008;</w:t>
            </w:r>
            <w:r w:rsidRPr="00340397">
              <w:rPr>
                <w:rFonts w:ascii="Calibri" w:hAnsi="Calibri"/>
                <w:spacing w:val="24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12,5%,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2009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2013.</w:t>
            </w:r>
          </w:p>
        </w:tc>
      </w:tr>
      <w:tr w:rsidR="006E1693" w:rsidRPr="00340397" w14:paraId="5BAC06DB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DA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MP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2.199-14/01,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2º.</w:t>
            </w:r>
          </w:p>
        </w:tc>
      </w:tr>
    </w:tbl>
    <w:p w14:paraId="5BAC06DC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6DD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243"/>
        <w:gridCol w:w="4409"/>
        <w:gridCol w:w="2024"/>
        <w:gridCol w:w="1354"/>
        <w:gridCol w:w="1643"/>
        <w:gridCol w:w="1248"/>
      </w:tblGrid>
      <w:tr w:rsidR="006E1693" w14:paraId="5BAC06E5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6DE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50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14:paraId="5BAC06DF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SUDAM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Redução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por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Reinvestimento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5BAC06E0" w14:textId="77777777" w:rsidR="006E1693" w:rsidRDefault="00340397">
            <w:pPr>
              <w:pStyle w:val="TableParagraph"/>
              <w:spacing w:before="15"/>
              <w:ind w:left="26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5BAC06E1" w14:textId="77777777" w:rsidR="006E1693" w:rsidRDefault="00340397">
            <w:pPr>
              <w:pStyle w:val="TableParagraph"/>
              <w:spacing w:before="15"/>
              <w:ind w:left="6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78.790.849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6E2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6E3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6E4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0,04</w:t>
            </w:r>
          </w:p>
        </w:tc>
      </w:tr>
      <w:tr w:rsidR="006E1693" w:rsidRPr="00340397" w14:paraId="5BAC06E8" w14:textId="77777777">
        <w:trPr>
          <w:trHeight w:hRule="exact" w:val="1717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E6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30%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empreendimentos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considerados,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Executivo,</w:t>
            </w:r>
          </w:p>
          <w:p w14:paraId="5BAC06E7" w14:textId="77777777" w:rsidR="006E1693" w:rsidRPr="00340397" w:rsidRDefault="00340397">
            <w:pPr>
              <w:pStyle w:val="TableParagraph"/>
              <w:spacing w:before="13" w:line="251" w:lineRule="auto"/>
              <w:ind w:left="635" w:right="863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prioritários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regional,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depositarem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Banco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Nordeste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S/A,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reinvestimento,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30%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exceto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adicional,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calculado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exploração,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acrescido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50%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recursos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próprios,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ficando,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porém,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liberação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desses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recursos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condicionada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aprovação,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SUDENE,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respectivos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7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técnico-econômicos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complementação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equipamento.</w:t>
            </w:r>
          </w:p>
        </w:tc>
      </w:tr>
    </w:tbl>
    <w:p w14:paraId="5BAC06E9" w14:textId="77777777" w:rsidR="006E1693" w:rsidRPr="00340397" w:rsidRDefault="006E1693">
      <w:pPr>
        <w:spacing w:line="251" w:lineRule="auto"/>
        <w:rPr>
          <w:rFonts w:ascii="Calibri" w:eastAsia="Calibri" w:hAnsi="Calibri" w:cs="Calibri"/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6ED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6EA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6EB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6EC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6EE" w14:textId="77777777" w:rsidR="006E1693" w:rsidRPr="00340397" w:rsidRDefault="00CE4665">
      <w:pPr>
        <w:pStyle w:val="Corpodetexto"/>
        <w:spacing w:before="13" w:line="251" w:lineRule="auto"/>
        <w:ind w:right="9049"/>
        <w:rPr>
          <w:lang w:val="pt-BR"/>
        </w:rPr>
      </w:pPr>
      <w:r>
        <w:pict w14:anchorId="5BAC1714">
          <v:shape id="_x0000_s1076" type="#_x0000_t202" style="position:absolute;left:0;text-align:left;margin-left:705.6pt;margin-top:-33.15pt;width:249.1pt;height:34.65pt;z-index:25164390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8D3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D2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D7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D4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D5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D6" w14:textId="77777777" w:rsidR="00340397" w:rsidRDefault="00340397">
                        <w:pPr>
                          <w:pStyle w:val="TableParagraph"/>
                          <w:spacing w:before="33"/>
                          <w:ind w:righ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IRPJ</w:t>
                        </w:r>
                      </w:p>
                    </w:tc>
                  </w:tr>
                </w:tbl>
                <w:p w14:paraId="5BAC18D8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2"/>
          <w:lang w:val="pt-BR"/>
        </w:rPr>
        <w:t>Lei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nº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8.167/91,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art.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19;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Lei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nº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8.191/91,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art.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4º;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Lei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nº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9.532/97,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art.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2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º;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MP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nº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2.199-14/01,</w:t>
      </w:r>
      <w:r w:rsidR="00340397" w:rsidRPr="00340397">
        <w:rPr>
          <w:spacing w:val="61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art.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3º;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Lei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nº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12.715/2012,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art.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69;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Lei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nº13.799/19,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art.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1º;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Decreto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nº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9.682/19.</w:t>
      </w:r>
    </w:p>
    <w:p w14:paraId="5BAC06EF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6F0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6F1" w14:textId="77777777" w:rsidR="006E1693" w:rsidRPr="00340397" w:rsidRDefault="006E1693">
      <w:pPr>
        <w:spacing w:before="11"/>
        <w:rPr>
          <w:rFonts w:ascii="Calibri" w:eastAsia="Calibri" w:hAnsi="Calibri" w:cs="Calibri"/>
          <w:sz w:val="27"/>
          <w:szCs w:val="27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509"/>
        <w:gridCol w:w="4209"/>
        <w:gridCol w:w="1958"/>
        <w:gridCol w:w="1354"/>
        <w:gridCol w:w="1643"/>
        <w:gridCol w:w="1248"/>
      </w:tblGrid>
      <w:tr w:rsidR="006E1693" w14:paraId="5BAC06F9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6F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51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14:paraId="5BAC06F3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SUDENE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Isenção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Projeto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Industrial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/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Agrícola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14:paraId="5BAC06F4" w14:textId="77777777" w:rsidR="006E1693" w:rsidRDefault="00340397">
            <w:pPr>
              <w:pStyle w:val="TableParagraph"/>
              <w:spacing w:before="15"/>
              <w:ind w:left="22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6F5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22.605.924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6F6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6F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6F8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</w:tr>
      <w:tr w:rsidR="006E1693" w:rsidRPr="00340397" w14:paraId="5BAC06FC" w14:textId="77777777">
        <w:trPr>
          <w:trHeight w:hRule="exact" w:val="98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FA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empreendimento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agrícola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instalado,</w:t>
            </w:r>
          </w:p>
          <w:p w14:paraId="5BAC06FB" w14:textId="77777777" w:rsidR="006E1693" w:rsidRPr="00340397" w:rsidRDefault="00340397">
            <w:pPr>
              <w:pStyle w:val="TableParagraph"/>
              <w:spacing w:before="12" w:line="251" w:lineRule="auto"/>
              <w:ind w:left="635" w:right="863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ampliado,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modernizado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diversificado,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1997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cujo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</w:t>
            </w:r>
            <w:r w:rsidRPr="00340397">
              <w:rPr>
                <w:rFonts w:ascii="Calibri" w:hAnsi="Calibri"/>
                <w:spacing w:val="2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protocolizado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novembro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1997.</w:t>
            </w:r>
          </w:p>
        </w:tc>
      </w:tr>
      <w:tr w:rsidR="006E1693" w:rsidRPr="00340397" w14:paraId="5BAC06FE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6FD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9.532/97,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9.808/99,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13.</w:t>
            </w:r>
          </w:p>
        </w:tc>
      </w:tr>
    </w:tbl>
    <w:p w14:paraId="5BAC06FF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700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488"/>
        <w:gridCol w:w="4305"/>
        <w:gridCol w:w="1883"/>
        <w:gridCol w:w="1353"/>
        <w:gridCol w:w="1643"/>
        <w:gridCol w:w="1249"/>
      </w:tblGrid>
      <w:tr w:rsidR="006E1693" w14:paraId="5BAC0708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701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52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14:paraId="5BAC0702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SUDENE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Isenção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Projeto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Digital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5BAC0703" w14:textId="77777777" w:rsidR="006E1693" w:rsidRDefault="00340397">
            <w:pPr>
              <w:pStyle w:val="TableParagraph"/>
              <w:spacing w:before="15"/>
              <w:ind w:left="24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31/12/2033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5BAC0704" w14:textId="77777777" w:rsidR="006E1693" w:rsidRDefault="00340397">
            <w:pPr>
              <w:pStyle w:val="TableParagraph"/>
              <w:spacing w:before="15"/>
              <w:ind w:left="8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684.739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705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706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707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14:paraId="5BAC070B" w14:textId="77777777">
        <w:trPr>
          <w:trHeight w:hRule="exact" w:val="98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09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fabricantes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dispositivos,</w:t>
            </w:r>
          </w:p>
          <w:p w14:paraId="5BAC070A" w14:textId="77777777" w:rsidR="006E1693" w:rsidRDefault="00340397">
            <w:pPr>
              <w:pStyle w:val="TableParagraph"/>
              <w:spacing w:before="13" w:line="251" w:lineRule="auto"/>
              <w:ind w:left="635" w:right="8775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baseados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digital,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voltados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programa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digital,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5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região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SUDAM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SUDENE.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Aprovação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até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31/12/2018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uso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dez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anos.</w:t>
            </w:r>
          </w:p>
        </w:tc>
      </w:tr>
      <w:tr w:rsidR="006E1693" w:rsidRPr="00340397" w14:paraId="5BAC070D" w14:textId="77777777">
        <w:trPr>
          <w:trHeight w:hRule="exact" w:val="73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0C" w14:textId="77777777" w:rsidR="006E1693" w:rsidRPr="00340397" w:rsidRDefault="00340397">
            <w:pPr>
              <w:pStyle w:val="TableParagraph"/>
              <w:spacing w:before="126" w:line="251" w:lineRule="auto"/>
              <w:ind w:left="635" w:right="876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12.546/12,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11;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MP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2.199-14/01,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1-A;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12.715/12,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69;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12.995/14,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10.</w:t>
            </w:r>
          </w:p>
        </w:tc>
      </w:tr>
    </w:tbl>
    <w:p w14:paraId="5BAC070E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70F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679"/>
        <w:gridCol w:w="3833"/>
        <w:gridCol w:w="2165"/>
        <w:gridCol w:w="1354"/>
        <w:gridCol w:w="1643"/>
        <w:gridCol w:w="1248"/>
      </w:tblGrid>
      <w:tr w:rsidR="006E1693" w14:paraId="5BAC0717" w14:textId="77777777">
        <w:trPr>
          <w:trHeight w:hRule="exact" w:val="31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710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53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</w:tcPr>
          <w:p w14:paraId="5BAC0711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SUDENE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75%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Projeto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Setor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Prioritário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5BAC0712" w14:textId="77777777" w:rsidR="006E1693" w:rsidRDefault="00340397">
            <w:pPr>
              <w:pStyle w:val="TableParagraph"/>
              <w:spacing w:before="15"/>
              <w:ind w:left="22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31/12/2033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BAC0713" w14:textId="77777777" w:rsidR="006E1693" w:rsidRDefault="00340397">
            <w:pPr>
              <w:pStyle w:val="TableParagraph"/>
              <w:spacing w:before="15"/>
              <w:ind w:left="5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7.326.972.903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714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71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0,44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716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3,65</w:t>
            </w:r>
          </w:p>
        </w:tc>
      </w:tr>
      <w:tr w:rsidR="006E1693" w14:paraId="5BAC071A" w14:textId="77777777">
        <w:trPr>
          <w:trHeight w:hRule="exact" w:val="112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18" w14:textId="77777777" w:rsidR="006E1693" w:rsidRPr="00340397" w:rsidRDefault="00340397">
            <w:pPr>
              <w:pStyle w:val="TableParagraph"/>
              <w:spacing w:line="255" w:lineRule="exact"/>
              <w:ind w:left="635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75%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empreendimentos,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protocolizados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</w:p>
          <w:p w14:paraId="5BAC0719" w14:textId="77777777" w:rsidR="006E1693" w:rsidRDefault="00340397">
            <w:pPr>
              <w:pStyle w:val="TableParagraph"/>
              <w:spacing w:before="13" w:line="251" w:lineRule="auto"/>
              <w:ind w:left="635" w:right="8689"/>
              <w:jc w:val="both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23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2000,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enquadrados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setores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economia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considerados,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Executivo,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prioritários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regional.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Aprovação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até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31/12/2018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57"/>
                <w:w w:val="99"/>
              </w:rPr>
              <w:t xml:space="preserve"> </w:t>
            </w:r>
            <w:r>
              <w:rPr>
                <w:rFonts w:ascii="Calibri" w:hAnsi="Calibri"/>
              </w:rPr>
              <w:t>uso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dez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anos.</w:t>
            </w:r>
          </w:p>
        </w:tc>
      </w:tr>
      <w:tr w:rsidR="006E1693" w14:paraId="5BAC071D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1B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2.199-14/01,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12.715/12,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69;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12.995/14,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</w:p>
          <w:p w14:paraId="5BAC071C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13.799/19,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1º;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Decreto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9.682/19.</w:t>
            </w:r>
          </w:p>
        </w:tc>
      </w:tr>
    </w:tbl>
    <w:p w14:paraId="5BAC071E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71F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156"/>
        <w:gridCol w:w="3467"/>
        <w:gridCol w:w="2107"/>
        <w:gridCol w:w="1298"/>
        <w:gridCol w:w="1643"/>
        <w:gridCol w:w="1139"/>
      </w:tblGrid>
      <w:tr w:rsidR="006E1693" w14:paraId="5BAC0727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720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54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</w:tcPr>
          <w:p w14:paraId="5BAC0721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SUDENE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Escalonada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Projeto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Industrial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/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Agrícola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5BAC0722" w14:textId="77777777" w:rsidR="006E1693" w:rsidRDefault="00340397">
            <w:pPr>
              <w:pStyle w:val="TableParagraph"/>
              <w:spacing w:before="15"/>
              <w:ind w:left="17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31/12/2013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723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724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72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726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72A" w14:textId="77777777">
        <w:trPr>
          <w:trHeight w:hRule="exact" w:val="1548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28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escalonada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empreendimentos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agrícolas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</w:p>
          <w:p w14:paraId="5BAC0729" w14:textId="77777777" w:rsidR="006E1693" w:rsidRPr="00340397" w:rsidRDefault="00340397">
            <w:pPr>
              <w:pStyle w:val="TableParagraph"/>
              <w:spacing w:before="12" w:line="251" w:lineRule="auto"/>
              <w:ind w:left="635" w:right="837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1998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cujo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protocolizado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3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novembro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1997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23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agosto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2000.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será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de: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75%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3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1998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2003;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50%,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2004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2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2008;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25%,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2009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2013.</w:t>
            </w:r>
          </w:p>
        </w:tc>
      </w:tr>
      <w:tr w:rsidR="006E1693" w:rsidRPr="00340397" w14:paraId="5BAC072C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2B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9.808/99,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13.</w:t>
            </w:r>
          </w:p>
        </w:tc>
      </w:tr>
    </w:tbl>
    <w:p w14:paraId="5BAC072D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72E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993"/>
        <w:gridCol w:w="3630"/>
        <w:gridCol w:w="2107"/>
        <w:gridCol w:w="1298"/>
        <w:gridCol w:w="1643"/>
        <w:gridCol w:w="1139"/>
      </w:tblGrid>
      <w:tr w:rsidR="006E1693" w14:paraId="5BAC0736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72F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55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14:paraId="5BAC0730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SUDENE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Escalonada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Projeto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Setor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Prioritário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5BAC0731" w14:textId="77777777" w:rsidR="006E1693" w:rsidRDefault="00340397">
            <w:pPr>
              <w:pStyle w:val="TableParagraph"/>
              <w:spacing w:before="15"/>
              <w:ind w:left="18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31/12/2013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732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733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73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735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739" w14:textId="77777777">
        <w:trPr>
          <w:trHeight w:hRule="exact" w:val="211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37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escalonada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empreendimentos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agrícolas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enquadrados</w:t>
            </w:r>
          </w:p>
          <w:p w14:paraId="5BAC0738" w14:textId="77777777" w:rsidR="006E1693" w:rsidRPr="00340397" w:rsidRDefault="00340397">
            <w:pPr>
              <w:pStyle w:val="TableParagraph"/>
              <w:spacing w:before="13" w:line="251" w:lineRule="auto"/>
              <w:ind w:left="635" w:right="836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setores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economia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considerados,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Executivo,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prioritários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regional,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mantidos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áreas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atuação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Sudam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Sudene,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sediados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Franca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reconhecidos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interesse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região.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será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de: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37,5%,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1998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2003;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25%,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2004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2008;</w:t>
            </w:r>
            <w:r w:rsidRPr="00340397">
              <w:rPr>
                <w:rFonts w:ascii="Calibri" w:hAnsi="Calibri"/>
                <w:spacing w:val="24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12,5%,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2009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2013.</w:t>
            </w:r>
          </w:p>
        </w:tc>
      </w:tr>
      <w:tr w:rsidR="006E1693" w:rsidRPr="00340397" w14:paraId="5BAC073B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3A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MP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2.199-14/01,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2º.</w:t>
            </w:r>
          </w:p>
        </w:tc>
      </w:tr>
    </w:tbl>
    <w:p w14:paraId="5BAC073C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73D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262"/>
        <w:gridCol w:w="4334"/>
        <w:gridCol w:w="2080"/>
        <w:gridCol w:w="1354"/>
        <w:gridCol w:w="1643"/>
        <w:gridCol w:w="1248"/>
      </w:tblGrid>
      <w:tr w:rsidR="006E1693" w14:paraId="5BAC0745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73E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56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14:paraId="5BAC073F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SUDENE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Redução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por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Reinvestimento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5BAC0740" w14:textId="77777777" w:rsidR="006E1693" w:rsidRDefault="00340397">
            <w:pPr>
              <w:pStyle w:val="TableParagraph"/>
              <w:spacing w:before="15"/>
              <w:ind w:left="26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741" w14:textId="77777777" w:rsidR="006E1693" w:rsidRDefault="00340397">
            <w:pPr>
              <w:pStyle w:val="TableParagraph"/>
              <w:spacing w:before="15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141.169.319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742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743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744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0,07</w:t>
            </w:r>
          </w:p>
        </w:tc>
      </w:tr>
      <w:tr w:rsidR="006E1693" w:rsidRPr="00340397" w14:paraId="5BAC0748" w14:textId="77777777">
        <w:trPr>
          <w:trHeight w:hRule="exact" w:val="1829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46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30%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empreendimentos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considerados,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Executivo,</w:t>
            </w:r>
          </w:p>
          <w:p w14:paraId="5BAC0747" w14:textId="77777777" w:rsidR="006E1693" w:rsidRPr="00340397" w:rsidRDefault="00340397">
            <w:pPr>
              <w:pStyle w:val="TableParagraph"/>
              <w:spacing w:before="13" w:line="251" w:lineRule="auto"/>
              <w:ind w:left="635" w:right="863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prioritários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regional,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depositarem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Banco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Nordeste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S/A,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reinvestimento,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30%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exceto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adicional,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calculado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exploração,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acrescido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50%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recursos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próprios,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ficando,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porém,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liberação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desses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recursos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condicionada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aprovação,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SUDENE,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respectivos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7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técnico-econômicos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complementação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equipamento.</w:t>
            </w:r>
          </w:p>
        </w:tc>
      </w:tr>
      <w:tr w:rsidR="006E1693" w:rsidRPr="00340397" w14:paraId="5BAC074A" w14:textId="77777777">
        <w:trPr>
          <w:trHeight w:hRule="exact" w:val="73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49" w14:textId="77777777" w:rsidR="006E1693" w:rsidRPr="00340397" w:rsidRDefault="00340397">
            <w:pPr>
              <w:pStyle w:val="TableParagraph"/>
              <w:spacing w:before="126" w:line="251" w:lineRule="auto"/>
              <w:ind w:left="635" w:right="866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8.167/91,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8.191/91,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4º;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9.532/97,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2.199-14/01,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12.715/12,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69;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13.799/19,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1º;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9.682/19.</w:t>
            </w:r>
          </w:p>
        </w:tc>
      </w:tr>
    </w:tbl>
    <w:p w14:paraId="5BAC074B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74C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143"/>
        <w:gridCol w:w="2518"/>
        <w:gridCol w:w="2014"/>
        <w:gridCol w:w="1354"/>
        <w:gridCol w:w="1643"/>
        <w:gridCol w:w="1249"/>
      </w:tblGrid>
      <w:tr w:rsidR="006E1693" w14:paraId="5BAC0754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74D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57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5BAC074E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TI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TIC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Informação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Informação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Comunicação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AC074F" w14:textId="77777777" w:rsidR="006E1693" w:rsidRDefault="00340397">
            <w:pPr>
              <w:pStyle w:val="TableParagraph"/>
              <w:spacing w:before="15"/>
              <w:ind w:left="6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750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221.998.604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751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752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753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0,11</w:t>
            </w:r>
          </w:p>
        </w:tc>
      </w:tr>
      <w:tr w:rsidR="006E1693" w:rsidRPr="00340397" w14:paraId="5BAC0757" w14:textId="77777777">
        <w:trPr>
          <w:trHeight w:hRule="exact" w:val="1267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55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Exclusão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líquido,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efeito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apuração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custos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</w:t>
            </w:r>
          </w:p>
          <w:p w14:paraId="5BAC0756" w14:textId="77777777" w:rsidR="006E1693" w:rsidRPr="00340397" w:rsidRDefault="00340397">
            <w:pPr>
              <w:pStyle w:val="TableParagraph"/>
              <w:spacing w:before="13" w:line="251" w:lineRule="auto"/>
              <w:ind w:left="635" w:right="89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capacitação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pessoal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que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atua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no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programas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computador</w:t>
            </w:r>
            <w:r w:rsidRPr="00340397">
              <w:rPr>
                <w:rFonts w:ascii="Calibri" w:eastAsia="Calibri" w:hAnsi="Calibri" w:cs="Calibri"/>
                <w:spacing w:val="48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(software)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das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empresas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dos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setores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tecnologia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informação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-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TI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tecnologia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informação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comunicação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–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TIC,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sem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prejuízo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dedução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normal.</w:t>
            </w:r>
          </w:p>
        </w:tc>
      </w:tr>
      <w:tr w:rsidR="006E1693" w:rsidRPr="00340397" w14:paraId="5BAC0759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58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11.908/09,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11;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11.774/08,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13-A.</w:t>
            </w:r>
          </w:p>
        </w:tc>
      </w:tr>
    </w:tbl>
    <w:p w14:paraId="5BAC075A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75B" w14:textId="77777777" w:rsidR="006E1693" w:rsidRPr="00340397" w:rsidRDefault="006E1693">
      <w:pPr>
        <w:spacing w:before="1"/>
        <w:rPr>
          <w:rFonts w:ascii="Calibri" w:eastAsia="Calibri" w:hAnsi="Calibri" w:cs="Calibri"/>
          <w:sz w:val="18"/>
          <w:szCs w:val="18"/>
          <w:lang w:val="pt-BR"/>
        </w:rPr>
      </w:pPr>
    </w:p>
    <w:p w14:paraId="5BAC075C" w14:textId="77777777" w:rsidR="006E1693" w:rsidRDefault="00340397">
      <w:pPr>
        <w:pStyle w:val="Ttulo1"/>
        <w:tabs>
          <w:tab w:val="left" w:pos="9540"/>
          <w:tab w:val="left" w:pos="11924"/>
          <w:tab w:val="left" w:pos="13770"/>
          <w:tab w:val="left" w:pos="15413"/>
          <w:tab w:val="left" w:pos="17056"/>
        </w:tabs>
        <w:spacing w:before="55"/>
        <w:rPr>
          <w:b w:val="0"/>
          <w:bCs w:val="0"/>
        </w:rPr>
      </w:pPr>
      <w:r>
        <w:t xml:space="preserve">58  </w:t>
      </w:r>
      <w:r>
        <w:rPr>
          <w:spacing w:val="19"/>
        </w:rPr>
        <w:t xml:space="preserve"> </w:t>
      </w:r>
      <w:r>
        <w:rPr>
          <w:spacing w:val="-1"/>
        </w:rPr>
        <w:t>Vale-Cultura</w:t>
      </w:r>
      <w:r>
        <w:rPr>
          <w:spacing w:val="-1"/>
        </w:rPr>
        <w:tab/>
      </w:r>
      <w:r>
        <w:rPr>
          <w:w w:val="95"/>
        </w:rPr>
        <w:t>31/12/2016</w:t>
      </w:r>
      <w:r>
        <w:rPr>
          <w:w w:val="95"/>
        </w:rPr>
        <w:tab/>
      </w:r>
      <w:r>
        <w:rPr>
          <w:spacing w:val="-1"/>
        </w:rPr>
        <w:t>não</w:t>
      </w:r>
      <w:r>
        <w:rPr>
          <w:spacing w:val="-10"/>
        </w:rPr>
        <w:t xml:space="preserve"> </w:t>
      </w:r>
      <w:r>
        <w:rPr>
          <w:spacing w:val="-1"/>
        </w:rPr>
        <w:t>vigente</w:t>
      </w:r>
      <w:r>
        <w:rPr>
          <w:spacing w:val="-1"/>
        </w:rPr>
        <w:tab/>
      </w:r>
      <w:r>
        <w:rPr>
          <w:spacing w:val="-1"/>
          <w:w w:val="95"/>
        </w:rPr>
        <w:t>...</w:t>
      </w:r>
      <w:r>
        <w:rPr>
          <w:spacing w:val="-1"/>
          <w:w w:val="95"/>
        </w:rPr>
        <w:tab/>
        <w:t>...</w:t>
      </w:r>
      <w:r>
        <w:rPr>
          <w:spacing w:val="-1"/>
          <w:w w:val="95"/>
        </w:rPr>
        <w:tab/>
      </w:r>
      <w:r>
        <w:rPr>
          <w:spacing w:val="-1"/>
        </w:rPr>
        <w:t>...</w:t>
      </w:r>
    </w:p>
    <w:p w14:paraId="5BAC075D" w14:textId="77777777" w:rsidR="006E1693" w:rsidRDefault="006E1693">
      <w:pPr>
        <w:sectPr w:rsidR="006E1693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761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75E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75F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760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762" w14:textId="77777777" w:rsidR="006E1693" w:rsidRPr="00340397" w:rsidRDefault="00CE4665">
      <w:pPr>
        <w:pStyle w:val="Corpodetexto"/>
        <w:spacing w:before="13" w:line="251" w:lineRule="auto"/>
        <w:ind w:left="681" w:right="9026"/>
        <w:rPr>
          <w:lang w:val="pt-BR"/>
        </w:rPr>
      </w:pPr>
      <w:r>
        <w:pict w14:anchorId="5BAC1715">
          <v:shape id="_x0000_s1075" type="#_x0000_t202" style="position:absolute;left:0;text-align:left;margin-left:705.6pt;margin-top:-33.15pt;width:249.1pt;height:34.65pt;z-index:2516449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8DA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D9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DE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DB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DC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DD" w14:textId="77777777" w:rsidR="00340397" w:rsidRDefault="00340397">
                        <w:pPr>
                          <w:pStyle w:val="TableParagraph"/>
                          <w:spacing w:before="33"/>
                          <w:ind w:righ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IRPJ</w:t>
                        </w:r>
                      </w:p>
                    </w:tc>
                  </w:tr>
                </w:tbl>
                <w:p w14:paraId="5BAC18DF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1"/>
          <w:lang w:val="pt-BR"/>
        </w:rPr>
        <w:t>Dedução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IRPJ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devido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valor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despendido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título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aquisição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vale-cultura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pela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pessoa</w:t>
      </w:r>
      <w:r w:rsidR="00340397" w:rsidRPr="00340397">
        <w:rPr>
          <w:spacing w:val="44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jurídica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beneficiária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tributada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com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base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lucro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real.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dedução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é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limitada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1%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IR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Devido.</w:t>
      </w:r>
      <w:r w:rsidR="00340397" w:rsidRPr="00340397">
        <w:rPr>
          <w:spacing w:val="63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Adicional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não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dedutível.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Dedução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como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despesa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operacional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valor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despendido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título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71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aquisição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vale-cultura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fins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apuração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imposto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sobre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renda.</w:t>
      </w:r>
    </w:p>
    <w:p w14:paraId="5BAC0763" w14:textId="77777777" w:rsidR="006E1693" w:rsidRPr="00340397" w:rsidRDefault="006E1693">
      <w:pPr>
        <w:spacing w:before="1"/>
        <w:rPr>
          <w:rFonts w:ascii="Calibri" w:eastAsia="Calibri" w:hAnsi="Calibri" w:cs="Calibri"/>
          <w:sz w:val="23"/>
          <w:szCs w:val="23"/>
          <w:lang w:val="pt-BR"/>
        </w:rPr>
      </w:pPr>
    </w:p>
    <w:p w14:paraId="5BAC0764" w14:textId="77777777" w:rsidR="006E1693" w:rsidRDefault="00340397">
      <w:pPr>
        <w:pStyle w:val="Corpodetexto"/>
        <w:ind w:left="681"/>
      </w:pPr>
      <w:r>
        <w:rPr>
          <w:spacing w:val="-2"/>
        </w:rPr>
        <w:t>Lei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rPr>
          <w:spacing w:val="-1"/>
        </w:rPr>
        <w:t>12.761/12,</w:t>
      </w:r>
      <w:r>
        <w:rPr>
          <w:spacing w:val="-7"/>
        </w:rPr>
        <w:t xml:space="preserve"> </w:t>
      </w:r>
      <w:r>
        <w:rPr>
          <w:spacing w:val="-1"/>
        </w:rPr>
        <w:t>art.</w:t>
      </w:r>
      <w:r>
        <w:rPr>
          <w:spacing w:val="-7"/>
        </w:rPr>
        <w:t xml:space="preserve"> </w:t>
      </w:r>
      <w:r>
        <w:t>10.</w:t>
      </w:r>
    </w:p>
    <w:p w14:paraId="5BAC0765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766" w14:textId="77777777" w:rsidR="006E1693" w:rsidRDefault="006E1693">
      <w:pPr>
        <w:spacing w:before="3"/>
        <w:rPr>
          <w:rFonts w:ascii="Calibri" w:eastAsia="Calibri" w:hAnsi="Calibri" w:cs="Calibri"/>
          <w:sz w:val="26"/>
          <w:szCs w:val="2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798"/>
        <w:gridCol w:w="2045"/>
        <w:gridCol w:w="1643"/>
        <w:gridCol w:w="1643"/>
        <w:gridCol w:w="1643"/>
      </w:tblGrid>
      <w:tr w:rsidR="006E1693" w14:paraId="5BAC076C" w14:textId="77777777">
        <w:trPr>
          <w:trHeight w:hRule="exact" w:val="567"/>
        </w:trPr>
        <w:tc>
          <w:tcPr>
            <w:tcW w:w="10798" w:type="dxa"/>
            <w:tcBorders>
              <w:top w:val="single" w:sz="14" w:space="0" w:color="FFFFFF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767" w14:textId="77777777" w:rsidR="006E1693" w:rsidRDefault="00340397">
            <w:pPr>
              <w:pStyle w:val="TableParagraph"/>
              <w:spacing w:before="129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768" w14:textId="77777777" w:rsidR="006E1693" w:rsidRDefault="00340397">
            <w:pPr>
              <w:pStyle w:val="TableParagraph"/>
              <w:spacing w:before="129"/>
              <w:ind w:lef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69.119.634.648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769" w14:textId="77777777" w:rsidR="006E1693" w:rsidRDefault="00340397">
            <w:pPr>
              <w:pStyle w:val="TableParagraph"/>
              <w:spacing w:before="129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0,78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76A" w14:textId="77777777" w:rsidR="006E1693" w:rsidRDefault="00340397">
            <w:pPr>
              <w:pStyle w:val="TableParagraph"/>
              <w:spacing w:before="129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4,10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76B" w14:textId="77777777" w:rsidR="006E1693" w:rsidRDefault="00340397">
            <w:pPr>
              <w:pStyle w:val="TableParagraph"/>
              <w:spacing w:before="129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34,43</w:t>
            </w:r>
          </w:p>
        </w:tc>
      </w:tr>
    </w:tbl>
    <w:p w14:paraId="5BAC076D" w14:textId="77777777" w:rsidR="006E1693" w:rsidRDefault="006E1693">
      <w:pPr>
        <w:jc w:val="center"/>
        <w:rPr>
          <w:rFonts w:ascii="Calibri" w:eastAsia="Calibri" w:hAnsi="Calibri" w:cs="Calibri"/>
        </w:rPr>
        <w:sectPr w:rsidR="006E1693">
          <w:pgSz w:w="20520" w:h="29040"/>
          <w:pgMar w:top="3880" w:right="1340" w:bottom="280" w:left="1160" w:header="1953" w:footer="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771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76E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76F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770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772" w14:textId="77777777" w:rsidR="006E1693" w:rsidRPr="00340397" w:rsidRDefault="00CE4665">
      <w:pPr>
        <w:pStyle w:val="Ttulo1"/>
        <w:tabs>
          <w:tab w:val="left" w:pos="681"/>
          <w:tab w:val="left" w:pos="9343"/>
          <w:tab w:val="left" w:pos="12820"/>
          <w:tab w:val="left" w:pos="13602"/>
          <w:tab w:val="left" w:pos="15245"/>
          <w:tab w:val="left" w:pos="16889"/>
        </w:tabs>
        <w:spacing w:before="13"/>
        <w:ind w:left="334"/>
        <w:rPr>
          <w:b w:val="0"/>
          <w:bCs w:val="0"/>
          <w:lang w:val="pt-BR"/>
        </w:rPr>
      </w:pPr>
      <w:r>
        <w:pict w14:anchorId="5BAC1716">
          <v:shape id="_x0000_s1074" type="#_x0000_t202" style="position:absolute;left:0;text-align:left;margin-left:705.6pt;margin-top:-33.15pt;width:249.1pt;height:34.65pt;z-index:2516459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8E1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E0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E5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E2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E3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E4" w14:textId="77777777" w:rsidR="00340397" w:rsidRDefault="00340397">
                        <w:pPr>
                          <w:pStyle w:val="TableParagraph"/>
                          <w:spacing w:before="3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IRRF</w:t>
                        </w:r>
                      </w:p>
                    </w:tc>
                  </w:tr>
                </w:tbl>
                <w:p w14:paraId="5BAC18E6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w w:val="95"/>
          <w:lang w:val="pt-BR"/>
        </w:rPr>
        <w:t>1</w:t>
      </w:r>
      <w:r w:rsidR="00340397" w:rsidRPr="00340397">
        <w:rPr>
          <w:w w:val="95"/>
          <w:lang w:val="pt-BR"/>
        </w:rPr>
        <w:tab/>
      </w:r>
      <w:r w:rsidR="00340397" w:rsidRPr="00340397">
        <w:rPr>
          <w:spacing w:val="-1"/>
          <w:lang w:val="pt-BR"/>
        </w:rPr>
        <w:t>Academia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Brasileira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Letras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-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ABL</w:t>
      </w:r>
      <w:r w:rsidR="00340397" w:rsidRPr="00340397">
        <w:rPr>
          <w:lang w:val="pt-BR"/>
        </w:rPr>
        <w:tab/>
      </w:r>
      <w:r w:rsidR="00340397" w:rsidRPr="00340397">
        <w:rPr>
          <w:spacing w:val="-1"/>
          <w:w w:val="95"/>
          <w:lang w:val="pt-BR"/>
        </w:rPr>
        <w:t>indeterminado</w:t>
      </w:r>
      <w:r w:rsidR="00340397" w:rsidRPr="00340397">
        <w:rPr>
          <w:spacing w:val="-1"/>
          <w:w w:val="95"/>
          <w:lang w:val="pt-BR"/>
        </w:rPr>
        <w:tab/>
      </w:r>
      <w:r w:rsidR="00340397" w:rsidRPr="00340397">
        <w:rPr>
          <w:w w:val="95"/>
          <w:lang w:val="pt-BR"/>
        </w:rPr>
        <w:t>0</w:t>
      </w:r>
      <w:r w:rsidR="00340397" w:rsidRPr="00340397">
        <w:rPr>
          <w:w w:val="95"/>
          <w:lang w:val="pt-BR"/>
        </w:rPr>
        <w:tab/>
        <w:t>0,00</w:t>
      </w:r>
      <w:r w:rsidR="00340397" w:rsidRPr="00340397">
        <w:rPr>
          <w:w w:val="95"/>
          <w:lang w:val="pt-BR"/>
        </w:rPr>
        <w:tab/>
        <w:t>0,00</w:t>
      </w:r>
      <w:r w:rsidR="00340397" w:rsidRPr="00340397">
        <w:rPr>
          <w:w w:val="95"/>
          <w:lang w:val="pt-BR"/>
        </w:rPr>
        <w:tab/>
      </w:r>
      <w:r w:rsidR="00340397" w:rsidRPr="00340397">
        <w:rPr>
          <w:lang w:val="pt-BR"/>
        </w:rPr>
        <w:t>0,00</w:t>
      </w:r>
    </w:p>
    <w:p w14:paraId="5BAC0773" w14:textId="77777777" w:rsidR="006E1693" w:rsidRPr="00340397" w:rsidRDefault="00340397">
      <w:pPr>
        <w:pStyle w:val="Corpodetexto"/>
        <w:spacing w:before="13" w:line="251" w:lineRule="auto"/>
        <w:ind w:left="681" w:right="9026"/>
        <w:rPr>
          <w:lang w:val="pt-BR"/>
        </w:rPr>
      </w:pPr>
      <w:r w:rsidRPr="00340397">
        <w:rPr>
          <w:spacing w:val="-2"/>
          <w:lang w:val="pt-BR"/>
        </w:rPr>
        <w:t>Isenção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IOF,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PIS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sobre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folha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salários,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do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imposto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renda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sobre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rendimentos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ganhos</w:t>
      </w:r>
      <w:r w:rsidRPr="00340397">
        <w:rPr>
          <w:spacing w:val="58"/>
          <w:w w:val="99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capital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auferidos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em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aplicações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2"/>
          <w:lang w:val="pt-BR"/>
        </w:rPr>
        <w:t>financeiras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renda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fixa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ou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2"/>
          <w:lang w:val="pt-BR"/>
        </w:rPr>
        <w:t>variável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pela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Academia</w:t>
      </w:r>
      <w:r w:rsidRPr="00340397">
        <w:rPr>
          <w:spacing w:val="51"/>
          <w:w w:val="99"/>
          <w:lang w:val="pt-BR"/>
        </w:rPr>
        <w:t xml:space="preserve"> </w:t>
      </w:r>
      <w:r w:rsidRPr="00340397">
        <w:rPr>
          <w:spacing w:val="-2"/>
          <w:lang w:val="pt-BR"/>
        </w:rPr>
        <w:t>Brasileira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Letras,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pela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Associação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Brasileira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Imprensa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pelo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Instituto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Histórico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63"/>
          <w:w w:val="99"/>
          <w:lang w:val="pt-BR"/>
        </w:rPr>
        <w:t xml:space="preserve"> </w:t>
      </w:r>
      <w:r w:rsidRPr="00340397">
        <w:rPr>
          <w:spacing w:val="-2"/>
          <w:lang w:val="pt-BR"/>
        </w:rPr>
        <w:t>Geográfico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Brasileiro.(efeitos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partir</w:t>
      </w:r>
      <w:r w:rsidRPr="00340397">
        <w:rPr>
          <w:spacing w:val="-9"/>
          <w:lang w:val="pt-BR"/>
        </w:rPr>
        <w:t xml:space="preserve"> </w:t>
      </w:r>
      <w:r w:rsidRPr="00340397">
        <w:rPr>
          <w:lang w:val="pt-BR"/>
        </w:rPr>
        <w:t>do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1º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dia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do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2"/>
          <w:lang w:val="pt-BR"/>
        </w:rPr>
        <w:t>exercício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seguinte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à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inclusão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no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PLOA)</w:t>
      </w:r>
    </w:p>
    <w:p w14:paraId="5BAC0774" w14:textId="77777777" w:rsidR="006E1693" w:rsidRPr="00340397" w:rsidRDefault="006E1693">
      <w:pPr>
        <w:spacing w:before="1"/>
        <w:rPr>
          <w:rFonts w:ascii="Calibri" w:eastAsia="Calibri" w:hAnsi="Calibri" w:cs="Calibri"/>
          <w:sz w:val="23"/>
          <w:szCs w:val="23"/>
          <w:lang w:val="pt-BR"/>
        </w:rPr>
      </w:pPr>
    </w:p>
    <w:p w14:paraId="5BAC0775" w14:textId="77777777" w:rsidR="006E1693" w:rsidRPr="00340397" w:rsidRDefault="00340397">
      <w:pPr>
        <w:pStyle w:val="Corpodetexto"/>
        <w:ind w:left="681"/>
        <w:rPr>
          <w:lang w:val="pt-BR"/>
        </w:rPr>
      </w:pPr>
      <w:r w:rsidRPr="00340397">
        <w:rPr>
          <w:spacing w:val="-2"/>
          <w:lang w:val="pt-BR"/>
        </w:rPr>
        <w:t>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13.353/16,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2º;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9532/97,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15.</w:t>
      </w:r>
    </w:p>
    <w:p w14:paraId="5BAC0776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777" w14:textId="77777777" w:rsidR="006E1693" w:rsidRPr="00340397" w:rsidRDefault="006E1693">
      <w:pPr>
        <w:spacing w:before="11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230"/>
        <w:gridCol w:w="4964"/>
        <w:gridCol w:w="1510"/>
        <w:gridCol w:w="1353"/>
        <w:gridCol w:w="1643"/>
        <w:gridCol w:w="1248"/>
      </w:tblGrid>
      <w:tr w:rsidR="006E1693" w14:paraId="5BAC077F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778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5BAC0779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Brasileira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Imprensa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ABI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5BAC077A" w14:textId="77777777" w:rsidR="006E1693" w:rsidRDefault="00340397">
            <w:pPr>
              <w:pStyle w:val="TableParagraph"/>
              <w:spacing w:before="15"/>
              <w:ind w:left="25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077B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77C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77D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77E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CE4665" w14:paraId="5BAC0782" w14:textId="77777777">
        <w:trPr>
          <w:trHeight w:hRule="exact" w:val="1267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80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IOF,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folha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salários,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ganhos</w:t>
            </w:r>
          </w:p>
          <w:p w14:paraId="5BAC0781" w14:textId="77777777" w:rsidR="006E1693" w:rsidRPr="00340397" w:rsidRDefault="00340397">
            <w:pPr>
              <w:pStyle w:val="TableParagraph"/>
              <w:spacing w:before="13" w:line="251" w:lineRule="auto"/>
              <w:ind w:left="577" w:right="898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fixa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variável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Academia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Letras,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Imprensa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Histórico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Geográfico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Brasileiro.(efeitos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exercício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seguinte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PLOA)</w:t>
            </w:r>
          </w:p>
        </w:tc>
      </w:tr>
      <w:tr w:rsidR="006E1693" w:rsidRPr="00093E5D" w14:paraId="5BAC0784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83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13.353/16,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2º;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9532/97,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15.</w:t>
            </w:r>
          </w:p>
        </w:tc>
      </w:tr>
    </w:tbl>
    <w:p w14:paraId="5BAC0785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786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258"/>
        <w:gridCol w:w="4487"/>
        <w:gridCol w:w="1958"/>
        <w:gridCol w:w="1354"/>
        <w:gridCol w:w="1643"/>
        <w:gridCol w:w="1248"/>
      </w:tblGrid>
      <w:tr w:rsidR="006E1693" w14:paraId="5BAC078E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787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5BAC0788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Associações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Poupança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Empréstimo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5BAC0789" w14:textId="77777777" w:rsidR="006E1693" w:rsidRDefault="00340397">
            <w:pPr>
              <w:pStyle w:val="TableParagraph"/>
              <w:spacing w:before="15"/>
              <w:ind w:left="25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78A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12.528.355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78B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78C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78D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</w:tr>
      <w:tr w:rsidR="006E1693" w:rsidRPr="00340397" w14:paraId="5BAC0791" w14:textId="77777777">
        <w:trPr>
          <w:trHeight w:hRule="exact" w:val="985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8F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cálculo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pagarão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devido,</w:t>
            </w:r>
          </w:p>
          <w:p w14:paraId="5BAC0790" w14:textId="77777777" w:rsidR="006E1693" w:rsidRPr="00340397" w:rsidRDefault="00340397">
            <w:pPr>
              <w:pStyle w:val="TableParagraph"/>
              <w:spacing w:before="12" w:line="251" w:lineRule="auto"/>
              <w:ind w:left="577" w:right="86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correspondente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ganhos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líquidos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15%,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calculado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28%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ganhos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líquidos.</w:t>
            </w:r>
          </w:p>
        </w:tc>
      </w:tr>
      <w:tr w:rsidR="006E1693" w14:paraId="5BAC0793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92" w14:textId="77777777" w:rsidR="006E1693" w:rsidRDefault="00340397">
            <w:pPr>
              <w:pStyle w:val="TableParagraph"/>
              <w:spacing w:before="127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9.430/96,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57.</w:t>
            </w:r>
          </w:p>
        </w:tc>
      </w:tr>
    </w:tbl>
    <w:p w14:paraId="5BAC0794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795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438"/>
        <w:gridCol w:w="5251"/>
        <w:gridCol w:w="2014"/>
        <w:gridCol w:w="1354"/>
        <w:gridCol w:w="1643"/>
        <w:gridCol w:w="1248"/>
      </w:tblGrid>
      <w:tr w:rsidR="006E1693" w14:paraId="5BAC079D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796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</w:tcPr>
          <w:p w14:paraId="5BAC0797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Atividade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Audiovisual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5BAC0798" w14:textId="77777777" w:rsidR="006E1693" w:rsidRDefault="00340397">
            <w:pPr>
              <w:pStyle w:val="TableParagraph"/>
              <w:spacing w:before="15"/>
              <w:ind w:left="33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799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309.069.877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79A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79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79C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0,26</w:t>
            </w:r>
          </w:p>
        </w:tc>
      </w:tr>
      <w:tr w:rsidR="006E1693" w:rsidRPr="00340397" w14:paraId="5BAC07A1" w14:textId="77777777">
        <w:trPr>
          <w:trHeight w:hRule="exact" w:val="502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9E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70%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retido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importâncias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pagas,</w:t>
            </w:r>
          </w:p>
          <w:p w14:paraId="5BAC079F" w14:textId="77777777" w:rsidR="006E1693" w:rsidRPr="00340397" w:rsidRDefault="00340397">
            <w:pPr>
              <w:pStyle w:val="TableParagraph"/>
              <w:spacing w:before="13" w:line="251" w:lineRule="auto"/>
              <w:ind w:left="577" w:right="851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creditadas,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empregadas,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remetidas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entregues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produtores,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distribuidores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5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intermediários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exterior,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exploração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8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audiovisuais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estrangeiras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todo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território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preço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fixo,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invistam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longa-metragem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coprodução</w:t>
            </w:r>
            <w:r w:rsidRPr="00340397">
              <w:rPr>
                <w:rFonts w:ascii="Calibri" w:hAnsi="Calibri"/>
                <w:spacing w:val="7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telefilmes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minisséries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independente.</w:t>
            </w:r>
          </w:p>
          <w:p w14:paraId="5BAC07A0" w14:textId="77777777" w:rsidR="006E1693" w:rsidRPr="00340397" w:rsidRDefault="00340397">
            <w:pPr>
              <w:pStyle w:val="TableParagraph"/>
              <w:spacing w:line="251" w:lineRule="auto"/>
              <w:ind w:left="577" w:right="846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70%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retido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emprego,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remessa,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entrega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pagamento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remuneração,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qualquer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título,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direitos,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relativos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transmissão,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radiodifusão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sons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imagens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comunicação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eletrônica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massa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assinatura,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quaisquer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audiovisuais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mesmo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competições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desportivas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faça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representação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invistam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9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longa-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metragem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coprodução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videofonográficas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curta,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longas-metragens,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documentários,</w:t>
            </w:r>
            <w:r w:rsidRPr="00340397">
              <w:rPr>
                <w:rFonts w:ascii="Calibri" w:hAnsi="Calibri"/>
                <w:spacing w:val="-1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telefilmes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minisséries.</w:t>
            </w:r>
          </w:p>
        </w:tc>
      </w:tr>
      <w:tr w:rsidR="006E1693" w:rsidRPr="00340397" w14:paraId="5BAC07A4" w14:textId="77777777">
        <w:trPr>
          <w:trHeight w:hRule="exact" w:val="548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A2" w14:textId="77777777" w:rsidR="006E1693" w:rsidRPr="00340397" w:rsidRDefault="006E1693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</w:p>
          <w:p w14:paraId="5BAC07A3" w14:textId="77777777" w:rsidR="006E1693" w:rsidRPr="00340397" w:rsidRDefault="00340397">
            <w:pPr>
              <w:pStyle w:val="TableParagraph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8.685/93,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3º-A;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Decreto-Lei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1.089/70;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9.430/96,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72.</w:t>
            </w:r>
          </w:p>
        </w:tc>
      </w:tr>
    </w:tbl>
    <w:p w14:paraId="5BAC07A5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7A6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637"/>
        <w:gridCol w:w="2014"/>
        <w:gridCol w:w="2107"/>
        <w:gridCol w:w="1298"/>
        <w:gridCol w:w="1643"/>
        <w:gridCol w:w="1139"/>
      </w:tblGrid>
      <w:tr w:rsidR="006E1693" w14:paraId="5BAC07AE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7A7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</w:tcPr>
          <w:p w14:paraId="5BAC07A8" w14:textId="77777777" w:rsidR="006E1693" w:rsidRPr="00340397" w:rsidRDefault="00340397">
            <w:pPr>
              <w:pStyle w:val="TableParagraph"/>
              <w:spacing w:before="15" w:line="251" w:lineRule="auto"/>
              <w:ind w:left="118" w:right="27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Operacionalização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Confederações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(2013)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(2014)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7A9" w14:textId="77777777" w:rsidR="006E1693" w:rsidRDefault="00340397">
            <w:pPr>
              <w:pStyle w:val="TableParagraph"/>
              <w:spacing w:before="1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7AA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7AB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7AC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7AD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7B1" w14:textId="77777777">
        <w:trPr>
          <w:trHeight w:hRule="exact" w:val="844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AF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IRRF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Subsidiária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geradores</w:t>
            </w:r>
          </w:p>
          <w:p w14:paraId="5BAC07B0" w14:textId="77777777" w:rsidR="006E1693" w:rsidRPr="00340397" w:rsidRDefault="00340397">
            <w:pPr>
              <w:pStyle w:val="TableParagraph"/>
              <w:spacing w:before="13" w:line="251" w:lineRule="auto"/>
              <w:ind w:left="577" w:right="840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decorrentes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próprias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diretamente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vinculadas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6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Eventos.</w:t>
            </w:r>
          </w:p>
        </w:tc>
      </w:tr>
      <w:tr w:rsidR="006E1693" w14:paraId="5BAC07B3" w14:textId="77777777">
        <w:trPr>
          <w:trHeight w:hRule="exact" w:val="310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B2" w14:textId="77777777" w:rsidR="006E1693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12.350/10,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7º,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a;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8º,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b.</w:t>
            </w:r>
          </w:p>
        </w:tc>
      </w:tr>
    </w:tbl>
    <w:p w14:paraId="5BAC07B4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7B5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081"/>
        <w:gridCol w:w="2608"/>
        <w:gridCol w:w="2014"/>
        <w:gridCol w:w="1354"/>
        <w:gridCol w:w="1643"/>
        <w:gridCol w:w="1248"/>
      </w:tblGrid>
      <w:tr w:rsidR="006E1693" w14:paraId="5BAC07BD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7B6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14:paraId="5BAC07B7" w14:textId="77777777" w:rsidR="006E1693" w:rsidRPr="00340397" w:rsidRDefault="00340397">
            <w:pPr>
              <w:pStyle w:val="TableParagraph"/>
              <w:spacing w:before="15" w:line="251" w:lineRule="auto"/>
              <w:ind w:left="118" w:right="69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Debêntures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sociedades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propósito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específico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investimento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área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infraestrutura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C07B8" w14:textId="77777777" w:rsidR="006E1693" w:rsidRDefault="00340397">
            <w:pPr>
              <w:pStyle w:val="TableParagraph"/>
              <w:spacing w:before="15"/>
              <w:ind w:left="6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7B9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469.738.239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7BA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7B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7BC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0,40</w:t>
            </w:r>
          </w:p>
        </w:tc>
      </w:tr>
      <w:tr w:rsidR="006E1693" w14:paraId="5BAC07C0" w14:textId="77777777">
        <w:trPr>
          <w:trHeight w:hRule="exact" w:val="563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BE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física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ficam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sujeitos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incidência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</w:p>
          <w:p w14:paraId="5BAC07BF" w14:textId="77777777" w:rsidR="006E1693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Emissão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até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31/12/2030.</w:t>
            </w:r>
          </w:p>
        </w:tc>
      </w:tr>
      <w:tr w:rsidR="006E1693" w:rsidRPr="00340397" w14:paraId="5BAC07C2" w14:textId="77777777">
        <w:trPr>
          <w:trHeight w:hRule="exact" w:val="310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C1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12.431/11,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13.043/14,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20.</w:t>
            </w:r>
          </w:p>
        </w:tc>
      </w:tr>
    </w:tbl>
    <w:p w14:paraId="5BAC07C3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7C4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172"/>
        <w:gridCol w:w="3022"/>
        <w:gridCol w:w="1510"/>
        <w:gridCol w:w="1353"/>
        <w:gridCol w:w="1643"/>
        <w:gridCol w:w="1248"/>
      </w:tblGrid>
      <w:tr w:rsidR="006E1693" w14:paraId="5BAC07CC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7C5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 w14:paraId="5BAC07C6" w14:textId="77777777" w:rsidR="006E1693" w:rsidRPr="00340397" w:rsidRDefault="00340397">
            <w:pPr>
              <w:pStyle w:val="TableParagraph"/>
              <w:spacing w:before="15" w:line="251" w:lineRule="auto"/>
              <w:ind w:left="118" w:right="60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Debêntures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sociedades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propósito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específico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investimento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b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Econômica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Intensiva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em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Pesquisa,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Inovação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14:paraId="5BAC07C7" w14:textId="77777777" w:rsidR="006E1693" w:rsidRDefault="00340397">
            <w:pPr>
              <w:pStyle w:val="TableParagraph"/>
              <w:spacing w:before="15"/>
              <w:ind w:left="6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07C8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7C9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7CA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7CB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14:paraId="5BAC07CF" w14:textId="77777777">
        <w:trPr>
          <w:trHeight w:hRule="exact" w:val="563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CD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física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ficam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sujeitos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incidência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</w:p>
          <w:p w14:paraId="5BAC07CE" w14:textId="77777777" w:rsidR="006E1693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Emissão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até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31/12/2030.</w:t>
            </w:r>
          </w:p>
        </w:tc>
      </w:tr>
      <w:tr w:rsidR="006E1693" w:rsidRPr="00340397" w14:paraId="5BAC07D1" w14:textId="77777777">
        <w:trPr>
          <w:trHeight w:hRule="exact" w:val="310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D0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12.431/11,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13.043/14,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20.</w:t>
            </w:r>
          </w:p>
        </w:tc>
      </w:tr>
    </w:tbl>
    <w:p w14:paraId="5BAC07D2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7D3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7493"/>
        <w:gridCol w:w="3700"/>
        <w:gridCol w:w="1510"/>
        <w:gridCol w:w="1353"/>
        <w:gridCol w:w="1643"/>
        <w:gridCol w:w="1249"/>
      </w:tblGrid>
      <w:tr w:rsidR="006E1693" w14:paraId="5BAC07DB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7D4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</w:tcPr>
          <w:p w14:paraId="5BAC07D5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FIP-IE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Fundo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Investimento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em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Participações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em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Infra-Estrutura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5BAC07D6" w14:textId="77777777" w:rsidR="006E1693" w:rsidRDefault="00340397">
            <w:pPr>
              <w:pStyle w:val="TableParagraph"/>
              <w:spacing w:before="15"/>
              <w:ind w:left="12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07D7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7D8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7D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7DA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7DE" w14:textId="77777777">
        <w:trPr>
          <w:trHeight w:hRule="exact" w:val="985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DC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distribuídos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física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ficam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isentos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</w:p>
          <w:p w14:paraId="5BAC07DD" w14:textId="77777777" w:rsidR="006E1693" w:rsidRPr="00340397" w:rsidRDefault="00340397">
            <w:pPr>
              <w:pStyle w:val="TableParagraph"/>
              <w:spacing w:before="13" w:line="251" w:lineRule="auto"/>
              <w:ind w:left="577" w:right="921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declaração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ajuste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anual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físicas.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energia,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transporte,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água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saneamento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básico,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irrigação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considerados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prioritários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executivo.</w:t>
            </w:r>
          </w:p>
        </w:tc>
      </w:tr>
      <w:tr w:rsidR="006E1693" w:rsidRPr="00340397" w14:paraId="5BAC07E0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DF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11.478/07,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§3º;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12.431/11,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4º.</w:t>
            </w:r>
          </w:p>
        </w:tc>
      </w:tr>
    </w:tbl>
    <w:p w14:paraId="5BAC07E1" w14:textId="77777777" w:rsidR="006E1693" w:rsidRPr="00340397" w:rsidRDefault="006E1693">
      <w:pPr>
        <w:rPr>
          <w:rFonts w:ascii="Calibri" w:eastAsia="Calibri" w:hAnsi="Calibri" w:cs="Calibri"/>
          <w:lang w:val="pt-BR"/>
        </w:rPr>
        <w:sectPr w:rsidR="006E1693" w:rsidRPr="00340397">
          <w:headerReference w:type="default" r:id="rId26"/>
          <w:pgSz w:w="20520" w:h="29040"/>
          <w:pgMar w:top="3880" w:right="1340" w:bottom="280" w:left="116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7E5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7E2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7E3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7E4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7E6" w14:textId="77777777" w:rsidR="006E1693" w:rsidRDefault="00CE4665">
      <w:pPr>
        <w:pStyle w:val="Ttulo1"/>
        <w:spacing w:before="154"/>
        <w:ind w:left="394"/>
        <w:rPr>
          <w:b w:val="0"/>
          <w:bCs w:val="0"/>
        </w:rPr>
      </w:pPr>
      <w:r>
        <w:pict w14:anchorId="5BAC1717">
          <v:shape id="_x0000_s1073" type="#_x0000_t202" style="position:absolute;left:0;text-align:left;margin-left:705.6pt;margin-top:-33.15pt;width:249.1pt;height:34.65pt;z-index:2516469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8E8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E7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8EC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E9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EA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8EB" w14:textId="77777777" w:rsidR="00340397" w:rsidRDefault="00340397">
                        <w:pPr>
                          <w:pStyle w:val="TableParagraph"/>
                          <w:spacing w:before="3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IRRF</w:t>
                        </w:r>
                      </w:p>
                    </w:tc>
                  </w:tr>
                </w:tbl>
                <w:p w14:paraId="5BAC18ED" w14:textId="77777777" w:rsidR="00340397" w:rsidRDefault="00340397"/>
              </w:txbxContent>
            </v:textbox>
            <w10:wrap anchorx="page"/>
          </v:shape>
        </w:pict>
      </w:r>
      <w:r>
        <w:pict w14:anchorId="5BAC1718">
          <v:shape id="_x0000_s1072" type="#_x0000_t202" style="position:absolute;left:0;text-align:left;margin-left:89.35pt;margin-top:-2.1pt;width:835.5pt;height:77.25pt;z-index:2516480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77"/>
                    <w:gridCol w:w="2654"/>
                    <w:gridCol w:w="1510"/>
                    <w:gridCol w:w="1353"/>
                    <w:gridCol w:w="1643"/>
                    <w:gridCol w:w="1073"/>
                  </w:tblGrid>
                  <w:tr w:rsidR="00340397" w14:paraId="5BAC18F4" w14:textId="77777777">
                    <w:trPr>
                      <w:trHeight w:hRule="exact" w:val="350"/>
                    </w:trPr>
                    <w:tc>
                      <w:tcPr>
                        <w:tcW w:w="8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8EE" w14:textId="77777777" w:rsidR="00340397" w:rsidRPr="00340397" w:rsidRDefault="00340397">
                        <w:pPr>
                          <w:pStyle w:val="TableParagraph"/>
                          <w:spacing w:before="55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b/>
                            <w:spacing w:val="-2"/>
                            <w:lang w:val="pt-BR"/>
                          </w:rPr>
                          <w:t>FIP-PD&amp;I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-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9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2"/>
                            <w:lang w:val="pt-BR"/>
                          </w:rPr>
                          <w:t>Fundo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de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Investimento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em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Participação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na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Produção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Econômica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Intensiva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9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em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8EF" w14:textId="77777777" w:rsidR="00340397" w:rsidRDefault="00340397">
                        <w:pPr>
                          <w:pStyle w:val="TableParagraph"/>
                          <w:spacing w:before="55"/>
                          <w:ind w:left="24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indeterminado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8F0" w14:textId="77777777" w:rsidR="00340397" w:rsidRDefault="00340397">
                        <w:pPr>
                          <w:pStyle w:val="TableParagraph"/>
                          <w:spacing w:before="55"/>
                          <w:ind w:right="33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8F1" w14:textId="77777777" w:rsidR="00340397" w:rsidRDefault="00340397">
                        <w:pPr>
                          <w:pStyle w:val="TableParagraph"/>
                          <w:spacing w:before="55"/>
                          <w:ind w:left="33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0,00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8F2" w14:textId="77777777" w:rsidR="00340397" w:rsidRDefault="00340397">
                        <w:pPr>
                          <w:pStyle w:val="TableParagraph"/>
                          <w:spacing w:before="5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0,00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8F3" w14:textId="77777777" w:rsidR="00340397" w:rsidRDefault="00340397">
                        <w:pPr>
                          <w:pStyle w:val="TableParagraph"/>
                          <w:spacing w:before="55"/>
                          <w:ind w:left="62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0,00</w:t>
                        </w:r>
                      </w:p>
                    </w:tc>
                  </w:tr>
                  <w:tr w:rsidR="00340397" w:rsidRPr="00340397" w14:paraId="5BAC18FB" w14:textId="77777777">
                    <w:trPr>
                      <w:trHeight w:hRule="exact" w:val="281"/>
                    </w:trPr>
                    <w:tc>
                      <w:tcPr>
                        <w:tcW w:w="8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8F5" w14:textId="77777777" w:rsidR="00340397" w:rsidRP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Pesquisa,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9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Desenvolvimento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Inovação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Debêntures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8F6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8F7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8F8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8F9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8FA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340397" w:rsidRPr="00340397" w14:paraId="5BAC1902" w14:textId="77777777">
                    <w:trPr>
                      <w:trHeight w:hRule="exact" w:val="281"/>
                    </w:trPr>
                    <w:tc>
                      <w:tcPr>
                        <w:tcW w:w="8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8FC" w14:textId="77777777" w:rsidR="00340397" w:rsidRP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Os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rendimentos</w:t>
                        </w:r>
                        <w:r w:rsidRPr="00340397">
                          <w:rPr>
                            <w:rFonts w:ascii="Calibri" w:hAnsi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distribuídos</w:t>
                        </w:r>
                        <w:r w:rsidRPr="00340397">
                          <w:rPr>
                            <w:rFonts w:ascii="Calibri" w:hAnsi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à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pessoa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física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ficam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isentos</w:t>
                        </w:r>
                        <w:r w:rsidRPr="00340397">
                          <w:rPr>
                            <w:rFonts w:ascii="Calibri" w:hAnsi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do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imposto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de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renda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na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fonte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na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8FD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8FE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8FF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00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01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340397" w:rsidRPr="00340397" w14:paraId="5BAC1909" w14:textId="77777777">
                    <w:trPr>
                      <w:trHeight w:hRule="exact" w:val="281"/>
                    </w:trPr>
                    <w:tc>
                      <w:tcPr>
                        <w:tcW w:w="8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03" w14:textId="77777777" w:rsidR="00340397" w:rsidRP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declaração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de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ajuste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anual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das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pessoas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físicas.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04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05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06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07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08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340397" w:rsidRPr="00340397" w14:paraId="5BAC1910" w14:textId="77777777">
                    <w:trPr>
                      <w:trHeight w:hRule="exact" w:val="350"/>
                    </w:trPr>
                    <w:tc>
                      <w:tcPr>
                        <w:tcW w:w="8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0A" w14:textId="77777777" w:rsidR="00340397" w:rsidRP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eastAsia="Calibri" w:hAnsi="Calibri" w:cs="Calibri"/>
                            <w:spacing w:val="-2"/>
                            <w:lang w:val="pt-BR"/>
                          </w:rPr>
                          <w:t>Lei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lang w:val="pt-BR"/>
                          </w:rPr>
                          <w:t>nº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11.478/07,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art.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2º,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§3º;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Lei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lang w:val="pt-BR"/>
                          </w:rPr>
                          <w:t>nº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12.431/11,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art.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4º.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0B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0C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0D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0E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0F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14:paraId="5BAC1911" w14:textId="77777777" w:rsidR="00340397" w:rsidRPr="00340397" w:rsidRDefault="00340397">
                  <w:pPr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 w:rsidR="00340397">
        <w:t>9</w:t>
      </w:r>
    </w:p>
    <w:p w14:paraId="5BAC07E7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7E8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7E9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7EA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7EB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7EC" w14:textId="77777777" w:rsidR="006E1693" w:rsidRDefault="006E1693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396"/>
        <w:gridCol w:w="5377"/>
        <w:gridCol w:w="1903"/>
        <w:gridCol w:w="1353"/>
        <w:gridCol w:w="1643"/>
        <w:gridCol w:w="1249"/>
      </w:tblGrid>
      <w:tr w:rsidR="006E1693" w14:paraId="5BAC07F4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7ED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14:paraId="5BAC07EE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Inovação</w:t>
            </w:r>
            <w:r>
              <w:rPr>
                <w:rFonts w:ascii="Calibri" w:hAnsi="Calibri"/>
                <w:b/>
                <w:spacing w:val="-1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Tecnológica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5BAC07EF" w14:textId="77777777" w:rsidR="006E1693" w:rsidRDefault="00340397">
            <w:pPr>
              <w:pStyle w:val="TableParagraph"/>
              <w:spacing w:before="15"/>
              <w:ind w:left="33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5BAC07F0" w14:textId="77777777" w:rsidR="006E1693" w:rsidRDefault="00340397">
            <w:pPr>
              <w:pStyle w:val="TableParagraph"/>
              <w:spacing w:before="15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6.042.319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7F1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7F2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7F3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</w:tr>
      <w:tr w:rsidR="006E1693" w:rsidRPr="00CE4665" w14:paraId="5BAC07F7" w14:textId="77777777">
        <w:trPr>
          <w:trHeight w:hRule="exact" w:val="704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F5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retido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remessas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</w:p>
          <w:p w14:paraId="5BAC07F6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exterior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registro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manutenção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marcas,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cultivares.</w:t>
            </w:r>
          </w:p>
        </w:tc>
      </w:tr>
      <w:tr w:rsidR="006E1693" w:rsidRPr="00093E5D" w14:paraId="5BAC07F9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7F8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11.196/05,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17,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inciso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VI.</w:t>
            </w:r>
          </w:p>
        </w:tc>
      </w:tr>
    </w:tbl>
    <w:p w14:paraId="5BAC07FA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07FB" w14:textId="77777777" w:rsidR="006E1693" w:rsidRPr="00340397" w:rsidRDefault="006E1693">
      <w:pPr>
        <w:spacing w:before="5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tbl>
      <w:tblPr>
        <w:tblStyle w:val="TableNormal"/>
        <w:tblW w:w="0" w:type="auto"/>
        <w:tblInd w:w="511" w:type="dxa"/>
        <w:tblLayout w:type="fixed"/>
        <w:tblLook w:val="01E0" w:firstRow="1" w:lastRow="1" w:firstColumn="1" w:lastColumn="1" w:noHBand="0" w:noVBand="0"/>
      </w:tblPr>
      <w:tblGrid>
        <w:gridCol w:w="8779"/>
        <w:gridCol w:w="1983"/>
        <w:gridCol w:w="2107"/>
        <w:gridCol w:w="1298"/>
        <w:gridCol w:w="1643"/>
        <w:gridCol w:w="1139"/>
      </w:tblGrid>
      <w:tr w:rsidR="006E1693" w14:paraId="5BAC0802" w14:textId="77777777">
        <w:trPr>
          <w:trHeight w:hRule="exact" w:val="873"/>
        </w:trPr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14:paraId="5BAC07FC" w14:textId="77777777" w:rsidR="006E1693" w:rsidRDefault="00340397">
            <w:pPr>
              <w:pStyle w:val="TableParagraph"/>
              <w:spacing w:before="15" w:line="251" w:lineRule="auto"/>
              <w:ind w:left="230" w:right="247"/>
              <w:jc w:val="both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IRRF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valores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pagos,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remetidos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creditados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residentes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7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domiciliados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exterior,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título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royalties,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técnica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3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especializados.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Revogado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pela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12.350/10,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63,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5BAC07FD" w14:textId="77777777" w:rsidR="006E1693" w:rsidRDefault="00340397">
            <w:pPr>
              <w:pStyle w:val="TableParagraph"/>
              <w:spacing w:before="15"/>
              <w:ind w:left="2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27/07/2010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7FE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7FF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00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801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804" w14:textId="77777777">
        <w:trPr>
          <w:trHeight w:hRule="exact" w:val="310"/>
        </w:trPr>
        <w:tc>
          <w:tcPr>
            <w:tcW w:w="16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AC0803" w14:textId="77777777" w:rsidR="006E1693" w:rsidRPr="00340397" w:rsidRDefault="00340397">
            <w:pPr>
              <w:pStyle w:val="TableParagraph"/>
              <w:spacing w:line="255" w:lineRule="exact"/>
              <w:ind w:left="23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11.196/05,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inciso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5º.</w:t>
            </w:r>
          </w:p>
        </w:tc>
      </w:tr>
    </w:tbl>
    <w:p w14:paraId="5BAC0805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0806" w14:textId="77777777" w:rsidR="006E1693" w:rsidRPr="00340397" w:rsidRDefault="006E1693">
      <w:pPr>
        <w:spacing w:before="4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615"/>
        <w:gridCol w:w="4551"/>
        <w:gridCol w:w="1510"/>
        <w:gridCol w:w="1353"/>
        <w:gridCol w:w="1643"/>
        <w:gridCol w:w="1249"/>
      </w:tblGrid>
      <w:tr w:rsidR="006E1693" w14:paraId="5BAC080E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807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5BAC0808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2"/>
                <w:lang w:val="pt-BR"/>
              </w:rPr>
              <w:t>Instituto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Histórico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Geográfico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Brasileiro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IHGB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14:paraId="5BAC0809" w14:textId="77777777" w:rsidR="006E1693" w:rsidRDefault="00340397">
            <w:pPr>
              <w:pStyle w:val="TableParagraph"/>
              <w:spacing w:before="15"/>
              <w:ind w:left="21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080A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80B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0C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80D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CE4665" w14:paraId="5BAC0811" w14:textId="77777777">
        <w:trPr>
          <w:trHeight w:hRule="exact" w:val="1267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80F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IOF,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folha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salários,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ganhos</w:t>
            </w:r>
          </w:p>
          <w:p w14:paraId="5BAC0810" w14:textId="77777777" w:rsidR="006E1693" w:rsidRPr="00340397" w:rsidRDefault="00340397">
            <w:pPr>
              <w:pStyle w:val="TableParagraph"/>
              <w:spacing w:before="13" w:line="251" w:lineRule="auto"/>
              <w:ind w:left="635" w:right="898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fixa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variável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Academia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Letras,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Imprensa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Histórico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Geográfico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Brasileiro.(efeitos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exercício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seguinte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PLOA)</w:t>
            </w:r>
          </w:p>
        </w:tc>
      </w:tr>
      <w:tr w:rsidR="006E1693" w:rsidRPr="00093E5D" w14:paraId="5BAC0813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812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13.353/16,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2º;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9532/1997,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15.</w:t>
            </w:r>
          </w:p>
        </w:tc>
      </w:tr>
    </w:tbl>
    <w:p w14:paraId="5BAC0814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0815" w14:textId="77777777" w:rsidR="006E1693" w:rsidRPr="00340397" w:rsidRDefault="006E1693">
      <w:pPr>
        <w:spacing w:before="4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473"/>
        <w:gridCol w:w="5038"/>
        <w:gridCol w:w="2165"/>
        <w:gridCol w:w="1354"/>
        <w:gridCol w:w="1643"/>
        <w:gridCol w:w="1248"/>
      </w:tblGrid>
      <w:tr w:rsidR="006E1693" w14:paraId="5BAC081D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816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BAC0817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Leasing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Aeronaves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5BAC0818" w14:textId="77777777" w:rsidR="006E1693" w:rsidRDefault="00340397">
            <w:pPr>
              <w:pStyle w:val="TableParagraph"/>
              <w:spacing w:before="15"/>
              <w:ind w:right="5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31/12/2022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BAC0819" w14:textId="77777777" w:rsidR="006E1693" w:rsidRDefault="00340397">
            <w:pPr>
              <w:pStyle w:val="TableParagraph"/>
              <w:spacing w:before="15"/>
              <w:ind w:left="5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1.142.836.403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81A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1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81C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0,96</w:t>
            </w:r>
          </w:p>
        </w:tc>
      </w:tr>
      <w:tr w:rsidR="006E1693" w:rsidRPr="00340397" w14:paraId="5BAC0820" w14:textId="77777777">
        <w:trPr>
          <w:trHeight w:hRule="exact" w:val="1548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81E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retido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crédito,</w:t>
            </w:r>
          </w:p>
          <w:p w14:paraId="5BAC081F" w14:textId="77777777" w:rsidR="006E1693" w:rsidRPr="00340397" w:rsidRDefault="00340397">
            <w:pPr>
              <w:pStyle w:val="TableParagraph"/>
              <w:spacing w:before="13" w:line="251" w:lineRule="auto"/>
              <w:ind w:left="635" w:right="853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entrega,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remessa,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situada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País,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domiciliada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exterior,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título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contraprestação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contrato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arrendamento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mercantil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aeronave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10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motores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celebrado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transporte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aéreo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regular,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7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passageiros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cargas,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2019.</w:t>
            </w:r>
          </w:p>
        </w:tc>
      </w:tr>
      <w:tr w:rsidR="006E1693" w:rsidRPr="00340397" w14:paraId="5BAC0822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821" w14:textId="77777777" w:rsidR="006E1693" w:rsidRPr="00340397" w:rsidRDefault="00340397">
            <w:pPr>
              <w:pStyle w:val="TableParagraph"/>
              <w:spacing w:before="127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11.371/06,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16;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9481/97,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1º,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V;</w:t>
            </w:r>
            <w:r w:rsidRPr="00340397">
              <w:rPr>
                <w:rFonts w:ascii="Calibri" w:hAnsi="Calibri"/>
                <w:spacing w:val="4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13.043/14,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89.</w:t>
            </w:r>
          </w:p>
        </w:tc>
      </w:tr>
    </w:tbl>
    <w:p w14:paraId="5BAC0823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0824" w14:textId="77777777" w:rsidR="006E1693" w:rsidRPr="00340397" w:rsidRDefault="006E1693">
      <w:pPr>
        <w:spacing w:before="4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101"/>
        <w:gridCol w:w="2522"/>
        <w:gridCol w:w="2107"/>
        <w:gridCol w:w="1298"/>
        <w:gridCol w:w="1643"/>
        <w:gridCol w:w="1139"/>
      </w:tblGrid>
      <w:tr w:rsidR="006E1693" w14:paraId="5BAC082C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825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14:paraId="5BAC0826" w14:textId="77777777" w:rsidR="006E1693" w:rsidRPr="00340397" w:rsidRDefault="00340397">
            <w:pPr>
              <w:pStyle w:val="TableParagraph"/>
              <w:spacing w:before="15" w:line="251" w:lineRule="auto"/>
              <w:ind w:left="91" w:right="78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Olimpíadas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Realização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Olímpicos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Paraolímpicos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5BAC0827" w14:textId="77777777" w:rsidR="006E1693" w:rsidRDefault="00340397">
            <w:pPr>
              <w:pStyle w:val="TableParagraph"/>
              <w:spacing w:before="15"/>
              <w:ind w:left="7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828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829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2A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82B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82F" w14:textId="77777777">
        <w:trPr>
          <w:trHeight w:hRule="exact" w:val="1266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82D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IRRF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pagos,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creditados,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entregues,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</w:p>
          <w:p w14:paraId="5BAC082E" w14:textId="77777777" w:rsidR="006E1693" w:rsidRPr="00340397" w:rsidRDefault="00340397">
            <w:pPr>
              <w:pStyle w:val="TableParagraph"/>
              <w:spacing w:before="13" w:line="251" w:lineRule="auto"/>
              <w:ind w:left="635" w:right="867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remetidos,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espécie,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vinculadas,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2016,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recebidos</w:t>
            </w:r>
            <w:r w:rsidRPr="00340397">
              <w:rPr>
                <w:rFonts w:ascii="Calibri" w:hAnsi="Calibri"/>
                <w:spacing w:val="6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esses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sujeitos,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geradores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atividades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próprias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diretamente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vinculadas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Eventos.</w:t>
            </w:r>
          </w:p>
        </w:tc>
      </w:tr>
      <w:tr w:rsidR="006E1693" w14:paraId="5BAC0831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830" w14:textId="77777777" w:rsidR="006E1693" w:rsidRDefault="00340397">
            <w:pPr>
              <w:pStyle w:val="TableParagraph"/>
              <w:spacing w:before="127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Lei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12.780/13;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n°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8.463/15.</w:t>
            </w:r>
          </w:p>
        </w:tc>
      </w:tr>
    </w:tbl>
    <w:p w14:paraId="5BAC0832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833" w14:textId="77777777" w:rsidR="006E1693" w:rsidRDefault="006E1693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4867"/>
        <w:gridCol w:w="5709"/>
        <w:gridCol w:w="2099"/>
        <w:gridCol w:w="1354"/>
        <w:gridCol w:w="1643"/>
        <w:gridCol w:w="1249"/>
      </w:tblGrid>
      <w:tr w:rsidR="006E1693" w14:paraId="5BAC083B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834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5BAC0835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Poupança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14:paraId="5BAC0836" w14:textId="77777777" w:rsidR="006E1693" w:rsidRDefault="00340397">
            <w:pPr>
              <w:pStyle w:val="TableParagraph"/>
              <w:spacing w:before="15"/>
              <w:ind w:right="4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837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5.933.959.091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838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3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0,35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83A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5,00</w:t>
            </w:r>
          </w:p>
        </w:tc>
      </w:tr>
      <w:tr w:rsidR="006E1693" w14:paraId="5BAC083E" w14:textId="77777777">
        <w:trPr>
          <w:trHeight w:hRule="exact" w:val="56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83C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física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contas</w:t>
            </w:r>
          </w:p>
          <w:p w14:paraId="5BAC083D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depósitos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poupança</w:t>
            </w:r>
          </w:p>
        </w:tc>
      </w:tr>
      <w:tr w:rsidR="006E1693" w14:paraId="5BAC0840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83F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8.981/95,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68,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III.</w:t>
            </w:r>
          </w:p>
        </w:tc>
      </w:tr>
    </w:tbl>
    <w:p w14:paraId="5BAC0841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842" w14:textId="77777777" w:rsidR="006E1693" w:rsidRDefault="006E1693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446"/>
        <w:gridCol w:w="4272"/>
        <w:gridCol w:w="1958"/>
        <w:gridCol w:w="1354"/>
        <w:gridCol w:w="1643"/>
        <w:gridCol w:w="1248"/>
      </w:tblGrid>
      <w:tr w:rsidR="006E1693" w14:paraId="5BAC084A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843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14:paraId="5BAC0844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Promoção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Brasileiros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14:paraId="5BAC0845" w14:textId="77777777" w:rsidR="006E1693" w:rsidRDefault="00340397">
            <w:pPr>
              <w:pStyle w:val="TableParagraph"/>
              <w:spacing w:before="15"/>
              <w:ind w:left="23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846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13.178.691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847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4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849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</w:tr>
      <w:tr w:rsidR="006E1693" w:rsidRPr="00093E5D" w14:paraId="5BAC084D" w14:textId="77777777">
        <w:trPr>
          <w:trHeight w:hRule="exact" w:val="309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84B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IRRF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valores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pagos,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creditados,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entregues,</w:t>
            </w:r>
          </w:p>
          <w:p w14:paraId="5BAC084C" w14:textId="77777777" w:rsidR="006E1693" w:rsidRPr="00340397" w:rsidRDefault="00340397">
            <w:pPr>
              <w:pStyle w:val="TableParagraph"/>
              <w:spacing w:before="13" w:line="251" w:lineRule="auto"/>
              <w:ind w:left="635" w:right="84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empregados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remetidos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exterior,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decorrência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aluguéis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arrendamentos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stands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locais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exposições,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feiras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conclaves</w:t>
            </w:r>
            <w:r w:rsidRPr="00340397">
              <w:rPr>
                <w:rFonts w:ascii="Calibri" w:hAnsi="Calibri"/>
                <w:spacing w:val="8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semelhantes,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promoção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propaganda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promoção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turísticos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órgãos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Executivo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Federal,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relativos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6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contratação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promoção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exterior.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IRRF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remessas,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exterior,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pagamento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</w:t>
            </w:r>
            <w:r w:rsidRPr="00340397">
              <w:rPr>
                <w:rFonts w:ascii="Calibri" w:hAnsi="Calibri"/>
                <w:spacing w:val="5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exportação,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participação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exposições,</w:t>
            </w:r>
            <w:r w:rsidRPr="00340397">
              <w:rPr>
                <w:rFonts w:ascii="Calibri" w:hAnsi="Calibri"/>
                <w:spacing w:val="8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feiras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aluguéis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arrendamentos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estandes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locais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exposição,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propaganda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nos</w:t>
            </w:r>
            <w:r w:rsidRPr="00340397">
              <w:rPr>
                <w:rFonts w:ascii="Calibri" w:hAnsi="Calibri"/>
                <w:spacing w:val="6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vinculadas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promoção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brasileiros.</w:t>
            </w:r>
          </w:p>
        </w:tc>
      </w:tr>
      <w:tr w:rsidR="006E1693" w:rsidRPr="00340397" w14:paraId="5BAC0850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84E" w14:textId="77777777" w:rsidR="006E1693" w:rsidRPr="00340397" w:rsidRDefault="006E169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  <w:lang w:val="pt-BR"/>
              </w:rPr>
            </w:pPr>
          </w:p>
          <w:p w14:paraId="5BAC084F" w14:textId="77777777" w:rsidR="006E1693" w:rsidRPr="00340397" w:rsidRDefault="00340397">
            <w:pPr>
              <w:pStyle w:val="TableParagraph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9.481/97,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1º,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III;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6.761/09;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2.159/01,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9º.</w:t>
            </w:r>
          </w:p>
        </w:tc>
      </w:tr>
    </w:tbl>
    <w:p w14:paraId="5BAC0851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0852" w14:textId="77777777" w:rsidR="006E1693" w:rsidRPr="00340397" w:rsidRDefault="006E1693">
      <w:pPr>
        <w:spacing w:before="5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895"/>
        <w:gridCol w:w="3681"/>
        <w:gridCol w:w="2099"/>
        <w:gridCol w:w="1354"/>
        <w:gridCol w:w="1643"/>
        <w:gridCol w:w="1249"/>
      </w:tblGrid>
      <w:tr w:rsidR="006E1693" w14:paraId="5BAC085A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853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16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14:paraId="5BAC0854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Títulos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Setor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Imobiliário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Agronegócio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BAC0855" w14:textId="77777777" w:rsidR="006E1693" w:rsidRDefault="00340397">
            <w:pPr>
              <w:pStyle w:val="TableParagraph"/>
              <w:spacing w:before="15"/>
              <w:ind w:left="18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856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1.843.427.856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857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5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859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1,55</w:t>
            </w:r>
          </w:p>
        </w:tc>
      </w:tr>
      <w:tr w:rsidR="006E1693" w:rsidRPr="00340397" w14:paraId="5BAC085D" w14:textId="77777777">
        <w:trPr>
          <w:trHeight w:hRule="exact" w:val="70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85B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IRPF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letras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hipotecárias,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letras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agronegócio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  <w:p w14:paraId="5BAC085C" w14:textId="77777777" w:rsidR="006E1693" w:rsidRPr="00340397" w:rsidRDefault="00340397">
            <w:pPr>
              <w:pStyle w:val="TableParagraph"/>
              <w:spacing w:before="12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imobiliário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(LCA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LCI)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certificados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recebíveis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agronegócio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imobiliários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(CRA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CRI).</w:t>
            </w:r>
          </w:p>
        </w:tc>
      </w:tr>
      <w:tr w:rsidR="006E1693" w:rsidRPr="00340397" w14:paraId="5BAC085F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85E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13.097/15,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90,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11.033/2004,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V.</w:t>
            </w:r>
          </w:p>
        </w:tc>
      </w:tr>
    </w:tbl>
    <w:p w14:paraId="5BAC0860" w14:textId="77777777" w:rsidR="006E1693" w:rsidRPr="00340397" w:rsidRDefault="006E1693">
      <w:pPr>
        <w:spacing w:before="8"/>
        <w:rPr>
          <w:rFonts w:ascii="Calibri" w:eastAsia="Calibri" w:hAnsi="Calibri" w:cs="Calibri"/>
          <w:b/>
          <w:bCs/>
          <w:sz w:val="18"/>
          <w:szCs w:val="18"/>
          <w:lang w:val="pt-BR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10798"/>
        <w:gridCol w:w="2045"/>
        <w:gridCol w:w="1643"/>
        <w:gridCol w:w="1643"/>
        <w:gridCol w:w="1643"/>
      </w:tblGrid>
      <w:tr w:rsidR="006E1693" w14:paraId="5BAC0866" w14:textId="77777777">
        <w:trPr>
          <w:trHeight w:hRule="exact" w:val="567"/>
        </w:trPr>
        <w:tc>
          <w:tcPr>
            <w:tcW w:w="10798" w:type="dxa"/>
            <w:tcBorders>
              <w:top w:val="single" w:sz="14" w:space="0" w:color="FFFFFF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861" w14:textId="77777777" w:rsidR="006E1693" w:rsidRDefault="00340397">
            <w:pPr>
              <w:pStyle w:val="TableParagraph"/>
              <w:spacing w:before="129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862" w14:textId="77777777" w:rsidR="006E1693" w:rsidRDefault="00340397">
            <w:pPr>
              <w:pStyle w:val="TableParagraph"/>
              <w:spacing w:before="129"/>
              <w:ind w:left="3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9.730.780.830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863" w14:textId="77777777" w:rsidR="006E1693" w:rsidRDefault="00340397">
            <w:pPr>
              <w:pStyle w:val="TableParagraph"/>
              <w:spacing w:before="129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0,11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864" w14:textId="77777777" w:rsidR="006E1693" w:rsidRDefault="00340397">
            <w:pPr>
              <w:pStyle w:val="TableParagraph"/>
              <w:spacing w:before="129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0,58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865" w14:textId="77777777" w:rsidR="006E1693" w:rsidRDefault="00340397">
            <w:pPr>
              <w:pStyle w:val="TableParagraph"/>
              <w:spacing w:before="129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8,20</w:t>
            </w:r>
          </w:p>
        </w:tc>
      </w:tr>
    </w:tbl>
    <w:p w14:paraId="5BAC0867" w14:textId="77777777" w:rsidR="006E1693" w:rsidRDefault="006E1693">
      <w:pPr>
        <w:jc w:val="center"/>
        <w:rPr>
          <w:rFonts w:ascii="Calibri" w:eastAsia="Calibri" w:hAnsi="Calibri" w:cs="Calibri"/>
        </w:rPr>
        <w:sectPr w:rsidR="006E1693">
          <w:pgSz w:w="20520" w:h="29040"/>
          <w:pgMar w:top="3880" w:right="1340" w:bottom="280" w:left="1100" w:header="1953" w:footer="0" w:gutter="0"/>
          <w:cols w:space="720"/>
        </w:sectPr>
      </w:pPr>
    </w:p>
    <w:p w14:paraId="5BAC0868" w14:textId="77777777" w:rsidR="006E1693" w:rsidRDefault="00CE4665">
      <w:pPr>
        <w:rPr>
          <w:rFonts w:ascii="Calibri" w:eastAsia="Calibri" w:hAnsi="Calibri" w:cs="Calibri"/>
          <w:b/>
          <w:bCs/>
          <w:sz w:val="20"/>
          <w:szCs w:val="20"/>
        </w:rPr>
      </w:pPr>
      <w:r>
        <w:lastRenderedPageBreak/>
        <w:pict w14:anchorId="5BAC1719">
          <v:shape id="_x0000_s1071" type="#_x0000_t202" style="position:absolute;margin-left:705.6pt;margin-top:195.15pt;width:249.1pt;height:34.65pt;z-index:251649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913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12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917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14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15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16" w14:textId="77777777" w:rsidR="00340397" w:rsidRDefault="00340397">
                        <w:pPr>
                          <w:pStyle w:val="TableParagraph"/>
                          <w:spacing w:before="33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IPI</w:t>
                        </w:r>
                      </w:p>
                    </w:tc>
                  </w:tr>
                </w:tbl>
                <w:p w14:paraId="5BAC1918" w14:textId="77777777" w:rsidR="00340397" w:rsidRDefault="00340397"/>
              </w:txbxContent>
            </v:textbox>
            <w10:wrap anchorx="page" anchory="page"/>
          </v:shape>
        </w:pict>
      </w:r>
      <w:r>
        <w:pict w14:anchorId="5BAC171A">
          <v:shape id="_x0000_s1070" type="#_x0000_t202" style="position:absolute;margin-left:64.35pt;margin-top:195.15pt;width:888.8pt;height:33.75pt;z-index:251650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77"/>
                    <w:gridCol w:w="1821"/>
                    <w:gridCol w:w="6978"/>
                  </w:tblGrid>
                  <w:tr w:rsidR="00340397" w14:paraId="5BAC191C" w14:textId="77777777">
                    <w:trPr>
                      <w:trHeight w:hRule="exact" w:val="674"/>
                    </w:trPr>
                    <w:tc>
                      <w:tcPr>
                        <w:tcW w:w="8977" w:type="dxa"/>
                        <w:tcBorders>
                          <w:top w:val="nil"/>
                          <w:left w:val="nil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19" w14:textId="77777777" w:rsidR="00340397" w:rsidRDefault="00340397">
                        <w:pPr>
                          <w:pStyle w:val="TableParagraph"/>
                          <w:spacing w:before="192"/>
                          <w:ind w:lef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TRIBUTÁRIO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1A" w14:textId="77777777" w:rsidR="00340397" w:rsidRDefault="00340397">
                        <w:pPr>
                          <w:pStyle w:val="TableParagraph"/>
                          <w:spacing w:before="192"/>
                          <w:ind w:left="11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VIGÊNCIA</w:t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5BAC191B" w14:textId="77777777" w:rsidR="00340397" w:rsidRDefault="00340397">
                        <w:pPr>
                          <w:pStyle w:val="TableParagraph"/>
                          <w:spacing w:before="192"/>
                          <w:ind w:left="6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VALOR</w:t>
                        </w:r>
                      </w:p>
                    </w:tc>
                  </w:tr>
                </w:tbl>
                <w:p w14:paraId="5BAC191D" w14:textId="77777777" w:rsidR="00340397" w:rsidRDefault="00340397"/>
              </w:txbxContent>
            </v:textbox>
            <w10:wrap anchorx="page" anchory="page"/>
          </v:shape>
        </w:pict>
      </w:r>
    </w:p>
    <w:p w14:paraId="5BAC0869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86A" w14:textId="77777777" w:rsidR="006E1693" w:rsidRDefault="006E1693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284"/>
        <w:gridCol w:w="8684"/>
        <w:gridCol w:w="1940"/>
        <w:gridCol w:w="2080"/>
        <w:gridCol w:w="1354"/>
        <w:gridCol w:w="1643"/>
        <w:gridCol w:w="1073"/>
      </w:tblGrid>
      <w:tr w:rsidR="006E1693" w14:paraId="5BAC0872" w14:textId="77777777">
        <w:trPr>
          <w:trHeight w:hRule="exact" w:val="3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86B" w14:textId="77777777" w:rsidR="006E1693" w:rsidRDefault="00340397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</w:tcPr>
          <w:p w14:paraId="5BAC086C" w14:textId="77777777" w:rsidR="006E1693" w:rsidRDefault="00340397">
            <w:pPr>
              <w:pStyle w:val="TableParagraph"/>
              <w:spacing w:before="5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Áreas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de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Livre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Comércio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5BAC086D" w14:textId="77777777" w:rsidR="006E1693" w:rsidRDefault="00340397">
            <w:pPr>
              <w:pStyle w:val="TableParagraph"/>
              <w:spacing w:before="55"/>
              <w:ind w:left="2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86E" w14:textId="77777777" w:rsidR="006E1693" w:rsidRDefault="00340397">
            <w:pPr>
              <w:pStyle w:val="TableParagraph"/>
              <w:spacing w:before="55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648.266.128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86F" w14:textId="77777777" w:rsidR="006E1693" w:rsidRDefault="00340397">
            <w:pPr>
              <w:pStyle w:val="TableParagraph"/>
              <w:spacing w:before="5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70" w14:textId="77777777" w:rsidR="006E1693" w:rsidRDefault="00340397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871" w14:textId="77777777" w:rsidR="006E1693" w:rsidRDefault="00340397">
            <w:pPr>
              <w:pStyle w:val="TableParagraph"/>
              <w:spacing w:before="5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1,13</w:t>
            </w:r>
          </w:p>
        </w:tc>
      </w:tr>
      <w:tr w:rsidR="006E1693" w:rsidRPr="00CE4665" w14:paraId="5BAC087A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873" w14:textId="77777777" w:rsidR="006E1693" w:rsidRDefault="006E1693"/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</w:tcPr>
          <w:p w14:paraId="5BAC0874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Tabatinga-AM,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Guajará-Mirim-RO,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Pacaraima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Bonfim-RR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Macapá/Santana-AP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Brasiléia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5BAC0875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876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877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78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879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882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87B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</w:tcPr>
          <w:p w14:paraId="5BAC087C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Cruzeiro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Sul-AC.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entrada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nacionalizados,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5BAC087D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87E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87F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80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881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88A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883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</w:tcPr>
          <w:p w14:paraId="5BAC0884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beneficiamento,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estocagem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exceção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5BAC0885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886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887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88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889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892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88B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</w:tcPr>
          <w:p w14:paraId="5BAC088C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armas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munições,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veículos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passageiros,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bebidas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alcoólicas,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perfumaria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5BAC088D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88E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88F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90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891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093E5D" w14:paraId="5BAC089A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893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</w:tcPr>
          <w:p w14:paraId="5BAC0894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toucador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derivados.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industrializados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5BAC0895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896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897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98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899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8A2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89B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</w:tcPr>
          <w:p w14:paraId="5BAC089C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Comércio,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comercialização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5BAC089D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89E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89F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A0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8A1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8AA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8A3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</w:tcPr>
          <w:p w14:paraId="5BAC08A4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pontos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território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nacional,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5BAC08A5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8A6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8A7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A8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8A9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8B2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8AB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</w:tcPr>
          <w:p w14:paraId="5BAC08AC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preponderância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origem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regional,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provenientes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segmentos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animal,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5BAC08AD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8AE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8AF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B0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8B1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8BA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8B3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</w:tcPr>
          <w:p w14:paraId="5BAC08B4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vegetal,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mineral,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exceto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minérios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Capítulo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26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Nomenclatura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Comum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Mercosul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5BAC08B5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8B6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8B7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B8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8B9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8C2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8BB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</w:tcPr>
          <w:p w14:paraId="5BAC08BC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NCM,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agrossilvopastoril,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observada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legislação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ambiental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pertinente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conforme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definido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5BAC08BD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8BE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8BF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C0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8C1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14:paraId="5BAC08CA" w14:textId="77777777">
        <w:trPr>
          <w:trHeight w:hRule="exact" w:val="3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8C3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</w:tcPr>
          <w:p w14:paraId="5BAC08C4" w14:textId="77777777" w:rsidR="006E1693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  <w:spacing w:val="-2"/>
              </w:rPr>
              <w:t>regulamento.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5BAC08C5" w14:textId="77777777" w:rsidR="006E1693" w:rsidRDefault="006E1693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8C6" w14:textId="77777777" w:rsidR="006E1693" w:rsidRDefault="006E1693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8C7" w14:textId="77777777" w:rsidR="006E1693" w:rsidRDefault="006E169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C8" w14:textId="77777777" w:rsidR="006E1693" w:rsidRDefault="006E1693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8C9" w14:textId="77777777" w:rsidR="006E1693" w:rsidRDefault="006E1693"/>
        </w:tc>
      </w:tr>
    </w:tbl>
    <w:p w14:paraId="5BAC08CB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8CC" w14:textId="77777777" w:rsidR="006E1693" w:rsidRDefault="006E1693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14:paraId="5BAC08CD" w14:textId="77777777" w:rsidR="006E1693" w:rsidRDefault="00340397">
      <w:pPr>
        <w:pStyle w:val="Corpodetexto"/>
        <w:spacing w:before="55" w:line="251" w:lineRule="auto"/>
        <w:ind w:left="681" w:right="8963"/>
      </w:pPr>
      <w:r w:rsidRPr="00340397">
        <w:rPr>
          <w:spacing w:val="-2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7.965/89,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4º,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6º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13;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8.210/91,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6º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13;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41"/>
          <w:lang w:val="pt-BR"/>
        </w:rPr>
        <w:t xml:space="preserve"> </w:t>
      </w:r>
      <w:r w:rsidRPr="00340397">
        <w:rPr>
          <w:spacing w:val="-1"/>
          <w:lang w:val="pt-BR"/>
        </w:rPr>
        <w:t>8.256/91,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7º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14;</w:t>
      </w:r>
      <w:r w:rsidRPr="00340397">
        <w:rPr>
          <w:spacing w:val="49"/>
          <w:w w:val="99"/>
          <w:lang w:val="pt-BR"/>
        </w:rPr>
        <w:t xml:space="preserve"> </w:t>
      </w:r>
      <w:r w:rsidRPr="00340397">
        <w:rPr>
          <w:spacing w:val="-2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8.387/91,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11,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§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2º;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8.857/94,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7º;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8.981/95,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5"/>
          <w:lang w:val="pt-BR"/>
        </w:rPr>
        <w:t xml:space="preserve"> </w:t>
      </w:r>
      <w:r>
        <w:t>108,</w:t>
      </w:r>
      <w:r>
        <w:rPr>
          <w:spacing w:val="-5"/>
        </w:rPr>
        <w:t xml:space="preserve"> </w:t>
      </w:r>
      <w:r>
        <w:t>109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110;</w:t>
      </w:r>
      <w:r>
        <w:rPr>
          <w:spacing w:val="-4"/>
        </w:rPr>
        <w:t xml:space="preserve"> </w:t>
      </w:r>
      <w:r>
        <w:rPr>
          <w:spacing w:val="-2"/>
        </w:rPr>
        <w:t>Lei</w:t>
      </w:r>
      <w:r>
        <w:rPr>
          <w:spacing w:val="55"/>
          <w:w w:val="99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rPr>
          <w:spacing w:val="-1"/>
        </w:rPr>
        <w:t>13.023/14,</w:t>
      </w:r>
      <w:r>
        <w:rPr>
          <w:spacing w:val="-7"/>
        </w:rPr>
        <w:t xml:space="preserve"> </w:t>
      </w:r>
      <w:r>
        <w:rPr>
          <w:spacing w:val="-1"/>
        </w:rPr>
        <w:t>art.</w:t>
      </w:r>
      <w:r>
        <w:rPr>
          <w:spacing w:val="-8"/>
        </w:rPr>
        <w:t xml:space="preserve"> </w:t>
      </w:r>
      <w:r>
        <w:rPr>
          <w:spacing w:val="-1"/>
        </w:rPr>
        <w:t>3º;</w:t>
      </w:r>
      <w:r>
        <w:rPr>
          <w:spacing w:val="-7"/>
        </w:rPr>
        <w:t xml:space="preserve"> </w:t>
      </w:r>
      <w:r>
        <w:rPr>
          <w:spacing w:val="-1"/>
        </w:rPr>
        <w:t>Lei</w:t>
      </w:r>
      <w:r>
        <w:rPr>
          <w:spacing w:val="-6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rPr>
          <w:spacing w:val="-1"/>
        </w:rPr>
        <w:t>11.898/09;</w:t>
      </w:r>
      <w:r>
        <w:rPr>
          <w:spacing w:val="-6"/>
        </w:rPr>
        <w:t xml:space="preserve"> </w:t>
      </w:r>
      <w:r>
        <w:rPr>
          <w:spacing w:val="-1"/>
        </w:rPr>
        <w:t>Decreto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rPr>
          <w:spacing w:val="-1"/>
        </w:rPr>
        <w:t>8.597/15.</w:t>
      </w:r>
    </w:p>
    <w:p w14:paraId="5BAC08CE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8CF" w14:textId="77777777" w:rsidR="006E1693" w:rsidRDefault="006E1693">
      <w:pPr>
        <w:spacing w:before="11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695"/>
        <w:gridCol w:w="3955"/>
        <w:gridCol w:w="2107"/>
        <w:gridCol w:w="1298"/>
        <w:gridCol w:w="1643"/>
        <w:gridCol w:w="1139"/>
      </w:tblGrid>
      <w:tr w:rsidR="006E1693" w14:paraId="5BAC08D7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8D0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14:paraId="5BAC08D1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Automóveis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Portadoras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Deficiência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5BAC08D2" w14:textId="77777777" w:rsidR="006E1693" w:rsidRDefault="00340397">
            <w:pPr>
              <w:pStyle w:val="TableParagraph"/>
              <w:spacing w:before="15"/>
              <w:ind w:left="22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8D3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8D4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D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8D6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8DA" w14:textId="77777777">
        <w:trPr>
          <w:trHeight w:hRule="exact" w:val="563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8D8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automóveis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portadoras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deficiência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física,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visual,</w:t>
            </w:r>
          </w:p>
          <w:p w14:paraId="5BAC08D9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mental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severa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ou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profunda,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ou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autistas.</w:t>
            </w:r>
          </w:p>
        </w:tc>
      </w:tr>
      <w:tr w:rsidR="006E1693" w:rsidRPr="00340397" w14:paraId="5BAC08DC" w14:textId="77777777">
        <w:trPr>
          <w:trHeight w:hRule="exact" w:val="310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8DB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8.989/95;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12.767/12,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29;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13.146/2015,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126.</w:t>
            </w:r>
          </w:p>
        </w:tc>
      </w:tr>
    </w:tbl>
    <w:p w14:paraId="5BAC08DD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8DE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637"/>
        <w:gridCol w:w="2014"/>
        <w:gridCol w:w="2107"/>
        <w:gridCol w:w="1298"/>
        <w:gridCol w:w="1643"/>
        <w:gridCol w:w="1139"/>
      </w:tblGrid>
      <w:tr w:rsidR="006E1693" w14:paraId="5BAC08E6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8DF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</w:tcPr>
          <w:p w14:paraId="5BAC08E0" w14:textId="77777777" w:rsidR="006E1693" w:rsidRPr="00340397" w:rsidRDefault="00340397">
            <w:pPr>
              <w:pStyle w:val="TableParagraph"/>
              <w:spacing w:before="15" w:line="251" w:lineRule="auto"/>
              <w:ind w:left="118" w:right="27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Operacionalização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Confederações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(2013)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(2014)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8E1" w14:textId="77777777" w:rsidR="006E1693" w:rsidRDefault="00340397">
            <w:pPr>
              <w:pStyle w:val="TableParagraph"/>
              <w:spacing w:before="1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8E2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8E3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E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8E5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8E9" w14:textId="77777777">
        <w:trPr>
          <w:trHeight w:hRule="exact" w:val="1126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8E7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adquiridos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Fifa,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Subsidiária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  <w:p w14:paraId="5BAC08E8" w14:textId="77777777" w:rsidR="006E1693" w:rsidRPr="00340397" w:rsidRDefault="00340397">
            <w:pPr>
              <w:pStyle w:val="TableParagraph"/>
              <w:spacing w:before="13" w:line="251" w:lineRule="auto"/>
              <w:ind w:left="577" w:right="8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Emissora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Fifa,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diretamente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fabricante,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Eventos.</w:t>
            </w:r>
          </w:p>
        </w:tc>
      </w:tr>
      <w:tr w:rsidR="006E1693" w:rsidRPr="00340397" w14:paraId="5BAC08EC" w14:textId="77777777">
        <w:trPr>
          <w:trHeight w:hRule="exact" w:val="592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8EA" w14:textId="77777777" w:rsidR="006E1693" w:rsidRPr="00340397" w:rsidRDefault="006E1693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  <w:p w14:paraId="5BAC08EB" w14:textId="77777777" w:rsidR="006E1693" w:rsidRPr="00340397" w:rsidRDefault="00340397">
            <w:pPr>
              <w:pStyle w:val="TableParagraph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12.350/10,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16.</w:t>
            </w:r>
          </w:p>
        </w:tc>
      </w:tr>
    </w:tbl>
    <w:p w14:paraId="5BAC08ED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8EE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047"/>
        <w:gridCol w:w="5698"/>
        <w:gridCol w:w="1958"/>
        <w:gridCol w:w="1354"/>
        <w:gridCol w:w="1643"/>
        <w:gridCol w:w="1248"/>
      </w:tblGrid>
      <w:tr w:rsidR="006E1693" w14:paraId="5BAC08F6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8EF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5BAC08F0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Embarcações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5BAC08F1" w14:textId="77777777" w:rsidR="006E1693" w:rsidRDefault="00340397">
            <w:pPr>
              <w:pStyle w:val="TableParagraph"/>
              <w:spacing w:before="15"/>
              <w:ind w:left="37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8F2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21.252.073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8F3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8F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8F5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0,04</w:t>
            </w:r>
          </w:p>
        </w:tc>
      </w:tr>
      <w:tr w:rsidR="006E1693" w:rsidRPr="00340397" w14:paraId="5BAC08F9" w14:textId="77777777">
        <w:trPr>
          <w:trHeight w:hRule="exact" w:val="1548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8F7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incidência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estaleiros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navais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brasileiros,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8F8" w14:textId="77777777" w:rsidR="006E1693" w:rsidRPr="00340397" w:rsidRDefault="00340397">
            <w:pPr>
              <w:pStyle w:val="TableParagraph"/>
              <w:spacing w:before="13" w:line="251" w:lineRule="auto"/>
              <w:ind w:left="577" w:right="845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incluindo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peças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componentes,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conservação,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conversão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reparo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embarcações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pré-registradas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registradas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REB.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0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(zero)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adquiridos.</w:t>
            </w:r>
          </w:p>
        </w:tc>
      </w:tr>
      <w:tr w:rsidR="006E1693" w:rsidRPr="00340397" w14:paraId="5BAC08FB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8FA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9.493/97,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11.774/08,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15;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6.704/08.</w:t>
            </w:r>
          </w:p>
        </w:tc>
      </w:tr>
    </w:tbl>
    <w:p w14:paraId="5BAC08FC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8FD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738"/>
        <w:gridCol w:w="4912"/>
        <w:gridCol w:w="2107"/>
        <w:gridCol w:w="1298"/>
        <w:gridCol w:w="1643"/>
        <w:gridCol w:w="1139"/>
      </w:tblGrid>
      <w:tr w:rsidR="006E1693" w14:paraId="5BAC0905" w14:textId="77777777">
        <w:trPr>
          <w:trHeight w:hRule="exact" w:val="31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8FE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 w14:paraId="5BAC08FF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Equipamentos</w:t>
            </w:r>
            <w:r>
              <w:rPr>
                <w:rFonts w:ascii="Calibri"/>
                <w:b/>
                <w:spacing w:val="-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Desportivos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5BAC0900" w14:textId="77777777" w:rsidR="006E1693" w:rsidRDefault="00340397">
            <w:pPr>
              <w:pStyle w:val="TableParagraph"/>
              <w:spacing w:before="15"/>
              <w:ind w:left="31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901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902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903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904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CE4665" w14:paraId="5BAC0908" w14:textId="77777777">
        <w:trPr>
          <w:trHeight w:hRule="exact" w:val="985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06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exclusivamente,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</w:p>
          <w:p w14:paraId="5BAC0907" w14:textId="77777777" w:rsidR="006E1693" w:rsidRPr="00340397" w:rsidRDefault="00340397">
            <w:pPr>
              <w:pStyle w:val="TableParagraph"/>
              <w:spacing w:before="13" w:line="251" w:lineRule="auto"/>
              <w:ind w:left="577" w:right="853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treinamento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preparação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atletas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competições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desportivas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jogos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olímpicos,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paraolímpicos,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pan-americanos,</w:t>
            </w:r>
            <w:r w:rsidRPr="00340397">
              <w:rPr>
                <w:rFonts w:ascii="Calibri" w:hAnsi="Calibri"/>
                <w:spacing w:val="-1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parapan-americanos,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nacionais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mundiais.</w:t>
            </w:r>
          </w:p>
        </w:tc>
      </w:tr>
      <w:tr w:rsidR="006E1693" w:rsidRPr="00340397" w14:paraId="5BAC090A" w14:textId="77777777">
        <w:trPr>
          <w:trHeight w:hRule="exact" w:val="451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09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10.451/02,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8º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11.827/08,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5º;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12.649/12,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9º.</w:t>
            </w:r>
          </w:p>
        </w:tc>
      </w:tr>
    </w:tbl>
    <w:p w14:paraId="5BAC090B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90C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673"/>
        <w:gridCol w:w="5455"/>
        <w:gridCol w:w="1575"/>
        <w:gridCol w:w="1353"/>
        <w:gridCol w:w="1643"/>
        <w:gridCol w:w="1249"/>
      </w:tblGrid>
      <w:tr w:rsidR="006E1693" w14:paraId="5BAC0914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90D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5BAC090E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Informática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Automação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14:paraId="5BAC090F" w14:textId="77777777" w:rsidR="006E1693" w:rsidRDefault="00340397">
            <w:pPr>
              <w:pStyle w:val="TableParagraph"/>
              <w:spacing w:before="15"/>
              <w:ind w:left="32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5BAC0910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911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912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913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CE4665" w14:paraId="5BAC0917" w14:textId="77777777">
        <w:trPr>
          <w:trHeight w:hRule="exact" w:val="3377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15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informática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automação</w:t>
            </w:r>
          </w:p>
          <w:p w14:paraId="5BAC0916" w14:textId="77777777" w:rsidR="006E1693" w:rsidRPr="00340397" w:rsidRDefault="00340397">
            <w:pPr>
              <w:pStyle w:val="TableParagraph"/>
              <w:spacing w:before="13" w:line="251" w:lineRule="auto"/>
              <w:ind w:left="577" w:right="848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farão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jus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benefícios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isenção/redução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imposto: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80%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2024;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75%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2026;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70%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2029.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informática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automação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produzidos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Centro-Oeste,</w:t>
            </w:r>
            <w:r w:rsidRPr="00340397">
              <w:rPr>
                <w:rFonts w:ascii="Calibri" w:hAnsi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Sudam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Sudene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isenção/redução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imposto: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95%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2024;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90%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2026;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85%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2029.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microcomputadores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portáteis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isenção/redução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imposto: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95%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2024;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90%</w:t>
            </w:r>
            <w:r w:rsidRPr="00340397">
              <w:rPr>
                <w:rFonts w:ascii="Calibri" w:hAnsi="Calibri"/>
                <w:spacing w:val="7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2026;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70%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2029.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microcomputadores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portáteis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produzidos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regiões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Centro-Oeste,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Sudene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isenção/redução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imposto: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2024;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95%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2026;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85%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2029.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informática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automação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país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isenção/redução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imposto: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100%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2024;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95%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2026;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90%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2029.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informática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automação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país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produzidos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Centro-Oeste,</w:t>
            </w:r>
            <w:r w:rsidRPr="00340397">
              <w:rPr>
                <w:rFonts w:ascii="Calibri" w:hAnsi="Calibri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7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Sudam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Sudene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isenção/redução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imposto:</w:t>
            </w:r>
            <w:r w:rsidRPr="00340397">
              <w:rPr>
                <w:rFonts w:ascii="Calibri" w:hAnsi="Calibri"/>
                <w:spacing w:val="3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2024;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95%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2026;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85%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2029.</w:t>
            </w:r>
          </w:p>
        </w:tc>
      </w:tr>
      <w:tr w:rsidR="006E1693" w:rsidRPr="00340397" w14:paraId="5BAC091A" w14:textId="77777777">
        <w:trPr>
          <w:trHeight w:hRule="exact" w:val="873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18" w14:textId="77777777" w:rsidR="006E1693" w:rsidRPr="00340397" w:rsidRDefault="006E1693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  <w:p w14:paraId="5BAC0919" w14:textId="77777777" w:rsidR="006E1693" w:rsidRPr="00340397" w:rsidRDefault="00340397">
            <w:pPr>
              <w:pStyle w:val="TableParagraph"/>
              <w:spacing w:line="251" w:lineRule="auto"/>
              <w:ind w:left="577" w:right="857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8.248/91,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10.176/01,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11;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11.077/04,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13.023/14;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5.906/06.</w:t>
            </w:r>
          </w:p>
        </w:tc>
      </w:tr>
    </w:tbl>
    <w:p w14:paraId="5BAC091B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91C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424"/>
        <w:gridCol w:w="5321"/>
        <w:gridCol w:w="1958"/>
        <w:gridCol w:w="1354"/>
        <w:gridCol w:w="1643"/>
        <w:gridCol w:w="1248"/>
      </w:tblGrid>
      <w:tr w:rsidR="006E1693" w14:paraId="5BAC0924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91D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14:paraId="5BAC091E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Inovação</w:t>
            </w:r>
            <w:r>
              <w:rPr>
                <w:rFonts w:ascii="Calibri" w:hAnsi="Calibri"/>
                <w:b/>
                <w:spacing w:val="-1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Tecnológica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5BAC091F" w14:textId="77777777" w:rsidR="006E1693" w:rsidRDefault="00340397">
            <w:pPr>
              <w:pStyle w:val="TableParagraph"/>
              <w:spacing w:before="15"/>
              <w:ind w:left="33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920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32.374.755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921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922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923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0,06</w:t>
            </w:r>
          </w:p>
        </w:tc>
      </w:tr>
      <w:tr w:rsidR="006E1693" w:rsidRPr="00340397" w14:paraId="5BAC0927" w14:textId="77777777">
        <w:trPr>
          <w:trHeight w:hRule="exact" w:val="844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25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50%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aparelhos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</w:p>
          <w:p w14:paraId="5BAC0926" w14:textId="77777777" w:rsidR="006E1693" w:rsidRPr="00340397" w:rsidRDefault="00340397">
            <w:pPr>
              <w:pStyle w:val="TableParagraph"/>
              <w:spacing w:before="12" w:line="251" w:lineRule="auto"/>
              <w:ind w:left="577" w:right="911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acessórios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sobressalentes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ferramentas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acompanhem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esses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tecnológico.</w:t>
            </w:r>
          </w:p>
        </w:tc>
      </w:tr>
      <w:tr w:rsidR="006E1693" w:rsidRPr="00340397" w14:paraId="5BAC0929" w14:textId="77777777">
        <w:trPr>
          <w:trHeight w:hRule="exact" w:val="310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28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11.196/05,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17;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5.798/06.</w:t>
            </w:r>
          </w:p>
        </w:tc>
      </w:tr>
    </w:tbl>
    <w:p w14:paraId="5BAC092A" w14:textId="77777777" w:rsidR="006E1693" w:rsidRPr="00340397" w:rsidRDefault="006E1693">
      <w:pPr>
        <w:spacing w:line="255" w:lineRule="exact"/>
        <w:rPr>
          <w:rFonts w:ascii="Calibri" w:eastAsia="Calibri" w:hAnsi="Calibri" w:cs="Calibri"/>
          <w:lang w:val="pt-BR"/>
        </w:rPr>
        <w:sectPr w:rsidR="006E1693" w:rsidRPr="00340397">
          <w:headerReference w:type="default" r:id="rId27"/>
          <w:pgSz w:w="20520" w:h="29040"/>
          <w:pgMar w:top="3880" w:right="1340" w:bottom="280" w:left="116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92E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92B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92C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92D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92F" w14:textId="77777777" w:rsidR="006E1693" w:rsidRDefault="006E1693">
      <w:pPr>
        <w:spacing w:before="2"/>
        <w:rPr>
          <w:rFonts w:ascii="Calibri" w:eastAsia="Calibri" w:hAnsi="Calibri" w:cs="Calibri"/>
          <w:sz w:val="8"/>
          <w:szCs w:val="8"/>
        </w:rPr>
      </w:pPr>
    </w:p>
    <w:p w14:paraId="5BAC0930" w14:textId="77777777" w:rsidR="006E1693" w:rsidRDefault="00CE4665">
      <w:pPr>
        <w:pStyle w:val="Ttulo1"/>
        <w:spacing w:before="55"/>
        <w:ind w:left="394"/>
        <w:rPr>
          <w:b w:val="0"/>
          <w:bCs w:val="0"/>
        </w:rPr>
      </w:pPr>
      <w:r>
        <w:pict w14:anchorId="5BAC171B">
          <v:shape id="_x0000_s1069" type="#_x0000_t202" style="position:absolute;left:0;text-align:left;margin-left:705.6pt;margin-top:-38.1pt;width:249.1pt;height:34.65pt;z-index:25165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91F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1E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923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20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21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22" w14:textId="77777777" w:rsidR="00340397" w:rsidRDefault="00340397">
                        <w:pPr>
                          <w:pStyle w:val="TableParagraph"/>
                          <w:spacing w:before="33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IPI</w:t>
                        </w:r>
                      </w:p>
                    </w:tc>
                  </w:tr>
                </w:tbl>
                <w:p w14:paraId="5BAC1924" w14:textId="77777777" w:rsidR="00340397" w:rsidRDefault="00340397"/>
              </w:txbxContent>
            </v:textbox>
            <w10:wrap anchorx="page"/>
          </v:shape>
        </w:pict>
      </w:r>
      <w:r>
        <w:pict w14:anchorId="5BAC171C">
          <v:shape id="_x0000_s1068" type="#_x0000_t202" style="position:absolute;left:0;text-align:left;margin-left:89.35pt;margin-top:-7.05pt;width:829.95pt;height:105.4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38"/>
                    <w:gridCol w:w="2049"/>
                    <w:gridCol w:w="2107"/>
                    <w:gridCol w:w="1298"/>
                    <w:gridCol w:w="1643"/>
                    <w:gridCol w:w="964"/>
                  </w:tblGrid>
                  <w:tr w:rsidR="00340397" w14:paraId="5BAC192B" w14:textId="77777777">
                    <w:trPr>
                      <w:trHeight w:hRule="exact" w:val="350"/>
                    </w:trPr>
                    <w:tc>
                      <w:tcPr>
                        <w:tcW w:w="8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25" w14:textId="77777777" w:rsidR="00340397" w:rsidRPr="00340397" w:rsidRDefault="00340397">
                        <w:pPr>
                          <w:pStyle w:val="TableParagraph"/>
                          <w:spacing w:before="55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Inovar-Auto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-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9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Programa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de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Incentivo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à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Inovação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Tecnológica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Adensamento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da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Cadeia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26" w14:textId="77777777" w:rsidR="00340397" w:rsidRDefault="00340397">
                        <w:pPr>
                          <w:pStyle w:val="TableParagraph"/>
                          <w:spacing w:before="55"/>
                          <w:ind w:left="31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31/12/2017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27" w14:textId="77777777" w:rsidR="00340397" w:rsidRDefault="00340397">
                        <w:pPr>
                          <w:pStyle w:val="TableParagraph"/>
                          <w:spacing w:before="55"/>
                          <w:ind w:left="65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vigente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28" w14:textId="77777777" w:rsidR="00340397" w:rsidRDefault="00340397">
                        <w:pPr>
                          <w:pStyle w:val="TableParagraph"/>
                          <w:spacing w:before="55"/>
                          <w:ind w:left="3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...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29" w14:textId="77777777" w:rsidR="00340397" w:rsidRDefault="00340397">
                        <w:pPr>
                          <w:pStyle w:val="TableParagraph"/>
                          <w:spacing w:before="5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...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2A" w14:textId="77777777" w:rsidR="00340397" w:rsidRDefault="00340397">
                        <w:pPr>
                          <w:pStyle w:val="TableParagraph"/>
                          <w:spacing w:before="55"/>
                          <w:ind w:right="5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</w:rPr>
                          <w:t>...</w:t>
                        </w:r>
                      </w:p>
                    </w:tc>
                  </w:tr>
                  <w:tr w:rsidR="00340397" w14:paraId="5BAC1932" w14:textId="77777777">
                    <w:trPr>
                      <w:trHeight w:hRule="exact" w:val="281"/>
                    </w:trPr>
                    <w:tc>
                      <w:tcPr>
                        <w:tcW w:w="8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2C" w14:textId="77777777" w:rsid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Produtiva</w:t>
                        </w:r>
                        <w:r>
                          <w:rPr>
                            <w:rFonts w:ascii="Calibri" w:hAnsi="Calibri"/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Veículos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Automotores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2D" w14:textId="77777777" w:rsidR="00340397" w:rsidRDefault="00340397"/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2E" w14:textId="77777777" w:rsidR="00340397" w:rsidRDefault="00340397"/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2F" w14:textId="77777777" w:rsidR="00340397" w:rsidRDefault="00340397"/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30" w14:textId="77777777" w:rsidR="00340397" w:rsidRDefault="00340397"/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31" w14:textId="77777777" w:rsidR="00340397" w:rsidRDefault="00340397"/>
                    </w:tc>
                  </w:tr>
                  <w:tr w:rsidR="00340397" w:rsidRPr="00340397" w14:paraId="5BAC1939" w14:textId="77777777">
                    <w:trPr>
                      <w:trHeight w:hRule="exact" w:val="281"/>
                    </w:trPr>
                    <w:tc>
                      <w:tcPr>
                        <w:tcW w:w="8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33" w14:textId="77777777" w:rsidR="00340397" w:rsidRP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Crédito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Presumido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de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IPI</w:t>
                        </w:r>
                        <w:r w:rsidRPr="00340397">
                          <w:rPr>
                            <w:rFonts w:ascii="Calibri" w:hAnsi="Calibri"/>
                            <w:spacing w:val="-9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para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as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empresas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habilitadas,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relativo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aos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dispêndios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em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pesquisa;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34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35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36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37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38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340397" w:rsidRPr="00340397" w14:paraId="5BAC1940" w14:textId="77777777">
                    <w:trPr>
                      <w:trHeight w:hRule="exact" w:val="281"/>
                    </w:trPr>
                    <w:tc>
                      <w:tcPr>
                        <w:tcW w:w="8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3A" w14:textId="77777777" w:rsidR="00340397" w:rsidRP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desenvolvimento</w:t>
                        </w:r>
                        <w:r w:rsidRPr="00340397">
                          <w:rPr>
                            <w:rFonts w:ascii="Calibri" w:hAnsi="Calibri"/>
                            <w:spacing w:val="-12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tecnológico;</w:t>
                        </w:r>
                        <w:r w:rsidRPr="00340397">
                          <w:rPr>
                            <w:rFonts w:ascii="Calibri" w:hAnsi="Calibri"/>
                            <w:spacing w:val="-12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inovação</w:t>
                        </w:r>
                        <w:r w:rsidRPr="00340397">
                          <w:rPr>
                            <w:rFonts w:ascii="Calibri" w:hAnsi="Calibri"/>
                            <w:spacing w:val="-12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tecnológica;</w:t>
                        </w:r>
                        <w:r w:rsidRPr="00340397">
                          <w:rPr>
                            <w:rFonts w:ascii="Calibri" w:hAnsi="Calibri"/>
                            <w:spacing w:val="-12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recolhimentos</w:t>
                        </w:r>
                        <w:r w:rsidRPr="00340397">
                          <w:rPr>
                            <w:rFonts w:ascii="Calibri" w:hAnsi="Calibri"/>
                            <w:spacing w:val="-10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FNDCT;</w:t>
                        </w:r>
                        <w:r w:rsidRPr="00340397">
                          <w:rPr>
                            <w:rFonts w:ascii="Calibri" w:hAnsi="Calibri"/>
                            <w:spacing w:val="-12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capacitação</w:t>
                        </w:r>
                        <w:r w:rsidRPr="00340397">
                          <w:rPr>
                            <w:rFonts w:ascii="Calibri" w:hAnsi="Calibri"/>
                            <w:spacing w:val="-12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de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3B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3C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3D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3E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3F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340397" w:rsidRPr="00340397" w14:paraId="5BAC1947" w14:textId="77777777">
                    <w:trPr>
                      <w:trHeight w:hRule="exact" w:val="281"/>
                    </w:trPr>
                    <w:tc>
                      <w:tcPr>
                        <w:tcW w:w="8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41" w14:textId="77777777" w:rsidR="00340397" w:rsidRP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fornecedores;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engenharia</w:t>
                        </w:r>
                        <w:r w:rsidRPr="00340397">
                          <w:rPr>
                            <w:rFonts w:ascii="Calibri" w:hAnsi="Calibri"/>
                            <w:spacing w:val="-9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hAnsi="Calibri"/>
                            <w:spacing w:val="-9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tecnologia</w:t>
                        </w:r>
                        <w:r w:rsidRPr="00340397">
                          <w:rPr>
                            <w:rFonts w:ascii="Calibri" w:hAnsi="Calibri"/>
                            <w:spacing w:val="-9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industrial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básica.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Limitado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a</w:t>
                        </w:r>
                        <w:r w:rsidRPr="00340397">
                          <w:rPr>
                            <w:rFonts w:ascii="Calibri" w:hAnsi="Calibri"/>
                            <w:spacing w:val="-9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2,75%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da</w:t>
                        </w:r>
                        <w:r w:rsidRPr="00340397">
                          <w:rPr>
                            <w:rFonts w:ascii="Calibri" w:hAnsi="Calibri"/>
                            <w:spacing w:val="-9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receita</w:t>
                        </w:r>
                        <w:r w:rsidRPr="00340397">
                          <w:rPr>
                            <w:rFonts w:ascii="Calibri" w:hAnsi="Calibri"/>
                            <w:spacing w:val="-9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bruta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42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43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44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45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46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340397" w:rsidRPr="00340397" w14:paraId="5BAC194E" w14:textId="77777777">
                    <w:trPr>
                      <w:trHeight w:hRule="exact" w:val="281"/>
                    </w:trPr>
                    <w:tc>
                      <w:tcPr>
                        <w:tcW w:w="8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48" w14:textId="77777777" w:rsidR="00340397" w:rsidRP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total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de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venda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de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bens</w:t>
                        </w:r>
                        <w:r w:rsidRPr="00340397">
                          <w:rPr>
                            <w:rFonts w:ascii="Calibri" w:hAnsi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serviços.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49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4A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4B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4C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4D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340397" w:rsidRPr="00340397" w14:paraId="5BAC1955" w14:textId="77777777">
                    <w:trPr>
                      <w:trHeight w:hRule="exact" w:val="350"/>
                    </w:trPr>
                    <w:tc>
                      <w:tcPr>
                        <w:tcW w:w="8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4F" w14:textId="77777777" w:rsidR="00340397" w:rsidRP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Lei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nº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12.715/12,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arts.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40</w:t>
                        </w:r>
                        <w:r w:rsidRPr="00340397">
                          <w:rPr>
                            <w:rFonts w:ascii="Calibri" w:hAnsi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a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44;</w:t>
                        </w:r>
                        <w:r w:rsidRPr="00340397">
                          <w:rPr>
                            <w:rFonts w:ascii="Calibri" w:hAnsi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Decreto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nº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7.819/12.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50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51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52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53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54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14:paraId="5BAC1956" w14:textId="77777777" w:rsidR="00340397" w:rsidRPr="00340397" w:rsidRDefault="00340397">
                  <w:pPr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 w:rsidR="00340397">
        <w:t>8</w:t>
      </w:r>
    </w:p>
    <w:p w14:paraId="5BAC0931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932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933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934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935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936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937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938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939" w14:textId="77777777" w:rsidR="006E1693" w:rsidRDefault="006E1693">
      <w:pPr>
        <w:spacing w:before="8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459"/>
        <w:gridCol w:w="8128"/>
        <w:gridCol w:w="2522"/>
        <w:gridCol w:w="2107"/>
        <w:gridCol w:w="1298"/>
        <w:gridCol w:w="1643"/>
        <w:gridCol w:w="1139"/>
      </w:tblGrid>
      <w:tr w:rsidR="006E1693" w14:paraId="5BAC0941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93A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14:paraId="5BAC093B" w14:textId="77777777" w:rsidR="006E1693" w:rsidRPr="00340397" w:rsidRDefault="00340397">
            <w:pPr>
              <w:pStyle w:val="TableParagraph"/>
              <w:spacing w:before="15" w:line="251" w:lineRule="auto"/>
              <w:ind w:left="118" w:right="78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Olimpíadas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Realização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Olímpicos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Paraolímpicos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5BAC093C" w14:textId="77777777" w:rsidR="006E1693" w:rsidRDefault="00340397">
            <w:pPr>
              <w:pStyle w:val="TableParagraph"/>
              <w:spacing w:before="15"/>
              <w:ind w:left="7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93D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93E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93F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940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944" w14:textId="77777777">
        <w:trPr>
          <w:trHeight w:hRule="exact" w:val="704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42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adquiridos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diretamente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estabelecimento</w:t>
            </w:r>
          </w:p>
          <w:p w14:paraId="5BAC0943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industrial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fabricante,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Eventos.</w:t>
            </w:r>
          </w:p>
        </w:tc>
      </w:tr>
      <w:tr w:rsidR="006E1693" w14:paraId="5BAC0946" w14:textId="77777777">
        <w:trPr>
          <w:trHeight w:hRule="exact" w:val="451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45" w14:textId="77777777" w:rsidR="006E1693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Lei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12.780/13;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n°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8.463/15.</w:t>
            </w:r>
          </w:p>
        </w:tc>
      </w:tr>
    </w:tbl>
    <w:p w14:paraId="5BAC0947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948" w14:textId="77777777" w:rsidR="006E1693" w:rsidRDefault="006E1693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982"/>
        <w:gridCol w:w="3119"/>
        <w:gridCol w:w="1575"/>
        <w:gridCol w:w="1353"/>
        <w:gridCol w:w="1643"/>
        <w:gridCol w:w="1249"/>
      </w:tblGrid>
      <w:tr w:rsidR="006E1693" w14:paraId="5BAC0950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949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</w:tcPr>
          <w:p w14:paraId="5BAC094A" w14:textId="77777777" w:rsidR="006E1693" w:rsidRPr="00340397" w:rsidRDefault="00340397">
            <w:pPr>
              <w:pStyle w:val="TableParagraph"/>
              <w:spacing w:before="15" w:line="251" w:lineRule="auto"/>
              <w:ind w:left="91" w:right="90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PADIS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Tecnológico</w:t>
            </w:r>
            <w:r w:rsidRPr="00340397">
              <w:rPr>
                <w:rFonts w:ascii="Calibri" w:hAnsi="Calibri"/>
                <w:b/>
                <w:spacing w:val="3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Semicondutores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AC094B" w14:textId="77777777" w:rsidR="006E1693" w:rsidRDefault="00340397">
            <w:pPr>
              <w:pStyle w:val="TableParagraph"/>
              <w:spacing w:before="15"/>
              <w:ind w:left="9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22/01/2022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5BAC094C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94D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94E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94F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953" w14:textId="77777777">
        <w:trPr>
          <w:trHeight w:hRule="exact" w:val="112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51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952" w14:textId="77777777" w:rsidR="006E1693" w:rsidRPr="00340397" w:rsidRDefault="00340397">
            <w:pPr>
              <w:pStyle w:val="TableParagraph"/>
              <w:spacing w:before="12" w:line="251" w:lineRule="auto"/>
              <w:ind w:left="635" w:right="875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imobilizado,</w:t>
            </w:r>
            <w:r w:rsidRPr="00340397">
              <w:rPr>
                <w:rFonts w:ascii="Calibri" w:hAnsi="Calibri"/>
                <w:spacing w:val="48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softwares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dispositivos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PADIS.</w:t>
            </w:r>
          </w:p>
        </w:tc>
      </w:tr>
      <w:tr w:rsidR="006E1693" w:rsidRPr="00340397" w14:paraId="5BAC0955" w14:textId="77777777">
        <w:trPr>
          <w:trHeight w:hRule="exact" w:val="31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54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11.484/07,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11;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13.169/15.</w:t>
            </w:r>
          </w:p>
        </w:tc>
      </w:tr>
    </w:tbl>
    <w:p w14:paraId="5BAC0956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0957" w14:textId="77777777" w:rsidR="006E1693" w:rsidRPr="00340397" w:rsidRDefault="006E1693">
      <w:pPr>
        <w:spacing w:before="4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672"/>
        <w:gridCol w:w="1951"/>
        <w:gridCol w:w="2107"/>
        <w:gridCol w:w="1298"/>
        <w:gridCol w:w="1643"/>
        <w:gridCol w:w="1139"/>
      </w:tblGrid>
      <w:tr w:rsidR="006E1693" w14:paraId="5BAC095F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958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</w:tcPr>
          <w:p w14:paraId="5BAC0959" w14:textId="77777777" w:rsidR="006E1693" w:rsidRPr="00340397" w:rsidRDefault="00340397">
            <w:pPr>
              <w:pStyle w:val="TableParagraph"/>
              <w:spacing w:before="15" w:line="251" w:lineRule="auto"/>
              <w:ind w:left="91" w:right="21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PATVD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Tecnológico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b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TV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Digital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BAC095A" w14:textId="77777777" w:rsidR="006E1693" w:rsidRDefault="00340397">
            <w:pPr>
              <w:pStyle w:val="TableParagraph"/>
              <w:spacing w:before="15"/>
              <w:ind w:left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22/01/2017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95B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95C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95D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95E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962" w14:textId="77777777">
        <w:trPr>
          <w:trHeight w:hRule="exact" w:val="1266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60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961" w14:textId="77777777" w:rsidR="006E1693" w:rsidRPr="00340397" w:rsidRDefault="00340397">
            <w:pPr>
              <w:pStyle w:val="TableParagraph"/>
              <w:spacing w:before="13" w:line="251" w:lineRule="auto"/>
              <w:ind w:left="635" w:right="898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softwares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4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transmissores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PATVD.</w:t>
            </w:r>
          </w:p>
        </w:tc>
      </w:tr>
      <w:tr w:rsidR="006E1693" w:rsidRPr="00340397" w14:paraId="5BAC0964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63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11.484/07,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12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22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66.</w:t>
            </w:r>
          </w:p>
        </w:tc>
      </w:tr>
    </w:tbl>
    <w:p w14:paraId="5BAC0965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0966" w14:textId="77777777" w:rsidR="006E1693" w:rsidRPr="00340397" w:rsidRDefault="006E1693">
      <w:pPr>
        <w:spacing w:before="5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60"/>
        <w:gridCol w:w="2063"/>
        <w:gridCol w:w="2107"/>
        <w:gridCol w:w="1298"/>
        <w:gridCol w:w="1643"/>
        <w:gridCol w:w="1139"/>
      </w:tblGrid>
      <w:tr w:rsidR="006E1693" w14:paraId="5BAC096E" w14:textId="77777777">
        <w:trPr>
          <w:trHeight w:hRule="exact" w:val="52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967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</w:tcPr>
          <w:p w14:paraId="5BAC0968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PROUCA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REICOMP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Regime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Especial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Incentivo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Computadores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Uso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Educacional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BAC0969" w14:textId="77777777" w:rsidR="006E1693" w:rsidRDefault="00340397">
            <w:pPr>
              <w:pStyle w:val="TableParagraph"/>
              <w:spacing w:before="15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96A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96B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96C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96D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970" w14:textId="77777777">
        <w:trPr>
          <w:trHeight w:hRule="exact" w:val="1477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6F" w14:textId="77777777" w:rsidR="006E1693" w:rsidRPr="00340397" w:rsidRDefault="00340397">
            <w:pPr>
              <w:pStyle w:val="TableParagraph"/>
              <w:spacing w:before="56" w:line="251" w:lineRule="auto"/>
              <w:ind w:left="635" w:right="841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64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intermediários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fabricação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equipamentos.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informática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REICOMP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escolas.</w:t>
            </w:r>
          </w:p>
        </w:tc>
      </w:tr>
      <w:tr w:rsidR="006E1693" w:rsidRPr="00340397" w14:paraId="5BAC0972" w14:textId="77777777">
        <w:trPr>
          <w:trHeight w:hRule="exact" w:val="310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71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12.249/10,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139;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12.715/12,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15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23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78.</w:t>
            </w:r>
          </w:p>
        </w:tc>
      </w:tr>
    </w:tbl>
    <w:p w14:paraId="5BAC0973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0974" w14:textId="77777777" w:rsidR="006E1693" w:rsidRPr="00340397" w:rsidRDefault="006E1693">
      <w:pPr>
        <w:spacing w:before="5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467"/>
        <w:gridCol w:w="2326"/>
        <w:gridCol w:w="1883"/>
        <w:gridCol w:w="1353"/>
        <w:gridCol w:w="1643"/>
        <w:gridCol w:w="1249"/>
      </w:tblGrid>
      <w:tr w:rsidR="006E1693" w14:paraId="5BAC097C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975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14:paraId="5BAC0976" w14:textId="77777777" w:rsidR="006E1693" w:rsidRPr="00340397" w:rsidRDefault="00340397">
            <w:pPr>
              <w:pStyle w:val="TableParagraph"/>
              <w:spacing w:before="15" w:line="251" w:lineRule="auto"/>
              <w:ind w:left="91" w:right="42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RECINE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Tributação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Atividade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Exibição</w:t>
            </w:r>
            <w:r w:rsidRPr="00340397">
              <w:rPr>
                <w:rFonts w:ascii="Calibri" w:hAnsi="Calibri"/>
                <w:b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Cinematográfica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5BAC0977" w14:textId="77777777" w:rsidR="006E1693" w:rsidRDefault="00340397">
            <w:pPr>
              <w:pStyle w:val="TableParagraph"/>
              <w:spacing w:before="15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31/12/2024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5BAC0978" w14:textId="77777777" w:rsidR="006E1693" w:rsidRDefault="00340397">
            <w:pPr>
              <w:pStyle w:val="TableParagraph"/>
              <w:spacing w:before="15"/>
              <w:ind w:left="8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184.825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979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97A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97B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97F" w14:textId="77777777">
        <w:trPr>
          <w:trHeight w:hRule="exact" w:val="1548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7D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</w:p>
          <w:p w14:paraId="5BAC097E" w14:textId="77777777" w:rsidR="006E1693" w:rsidRPr="00340397" w:rsidRDefault="00340397">
            <w:pPr>
              <w:pStyle w:val="TableParagraph"/>
              <w:spacing w:before="13" w:line="251" w:lineRule="auto"/>
              <w:ind w:left="635" w:right="854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permanente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complexos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exibição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itinerantes,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sua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permanente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complexo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exibição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cinematográfica.</w:t>
            </w:r>
          </w:p>
        </w:tc>
      </w:tr>
      <w:tr w:rsidR="006E1693" w:rsidRPr="00340397" w14:paraId="5BAC0981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80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12.599/12,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arts.12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7.729/12;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13.594/18;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14.044/2020.</w:t>
            </w:r>
          </w:p>
        </w:tc>
      </w:tr>
    </w:tbl>
    <w:p w14:paraId="5BAC0982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0983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0984" w14:textId="77777777" w:rsidR="006E1693" w:rsidRPr="00340397" w:rsidRDefault="006E1693">
      <w:pPr>
        <w:spacing w:before="5"/>
        <w:rPr>
          <w:rFonts w:ascii="Calibri" w:eastAsia="Calibri" w:hAnsi="Calibri" w:cs="Calibri"/>
          <w:b/>
          <w:bCs/>
          <w:sz w:val="24"/>
          <w:szCs w:val="24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217"/>
        <w:gridCol w:w="2406"/>
        <w:gridCol w:w="2107"/>
        <w:gridCol w:w="1298"/>
        <w:gridCol w:w="1643"/>
        <w:gridCol w:w="1139"/>
      </w:tblGrid>
      <w:tr w:rsidR="006E1693" w14:paraId="5BAC098C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985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5BAC0986" w14:textId="77777777" w:rsidR="006E1693" w:rsidRPr="00340397" w:rsidRDefault="00340397">
            <w:pPr>
              <w:pStyle w:val="TableParagraph"/>
              <w:spacing w:before="15" w:line="251" w:lineRule="auto"/>
              <w:ind w:left="91" w:right="67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RECOPA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Tributação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Construção,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Ampliação,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Reforma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>ou</w:t>
            </w:r>
            <w:r w:rsidRPr="00340397">
              <w:rPr>
                <w:rFonts w:ascii="Calibri" w:hAnsi="Calibri"/>
                <w:b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Modernização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Estádios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Futebol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5BAC0987" w14:textId="77777777" w:rsidR="006E1693" w:rsidRDefault="00340397">
            <w:pPr>
              <w:pStyle w:val="TableParagraph"/>
              <w:spacing w:before="15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30/06/2014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988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989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98A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98B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98F" w14:textId="77777777">
        <w:trPr>
          <w:trHeight w:hRule="exact" w:val="1266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8D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  <w:p w14:paraId="5BAC098E" w14:textId="77777777" w:rsidR="006E1693" w:rsidRPr="00340397" w:rsidRDefault="00340397">
            <w:pPr>
              <w:pStyle w:val="TableParagraph"/>
              <w:spacing w:before="12" w:line="251" w:lineRule="auto"/>
              <w:ind w:left="635" w:right="867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estádio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futebol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RECOPA.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bem.</w:t>
            </w:r>
          </w:p>
        </w:tc>
      </w:tr>
      <w:tr w:rsidR="006E1693" w14:paraId="5BAC0991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90" w14:textId="77777777" w:rsidR="006E1693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12.350/10,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arts.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17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21.</w:t>
            </w:r>
          </w:p>
        </w:tc>
      </w:tr>
    </w:tbl>
    <w:p w14:paraId="5BAC0992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993" w14:textId="77777777" w:rsidR="006E1693" w:rsidRDefault="006E1693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45"/>
        <w:gridCol w:w="2078"/>
        <w:gridCol w:w="2107"/>
        <w:gridCol w:w="1298"/>
        <w:gridCol w:w="1643"/>
        <w:gridCol w:w="1139"/>
      </w:tblGrid>
      <w:tr w:rsidR="006E1693" w14:paraId="5BAC099B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994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15</w:t>
            </w: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14:paraId="5BAC0995" w14:textId="77777777" w:rsidR="006E1693" w:rsidRPr="00340397" w:rsidRDefault="00340397">
            <w:pPr>
              <w:pStyle w:val="TableParagraph"/>
              <w:spacing w:before="15" w:line="251" w:lineRule="auto"/>
              <w:ind w:left="91" w:right="34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REIF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Incentivo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Infraestrutura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Fertilizantes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5BAC0996" w14:textId="77777777" w:rsidR="006E1693" w:rsidRDefault="00340397">
            <w:pPr>
              <w:pStyle w:val="TableParagraph"/>
              <w:spacing w:before="15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20/09/2017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997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998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99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99A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99E" w14:textId="77777777">
        <w:trPr>
          <w:trHeight w:hRule="exact" w:val="844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9C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saída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equiparado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99D" w14:textId="77777777" w:rsidR="006E1693" w:rsidRPr="00340397" w:rsidRDefault="00340397">
            <w:pPr>
              <w:pStyle w:val="TableParagraph"/>
              <w:spacing w:before="13" w:line="251" w:lineRule="auto"/>
              <w:ind w:left="635" w:right="834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aprovado.</w:t>
            </w:r>
          </w:p>
        </w:tc>
      </w:tr>
      <w:tr w:rsidR="006E1693" w:rsidRPr="00340397" w14:paraId="5BAC09A0" w14:textId="77777777">
        <w:trPr>
          <w:trHeight w:hRule="exact" w:val="310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9F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12.794/13,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5º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11.</w:t>
            </w:r>
          </w:p>
        </w:tc>
      </w:tr>
    </w:tbl>
    <w:p w14:paraId="5BAC09A1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09A2" w14:textId="77777777" w:rsidR="006E1693" w:rsidRPr="00340397" w:rsidRDefault="006E1693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pt-BR"/>
        </w:rPr>
      </w:pPr>
    </w:p>
    <w:p w14:paraId="5BAC09A3" w14:textId="77777777" w:rsidR="006E1693" w:rsidRPr="00340397" w:rsidRDefault="00340397">
      <w:pPr>
        <w:tabs>
          <w:tab w:val="left" w:pos="9540"/>
          <w:tab w:val="left" w:pos="11924"/>
          <w:tab w:val="left" w:pos="13770"/>
          <w:tab w:val="left" w:pos="15413"/>
          <w:tab w:val="left" w:pos="17056"/>
        </w:tabs>
        <w:spacing w:before="55"/>
        <w:ind w:left="336"/>
        <w:rPr>
          <w:rFonts w:ascii="Calibri" w:eastAsia="Calibri" w:hAnsi="Calibri" w:cs="Calibri"/>
          <w:lang w:val="pt-BR"/>
        </w:rPr>
      </w:pPr>
      <w:r w:rsidRPr="00340397">
        <w:rPr>
          <w:rFonts w:ascii="Calibri" w:hAnsi="Calibri"/>
          <w:b/>
          <w:position w:val="-13"/>
          <w:lang w:val="pt-BR"/>
        </w:rPr>
        <w:t xml:space="preserve">16  </w:t>
      </w:r>
      <w:r w:rsidRPr="00340397">
        <w:rPr>
          <w:rFonts w:ascii="Calibri" w:hAnsi="Calibri"/>
          <w:b/>
          <w:spacing w:val="13"/>
          <w:position w:val="-13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RENUCLEAR</w:t>
      </w:r>
      <w:r w:rsidRPr="00340397">
        <w:rPr>
          <w:rFonts w:ascii="Calibri" w:hAnsi="Calibri"/>
          <w:b/>
          <w:spacing w:val="-6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-</w:t>
      </w:r>
      <w:r w:rsidRPr="00340397">
        <w:rPr>
          <w:rFonts w:ascii="Calibri" w:hAnsi="Calibri"/>
          <w:b/>
          <w:spacing w:val="-7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Regime</w:t>
      </w:r>
      <w:r w:rsidRPr="00340397">
        <w:rPr>
          <w:rFonts w:ascii="Calibri" w:hAnsi="Calibri"/>
          <w:b/>
          <w:spacing w:val="-5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Especial</w:t>
      </w:r>
      <w:r w:rsidRPr="00340397">
        <w:rPr>
          <w:rFonts w:ascii="Calibri" w:hAnsi="Calibri"/>
          <w:b/>
          <w:spacing w:val="-7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de</w:t>
      </w:r>
      <w:r w:rsidRPr="00340397">
        <w:rPr>
          <w:rFonts w:ascii="Calibri" w:hAnsi="Calibri"/>
          <w:b/>
          <w:spacing w:val="-5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Incentivos</w:t>
      </w:r>
      <w:r w:rsidRPr="00340397">
        <w:rPr>
          <w:rFonts w:ascii="Calibri" w:hAnsi="Calibri"/>
          <w:b/>
          <w:spacing w:val="-6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para</w:t>
      </w:r>
      <w:r w:rsidRPr="00340397">
        <w:rPr>
          <w:rFonts w:ascii="Calibri" w:hAnsi="Calibri"/>
          <w:b/>
          <w:spacing w:val="-7"/>
          <w:lang w:val="pt-BR"/>
        </w:rPr>
        <w:t xml:space="preserve"> </w:t>
      </w:r>
      <w:r w:rsidRPr="00340397">
        <w:rPr>
          <w:rFonts w:ascii="Calibri" w:hAnsi="Calibri"/>
          <w:b/>
          <w:lang w:val="pt-BR"/>
        </w:rPr>
        <w:t>o</w:t>
      </w:r>
      <w:r w:rsidRPr="00340397">
        <w:rPr>
          <w:rFonts w:ascii="Calibri" w:hAnsi="Calibri"/>
          <w:b/>
          <w:spacing w:val="-4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Desenvolvimento</w:t>
      </w:r>
      <w:r w:rsidRPr="00340397">
        <w:rPr>
          <w:rFonts w:ascii="Calibri" w:hAnsi="Calibri"/>
          <w:b/>
          <w:spacing w:val="-4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de</w:t>
      </w:r>
      <w:r w:rsidRPr="00340397">
        <w:rPr>
          <w:rFonts w:ascii="Calibri" w:hAnsi="Calibri"/>
          <w:b/>
          <w:spacing w:val="-6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Usinas</w:t>
      </w:r>
      <w:r w:rsidRPr="00340397">
        <w:rPr>
          <w:rFonts w:ascii="Calibri" w:hAnsi="Calibri"/>
          <w:b/>
          <w:spacing w:val="-6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Nucleares</w:t>
      </w:r>
      <w:r w:rsidRPr="00340397">
        <w:rPr>
          <w:rFonts w:ascii="Calibri" w:hAnsi="Calibri"/>
          <w:b/>
          <w:spacing w:val="-1"/>
          <w:lang w:val="pt-BR"/>
        </w:rPr>
        <w:tab/>
      </w:r>
      <w:r w:rsidRPr="00340397">
        <w:rPr>
          <w:rFonts w:ascii="Calibri" w:hAnsi="Calibri"/>
          <w:b/>
          <w:w w:val="95"/>
          <w:lang w:val="pt-BR"/>
        </w:rPr>
        <w:t>31/12/2020</w:t>
      </w:r>
      <w:r w:rsidRPr="00340397">
        <w:rPr>
          <w:rFonts w:ascii="Calibri" w:hAnsi="Calibri"/>
          <w:b/>
          <w:w w:val="95"/>
          <w:lang w:val="pt-BR"/>
        </w:rPr>
        <w:tab/>
      </w:r>
      <w:r w:rsidRPr="00340397">
        <w:rPr>
          <w:rFonts w:ascii="Calibri" w:hAnsi="Calibri"/>
          <w:b/>
          <w:spacing w:val="-1"/>
          <w:lang w:val="pt-BR"/>
        </w:rPr>
        <w:t>não</w:t>
      </w:r>
      <w:r w:rsidRPr="00340397">
        <w:rPr>
          <w:rFonts w:ascii="Calibri" w:hAnsi="Calibri"/>
          <w:b/>
          <w:spacing w:val="-9"/>
          <w:lang w:val="pt-BR"/>
        </w:rPr>
        <w:t xml:space="preserve"> </w:t>
      </w:r>
      <w:r w:rsidRPr="00340397">
        <w:rPr>
          <w:rFonts w:ascii="Calibri" w:hAnsi="Calibri"/>
          <w:b/>
          <w:spacing w:val="-1"/>
          <w:lang w:val="pt-BR"/>
        </w:rPr>
        <w:t>vigente</w:t>
      </w:r>
      <w:r w:rsidRPr="00340397">
        <w:rPr>
          <w:rFonts w:ascii="Calibri" w:hAnsi="Calibri"/>
          <w:b/>
          <w:spacing w:val="-1"/>
          <w:lang w:val="pt-BR"/>
        </w:rPr>
        <w:tab/>
      </w:r>
      <w:r w:rsidRPr="00340397">
        <w:rPr>
          <w:rFonts w:ascii="Calibri" w:hAnsi="Calibri"/>
          <w:b/>
          <w:spacing w:val="-1"/>
          <w:w w:val="95"/>
          <w:lang w:val="pt-BR"/>
        </w:rPr>
        <w:t>...</w:t>
      </w:r>
      <w:r w:rsidRPr="00340397">
        <w:rPr>
          <w:rFonts w:ascii="Calibri" w:hAnsi="Calibri"/>
          <w:b/>
          <w:spacing w:val="-1"/>
          <w:w w:val="95"/>
          <w:lang w:val="pt-BR"/>
        </w:rPr>
        <w:tab/>
        <w:t>...</w:t>
      </w:r>
      <w:r w:rsidRPr="00340397">
        <w:rPr>
          <w:rFonts w:ascii="Calibri" w:hAnsi="Calibri"/>
          <w:b/>
          <w:spacing w:val="-1"/>
          <w:w w:val="95"/>
          <w:lang w:val="pt-BR"/>
        </w:rPr>
        <w:tab/>
      </w:r>
      <w:r w:rsidRPr="00340397">
        <w:rPr>
          <w:rFonts w:ascii="Calibri" w:hAnsi="Calibri"/>
          <w:b/>
          <w:spacing w:val="-1"/>
          <w:lang w:val="pt-BR"/>
        </w:rPr>
        <w:t>...</w:t>
      </w:r>
    </w:p>
    <w:p w14:paraId="5BAC09A4" w14:textId="77777777" w:rsidR="006E1693" w:rsidRPr="00340397" w:rsidRDefault="006E1693">
      <w:pPr>
        <w:rPr>
          <w:rFonts w:ascii="Calibri" w:eastAsia="Calibri" w:hAnsi="Calibri" w:cs="Calibri"/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9A8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9A5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9A6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9A7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9A9" w14:textId="77777777" w:rsidR="006E1693" w:rsidRPr="00340397" w:rsidRDefault="00CE4665">
      <w:pPr>
        <w:pStyle w:val="Corpodetexto"/>
        <w:spacing w:before="13" w:line="251" w:lineRule="auto"/>
        <w:ind w:right="9049"/>
        <w:rPr>
          <w:lang w:val="pt-BR"/>
        </w:rPr>
      </w:pPr>
      <w:r>
        <w:pict w14:anchorId="5BAC171D">
          <v:shape id="_x0000_s1067" type="#_x0000_t202" style="position:absolute;left:0;text-align:left;margin-left:705.6pt;margin-top:-33.15pt;width:249.1pt;height:34.65pt;z-index:2516531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958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57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95C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59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5A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5B" w14:textId="77777777" w:rsidR="00340397" w:rsidRDefault="00340397">
                        <w:pPr>
                          <w:pStyle w:val="TableParagraph"/>
                          <w:spacing w:before="33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IPI</w:t>
                        </w:r>
                      </w:p>
                    </w:tc>
                  </w:tr>
                </w:tbl>
                <w:p w14:paraId="5BAC195D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1"/>
          <w:lang w:val="pt-BR"/>
        </w:rPr>
        <w:t>Suspensão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IPI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venda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mercado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interno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máquinas,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aparelhos,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instrumentos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45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equipamentos,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novos,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materiais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construção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utilização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ou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incorporação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obras</w:t>
      </w:r>
      <w:r w:rsidR="00340397" w:rsidRPr="00340397">
        <w:rPr>
          <w:spacing w:val="51"/>
          <w:w w:val="9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infraestrutura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destinadas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ativo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imobilizado,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quando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aquisição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for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efetuada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por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pessoa</w:t>
      </w:r>
      <w:r w:rsidR="00340397" w:rsidRPr="00340397">
        <w:rPr>
          <w:spacing w:val="42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jurídica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beneficiária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RENUCLEAR.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suspensão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converte-se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isenção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após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utilização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ou</w:t>
      </w:r>
      <w:r w:rsidR="00340397" w:rsidRPr="00340397">
        <w:rPr>
          <w:spacing w:val="53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incorporação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bem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ou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material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construção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obra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infraestrutura.</w:t>
      </w:r>
    </w:p>
    <w:p w14:paraId="5BAC09AA" w14:textId="77777777" w:rsidR="006E1693" w:rsidRPr="00340397" w:rsidRDefault="006E1693">
      <w:pPr>
        <w:spacing w:before="1"/>
        <w:rPr>
          <w:rFonts w:ascii="Calibri" w:eastAsia="Calibri" w:hAnsi="Calibri" w:cs="Calibri"/>
          <w:sz w:val="23"/>
          <w:szCs w:val="23"/>
          <w:lang w:val="pt-BR"/>
        </w:rPr>
      </w:pPr>
    </w:p>
    <w:p w14:paraId="5BAC09AB" w14:textId="77777777" w:rsidR="006E1693" w:rsidRDefault="00340397">
      <w:pPr>
        <w:pStyle w:val="Corpodetexto"/>
      </w:pPr>
      <w:r>
        <w:rPr>
          <w:spacing w:val="-2"/>
        </w:rPr>
        <w:t>Lei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rPr>
          <w:spacing w:val="-1"/>
        </w:rPr>
        <w:t>12.431/11,</w:t>
      </w:r>
      <w:r>
        <w:rPr>
          <w:spacing w:val="-6"/>
        </w:rPr>
        <w:t xml:space="preserve"> </w:t>
      </w:r>
      <w:r>
        <w:rPr>
          <w:spacing w:val="-1"/>
        </w:rPr>
        <w:t>arts.</w:t>
      </w:r>
      <w:r>
        <w:rPr>
          <w:spacing w:val="-6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17.</w:t>
      </w:r>
    </w:p>
    <w:p w14:paraId="5BAC09AC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9AD" w14:textId="77777777" w:rsidR="006E1693" w:rsidRDefault="006E1693">
      <w:pPr>
        <w:spacing w:before="11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418"/>
        <w:gridCol w:w="2206"/>
        <w:gridCol w:w="2107"/>
        <w:gridCol w:w="1298"/>
        <w:gridCol w:w="1643"/>
        <w:gridCol w:w="1139"/>
      </w:tblGrid>
      <w:tr w:rsidR="006E1693" w14:paraId="5BAC09B6" w14:textId="77777777">
        <w:trPr>
          <w:trHeight w:hRule="exact" w:val="733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9AE" w14:textId="77777777" w:rsidR="006E1693" w:rsidRDefault="006E1693">
            <w:pPr>
              <w:pStyle w:val="TableParagraph"/>
              <w:spacing w:before="3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AC09AF" w14:textId="77777777" w:rsidR="006E1693" w:rsidRDefault="00340397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17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14:paraId="5BAC09B0" w14:textId="77777777" w:rsidR="006E1693" w:rsidRPr="00340397" w:rsidRDefault="00340397">
            <w:pPr>
              <w:pStyle w:val="TableParagraph"/>
              <w:spacing w:before="15" w:line="251" w:lineRule="auto"/>
              <w:ind w:left="91" w:right="47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REPENEC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Incentivos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Infraestrutura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Petrolífera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Regiões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Norte,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Nordeste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Centro-Oeste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BAC09B1" w14:textId="77777777" w:rsidR="006E1693" w:rsidRDefault="00340397">
            <w:pPr>
              <w:pStyle w:val="TableParagraph"/>
              <w:spacing w:before="15"/>
              <w:ind w:left="4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30/06/2016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9B2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9B3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9B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9B5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9B8" w14:textId="77777777">
        <w:trPr>
          <w:trHeight w:hRule="exact" w:val="1689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B7" w14:textId="77777777" w:rsidR="006E1693" w:rsidRPr="00340397" w:rsidRDefault="00340397">
            <w:pPr>
              <w:pStyle w:val="TableParagraph"/>
              <w:spacing w:before="127" w:line="251" w:lineRule="auto"/>
              <w:ind w:left="635" w:right="845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infraestrutura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REPENEC.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convertem-se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infraestrutura.</w:t>
            </w:r>
          </w:p>
        </w:tc>
      </w:tr>
      <w:tr w:rsidR="006E1693" w:rsidRPr="00340397" w14:paraId="5BAC09BA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B9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12.249/10,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5º.</w:t>
            </w:r>
          </w:p>
        </w:tc>
      </w:tr>
    </w:tbl>
    <w:p w14:paraId="5BAC09BB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9BC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96"/>
        <w:gridCol w:w="2028"/>
        <w:gridCol w:w="2107"/>
        <w:gridCol w:w="1298"/>
        <w:gridCol w:w="1643"/>
        <w:gridCol w:w="1139"/>
      </w:tblGrid>
      <w:tr w:rsidR="006E1693" w14:paraId="5BAC09C4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9BD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18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</w:tcPr>
          <w:p w14:paraId="5BAC09BE" w14:textId="77777777" w:rsidR="006E1693" w:rsidRPr="00340397" w:rsidRDefault="00340397">
            <w:pPr>
              <w:pStyle w:val="TableParagraph"/>
              <w:spacing w:before="15" w:line="251" w:lineRule="auto"/>
              <w:ind w:left="91" w:right="29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REPNBL-Redes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Tributação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Nacional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Banda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Larga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Implantação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Redes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Telecomunicações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5BAC09BF" w14:textId="77777777" w:rsidR="006E1693" w:rsidRDefault="00340397">
            <w:pPr>
              <w:pStyle w:val="TableParagraph"/>
              <w:spacing w:before="15"/>
              <w:ind w:left="2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9C0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9C1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9C2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9C3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9C7" w14:textId="77777777">
        <w:trPr>
          <w:trHeight w:hRule="exact" w:val="1469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C5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  <w:p w14:paraId="5BAC09C6" w14:textId="77777777" w:rsidR="006E1693" w:rsidRPr="00340397" w:rsidRDefault="00340397">
            <w:pPr>
              <w:pStyle w:val="TableParagraph"/>
              <w:spacing w:before="13" w:line="251" w:lineRule="auto"/>
              <w:ind w:left="635" w:right="850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implantação,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ampliação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telecomunicações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suportam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acesso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Internet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banda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larga.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bem.</w:t>
            </w:r>
          </w:p>
        </w:tc>
      </w:tr>
      <w:tr w:rsidR="006E1693" w14:paraId="5BAC09C9" w14:textId="77777777">
        <w:trPr>
          <w:trHeight w:hRule="exact" w:val="372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C8" w14:textId="77777777" w:rsidR="006E1693" w:rsidRDefault="00340397">
            <w:pPr>
              <w:pStyle w:val="TableParagraph"/>
              <w:spacing w:before="48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12.715/12,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arts.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28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33.</w:t>
            </w:r>
          </w:p>
        </w:tc>
      </w:tr>
    </w:tbl>
    <w:p w14:paraId="5BAC09CA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9CB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05"/>
        <w:gridCol w:w="2119"/>
        <w:gridCol w:w="2107"/>
        <w:gridCol w:w="1298"/>
        <w:gridCol w:w="1643"/>
        <w:gridCol w:w="1139"/>
      </w:tblGrid>
      <w:tr w:rsidR="006E1693" w14:paraId="5BAC09D3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9CC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BAC09CD" w14:textId="77777777" w:rsidR="006E1693" w:rsidRPr="00340397" w:rsidRDefault="00340397">
            <w:pPr>
              <w:pStyle w:val="TableParagraph"/>
              <w:spacing w:before="15" w:line="251" w:lineRule="auto"/>
              <w:ind w:left="91" w:right="38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REPORTO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Tributário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Incentivo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à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Modernização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à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Ampliação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Estrutura</w:t>
            </w:r>
            <w:r w:rsidRPr="00340397">
              <w:rPr>
                <w:rFonts w:ascii="Calibri" w:hAnsi="Calibri"/>
                <w:b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Portuária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BAC09CE" w14:textId="77777777" w:rsidR="006E1693" w:rsidRDefault="00340397">
            <w:pPr>
              <w:pStyle w:val="TableParagraph"/>
              <w:spacing w:before="15"/>
              <w:ind w:left="3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9CF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9D0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9D1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9D2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9D6" w14:textId="77777777">
        <w:trPr>
          <w:trHeight w:hRule="exact" w:val="4222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D4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peças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9D5" w14:textId="77777777" w:rsidR="006E1693" w:rsidRPr="00340397" w:rsidRDefault="00340397">
            <w:pPr>
              <w:pStyle w:val="TableParagraph"/>
              <w:spacing w:before="13" w:line="251" w:lineRule="auto"/>
              <w:ind w:left="635" w:right="841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reposição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REPORTO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seu</w:t>
            </w:r>
            <w:r w:rsidRPr="00340397">
              <w:rPr>
                <w:rFonts w:ascii="Calibri" w:hAnsi="Calibri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execução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de: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carga,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descarga,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armazenagem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movimentação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sistemas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suplementares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spacing w:val="64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proteção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ambiental;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sistemas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segurança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monitoramento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fluxo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3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veículos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embarcações;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dragagens;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treinamento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formação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trabalhadores,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inclusive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implantação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Centros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Treinamento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Profissional.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REPORTO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operador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portuário,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concessionário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organizado,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arrendatário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portuária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autorizada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explorar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portuária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privativo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inclusive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aquelas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</w:t>
            </w:r>
            <w:r w:rsidRPr="00340397">
              <w:rPr>
                <w:rFonts w:ascii="Calibri" w:hAnsi="Calibri"/>
                <w:spacing w:val="4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embarcações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offshore,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concessionário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transporte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ferroviário,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dragagem,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recintos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alfandegados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secundária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Treinamento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Profissional.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28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decurso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prazo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5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(cinco)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3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ocorrência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respectivo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gerador.</w:t>
            </w:r>
          </w:p>
        </w:tc>
      </w:tr>
      <w:tr w:rsidR="006E1693" w:rsidRPr="00340397" w14:paraId="5BAC09D9" w14:textId="77777777">
        <w:trPr>
          <w:trHeight w:hRule="exact" w:val="873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D7" w14:textId="77777777" w:rsidR="006E1693" w:rsidRPr="00340397" w:rsidRDefault="006E1693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  <w:p w14:paraId="5BAC09D8" w14:textId="77777777" w:rsidR="006E1693" w:rsidRPr="00340397" w:rsidRDefault="00340397">
            <w:pPr>
              <w:pStyle w:val="TableParagraph"/>
              <w:spacing w:line="251" w:lineRule="auto"/>
              <w:ind w:left="635" w:right="848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11.033/04,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13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16,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em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específico: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14;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6.582/08;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11.774/08,</w:t>
            </w:r>
            <w:r w:rsidRPr="00340397">
              <w:rPr>
                <w:rFonts w:ascii="Calibri" w:eastAsia="Calibri" w:hAnsi="Calibri" w:cs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12.715/12,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39;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12.688/12,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30;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13.169,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7°.</w:t>
            </w:r>
          </w:p>
        </w:tc>
      </w:tr>
    </w:tbl>
    <w:p w14:paraId="5BAC09DA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9DB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9DC" w14:textId="77777777" w:rsidR="006E1693" w:rsidRPr="00340397" w:rsidRDefault="006E1693">
      <w:pPr>
        <w:spacing w:before="5"/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250"/>
        <w:gridCol w:w="5374"/>
        <w:gridCol w:w="2107"/>
        <w:gridCol w:w="1298"/>
        <w:gridCol w:w="1643"/>
        <w:gridCol w:w="1139"/>
      </w:tblGrid>
      <w:tr w:rsidR="006E1693" w14:paraId="5BAC09E4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9DD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5BAC09DE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Resíduos</w:t>
            </w:r>
            <w:r>
              <w:rPr>
                <w:rFonts w:ascii="Calibri" w:hAnsi="Calibri"/>
                <w:b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Sólidos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5BAC09DF" w14:textId="77777777" w:rsidR="006E1693" w:rsidRDefault="00340397">
            <w:pPr>
              <w:pStyle w:val="TableParagraph"/>
              <w:spacing w:before="15"/>
              <w:ind w:right="6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31/12/2018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9E0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9E1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9E2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9E3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9E7" w14:textId="77777777">
        <w:trPr>
          <w:trHeight w:hRule="exact" w:val="845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E5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presumido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resíduos</w:t>
            </w:r>
          </w:p>
          <w:p w14:paraId="5BAC09E6" w14:textId="77777777" w:rsidR="006E1693" w:rsidRPr="00340397" w:rsidRDefault="00340397">
            <w:pPr>
              <w:pStyle w:val="TableParagraph"/>
              <w:spacing w:before="13" w:line="252" w:lineRule="auto"/>
              <w:ind w:left="635" w:right="871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sólidos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intermediários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fabricação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seus</w:t>
            </w:r>
            <w:r w:rsidRPr="00340397">
              <w:rPr>
                <w:rFonts w:ascii="Calibri" w:hAnsi="Calibri"/>
                <w:spacing w:val="9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produtos.</w:t>
            </w:r>
          </w:p>
        </w:tc>
      </w:tr>
      <w:tr w:rsidR="006E1693" w:rsidRPr="00340397" w14:paraId="5BAC09E9" w14:textId="77777777">
        <w:trPr>
          <w:trHeight w:hRule="exact" w:val="310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E8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3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12.375/10,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13.097/15,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7.619/2011.</w:t>
            </w:r>
          </w:p>
        </w:tc>
      </w:tr>
    </w:tbl>
    <w:p w14:paraId="5BAC09EA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9EB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678"/>
        <w:gridCol w:w="1945"/>
        <w:gridCol w:w="2107"/>
        <w:gridCol w:w="1298"/>
        <w:gridCol w:w="1643"/>
        <w:gridCol w:w="1139"/>
      </w:tblGrid>
      <w:tr w:rsidR="006E1693" w14:paraId="5BAC09F3" w14:textId="77777777">
        <w:trPr>
          <w:trHeight w:hRule="exact" w:val="52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9EC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21</w:t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</w:tcPr>
          <w:p w14:paraId="5BAC09ED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RETAERO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Incentivos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Tributários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Aeroespacial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Brasileira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14:paraId="5BAC09EE" w14:textId="77777777" w:rsidR="006E1693" w:rsidRDefault="00340397">
            <w:pPr>
              <w:pStyle w:val="TableParagraph"/>
              <w:spacing w:before="15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11/06/2020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9EF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9F0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9F1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9F2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9F5" w14:textId="77777777">
        <w:trPr>
          <w:trHeight w:hRule="exact" w:val="1618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F4" w14:textId="77777777" w:rsidR="006E1693" w:rsidRPr="00340397" w:rsidRDefault="00340397">
            <w:pPr>
              <w:pStyle w:val="TableParagraph"/>
              <w:spacing w:before="56" w:line="251" w:lineRule="auto"/>
              <w:ind w:left="635" w:right="852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peças,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ferramentas,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componentes,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sistemas,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subsistemas,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serem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empregados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manutenção,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conservação,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reparo,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revisão,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conversão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88.02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NCM.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emprego,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bens.</w:t>
            </w:r>
          </w:p>
        </w:tc>
      </w:tr>
      <w:tr w:rsidR="006E1693" w:rsidRPr="00340397" w14:paraId="5BAC09F7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9F6" w14:textId="77777777" w:rsidR="006E1693" w:rsidRPr="00340397" w:rsidRDefault="00340397">
            <w:pPr>
              <w:pStyle w:val="TableParagraph"/>
              <w:spacing w:before="127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12.249/10,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29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33;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12.598/12,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16.</w:t>
            </w:r>
          </w:p>
        </w:tc>
      </w:tr>
    </w:tbl>
    <w:p w14:paraId="5BAC09F8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9F9" w14:textId="77777777" w:rsidR="006E1693" w:rsidRPr="00340397" w:rsidRDefault="006E1693">
      <w:pPr>
        <w:spacing w:before="1"/>
        <w:rPr>
          <w:rFonts w:ascii="Calibri" w:eastAsia="Calibri" w:hAnsi="Calibri" w:cs="Calibri"/>
          <w:sz w:val="18"/>
          <w:szCs w:val="18"/>
          <w:lang w:val="pt-BR"/>
        </w:rPr>
      </w:pPr>
    </w:p>
    <w:p w14:paraId="5BAC09FA" w14:textId="77777777" w:rsidR="006E1693" w:rsidRPr="00340397" w:rsidRDefault="00340397">
      <w:pPr>
        <w:pStyle w:val="Ttulo1"/>
        <w:tabs>
          <w:tab w:val="left" w:pos="9540"/>
          <w:tab w:val="left" w:pos="12094"/>
          <w:tab w:val="left" w:pos="13662"/>
          <w:tab w:val="left" w:pos="15305"/>
          <w:tab w:val="left" w:pos="16949"/>
        </w:tabs>
        <w:spacing w:before="55"/>
        <w:rPr>
          <w:b w:val="0"/>
          <w:bCs w:val="0"/>
          <w:lang w:val="pt-BR"/>
        </w:rPr>
      </w:pPr>
      <w:r w:rsidRPr="00340397">
        <w:rPr>
          <w:lang w:val="pt-BR"/>
        </w:rPr>
        <w:t xml:space="preserve">22  </w:t>
      </w:r>
      <w:r w:rsidRPr="00340397">
        <w:rPr>
          <w:spacing w:val="17"/>
          <w:lang w:val="pt-BR"/>
        </w:rPr>
        <w:t xml:space="preserve"> </w:t>
      </w:r>
      <w:r w:rsidRPr="00340397">
        <w:rPr>
          <w:spacing w:val="-1"/>
          <w:lang w:val="pt-BR"/>
        </w:rPr>
        <w:t>RETID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-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Regime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1"/>
          <w:lang w:val="pt-BR"/>
        </w:rPr>
        <w:t>Especial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Tributário</w:t>
      </w:r>
      <w:r w:rsidRPr="00340397">
        <w:rPr>
          <w:spacing w:val="-3"/>
          <w:lang w:val="pt-BR"/>
        </w:rPr>
        <w:t xml:space="preserve"> </w:t>
      </w:r>
      <w:r w:rsidRPr="00340397">
        <w:rPr>
          <w:spacing w:val="-1"/>
          <w:lang w:val="pt-BR"/>
        </w:rPr>
        <w:t>para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2"/>
          <w:lang w:val="pt-BR"/>
        </w:rPr>
        <w:t>Indústria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de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Defesa</w:t>
      </w:r>
      <w:r w:rsidRPr="00340397">
        <w:rPr>
          <w:lang w:val="pt-BR"/>
        </w:rPr>
        <w:tab/>
      </w:r>
      <w:r w:rsidRPr="00340397">
        <w:rPr>
          <w:w w:val="95"/>
          <w:lang w:val="pt-BR"/>
        </w:rPr>
        <w:t>22/03/2032</w:t>
      </w:r>
      <w:r w:rsidRPr="00340397">
        <w:rPr>
          <w:w w:val="95"/>
          <w:lang w:val="pt-BR"/>
        </w:rPr>
        <w:tab/>
        <w:t>3.343.652</w:t>
      </w:r>
      <w:r w:rsidRPr="00340397">
        <w:rPr>
          <w:w w:val="95"/>
          <w:lang w:val="pt-BR"/>
        </w:rPr>
        <w:tab/>
        <w:t>0,00</w:t>
      </w:r>
      <w:r w:rsidRPr="00340397">
        <w:rPr>
          <w:w w:val="95"/>
          <w:lang w:val="pt-BR"/>
        </w:rPr>
        <w:tab/>
        <w:t>0,00</w:t>
      </w:r>
      <w:r w:rsidRPr="00340397">
        <w:rPr>
          <w:w w:val="95"/>
          <w:lang w:val="pt-BR"/>
        </w:rPr>
        <w:tab/>
      </w:r>
      <w:r w:rsidRPr="00340397">
        <w:rPr>
          <w:lang w:val="pt-BR"/>
        </w:rPr>
        <w:t>0,01</w:t>
      </w:r>
    </w:p>
    <w:p w14:paraId="5BAC09FB" w14:textId="77777777" w:rsidR="006E1693" w:rsidRPr="00340397" w:rsidRDefault="006E1693">
      <w:pPr>
        <w:rPr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9FF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9FC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9FD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9FE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A00" w14:textId="77777777" w:rsidR="006E1693" w:rsidRPr="00340397" w:rsidRDefault="00CE4665">
      <w:pPr>
        <w:pStyle w:val="Corpodetexto"/>
        <w:spacing w:before="13" w:line="251" w:lineRule="auto"/>
        <w:ind w:right="9049"/>
        <w:rPr>
          <w:lang w:val="pt-BR"/>
        </w:rPr>
      </w:pPr>
      <w:r>
        <w:pict w14:anchorId="5BAC171E">
          <v:shape id="_x0000_s1066" type="#_x0000_t202" style="position:absolute;left:0;text-align:left;margin-left:705.6pt;margin-top:-33.15pt;width:249.1pt;height:34.65pt;z-index:25165414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95F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5E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963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60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61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62" w14:textId="77777777" w:rsidR="00340397" w:rsidRDefault="00340397">
                        <w:pPr>
                          <w:pStyle w:val="TableParagraph"/>
                          <w:spacing w:before="33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IPI</w:t>
                        </w:r>
                      </w:p>
                    </w:tc>
                  </w:tr>
                </w:tbl>
                <w:p w14:paraId="5BAC1964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1"/>
          <w:lang w:val="pt-BR"/>
        </w:rPr>
        <w:t>Suspensão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IPI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incidente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aquisição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mercado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interno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partes,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peças,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ferramentas,</w:t>
      </w:r>
      <w:r w:rsidR="00340397" w:rsidRPr="00340397">
        <w:rPr>
          <w:spacing w:val="51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componentes,</w:t>
      </w:r>
      <w:r w:rsidR="00340397" w:rsidRPr="00340397">
        <w:rPr>
          <w:spacing w:val="-12"/>
          <w:lang w:val="pt-BR"/>
        </w:rPr>
        <w:t xml:space="preserve"> </w:t>
      </w:r>
      <w:r w:rsidR="00340397" w:rsidRPr="00340397">
        <w:rPr>
          <w:spacing w:val="-1"/>
          <w:lang w:val="pt-BR"/>
        </w:rPr>
        <w:t>equipamentos,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spacing w:val="-1"/>
          <w:lang w:val="pt-BR"/>
        </w:rPr>
        <w:t>sistemas,</w:t>
      </w:r>
      <w:r w:rsidR="00340397" w:rsidRPr="00340397">
        <w:rPr>
          <w:spacing w:val="-12"/>
          <w:lang w:val="pt-BR"/>
        </w:rPr>
        <w:t xml:space="preserve"> </w:t>
      </w:r>
      <w:r w:rsidR="00340397" w:rsidRPr="00340397">
        <w:rPr>
          <w:spacing w:val="-1"/>
          <w:lang w:val="pt-BR"/>
        </w:rPr>
        <w:t>subsistemas,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spacing w:val="-1"/>
          <w:lang w:val="pt-BR"/>
        </w:rPr>
        <w:t>insumos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spacing w:val="-2"/>
          <w:lang w:val="pt-BR"/>
        </w:rPr>
        <w:t>matérias-primas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spacing w:val="-1"/>
          <w:lang w:val="pt-BR"/>
        </w:rPr>
        <w:t>serem</w:t>
      </w:r>
      <w:r w:rsidR="00340397" w:rsidRPr="00340397">
        <w:rPr>
          <w:spacing w:val="59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empregados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spacing w:val="-1"/>
          <w:lang w:val="pt-BR"/>
        </w:rPr>
        <w:t>manutenção,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conservação,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spacing w:val="-2"/>
          <w:lang w:val="pt-BR"/>
        </w:rPr>
        <w:t>modernização,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reparo,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revisão,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conversão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73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industrialização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bens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defesa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nacional,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quando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aquisição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for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efetuada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por</w:t>
      </w:r>
      <w:r w:rsidR="00340397" w:rsidRPr="00340397">
        <w:rPr>
          <w:spacing w:val="26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estabelecimento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industrial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pessoa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jurídica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beneficiária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RETID.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Conversão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alíquota</w:t>
      </w:r>
      <w:r w:rsidR="00340397" w:rsidRPr="00340397">
        <w:rPr>
          <w:spacing w:val="81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zero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após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emprego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ou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utilização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dos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bens.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Isenção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IPI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incidente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sobre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os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bens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defesa</w:t>
      </w:r>
      <w:r w:rsidR="00340397" w:rsidRPr="00340397">
        <w:rPr>
          <w:spacing w:val="51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nacional,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definidos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ato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Poder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Executivo,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saídos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estabelecimento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industrial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ou</w:t>
      </w:r>
      <w:r w:rsidR="00340397" w:rsidRPr="00340397">
        <w:rPr>
          <w:spacing w:val="58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equiparado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pessoa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jurídica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beneficiária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RETID,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quando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adquiridos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pela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União,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uso</w:t>
      </w:r>
      <w:r w:rsidR="00340397" w:rsidRPr="00340397">
        <w:rPr>
          <w:spacing w:val="55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privativo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Forças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Armadas,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exceto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uso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pessoal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administrativo.</w:t>
      </w:r>
    </w:p>
    <w:p w14:paraId="5BAC0A01" w14:textId="77777777" w:rsidR="006E1693" w:rsidRPr="00340397" w:rsidRDefault="006E1693">
      <w:pPr>
        <w:rPr>
          <w:rFonts w:ascii="Calibri" w:eastAsia="Calibri" w:hAnsi="Calibri" w:cs="Calibri"/>
          <w:lang w:val="pt-BR"/>
        </w:rPr>
      </w:pPr>
    </w:p>
    <w:p w14:paraId="5BAC0A02" w14:textId="77777777" w:rsidR="006E1693" w:rsidRPr="00340397" w:rsidRDefault="006E1693">
      <w:pPr>
        <w:rPr>
          <w:rFonts w:ascii="Calibri" w:eastAsia="Calibri" w:hAnsi="Calibri" w:cs="Calibri"/>
          <w:lang w:val="pt-BR"/>
        </w:rPr>
      </w:pPr>
    </w:p>
    <w:p w14:paraId="5BAC0A03" w14:textId="77777777" w:rsidR="006E1693" w:rsidRPr="00340397" w:rsidRDefault="00340397">
      <w:pPr>
        <w:pStyle w:val="Corpodetexto"/>
        <w:spacing w:before="138"/>
        <w:rPr>
          <w:lang w:val="pt-BR"/>
        </w:rPr>
      </w:pPr>
      <w:r w:rsidRPr="00340397">
        <w:rPr>
          <w:spacing w:val="-2"/>
          <w:lang w:val="pt-BR"/>
        </w:rPr>
        <w:t>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12.598/12,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7º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11;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Decreto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39"/>
          <w:lang w:val="pt-BR"/>
        </w:rPr>
        <w:t xml:space="preserve"> </w:t>
      </w:r>
      <w:r w:rsidRPr="00340397">
        <w:rPr>
          <w:spacing w:val="-1"/>
          <w:lang w:val="pt-BR"/>
        </w:rPr>
        <w:t>8.122/2013.</w:t>
      </w:r>
    </w:p>
    <w:p w14:paraId="5BAC0A04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A05" w14:textId="77777777" w:rsidR="006E1693" w:rsidRPr="00340397" w:rsidRDefault="006E1693">
      <w:pPr>
        <w:spacing w:before="11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4951"/>
        <w:gridCol w:w="6150"/>
        <w:gridCol w:w="1575"/>
        <w:gridCol w:w="1353"/>
        <w:gridCol w:w="1643"/>
        <w:gridCol w:w="1249"/>
      </w:tblGrid>
      <w:tr w:rsidR="006E1693" w14:paraId="5BAC0A0D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A06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23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14:paraId="5BAC0A07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Rota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2030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14:paraId="5BAC0A08" w14:textId="77777777" w:rsidR="006E1693" w:rsidRDefault="00340397">
            <w:pPr>
              <w:pStyle w:val="TableParagraph"/>
              <w:spacing w:before="15"/>
              <w:ind w:left="39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5BAC0A09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A0A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A0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A0C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A12" w14:textId="77777777">
        <w:trPr>
          <w:trHeight w:hRule="exact" w:val="197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0E" w14:textId="77777777" w:rsidR="006E1693" w:rsidRPr="00340397" w:rsidRDefault="00340397">
            <w:pPr>
              <w:pStyle w:val="TableParagraph"/>
              <w:spacing w:line="255" w:lineRule="exact"/>
              <w:ind w:left="635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veículos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produzidos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País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A0F" w14:textId="77777777" w:rsidR="006E1693" w:rsidRPr="00340397" w:rsidRDefault="00340397">
            <w:pPr>
              <w:pStyle w:val="TableParagraph"/>
              <w:spacing w:before="12"/>
              <w:ind w:left="635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veículos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87.01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87.06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Tabela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TIPI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em:</w:t>
            </w:r>
          </w:p>
          <w:p w14:paraId="5BAC0A10" w14:textId="77777777" w:rsidR="006E1693" w:rsidRPr="00340397" w:rsidRDefault="00340397">
            <w:pPr>
              <w:pStyle w:val="TableParagraph"/>
              <w:spacing w:before="13" w:line="251" w:lineRule="auto"/>
              <w:ind w:left="635" w:right="8610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I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2%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veículos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atenderem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requisitos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específicos</w:t>
            </w:r>
            <w:r w:rsidRPr="00340397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2"/>
                <w:lang w:val="pt-BR"/>
              </w:rPr>
              <w:t xml:space="preserve"> eficiência energética;</w:t>
            </w:r>
            <w:r w:rsidRPr="00340397">
              <w:rPr>
                <w:rFonts w:ascii="Calibri" w:hAnsi="Calibri"/>
                <w:lang w:val="pt-BR"/>
              </w:rPr>
              <w:t xml:space="preserve"> e</w:t>
            </w:r>
            <w:r w:rsidRPr="00340397">
              <w:rPr>
                <w:rFonts w:ascii="Calibri" w:hAnsi="Calibri"/>
                <w:spacing w:val="8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1%para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veículos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atenderem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requisitos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desempenho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estrutural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assistivas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direção.</w:t>
            </w:r>
          </w:p>
          <w:p w14:paraId="5BAC0A11" w14:textId="77777777" w:rsidR="006E1693" w:rsidRPr="00340397" w:rsidRDefault="00340397">
            <w:pPr>
              <w:pStyle w:val="TableParagraph"/>
              <w:ind w:left="635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somatório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reduções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limitado</w:t>
            </w:r>
          </w:p>
        </w:tc>
      </w:tr>
      <w:tr w:rsidR="006E1693" w14:paraId="5BAC0A15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13" w14:textId="77777777" w:rsidR="006E1693" w:rsidRPr="00340397" w:rsidRDefault="006E1693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  <w:p w14:paraId="5BAC0A14" w14:textId="77777777" w:rsidR="006E1693" w:rsidRDefault="00340397">
            <w:pPr>
              <w:pStyle w:val="TableParagraph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843/18,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2°;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13.755/18,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9.557/18,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art.42.</w:t>
            </w:r>
          </w:p>
        </w:tc>
      </w:tr>
    </w:tbl>
    <w:p w14:paraId="5BAC0A16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A17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103"/>
        <w:gridCol w:w="2520"/>
        <w:gridCol w:w="2107"/>
        <w:gridCol w:w="1298"/>
        <w:gridCol w:w="1643"/>
        <w:gridCol w:w="1139"/>
      </w:tblGrid>
      <w:tr w:rsidR="006E1693" w14:paraId="5BAC0A1F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A18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24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14:paraId="5BAC0A19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Setor</w:t>
            </w:r>
            <w:r w:rsidRPr="00340397">
              <w:rPr>
                <w:rFonts w:asci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Automotivo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-</w:t>
            </w:r>
            <w:r w:rsidRPr="00340397">
              <w:rPr>
                <w:rFonts w:ascii="Calibri"/>
                <w:b/>
                <w:spacing w:val="-12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Empreendimento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industriais</w:t>
            </w:r>
            <w:r w:rsidRPr="00340397">
              <w:rPr>
                <w:rFonts w:asci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Norte,</w:t>
            </w:r>
            <w:r w:rsidRPr="00340397">
              <w:rPr>
                <w:rFonts w:asci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Nordeste,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Centro-Oeste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AC0A1A" w14:textId="77777777" w:rsidR="006E1693" w:rsidRDefault="00340397">
            <w:pPr>
              <w:pStyle w:val="TableParagraph"/>
              <w:spacing w:before="15"/>
              <w:ind w:left="78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A1B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A1C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A1D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A1E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A23" w14:textId="77777777">
        <w:trPr>
          <w:trHeight w:hRule="exact" w:val="2392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20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montadoras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fabricantes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veículos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automotores,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Norte,</w:t>
            </w:r>
          </w:p>
          <w:p w14:paraId="5BAC0A21" w14:textId="77777777" w:rsidR="006E1693" w:rsidRPr="00340397" w:rsidRDefault="00340397">
            <w:pPr>
              <w:pStyle w:val="TableParagraph"/>
              <w:spacing w:before="13" w:line="251" w:lineRule="auto"/>
              <w:ind w:left="635" w:right="845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Nordeste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Centro-Oeste,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apurar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presumido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ressarcimento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montante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devidas,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mês,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multiplicado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por: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período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2011;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1,9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período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2012;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1,8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2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período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2013;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1,7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período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2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2014;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1,5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período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dezembro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2015.</w:t>
            </w:r>
          </w:p>
          <w:p w14:paraId="5BAC0A22" w14:textId="77777777" w:rsidR="006E1693" w:rsidRPr="00340397" w:rsidRDefault="00340397">
            <w:pPr>
              <w:pStyle w:val="TableParagraph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Empreendimentos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habilitados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31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1997.</w:t>
            </w:r>
          </w:p>
        </w:tc>
      </w:tr>
      <w:tr w:rsidR="006E1693" w:rsidRPr="00340397" w14:paraId="5BAC0A25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24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9.440/97,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11-A;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12.218/10;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7.422/10.</w:t>
            </w:r>
          </w:p>
        </w:tc>
      </w:tr>
    </w:tbl>
    <w:p w14:paraId="5BAC0A26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A27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064"/>
        <w:gridCol w:w="2532"/>
        <w:gridCol w:w="2080"/>
        <w:gridCol w:w="1354"/>
        <w:gridCol w:w="1643"/>
        <w:gridCol w:w="1248"/>
      </w:tblGrid>
      <w:tr w:rsidR="006E1693" w14:paraId="5BAC0A2F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A28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</w:tcPr>
          <w:p w14:paraId="5BAC0A29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Setor</w:t>
            </w:r>
            <w:r w:rsidRPr="00340397">
              <w:rPr>
                <w:rFonts w:asci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Automotivo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-</w:t>
            </w:r>
            <w:r w:rsidRPr="00340397">
              <w:rPr>
                <w:rFonts w:ascii="Calibri"/>
                <w:b/>
                <w:spacing w:val="-12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Empreendimento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industriais</w:t>
            </w:r>
            <w:r w:rsidRPr="00340397">
              <w:rPr>
                <w:rFonts w:asci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2"/>
                <w:lang w:val="pt-BR"/>
              </w:rPr>
              <w:t>Sudam,</w:t>
            </w:r>
            <w:r w:rsidRPr="00340397">
              <w:rPr>
                <w:rFonts w:asci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Sudene,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Centro-Oeste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BAC0A2A" w14:textId="77777777" w:rsidR="006E1693" w:rsidRDefault="00340397">
            <w:pPr>
              <w:pStyle w:val="TableParagraph"/>
              <w:spacing w:before="15"/>
              <w:ind w:left="8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A2B" w14:textId="77777777" w:rsidR="006E1693" w:rsidRDefault="00340397">
            <w:pPr>
              <w:pStyle w:val="TableParagraph"/>
              <w:spacing w:before="15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136.294.061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A2C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A2D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A2E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0,24</w:t>
            </w:r>
          </w:p>
        </w:tc>
      </w:tr>
      <w:tr w:rsidR="006E1693" w14:paraId="5BAC0A32" w14:textId="77777777">
        <w:trPr>
          <w:trHeight w:hRule="exact" w:val="112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30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empreendimentos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áreas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atuação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Sudam,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Sudene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</w:p>
          <w:p w14:paraId="5BAC0A31" w14:textId="77777777" w:rsidR="006E1693" w:rsidRDefault="00340397">
            <w:pPr>
              <w:pStyle w:val="TableParagraph"/>
              <w:spacing w:before="12" w:line="251" w:lineRule="auto"/>
              <w:ind w:left="635" w:right="8673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região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Centro-Oeste,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exceto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Distrito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Federal,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farão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jus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presumido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32%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saídas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posições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8702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8704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TIPI.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Projetos</w:t>
            </w:r>
            <w:r>
              <w:rPr>
                <w:rFonts w:ascii="Calibri" w:hAnsi="Calibri"/>
                <w:spacing w:val="38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apresentados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até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31/10/1999.</w:t>
            </w:r>
          </w:p>
        </w:tc>
      </w:tr>
      <w:tr w:rsidR="006E1693" w14:paraId="5BAC0A35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33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9.826/99;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12.218/10;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12.973/14;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13.043/14;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14.076/20;</w:t>
            </w:r>
          </w:p>
          <w:p w14:paraId="5BAC0A34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Decreto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7.422/10.</w:t>
            </w:r>
          </w:p>
        </w:tc>
      </w:tr>
    </w:tbl>
    <w:p w14:paraId="5BAC0A36" w14:textId="77777777" w:rsidR="006E1693" w:rsidRDefault="006E1693">
      <w:pPr>
        <w:spacing w:before="2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59"/>
        <w:gridCol w:w="1953"/>
        <w:gridCol w:w="2165"/>
        <w:gridCol w:w="1354"/>
        <w:gridCol w:w="1643"/>
        <w:gridCol w:w="1248"/>
      </w:tblGrid>
      <w:tr w:rsidR="006E1693" w14:paraId="5BAC0A3E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A37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26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14:paraId="5BAC0A38" w14:textId="77777777" w:rsidR="006E1693" w:rsidRPr="00340397" w:rsidRDefault="00340397">
            <w:pPr>
              <w:pStyle w:val="TableParagraph"/>
              <w:spacing w:before="15" w:line="251" w:lineRule="auto"/>
              <w:ind w:left="91" w:right="32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Setor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Automotivo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-</w:t>
            </w:r>
            <w:r w:rsidRPr="00340397">
              <w:rPr>
                <w:rFonts w:asci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Novos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Projetos</w:t>
            </w:r>
            <w:r w:rsidRPr="00340397">
              <w:rPr>
                <w:rFonts w:asci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empreendimento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industriais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Norte,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Nordeste,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Centro-</w:t>
            </w:r>
            <w:r w:rsidRPr="00340397">
              <w:rPr>
                <w:rFonts w:ascii="Calibri"/>
                <w:b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Oeste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5BAC0A39" w14:textId="77777777" w:rsidR="006E1693" w:rsidRDefault="00340397">
            <w:pPr>
              <w:pStyle w:val="TableParagraph"/>
              <w:spacing w:before="15"/>
              <w:ind w:left="3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BAC0A3A" w14:textId="77777777" w:rsidR="006E1693" w:rsidRDefault="00340397">
            <w:pPr>
              <w:pStyle w:val="TableParagraph"/>
              <w:spacing w:before="15"/>
              <w:ind w:left="5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3.504.240.000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A3B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A3C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A3D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6,13</w:t>
            </w:r>
          </w:p>
        </w:tc>
      </w:tr>
      <w:tr w:rsidR="006E1693" w:rsidRPr="00340397" w14:paraId="5BAC0A41" w14:textId="77777777">
        <w:trPr>
          <w:trHeight w:hRule="exact" w:val="253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3F" w14:textId="77777777" w:rsidR="006E1693" w:rsidRPr="00340397" w:rsidRDefault="00340397">
            <w:pPr>
              <w:pStyle w:val="TableParagraph"/>
              <w:spacing w:line="255" w:lineRule="exact"/>
              <w:ind w:left="635" w:firstLine="4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montadoras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fabricantes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veículos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automotores,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regiões</w:t>
            </w:r>
          </w:p>
          <w:p w14:paraId="5BAC0A40" w14:textId="77777777" w:rsidR="006E1693" w:rsidRPr="00340397" w:rsidRDefault="00340397">
            <w:pPr>
              <w:pStyle w:val="TableParagraph"/>
              <w:spacing w:before="13" w:line="251" w:lineRule="auto"/>
              <w:ind w:left="635" w:right="847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Norte,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Nordeste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Centro-Oeste,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habilitadas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31/05/1997,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farão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jus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presumido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3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ressarcimento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apresentem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contemplem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investimentos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5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modelos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já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existentes,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30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junho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2020.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presumido</w:t>
            </w:r>
            <w:r w:rsidRPr="00340397">
              <w:rPr>
                <w:rFonts w:ascii="Calibri" w:hAnsi="Calibri"/>
                <w:spacing w:val="3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será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equivalente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resultado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previstas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10.485/02,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mês,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projetos,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multiplicado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por: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1,25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0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12º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mês;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1,0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48º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mês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0,75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49º</w:t>
            </w:r>
            <w:r w:rsidRPr="00340397">
              <w:rPr>
                <w:rFonts w:ascii="Calibri" w:hAnsi="Calibri"/>
                <w:spacing w:val="4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60º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mês.</w:t>
            </w:r>
          </w:p>
        </w:tc>
      </w:tr>
      <w:tr w:rsidR="006E1693" w:rsidRPr="00340397" w14:paraId="5BAC0A44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42" w14:textId="77777777" w:rsidR="006E1693" w:rsidRPr="00340397" w:rsidRDefault="006E1693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  <w:p w14:paraId="5BAC0A43" w14:textId="77777777" w:rsidR="006E1693" w:rsidRPr="00340397" w:rsidRDefault="00340397">
            <w:pPr>
              <w:pStyle w:val="TableParagraph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12.407/11;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13.755/18;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10.457/2020.</w:t>
            </w:r>
          </w:p>
        </w:tc>
      </w:tr>
    </w:tbl>
    <w:p w14:paraId="5BAC0A45" w14:textId="77777777" w:rsidR="006E1693" w:rsidRPr="00340397" w:rsidRDefault="006E1693">
      <w:pPr>
        <w:spacing w:before="5"/>
        <w:rPr>
          <w:rFonts w:ascii="Calibri" w:eastAsia="Calibri" w:hAnsi="Calibri" w:cs="Calibri"/>
          <w:sz w:val="27"/>
          <w:szCs w:val="27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475"/>
        <w:gridCol w:w="2102"/>
        <w:gridCol w:w="2099"/>
        <w:gridCol w:w="1354"/>
        <w:gridCol w:w="1643"/>
        <w:gridCol w:w="1248"/>
      </w:tblGrid>
      <w:tr w:rsidR="006E1693" w14:paraId="5BAC0A4D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A46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27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5BAC0A47" w14:textId="77777777" w:rsidR="006E1693" w:rsidRPr="00340397" w:rsidRDefault="00340397">
            <w:pPr>
              <w:pStyle w:val="TableParagraph"/>
              <w:spacing w:before="15" w:line="251" w:lineRule="auto"/>
              <w:ind w:left="91" w:right="27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Simples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Nacional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Unificado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Arrecadação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Tributos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Contribuições</w:t>
            </w:r>
            <w:r w:rsidRPr="00340397">
              <w:rPr>
                <w:rFonts w:ascii="Calibri" w:hAnsi="Calibri"/>
                <w:b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devidos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Microempresas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Empresas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Pequeno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Porte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BAC0A48" w14:textId="77777777" w:rsidR="006E1693" w:rsidRDefault="00340397">
            <w:pPr>
              <w:pStyle w:val="TableParagraph"/>
              <w:spacing w:before="15"/>
              <w:ind w:left="2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A49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2.584.753.817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A4A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A4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A4C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4,52</w:t>
            </w:r>
          </w:p>
        </w:tc>
      </w:tr>
      <w:tr w:rsidR="006E1693" w:rsidRPr="00340397" w14:paraId="5BAC0A50" w14:textId="77777777">
        <w:trPr>
          <w:trHeight w:hRule="exact" w:val="569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4E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cálculo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modificação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Microempresas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A4F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Pequeno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Porte,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que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optaram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pelo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Simples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Nacional.</w:t>
            </w:r>
          </w:p>
        </w:tc>
      </w:tr>
      <w:tr w:rsidR="006E1693" w:rsidRPr="00340397" w14:paraId="5BAC0A52" w14:textId="77777777">
        <w:trPr>
          <w:trHeight w:hRule="exact" w:val="598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51" w14:textId="77777777" w:rsidR="006E1693" w:rsidRPr="00340397" w:rsidRDefault="00340397">
            <w:pPr>
              <w:pStyle w:val="TableParagraph"/>
              <w:spacing w:line="251" w:lineRule="auto"/>
              <w:ind w:left="635" w:right="853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123/06;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127/07;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139/11;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10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1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147/14.</w:t>
            </w:r>
          </w:p>
        </w:tc>
      </w:tr>
    </w:tbl>
    <w:p w14:paraId="5BAC0A53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A54" w14:textId="77777777" w:rsidR="006E1693" w:rsidRPr="00340397" w:rsidRDefault="006E1693">
      <w:pPr>
        <w:spacing w:before="11"/>
        <w:rPr>
          <w:rFonts w:ascii="Calibri" w:eastAsia="Calibri" w:hAnsi="Calibri" w:cs="Calibri"/>
          <w:sz w:val="10"/>
          <w:szCs w:val="10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486"/>
        <w:gridCol w:w="4137"/>
        <w:gridCol w:w="2107"/>
        <w:gridCol w:w="1298"/>
        <w:gridCol w:w="1643"/>
        <w:gridCol w:w="1139"/>
      </w:tblGrid>
      <w:tr w:rsidR="006E1693" w14:paraId="5BAC0A5C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A55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28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5BAC0A56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TAXI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Transporte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Autonômo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Passageiros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5BAC0A57" w14:textId="77777777" w:rsidR="006E1693" w:rsidRDefault="00340397">
            <w:pPr>
              <w:pStyle w:val="TableParagraph"/>
              <w:spacing w:before="15"/>
              <w:ind w:left="24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A58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A59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A5A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A5B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14:paraId="5BAC0A5F" w14:textId="77777777">
        <w:trPr>
          <w:trHeight w:hRule="exact" w:val="563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5D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automóveis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transporte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autônomo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passageiros</w:t>
            </w:r>
          </w:p>
          <w:p w14:paraId="5BAC0A5E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(TAXI).</w:t>
            </w:r>
          </w:p>
        </w:tc>
      </w:tr>
      <w:tr w:rsidR="006E1693" w:rsidRPr="00340397" w14:paraId="5BAC0A61" w14:textId="77777777">
        <w:trPr>
          <w:trHeight w:hRule="exact" w:val="310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60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8.989/95;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12.767/12,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29;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13.146/2015,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126.</w:t>
            </w:r>
          </w:p>
        </w:tc>
      </w:tr>
    </w:tbl>
    <w:p w14:paraId="5BAC0A62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A63" w14:textId="77777777" w:rsidR="006E1693" w:rsidRPr="00340397" w:rsidRDefault="006E1693">
      <w:pPr>
        <w:spacing w:before="1"/>
        <w:rPr>
          <w:rFonts w:ascii="Calibri" w:eastAsia="Calibri" w:hAnsi="Calibri" w:cs="Calibri"/>
          <w:sz w:val="18"/>
          <w:szCs w:val="18"/>
          <w:lang w:val="pt-BR"/>
        </w:rPr>
      </w:pPr>
    </w:p>
    <w:p w14:paraId="5BAC0A64" w14:textId="77777777" w:rsidR="006E1693" w:rsidRPr="00340397" w:rsidRDefault="00340397">
      <w:pPr>
        <w:pStyle w:val="Ttulo1"/>
        <w:tabs>
          <w:tab w:val="left" w:pos="9540"/>
          <w:tab w:val="left" w:pos="11589"/>
          <w:tab w:val="left" w:pos="13662"/>
          <w:tab w:val="left" w:pos="15305"/>
          <w:tab w:val="left" w:pos="16891"/>
        </w:tabs>
        <w:spacing w:before="55"/>
        <w:rPr>
          <w:b w:val="0"/>
          <w:bCs w:val="0"/>
          <w:lang w:val="pt-BR"/>
        </w:rPr>
      </w:pPr>
      <w:r w:rsidRPr="00340397">
        <w:rPr>
          <w:lang w:val="pt-BR"/>
        </w:rPr>
        <w:t xml:space="preserve">29  </w:t>
      </w:r>
      <w:r w:rsidRPr="00340397">
        <w:rPr>
          <w:spacing w:val="16"/>
          <w:lang w:val="pt-BR"/>
        </w:rPr>
        <w:t xml:space="preserve"> </w:t>
      </w:r>
      <w:r w:rsidRPr="00340397">
        <w:rPr>
          <w:spacing w:val="-1"/>
          <w:lang w:val="pt-BR"/>
        </w:rPr>
        <w:t>Zona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Franca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de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2"/>
          <w:lang w:val="pt-BR"/>
        </w:rPr>
        <w:t>Manaus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1"/>
          <w:lang w:val="pt-BR"/>
        </w:rPr>
        <w:t>Amazônia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Ocidental</w:t>
      </w:r>
      <w:r w:rsidRPr="00340397">
        <w:rPr>
          <w:spacing w:val="-1"/>
          <w:lang w:val="pt-BR"/>
        </w:rPr>
        <w:tab/>
      </w:r>
      <w:r w:rsidRPr="00340397">
        <w:rPr>
          <w:w w:val="95"/>
          <w:lang w:val="pt-BR"/>
        </w:rPr>
        <w:t>05/10/2073</w:t>
      </w:r>
      <w:r w:rsidRPr="00340397">
        <w:rPr>
          <w:w w:val="95"/>
          <w:lang w:val="pt-BR"/>
        </w:rPr>
        <w:tab/>
        <w:t>26.781.513.419</w:t>
      </w:r>
      <w:r w:rsidRPr="00340397">
        <w:rPr>
          <w:w w:val="95"/>
          <w:lang w:val="pt-BR"/>
        </w:rPr>
        <w:tab/>
        <w:t>0,30</w:t>
      </w:r>
      <w:r w:rsidRPr="00340397">
        <w:rPr>
          <w:w w:val="95"/>
          <w:lang w:val="pt-BR"/>
        </w:rPr>
        <w:tab/>
        <w:t>1,59</w:t>
      </w:r>
      <w:r w:rsidRPr="00340397">
        <w:rPr>
          <w:w w:val="95"/>
          <w:lang w:val="pt-BR"/>
        </w:rPr>
        <w:tab/>
      </w:r>
      <w:r w:rsidRPr="00340397">
        <w:rPr>
          <w:lang w:val="pt-BR"/>
        </w:rPr>
        <w:t>46,84</w:t>
      </w:r>
    </w:p>
    <w:p w14:paraId="5BAC0A65" w14:textId="77777777" w:rsidR="006E1693" w:rsidRPr="00340397" w:rsidRDefault="006E1693">
      <w:pPr>
        <w:rPr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A69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A66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A67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A68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A6A" w14:textId="77777777" w:rsidR="006E1693" w:rsidRPr="00340397" w:rsidRDefault="00CE4665">
      <w:pPr>
        <w:pStyle w:val="Corpodetexto"/>
        <w:spacing w:before="13" w:line="251" w:lineRule="auto"/>
        <w:ind w:left="681" w:right="9026"/>
        <w:rPr>
          <w:lang w:val="pt-BR"/>
        </w:rPr>
      </w:pPr>
      <w:r>
        <w:pict w14:anchorId="5BAC171F">
          <v:shape id="_x0000_s1065" type="#_x0000_t202" style="position:absolute;left:0;text-align:left;margin-left:705.6pt;margin-top:-33.15pt;width:249.1pt;height:34.65pt;z-index:2516551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966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65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96A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67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68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69" w14:textId="77777777" w:rsidR="00340397" w:rsidRDefault="00340397">
                        <w:pPr>
                          <w:pStyle w:val="TableParagraph"/>
                          <w:spacing w:before="33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IPI</w:t>
                        </w:r>
                      </w:p>
                    </w:tc>
                  </w:tr>
                </w:tbl>
                <w:p w14:paraId="5BAC196B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2"/>
          <w:lang w:val="pt-BR"/>
        </w:rPr>
        <w:t>Isenção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imposto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todas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mercadorias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produzidas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ZFM,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quer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se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destinem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seu</w:t>
      </w:r>
      <w:r w:rsidR="00340397" w:rsidRPr="00340397">
        <w:rPr>
          <w:spacing w:val="65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consumo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interno,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quer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lang w:val="pt-BR"/>
        </w:rPr>
        <w:t>à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comercialização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qualquer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ponto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território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nacional,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com</w:t>
      </w:r>
      <w:r w:rsidR="00340397" w:rsidRPr="00340397">
        <w:rPr>
          <w:spacing w:val="48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exceção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armas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munições,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fumo,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bebidas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alcoólicas,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automóveis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passageiros,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produtos</w:t>
      </w:r>
      <w:r w:rsidR="00340397" w:rsidRPr="00340397">
        <w:rPr>
          <w:spacing w:val="48"/>
          <w:w w:val="9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perfumaria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cosméticos.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Equivalência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uma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exportação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brasileira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estrangeiro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65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remessa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mercadorias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origem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nacional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consumo,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ou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industrialização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ZFM,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ou</w:t>
      </w:r>
      <w:r w:rsidR="00340397" w:rsidRPr="00340397">
        <w:rPr>
          <w:spacing w:val="34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reexportação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estrangeiro,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ou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ainda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serem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remetidas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à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Amazônia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Ocidental.</w:t>
      </w:r>
    </w:p>
    <w:p w14:paraId="5BAC0A6B" w14:textId="77777777" w:rsidR="006E1693" w:rsidRPr="00340397" w:rsidRDefault="00340397">
      <w:pPr>
        <w:pStyle w:val="Corpodetexto"/>
        <w:spacing w:line="251" w:lineRule="auto"/>
        <w:ind w:left="681" w:right="9026"/>
        <w:rPr>
          <w:lang w:val="pt-BR"/>
        </w:rPr>
      </w:pPr>
      <w:r w:rsidRPr="00340397">
        <w:rPr>
          <w:spacing w:val="-2"/>
          <w:lang w:val="pt-BR"/>
        </w:rPr>
        <w:t>Isenção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do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imposto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para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os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produtos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2"/>
          <w:lang w:val="pt-BR"/>
        </w:rPr>
        <w:t>elaborados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com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matérias-primas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agrícolas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extrativas</w:t>
      </w:r>
      <w:r w:rsidRPr="00340397">
        <w:rPr>
          <w:spacing w:val="89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vegetais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produção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regional,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exclusive</w:t>
      </w:r>
      <w:r w:rsidRPr="00340397">
        <w:rPr>
          <w:spacing w:val="-9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9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origem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2"/>
          <w:lang w:val="pt-BR"/>
        </w:rPr>
        <w:t>pecuária,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por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2"/>
          <w:lang w:val="pt-BR"/>
        </w:rPr>
        <w:t>estabelecimentos</w:t>
      </w:r>
      <w:r w:rsidRPr="00340397">
        <w:rPr>
          <w:spacing w:val="58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localizados</w:t>
      </w:r>
      <w:r w:rsidRPr="00340397">
        <w:rPr>
          <w:spacing w:val="-10"/>
          <w:lang w:val="pt-BR"/>
        </w:rPr>
        <w:t xml:space="preserve"> </w:t>
      </w:r>
      <w:r w:rsidRPr="00340397">
        <w:rPr>
          <w:lang w:val="pt-BR"/>
        </w:rPr>
        <w:t>na</w:t>
      </w:r>
      <w:r w:rsidRPr="00340397">
        <w:rPr>
          <w:spacing w:val="-12"/>
          <w:lang w:val="pt-BR"/>
        </w:rPr>
        <w:t xml:space="preserve"> </w:t>
      </w:r>
      <w:r w:rsidRPr="00340397">
        <w:rPr>
          <w:spacing w:val="-1"/>
          <w:lang w:val="pt-BR"/>
        </w:rPr>
        <w:t>Amazônia</w:t>
      </w:r>
      <w:r w:rsidRPr="00340397">
        <w:rPr>
          <w:spacing w:val="-11"/>
          <w:lang w:val="pt-BR"/>
        </w:rPr>
        <w:t xml:space="preserve"> </w:t>
      </w:r>
      <w:r w:rsidRPr="00340397">
        <w:rPr>
          <w:spacing w:val="-1"/>
          <w:lang w:val="pt-BR"/>
        </w:rPr>
        <w:t>Ocidental.</w:t>
      </w:r>
    </w:p>
    <w:p w14:paraId="5BAC0A6C" w14:textId="77777777" w:rsidR="006E1693" w:rsidRPr="00340397" w:rsidRDefault="006E1693">
      <w:pPr>
        <w:spacing w:before="1"/>
        <w:rPr>
          <w:rFonts w:ascii="Calibri" w:eastAsia="Calibri" w:hAnsi="Calibri" w:cs="Calibri"/>
          <w:sz w:val="23"/>
          <w:szCs w:val="23"/>
          <w:lang w:val="pt-BR"/>
        </w:rPr>
      </w:pPr>
    </w:p>
    <w:p w14:paraId="5BAC0A6D" w14:textId="77777777" w:rsidR="006E1693" w:rsidRPr="00340397" w:rsidRDefault="00340397">
      <w:pPr>
        <w:pStyle w:val="Corpodetexto"/>
        <w:spacing w:line="251" w:lineRule="auto"/>
        <w:ind w:left="681" w:right="9113"/>
        <w:rPr>
          <w:lang w:val="pt-BR"/>
        </w:rPr>
      </w:pPr>
      <w:r w:rsidRPr="00340397">
        <w:rPr>
          <w:spacing w:val="-2"/>
          <w:lang w:val="pt-BR"/>
        </w:rPr>
        <w:t>Decreto-Lei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288/67,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4º,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9º,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§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1º;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8.387/91,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1º;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Constituição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2"/>
          <w:lang w:val="pt-BR"/>
        </w:rPr>
        <w:t>Federal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do</w:t>
      </w:r>
      <w:r w:rsidRPr="00340397">
        <w:rPr>
          <w:spacing w:val="77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Brasil,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ADCT,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40,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92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92-A;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2"/>
          <w:lang w:val="pt-BR"/>
        </w:rPr>
        <w:t>Decreto-Lei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356/68,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1º;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Decreto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1.435/75,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6º.</w:t>
      </w:r>
    </w:p>
    <w:p w14:paraId="5BAC0A6E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A6F" w14:textId="77777777" w:rsidR="006E1693" w:rsidRPr="00340397" w:rsidRDefault="006E1693">
      <w:pPr>
        <w:spacing w:before="3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798"/>
        <w:gridCol w:w="2045"/>
        <w:gridCol w:w="1643"/>
        <w:gridCol w:w="1643"/>
        <w:gridCol w:w="1643"/>
      </w:tblGrid>
      <w:tr w:rsidR="006E1693" w14:paraId="5BAC0A75" w14:textId="77777777">
        <w:trPr>
          <w:trHeight w:hRule="exact" w:val="567"/>
        </w:trPr>
        <w:tc>
          <w:tcPr>
            <w:tcW w:w="10798" w:type="dxa"/>
            <w:tcBorders>
              <w:top w:val="single" w:sz="14" w:space="0" w:color="FFFFFF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A70" w14:textId="77777777" w:rsidR="006E1693" w:rsidRDefault="00340397">
            <w:pPr>
              <w:pStyle w:val="TableParagraph"/>
              <w:spacing w:before="129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A71" w14:textId="77777777" w:rsidR="006E1693" w:rsidRDefault="00340397">
            <w:pPr>
              <w:pStyle w:val="TableParagraph"/>
              <w:spacing w:before="129"/>
              <w:ind w:lef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33.712.222.730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A72" w14:textId="77777777" w:rsidR="006E1693" w:rsidRDefault="00340397">
            <w:pPr>
              <w:pStyle w:val="TableParagraph"/>
              <w:spacing w:before="129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0,38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A73" w14:textId="77777777" w:rsidR="006E1693" w:rsidRDefault="00340397">
            <w:pPr>
              <w:pStyle w:val="TableParagraph"/>
              <w:spacing w:before="129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2,00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A74" w14:textId="77777777" w:rsidR="006E1693" w:rsidRDefault="00340397">
            <w:pPr>
              <w:pStyle w:val="TableParagraph"/>
              <w:spacing w:before="129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58,96</w:t>
            </w:r>
          </w:p>
        </w:tc>
      </w:tr>
    </w:tbl>
    <w:p w14:paraId="5BAC0A76" w14:textId="77777777" w:rsidR="006E1693" w:rsidRDefault="006E1693">
      <w:pPr>
        <w:jc w:val="center"/>
        <w:rPr>
          <w:rFonts w:ascii="Calibri" w:eastAsia="Calibri" w:hAnsi="Calibri" w:cs="Calibri"/>
        </w:rPr>
        <w:sectPr w:rsidR="006E1693">
          <w:pgSz w:w="20520" w:h="29040"/>
          <w:pgMar w:top="3880" w:right="1340" w:bottom="280" w:left="1160" w:header="1953" w:footer="0" w:gutter="0"/>
          <w:cols w:space="720"/>
        </w:sectPr>
      </w:pPr>
    </w:p>
    <w:p w14:paraId="5BAC0A77" w14:textId="77777777" w:rsidR="006E1693" w:rsidRDefault="00CE466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BAC1720">
          <v:shape id="_x0000_s1064" type="#_x0000_t202" style="position:absolute;margin-left:705.6pt;margin-top:195.15pt;width:249.1pt;height:34.65pt;z-index:2516561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96D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6C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971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6E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6F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70" w14:textId="77777777" w:rsidR="00340397" w:rsidRDefault="00340397">
                        <w:pPr>
                          <w:pStyle w:val="TableParagraph"/>
                          <w:spacing w:before="33"/>
                          <w:ind w:left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IPI-V</w:t>
                        </w:r>
                      </w:p>
                    </w:tc>
                  </w:tr>
                </w:tbl>
                <w:p w14:paraId="5BAC1972" w14:textId="77777777" w:rsidR="00340397" w:rsidRDefault="00340397"/>
              </w:txbxContent>
            </v:textbox>
            <w10:wrap anchorx="page" anchory="page"/>
          </v:shape>
        </w:pict>
      </w:r>
      <w:r>
        <w:pict w14:anchorId="5BAC1721">
          <v:shape id="_x0000_s1063" type="#_x0000_t202" style="position:absolute;margin-left:64.35pt;margin-top:195.15pt;width:888.8pt;height:33.75pt;z-index:251657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77"/>
                    <w:gridCol w:w="1821"/>
                    <w:gridCol w:w="6978"/>
                  </w:tblGrid>
                  <w:tr w:rsidR="00340397" w14:paraId="5BAC1976" w14:textId="77777777">
                    <w:trPr>
                      <w:trHeight w:hRule="exact" w:val="674"/>
                    </w:trPr>
                    <w:tc>
                      <w:tcPr>
                        <w:tcW w:w="8977" w:type="dxa"/>
                        <w:tcBorders>
                          <w:top w:val="nil"/>
                          <w:left w:val="nil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73" w14:textId="77777777" w:rsidR="00340397" w:rsidRDefault="00340397">
                        <w:pPr>
                          <w:pStyle w:val="TableParagraph"/>
                          <w:spacing w:before="192"/>
                          <w:ind w:lef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TRIBUTÁRIO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74" w14:textId="77777777" w:rsidR="00340397" w:rsidRDefault="00340397">
                        <w:pPr>
                          <w:pStyle w:val="TableParagraph"/>
                          <w:spacing w:before="192"/>
                          <w:ind w:left="11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VIGÊNCIA</w:t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5BAC1975" w14:textId="77777777" w:rsidR="00340397" w:rsidRDefault="00340397">
                        <w:pPr>
                          <w:pStyle w:val="TableParagraph"/>
                          <w:spacing w:before="192"/>
                          <w:ind w:left="6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VALOR</w:t>
                        </w:r>
                      </w:p>
                    </w:tc>
                  </w:tr>
                </w:tbl>
                <w:p w14:paraId="5BAC1977" w14:textId="77777777" w:rsidR="00340397" w:rsidRDefault="00340397"/>
              </w:txbxContent>
            </v:textbox>
            <w10:wrap anchorx="page" anchory="page"/>
          </v:shape>
        </w:pict>
      </w:r>
    </w:p>
    <w:p w14:paraId="5BAC0A78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C0A79" w14:textId="77777777" w:rsidR="006E1693" w:rsidRDefault="006E1693">
      <w:pPr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284"/>
        <w:gridCol w:w="8680"/>
        <w:gridCol w:w="2000"/>
        <w:gridCol w:w="2024"/>
        <w:gridCol w:w="1354"/>
        <w:gridCol w:w="1643"/>
        <w:gridCol w:w="1073"/>
      </w:tblGrid>
      <w:tr w:rsidR="006E1693" w14:paraId="5BAC0A82" w14:textId="77777777">
        <w:trPr>
          <w:trHeight w:hRule="exact" w:val="24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A7A" w14:textId="77777777" w:rsidR="006E1693" w:rsidRDefault="00340397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14:paraId="5BAC0A7B" w14:textId="77777777" w:rsidR="006E1693" w:rsidRPr="00340397" w:rsidRDefault="00340397">
            <w:pPr>
              <w:pStyle w:val="TableParagraph"/>
              <w:spacing w:before="5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Áreas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Comércio</w:t>
            </w:r>
          </w:p>
          <w:p w14:paraId="5BAC0A7C" w14:textId="77777777" w:rsidR="006E1693" w:rsidRPr="00340397" w:rsidRDefault="00340397">
            <w:pPr>
              <w:pStyle w:val="TableParagraph"/>
              <w:spacing w:before="13" w:line="251" w:lineRule="auto"/>
              <w:ind w:left="118" w:right="24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Tabatinga-AM,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Guajará-Mirim-RO,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Pacaraima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Bonfim-RR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Macapá/Santana-AP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Brasiléia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Cruzeiro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Sul-AC.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entrada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estrangeiras,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pescado,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recursos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minerais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7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agrícolas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florestais,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agricultura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piscicultura,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turismo,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estocagem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exportação,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reparos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navais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internação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bagagem</w:t>
            </w:r>
            <w:r w:rsidRPr="00340397">
              <w:rPr>
                <w:rFonts w:ascii="Calibri" w:hAnsi="Calibri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acompanhada,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exceção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armas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munições,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fumo,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bebidas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alcoólicas,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automóveis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passageiros,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perfumaria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cosméticos.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5BAC0A7D" w14:textId="77777777" w:rsidR="006E1693" w:rsidRDefault="00340397">
            <w:pPr>
              <w:pStyle w:val="TableParagraph"/>
              <w:spacing w:before="55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31/12/2050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5BAC0A7E" w14:textId="77777777" w:rsidR="006E1693" w:rsidRDefault="00340397">
            <w:pPr>
              <w:pStyle w:val="TableParagraph"/>
              <w:spacing w:before="55"/>
              <w:ind w:left="6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12.526.497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A7F" w14:textId="77777777" w:rsidR="006E1693" w:rsidRDefault="00340397">
            <w:pPr>
              <w:pStyle w:val="TableParagraph"/>
              <w:spacing w:before="5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A80" w14:textId="77777777" w:rsidR="006E1693" w:rsidRDefault="00340397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A81" w14:textId="77777777" w:rsidR="006E1693" w:rsidRDefault="00340397">
            <w:pPr>
              <w:pStyle w:val="TableParagraph"/>
              <w:spacing w:before="5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0,04</w:t>
            </w:r>
          </w:p>
        </w:tc>
      </w:tr>
      <w:tr w:rsidR="006E1693" w:rsidRPr="00340397" w14:paraId="5BAC0A8A" w14:textId="77777777">
        <w:trPr>
          <w:trHeight w:hRule="exact" w:val="77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A83" w14:textId="77777777" w:rsidR="006E1693" w:rsidRDefault="006E1693"/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14:paraId="5BAC0A84" w14:textId="77777777" w:rsidR="006E1693" w:rsidRPr="00340397" w:rsidRDefault="00340397">
            <w:pPr>
              <w:pStyle w:val="TableParagraph"/>
              <w:spacing w:before="126" w:line="251" w:lineRule="auto"/>
              <w:ind w:left="118" w:right="2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7.965/89,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8.210/91,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8.256/91,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4º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14;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8.387/91,</w:t>
            </w:r>
            <w:r w:rsidRPr="00340397">
              <w:rPr>
                <w:rFonts w:ascii="Calibri" w:eastAsia="Calibri" w:hAnsi="Calibri" w:cs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9.065/95,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13.023/14,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5BAC0A85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5BAC0A86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A87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A88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A89" w14:textId="77777777" w:rsidR="006E1693" w:rsidRPr="00340397" w:rsidRDefault="006E1693">
            <w:pPr>
              <w:rPr>
                <w:lang w:val="pt-BR"/>
              </w:rPr>
            </w:pPr>
          </w:p>
        </w:tc>
      </w:tr>
    </w:tbl>
    <w:p w14:paraId="5BAC0A8B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A8C" w14:textId="77777777" w:rsidR="006E1693" w:rsidRPr="00340397" w:rsidRDefault="006E1693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637"/>
        <w:gridCol w:w="2014"/>
        <w:gridCol w:w="2107"/>
        <w:gridCol w:w="1298"/>
        <w:gridCol w:w="1643"/>
        <w:gridCol w:w="1139"/>
      </w:tblGrid>
      <w:tr w:rsidR="006E1693" w14:paraId="5BAC0A94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A8D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</w:tcPr>
          <w:p w14:paraId="5BAC0A8E" w14:textId="77777777" w:rsidR="006E1693" w:rsidRPr="00340397" w:rsidRDefault="00340397">
            <w:pPr>
              <w:pStyle w:val="TableParagraph"/>
              <w:spacing w:before="15" w:line="251" w:lineRule="auto"/>
              <w:ind w:left="118" w:right="27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Operacionalização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Confederações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(2013)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(2014)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A8F" w14:textId="77777777" w:rsidR="006E1693" w:rsidRDefault="00340397">
            <w:pPr>
              <w:pStyle w:val="TableParagraph"/>
              <w:spacing w:before="1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A90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A91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A92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A93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A97" w14:textId="77777777">
        <w:trPr>
          <w:trHeight w:hRule="exact" w:val="703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95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IPI-Vinculado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</w:p>
          <w:p w14:paraId="5BAC0A96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Mundo</w:t>
            </w:r>
          </w:p>
        </w:tc>
      </w:tr>
      <w:tr w:rsidR="006E1693" w:rsidRPr="00340397" w14:paraId="5BAC0A99" w14:textId="77777777">
        <w:trPr>
          <w:trHeight w:hRule="exact" w:val="451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98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12.350/10,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16,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em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específico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art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§1º,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I.</w:t>
            </w:r>
          </w:p>
        </w:tc>
      </w:tr>
    </w:tbl>
    <w:p w14:paraId="5BAC0A9A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A9B" w14:textId="77777777" w:rsidR="006E1693" w:rsidRPr="00340397" w:rsidRDefault="006E1693">
      <w:pPr>
        <w:spacing w:before="10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636"/>
        <w:gridCol w:w="5053"/>
        <w:gridCol w:w="2014"/>
        <w:gridCol w:w="1354"/>
        <w:gridCol w:w="1643"/>
        <w:gridCol w:w="1248"/>
      </w:tblGrid>
      <w:tr w:rsidR="006E1693" w14:paraId="5BAC0AA3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A9C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5BAC0A9D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Embarcações</w:t>
            </w:r>
            <w:r>
              <w:rPr>
                <w:rFonts w:ascii="Calibri" w:hAnsi="Calibri"/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Aeronaves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14:paraId="5BAC0A9E" w14:textId="77777777" w:rsidR="006E1693" w:rsidRDefault="00340397">
            <w:pPr>
              <w:pStyle w:val="TableParagraph"/>
              <w:spacing w:before="15"/>
              <w:ind w:left="31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A9F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456.371.632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AA0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AA1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AA2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1,52</w:t>
            </w:r>
          </w:p>
        </w:tc>
      </w:tr>
      <w:tr w:rsidR="006E1693" w:rsidRPr="00340397" w14:paraId="5BAC0AA6" w14:textId="77777777">
        <w:trPr>
          <w:trHeight w:hRule="exact" w:val="1548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A4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peças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componentes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</w:p>
          <w:p w14:paraId="5BAC0AA5" w14:textId="77777777" w:rsidR="006E1693" w:rsidRPr="00340397" w:rsidRDefault="00340397">
            <w:pPr>
              <w:pStyle w:val="TableParagraph"/>
              <w:spacing w:before="13" w:line="251" w:lineRule="auto"/>
              <w:ind w:left="577" w:right="866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reparo,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revisão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manutenção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embarcações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aeronaves.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peças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componentes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conservação,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reparo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embarcações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registradas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REB,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estaleiros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navais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brasileiros.</w:t>
            </w:r>
          </w:p>
        </w:tc>
      </w:tr>
      <w:tr w:rsidR="006E1693" w:rsidRPr="00340397" w14:paraId="5BAC0AA8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A7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8.032/90,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2º,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j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I;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8.402/92,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IV;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9.493/97,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11.</w:t>
            </w:r>
          </w:p>
        </w:tc>
      </w:tr>
    </w:tbl>
    <w:p w14:paraId="5BAC0AA9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AAA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AAB" w14:textId="77777777" w:rsidR="006E1693" w:rsidRPr="00340397" w:rsidRDefault="006E1693">
      <w:pPr>
        <w:spacing w:before="2"/>
        <w:rPr>
          <w:rFonts w:ascii="Times New Roman" w:eastAsia="Times New Roman" w:hAnsi="Times New Roman" w:cs="Times New Roman"/>
          <w:sz w:val="12"/>
          <w:szCs w:val="12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738"/>
        <w:gridCol w:w="4912"/>
        <w:gridCol w:w="2107"/>
        <w:gridCol w:w="1298"/>
        <w:gridCol w:w="1643"/>
        <w:gridCol w:w="1139"/>
      </w:tblGrid>
      <w:tr w:rsidR="006E1693" w14:paraId="5BAC0AB3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AAC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 w14:paraId="5BAC0AAD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Equipamentos</w:t>
            </w:r>
            <w:r>
              <w:rPr>
                <w:rFonts w:ascii="Calibri"/>
                <w:b/>
                <w:spacing w:val="-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Desportivos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5BAC0AAE" w14:textId="77777777" w:rsidR="006E1693" w:rsidRDefault="00340397">
            <w:pPr>
              <w:pStyle w:val="TableParagraph"/>
              <w:spacing w:before="15"/>
              <w:ind w:left="31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AAF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AB0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AB1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AB2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CE4665" w14:paraId="5BAC0AB6" w14:textId="77777777">
        <w:trPr>
          <w:trHeight w:hRule="exact" w:val="1126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B4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IPI-Vinculado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destinados,</w:t>
            </w:r>
          </w:p>
          <w:p w14:paraId="5BAC0AB5" w14:textId="77777777" w:rsidR="006E1693" w:rsidRPr="00340397" w:rsidRDefault="00340397">
            <w:pPr>
              <w:pStyle w:val="TableParagraph"/>
              <w:spacing w:before="13" w:line="251" w:lineRule="auto"/>
              <w:ind w:left="577" w:right="897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exclusivamente,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treinamento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preparação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atletas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competições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desportivas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jogos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olímpicos,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paraolímpicos,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pan-americanos,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parapan-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americanos,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nacionais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mundiais.</w:t>
            </w:r>
          </w:p>
        </w:tc>
      </w:tr>
      <w:tr w:rsidR="006E1693" w14:paraId="5BAC0AB9" w14:textId="77777777">
        <w:trPr>
          <w:trHeight w:hRule="exact" w:val="592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B7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10.451/02,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8º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específico: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8º;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11.827/08,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5º;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</w:p>
          <w:p w14:paraId="5BAC0AB8" w14:textId="77777777" w:rsidR="006E1693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12.649/12,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9º.</w:t>
            </w:r>
          </w:p>
        </w:tc>
      </w:tr>
    </w:tbl>
    <w:p w14:paraId="5BAC0ABA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C0ABB" w14:textId="77777777" w:rsidR="006E1693" w:rsidRDefault="006E169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166"/>
        <w:gridCol w:w="4634"/>
        <w:gridCol w:w="1903"/>
        <w:gridCol w:w="1353"/>
        <w:gridCol w:w="1643"/>
        <w:gridCol w:w="1249"/>
      </w:tblGrid>
      <w:tr w:rsidR="006E1693" w14:paraId="5BAC0AC3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ABC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14:paraId="5BAC0ABD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Esportivo,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Científico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14:paraId="5BAC0ABE" w14:textId="77777777" w:rsidR="006E1693" w:rsidRDefault="00340397">
            <w:pPr>
              <w:pStyle w:val="TableParagraph"/>
              <w:spacing w:before="15"/>
              <w:ind w:left="26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5BAC0ABF" w14:textId="77777777" w:rsidR="006E1693" w:rsidRDefault="00340397">
            <w:pPr>
              <w:pStyle w:val="TableParagraph"/>
              <w:spacing w:before="15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1.239.224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AC0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AC1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AC2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AC6" w14:textId="77777777">
        <w:trPr>
          <w:trHeight w:hRule="exact" w:val="2814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C4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IPI-Vinculado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troféus,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medalhas,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placas,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estatuetas,</w:t>
            </w:r>
          </w:p>
          <w:p w14:paraId="5BAC0AC5" w14:textId="77777777" w:rsidR="006E1693" w:rsidRPr="00340397" w:rsidRDefault="00340397">
            <w:pPr>
              <w:pStyle w:val="TableParagraph"/>
              <w:spacing w:before="13" w:line="251" w:lineRule="auto"/>
              <w:ind w:left="577" w:right="844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distintivos,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flâmulas,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bandeiras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objetos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comemorativos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recebidos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cultural,</w:t>
            </w:r>
            <w:r w:rsidRPr="00340397">
              <w:rPr>
                <w:rFonts w:ascii="Calibri" w:hAnsi="Calibri"/>
                <w:spacing w:val="9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oficial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exterior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distribuídos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gratuitamente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premiação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País;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tipos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quantidades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normalmente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consumidos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oficial;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promocional,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impressos,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folhetos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finalidade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semelhante,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distribuídos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gratuitamente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3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oficial;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desportistas,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tenham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oficial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recebidos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prática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desportiva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estrangeira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promotora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patrocinadora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evento.</w:t>
            </w:r>
          </w:p>
        </w:tc>
      </w:tr>
      <w:tr w:rsidR="006E1693" w14:paraId="5BAC0AC9" w14:textId="77777777">
        <w:trPr>
          <w:trHeight w:hRule="exact" w:val="59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C7" w14:textId="77777777" w:rsidR="006E1693" w:rsidRPr="00340397" w:rsidRDefault="006E16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14:paraId="5BAC0AC8" w14:textId="77777777" w:rsidR="006E1693" w:rsidRDefault="00340397">
            <w:pPr>
              <w:pStyle w:val="TableParagraph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11.488/07,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38.</w:t>
            </w:r>
          </w:p>
        </w:tc>
      </w:tr>
    </w:tbl>
    <w:p w14:paraId="5BAC0ACA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C0ACB" w14:textId="77777777" w:rsidR="006E1693" w:rsidRDefault="006E169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983"/>
        <w:gridCol w:w="4762"/>
        <w:gridCol w:w="1958"/>
        <w:gridCol w:w="1354"/>
        <w:gridCol w:w="1643"/>
        <w:gridCol w:w="1248"/>
      </w:tblGrid>
      <w:tr w:rsidR="006E1693" w14:paraId="5BAC0AD3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ACC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5BAC0ACD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Máquinas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Equipamentos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CNPq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BAC0ACE" w14:textId="77777777" w:rsidR="006E1693" w:rsidRDefault="00340397">
            <w:pPr>
              <w:pStyle w:val="TableParagraph"/>
              <w:spacing w:before="15"/>
              <w:ind w:left="27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ACF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81.387.871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AD0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AD1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AD2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0,27</w:t>
            </w:r>
          </w:p>
        </w:tc>
      </w:tr>
      <w:tr w:rsidR="006E1693" w14:paraId="5BAC0AD6" w14:textId="77777777">
        <w:trPr>
          <w:trHeight w:hRule="exact" w:val="985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D4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aparelhos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instrumentos,</w:t>
            </w:r>
          </w:p>
          <w:p w14:paraId="5BAC0AD5" w14:textId="77777777" w:rsidR="006E1693" w:rsidRDefault="00340397">
            <w:pPr>
              <w:pStyle w:val="TableParagraph"/>
              <w:spacing w:before="13" w:line="251" w:lineRule="auto"/>
              <w:ind w:left="577" w:right="8748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peças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reposição,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tecnológica.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Isenção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imposto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importações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autorizadas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pelo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CNPq.</w:t>
            </w:r>
          </w:p>
        </w:tc>
      </w:tr>
      <w:tr w:rsidR="006E1693" w14:paraId="5BAC0AD8" w14:textId="77777777">
        <w:trPr>
          <w:trHeight w:hRule="exact" w:val="73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D7" w14:textId="77777777" w:rsidR="006E1693" w:rsidRDefault="00340397">
            <w:pPr>
              <w:pStyle w:val="TableParagraph"/>
              <w:spacing w:before="126" w:line="251" w:lineRule="auto"/>
              <w:ind w:left="577" w:right="8726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8.010/90,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1º;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8.032/90,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2º,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3º,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I;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10.964/04,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>
              <w:rPr>
                <w:rFonts w:ascii="Calibri" w:hAnsi="Calibri"/>
              </w:rPr>
              <w:t>1º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57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3º;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13.243/16,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arts.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8º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9º.</w:t>
            </w:r>
          </w:p>
        </w:tc>
      </w:tr>
    </w:tbl>
    <w:p w14:paraId="5BAC0AD9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C0ADA" w14:textId="77777777" w:rsidR="006E1693" w:rsidRDefault="006E169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128"/>
        <w:gridCol w:w="2522"/>
        <w:gridCol w:w="2107"/>
        <w:gridCol w:w="1298"/>
        <w:gridCol w:w="1643"/>
        <w:gridCol w:w="1139"/>
      </w:tblGrid>
      <w:tr w:rsidR="006E1693" w14:paraId="5BAC0AE2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ADB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14:paraId="5BAC0ADC" w14:textId="77777777" w:rsidR="006E1693" w:rsidRPr="00340397" w:rsidRDefault="00340397">
            <w:pPr>
              <w:pStyle w:val="TableParagraph"/>
              <w:spacing w:before="15" w:line="251" w:lineRule="auto"/>
              <w:ind w:left="118" w:right="78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Olimpíadas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Realização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Olímpicos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Paraolímpicos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5BAC0ADD" w14:textId="77777777" w:rsidR="006E1693" w:rsidRDefault="00340397">
            <w:pPr>
              <w:pStyle w:val="TableParagraph"/>
              <w:spacing w:before="15"/>
              <w:ind w:left="7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ADE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ADF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AE0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AE1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AE5" w14:textId="77777777">
        <w:trPr>
          <w:trHeight w:hRule="exact" w:val="563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E3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IPI-Vinculadao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</w:p>
          <w:p w14:paraId="5BAC0AE4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Jogos.</w:t>
            </w:r>
          </w:p>
        </w:tc>
      </w:tr>
      <w:tr w:rsidR="006E1693" w:rsidRPr="00340397" w14:paraId="5BAC0AE7" w14:textId="77777777">
        <w:trPr>
          <w:trHeight w:hRule="exact" w:val="310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E6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12.780/13,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§1º,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8.463/15,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I.</w:t>
            </w:r>
          </w:p>
        </w:tc>
      </w:tr>
    </w:tbl>
    <w:p w14:paraId="5BAC0AE8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AE9" w14:textId="77777777" w:rsidR="006E1693" w:rsidRPr="00340397" w:rsidRDefault="006E1693">
      <w:pPr>
        <w:spacing w:before="11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010"/>
        <w:gridCol w:w="2866"/>
        <w:gridCol w:w="1827"/>
        <w:gridCol w:w="1353"/>
        <w:gridCol w:w="1643"/>
        <w:gridCol w:w="1249"/>
      </w:tblGrid>
      <w:tr w:rsidR="006E1693" w14:paraId="5BAC0AF1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AEA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5BAC0AEB" w14:textId="77777777" w:rsidR="006E1693" w:rsidRPr="00340397" w:rsidRDefault="00340397">
            <w:pPr>
              <w:pStyle w:val="TableParagraph"/>
              <w:spacing w:before="15" w:line="251" w:lineRule="auto"/>
              <w:ind w:left="118" w:right="90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PADIS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Tecnológico</w:t>
            </w:r>
            <w:r w:rsidRPr="00340397">
              <w:rPr>
                <w:rFonts w:ascii="Calibri" w:hAnsi="Calibri"/>
                <w:b/>
                <w:spacing w:val="3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Semicondutores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5BAC0AEC" w14:textId="77777777" w:rsidR="006E1693" w:rsidRDefault="00340397">
            <w:pPr>
              <w:pStyle w:val="TableParagraph"/>
              <w:spacing w:before="15"/>
              <w:ind w:left="9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22/01/2022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AC0AED" w14:textId="77777777" w:rsidR="006E1693" w:rsidRDefault="00340397">
            <w:pPr>
              <w:pStyle w:val="TableParagraph"/>
              <w:spacing w:before="15"/>
              <w:ind w:left="8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15.160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AEE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AEF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AF0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AF4" w14:textId="77777777">
        <w:trPr>
          <w:trHeight w:hRule="exact" w:val="844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F2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IPI-vinculado,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</w:p>
          <w:p w14:paraId="5BAC0AF3" w14:textId="77777777" w:rsidR="006E1693" w:rsidRPr="00340397" w:rsidRDefault="00340397">
            <w:pPr>
              <w:pStyle w:val="TableParagraph"/>
              <w:spacing w:before="13" w:line="251" w:lineRule="auto"/>
              <w:ind w:left="577" w:right="928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PADIS,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softwares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imobilizado.</w:t>
            </w:r>
          </w:p>
        </w:tc>
      </w:tr>
      <w:tr w:rsidR="006E1693" w14:paraId="5BAC0AF7" w14:textId="77777777">
        <w:trPr>
          <w:trHeight w:hRule="exact" w:val="59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AF5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11.484/07,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11,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64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65,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específico: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3º,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III,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,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5º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;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</w:p>
          <w:p w14:paraId="5BAC0AF6" w14:textId="77777777" w:rsidR="006E1693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13.159/15;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n°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13.169/15,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12.</w:t>
            </w:r>
          </w:p>
        </w:tc>
      </w:tr>
    </w:tbl>
    <w:p w14:paraId="5BAC0AF8" w14:textId="77777777" w:rsidR="006E1693" w:rsidRDefault="006E1693">
      <w:pPr>
        <w:rPr>
          <w:rFonts w:ascii="Calibri" w:eastAsia="Calibri" w:hAnsi="Calibri" w:cs="Calibri"/>
        </w:rPr>
        <w:sectPr w:rsidR="006E1693">
          <w:headerReference w:type="default" r:id="rId28"/>
          <w:pgSz w:w="20520" w:h="29040"/>
          <w:pgMar w:top="3880" w:right="1340" w:bottom="280" w:left="116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AFC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AF9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AFA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AFB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AFD" w14:textId="77777777" w:rsidR="006E1693" w:rsidRDefault="006E169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459"/>
        <w:gridCol w:w="8699"/>
        <w:gridCol w:w="1951"/>
        <w:gridCol w:w="2107"/>
        <w:gridCol w:w="1298"/>
        <w:gridCol w:w="1643"/>
        <w:gridCol w:w="1139"/>
      </w:tblGrid>
      <w:tr w:rsidR="006E1693" w14:paraId="5BAC0B05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AFE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</w:tcPr>
          <w:p w14:paraId="5BAC0AFF" w14:textId="77777777" w:rsidR="006E1693" w:rsidRPr="00340397" w:rsidRDefault="00340397">
            <w:pPr>
              <w:pStyle w:val="TableParagraph"/>
              <w:spacing w:before="15" w:line="251" w:lineRule="auto"/>
              <w:ind w:left="118" w:right="21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PATVD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Tecnológico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b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TV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Digital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BAC0B00" w14:textId="77777777" w:rsidR="006E1693" w:rsidRDefault="00340397">
            <w:pPr>
              <w:pStyle w:val="TableParagraph"/>
              <w:spacing w:before="15"/>
              <w:ind w:left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22/01/2017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B01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B02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B03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B04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B08" w14:textId="77777777">
        <w:trPr>
          <w:trHeight w:hRule="exact" w:val="844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06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IPI-vinculado,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</w:p>
          <w:p w14:paraId="5BAC0B07" w14:textId="77777777" w:rsidR="006E1693" w:rsidRPr="00340397" w:rsidRDefault="00340397">
            <w:pPr>
              <w:pStyle w:val="TableParagraph"/>
              <w:spacing w:before="13" w:line="251" w:lineRule="auto"/>
              <w:ind w:left="577" w:right="914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PATVD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softwares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imobilizado.</w:t>
            </w:r>
          </w:p>
        </w:tc>
      </w:tr>
      <w:tr w:rsidR="006E1693" w:rsidRPr="00CE4665" w14:paraId="5BAC0B0A" w14:textId="77777777">
        <w:trPr>
          <w:trHeight w:hRule="exact" w:val="310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09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11.484/07,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12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22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66,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específico: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III,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15,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.</w:t>
            </w:r>
          </w:p>
        </w:tc>
      </w:tr>
    </w:tbl>
    <w:p w14:paraId="5BAC0B0B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B0C" w14:textId="77777777" w:rsidR="006E1693" w:rsidRPr="00340397" w:rsidRDefault="006E1693">
      <w:pPr>
        <w:spacing w:before="10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60"/>
        <w:gridCol w:w="2063"/>
        <w:gridCol w:w="2107"/>
        <w:gridCol w:w="1298"/>
        <w:gridCol w:w="1643"/>
        <w:gridCol w:w="1139"/>
      </w:tblGrid>
      <w:tr w:rsidR="006E1693" w14:paraId="5BAC0B14" w14:textId="77777777">
        <w:trPr>
          <w:trHeight w:hRule="exact" w:val="52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B0D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</w:tcPr>
          <w:p w14:paraId="5BAC0B0E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PROUCA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REICOMP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Regime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Especial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Incentivo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Computadores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Uso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Educacional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BAC0B0F" w14:textId="77777777" w:rsidR="006E1693" w:rsidRDefault="00340397">
            <w:pPr>
              <w:pStyle w:val="TableParagraph"/>
              <w:spacing w:before="15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B10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B11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B12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B13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B16" w14:textId="77777777">
        <w:trPr>
          <w:trHeight w:hRule="exact" w:val="1056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15" w14:textId="77777777" w:rsidR="006E1693" w:rsidRPr="00340397" w:rsidRDefault="00340397">
            <w:pPr>
              <w:pStyle w:val="TableParagraph"/>
              <w:spacing w:before="56" w:line="251" w:lineRule="auto"/>
              <w:ind w:left="635" w:right="893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IPI-Vinculado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8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intermediários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fabricação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equipamentos.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equipamentos.</w:t>
            </w:r>
          </w:p>
        </w:tc>
      </w:tr>
      <w:tr w:rsidR="006E1693" w14:paraId="5BAC0B18" w14:textId="77777777">
        <w:trPr>
          <w:trHeight w:hRule="exact" w:val="732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17" w14:textId="77777777" w:rsidR="006E1693" w:rsidRDefault="00340397">
            <w:pPr>
              <w:pStyle w:val="TableParagraph"/>
              <w:spacing w:before="126" w:line="251" w:lineRule="auto"/>
              <w:ind w:left="635" w:right="8390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12.249/10,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</w:t>
            </w:r>
            <w:r w:rsidRPr="00340397">
              <w:rPr>
                <w:rFonts w:ascii="Calibri" w:hAnsi="Calibri"/>
                <w:spacing w:val="4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139,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específico: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9º,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III;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12.715/12,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>
              <w:rPr>
                <w:rFonts w:ascii="Calibri" w:hAnsi="Calibri"/>
              </w:rPr>
              <w:t>15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23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61"/>
                <w:w w:val="99"/>
              </w:rPr>
              <w:t xml:space="preserve"> </w:t>
            </w:r>
            <w:r>
              <w:rPr>
                <w:rFonts w:ascii="Calibri" w:hAnsi="Calibri"/>
              </w:rPr>
              <w:t>78,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específico: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18,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III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.</w:t>
            </w:r>
          </w:p>
        </w:tc>
      </w:tr>
    </w:tbl>
    <w:p w14:paraId="5BAC0B19" w14:textId="77777777" w:rsidR="006E1693" w:rsidRDefault="006E16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C0B1A" w14:textId="77777777" w:rsidR="006E1693" w:rsidRDefault="006E169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467"/>
        <w:gridCol w:w="2241"/>
        <w:gridCol w:w="1968"/>
        <w:gridCol w:w="1353"/>
        <w:gridCol w:w="1643"/>
        <w:gridCol w:w="1249"/>
      </w:tblGrid>
      <w:tr w:rsidR="006E1693" w14:paraId="5BAC0B22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B1B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14:paraId="5BAC0B1C" w14:textId="77777777" w:rsidR="006E1693" w:rsidRPr="00340397" w:rsidRDefault="00340397">
            <w:pPr>
              <w:pStyle w:val="TableParagraph"/>
              <w:spacing w:before="15" w:line="251" w:lineRule="auto"/>
              <w:ind w:left="91" w:right="42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RECINE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Tributação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Atividade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Exibição</w:t>
            </w:r>
            <w:r w:rsidRPr="00340397">
              <w:rPr>
                <w:rFonts w:ascii="Calibri" w:hAnsi="Calibri"/>
                <w:b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Cinematográfica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5BAC0B1D" w14:textId="77777777" w:rsidR="006E1693" w:rsidRDefault="00340397">
            <w:pPr>
              <w:pStyle w:val="TableParagraph"/>
              <w:spacing w:before="15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31/12/2024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BAC0B1E" w14:textId="77777777" w:rsidR="006E1693" w:rsidRDefault="00340397">
            <w:pPr>
              <w:pStyle w:val="TableParagraph"/>
              <w:spacing w:before="15"/>
              <w:ind w:left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4.877.086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B1F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B20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B21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</w:tr>
      <w:tr w:rsidR="006E1693" w:rsidRPr="00340397" w14:paraId="5BAC0B25" w14:textId="77777777">
        <w:trPr>
          <w:trHeight w:hRule="exact" w:val="23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23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IPI-Vinculado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  <w:p w14:paraId="5BAC0B24" w14:textId="77777777" w:rsidR="006E1693" w:rsidRPr="00340397" w:rsidRDefault="00340397">
            <w:pPr>
              <w:pStyle w:val="TableParagraph"/>
              <w:spacing w:before="13" w:line="251" w:lineRule="auto"/>
              <w:ind w:left="635" w:right="850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permanente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complexos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exibição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itinerantes,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aplica-se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similar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nacional.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permanente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3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complexo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exibição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tratamento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tributário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caput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artigo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relacionados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regulamento.</w:t>
            </w:r>
          </w:p>
        </w:tc>
      </w:tr>
      <w:tr w:rsidR="006E1693" w:rsidRPr="00340397" w14:paraId="5BAC0B27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26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12.599/12,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arts.12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7.729/12;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13.594/18;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14.044/2020.</w:t>
            </w:r>
          </w:p>
        </w:tc>
      </w:tr>
    </w:tbl>
    <w:p w14:paraId="5BAC0B28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B29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B2A" w14:textId="77777777" w:rsidR="006E1693" w:rsidRPr="00340397" w:rsidRDefault="006E1693">
      <w:pPr>
        <w:spacing w:before="4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217"/>
        <w:gridCol w:w="2406"/>
        <w:gridCol w:w="2107"/>
        <w:gridCol w:w="1298"/>
        <w:gridCol w:w="1643"/>
        <w:gridCol w:w="1139"/>
      </w:tblGrid>
      <w:tr w:rsidR="006E1693" w14:paraId="5BAC0B32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B2B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5BAC0B2C" w14:textId="77777777" w:rsidR="006E1693" w:rsidRPr="00340397" w:rsidRDefault="00340397">
            <w:pPr>
              <w:pStyle w:val="TableParagraph"/>
              <w:spacing w:before="15" w:line="251" w:lineRule="auto"/>
              <w:ind w:left="91" w:right="67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RECOPA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Tributação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Construção,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Ampliação,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Reforma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>ou</w:t>
            </w:r>
            <w:r w:rsidRPr="00340397">
              <w:rPr>
                <w:rFonts w:ascii="Calibri" w:hAnsi="Calibri"/>
                <w:b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Modernização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Estádios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Futebol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5BAC0B2D" w14:textId="77777777" w:rsidR="006E1693" w:rsidRDefault="00340397">
            <w:pPr>
              <w:pStyle w:val="TableParagraph"/>
              <w:spacing w:before="15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30/06/2014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B2E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B2F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B30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B31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B35" w14:textId="77777777">
        <w:trPr>
          <w:trHeight w:hRule="exact" w:val="1266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33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IPI-Vinculado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</w:p>
          <w:p w14:paraId="5BAC0B34" w14:textId="77777777" w:rsidR="006E1693" w:rsidRPr="00340397" w:rsidRDefault="00340397">
            <w:pPr>
              <w:pStyle w:val="TableParagraph"/>
              <w:spacing w:before="13" w:line="251" w:lineRule="auto"/>
              <w:ind w:left="635" w:right="860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estádio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futebol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RECOPA.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8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bem.</w:t>
            </w:r>
          </w:p>
        </w:tc>
      </w:tr>
      <w:tr w:rsidR="006E1693" w:rsidRPr="00340397" w14:paraId="5BAC0B37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36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12.350/10,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17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específico: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IV.</w:t>
            </w:r>
          </w:p>
        </w:tc>
      </w:tr>
    </w:tbl>
    <w:p w14:paraId="5BAC0B38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B39" w14:textId="77777777" w:rsidR="006E1693" w:rsidRPr="00340397" w:rsidRDefault="006E1693">
      <w:pPr>
        <w:spacing w:before="10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45"/>
        <w:gridCol w:w="2078"/>
        <w:gridCol w:w="2107"/>
        <w:gridCol w:w="1298"/>
        <w:gridCol w:w="1643"/>
        <w:gridCol w:w="1139"/>
      </w:tblGrid>
      <w:tr w:rsidR="006E1693" w14:paraId="5BAC0B41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B3A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14:paraId="5BAC0B3B" w14:textId="77777777" w:rsidR="006E1693" w:rsidRPr="00340397" w:rsidRDefault="00340397">
            <w:pPr>
              <w:pStyle w:val="TableParagraph"/>
              <w:spacing w:before="15" w:line="251" w:lineRule="auto"/>
              <w:ind w:left="91" w:right="34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REIF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Incentivo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Infraestrutura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Fertilizantes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5BAC0B3C" w14:textId="77777777" w:rsidR="006E1693" w:rsidRDefault="00340397">
            <w:pPr>
              <w:pStyle w:val="TableParagraph"/>
              <w:spacing w:before="15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20/09/2017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B3D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B3E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B3F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B40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B44" w14:textId="77777777">
        <w:trPr>
          <w:trHeight w:hRule="exact" w:val="844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42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IPI-V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  <w:p w14:paraId="5BAC0B43" w14:textId="77777777" w:rsidR="006E1693" w:rsidRPr="00340397" w:rsidRDefault="00340397">
            <w:pPr>
              <w:pStyle w:val="TableParagraph"/>
              <w:spacing w:before="13" w:line="251" w:lineRule="auto"/>
              <w:ind w:left="635" w:right="902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</w:t>
            </w:r>
            <w:r w:rsidRPr="00340397">
              <w:rPr>
                <w:rFonts w:ascii="Calibri" w:hAnsi="Calibri"/>
                <w:spacing w:val="-1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aprovado.</w:t>
            </w:r>
          </w:p>
        </w:tc>
      </w:tr>
      <w:tr w:rsidR="006E1693" w:rsidRPr="00340397" w14:paraId="5BAC0B46" w14:textId="77777777">
        <w:trPr>
          <w:trHeight w:hRule="exact" w:val="310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45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12.794/13,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5º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específico: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IV.</w:t>
            </w:r>
          </w:p>
        </w:tc>
      </w:tr>
    </w:tbl>
    <w:p w14:paraId="5BAC0B47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B48" w14:textId="77777777" w:rsidR="006E1693" w:rsidRPr="00340397" w:rsidRDefault="006E1693">
      <w:pPr>
        <w:spacing w:before="10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52"/>
        <w:gridCol w:w="2071"/>
        <w:gridCol w:w="2107"/>
        <w:gridCol w:w="1298"/>
        <w:gridCol w:w="1643"/>
        <w:gridCol w:w="1139"/>
      </w:tblGrid>
      <w:tr w:rsidR="006E1693" w14:paraId="5BAC0B50" w14:textId="77777777">
        <w:trPr>
          <w:trHeight w:hRule="exact" w:val="52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B49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14:paraId="5BAC0B4A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RENUCLEAR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-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Incentivos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o</w:t>
            </w:r>
            <w:r w:rsidRPr="00340397">
              <w:rPr>
                <w:rFonts w:asci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Usinas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Nucleares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BAC0B4B" w14:textId="77777777" w:rsidR="006E1693" w:rsidRDefault="00340397">
            <w:pPr>
              <w:pStyle w:val="TableParagraph"/>
              <w:spacing w:before="15"/>
              <w:ind w:left="3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B4C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B4D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B4E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B4F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093E5D" w14:paraId="5BAC0B52" w14:textId="77777777">
        <w:trPr>
          <w:trHeight w:hRule="exact" w:val="1618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51" w14:textId="77777777" w:rsidR="006E1693" w:rsidRPr="00340397" w:rsidRDefault="00340397">
            <w:pPr>
              <w:pStyle w:val="TableParagraph"/>
              <w:spacing w:before="56" w:line="251" w:lineRule="auto"/>
              <w:ind w:left="635" w:right="842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IPI-Vinculado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infraestrutura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5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RENUCLEAR.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infraestrutura.</w:t>
            </w:r>
          </w:p>
        </w:tc>
      </w:tr>
      <w:tr w:rsidR="006E1693" w:rsidRPr="00340397" w14:paraId="5BAC0B54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53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12.431/11,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específico:</w:t>
            </w:r>
            <w:r w:rsidRPr="00340397">
              <w:rPr>
                <w:rFonts w:ascii="Calibri" w:hAnsi="Calibri"/>
                <w:spacing w:val="4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16,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13.043/14,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86.</w:t>
            </w:r>
          </w:p>
        </w:tc>
      </w:tr>
    </w:tbl>
    <w:p w14:paraId="5BAC0B55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B56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B57" w14:textId="77777777" w:rsidR="006E1693" w:rsidRPr="00340397" w:rsidRDefault="006E1693">
      <w:pPr>
        <w:spacing w:before="4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418"/>
        <w:gridCol w:w="2206"/>
        <w:gridCol w:w="2107"/>
        <w:gridCol w:w="1298"/>
        <w:gridCol w:w="1643"/>
        <w:gridCol w:w="1139"/>
      </w:tblGrid>
      <w:tr w:rsidR="006E1693" w14:paraId="5BAC0B60" w14:textId="77777777">
        <w:trPr>
          <w:trHeight w:hRule="exact" w:val="73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B58" w14:textId="77777777" w:rsidR="006E1693" w:rsidRPr="00340397" w:rsidRDefault="006E16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pt-BR"/>
              </w:rPr>
            </w:pPr>
          </w:p>
          <w:p w14:paraId="5BAC0B59" w14:textId="77777777" w:rsidR="006E1693" w:rsidRDefault="00340397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15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14:paraId="5BAC0B5A" w14:textId="77777777" w:rsidR="006E1693" w:rsidRPr="00340397" w:rsidRDefault="00340397">
            <w:pPr>
              <w:pStyle w:val="TableParagraph"/>
              <w:spacing w:before="15" w:line="251" w:lineRule="auto"/>
              <w:ind w:left="91" w:right="47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REPENEC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Incentivos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Infraestrutura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Petrolífera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Regiões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Norte,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Nordeste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Centro-Oeste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BAC0B5B" w14:textId="77777777" w:rsidR="006E1693" w:rsidRDefault="00340397">
            <w:pPr>
              <w:pStyle w:val="TableParagraph"/>
              <w:spacing w:before="15"/>
              <w:ind w:left="4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30/06/2016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B5C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B5D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B5E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B5F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B62" w14:textId="77777777">
        <w:trPr>
          <w:trHeight w:hRule="exact" w:val="1689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61" w14:textId="77777777" w:rsidR="006E1693" w:rsidRPr="00340397" w:rsidRDefault="00340397">
            <w:pPr>
              <w:pStyle w:val="TableParagraph"/>
              <w:spacing w:before="126" w:line="251" w:lineRule="auto"/>
              <w:ind w:left="635" w:right="834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Vinculado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infraestrutura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REPENEC.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convertem-se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4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infraestrutura.</w:t>
            </w:r>
          </w:p>
        </w:tc>
      </w:tr>
      <w:tr w:rsidR="006E1693" w:rsidRPr="00340397" w14:paraId="5BAC0B64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63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12.249/10,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específico: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IV.</w:t>
            </w:r>
          </w:p>
        </w:tc>
      </w:tr>
    </w:tbl>
    <w:p w14:paraId="5BAC0B65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B66" w14:textId="77777777" w:rsidR="006E1693" w:rsidRPr="00340397" w:rsidRDefault="006E1693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BAC0B67" w14:textId="77777777" w:rsidR="006E1693" w:rsidRPr="00340397" w:rsidRDefault="006E1693">
      <w:pPr>
        <w:rPr>
          <w:rFonts w:ascii="Times New Roman" w:eastAsia="Times New Roman" w:hAnsi="Times New Roman" w:cs="Times New Roman"/>
          <w:sz w:val="20"/>
          <w:szCs w:val="20"/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p w14:paraId="5BAC0B68" w14:textId="77777777" w:rsidR="006E1693" w:rsidRPr="00340397" w:rsidRDefault="00CE4665">
      <w:pPr>
        <w:pStyle w:val="Ttulo1"/>
        <w:spacing w:before="120" w:line="165" w:lineRule="auto"/>
        <w:ind w:left="741" w:hanging="406"/>
        <w:rPr>
          <w:b w:val="0"/>
          <w:bCs w:val="0"/>
          <w:lang w:val="pt-BR"/>
        </w:rPr>
      </w:pPr>
      <w:r>
        <w:pict w14:anchorId="5BAC1722">
          <v:shape id="_x0000_s1062" type="#_x0000_t202" style="position:absolute;left:0;text-align:left;margin-left:705.6pt;margin-top:195.15pt;width:249.1pt;height:34.6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979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78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97D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7A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7B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7C" w14:textId="77777777" w:rsidR="00340397" w:rsidRDefault="00340397">
                        <w:pPr>
                          <w:pStyle w:val="TableParagraph"/>
                          <w:spacing w:before="33"/>
                          <w:ind w:left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IPI-V</w:t>
                        </w:r>
                      </w:p>
                    </w:tc>
                  </w:tr>
                </w:tbl>
                <w:p w14:paraId="5BAC197E" w14:textId="77777777" w:rsidR="00340397" w:rsidRDefault="00340397"/>
              </w:txbxContent>
            </v:textbox>
            <w10:wrap anchorx="page" anchory="page"/>
          </v:shape>
        </w:pict>
      </w:r>
      <w:r w:rsidR="00340397" w:rsidRPr="00340397">
        <w:rPr>
          <w:position w:val="-13"/>
          <w:lang w:val="pt-BR"/>
        </w:rPr>
        <w:t xml:space="preserve">16  </w:t>
      </w:r>
      <w:r w:rsidR="00340397" w:rsidRPr="00340397">
        <w:rPr>
          <w:spacing w:val="14"/>
          <w:position w:val="-13"/>
          <w:lang w:val="pt-BR"/>
        </w:rPr>
        <w:t xml:space="preserve"> </w:t>
      </w:r>
      <w:r w:rsidR="00340397" w:rsidRPr="00340397">
        <w:rPr>
          <w:spacing w:val="-1"/>
          <w:lang w:val="pt-BR"/>
        </w:rPr>
        <w:t>REPORTO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-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Regime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Tributário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Incentivo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lang w:val="pt-BR"/>
        </w:rPr>
        <w:t>à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Modernização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lang w:val="pt-BR"/>
        </w:rPr>
        <w:t>à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Ampliação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da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Estrutura</w:t>
      </w:r>
      <w:r w:rsidR="00340397" w:rsidRPr="00340397">
        <w:rPr>
          <w:spacing w:val="39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Portuária</w:t>
      </w:r>
    </w:p>
    <w:p w14:paraId="5BAC0B69" w14:textId="77777777" w:rsidR="006E1693" w:rsidRDefault="00340397">
      <w:pPr>
        <w:tabs>
          <w:tab w:val="left" w:pos="2720"/>
          <w:tab w:val="left" w:pos="4565"/>
          <w:tab w:val="left" w:pos="6208"/>
          <w:tab w:val="left" w:pos="7852"/>
        </w:tabs>
        <w:spacing w:before="55"/>
        <w:ind w:left="336"/>
        <w:rPr>
          <w:rFonts w:ascii="Calibri" w:eastAsia="Calibri" w:hAnsi="Calibri" w:cs="Calibri"/>
        </w:rPr>
      </w:pPr>
      <w:r w:rsidRPr="00340397">
        <w:rPr>
          <w:w w:val="95"/>
          <w:lang w:val="pt-BR"/>
        </w:rPr>
        <w:br w:type="column"/>
      </w:r>
      <w:r>
        <w:rPr>
          <w:rFonts w:ascii="Calibri" w:hAnsi="Calibri"/>
          <w:b/>
          <w:w w:val="95"/>
        </w:rPr>
        <w:t>31/12/2020</w:t>
      </w:r>
      <w:r>
        <w:rPr>
          <w:rFonts w:ascii="Calibri" w:hAnsi="Calibri"/>
          <w:b/>
          <w:w w:val="95"/>
        </w:rPr>
        <w:tab/>
      </w:r>
      <w:r>
        <w:rPr>
          <w:rFonts w:ascii="Calibri" w:hAnsi="Calibri"/>
          <w:b/>
          <w:spacing w:val="-1"/>
        </w:rPr>
        <w:t>não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vigente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b/>
          <w:spacing w:val="-1"/>
          <w:w w:val="95"/>
        </w:rPr>
        <w:t>...</w:t>
      </w:r>
      <w:r>
        <w:rPr>
          <w:rFonts w:ascii="Calibri" w:hAnsi="Calibri"/>
          <w:b/>
          <w:spacing w:val="-1"/>
          <w:w w:val="95"/>
        </w:rPr>
        <w:tab/>
        <w:t>...</w:t>
      </w:r>
      <w:r>
        <w:rPr>
          <w:rFonts w:ascii="Calibri" w:hAnsi="Calibri"/>
          <w:b/>
          <w:spacing w:val="-1"/>
          <w:w w:val="95"/>
        </w:rPr>
        <w:tab/>
      </w:r>
      <w:r>
        <w:rPr>
          <w:rFonts w:ascii="Calibri" w:hAnsi="Calibri"/>
          <w:b/>
          <w:spacing w:val="-1"/>
        </w:rPr>
        <w:t>...</w:t>
      </w:r>
    </w:p>
    <w:p w14:paraId="5BAC0B6A" w14:textId="77777777" w:rsidR="006E1693" w:rsidRDefault="006E1693">
      <w:pPr>
        <w:rPr>
          <w:rFonts w:ascii="Calibri" w:eastAsia="Calibri" w:hAnsi="Calibri" w:cs="Calibri"/>
        </w:rPr>
        <w:sectPr w:rsidR="006E1693">
          <w:type w:val="continuous"/>
          <w:pgSz w:w="20520" w:h="29040"/>
          <w:pgMar w:top="1320" w:right="1340" w:bottom="280" w:left="1100" w:header="720" w:footer="720" w:gutter="0"/>
          <w:cols w:num="2" w:space="720" w:equalWidth="0">
            <w:col w:w="8770" w:space="434"/>
            <w:col w:w="8876"/>
          </w:cols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B6E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B6B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B6C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B6D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B6F" w14:textId="77777777" w:rsidR="006E1693" w:rsidRPr="00340397" w:rsidRDefault="00CE4665">
      <w:pPr>
        <w:pStyle w:val="Corpodetexto"/>
        <w:spacing w:before="13" w:line="251" w:lineRule="auto"/>
        <w:ind w:right="9108"/>
        <w:rPr>
          <w:lang w:val="pt-BR"/>
        </w:rPr>
      </w:pPr>
      <w:r>
        <w:pict w14:anchorId="5BAC1723">
          <v:shape id="_x0000_s1061" type="#_x0000_t202" style="position:absolute;left:0;text-align:left;margin-left:705.6pt;margin-top:-33.15pt;width:249.1pt;height:34.65pt;z-index:2516592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980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7F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984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81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82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83" w14:textId="77777777" w:rsidR="00340397" w:rsidRDefault="00340397">
                        <w:pPr>
                          <w:pStyle w:val="TableParagraph"/>
                          <w:spacing w:before="33"/>
                          <w:ind w:left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IPI-V</w:t>
                        </w:r>
                      </w:p>
                    </w:tc>
                  </w:tr>
                </w:tbl>
                <w:p w14:paraId="5BAC1985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1"/>
          <w:lang w:val="pt-BR"/>
        </w:rPr>
        <w:t>Suspensão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IPI-Vinculado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sobre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importações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máquinas,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equipamentos,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peças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75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reposição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outros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bens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importados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pelos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2"/>
          <w:lang w:val="pt-BR"/>
        </w:rPr>
        <w:t>beneficiários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REPORTO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destinados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ao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seu</w:t>
      </w:r>
      <w:r w:rsidR="00340397" w:rsidRPr="00340397">
        <w:rPr>
          <w:w w:val="99"/>
          <w:lang w:val="pt-BR"/>
        </w:rPr>
        <w:t xml:space="preserve"> </w:t>
      </w:r>
      <w:r w:rsidR="00340397" w:rsidRPr="00340397">
        <w:rPr>
          <w:spacing w:val="57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ativo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imobilizado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utilização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exclusiva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execução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serviços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de: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carga,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descarga,</w:t>
      </w:r>
      <w:r w:rsidR="00340397" w:rsidRPr="00340397">
        <w:rPr>
          <w:spacing w:val="55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armazenagem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movimentação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mercadorias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produtos;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sistemas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suplementares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apoio</w:t>
      </w:r>
      <w:r w:rsidR="00340397" w:rsidRPr="00340397">
        <w:rPr>
          <w:spacing w:val="64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operacional;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proteção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ambiental;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sistemas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segurança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monitoramento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fluxo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33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pessoas,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mercadorias,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produtos,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veículos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embarcações;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dragagens;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treinamento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55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formação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trabalhadores,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inclusive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implantação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Centros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Treinamento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Profissional.</w:t>
      </w:r>
      <w:r w:rsidR="00340397" w:rsidRPr="00340397">
        <w:rPr>
          <w:spacing w:val="41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São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beneficiários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REPORTO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operador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portuário,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concessionário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porto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organizado,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49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arrendatário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instalação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portuária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uso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público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empresa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autorizada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explorar</w:t>
      </w:r>
      <w:r w:rsidR="00340397" w:rsidRPr="00340397">
        <w:rPr>
          <w:spacing w:val="57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instalação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portuária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uso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privativo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misto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ou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exclusivo,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inclusive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aquelas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operam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com</w:t>
      </w:r>
      <w:r w:rsidR="00340397" w:rsidRPr="00340397">
        <w:rPr>
          <w:spacing w:val="40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embarcações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offshore,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concessionário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transporte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ferroviário,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empresas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dragagem,</w:t>
      </w:r>
      <w:r w:rsidR="00340397" w:rsidRPr="00340397">
        <w:rPr>
          <w:spacing w:val="59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recintos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alfandegados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zona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secundária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dos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Centros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Treinamento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Profissional.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28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suspensão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converte-se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isenção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após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decurso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prazo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5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(cinco)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anos,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contado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31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data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ocorrência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respectivo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fato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gerador.</w:t>
      </w:r>
    </w:p>
    <w:p w14:paraId="5BAC0B70" w14:textId="77777777" w:rsidR="006E1693" w:rsidRPr="00340397" w:rsidRDefault="006E1693">
      <w:pPr>
        <w:rPr>
          <w:rFonts w:ascii="Calibri" w:eastAsia="Calibri" w:hAnsi="Calibri" w:cs="Calibri"/>
          <w:lang w:val="pt-BR"/>
        </w:rPr>
      </w:pPr>
    </w:p>
    <w:p w14:paraId="5BAC0B71" w14:textId="77777777" w:rsidR="006E1693" w:rsidRPr="00340397" w:rsidRDefault="006E1693">
      <w:pPr>
        <w:spacing w:before="1"/>
        <w:rPr>
          <w:rFonts w:ascii="Calibri" w:eastAsia="Calibri" w:hAnsi="Calibri" w:cs="Calibri"/>
          <w:sz w:val="24"/>
          <w:szCs w:val="24"/>
          <w:lang w:val="pt-BR"/>
        </w:rPr>
      </w:pPr>
    </w:p>
    <w:p w14:paraId="5BAC0B72" w14:textId="77777777" w:rsidR="006E1693" w:rsidRPr="00340397" w:rsidRDefault="00340397">
      <w:pPr>
        <w:pStyle w:val="Corpodetexto"/>
        <w:spacing w:line="251" w:lineRule="auto"/>
        <w:ind w:right="9049"/>
        <w:rPr>
          <w:lang w:val="pt-BR"/>
        </w:rPr>
      </w:pPr>
      <w:r w:rsidRPr="00340397">
        <w:rPr>
          <w:spacing w:val="-2"/>
          <w:lang w:val="pt-BR"/>
        </w:rPr>
        <w:t>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11.033/04,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13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16,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em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específico: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14;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Decreto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6.582/08;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11.774/08,</w:t>
      </w:r>
      <w:r w:rsidRPr="00340397">
        <w:rPr>
          <w:spacing w:val="63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5º;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12.715/12,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39;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12.688/12,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30;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n°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13.169,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7°.</w:t>
      </w:r>
    </w:p>
    <w:p w14:paraId="5BAC0B73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B74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B75" w14:textId="77777777" w:rsidR="006E1693" w:rsidRPr="00340397" w:rsidRDefault="006E1693">
      <w:pPr>
        <w:spacing w:before="11"/>
        <w:rPr>
          <w:rFonts w:ascii="Calibri" w:eastAsia="Calibri" w:hAnsi="Calibri" w:cs="Calibri"/>
          <w:sz w:val="27"/>
          <w:szCs w:val="27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678"/>
        <w:gridCol w:w="1945"/>
        <w:gridCol w:w="2107"/>
        <w:gridCol w:w="1298"/>
        <w:gridCol w:w="1643"/>
        <w:gridCol w:w="1139"/>
      </w:tblGrid>
      <w:tr w:rsidR="006E1693" w14:paraId="5BAC0B7D" w14:textId="77777777">
        <w:trPr>
          <w:trHeight w:hRule="exact" w:val="52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B76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17</w:t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</w:tcPr>
          <w:p w14:paraId="5BAC0B77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RETAERO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Incentivos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Tributários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Aeroespacial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Brasileira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14:paraId="5BAC0B78" w14:textId="77777777" w:rsidR="006E1693" w:rsidRDefault="00340397">
            <w:pPr>
              <w:pStyle w:val="TableParagraph"/>
              <w:spacing w:before="15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11/06/2020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B79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B7A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B7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B7C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B7F" w14:textId="77777777">
        <w:trPr>
          <w:trHeight w:hRule="exact" w:val="1618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7E" w14:textId="77777777" w:rsidR="006E1693" w:rsidRPr="00340397" w:rsidRDefault="00340397">
            <w:pPr>
              <w:pStyle w:val="TableParagraph"/>
              <w:spacing w:before="56" w:line="251" w:lineRule="auto"/>
              <w:ind w:left="635" w:right="852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IPI-vinculado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peças,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ferramentas,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componentes,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sistemas,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subsistemas,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serem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empregados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manutenção,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conservação,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reparo,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revisão,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conversão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88.02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NCM.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emprego,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bens.</w:t>
            </w:r>
          </w:p>
        </w:tc>
      </w:tr>
      <w:tr w:rsidR="006E1693" w:rsidRPr="00340397" w14:paraId="5BAC0B81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80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12.249/10,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29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33;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12.598/12,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16.</w:t>
            </w:r>
          </w:p>
        </w:tc>
      </w:tr>
    </w:tbl>
    <w:p w14:paraId="5BAC0B82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B83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260"/>
        <w:gridCol w:w="3392"/>
        <w:gridCol w:w="2024"/>
        <w:gridCol w:w="1354"/>
        <w:gridCol w:w="1643"/>
        <w:gridCol w:w="1248"/>
      </w:tblGrid>
      <w:tr w:rsidR="006E1693" w14:paraId="5BAC0B8B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B84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18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14:paraId="5BAC0B85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RETID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Tributário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Defesa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5BAC0B86" w14:textId="77777777" w:rsidR="006E1693" w:rsidRDefault="00340397">
            <w:pPr>
              <w:pStyle w:val="TableParagraph"/>
              <w:spacing w:before="15"/>
              <w:ind w:left="16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22/03/2032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5BAC0B87" w14:textId="77777777" w:rsidR="006E1693" w:rsidRDefault="00340397">
            <w:pPr>
              <w:pStyle w:val="TableParagraph"/>
              <w:spacing w:before="15"/>
              <w:ind w:left="6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26.990.736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B88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B8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B8A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0,09</w:t>
            </w:r>
          </w:p>
        </w:tc>
      </w:tr>
      <w:tr w:rsidR="006E1693" w:rsidRPr="00340397" w14:paraId="5BAC0B8E" w14:textId="77777777">
        <w:trPr>
          <w:trHeight w:hRule="exact" w:val="173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8C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IPI-Vinculado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peças,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ferramentas,</w:t>
            </w:r>
          </w:p>
          <w:p w14:paraId="5BAC0B8D" w14:textId="77777777" w:rsidR="006E1693" w:rsidRPr="00340397" w:rsidRDefault="00340397">
            <w:pPr>
              <w:pStyle w:val="TableParagraph"/>
              <w:spacing w:before="13" w:line="251" w:lineRule="auto"/>
              <w:ind w:left="635" w:right="873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componentes,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sistemas,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subsistemas,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serem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empregados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manutenção,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conservação,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reparo,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revisão,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conversão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defesa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2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estabelecimento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RETID.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8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emprego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bens.</w:t>
            </w:r>
          </w:p>
        </w:tc>
      </w:tr>
      <w:tr w:rsidR="006E1693" w:rsidRPr="00340397" w14:paraId="5BAC0B90" w14:textId="77777777">
        <w:trPr>
          <w:trHeight w:hRule="exact" w:val="358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8F" w14:textId="77777777" w:rsidR="006E1693" w:rsidRPr="00340397" w:rsidRDefault="00340397">
            <w:pPr>
              <w:pStyle w:val="TableParagraph"/>
              <w:spacing w:before="3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12.598/12,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específico: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IV;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8.122/2013.</w:t>
            </w:r>
          </w:p>
        </w:tc>
      </w:tr>
    </w:tbl>
    <w:p w14:paraId="5BAC0B91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B92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582"/>
        <w:gridCol w:w="3930"/>
        <w:gridCol w:w="2165"/>
        <w:gridCol w:w="1354"/>
        <w:gridCol w:w="1614"/>
        <w:gridCol w:w="1330"/>
      </w:tblGrid>
      <w:tr w:rsidR="006E1693" w14:paraId="5BAC0B9A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B93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19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14:paraId="5BAC0B94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Manaus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Amazônia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Ocidental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AC0B95" w14:textId="77777777" w:rsidR="006E1693" w:rsidRDefault="00340397">
            <w:pPr>
              <w:pStyle w:val="TableParagraph"/>
              <w:spacing w:before="15"/>
              <w:ind w:left="23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05/10/2073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BAC0B96" w14:textId="77777777" w:rsidR="006E1693" w:rsidRDefault="00340397">
            <w:pPr>
              <w:pStyle w:val="TableParagraph"/>
              <w:spacing w:before="15"/>
              <w:ind w:left="5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5.059.469.720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B97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BAC0B98" w14:textId="77777777" w:rsidR="006E1693" w:rsidRDefault="00340397">
            <w:pPr>
              <w:pStyle w:val="TableParagraph"/>
              <w:spacing w:before="15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BAC0B99" w14:textId="77777777" w:rsidR="006E1693" w:rsidRDefault="00340397">
            <w:pPr>
              <w:pStyle w:val="TableParagraph"/>
              <w:spacing w:before="15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16,87</w:t>
            </w:r>
          </w:p>
        </w:tc>
      </w:tr>
      <w:tr w:rsidR="006E1693" w:rsidRPr="00340397" w14:paraId="5BAC0B9D" w14:textId="77777777">
        <w:trPr>
          <w:trHeight w:hRule="exact" w:val="1267"/>
        </w:trPr>
        <w:tc>
          <w:tcPr>
            <w:tcW w:w="175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9B" w14:textId="77777777" w:rsidR="006E1693" w:rsidRPr="00340397" w:rsidRDefault="00340397">
            <w:pPr>
              <w:pStyle w:val="TableParagraph"/>
              <w:spacing w:line="255" w:lineRule="exact"/>
              <w:ind w:left="635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entrada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ZFM,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interno,</w:t>
            </w:r>
          </w:p>
          <w:p w14:paraId="5BAC0B9C" w14:textId="77777777" w:rsidR="006E1693" w:rsidRPr="00340397" w:rsidRDefault="00340397">
            <w:pPr>
              <w:pStyle w:val="TableParagraph"/>
              <w:spacing w:before="12" w:line="251" w:lineRule="auto"/>
              <w:ind w:left="635" w:right="8534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qualquer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grau,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inclusive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beneficiamento,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agropecuária,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pesca,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estocagem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reexportação,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exceção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armas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munições,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fumo,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bebidas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alcoólicas,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automóveis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passageiros,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perfumaria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cosméticos.</w:t>
            </w:r>
          </w:p>
        </w:tc>
      </w:tr>
      <w:tr w:rsidR="006E1693" w:rsidRPr="00340397" w14:paraId="5BAC0B9F" w14:textId="77777777">
        <w:trPr>
          <w:trHeight w:hRule="exact" w:val="1577"/>
        </w:trPr>
        <w:tc>
          <w:tcPr>
            <w:tcW w:w="175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9E" w14:textId="77777777" w:rsidR="006E1693" w:rsidRPr="00340397" w:rsidRDefault="00340397">
            <w:pPr>
              <w:pStyle w:val="TableParagraph"/>
              <w:spacing w:before="126" w:line="251" w:lineRule="auto"/>
              <w:ind w:left="635" w:right="852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Decreto-Lei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288/67,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Decreto-Lei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356/68,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Decreto-Lei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95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2.434/88,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8.032/90,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8.387/91,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Brasil,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ADCT,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40,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92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92-A;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Portaria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Interministerial</w:t>
            </w:r>
            <w:r w:rsidRPr="00340397">
              <w:rPr>
                <w:rFonts w:ascii="Calibri" w:eastAsia="Calibri" w:hAnsi="Calibri" w:cs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MIR/MCT/CICT/MC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272/93,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3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Portaria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Interministerial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MDIC/MCTI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309/15,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93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Portaria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Interministerial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MDIC/MCTIC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50/18,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1º.</w:t>
            </w:r>
          </w:p>
        </w:tc>
      </w:tr>
    </w:tbl>
    <w:p w14:paraId="5BAC0BA0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BA1" w14:textId="77777777" w:rsidR="006E1693" w:rsidRPr="00340397" w:rsidRDefault="006E1693">
      <w:pPr>
        <w:spacing w:before="9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10798"/>
        <w:gridCol w:w="2045"/>
        <w:gridCol w:w="1643"/>
        <w:gridCol w:w="1643"/>
        <w:gridCol w:w="1643"/>
      </w:tblGrid>
      <w:tr w:rsidR="006E1693" w14:paraId="5BAC0BA7" w14:textId="77777777">
        <w:trPr>
          <w:trHeight w:hRule="exact" w:val="567"/>
        </w:trPr>
        <w:tc>
          <w:tcPr>
            <w:tcW w:w="10798" w:type="dxa"/>
            <w:tcBorders>
              <w:top w:val="single" w:sz="14" w:space="0" w:color="FFFFFF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BA2" w14:textId="77777777" w:rsidR="006E1693" w:rsidRDefault="00340397">
            <w:pPr>
              <w:pStyle w:val="TableParagraph"/>
              <w:spacing w:before="128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BA3" w14:textId="77777777" w:rsidR="006E1693" w:rsidRDefault="00340397">
            <w:pPr>
              <w:pStyle w:val="TableParagraph"/>
              <w:spacing w:before="128"/>
              <w:ind w:left="3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5.642.877.926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BA4" w14:textId="77777777" w:rsidR="006E1693" w:rsidRDefault="00340397">
            <w:pPr>
              <w:pStyle w:val="TableParagraph"/>
              <w:spacing w:before="128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0,06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BA5" w14:textId="77777777" w:rsidR="006E1693" w:rsidRDefault="00340397">
            <w:pPr>
              <w:pStyle w:val="TableParagraph"/>
              <w:spacing w:before="128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0,34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BA6" w14:textId="77777777" w:rsidR="006E1693" w:rsidRDefault="00340397">
            <w:pPr>
              <w:pStyle w:val="TableParagraph"/>
              <w:spacing w:before="128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18,82</w:t>
            </w:r>
          </w:p>
        </w:tc>
      </w:tr>
    </w:tbl>
    <w:p w14:paraId="5BAC0BA8" w14:textId="77777777" w:rsidR="006E1693" w:rsidRDefault="006E1693">
      <w:pPr>
        <w:jc w:val="center"/>
        <w:rPr>
          <w:rFonts w:ascii="Calibri" w:eastAsia="Calibri" w:hAnsi="Calibri" w:cs="Calibri"/>
        </w:rPr>
        <w:sectPr w:rsidR="006E1693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BAC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BA9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BAA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BAB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BAD" w14:textId="77777777" w:rsidR="006E1693" w:rsidRPr="00340397" w:rsidRDefault="00CE4665">
      <w:pPr>
        <w:pStyle w:val="Ttulo1"/>
        <w:tabs>
          <w:tab w:val="left" w:pos="681"/>
          <w:tab w:val="left" w:pos="9343"/>
          <w:tab w:val="left" w:pos="12820"/>
          <w:tab w:val="left" w:pos="13602"/>
          <w:tab w:val="left" w:pos="15245"/>
          <w:tab w:val="left" w:pos="16889"/>
        </w:tabs>
        <w:spacing w:before="13"/>
        <w:ind w:left="334"/>
        <w:rPr>
          <w:b w:val="0"/>
          <w:bCs w:val="0"/>
          <w:lang w:val="pt-BR"/>
        </w:rPr>
      </w:pPr>
      <w:r>
        <w:pict w14:anchorId="5BAC1724">
          <v:shape id="_x0000_s1060" type="#_x0000_t202" style="position:absolute;left:0;text-align:left;margin-left:705.6pt;margin-top:-33.15pt;width:249.1pt;height:34.65pt;z-index:2516602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987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86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98B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88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89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8A" w14:textId="77777777" w:rsidR="00340397" w:rsidRDefault="00340397">
                        <w:pPr>
                          <w:pStyle w:val="TableParagraph"/>
                          <w:spacing w:before="3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IOF</w:t>
                        </w:r>
                      </w:p>
                    </w:tc>
                  </w:tr>
                </w:tbl>
                <w:p w14:paraId="5BAC198C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w w:val="95"/>
          <w:lang w:val="pt-BR"/>
        </w:rPr>
        <w:t>1</w:t>
      </w:r>
      <w:r w:rsidR="00340397" w:rsidRPr="00340397">
        <w:rPr>
          <w:w w:val="95"/>
          <w:lang w:val="pt-BR"/>
        </w:rPr>
        <w:tab/>
      </w:r>
      <w:r w:rsidR="00340397" w:rsidRPr="00340397">
        <w:rPr>
          <w:spacing w:val="-1"/>
          <w:lang w:val="pt-BR"/>
        </w:rPr>
        <w:t>Academia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Brasileira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Letras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-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ABL</w:t>
      </w:r>
      <w:r w:rsidR="00340397" w:rsidRPr="00340397">
        <w:rPr>
          <w:lang w:val="pt-BR"/>
        </w:rPr>
        <w:tab/>
      </w:r>
      <w:r w:rsidR="00340397" w:rsidRPr="00340397">
        <w:rPr>
          <w:spacing w:val="-1"/>
          <w:w w:val="95"/>
          <w:lang w:val="pt-BR"/>
        </w:rPr>
        <w:t>indeterminado</w:t>
      </w:r>
      <w:r w:rsidR="00340397" w:rsidRPr="00340397">
        <w:rPr>
          <w:spacing w:val="-1"/>
          <w:w w:val="95"/>
          <w:lang w:val="pt-BR"/>
        </w:rPr>
        <w:tab/>
      </w:r>
      <w:r w:rsidR="00340397" w:rsidRPr="00340397">
        <w:rPr>
          <w:w w:val="95"/>
          <w:lang w:val="pt-BR"/>
        </w:rPr>
        <w:t>0</w:t>
      </w:r>
      <w:r w:rsidR="00340397" w:rsidRPr="00340397">
        <w:rPr>
          <w:w w:val="95"/>
          <w:lang w:val="pt-BR"/>
        </w:rPr>
        <w:tab/>
        <w:t>0,00</w:t>
      </w:r>
      <w:r w:rsidR="00340397" w:rsidRPr="00340397">
        <w:rPr>
          <w:w w:val="95"/>
          <w:lang w:val="pt-BR"/>
        </w:rPr>
        <w:tab/>
        <w:t>0,00</w:t>
      </w:r>
      <w:r w:rsidR="00340397" w:rsidRPr="00340397">
        <w:rPr>
          <w:w w:val="95"/>
          <w:lang w:val="pt-BR"/>
        </w:rPr>
        <w:tab/>
      </w:r>
      <w:r w:rsidR="00340397" w:rsidRPr="00340397">
        <w:rPr>
          <w:lang w:val="pt-BR"/>
        </w:rPr>
        <w:t>0,00</w:t>
      </w:r>
    </w:p>
    <w:p w14:paraId="5BAC0BAE" w14:textId="77777777" w:rsidR="006E1693" w:rsidRPr="00340397" w:rsidRDefault="00340397">
      <w:pPr>
        <w:pStyle w:val="Corpodetexto"/>
        <w:spacing w:before="13" w:line="251" w:lineRule="auto"/>
        <w:ind w:left="681" w:right="9026"/>
        <w:rPr>
          <w:lang w:val="pt-BR"/>
        </w:rPr>
      </w:pPr>
      <w:r w:rsidRPr="00340397">
        <w:rPr>
          <w:spacing w:val="-2"/>
          <w:lang w:val="pt-BR"/>
        </w:rPr>
        <w:t>Isenção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IOF,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PIS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sobre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folha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salários,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do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imposto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renda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sobre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rendimentos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ganhos</w:t>
      </w:r>
      <w:r w:rsidRPr="00340397">
        <w:rPr>
          <w:spacing w:val="58"/>
          <w:w w:val="99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capital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auferidos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em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aplicações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2"/>
          <w:lang w:val="pt-BR"/>
        </w:rPr>
        <w:t>financeiras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renda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fixa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ou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2"/>
          <w:lang w:val="pt-BR"/>
        </w:rPr>
        <w:t>variável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pela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Academia</w:t>
      </w:r>
      <w:r w:rsidRPr="00340397">
        <w:rPr>
          <w:spacing w:val="51"/>
          <w:w w:val="99"/>
          <w:lang w:val="pt-BR"/>
        </w:rPr>
        <w:t xml:space="preserve"> </w:t>
      </w:r>
      <w:r w:rsidRPr="00340397">
        <w:rPr>
          <w:spacing w:val="-2"/>
          <w:lang w:val="pt-BR"/>
        </w:rPr>
        <w:t>Brasileira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Letras,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pela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Associação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Brasileira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Imprensa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pelo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Instituto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Histórico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63"/>
          <w:w w:val="99"/>
          <w:lang w:val="pt-BR"/>
        </w:rPr>
        <w:t xml:space="preserve"> </w:t>
      </w:r>
      <w:r w:rsidRPr="00340397">
        <w:rPr>
          <w:spacing w:val="-2"/>
          <w:lang w:val="pt-BR"/>
        </w:rPr>
        <w:t>Geográfico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Brasileiro.(efeitos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partir</w:t>
      </w:r>
      <w:r w:rsidRPr="00340397">
        <w:rPr>
          <w:spacing w:val="-9"/>
          <w:lang w:val="pt-BR"/>
        </w:rPr>
        <w:t xml:space="preserve"> </w:t>
      </w:r>
      <w:r w:rsidRPr="00340397">
        <w:rPr>
          <w:lang w:val="pt-BR"/>
        </w:rPr>
        <w:t>do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1º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dia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do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2"/>
          <w:lang w:val="pt-BR"/>
        </w:rPr>
        <w:t>exercício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seguinte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à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inclusão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no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PLOA)</w:t>
      </w:r>
    </w:p>
    <w:p w14:paraId="5BAC0BAF" w14:textId="77777777" w:rsidR="006E1693" w:rsidRPr="00340397" w:rsidRDefault="006E1693">
      <w:pPr>
        <w:spacing w:before="1"/>
        <w:rPr>
          <w:rFonts w:ascii="Calibri" w:eastAsia="Calibri" w:hAnsi="Calibri" w:cs="Calibri"/>
          <w:sz w:val="23"/>
          <w:szCs w:val="23"/>
          <w:lang w:val="pt-BR"/>
        </w:rPr>
      </w:pPr>
    </w:p>
    <w:p w14:paraId="5BAC0BB0" w14:textId="77777777" w:rsidR="006E1693" w:rsidRPr="00340397" w:rsidRDefault="00340397">
      <w:pPr>
        <w:pStyle w:val="Corpodetexto"/>
        <w:ind w:left="681"/>
        <w:rPr>
          <w:lang w:val="pt-BR"/>
        </w:rPr>
      </w:pPr>
      <w:r w:rsidRPr="00340397">
        <w:rPr>
          <w:spacing w:val="-2"/>
          <w:lang w:val="pt-BR"/>
        </w:rPr>
        <w:t>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13.353/16,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3º;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8.894/94,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6-A.</w:t>
      </w:r>
    </w:p>
    <w:p w14:paraId="5BAC0BB1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BB2" w14:textId="77777777" w:rsidR="006E1693" w:rsidRPr="00340397" w:rsidRDefault="006E1693">
      <w:pPr>
        <w:spacing w:before="11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230"/>
        <w:gridCol w:w="4964"/>
        <w:gridCol w:w="1510"/>
        <w:gridCol w:w="1353"/>
        <w:gridCol w:w="1643"/>
        <w:gridCol w:w="1248"/>
      </w:tblGrid>
      <w:tr w:rsidR="006E1693" w14:paraId="5BAC0BBA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BB3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5BAC0BB4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Brasileira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Imprensa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ABI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5BAC0BB5" w14:textId="77777777" w:rsidR="006E1693" w:rsidRDefault="00340397">
            <w:pPr>
              <w:pStyle w:val="TableParagraph"/>
              <w:spacing w:before="15"/>
              <w:ind w:left="25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0BB6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BB7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BB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BB9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CE4665" w14:paraId="5BAC0BBD" w14:textId="77777777">
        <w:trPr>
          <w:trHeight w:hRule="exact" w:val="1267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BB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IOF,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folha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salários,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ganhos</w:t>
            </w:r>
          </w:p>
          <w:p w14:paraId="5BAC0BBC" w14:textId="77777777" w:rsidR="006E1693" w:rsidRPr="00340397" w:rsidRDefault="00340397">
            <w:pPr>
              <w:pStyle w:val="TableParagraph"/>
              <w:spacing w:before="13" w:line="251" w:lineRule="auto"/>
              <w:ind w:left="577" w:right="898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fixa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variável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Academia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Letras,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Imprensa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Histórico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Geográfico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Brasileiro.(efeitos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exercício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seguinte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PLOA)</w:t>
            </w:r>
          </w:p>
        </w:tc>
      </w:tr>
      <w:tr w:rsidR="006E1693" w:rsidRPr="00093E5D" w14:paraId="5BAC0BBF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BE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13.353/16,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8.894/94,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6-A.</w:t>
            </w:r>
          </w:p>
        </w:tc>
      </w:tr>
    </w:tbl>
    <w:p w14:paraId="5BAC0BC0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BC1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627"/>
        <w:gridCol w:w="4118"/>
        <w:gridCol w:w="1958"/>
        <w:gridCol w:w="1354"/>
        <w:gridCol w:w="1643"/>
        <w:gridCol w:w="1248"/>
      </w:tblGrid>
      <w:tr w:rsidR="006E1693" w14:paraId="5BAC0BC9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BC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5BAC0BC3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Automóveis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Portadoras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Deficiência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5BAC0BC4" w14:textId="77777777" w:rsidR="006E1693" w:rsidRDefault="00340397">
            <w:pPr>
              <w:pStyle w:val="TableParagraph"/>
              <w:spacing w:before="15"/>
              <w:ind w:left="21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BC5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48.109.977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BC6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BC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BC8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0,11</w:t>
            </w:r>
          </w:p>
        </w:tc>
      </w:tr>
      <w:tr w:rsidR="006E1693" w14:paraId="5BAC0BCC" w14:textId="77777777">
        <w:trPr>
          <w:trHeight w:hRule="exact" w:val="563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CA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automóveis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</w:p>
          <w:p w14:paraId="5BAC0BCB" w14:textId="77777777" w:rsidR="006E1693" w:rsidRDefault="00340397">
            <w:pPr>
              <w:pStyle w:val="TableParagraph"/>
              <w:spacing w:before="12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portadoras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deficiência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física.</w:t>
            </w:r>
          </w:p>
        </w:tc>
      </w:tr>
      <w:tr w:rsidR="006E1693" w:rsidRPr="00340397" w14:paraId="5BAC0BCE" w14:textId="77777777">
        <w:trPr>
          <w:trHeight w:hRule="exact" w:val="310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CD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8.383/91,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IV;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6.306/07,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VI.</w:t>
            </w:r>
          </w:p>
        </w:tc>
      </w:tr>
    </w:tbl>
    <w:p w14:paraId="5BAC0BCF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BD0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637"/>
        <w:gridCol w:w="2014"/>
        <w:gridCol w:w="2107"/>
        <w:gridCol w:w="1298"/>
        <w:gridCol w:w="1643"/>
        <w:gridCol w:w="1139"/>
      </w:tblGrid>
      <w:tr w:rsidR="006E1693" w14:paraId="5BAC0BD8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BD1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</w:tcPr>
          <w:p w14:paraId="5BAC0BD2" w14:textId="77777777" w:rsidR="006E1693" w:rsidRPr="00340397" w:rsidRDefault="00340397">
            <w:pPr>
              <w:pStyle w:val="TableParagraph"/>
              <w:spacing w:before="15" w:line="251" w:lineRule="auto"/>
              <w:ind w:left="118" w:right="27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Operacionalização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Confederações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(2013)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(2014)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BD3" w14:textId="77777777" w:rsidR="006E1693" w:rsidRDefault="00340397">
            <w:pPr>
              <w:pStyle w:val="TableParagraph"/>
              <w:spacing w:before="1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BD4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BD5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BD6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BD7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093E5D" w14:paraId="5BAC0BDB" w14:textId="77777777">
        <w:trPr>
          <w:trHeight w:hRule="exact" w:val="2533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D9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IOF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Fifa,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Subsidiária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Prestadores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Fifa,</w:t>
            </w:r>
          </w:p>
          <w:p w14:paraId="5BAC0BDA" w14:textId="77777777" w:rsidR="006E1693" w:rsidRPr="00340397" w:rsidRDefault="00340397">
            <w:pPr>
              <w:pStyle w:val="TableParagraph"/>
              <w:spacing w:before="13" w:line="251" w:lineRule="auto"/>
              <w:ind w:left="577" w:right="836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estabelecidos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País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sob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forma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sociedade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finalidade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aos</w:t>
            </w:r>
            <w:r w:rsidRPr="00340397">
              <w:rPr>
                <w:rFonts w:ascii="Calibri" w:hAnsi="Calibri"/>
                <w:spacing w:val="-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4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geradores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atividades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próprias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diretamente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vinculadas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Copas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Confederações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(2013)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(2014).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IOF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8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contrato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câmbio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físicas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residentes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País,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forma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contratadas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trabalhar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ingressarem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visto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temporário.</w:t>
            </w:r>
          </w:p>
        </w:tc>
      </w:tr>
      <w:tr w:rsidR="006E1693" w14:paraId="5BAC0BDF" w14:textId="77777777">
        <w:trPr>
          <w:trHeight w:hRule="exact" w:val="873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DC" w14:textId="77777777" w:rsidR="006E1693" w:rsidRPr="00340397" w:rsidRDefault="006E1693">
            <w:pPr>
              <w:pStyle w:val="TableParagraph"/>
              <w:rPr>
                <w:rFonts w:ascii="Calibri" w:eastAsia="Calibri" w:hAnsi="Calibri" w:cs="Calibri"/>
                <w:lang w:val="pt-BR"/>
              </w:rPr>
            </w:pPr>
          </w:p>
          <w:p w14:paraId="5BAC0BDD" w14:textId="77777777" w:rsidR="006E1693" w:rsidRPr="00340397" w:rsidRDefault="006E1693">
            <w:pPr>
              <w:pStyle w:val="TableParagraph"/>
              <w:spacing w:before="12"/>
              <w:rPr>
                <w:rFonts w:ascii="Calibri" w:eastAsia="Calibri" w:hAnsi="Calibri" w:cs="Calibri"/>
                <w:lang w:val="pt-BR"/>
              </w:rPr>
            </w:pPr>
          </w:p>
          <w:p w14:paraId="5BAC0BDE" w14:textId="77777777" w:rsidR="006E1693" w:rsidRDefault="00340397">
            <w:pPr>
              <w:pStyle w:val="TableParagraph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12.350/10,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7º,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b,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8º,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9º,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b,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12.</w:t>
            </w:r>
          </w:p>
        </w:tc>
      </w:tr>
    </w:tbl>
    <w:p w14:paraId="5BAC0BE0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BE1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736"/>
        <w:gridCol w:w="4915"/>
        <w:gridCol w:w="2107"/>
        <w:gridCol w:w="1298"/>
        <w:gridCol w:w="1643"/>
        <w:gridCol w:w="1139"/>
      </w:tblGrid>
      <w:tr w:rsidR="006E1693" w14:paraId="5BAC0BE9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BE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14:paraId="5BAC0BE3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Desenvolvimento</w:t>
            </w:r>
            <w:r>
              <w:rPr>
                <w:rFonts w:ascii="Calibri"/>
                <w:b/>
                <w:spacing w:val="-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Regional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5BAC0BE4" w14:textId="77777777" w:rsidR="006E1693" w:rsidRDefault="00340397">
            <w:pPr>
              <w:pStyle w:val="TableParagraph"/>
              <w:spacing w:before="15"/>
              <w:ind w:left="318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BE5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BE6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BE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BE8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BEC" w14:textId="77777777">
        <w:trPr>
          <w:trHeight w:hRule="exact" w:val="985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EA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câmbio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pagamento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importados</w:t>
            </w:r>
          </w:p>
          <w:p w14:paraId="5BAC0BEB" w14:textId="77777777" w:rsidR="006E1693" w:rsidRPr="00340397" w:rsidRDefault="00340397">
            <w:pPr>
              <w:pStyle w:val="TableParagraph"/>
              <w:spacing w:before="13" w:line="251" w:lineRule="auto"/>
              <w:ind w:left="577" w:right="885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empreendimentos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implantarem,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modernizarem,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ampliarem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Nordeste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8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Amazônia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sejam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considerados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interesse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região.</w:t>
            </w:r>
          </w:p>
        </w:tc>
      </w:tr>
      <w:tr w:rsidR="006E1693" w:rsidRPr="00340397" w14:paraId="5BAC0BEE" w14:textId="77777777">
        <w:trPr>
          <w:trHeight w:hRule="exact" w:val="451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ED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9.808/99,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4º,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517/10;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12.431/2011,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22.</w:t>
            </w:r>
          </w:p>
        </w:tc>
      </w:tr>
    </w:tbl>
    <w:p w14:paraId="5BAC0BEF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BF0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803"/>
        <w:gridCol w:w="4801"/>
        <w:gridCol w:w="2099"/>
        <w:gridCol w:w="1354"/>
        <w:gridCol w:w="1643"/>
        <w:gridCol w:w="1248"/>
      </w:tblGrid>
      <w:tr w:rsidR="006E1693" w14:paraId="5BAC0BF8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BF1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14:paraId="5BAC0BF2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Financiamentos</w:t>
            </w:r>
            <w:r>
              <w:rPr>
                <w:rFonts w:ascii="Calibri"/>
                <w:b/>
                <w:spacing w:val="-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Habitacionais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14:paraId="5BAC0BF3" w14:textId="77777777" w:rsidR="006E1693" w:rsidRDefault="00340397">
            <w:pPr>
              <w:pStyle w:val="TableParagraph"/>
              <w:spacing w:before="15"/>
              <w:ind w:left="29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BF4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2.187.068.847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BF5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BF6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BF7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5,01</w:t>
            </w:r>
          </w:p>
        </w:tc>
      </w:tr>
      <w:tr w:rsidR="006E1693" w:rsidRPr="00CE4665" w14:paraId="5BAC0BFB" w14:textId="77777777">
        <w:trPr>
          <w:trHeight w:hRule="exact" w:val="844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F9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habitacionais,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inclusive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</w:p>
          <w:p w14:paraId="5BAC0BFA" w14:textId="77777777" w:rsidR="006E1693" w:rsidRPr="00340397" w:rsidRDefault="00340397">
            <w:pPr>
              <w:pStyle w:val="TableParagraph"/>
              <w:spacing w:before="13" w:line="251" w:lineRule="auto"/>
              <w:ind w:left="577" w:right="858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infra-estrutura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saneamento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básico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relativos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programas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mesma</w:t>
            </w:r>
            <w:r w:rsidRPr="00340397">
              <w:rPr>
                <w:rFonts w:ascii="Calibri" w:hAnsi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finalidade.</w:t>
            </w:r>
          </w:p>
        </w:tc>
      </w:tr>
      <w:tr w:rsidR="006E1693" w:rsidRPr="00093E5D" w14:paraId="5BAC0BFD" w14:textId="77777777">
        <w:trPr>
          <w:trHeight w:hRule="exact" w:val="310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BFC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Decreto-Lei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2.407/88;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6.306/07,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9º,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I.</w:t>
            </w:r>
          </w:p>
        </w:tc>
      </w:tr>
    </w:tbl>
    <w:p w14:paraId="5BAC0BFE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BFF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494"/>
        <w:gridCol w:w="5110"/>
        <w:gridCol w:w="2099"/>
        <w:gridCol w:w="1354"/>
        <w:gridCol w:w="1643"/>
        <w:gridCol w:w="1248"/>
      </w:tblGrid>
      <w:tr w:rsidR="006E1693" w14:paraId="5BAC0C07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C00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5BAC0C01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Fundos</w:t>
            </w:r>
            <w:r>
              <w:rPr>
                <w:rFonts w:ascii="Calibri"/>
                <w:b/>
                <w:spacing w:val="-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Constitucionais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5BAC0C02" w14:textId="77777777" w:rsidR="006E1693" w:rsidRDefault="00340397">
            <w:pPr>
              <w:pStyle w:val="TableParagraph"/>
              <w:spacing w:before="15"/>
              <w:ind w:left="32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C03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1.220.954.694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C04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0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C06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2,80</w:t>
            </w:r>
          </w:p>
        </w:tc>
      </w:tr>
      <w:tr w:rsidR="006E1693" w:rsidRPr="00340397" w14:paraId="5BAC0C0A" w14:textId="77777777">
        <w:trPr>
          <w:trHeight w:hRule="exact" w:val="704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C08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recursos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Fundos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Constitucionais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C09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Financiamento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do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Norte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(FNO),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do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Nordeste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(FNE),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e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do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Centro-Oeste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(FCO).</w:t>
            </w:r>
          </w:p>
        </w:tc>
      </w:tr>
      <w:tr w:rsidR="006E1693" w:rsidRPr="00340397" w14:paraId="5BAC0C0C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C0B" w14:textId="77777777" w:rsidR="006E1693" w:rsidRPr="00340397" w:rsidRDefault="00340397">
            <w:pPr>
              <w:pStyle w:val="TableParagraph"/>
              <w:spacing w:before="127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7.827/89,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6.306/07,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III.</w:t>
            </w:r>
          </w:p>
        </w:tc>
      </w:tr>
    </w:tbl>
    <w:p w14:paraId="5BAC0C0D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C0E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642"/>
        <w:gridCol w:w="4551"/>
        <w:gridCol w:w="1510"/>
        <w:gridCol w:w="1353"/>
        <w:gridCol w:w="1643"/>
        <w:gridCol w:w="1249"/>
      </w:tblGrid>
      <w:tr w:rsidR="006E1693" w14:paraId="5BAC0C16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C0F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14:paraId="5BAC0C10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2"/>
                <w:lang w:val="pt-BR"/>
              </w:rPr>
              <w:t>Instituto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Histórico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Geográfico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Brasileiro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IHGB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14:paraId="5BAC0C11" w14:textId="77777777" w:rsidR="006E1693" w:rsidRDefault="00340397">
            <w:pPr>
              <w:pStyle w:val="TableParagraph"/>
              <w:spacing w:before="15"/>
              <w:ind w:left="21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0C12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C13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1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C15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CE4665" w14:paraId="5BAC0C19" w14:textId="77777777">
        <w:trPr>
          <w:trHeight w:hRule="exact" w:val="1266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C17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IOF,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folha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salários,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ganhos</w:t>
            </w:r>
          </w:p>
          <w:p w14:paraId="5BAC0C18" w14:textId="77777777" w:rsidR="006E1693" w:rsidRPr="00340397" w:rsidRDefault="00340397">
            <w:pPr>
              <w:pStyle w:val="TableParagraph"/>
              <w:spacing w:before="13" w:line="251" w:lineRule="auto"/>
              <w:ind w:left="577" w:right="898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fixa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variável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Academia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Letras,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Imprensa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Histórico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Geográfico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Brasileiro.(efeitos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exercício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seguinte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PLOA)</w:t>
            </w:r>
          </w:p>
        </w:tc>
      </w:tr>
      <w:tr w:rsidR="006E1693" w:rsidRPr="00093E5D" w14:paraId="5BAC0C1B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C1A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13.353/16,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8.894/1994,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6-A.</w:t>
            </w:r>
          </w:p>
        </w:tc>
      </w:tr>
    </w:tbl>
    <w:p w14:paraId="5BAC0C1C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C1D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037"/>
        <w:gridCol w:w="5652"/>
        <w:gridCol w:w="2014"/>
        <w:gridCol w:w="1354"/>
        <w:gridCol w:w="1643"/>
        <w:gridCol w:w="1248"/>
      </w:tblGrid>
      <w:tr w:rsidR="006E1693" w14:paraId="5BAC0C25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C1E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5BAC0C1F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Motocicletas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14:paraId="5BAC0C20" w14:textId="77777777" w:rsidR="006E1693" w:rsidRDefault="00340397">
            <w:pPr>
              <w:pStyle w:val="TableParagraph"/>
              <w:spacing w:before="15"/>
              <w:ind w:left="37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C21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159.432.970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C22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23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C24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0,37</w:t>
            </w:r>
          </w:p>
        </w:tc>
      </w:tr>
      <w:tr w:rsidR="006E1693" w:rsidRPr="00340397" w14:paraId="5BAC0C28" w14:textId="77777777">
        <w:trPr>
          <w:trHeight w:hRule="exact" w:val="703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C26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relativa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financiamento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</w:p>
          <w:p w14:paraId="5BAC0C27" w14:textId="77777777" w:rsidR="006E1693" w:rsidRPr="00340397" w:rsidRDefault="00340397">
            <w:pPr>
              <w:pStyle w:val="TableParagraph"/>
              <w:spacing w:before="12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motocicleta,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motoneta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ciclomotor,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mutuário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seja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física.</w:t>
            </w:r>
          </w:p>
        </w:tc>
      </w:tr>
      <w:tr w:rsidR="006E1693" w:rsidRPr="00340397" w14:paraId="5BAC0C2A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C29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6.306/07,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8,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XXVI;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9.017/17.</w:t>
            </w:r>
          </w:p>
        </w:tc>
      </w:tr>
    </w:tbl>
    <w:p w14:paraId="5BAC0C2B" w14:textId="77777777" w:rsidR="006E1693" w:rsidRPr="00340397" w:rsidRDefault="006E1693">
      <w:pPr>
        <w:rPr>
          <w:rFonts w:ascii="Calibri" w:eastAsia="Calibri" w:hAnsi="Calibri" w:cs="Calibri"/>
          <w:lang w:val="pt-BR"/>
        </w:rPr>
        <w:sectPr w:rsidR="006E1693" w:rsidRPr="00340397">
          <w:headerReference w:type="default" r:id="rId29"/>
          <w:pgSz w:w="20520" w:h="29040"/>
          <w:pgMar w:top="3880" w:right="1340" w:bottom="280" w:left="116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C2F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C2C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C2D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C2E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C30" w14:textId="77777777" w:rsidR="006E1693" w:rsidRDefault="00CE4665">
      <w:pPr>
        <w:pStyle w:val="Ttulo1"/>
        <w:spacing w:before="154"/>
        <w:rPr>
          <w:b w:val="0"/>
          <w:bCs w:val="0"/>
        </w:rPr>
      </w:pPr>
      <w:r>
        <w:pict w14:anchorId="5BAC1725">
          <v:shape id="_x0000_s1059" type="#_x0000_t202" style="position:absolute;left:0;text-align:left;margin-left:705.6pt;margin-top:-33.15pt;width:249.1pt;height:34.65pt;z-index:2516613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98E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8D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992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8F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90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91" w14:textId="77777777" w:rsidR="00340397" w:rsidRDefault="00340397">
                        <w:pPr>
                          <w:pStyle w:val="TableParagraph"/>
                          <w:spacing w:before="3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IOF</w:t>
                        </w:r>
                      </w:p>
                    </w:tc>
                  </w:tr>
                </w:tbl>
                <w:p w14:paraId="5BAC1993" w14:textId="77777777" w:rsidR="00340397" w:rsidRDefault="00340397"/>
              </w:txbxContent>
            </v:textbox>
            <w10:wrap anchorx="page"/>
          </v:shape>
        </w:pict>
      </w:r>
      <w:r>
        <w:pict w14:anchorId="5BAC1726">
          <v:shape id="_x0000_s1058" type="#_x0000_t202" style="position:absolute;left:0;text-align:left;margin-left:89.35pt;margin-top:-2.1pt;width:829.95pt;height:105.4pt;z-index:2516623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33"/>
                    <w:gridCol w:w="2054"/>
                    <w:gridCol w:w="2107"/>
                    <w:gridCol w:w="1298"/>
                    <w:gridCol w:w="1643"/>
                    <w:gridCol w:w="964"/>
                  </w:tblGrid>
                  <w:tr w:rsidR="00340397" w14:paraId="5BAC199A" w14:textId="77777777">
                    <w:trPr>
                      <w:trHeight w:hRule="exact" w:val="350"/>
                    </w:trPr>
                    <w:tc>
                      <w:tcPr>
                        <w:tcW w:w="8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94" w14:textId="77777777" w:rsidR="00340397" w:rsidRPr="00340397" w:rsidRDefault="00340397">
                        <w:pPr>
                          <w:pStyle w:val="TableParagraph"/>
                          <w:spacing w:before="55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Olimpíadas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-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Organização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Realização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4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dos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Jogos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Olímpicos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2"/>
                            <w:lang w:val="pt-BR"/>
                          </w:rPr>
                          <w:t>de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2016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4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dos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Jogos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95" w14:textId="77777777" w:rsidR="00340397" w:rsidRDefault="00340397">
                        <w:pPr>
                          <w:pStyle w:val="TableParagraph"/>
                          <w:spacing w:before="55"/>
                          <w:ind w:left="32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31/12/2017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96" w14:textId="77777777" w:rsidR="00340397" w:rsidRDefault="00340397">
                        <w:pPr>
                          <w:pStyle w:val="TableParagraph"/>
                          <w:spacing w:before="55"/>
                          <w:ind w:left="65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vigente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97" w14:textId="77777777" w:rsidR="00340397" w:rsidRDefault="00340397">
                        <w:pPr>
                          <w:pStyle w:val="TableParagraph"/>
                          <w:spacing w:before="55"/>
                          <w:ind w:left="3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...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98" w14:textId="77777777" w:rsidR="00340397" w:rsidRDefault="00340397">
                        <w:pPr>
                          <w:pStyle w:val="TableParagraph"/>
                          <w:spacing w:before="5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...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99" w14:textId="77777777" w:rsidR="00340397" w:rsidRDefault="00340397">
                        <w:pPr>
                          <w:pStyle w:val="TableParagraph"/>
                          <w:spacing w:before="55"/>
                          <w:ind w:right="5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</w:rPr>
                          <w:t>...</w:t>
                        </w:r>
                      </w:p>
                    </w:tc>
                  </w:tr>
                  <w:tr w:rsidR="00340397" w14:paraId="5BAC19A1" w14:textId="77777777">
                    <w:trPr>
                      <w:trHeight w:hRule="exact" w:val="281"/>
                    </w:trPr>
                    <w:tc>
                      <w:tcPr>
                        <w:tcW w:w="8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9B" w14:textId="77777777" w:rsid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Paraolímpicos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2016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9C" w14:textId="77777777" w:rsidR="00340397" w:rsidRDefault="00340397"/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9D" w14:textId="77777777" w:rsidR="00340397" w:rsidRDefault="00340397"/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9E" w14:textId="77777777" w:rsidR="00340397" w:rsidRDefault="00340397"/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9F" w14:textId="77777777" w:rsidR="00340397" w:rsidRDefault="00340397"/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A0" w14:textId="77777777" w:rsidR="00340397" w:rsidRDefault="00340397"/>
                    </w:tc>
                  </w:tr>
                  <w:tr w:rsidR="00340397" w:rsidRPr="00340397" w14:paraId="5BAC19A8" w14:textId="77777777">
                    <w:trPr>
                      <w:trHeight w:hRule="exact" w:val="281"/>
                    </w:trPr>
                    <w:tc>
                      <w:tcPr>
                        <w:tcW w:w="8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A2" w14:textId="77777777" w:rsidR="00340397" w:rsidRP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Isenção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de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IOF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incidente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sobre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as</w:t>
                        </w:r>
                        <w:r w:rsidRPr="00340397">
                          <w:rPr>
                            <w:rFonts w:ascii="Calibri" w:hAnsi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operações</w:t>
                        </w:r>
                        <w:r w:rsidRPr="00340397">
                          <w:rPr>
                            <w:rFonts w:ascii="Calibri" w:hAnsi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de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câmbio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seguro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realizadas</w:t>
                        </w:r>
                        <w:r w:rsidRPr="00340397">
                          <w:rPr>
                            <w:rFonts w:ascii="Calibri" w:hAnsi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pelo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CIO</w:t>
                        </w:r>
                        <w:r w:rsidRPr="00340397">
                          <w:rPr>
                            <w:rFonts w:ascii="Calibri" w:hAnsi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ou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por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A3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A4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A5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A6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A7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340397" w:rsidRPr="00340397" w14:paraId="5BAC19AF" w14:textId="77777777">
                    <w:trPr>
                      <w:trHeight w:hRule="exact" w:val="281"/>
                    </w:trPr>
                    <w:tc>
                      <w:tcPr>
                        <w:tcW w:w="8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A9" w14:textId="77777777" w:rsidR="00340397" w:rsidRP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empresas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a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ele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vinculadas,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sobre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as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operações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de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crédito,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câmbio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seguro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realizadas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pelo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AA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AB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AC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AD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AE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340397" w14:paraId="5BAC19B6" w14:textId="77777777">
                    <w:trPr>
                      <w:trHeight w:hRule="exact" w:val="281"/>
                    </w:trPr>
                    <w:tc>
                      <w:tcPr>
                        <w:tcW w:w="8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B0" w14:textId="77777777" w:rsid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RIO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2016.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B1" w14:textId="77777777" w:rsidR="00340397" w:rsidRDefault="00340397"/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B2" w14:textId="77777777" w:rsidR="00340397" w:rsidRDefault="00340397"/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B3" w14:textId="77777777" w:rsidR="00340397" w:rsidRDefault="00340397"/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B4" w14:textId="77777777" w:rsidR="00340397" w:rsidRDefault="00340397"/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B5" w14:textId="77777777" w:rsidR="00340397" w:rsidRDefault="00340397"/>
                    </w:tc>
                  </w:tr>
                  <w:tr w:rsidR="00340397" w:rsidRPr="00340397" w14:paraId="5BAC19BD" w14:textId="77777777">
                    <w:trPr>
                      <w:trHeight w:hRule="exact" w:val="281"/>
                    </w:trPr>
                    <w:tc>
                      <w:tcPr>
                        <w:tcW w:w="8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B7" w14:textId="77777777" w:rsidR="00340397" w:rsidRP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eastAsia="Calibri" w:hAnsi="Calibri" w:cs="Calibri"/>
                            <w:spacing w:val="-2"/>
                            <w:lang w:val="pt-BR"/>
                          </w:rPr>
                          <w:t>Lei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lang w:val="pt-BR"/>
                          </w:rPr>
                          <w:t>nº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12.780/13,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art.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lang w:val="pt-BR"/>
                          </w:rPr>
                          <w:t>8°,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I,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lang w:val="pt-BR"/>
                          </w:rPr>
                          <w:t>b,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lang w:val="pt-BR"/>
                          </w:rPr>
                          <w:t>§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lang w:val="pt-BR"/>
                          </w:rPr>
                          <w:t>1º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lang w:val="pt-BR"/>
                          </w:rPr>
                          <w:t>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art.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9º,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I,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c,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lang w:val="pt-BR"/>
                          </w:rPr>
                          <w:t>§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lang w:val="pt-BR"/>
                          </w:rPr>
                          <w:t>1º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42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art.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lang w:val="pt-BR"/>
                          </w:rPr>
                          <w:t>10,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I,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c,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lang w:val="pt-BR"/>
                          </w:rPr>
                          <w:t>§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1º;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Decreto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lang w:val="pt-BR"/>
                          </w:rPr>
                          <w:t>n°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8.463/15,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B8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B9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BA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BB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BC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340397" w14:paraId="5BAC19C4" w14:textId="77777777">
                    <w:trPr>
                      <w:trHeight w:hRule="exact" w:val="350"/>
                    </w:trPr>
                    <w:tc>
                      <w:tcPr>
                        <w:tcW w:w="8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BE" w14:textId="77777777" w:rsid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art.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11,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b,</w:t>
                        </w:r>
                        <w:r>
                          <w:rPr>
                            <w:rFonts w:ascii="Calibri" w:eastAsia="Calibri" w:hAnsi="Calibri" w:cs="Calibri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§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1º,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art.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12,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c,</w:t>
                        </w:r>
                        <w:r>
                          <w:rPr>
                            <w:rFonts w:ascii="Calibri" w:eastAsia="Calibri" w:hAnsi="Calibri" w:cs="Calibri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§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1º,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art.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13,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c,</w:t>
                        </w:r>
                        <w:r>
                          <w:rPr>
                            <w:rFonts w:ascii="Calibri" w:eastAsia="Calibri" w:hAnsi="Calibri" w:cs="Calibri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§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1º.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BF" w14:textId="77777777" w:rsidR="00340397" w:rsidRDefault="00340397"/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C0" w14:textId="77777777" w:rsidR="00340397" w:rsidRDefault="00340397"/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C1" w14:textId="77777777" w:rsidR="00340397" w:rsidRDefault="00340397"/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C2" w14:textId="77777777" w:rsidR="00340397" w:rsidRDefault="00340397"/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9C3" w14:textId="77777777" w:rsidR="00340397" w:rsidRDefault="00340397"/>
                    </w:tc>
                  </w:tr>
                </w:tbl>
                <w:p w14:paraId="5BAC19C5" w14:textId="77777777" w:rsidR="00340397" w:rsidRDefault="00340397"/>
              </w:txbxContent>
            </v:textbox>
            <w10:wrap anchorx="page"/>
          </v:shape>
        </w:pict>
      </w:r>
      <w:r w:rsidR="00340397">
        <w:t>10</w:t>
      </w:r>
    </w:p>
    <w:p w14:paraId="5BAC0C31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C32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C33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C34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C35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C36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C37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C38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C39" w14:textId="77777777" w:rsidR="006E1693" w:rsidRDefault="006E1693">
      <w:pPr>
        <w:spacing w:before="8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003"/>
        <w:gridCol w:w="5659"/>
        <w:gridCol w:w="2014"/>
        <w:gridCol w:w="1354"/>
        <w:gridCol w:w="1643"/>
        <w:gridCol w:w="1248"/>
      </w:tblGrid>
      <w:tr w:rsidR="006E1693" w14:paraId="5BAC0C41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C3A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5BAC0C3B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Seguro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Rural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14:paraId="5BAC0C3C" w14:textId="77777777" w:rsidR="006E1693" w:rsidRDefault="00340397">
            <w:pPr>
              <w:pStyle w:val="TableParagraph"/>
              <w:spacing w:before="15"/>
              <w:ind w:left="37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C3D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351.141.832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C3E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3F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C40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0,80</w:t>
            </w:r>
          </w:p>
        </w:tc>
      </w:tr>
      <w:tr w:rsidR="006E1693" w:rsidRPr="00340397" w14:paraId="5BAC0C43" w14:textId="77777777">
        <w:trPr>
          <w:trHeight w:hRule="exact" w:val="42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C42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irrestrita,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quaisquer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federais,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rural.</w:t>
            </w:r>
          </w:p>
        </w:tc>
      </w:tr>
      <w:tr w:rsidR="006E1693" w:rsidRPr="00CE4665" w14:paraId="5BAC0C45" w14:textId="77777777">
        <w:trPr>
          <w:trHeight w:hRule="exact" w:val="73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C44" w14:textId="77777777" w:rsidR="006E1693" w:rsidRPr="00340397" w:rsidRDefault="00340397">
            <w:pPr>
              <w:pStyle w:val="TableParagraph"/>
              <w:spacing w:before="127" w:line="251" w:lineRule="auto"/>
              <w:ind w:left="635" w:right="862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Decreto-Lei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73/66,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6.306/07,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23,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III;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137/10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,</w:t>
            </w:r>
            <w:r w:rsidRPr="00340397">
              <w:rPr>
                <w:rFonts w:ascii="Calibri" w:hAnsi="Calibri"/>
                <w:spacing w:val="7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III.</w:t>
            </w:r>
          </w:p>
        </w:tc>
      </w:tr>
    </w:tbl>
    <w:p w14:paraId="5BAC0C46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0C47" w14:textId="77777777" w:rsidR="006E1693" w:rsidRPr="00340397" w:rsidRDefault="006E1693">
      <w:pPr>
        <w:spacing w:before="4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418"/>
        <w:gridCol w:w="4300"/>
        <w:gridCol w:w="1958"/>
        <w:gridCol w:w="1354"/>
        <w:gridCol w:w="1643"/>
        <w:gridCol w:w="1248"/>
      </w:tblGrid>
      <w:tr w:rsidR="006E1693" w14:paraId="5BAC0C4F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C48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14:paraId="5BAC0C49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TAXI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Transporte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Autonômo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Passageiros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14:paraId="5BAC0C4A" w14:textId="77777777" w:rsidR="006E1693" w:rsidRDefault="00340397">
            <w:pPr>
              <w:pStyle w:val="TableParagraph"/>
              <w:spacing w:before="15"/>
              <w:ind w:left="2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C4B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47.554.385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C4C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4D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C4E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0,11</w:t>
            </w:r>
          </w:p>
        </w:tc>
      </w:tr>
      <w:tr w:rsidR="006E1693" w:rsidRPr="00340397" w14:paraId="5BAC0C52" w14:textId="77777777">
        <w:trPr>
          <w:trHeight w:hRule="exact" w:val="112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C50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automóvel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passageiros,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C51" w14:textId="77777777" w:rsidR="006E1693" w:rsidRPr="00340397" w:rsidRDefault="00340397">
            <w:pPr>
              <w:pStyle w:val="TableParagraph"/>
              <w:spacing w:before="13" w:line="251" w:lineRule="auto"/>
              <w:ind w:left="635" w:right="868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fabricação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127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HP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potência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bruta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(SAE),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adquiridos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4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motoristas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profissionais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cooperativas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trabalho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automóvel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2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categoria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aluguel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(taxi).</w:t>
            </w:r>
          </w:p>
        </w:tc>
      </w:tr>
      <w:tr w:rsidR="006E1693" w:rsidRPr="00340397" w14:paraId="5BAC0C54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C53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8.383/91,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72;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6.306/07,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9º,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VI.</w:t>
            </w:r>
          </w:p>
        </w:tc>
      </w:tr>
    </w:tbl>
    <w:p w14:paraId="5BAC0C55" w14:textId="77777777" w:rsidR="006E1693" w:rsidRPr="00340397" w:rsidRDefault="006E1693">
      <w:pPr>
        <w:spacing w:before="8"/>
        <w:rPr>
          <w:rFonts w:ascii="Calibri" w:eastAsia="Calibri" w:hAnsi="Calibri" w:cs="Calibri"/>
          <w:b/>
          <w:bCs/>
          <w:sz w:val="18"/>
          <w:szCs w:val="18"/>
          <w:lang w:val="pt-BR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10798"/>
        <w:gridCol w:w="2045"/>
        <w:gridCol w:w="1643"/>
        <w:gridCol w:w="1643"/>
        <w:gridCol w:w="1643"/>
      </w:tblGrid>
      <w:tr w:rsidR="006E1693" w14:paraId="5BAC0C5B" w14:textId="77777777">
        <w:trPr>
          <w:trHeight w:hRule="exact" w:val="567"/>
        </w:trPr>
        <w:tc>
          <w:tcPr>
            <w:tcW w:w="10798" w:type="dxa"/>
            <w:tcBorders>
              <w:top w:val="single" w:sz="14" w:space="0" w:color="FFFFFF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C56" w14:textId="77777777" w:rsidR="006E1693" w:rsidRDefault="00340397">
            <w:pPr>
              <w:pStyle w:val="TableParagraph"/>
              <w:spacing w:before="129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C57" w14:textId="77777777" w:rsidR="006E1693" w:rsidRDefault="00340397">
            <w:pPr>
              <w:pStyle w:val="TableParagraph"/>
              <w:spacing w:before="129"/>
              <w:ind w:left="3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4.014.262.705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C58" w14:textId="77777777" w:rsidR="006E1693" w:rsidRDefault="00340397">
            <w:pPr>
              <w:pStyle w:val="TableParagraph"/>
              <w:spacing w:before="129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0,05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C59" w14:textId="77777777" w:rsidR="006E1693" w:rsidRDefault="00340397">
            <w:pPr>
              <w:pStyle w:val="TableParagraph"/>
              <w:spacing w:before="129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0,24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C5A" w14:textId="77777777" w:rsidR="006E1693" w:rsidRDefault="00340397">
            <w:pPr>
              <w:pStyle w:val="TableParagraph"/>
              <w:spacing w:before="129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9,20</w:t>
            </w:r>
          </w:p>
        </w:tc>
      </w:tr>
    </w:tbl>
    <w:p w14:paraId="5BAC0C5C" w14:textId="77777777" w:rsidR="006E1693" w:rsidRDefault="006E1693">
      <w:pPr>
        <w:jc w:val="center"/>
        <w:rPr>
          <w:rFonts w:ascii="Calibri" w:eastAsia="Calibri" w:hAnsi="Calibri" w:cs="Calibri"/>
        </w:rPr>
        <w:sectPr w:rsidR="006E1693">
          <w:pgSz w:w="20520" w:h="29040"/>
          <w:pgMar w:top="3880" w:right="1340" w:bottom="280" w:left="1100" w:header="1953" w:footer="0" w:gutter="0"/>
          <w:cols w:space="720"/>
        </w:sectPr>
      </w:pPr>
    </w:p>
    <w:p w14:paraId="5BAC0C5D" w14:textId="77777777" w:rsidR="006E1693" w:rsidRDefault="00CE4665">
      <w:pPr>
        <w:rPr>
          <w:rFonts w:ascii="Calibri" w:eastAsia="Calibri" w:hAnsi="Calibri" w:cs="Calibri"/>
          <w:b/>
          <w:bCs/>
          <w:sz w:val="20"/>
          <w:szCs w:val="20"/>
        </w:rPr>
      </w:pPr>
      <w:r>
        <w:lastRenderedPageBreak/>
        <w:pict w14:anchorId="5BAC1727">
          <v:shape id="_x0000_s1057" type="#_x0000_t202" style="position:absolute;margin-left:705.6pt;margin-top:195.15pt;width:249.1pt;height:34.65pt;z-index:2516633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9C7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C6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9CB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C8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C9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CA" w14:textId="77777777" w:rsidR="00340397" w:rsidRDefault="00340397">
                        <w:pPr>
                          <w:pStyle w:val="TableParagraph"/>
                          <w:spacing w:before="33"/>
                          <w:ind w:right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ITR</w:t>
                        </w:r>
                      </w:p>
                    </w:tc>
                  </w:tr>
                </w:tbl>
                <w:p w14:paraId="5BAC19CC" w14:textId="77777777" w:rsidR="00340397" w:rsidRDefault="00340397"/>
              </w:txbxContent>
            </v:textbox>
            <w10:wrap anchorx="page" anchory="page"/>
          </v:shape>
        </w:pict>
      </w:r>
      <w:r>
        <w:pict w14:anchorId="5BAC1728">
          <v:shape id="_x0000_s1056" type="#_x0000_t202" style="position:absolute;margin-left:64.35pt;margin-top:195.15pt;width:888.8pt;height:33.75pt;z-index:2516643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77"/>
                    <w:gridCol w:w="1821"/>
                    <w:gridCol w:w="6978"/>
                  </w:tblGrid>
                  <w:tr w:rsidR="00340397" w14:paraId="5BAC19D0" w14:textId="77777777">
                    <w:trPr>
                      <w:trHeight w:hRule="exact" w:val="674"/>
                    </w:trPr>
                    <w:tc>
                      <w:tcPr>
                        <w:tcW w:w="8977" w:type="dxa"/>
                        <w:tcBorders>
                          <w:top w:val="nil"/>
                          <w:left w:val="nil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CD" w14:textId="77777777" w:rsidR="00340397" w:rsidRDefault="00340397">
                        <w:pPr>
                          <w:pStyle w:val="TableParagraph"/>
                          <w:spacing w:before="192"/>
                          <w:ind w:lef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TRIBUTÁRIO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CE" w14:textId="77777777" w:rsidR="00340397" w:rsidRDefault="00340397">
                        <w:pPr>
                          <w:pStyle w:val="TableParagraph"/>
                          <w:spacing w:before="192"/>
                          <w:ind w:left="11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VIGÊNCIA</w:t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5BAC19CF" w14:textId="77777777" w:rsidR="00340397" w:rsidRDefault="00340397">
                        <w:pPr>
                          <w:pStyle w:val="TableParagraph"/>
                          <w:spacing w:before="192"/>
                          <w:ind w:left="6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VALOR</w:t>
                        </w:r>
                      </w:p>
                    </w:tc>
                  </w:tr>
                </w:tbl>
                <w:p w14:paraId="5BAC19D1" w14:textId="77777777" w:rsidR="00340397" w:rsidRDefault="00340397"/>
              </w:txbxContent>
            </v:textbox>
            <w10:wrap anchorx="page" anchory="page"/>
          </v:shape>
        </w:pict>
      </w:r>
    </w:p>
    <w:p w14:paraId="5BAC0C5E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0C5F" w14:textId="77777777" w:rsidR="006E1693" w:rsidRDefault="006E1693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284"/>
        <w:gridCol w:w="8577"/>
        <w:gridCol w:w="2168"/>
        <w:gridCol w:w="1958"/>
        <w:gridCol w:w="1354"/>
        <w:gridCol w:w="1643"/>
        <w:gridCol w:w="1073"/>
      </w:tblGrid>
      <w:tr w:rsidR="006E1693" w14:paraId="5BAC0C67" w14:textId="77777777">
        <w:trPr>
          <w:trHeight w:hRule="exact" w:val="3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C60" w14:textId="77777777" w:rsidR="006E1693" w:rsidRDefault="00340397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8577" w:type="dxa"/>
            <w:tcBorders>
              <w:top w:val="nil"/>
              <w:left w:val="nil"/>
              <w:bottom w:val="nil"/>
              <w:right w:val="nil"/>
            </w:tcBorders>
          </w:tcPr>
          <w:p w14:paraId="5BAC0C61" w14:textId="77777777" w:rsidR="006E1693" w:rsidRDefault="00340397">
            <w:pPr>
              <w:pStyle w:val="TableParagraph"/>
              <w:spacing w:before="5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ITR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BAC0C62" w14:textId="77777777" w:rsidR="006E1693" w:rsidRDefault="00340397">
            <w:pPr>
              <w:pStyle w:val="TableParagraph"/>
              <w:spacing w:before="55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C63" w14:textId="77777777" w:rsidR="006E1693" w:rsidRDefault="00340397">
            <w:pPr>
              <w:pStyle w:val="TableParagraph"/>
              <w:spacing w:before="5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51.074.421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C64" w14:textId="77777777" w:rsidR="006E1693" w:rsidRDefault="00340397">
            <w:pPr>
              <w:pStyle w:val="TableParagraph"/>
              <w:spacing w:before="5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65" w14:textId="77777777" w:rsidR="006E1693" w:rsidRDefault="00340397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C66" w14:textId="77777777" w:rsidR="006E1693" w:rsidRDefault="00340397">
            <w:pPr>
              <w:pStyle w:val="TableParagraph"/>
              <w:spacing w:before="5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2,16</w:t>
            </w:r>
          </w:p>
        </w:tc>
      </w:tr>
      <w:tr w:rsidR="006E1693" w:rsidRPr="00340397" w14:paraId="5BAC0C6F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C68" w14:textId="77777777" w:rsidR="006E1693" w:rsidRDefault="006E1693"/>
        </w:tc>
        <w:tc>
          <w:tcPr>
            <w:tcW w:w="8577" w:type="dxa"/>
            <w:tcBorders>
              <w:top w:val="nil"/>
              <w:left w:val="nil"/>
              <w:bottom w:val="nil"/>
              <w:right w:val="nil"/>
            </w:tcBorders>
          </w:tcPr>
          <w:p w14:paraId="5BAC0C69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ITR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imóvel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rural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compreendido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programa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oficial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reforma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agrária,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BAC0C6A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C6B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C6C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6D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C6E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C77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C70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577" w:type="dxa"/>
            <w:tcBorders>
              <w:top w:val="nil"/>
              <w:left w:val="nil"/>
              <w:bottom w:val="nil"/>
              <w:right w:val="nil"/>
            </w:tcBorders>
          </w:tcPr>
          <w:p w14:paraId="5BAC0C71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2"/>
                <w:lang w:val="pt-BR"/>
              </w:rPr>
              <w:t>caracterizado</w:t>
            </w:r>
            <w:r w:rsidRPr="00340397">
              <w:rPr>
                <w:rFonts w:asci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pelas</w:t>
            </w:r>
            <w:r w:rsidRPr="00340397">
              <w:rPr>
                <w:rFonts w:asci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autoridades</w:t>
            </w:r>
            <w:r w:rsidRPr="00340397">
              <w:rPr>
                <w:rFonts w:asci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competentes</w:t>
            </w:r>
            <w:r w:rsidRPr="00340397">
              <w:rPr>
                <w:rFonts w:asci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como</w:t>
            </w:r>
            <w:r w:rsidRPr="00340397">
              <w:rPr>
                <w:rFonts w:asci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assentamento,</w:t>
            </w:r>
            <w:r w:rsidRPr="00340397">
              <w:rPr>
                <w:rFonts w:asci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que,</w:t>
            </w:r>
            <w:r w:rsidRPr="00340397">
              <w:rPr>
                <w:rFonts w:asci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cumulativamente,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BAC0C72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C73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C74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75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C76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C7F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C78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577" w:type="dxa"/>
            <w:tcBorders>
              <w:top w:val="nil"/>
              <w:left w:val="nil"/>
              <w:bottom w:val="nil"/>
              <w:right w:val="nil"/>
            </w:tcBorders>
          </w:tcPr>
          <w:p w14:paraId="5BAC0C79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atenda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seguintes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requisitos: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seja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explorado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cooperativa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BAC0C7A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C7B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C7C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7D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C7E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C87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C80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577" w:type="dxa"/>
            <w:tcBorders>
              <w:top w:val="nil"/>
              <w:left w:val="nil"/>
              <w:bottom w:val="nil"/>
              <w:right w:val="nil"/>
            </w:tcBorders>
          </w:tcPr>
          <w:p w14:paraId="5BAC0C81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produção;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fração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ideal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família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assentada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ultrapasse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estabelecidos;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BAC0C82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C83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C84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85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C86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C8F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C88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577" w:type="dxa"/>
            <w:tcBorders>
              <w:top w:val="nil"/>
              <w:left w:val="nil"/>
              <w:bottom w:val="nil"/>
              <w:right w:val="nil"/>
            </w:tcBorders>
          </w:tcPr>
          <w:p w14:paraId="5BAC0C89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assentado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possua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imóvel.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ITR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conjunto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imóveis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rurais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um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BAC0C8A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C8B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C8C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8D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C8E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C97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C90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577" w:type="dxa"/>
            <w:tcBorders>
              <w:top w:val="nil"/>
              <w:left w:val="nil"/>
              <w:bottom w:val="nil"/>
              <w:right w:val="nil"/>
            </w:tcBorders>
          </w:tcPr>
          <w:p w14:paraId="5BAC0C91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mesmo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proprietário,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cuja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área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total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observe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30,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50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100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ha,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dependendo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BAC0C92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C93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C94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95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C96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C9F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C98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577" w:type="dxa"/>
            <w:tcBorders>
              <w:top w:val="nil"/>
              <w:left w:val="nil"/>
              <w:bottom w:val="nil"/>
              <w:right w:val="nil"/>
            </w:tcBorders>
          </w:tcPr>
          <w:p w14:paraId="5BAC0C99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localização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imóvel,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que,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cumulativamente,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proprietário: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explore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só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BAC0C9A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C9B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C9C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9D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C9E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14:paraId="5BAC0CA7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CA0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577" w:type="dxa"/>
            <w:tcBorders>
              <w:top w:val="nil"/>
              <w:left w:val="nil"/>
              <w:bottom w:val="nil"/>
              <w:right w:val="nil"/>
            </w:tcBorders>
          </w:tcPr>
          <w:p w14:paraId="5BAC0CA1" w14:textId="77777777" w:rsidR="006E1693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lang w:val="pt-BR"/>
              </w:rPr>
              <w:t>sua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família,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admitida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ajuda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eventual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terceiros;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b)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possua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imóvel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urbano.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Isenção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do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BAC0CA2" w14:textId="77777777" w:rsidR="006E1693" w:rsidRDefault="006E1693"/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CA3" w14:textId="77777777" w:rsidR="006E1693" w:rsidRDefault="006E1693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CA4" w14:textId="77777777" w:rsidR="006E1693" w:rsidRDefault="006E169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A5" w14:textId="77777777" w:rsidR="006E1693" w:rsidRDefault="006E1693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CA6" w14:textId="77777777" w:rsidR="006E1693" w:rsidRDefault="006E1693"/>
        </w:tc>
      </w:tr>
      <w:tr w:rsidR="006E1693" w:rsidRPr="00340397" w14:paraId="5BAC0CAF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CA8" w14:textId="77777777" w:rsidR="006E1693" w:rsidRDefault="006E1693"/>
        </w:tc>
        <w:tc>
          <w:tcPr>
            <w:tcW w:w="8577" w:type="dxa"/>
            <w:tcBorders>
              <w:top w:val="nil"/>
              <w:left w:val="nil"/>
              <w:bottom w:val="nil"/>
              <w:right w:val="nil"/>
            </w:tcBorders>
          </w:tcPr>
          <w:p w14:paraId="5BAC0CA9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ITR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imóveis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rurais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oficialmente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reconhecidos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áreas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ocupadas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remanescentes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BAC0CAA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CAB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CAC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AD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CAE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CB7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CB0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577" w:type="dxa"/>
            <w:tcBorders>
              <w:top w:val="nil"/>
              <w:left w:val="nil"/>
              <w:bottom w:val="nil"/>
              <w:right w:val="nil"/>
            </w:tcBorders>
          </w:tcPr>
          <w:p w14:paraId="5BAC0CB1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comunidades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quilombos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estejam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sob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ocupação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sejam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explorados,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BAC0CB2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CB3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CB4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B5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CB6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CBF" w14:textId="77777777">
        <w:trPr>
          <w:trHeight w:hRule="exact" w:val="3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CB8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577" w:type="dxa"/>
            <w:tcBorders>
              <w:top w:val="nil"/>
              <w:left w:val="nil"/>
              <w:bottom w:val="nil"/>
              <w:right w:val="nil"/>
            </w:tcBorders>
          </w:tcPr>
          <w:p w14:paraId="5BAC0CB9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individual</w:t>
            </w:r>
            <w:r w:rsidRPr="00340397">
              <w:rPr>
                <w:rFonts w:asci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ou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coletivamente,</w:t>
            </w:r>
            <w:r w:rsidRPr="00340397">
              <w:rPr>
                <w:rFonts w:asci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pelos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membros</w:t>
            </w:r>
            <w:r w:rsidRPr="00340397">
              <w:rPr>
                <w:rFonts w:asci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destas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comunidades.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BAC0CBA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CBB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CBC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BD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CBE" w14:textId="77777777" w:rsidR="006E1693" w:rsidRPr="00340397" w:rsidRDefault="006E1693">
            <w:pPr>
              <w:rPr>
                <w:lang w:val="pt-BR"/>
              </w:rPr>
            </w:pPr>
          </w:p>
        </w:tc>
      </w:tr>
    </w:tbl>
    <w:p w14:paraId="5BAC0CC0" w14:textId="77777777" w:rsidR="006E1693" w:rsidRPr="00340397" w:rsidRDefault="006E1693">
      <w:pPr>
        <w:spacing w:before="4"/>
        <w:rPr>
          <w:rFonts w:ascii="Calibri" w:eastAsia="Calibri" w:hAnsi="Calibri" w:cs="Calibri"/>
          <w:b/>
          <w:bCs/>
          <w:sz w:val="25"/>
          <w:szCs w:val="25"/>
          <w:lang w:val="pt-BR"/>
        </w:rPr>
      </w:pPr>
    </w:p>
    <w:p w14:paraId="5BAC0CC1" w14:textId="77777777" w:rsidR="006E1693" w:rsidRPr="00340397" w:rsidRDefault="00340397">
      <w:pPr>
        <w:pStyle w:val="Corpodetexto"/>
        <w:spacing w:before="55"/>
        <w:ind w:left="681"/>
        <w:rPr>
          <w:lang w:val="pt-BR"/>
        </w:rPr>
      </w:pPr>
      <w:r w:rsidRPr="00340397">
        <w:rPr>
          <w:spacing w:val="-2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9.393/96,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3º,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2"/>
          <w:lang w:val="pt-BR"/>
        </w:rPr>
        <w:t>II,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3º-A.</w:t>
      </w:r>
    </w:p>
    <w:p w14:paraId="5BAC0CC2" w14:textId="77777777" w:rsidR="006E1693" w:rsidRPr="00340397" w:rsidRDefault="006E1693">
      <w:pPr>
        <w:spacing w:before="3"/>
        <w:rPr>
          <w:rFonts w:ascii="Calibri" w:eastAsia="Calibri" w:hAnsi="Calibri" w:cs="Calibri"/>
          <w:sz w:val="23"/>
          <w:szCs w:val="23"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798"/>
        <w:gridCol w:w="2045"/>
        <w:gridCol w:w="1643"/>
        <w:gridCol w:w="1643"/>
        <w:gridCol w:w="1643"/>
      </w:tblGrid>
      <w:tr w:rsidR="006E1693" w14:paraId="5BAC0CC8" w14:textId="77777777">
        <w:trPr>
          <w:trHeight w:hRule="exact" w:val="567"/>
        </w:trPr>
        <w:tc>
          <w:tcPr>
            <w:tcW w:w="10798" w:type="dxa"/>
            <w:tcBorders>
              <w:top w:val="single" w:sz="14" w:space="0" w:color="FFFFFF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CC3" w14:textId="77777777" w:rsidR="006E1693" w:rsidRDefault="00340397">
            <w:pPr>
              <w:pStyle w:val="TableParagraph"/>
              <w:spacing w:before="128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CC4" w14:textId="77777777" w:rsidR="006E1693" w:rsidRDefault="00340397">
            <w:pPr>
              <w:pStyle w:val="TableParagraph"/>
              <w:spacing w:before="128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51.074.421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CC5" w14:textId="77777777" w:rsidR="006E1693" w:rsidRDefault="00340397">
            <w:pPr>
              <w:pStyle w:val="TableParagraph"/>
              <w:spacing w:before="128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0,00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CC6" w14:textId="77777777" w:rsidR="006E1693" w:rsidRDefault="00340397">
            <w:pPr>
              <w:pStyle w:val="TableParagraph"/>
              <w:spacing w:before="128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0,00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CC7" w14:textId="77777777" w:rsidR="006E1693" w:rsidRDefault="00340397">
            <w:pPr>
              <w:pStyle w:val="TableParagraph"/>
              <w:spacing w:before="128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2,16</w:t>
            </w:r>
          </w:p>
        </w:tc>
      </w:tr>
    </w:tbl>
    <w:p w14:paraId="5BAC0CC9" w14:textId="77777777" w:rsidR="006E1693" w:rsidRDefault="006E1693">
      <w:pPr>
        <w:jc w:val="center"/>
        <w:rPr>
          <w:rFonts w:ascii="Calibri" w:eastAsia="Calibri" w:hAnsi="Calibri" w:cs="Calibri"/>
        </w:rPr>
        <w:sectPr w:rsidR="006E1693">
          <w:headerReference w:type="default" r:id="rId30"/>
          <w:pgSz w:w="20520" w:h="29040"/>
          <w:pgMar w:top="3880" w:right="1340" w:bottom="280" w:left="1160" w:header="1953" w:footer="0" w:gutter="0"/>
          <w:cols w:space="720"/>
        </w:sectPr>
      </w:pPr>
    </w:p>
    <w:p w14:paraId="5BAC0CCA" w14:textId="77777777" w:rsidR="006E1693" w:rsidRDefault="00CE4665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 w14:anchorId="5BAC1729">
          <v:shape id="_x0000_s1055" type="#_x0000_t202" style="position:absolute;margin-left:705.6pt;margin-top:195.15pt;width:249.1pt;height:34.65pt;z-index:2516654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9D3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D2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9D7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D4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D5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D6" w14:textId="77777777" w:rsidR="00340397" w:rsidRDefault="00340397">
                        <w:pPr>
                          <w:pStyle w:val="TableParagraph"/>
                          <w:spacing w:before="33"/>
                          <w:ind w:left="3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PIS/PASEP</w:t>
                        </w:r>
                      </w:p>
                    </w:tc>
                  </w:tr>
                </w:tbl>
                <w:p w14:paraId="5BAC19D8" w14:textId="77777777" w:rsidR="00340397" w:rsidRDefault="00340397"/>
              </w:txbxContent>
            </v:textbox>
            <w10:wrap anchorx="page" anchory="page"/>
          </v:shape>
        </w:pict>
      </w:r>
      <w:r>
        <w:pict w14:anchorId="5BAC172A">
          <v:shape id="_x0000_s1054" type="#_x0000_t202" style="position:absolute;margin-left:64.35pt;margin-top:195.15pt;width:888.8pt;height:33.75pt;z-index:2516664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77"/>
                    <w:gridCol w:w="1821"/>
                    <w:gridCol w:w="6978"/>
                  </w:tblGrid>
                  <w:tr w:rsidR="00340397" w14:paraId="5BAC19DC" w14:textId="77777777">
                    <w:trPr>
                      <w:trHeight w:hRule="exact" w:val="674"/>
                    </w:trPr>
                    <w:tc>
                      <w:tcPr>
                        <w:tcW w:w="8977" w:type="dxa"/>
                        <w:tcBorders>
                          <w:top w:val="nil"/>
                          <w:left w:val="nil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D9" w14:textId="77777777" w:rsidR="00340397" w:rsidRDefault="00340397">
                        <w:pPr>
                          <w:pStyle w:val="TableParagraph"/>
                          <w:spacing w:before="192"/>
                          <w:ind w:lef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TRIBUTÁRIO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DA" w14:textId="77777777" w:rsidR="00340397" w:rsidRDefault="00340397">
                        <w:pPr>
                          <w:pStyle w:val="TableParagraph"/>
                          <w:spacing w:before="192"/>
                          <w:ind w:left="11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VIGÊNCIA</w:t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5BAC19DB" w14:textId="77777777" w:rsidR="00340397" w:rsidRDefault="00340397">
                        <w:pPr>
                          <w:pStyle w:val="TableParagraph"/>
                          <w:spacing w:before="192"/>
                          <w:ind w:left="6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VALOR</w:t>
                        </w:r>
                      </w:p>
                    </w:tc>
                  </w:tr>
                </w:tbl>
                <w:p w14:paraId="5BAC19DD" w14:textId="77777777" w:rsidR="00340397" w:rsidRDefault="00340397"/>
              </w:txbxContent>
            </v:textbox>
            <w10:wrap anchorx="page" anchory="page"/>
          </v:shape>
        </w:pict>
      </w:r>
    </w:p>
    <w:p w14:paraId="5BAC0CCB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CCC" w14:textId="77777777" w:rsidR="006E1693" w:rsidRDefault="006E1693">
      <w:pPr>
        <w:spacing w:before="10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284"/>
        <w:gridCol w:w="8572"/>
        <w:gridCol w:w="2622"/>
        <w:gridCol w:w="1510"/>
        <w:gridCol w:w="1353"/>
        <w:gridCol w:w="1643"/>
        <w:gridCol w:w="1073"/>
      </w:tblGrid>
      <w:tr w:rsidR="006E1693" w14:paraId="5BAC0CD4" w14:textId="77777777">
        <w:trPr>
          <w:trHeight w:hRule="exact" w:val="3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CCD" w14:textId="77777777" w:rsidR="006E1693" w:rsidRDefault="00340397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</w:tcPr>
          <w:p w14:paraId="5BAC0CCE" w14:textId="77777777" w:rsidR="006E1693" w:rsidRPr="00340397" w:rsidRDefault="00340397">
            <w:pPr>
              <w:pStyle w:val="TableParagraph"/>
              <w:spacing w:before="5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Academia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Brasileira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Letras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-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ABL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BAC0CCF" w14:textId="77777777" w:rsidR="006E1693" w:rsidRDefault="00340397">
            <w:pPr>
              <w:pStyle w:val="TableParagraph"/>
              <w:spacing w:before="55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0CD0" w14:textId="77777777" w:rsidR="006E1693" w:rsidRDefault="00340397">
            <w:pPr>
              <w:pStyle w:val="TableParagraph"/>
              <w:spacing w:before="5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CD1" w14:textId="77777777" w:rsidR="006E1693" w:rsidRDefault="00340397">
            <w:pPr>
              <w:pStyle w:val="TableParagraph"/>
              <w:spacing w:before="5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D2" w14:textId="77777777" w:rsidR="006E1693" w:rsidRDefault="00340397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CD3" w14:textId="77777777" w:rsidR="006E1693" w:rsidRDefault="00340397">
            <w:pPr>
              <w:pStyle w:val="TableParagraph"/>
              <w:spacing w:before="5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CDC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CD5" w14:textId="77777777" w:rsidR="006E1693" w:rsidRDefault="006E1693"/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</w:tcPr>
          <w:p w14:paraId="5BAC0CD6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IOF,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folha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salários,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ganhos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BAC0CD7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0CD8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CD9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DA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CDB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CE4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CDD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</w:tcPr>
          <w:p w14:paraId="5BAC0CDE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fixa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variável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Academia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BAC0CDF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0CE0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CE1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E2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CE3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CEC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CE5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</w:tcPr>
          <w:p w14:paraId="5BAC0CE6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Letras,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Imprensa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Histórico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BAC0CE7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0CE8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CE9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EA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CEB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CF6" w14:textId="77777777">
        <w:trPr>
          <w:trHeight w:hRule="exact" w:val="9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0CED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</w:tcPr>
          <w:p w14:paraId="5BAC0CEE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Geográfico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Brasileiro.(efeitos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exercício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seguinte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PLOA)</w:t>
            </w:r>
          </w:p>
          <w:p w14:paraId="5BAC0CEF" w14:textId="77777777" w:rsidR="006E1693" w:rsidRPr="00340397" w:rsidRDefault="006E1693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5BAC0CF0" w14:textId="77777777" w:rsidR="006E1693" w:rsidRPr="00340397" w:rsidRDefault="00340397">
            <w:pPr>
              <w:pStyle w:val="TableParagraph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13.353/16,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2158-35/2001,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13-A.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BAC0CF1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0CF2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CF3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F4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CF5" w14:textId="77777777" w:rsidR="006E1693" w:rsidRPr="00340397" w:rsidRDefault="006E1693">
            <w:pPr>
              <w:rPr>
                <w:lang w:val="pt-BR"/>
              </w:rPr>
            </w:pPr>
          </w:p>
        </w:tc>
      </w:tr>
    </w:tbl>
    <w:p w14:paraId="5BAC0CF7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CF8" w14:textId="77777777" w:rsidR="006E1693" w:rsidRPr="00340397" w:rsidRDefault="006E1693">
      <w:pPr>
        <w:spacing w:before="1"/>
        <w:rPr>
          <w:rFonts w:ascii="Calibri" w:eastAsia="Calibri" w:hAnsi="Calibri" w:cs="Calibri"/>
          <w:sz w:val="18"/>
          <w:szCs w:val="18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127"/>
        <w:gridCol w:w="5674"/>
        <w:gridCol w:w="1903"/>
        <w:gridCol w:w="1353"/>
        <w:gridCol w:w="1643"/>
        <w:gridCol w:w="1248"/>
      </w:tblGrid>
      <w:tr w:rsidR="006E1693" w14:paraId="5BAC0D00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CF9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14:paraId="5BAC0CFA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Aerogeradores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5BAC0CFB" w14:textId="77777777" w:rsidR="006E1693" w:rsidRDefault="00340397">
            <w:pPr>
              <w:pStyle w:val="TableParagraph"/>
              <w:spacing w:before="15"/>
              <w:ind w:left="36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5BAC0CFC" w14:textId="77777777" w:rsidR="006E1693" w:rsidRDefault="00340397">
            <w:pPr>
              <w:pStyle w:val="TableParagraph"/>
              <w:spacing w:before="15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8.254.296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CFD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CFE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CFF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</w:tr>
      <w:tr w:rsidR="006E1693" w:rsidRPr="00340397" w14:paraId="5BAC0D03" w14:textId="77777777">
        <w:trPr>
          <w:trHeight w:hRule="exact" w:val="704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01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</w:p>
          <w:p w14:paraId="5BAC0D02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aerogeradores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(NCM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8503.00.90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EX01).</w:t>
            </w:r>
          </w:p>
        </w:tc>
      </w:tr>
      <w:tr w:rsidR="006E1693" w:rsidRPr="00340397" w14:paraId="5BAC0D05" w14:textId="77777777">
        <w:trPr>
          <w:trHeight w:hRule="exact" w:val="733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04" w14:textId="77777777" w:rsidR="006E1693" w:rsidRPr="00340397" w:rsidRDefault="00340397">
            <w:pPr>
              <w:pStyle w:val="TableParagraph"/>
              <w:spacing w:before="127" w:line="251" w:lineRule="auto"/>
              <w:ind w:left="577" w:right="850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10.865/04,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12,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XL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XXXVII;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13.097/15,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4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13.169/15,</w:t>
            </w:r>
            <w:r w:rsidRPr="00340397">
              <w:rPr>
                <w:rFonts w:ascii="Calibri" w:eastAsia="Calibri" w:hAnsi="Calibri" w:cs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15.</w:t>
            </w:r>
          </w:p>
        </w:tc>
      </w:tr>
    </w:tbl>
    <w:p w14:paraId="5BAC0D06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D07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592"/>
        <w:gridCol w:w="4096"/>
        <w:gridCol w:w="2014"/>
        <w:gridCol w:w="1354"/>
        <w:gridCol w:w="1643"/>
        <w:gridCol w:w="1249"/>
      </w:tblGrid>
      <w:tr w:rsidR="006E1693" w14:paraId="5BAC0D0F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D08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</w:tcPr>
          <w:p w14:paraId="5BAC0D09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Agricultura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Agroindústria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presumido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14:paraId="5BAC0D0A" w14:textId="77777777" w:rsidR="006E1693" w:rsidRDefault="00340397">
            <w:pPr>
              <w:pStyle w:val="TableParagraph"/>
              <w:spacing w:before="15"/>
              <w:ind w:left="2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D0B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543.770.658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D0C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D0D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D0E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0,69</w:t>
            </w:r>
          </w:p>
        </w:tc>
      </w:tr>
      <w:tr w:rsidR="006E1693" w14:paraId="5BAC0D12" w14:textId="77777777">
        <w:trPr>
          <w:trHeight w:hRule="exact" w:val="563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10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presumido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agroindústria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física,</w:t>
            </w:r>
          </w:p>
          <w:p w14:paraId="5BAC0D11" w14:textId="77777777" w:rsidR="006E1693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cooperativas,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produtor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pessoa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jurídica.</w:t>
            </w:r>
          </w:p>
        </w:tc>
      </w:tr>
      <w:tr w:rsidR="006E1693" w14:paraId="5BAC0D14" w14:textId="77777777">
        <w:trPr>
          <w:trHeight w:hRule="exact" w:val="310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13" w14:textId="77777777" w:rsidR="006E1693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Lei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n°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10.925/04,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8°.</w:t>
            </w:r>
          </w:p>
        </w:tc>
      </w:tr>
    </w:tbl>
    <w:p w14:paraId="5BAC0D15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D16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926"/>
        <w:gridCol w:w="3763"/>
        <w:gridCol w:w="2014"/>
        <w:gridCol w:w="1354"/>
        <w:gridCol w:w="1643"/>
        <w:gridCol w:w="1248"/>
      </w:tblGrid>
      <w:tr w:rsidR="006E1693" w14:paraId="5BAC0D1E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D17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14:paraId="5BAC0D18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Agricultura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Agroindústria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Defensivos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agropecuários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14:paraId="5BAC0D19" w14:textId="77777777" w:rsidR="006E1693" w:rsidRDefault="00340397">
            <w:pPr>
              <w:pStyle w:val="TableParagraph"/>
              <w:spacing w:before="15"/>
              <w:ind w:left="18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D1A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807.854.978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D1B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D1C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D1D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1,02</w:t>
            </w:r>
          </w:p>
        </w:tc>
      </w:tr>
      <w:tr w:rsidR="006E1693" w:rsidRPr="00340397" w14:paraId="5BAC0D21" w14:textId="77777777">
        <w:trPr>
          <w:trHeight w:hRule="exact" w:val="703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1F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</w:p>
          <w:p w14:paraId="5BAC0D20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defensivos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agropecuários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38.08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TIPI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matérias-primas.</w:t>
            </w:r>
          </w:p>
        </w:tc>
      </w:tr>
      <w:tr w:rsidR="006E1693" w:rsidRPr="00340397" w14:paraId="5BAC0D23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22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10.925/04,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1º,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inciso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II.</w:t>
            </w:r>
          </w:p>
        </w:tc>
      </w:tr>
    </w:tbl>
    <w:p w14:paraId="5BAC0D24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D25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935"/>
        <w:gridCol w:w="3669"/>
        <w:gridCol w:w="2099"/>
        <w:gridCol w:w="1354"/>
        <w:gridCol w:w="1643"/>
        <w:gridCol w:w="1248"/>
      </w:tblGrid>
      <w:tr w:rsidR="006E1693" w14:paraId="5BAC0D2D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D26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14:paraId="5BAC0D27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Agricultura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Agroindústria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Desoneração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Cesta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Básica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14:paraId="5BAC0D28" w14:textId="77777777" w:rsidR="006E1693" w:rsidRDefault="00340397">
            <w:pPr>
              <w:pStyle w:val="TableParagraph"/>
              <w:spacing w:before="15"/>
              <w:ind w:left="18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D29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3.170.605.104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D2A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D2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D2C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4,00</w:t>
            </w:r>
          </w:p>
        </w:tc>
      </w:tr>
      <w:tr w:rsidR="006E1693" w:rsidRPr="00340397" w14:paraId="5BAC0D30" w14:textId="77777777">
        <w:trPr>
          <w:trHeight w:hRule="exact" w:val="211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2E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</w:p>
          <w:p w14:paraId="5BAC0D2F" w14:textId="77777777" w:rsidR="006E1693" w:rsidRPr="00340397" w:rsidRDefault="00340397">
            <w:pPr>
              <w:pStyle w:val="TableParagraph"/>
              <w:spacing w:before="13" w:line="251" w:lineRule="auto"/>
              <w:ind w:left="577" w:right="855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de: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adubos,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fertilizantes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sementes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mudas;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corretivo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solo;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feijão,</w:t>
            </w:r>
            <w:r w:rsidRPr="00340397">
              <w:rPr>
                <w:rFonts w:ascii="Calibri" w:hAnsi="Calibri"/>
                <w:spacing w:val="8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arroz,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farinha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mandioca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batata-doce;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inoculantes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agrícolas;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vacina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veterinária;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milho;</w:t>
            </w:r>
            <w:r w:rsidRPr="00340397">
              <w:rPr>
                <w:rFonts w:ascii="Calibri" w:hAnsi="Calibri"/>
                <w:spacing w:val="5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pintos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(um)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dia;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leite,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bebidas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lácteas;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queijos;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leite;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farinha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trigo;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trigo;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pão;</w:t>
            </w:r>
            <w:r w:rsidRPr="00340397">
              <w:rPr>
                <w:rFonts w:ascii="Calibri" w:hAnsi="Calibri"/>
                <w:spacing w:val="6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hortículas,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frutas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ovos;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sementes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embriões;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acetona;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massas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alimentícias;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carne</w:t>
            </w:r>
            <w:r w:rsidRPr="00340397">
              <w:rPr>
                <w:rFonts w:ascii="Calibri" w:hAnsi="Calibri"/>
                <w:spacing w:val="8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bovina,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suína,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ovina,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caprina,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ave,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peixe;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café;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açúcar;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óleo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soja;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manteiga;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margarina;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sabão;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pasta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dente;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dental;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papel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higiênico.</w:t>
            </w:r>
          </w:p>
        </w:tc>
      </w:tr>
      <w:tr w:rsidR="006E1693" w:rsidRPr="00340397" w14:paraId="5BAC0D32" w14:textId="77777777">
        <w:trPr>
          <w:trHeight w:hRule="exact" w:val="73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31" w14:textId="77777777" w:rsidR="006E1693" w:rsidRPr="00340397" w:rsidRDefault="00340397">
            <w:pPr>
              <w:pStyle w:val="TableParagraph"/>
              <w:spacing w:before="126" w:line="251" w:lineRule="auto"/>
              <w:ind w:left="577" w:right="85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10.925/04,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5.630/05;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10.865/04,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28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8º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12;</w:t>
            </w:r>
            <w:r w:rsidRPr="00340397">
              <w:rPr>
                <w:rFonts w:ascii="Calibri" w:eastAsia="Calibri" w:hAnsi="Calibri" w:cs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11.727/08,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25;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12.839/13.</w:t>
            </w:r>
          </w:p>
        </w:tc>
      </w:tr>
    </w:tbl>
    <w:p w14:paraId="5BAC0D33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D34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059"/>
        <w:gridCol w:w="5686"/>
        <w:gridCol w:w="1958"/>
        <w:gridCol w:w="1354"/>
        <w:gridCol w:w="1643"/>
        <w:gridCol w:w="1248"/>
      </w:tblGrid>
      <w:tr w:rsidR="006E1693" w14:paraId="5BAC0D3C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D35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14:paraId="5BAC0D36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Água</w:t>
            </w:r>
            <w:r>
              <w:rPr>
                <w:rFonts w:ascii="Calibri" w:hAnsi="Calibri"/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Mineral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14:paraId="5BAC0D37" w14:textId="77777777" w:rsidR="006E1693" w:rsidRDefault="00340397">
            <w:pPr>
              <w:pStyle w:val="TableParagraph"/>
              <w:spacing w:before="15"/>
              <w:ind w:left="37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D38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24.179.414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D39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D3A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D3B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</w:tr>
      <w:tr w:rsidR="006E1693" w:rsidRPr="00CE4665" w14:paraId="5BAC0D3F" w14:textId="77777777">
        <w:trPr>
          <w:trHeight w:hRule="exact" w:val="985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3D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águas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minerais</w:t>
            </w:r>
          </w:p>
          <w:p w14:paraId="5BAC0D3E" w14:textId="77777777" w:rsidR="006E1693" w:rsidRPr="00340397" w:rsidRDefault="00340397">
            <w:pPr>
              <w:pStyle w:val="TableParagraph"/>
              <w:spacing w:before="12" w:line="252" w:lineRule="auto"/>
              <w:ind w:left="577" w:right="865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comercializadas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recipientes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capacidade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nominal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inferior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(dez)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litros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igual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7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superior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(dez)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litros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classificadas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2201.10.00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01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02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Tipi.</w:t>
            </w:r>
          </w:p>
        </w:tc>
      </w:tr>
      <w:tr w:rsidR="006E1693" w14:paraId="5BAC0D41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40" w14:textId="77777777" w:rsidR="006E1693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12.715/12,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76.</w:t>
            </w:r>
          </w:p>
        </w:tc>
      </w:tr>
    </w:tbl>
    <w:p w14:paraId="5BAC0D42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D43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4803"/>
        <w:gridCol w:w="5847"/>
        <w:gridCol w:w="2107"/>
        <w:gridCol w:w="1298"/>
        <w:gridCol w:w="1643"/>
        <w:gridCol w:w="1139"/>
      </w:tblGrid>
      <w:tr w:rsidR="006E1693" w14:paraId="5BAC0D4B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D44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5BAC0D45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Álcool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14:paraId="5BAC0D46" w14:textId="77777777" w:rsidR="006E1693" w:rsidRDefault="00340397">
            <w:pPr>
              <w:pStyle w:val="TableParagraph"/>
              <w:spacing w:before="15"/>
              <w:ind w:right="6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31/12/2016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D47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D48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D4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D4A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CE4665" w14:paraId="5BAC0D4E" w14:textId="77777777">
        <w:trPr>
          <w:trHeight w:hRule="exact" w:val="563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4C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presumido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importadora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D4D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álcool,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inclusive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carburantes.</w:t>
            </w:r>
          </w:p>
        </w:tc>
      </w:tr>
      <w:tr w:rsidR="006E1693" w:rsidRPr="00340397" w14:paraId="5BAC0D50" w14:textId="77777777">
        <w:trPr>
          <w:trHeight w:hRule="exact" w:val="310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4F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12.859/13,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4º,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7.997/13.</w:t>
            </w:r>
          </w:p>
        </w:tc>
      </w:tr>
    </w:tbl>
    <w:p w14:paraId="5BAC0D51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D52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230"/>
        <w:gridCol w:w="4964"/>
        <w:gridCol w:w="1510"/>
        <w:gridCol w:w="1353"/>
        <w:gridCol w:w="1643"/>
        <w:gridCol w:w="1248"/>
      </w:tblGrid>
      <w:tr w:rsidR="006E1693" w14:paraId="5BAC0D5A" w14:textId="77777777">
        <w:trPr>
          <w:trHeight w:hRule="exact" w:val="31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D53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5BAC0D54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Brasileira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Imprensa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ABI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5BAC0D55" w14:textId="77777777" w:rsidR="006E1693" w:rsidRDefault="00340397">
            <w:pPr>
              <w:pStyle w:val="TableParagraph"/>
              <w:spacing w:before="15"/>
              <w:ind w:left="25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0D56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D57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D5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D59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CE4665" w14:paraId="5BAC0D5D" w14:textId="77777777">
        <w:trPr>
          <w:trHeight w:hRule="exact" w:val="1266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5B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IOF,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folha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salários,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ganhos</w:t>
            </w:r>
          </w:p>
          <w:p w14:paraId="5BAC0D5C" w14:textId="77777777" w:rsidR="006E1693" w:rsidRPr="00340397" w:rsidRDefault="00340397">
            <w:pPr>
              <w:pStyle w:val="TableParagraph"/>
              <w:spacing w:before="13" w:line="251" w:lineRule="auto"/>
              <w:ind w:left="577" w:right="898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fixa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variável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Academia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Letras,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Imprensa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Histórico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Geográfico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Brasileiro.(efeitos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exercício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seguinte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PLOA)</w:t>
            </w:r>
          </w:p>
        </w:tc>
      </w:tr>
      <w:tr w:rsidR="006E1693" w:rsidRPr="00093E5D" w14:paraId="5BAC0D5F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5E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13.353/16,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2158-35/01,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13-A.</w:t>
            </w:r>
          </w:p>
        </w:tc>
      </w:tr>
    </w:tbl>
    <w:p w14:paraId="5BAC0D60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D61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4865"/>
        <w:gridCol w:w="5824"/>
        <w:gridCol w:w="2014"/>
        <w:gridCol w:w="1354"/>
        <w:gridCol w:w="1643"/>
        <w:gridCol w:w="1248"/>
      </w:tblGrid>
      <w:tr w:rsidR="006E1693" w14:paraId="5BAC0D69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0D6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14:paraId="5BAC0D63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Biodiesel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14:paraId="5BAC0D64" w14:textId="77777777" w:rsidR="006E1693" w:rsidRDefault="00340397">
            <w:pPr>
              <w:pStyle w:val="TableParagraph"/>
              <w:spacing w:before="15"/>
              <w:ind w:right="55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D65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538.076.743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D66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D6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D68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0,68</w:t>
            </w:r>
          </w:p>
        </w:tc>
      </w:tr>
      <w:tr w:rsidR="006E1693" w:rsidRPr="00340397" w14:paraId="5BAC0D6C" w14:textId="77777777">
        <w:trPr>
          <w:trHeight w:hRule="exact" w:val="211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6A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biodiesel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D6B" w14:textId="77777777" w:rsidR="006E1693" w:rsidRPr="00340397" w:rsidRDefault="00340397">
            <w:pPr>
              <w:pStyle w:val="TableParagraph"/>
              <w:spacing w:before="13" w:line="251" w:lineRule="auto"/>
              <w:ind w:left="577" w:right="852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coeficientes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definidos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Executivo.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presumido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calculado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adquiridas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física,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cooperado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7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física,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exerça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atividade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agropecuária,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cooperativa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agropecuária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cerealista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biodiesel.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matéria-prima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natura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origem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vegetal,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biodiesel.</w:t>
            </w:r>
          </w:p>
        </w:tc>
      </w:tr>
      <w:tr w:rsidR="006E1693" w:rsidRPr="00340397" w14:paraId="5BAC0D6E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6D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11.116/05,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5.297/04,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4º.</w:t>
            </w:r>
          </w:p>
        </w:tc>
      </w:tr>
    </w:tbl>
    <w:p w14:paraId="5BAC0D6F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D70" w14:textId="77777777" w:rsidR="006E1693" w:rsidRPr="00340397" w:rsidRDefault="006E1693">
      <w:pPr>
        <w:spacing w:before="1"/>
        <w:rPr>
          <w:rFonts w:ascii="Calibri" w:eastAsia="Calibri" w:hAnsi="Calibri" w:cs="Calibri"/>
          <w:sz w:val="18"/>
          <w:szCs w:val="18"/>
          <w:lang w:val="pt-BR"/>
        </w:rPr>
      </w:pPr>
    </w:p>
    <w:p w14:paraId="5BAC0D71" w14:textId="77777777" w:rsidR="006E1693" w:rsidRPr="00340397" w:rsidRDefault="00340397">
      <w:pPr>
        <w:pStyle w:val="Ttulo1"/>
        <w:tabs>
          <w:tab w:val="left" w:pos="9343"/>
          <w:tab w:val="left" w:pos="11810"/>
          <w:tab w:val="left" w:pos="13602"/>
          <w:tab w:val="left" w:pos="15245"/>
          <w:tab w:val="left" w:pos="16889"/>
        </w:tabs>
        <w:spacing w:before="55"/>
        <w:ind w:left="276"/>
        <w:rPr>
          <w:b w:val="0"/>
          <w:bCs w:val="0"/>
          <w:lang w:val="pt-BR"/>
        </w:rPr>
      </w:pPr>
      <w:r w:rsidRPr="00340397">
        <w:rPr>
          <w:lang w:val="pt-BR"/>
        </w:rPr>
        <w:t xml:space="preserve">10  </w:t>
      </w:r>
      <w:r w:rsidRPr="00340397">
        <w:rPr>
          <w:spacing w:val="17"/>
          <w:lang w:val="pt-BR"/>
        </w:rPr>
        <w:t xml:space="preserve"> </w:t>
      </w:r>
      <w:r w:rsidRPr="00340397">
        <w:rPr>
          <w:spacing w:val="-1"/>
          <w:lang w:val="pt-BR"/>
        </w:rPr>
        <w:t>Cadeira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de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Rodas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1"/>
          <w:lang w:val="pt-BR"/>
        </w:rPr>
        <w:t>Aparelhos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Assistivos</w:t>
      </w:r>
      <w:r w:rsidRPr="00340397">
        <w:rPr>
          <w:spacing w:val="-1"/>
          <w:lang w:val="pt-BR"/>
        </w:rPr>
        <w:tab/>
      </w:r>
      <w:r w:rsidRPr="00340397">
        <w:rPr>
          <w:spacing w:val="-1"/>
          <w:w w:val="95"/>
          <w:lang w:val="pt-BR"/>
        </w:rPr>
        <w:t>indeterminado</w:t>
      </w:r>
      <w:r w:rsidRPr="00340397">
        <w:rPr>
          <w:spacing w:val="-1"/>
          <w:w w:val="95"/>
          <w:lang w:val="pt-BR"/>
        </w:rPr>
        <w:tab/>
      </w:r>
      <w:r w:rsidRPr="00340397">
        <w:rPr>
          <w:w w:val="95"/>
          <w:lang w:val="pt-BR"/>
        </w:rPr>
        <w:t>176.033.727</w:t>
      </w:r>
      <w:r w:rsidRPr="00340397">
        <w:rPr>
          <w:w w:val="95"/>
          <w:lang w:val="pt-BR"/>
        </w:rPr>
        <w:tab/>
        <w:t>0,00</w:t>
      </w:r>
      <w:r w:rsidRPr="00340397">
        <w:rPr>
          <w:w w:val="95"/>
          <w:lang w:val="pt-BR"/>
        </w:rPr>
        <w:tab/>
        <w:t>0,01</w:t>
      </w:r>
      <w:r w:rsidRPr="00340397">
        <w:rPr>
          <w:w w:val="95"/>
          <w:lang w:val="pt-BR"/>
        </w:rPr>
        <w:tab/>
      </w:r>
      <w:r w:rsidRPr="00340397">
        <w:rPr>
          <w:lang w:val="pt-BR"/>
        </w:rPr>
        <w:t>0,22</w:t>
      </w:r>
    </w:p>
    <w:p w14:paraId="5BAC0D72" w14:textId="77777777" w:rsidR="006E1693" w:rsidRPr="00340397" w:rsidRDefault="006E1693">
      <w:pPr>
        <w:rPr>
          <w:lang w:val="pt-BR"/>
        </w:rPr>
        <w:sectPr w:rsidR="006E1693" w:rsidRPr="00340397">
          <w:headerReference w:type="default" r:id="rId31"/>
          <w:pgSz w:w="20520" w:h="29040"/>
          <w:pgMar w:top="3880" w:right="1340" w:bottom="280" w:left="116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D76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D73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D74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D75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D77" w14:textId="77777777" w:rsidR="006E1693" w:rsidRPr="00340397" w:rsidRDefault="00CE4665">
      <w:pPr>
        <w:pStyle w:val="Corpodetexto"/>
        <w:spacing w:before="13" w:line="251" w:lineRule="auto"/>
        <w:ind w:right="9049"/>
        <w:rPr>
          <w:lang w:val="pt-BR"/>
        </w:rPr>
      </w:pPr>
      <w:r>
        <w:pict w14:anchorId="5BAC172B">
          <v:shape id="_x0000_s1053" type="#_x0000_t202" style="position:absolute;left:0;text-align:left;margin-left:705.6pt;margin-top:-33.15pt;width:249.1pt;height:34.65pt;z-index:2516674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9DF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DE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9E3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E0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E1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E2" w14:textId="77777777" w:rsidR="00340397" w:rsidRDefault="00340397">
                        <w:pPr>
                          <w:pStyle w:val="TableParagraph"/>
                          <w:spacing w:before="33"/>
                          <w:ind w:left="3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PIS/PASEP</w:t>
                        </w:r>
                      </w:p>
                    </w:tc>
                  </w:tr>
                </w:tbl>
                <w:p w14:paraId="5BAC19E4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1"/>
          <w:lang w:val="pt-BR"/>
        </w:rPr>
        <w:t>Redução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zero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alíquotas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PIS/COFINS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importação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ou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venda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mercado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interno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53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cadeiras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rodas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classificados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posição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87.13;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artigos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aparelhos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ortopédicos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ou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49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fraturas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classificados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código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90.21.10;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artigos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aparelhos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próteses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classificados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55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código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90.21.3;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almofadas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antiescaras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2"/>
          <w:lang w:val="pt-BR"/>
        </w:rPr>
        <w:t>classificadas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nos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Capítulos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39,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40,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63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94,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NCM;</w:t>
      </w:r>
    </w:p>
    <w:p w14:paraId="5BAC0D78" w14:textId="77777777" w:rsidR="006E1693" w:rsidRPr="00340397" w:rsidRDefault="00340397">
      <w:pPr>
        <w:pStyle w:val="Corpodetexto"/>
        <w:rPr>
          <w:lang w:val="pt-BR"/>
        </w:rPr>
      </w:pPr>
      <w:r w:rsidRPr="00340397">
        <w:rPr>
          <w:spacing w:val="-1"/>
          <w:lang w:val="pt-BR"/>
        </w:rPr>
        <w:t>produtos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classificados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nos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códigos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8443.32.22,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8469.00.39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Ex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01,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8714.20.00,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9021.40.00,</w:t>
      </w:r>
    </w:p>
    <w:p w14:paraId="5BAC0D79" w14:textId="77777777" w:rsidR="006E1693" w:rsidRPr="00340397" w:rsidRDefault="00340397">
      <w:pPr>
        <w:pStyle w:val="Corpodetexto"/>
        <w:spacing w:before="13" w:line="251" w:lineRule="auto"/>
        <w:ind w:right="9049"/>
        <w:rPr>
          <w:lang w:val="pt-BR"/>
        </w:rPr>
      </w:pPr>
      <w:r w:rsidRPr="00340397">
        <w:rPr>
          <w:spacing w:val="-1"/>
          <w:lang w:val="pt-BR"/>
        </w:rPr>
        <w:t>9021.90.82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9021.90.92,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todos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da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Tipi;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calculadoras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equipadas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com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sintetizador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9"/>
          <w:lang w:val="pt-BR"/>
        </w:rPr>
        <w:t xml:space="preserve"> </w:t>
      </w:r>
      <w:r w:rsidRPr="00340397">
        <w:rPr>
          <w:lang w:val="pt-BR"/>
        </w:rPr>
        <w:t>voz;</w:t>
      </w:r>
      <w:r w:rsidRPr="00340397">
        <w:rPr>
          <w:spacing w:val="73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teclados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mouse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com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adaptações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específicas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para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uso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por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pessoas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com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deficiência;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linhas</w:t>
      </w:r>
      <w:r w:rsidRPr="00340397">
        <w:rPr>
          <w:spacing w:val="73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braile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classificadas;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scanners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equipados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com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sintetizador</w:t>
      </w:r>
      <w:r w:rsidRPr="00340397">
        <w:rPr>
          <w:spacing w:val="-10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10"/>
          <w:lang w:val="pt-BR"/>
        </w:rPr>
        <w:t xml:space="preserve"> </w:t>
      </w:r>
      <w:r w:rsidRPr="00340397">
        <w:rPr>
          <w:lang w:val="pt-BR"/>
        </w:rPr>
        <w:t>voz;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duplicadores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braile;</w:t>
      </w:r>
      <w:r w:rsidRPr="00340397">
        <w:rPr>
          <w:spacing w:val="35"/>
          <w:w w:val="99"/>
          <w:lang w:val="pt-BR"/>
        </w:rPr>
        <w:t xml:space="preserve"> </w:t>
      </w:r>
      <w:r w:rsidRPr="00340397">
        <w:rPr>
          <w:spacing w:val="-2"/>
          <w:lang w:val="pt-BR"/>
        </w:rPr>
        <w:t>acionadores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pressão;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lupas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eletrônicas;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implantes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cocleares;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próteses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oculares;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2"/>
          <w:lang w:val="pt-BR"/>
        </w:rPr>
        <w:t>aparelhos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95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softwares</w:t>
      </w:r>
      <w:r w:rsidRPr="00340397">
        <w:rPr>
          <w:spacing w:val="-10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2"/>
          <w:lang w:val="pt-BR"/>
        </w:rPr>
        <w:t>leitores</w:t>
      </w:r>
      <w:r w:rsidRPr="00340397">
        <w:rPr>
          <w:spacing w:val="-9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11"/>
          <w:lang w:val="pt-BR"/>
        </w:rPr>
        <w:t xml:space="preserve"> </w:t>
      </w:r>
      <w:r w:rsidRPr="00340397">
        <w:rPr>
          <w:spacing w:val="-1"/>
          <w:lang w:val="pt-BR"/>
        </w:rPr>
        <w:t>tela;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neuroestimuladores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para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2"/>
          <w:lang w:val="pt-BR"/>
        </w:rPr>
        <w:t>tremor</w:t>
      </w:r>
      <w:r w:rsidRPr="00340397">
        <w:rPr>
          <w:spacing w:val="-11"/>
          <w:lang w:val="pt-BR"/>
        </w:rPr>
        <w:t xml:space="preserve"> </w:t>
      </w:r>
      <w:r w:rsidRPr="00340397">
        <w:rPr>
          <w:spacing w:val="-2"/>
          <w:lang w:val="pt-BR"/>
        </w:rPr>
        <w:t>essencial/Parkinson.</w:t>
      </w:r>
    </w:p>
    <w:p w14:paraId="5BAC0D7A" w14:textId="77777777" w:rsidR="006E1693" w:rsidRPr="00340397" w:rsidRDefault="006E1693">
      <w:pPr>
        <w:rPr>
          <w:rFonts w:ascii="Calibri" w:eastAsia="Calibri" w:hAnsi="Calibri" w:cs="Calibri"/>
          <w:lang w:val="pt-BR"/>
        </w:rPr>
      </w:pPr>
    </w:p>
    <w:p w14:paraId="5BAC0D7B" w14:textId="77777777" w:rsidR="006E1693" w:rsidRPr="00340397" w:rsidRDefault="006E1693">
      <w:pPr>
        <w:spacing w:before="2"/>
        <w:rPr>
          <w:rFonts w:ascii="Calibri" w:eastAsia="Calibri" w:hAnsi="Calibri" w:cs="Calibri"/>
          <w:sz w:val="24"/>
          <w:szCs w:val="24"/>
          <w:lang w:val="pt-BR"/>
        </w:rPr>
      </w:pPr>
    </w:p>
    <w:p w14:paraId="5BAC0D7C" w14:textId="77777777" w:rsidR="006E1693" w:rsidRPr="00340397" w:rsidRDefault="00340397">
      <w:pPr>
        <w:pStyle w:val="Corpodetexto"/>
        <w:rPr>
          <w:lang w:val="pt-BR"/>
        </w:rPr>
      </w:pPr>
      <w:r w:rsidRPr="00340397">
        <w:rPr>
          <w:spacing w:val="-2"/>
          <w:lang w:val="pt-BR"/>
        </w:rPr>
        <w:t>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10.865/04,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8º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28.</w:t>
      </w:r>
    </w:p>
    <w:p w14:paraId="5BAC0D7D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D7E" w14:textId="77777777" w:rsidR="006E1693" w:rsidRPr="00340397" w:rsidRDefault="006E1693">
      <w:pPr>
        <w:spacing w:before="11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609"/>
        <w:gridCol w:w="2014"/>
        <w:gridCol w:w="2107"/>
        <w:gridCol w:w="1298"/>
        <w:gridCol w:w="1643"/>
        <w:gridCol w:w="1139"/>
      </w:tblGrid>
      <w:tr w:rsidR="006E1693" w14:paraId="5BAC0D86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D7F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14:paraId="5BAC0D80" w14:textId="77777777" w:rsidR="006E1693" w:rsidRPr="00340397" w:rsidRDefault="00340397">
            <w:pPr>
              <w:pStyle w:val="TableParagraph"/>
              <w:spacing w:before="15" w:line="251" w:lineRule="auto"/>
              <w:ind w:left="91" w:right="27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Operacionalização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Confederações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(2013)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(2014)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D81" w14:textId="77777777" w:rsidR="006E1693" w:rsidRDefault="00340397">
            <w:pPr>
              <w:pStyle w:val="TableParagraph"/>
              <w:spacing w:before="1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D82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D83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D8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D85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D89" w14:textId="77777777">
        <w:trPr>
          <w:trHeight w:hRule="exact" w:val="3236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87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Subsidiária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Prestadores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Fifa</w:t>
            </w:r>
          </w:p>
          <w:p w14:paraId="5BAC0D88" w14:textId="77777777" w:rsidR="006E1693" w:rsidRPr="00340397" w:rsidRDefault="00340397">
            <w:pPr>
              <w:pStyle w:val="TableParagraph"/>
              <w:spacing w:before="13" w:line="251" w:lineRule="auto"/>
              <w:ind w:left="635" w:right="839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(estabelecidos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País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sob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forma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sociedade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finalidade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específica)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aos</w:t>
            </w:r>
            <w:r w:rsidRPr="00340397">
              <w:rPr>
                <w:rFonts w:ascii="Calibri" w:hAnsi="Calibri"/>
                <w:spacing w:val="4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geradores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atividades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próprias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diretamente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vinculadas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Confederações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Fifa.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7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Fifa,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Subsidiária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Emissora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Fifa,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Eventos.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converter-se-á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84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comprovação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finalidades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previstas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PIS/Cofins-Importação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geradores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atividades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próprias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diretamente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vinculadas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Confederações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Subsidiária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Brasil.</w:t>
            </w:r>
          </w:p>
        </w:tc>
      </w:tr>
      <w:tr w:rsidR="006E1693" w:rsidRPr="00340397" w14:paraId="5BAC0D8B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8A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12.350/10,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16.</w:t>
            </w:r>
          </w:p>
        </w:tc>
      </w:tr>
    </w:tbl>
    <w:p w14:paraId="5BAC0D8C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D8D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465"/>
        <w:gridCol w:w="5159"/>
        <w:gridCol w:w="2107"/>
        <w:gridCol w:w="1298"/>
        <w:gridCol w:w="1643"/>
        <w:gridCol w:w="1139"/>
      </w:tblGrid>
      <w:tr w:rsidR="006E1693" w14:paraId="5BAC0D95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D8E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14:paraId="5BAC0D8F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Creches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Pré-Escolas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5BAC0D90" w14:textId="77777777" w:rsidR="006E1693" w:rsidRDefault="00340397">
            <w:pPr>
              <w:pStyle w:val="TableParagraph"/>
              <w:spacing w:before="15"/>
              <w:ind w:left="34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D91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D92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D93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D94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14:paraId="5BAC0D98" w14:textId="77777777">
        <w:trPr>
          <w:trHeight w:hRule="exact" w:val="1267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96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especial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aplicável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reforma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D97" w14:textId="77777777" w:rsidR="006E1693" w:rsidRDefault="00340397">
            <w:pPr>
              <w:pStyle w:val="TableParagraph"/>
              <w:spacing w:before="13" w:line="251" w:lineRule="auto"/>
              <w:ind w:left="635" w:right="8475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educação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infantil.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Pagamento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unificado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equivalente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(um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7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mensal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construtora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virtude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</w:t>
            </w:r>
            <w:r w:rsidRPr="00340397">
              <w:rPr>
                <w:rFonts w:ascii="Calibri" w:hAnsi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submetida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tributação.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Cabe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PIS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0,09%.</w:t>
            </w:r>
          </w:p>
        </w:tc>
      </w:tr>
      <w:tr w:rsidR="006E1693" w14:paraId="5BAC0D9A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99" w14:textId="77777777" w:rsidR="006E1693" w:rsidRDefault="00340397">
            <w:pPr>
              <w:pStyle w:val="TableParagraph"/>
              <w:spacing w:before="126"/>
              <w:ind w:left="68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12.715/12,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arts.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24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27.</w:t>
            </w:r>
          </w:p>
        </w:tc>
      </w:tr>
    </w:tbl>
    <w:p w14:paraId="5BAC0D9B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D9C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609"/>
        <w:gridCol w:w="5053"/>
        <w:gridCol w:w="2014"/>
        <w:gridCol w:w="1354"/>
        <w:gridCol w:w="1643"/>
        <w:gridCol w:w="1248"/>
      </w:tblGrid>
      <w:tr w:rsidR="006E1693" w14:paraId="5BAC0DA4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D9D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14:paraId="5BAC0D9E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Embarcações</w:t>
            </w:r>
            <w:r>
              <w:rPr>
                <w:rFonts w:ascii="Calibri" w:hAnsi="Calibri"/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Aeronaves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14:paraId="5BAC0D9F" w14:textId="77777777" w:rsidR="006E1693" w:rsidRDefault="00340397">
            <w:pPr>
              <w:pStyle w:val="TableParagraph"/>
              <w:spacing w:before="15"/>
              <w:ind w:left="31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DA0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626.671.685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DA1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DA2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DA3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0,79</w:t>
            </w:r>
          </w:p>
        </w:tc>
      </w:tr>
      <w:tr w:rsidR="006E1693" w:rsidRPr="00340397" w14:paraId="5BAC0DA7" w14:textId="77777777">
        <w:trPr>
          <w:trHeight w:hRule="exact" w:val="3799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A5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estaleiros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navais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atividades</w:t>
            </w:r>
          </w:p>
          <w:p w14:paraId="5BAC0DA6" w14:textId="77777777" w:rsidR="006E1693" w:rsidRPr="00340397" w:rsidRDefault="00340397">
            <w:pPr>
              <w:pStyle w:val="TableParagraph"/>
              <w:spacing w:before="13" w:line="251" w:lineRule="auto"/>
              <w:ind w:left="635" w:right="858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conservação,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conversão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reparo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embarcações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pré-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registradas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registradas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Registro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REB.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bruta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peças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componentes,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conservação,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embarcações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registradas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pré-registradas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REB.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2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aeronaves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classificadas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88.02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Tipi,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peças,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ferramentais,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componentes,</w:t>
            </w:r>
            <w:r w:rsidRPr="00340397">
              <w:rPr>
                <w:rFonts w:ascii="Calibri" w:hAnsi="Calibri"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fluidos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hidráulicos,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tintas,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anticorrosivos,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lubrificantes,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serem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empregados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manutenção,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conservação,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reparo,</w:t>
            </w:r>
            <w:r w:rsidRPr="00340397">
              <w:rPr>
                <w:rFonts w:ascii="Calibri" w:hAnsi="Calibri"/>
                <w:spacing w:val="9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revisão,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conversão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aeronaves,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seus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motores,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componentes,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ferramentais</w:t>
            </w:r>
            <w:r w:rsidRPr="00340397">
              <w:rPr>
                <w:rFonts w:ascii="Calibri" w:hAnsi="Calibri"/>
                <w:spacing w:val="-1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equipamentos.</w:t>
            </w:r>
          </w:p>
        </w:tc>
      </w:tr>
      <w:tr w:rsidR="006E1693" w:rsidRPr="00340397" w14:paraId="5BAC0DA9" w14:textId="77777777">
        <w:trPr>
          <w:trHeight w:hRule="exact" w:val="73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A8" w14:textId="77777777" w:rsidR="006E1693" w:rsidRPr="00340397" w:rsidRDefault="00340397">
            <w:pPr>
              <w:pStyle w:val="TableParagraph"/>
              <w:spacing w:before="126" w:line="251" w:lineRule="auto"/>
              <w:ind w:left="635" w:right="860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MP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2.158-35/01,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14,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10.865/04,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12,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VII,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28,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IV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X;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10.925/04,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6º;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11.727/08,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26;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13.137/15,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1º.</w:t>
            </w:r>
          </w:p>
        </w:tc>
      </w:tr>
    </w:tbl>
    <w:p w14:paraId="5BAC0DAA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DAB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406"/>
        <w:gridCol w:w="3367"/>
        <w:gridCol w:w="1903"/>
        <w:gridCol w:w="1353"/>
        <w:gridCol w:w="1643"/>
        <w:gridCol w:w="1249"/>
      </w:tblGrid>
      <w:tr w:rsidR="006E1693" w14:paraId="5BAC0DB3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DAC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</w:tcPr>
          <w:p w14:paraId="5BAC0DAD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uso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médico,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hospitalar,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clínico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>ou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laboratorial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14:paraId="5BAC0DAE" w14:textId="77777777" w:rsidR="006E1693" w:rsidRDefault="00340397">
            <w:pPr>
              <w:pStyle w:val="TableParagraph"/>
              <w:spacing w:before="15"/>
              <w:ind w:left="13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5BAC0DAF" w14:textId="77777777" w:rsidR="006E1693" w:rsidRDefault="00340397">
            <w:pPr>
              <w:pStyle w:val="TableParagraph"/>
              <w:spacing w:before="15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3.633.361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DB0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DB1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DB2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DB6" w14:textId="77777777">
        <w:trPr>
          <w:trHeight w:hRule="exact" w:val="126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B4" w14:textId="77777777" w:rsidR="006E1693" w:rsidRPr="00340397" w:rsidRDefault="00340397">
            <w:pPr>
              <w:pStyle w:val="TableParagraph"/>
              <w:spacing w:line="255" w:lineRule="exact"/>
              <w:ind w:left="635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</w:p>
          <w:p w14:paraId="5BAC0DB5" w14:textId="77777777" w:rsidR="006E1693" w:rsidRPr="00340397" w:rsidRDefault="00340397">
            <w:pPr>
              <w:pStyle w:val="TableParagraph"/>
              <w:spacing w:before="13" w:line="251" w:lineRule="auto"/>
              <w:ind w:left="635" w:right="8744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médico,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hospitalar,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clínico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laboratorial,</w:t>
            </w:r>
            <w:r w:rsidRPr="00340397">
              <w:rPr>
                <w:rFonts w:ascii="Calibri" w:hAnsi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adquiridos: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União,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Estados,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Distrito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Federal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Municípios,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autarquias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fundações;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beneficentes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social.</w:t>
            </w:r>
          </w:p>
        </w:tc>
      </w:tr>
      <w:tr w:rsidR="006E1693" w14:paraId="5BAC0DB8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B7" w14:textId="77777777" w:rsidR="006E1693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13.043/14,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70.</w:t>
            </w:r>
          </w:p>
        </w:tc>
      </w:tr>
    </w:tbl>
    <w:p w14:paraId="5BAC0DB9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DBA" w14:textId="77777777" w:rsidR="006E1693" w:rsidRDefault="006E1693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5BAC0DBB" w14:textId="77777777" w:rsidR="006E1693" w:rsidRPr="00340397" w:rsidRDefault="00340397">
      <w:pPr>
        <w:pStyle w:val="Ttulo1"/>
        <w:tabs>
          <w:tab w:val="left" w:pos="9403"/>
          <w:tab w:val="left" w:pos="12264"/>
          <w:tab w:val="left" w:pos="13662"/>
          <w:tab w:val="left" w:pos="15305"/>
          <w:tab w:val="left" w:pos="16949"/>
        </w:tabs>
        <w:spacing w:before="55"/>
        <w:rPr>
          <w:b w:val="0"/>
          <w:bCs w:val="0"/>
          <w:lang w:val="pt-BR"/>
        </w:rPr>
      </w:pPr>
      <w:r w:rsidRPr="00340397">
        <w:rPr>
          <w:lang w:val="pt-BR"/>
        </w:rPr>
        <w:t xml:space="preserve">15  </w:t>
      </w:r>
      <w:r w:rsidRPr="00340397">
        <w:rPr>
          <w:spacing w:val="16"/>
          <w:lang w:val="pt-BR"/>
        </w:rPr>
        <w:t xml:space="preserve"> </w:t>
      </w:r>
      <w:r w:rsidRPr="00340397">
        <w:rPr>
          <w:spacing w:val="-1"/>
          <w:lang w:val="pt-BR"/>
        </w:rPr>
        <w:t>Evento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1"/>
          <w:lang w:val="pt-BR"/>
        </w:rPr>
        <w:t>Esportivo,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1"/>
          <w:lang w:val="pt-BR"/>
        </w:rPr>
        <w:t>Cultural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Científico</w:t>
      </w:r>
      <w:r w:rsidRPr="00340397">
        <w:rPr>
          <w:spacing w:val="-1"/>
          <w:lang w:val="pt-BR"/>
        </w:rPr>
        <w:tab/>
      </w:r>
      <w:r w:rsidRPr="00340397">
        <w:rPr>
          <w:spacing w:val="-1"/>
          <w:w w:val="95"/>
          <w:lang w:val="pt-BR"/>
        </w:rPr>
        <w:t>indeterminado</w:t>
      </w:r>
      <w:r w:rsidRPr="00340397">
        <w:rPr>
          <w:spacing w:val="-1"/>
          <w:w w:val="95"/>
          <w:lang w:val="pt-BR"/>
        </w:rPr>
        <w:tab/>
      </w:r>
      <w:r w:rsidRPr="00340397">
        <w:rPr>
          <w:w w:val="95"/>
          <w:lang w:val="pt-BR"/>
        </w:rPr>
        <w:t>289.039</w:t>
      </w:r>
      <w:r w:rsidRPr="00340397">
        <w:rPr>
          <w:w w:val="95"/>
          <w:lang w:val="pt-BR"/>
        </w:rPr>
        <w:tab/>
        <w:t>0,00</w:t>
      </w:r>
      <w:r w:rsidRPr="00340397">
        <w:rPr>
          <w:w w:val="95"/>
          <w:lang w:val="pt-BR"/>
        </w:rPr>
        <w:tab/>
        <w:t>0,00</w:t>
      </w:r>
      <w:r w:rsidRPr="00340397">
        <w:rPr>
          <w:w w:val="95"/>
          <w:lang w:val="pt-BR"/>
        </w:rPr>
        <w:tab/>
      </w:r>
      <w:r w:rsidRPr="00340397">
        <w:rPr>
          <w:lang w:val="pt-BR"/>
        </w:rPr>
        <w:t>0,00</w:t>
      </w:r>
    </w:p>
    <w:p w14:paraId="5BAC0DBC" w14:textId="77777777" w:rsidR="006E1693" w:rsidRPr="00340397" w:rsidRDefault="006E1693">
      <w:pPr>
        <w:rPr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DC0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DBD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DBE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DBF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DC1" w14:textId="77777777" w:rsidR="006E1693" w:rsidRPr="00340397" w:rsidRDefault="00CE4665">
      <w:pPr>
        <w:pStyle w:val="Corpodetexto"/>
        <w:spacing w:before="13" w:line="251" w:lineRule="auto"/>
        <w:ind w:right="9049"/>
        <w:rPr>
          <w:lang w:val="pt-BR"/>
        </w:rPr>
      </w:pPr>
      <w:r>
        <w:pict w14:anchorId="5BAC172C">
          <v:shape id="_x0000_s1052" type="#_x0000_t202" style="position:absolute;left:0;text-align:left;margin-left:705.6pt;margin-top:-33.15pt;width:249.1pt;height:34.65pt;z-index:25166848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9E6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E5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9EA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E7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E8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E9" w14:textId="77777777" w:rsidR="00340397" w:rsidRDefault="00340397">
                        <w:pPr>
                          <w:pStyle w:val="TableParagraph"/>
                          <w:spacing w:before="33"/>
                          <w:ind w:left="3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PIS/PASEP</w:t>
                        </w:r>
                      </w:p>
                    </w:tc>
                  </w:tr>
                </w:tbl>
                <w:p w14:paraId="5BAC19EB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2"/>
          <w:lang w:val="pt-BR"/>
        </w:rPr>
        <w:t>Isenção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PIS/Cofins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incidente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importação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troféus,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medalhas,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placas,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estatuetas,</w:t>
      </w:r>
      <w:r w:rsidR="00340397" w:rsidRPr="00340397">
        <w:rPr>
          <w:spacing w:val="57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distintivos,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flâmulas,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bandeiras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outros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objetos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comemorativos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recebidos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evento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cultural,</w:t>
      </w:r>
      <w:r w:rsidR="00340397" w:rsidRPr="00340397">
        <w:rPr>
          <w:spacing w:val="93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científico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ou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esportivo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oficial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realizado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exterior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ou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serem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distribuídos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gratuitamente</w:t>
      </w:r>
      <w:r w:rsidR="00340397" w:rsidRPr="00340397">
        <w:rPr>
          <w:spacing w:val="41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como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premiação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evento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esportivo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realizado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País;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bens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dos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tipos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quantidades</w:t>
      </w:r>
      <w:r w:rsidR="00340397" w:rsidRPr="00340397">
        <w:rPr>
          <w:spacing w:val="65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normalmente</w:t>
      </w:r>
      <w:r w:rsidR="00340397" w:rsidRPr="00340397">
        <w:rPr>
          <w:spacing w:val="-12"/>
          <w:lang w:val="pt-BR"/>
        </w:rPr>
        <w:t xml:space="preserve"> </w:t>
      </w:r>
      <w:r w:rsidR="00340397" w:rsidRPr="00340397">
        <w:rPr>
          <w:spacing w:val="-1"/>
          <w:lang w:val="pt-BR"/>
        </w:rPr>
        <w:t>consumidos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spacing w:val="-1"/>
          <w:lang w:val="pt-BR"/>
        </w:rPr>
        <w:t>evento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esportivo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spacing w:val="-1"/>
          <w:lang w:val="pt-BR"/>
        </w:rPr>
        <w:t>oficial;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material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spacing w:val="-2"/>
          <w:lang w:val="pt-BR"/>
        </w:rPr>
        <w:t>promocional,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spacing w:val="-1"/>
          <w:lang w:val="pt-BR"/>
        </w:rPr>
        <w:t>impressos,</w:t>
      </w:r>
      <w:r w:rsidR="00340397" w:rsidRPr="00340397">
        <w:rPr>
          <w:spacing w:val="75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folhetos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outros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bens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com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finalidade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semelhante,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serem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distribuídos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gratuitamente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ou</w:t>
      </w:r>
      <w:r w:rsidR="00340397" w:rsidRPr="00340397">
        <w:rPr>
          <w:spacing w:val="30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utilizados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evento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esportivo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oficial;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bens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importados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por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desportistas,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desde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tenham</w:t>
      </w:r>
      <w:r w:rsidR="00340397" w:rsidRPr="00340397">
        <w:rPr>
          <w:spacing w:val="49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sido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utilizados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por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estes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evento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esportivo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oficial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recebidos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doação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entidade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63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prática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desportiva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estrangeira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ou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promotora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ou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patrocinadora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evento.</w:t>
      </w:r>
    </w:p>
    <w:p w14:paraId="5BAC0DC2" w14:textId="77777777" w:rsidR="006E1693" w:rsidRPr="00340397" w:rsidRDefault="006E1693">
      <w:pPr>
        <w:rPr>
          <w:rFonts w:ascii="Calibri" w:eastAsia="Calibri" w:hAnsi="Calibri" w:cs="Calibri"/>
          <w:lang w:val="pt-BR"/>
        </w:rPr>
      </w:pPr>
    </w:p>
    <w:p w14:paraId="5BAC0DC3" w14:textId="77777777" w:rsidR="006E1693" w:rsidRPr="00340397" w:rsidRDefault="006E1693">
      <w:pPr>
        <w:spacing w:before="1"/>
        <w:rPr>
          <w:rFonts w:ascii="Calibri" w:eastAsia="Calibri" w:hAnsi="Calibri" w:cs="Calibri"/>
          <w:sz w:val="24"/>
          <w:szCs w:val="24"/>
          <w:lang w:val="pt-BR"/>
        </w:rPr>
      </w:pPr>
    </w:p>
    <w:p w14:paraId="5BAC0DC4" w14:textId="77777777" w:rsidR="006E1693" w:rsidRDefault="00340397">
      <w:pPr>
        <w:pStyle w:val="Corpodetexto"/>
      </w:pPr>
      <w:r>
        <w:rPr>
          <w:spacing w:val="-2"/>
        </w:rPr>
        <w:t>Lei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rPr>
          <w:spacing w:val="-1"/>
        </w:rPr>
        <w:t>11.488/07,</w:t>
      </w:r>
      <w:r>
        <w:rPr>
          <w:spacing w:val="-7"/>
        </w:rPr>
        <w:t xml:space="preserve"> </w:t>
      </w:r>
      <w:r>
        <w:rPr>
          <w:spacing w:val="-1"/>
        </w:rPr>
        <w:t>art.</w:t>
      </w:r>
      <w:r>
        <w:rPr>
          <w:spacing w:val="-7"/>
        </w:rPr>
        <w:t xml:space="preserve"> </w:t>
      </w:r>
      <w:r>
        <w:t>38.</w:t>
      </w:r>
    </w:p>
    <w:p w14:paraId="5BAC0DC5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DC6" w14:textId="77777777" w:rsidR="006E1693" w:rsidRDefault="006E1693">
      <w:pPr>
        <w:spacing w:before="12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439"/>
        <w:gridCol w:w="5279"/>
        <w:gridCol w:w="1958"/>
        <w:gridCol w:w="1354"/>
        <w:gridCol w:w="1643"/>
        <w:gridCol w:w="1248"/>
      </w:tblGrid>
      <w:tr w:rsidR="006E1693" w14:paraId="5BAC0DCE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DC7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16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5BAC0DC8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Gás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Natural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Liquefeito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14:paraId="5BAC0DC9" w14:textId="77777777" w:rsidR="006E1693" w:rsidRDefault="00340397">
            <w:pPr>
              <w:pStyle w:val="TableParagraph"/>
              <w:spacing w:before="15"/>
              <w:ind w:left="33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DCA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96.053.738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DCB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DCC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DCD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0,12</w:t>
            </w:r>
          </w:p>
        </w:tc>
      </w:tr>
      <w:tr w:rsidR="006E1693" w:rsidRPr="00340397" w14:paraId="5BAC0DD0" w14:textId="77777777">
        <w:trPr>
          <w:trHeight w:hRule="exact" w:val="42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CF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Gás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Natural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Liquefeito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GNL.</w:t>
            </w:r>
          </w:p>
        </w:tc>
      </w:tr>
      <w:tr w:rsidR="006E1693" w:rsidRPr="00340397" w14:paraId="5BAC0DD2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D1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10.865/04,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8º,</w:t>
            </w:r>
            <w:r w:rsidRPr="00340397">
              <w:rPr>
                <w:rFonts w:ascii="Calibri" w:eastAsia="Calibri" w:hAnsi="Calibri" w:cs="Calibri"/>
                <w:spacing w:val="41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12,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XVI.</w:t>
            </w:r>
          </w:p>
        </w:tc>
      </w:tr>
    </w:tbl>
    <w:p w14:paraId="5BAC0DD3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DD4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295"/>
        <w:gridCol w:w="4564"/>
        <w:gridCol w:w="1818"/>
        <w:gridCol w:w="1353"/>
        <w:gridCol w:w="1643"/>
        <w:gridCol w:w="1248"/>
      </w:tblGrid>
      <w:tr w:rsidR="006E1693" w14:paraId="5BAC0DDC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DD5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17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5BAC0DD6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Indústria</w:t>
            </w:r>
            <w:r>
              <w:rPr>
                <w:rFonts w:ascii="Calibri" w:hAnsi="Calibri"/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Cinematográfica</w:t>
            </w:r>
            <w:r>
              <w:rPr>
                <w:rFonts w:ascii="Calibri" w:hAnsi="Calibri"/>
                <w:b/>
                <w:spacing w:val="-14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Radiodifusão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5BAC0DD7" w14:textId="77777777" w:rsidR="006E1693" w:rsidRDefault="00340397">
            <w:pPr>
              <w:pStyle w:val="TableParagraph"/>
              <w:spacing w:before="15"/>
              <w:ind w:left="24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BAC0DD8" w14:textId="77777777" w:rsidR="006E1693" w:rsidRDefault="00340397">
            <w:pPr>
              <w:pStyle w:val="TableParagraph"/>
              <w:spacing w:before="15"/>
              <w:ind w:left="7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961.664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DD9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DDA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DDB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DDF" w14:textId="77777777">
        <w:trPr>
          <w:trHeight w:hRule="exact" w:val="183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DD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</w:p>
          <w:p w14:paraId="5BAC0DDE" w14:textId="77777777" w:rsidR="006E1693" w:rsidRPr="00340397" w:rsidRDefault="00340397">
            <w:pPr>
              <w:pStyle w:val="TableParagraph"/>
              <w:spacing w:before="13" w:line="251" w:lineRule="auto"/>
              <w:ind w:left="635" w:right="874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peças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reposição,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películas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virgens,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similar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indústria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audiovisual,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radiodifusão.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exibição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9007.2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NCM,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acessórios,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9007.9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NCM.</w:t>
            </w:r>
          </w:p>
        </w:tc>
      </w:tr>
      <w:tr w:rsidR="006E1693" w:rsidRPr="00340397" w14:paraId="5BAC0DE1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E0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10.865/04,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§12,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XXIII</w:t>
            </w:r>
            <w:r w:rsidRPr="00340397">
              <w:rPr>
                <w:rFonts w:ascii="Calibri" w:eastAsia="Calibri" w:hAnsi="Calibri" w:cs="Calibri"/>
                <w:spacing w:val="41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28,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XXI.</w:t>
            </w:r>
          </w:p>
        </w:tc>
      </w:tr>
    </w:tbl>
    <w:p w14:paraId="5BAC0DE2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DE3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615"/>
        <w:gridCol w:w="4551"/>
        <w:gridCol w:w="1510"/>
        <w:gridCol w:w="1353"/>
        <w:gridCol w:w="1643"/>
        <w:gridCol w:w="1249"/>
      </w:tblGrid>
      <w:tr w:rsidR="006E1693" w14:paraId="5BAC0DEB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DE4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18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5BAC0DE5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2"/>
                <w:lang w:val="pt-BR"/>
              </w:rPr>
              <w:t>Instituto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Histórico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Geográfico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Brasileiro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IHGB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14:paraId="5BAC0DE6" w14:textId="77777777" w:rsidR="006E1693" w:rsidRDefault="00340397">
            <w:pPr>
              <w:pStyle w:val="TableParagraph"/>
              <w:spacing w:before="15"/>
              <w:ind w:left="21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0DE7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DE8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DE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DEA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CE4665" w14:paraId="5BAC0DEE" w14:textId="77777777">
        <w:trPr>
          <w:trHeight w:hRule="exact" w:val="1267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EC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IOF,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folha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salários,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ganhos</w:t>
            </w:r>
          </w:p>
          <w:p w14:paraId="5BAC0DED" w14:textId="77777777" w:rsidR="006E1693" w:rsidRPr="00340397" w:rsidRDefault="00340397">
            <w:pPr>
              <w:pStyle w:val="TableParagraph"/>
              <w:spacing w:before="12" w:line="251" w:lineRule="auto"/>
              <w:ind w:left="635" w:right="898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fixa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variável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Academia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Letras,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Imprensa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Histórico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Geográfico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Brasileiro.(efeitos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exercício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seguinte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PLOA)</w:t>
            </w:r>
          </w:p>
        </w:tc>
      </w:tr>
      <w:tr w:rsidR="006E1693" w:rsidRPr="00093E5D" w14:paraId="5BAC0DF0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EF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13.353/16,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2158-35/01,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13-A.</w:t>
            </w:r>
          </w:p>
        </w:tc>
      </w:tr>
    </w:tbl>
    <w:p w14:paraId="5BAC0DF1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DF2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4689"/>
        <w:gridCol w:w="5972"/>
        <w:gridCol w:w="2014"/>
        <w:gridCol w:w="1354"/>
        <w:gridCol w:w="1643"/>
        <w:gridCol w:w="1249"/>
      </w:tblGrid>
      <w:tr w:rsidR="006E1693" w14:paraId="5BAC0DFA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DF3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19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14:paraId="5BAC0DF4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Livros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</w:tcPr>
          <w:p w14:paraId="5BAC0DF5" w14:textId="77777777" w:rsidR="006E1693" w:rsidRDefault="00340397">
            <w:pPr>
              <w:pStyle w:val="TableParagraph"/>
              <w:spacing w:before="15"/>
              <w:ind w:right="55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DF6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217.674.046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DF7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DF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DF9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0,27</w:t>
            </w:r>
          </w:p>
        </w:tc>
      </w:tr>
      <w:tr w:rsidR="006E1693" w14:paraId="5BAC0DFD" w14:textId="77777777">
        <w:trPr>
          <w:trHeight w:hRule="exact" w:val="56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FB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DFC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livros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em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geral.</w:t>
            </w:r>
          </w:p>
        </w:tc>
      </w:tr>
      <w:tr w:rsidR="006E1693" w14:paraId="5BAC0DFF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DFE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11.033/04,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6º.</w:t>
            </w:r>
          </w:p>
        </w:tc>
      </w:tr>
    </w:tbl>
    <w:p w14:paraId="5BAC0E00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E01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956"/>
        <w:gridCol w:w="4762"/>
        <w:gridCol w:w="1958"/>
        <w:gridCol w:w="1354"/>
        <w:gridCol w:w="1643"/>
        <w:gridCol w:w="1248"/>
      </w:tblGrid>
      <w:tr w:rsidR="006E1693" w14:paraId="5BAC0E09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E0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14:paraId="5BAC0E03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Máquinas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Equipamentos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CNPq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BAC0E04" w14:textId="77777777" w:rsidR="006E1693" w:rsidRDefault="00340397">
            <w:pPr>
              <w:pStyle w:val="TableParagraph"/>
              <w:spacing w:before="15"/>
              <w:ind w:left="27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E05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19.566.710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E06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E0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E08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</w:tr>
      <w:tr w:rsidR="006E1693" w:rsidRPr="00340397" w14:paraId="5BAC0E0C" w14:textId="77777777">
        <w:trPr>
          <w:trHeight w:hRule="exact" w:val="844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0A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aparelhos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  <w:p w14:paraId="5BAC0E0B" w14:textId="77777777" w:rsidR="006E1693" w:rsidRPr="00340397" w:rsidRDefault="00340397">
            <w:pPr>
              <w:pStyle w:val="TableParagraph"/>
              <w:spacing w:before="12" w:line="251" w:lineRule="auto"/>
              <w:ind w:left="635" w:right="857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instrumentos,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peças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reposição,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tecnológica.</w:t>
            </w:r>
          </w:p>
        </w:tc>
      </w:tr>
      <w:tr w:rsidR="006E1693" w:rsidRPr="00340397" w14:paraId="5BAC0E0E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0D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8.010/90;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10.865/04,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h.</w:t>
            </w:r>
          </w:p>
        </w:tc>
      </w:tr>
    </w:tbl>
    <w:p w14:paraId="5BAC0E0F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E10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101"/>
        <w:gridCol w:w="5476"/>
        <w:gridCol w:w="2099"/>
        <w:gridCol w:w="1354"/>
        <w:gridCol w:w="1643"/>
        <w:gridCol w:w="1248"/>
      </w:tblGrid>
      <w:tr w:rsidR="006E1693" w14:paraId="5BAC0E18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E11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21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5BAC0E12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Medicamentos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14:paraId="5BAC0E13" w14:textId="77777777" w:rsidR="006E1693" w:rsidRDefault="00340397">
            <w:pPr>
              <w:pStyle w:val="TableParagraph"/>
              <w:spacing w:before="15"/>
              <w:ind w:right="4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E14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1.936.880.342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E15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E16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E17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2,44</w:t>
            </w:r>
          </w:p>
        </w:tc>
      </w:tr>
      <w:tr w:rsidR="006E1693" w:rsidRPr="00340397" w14:paraId="5BAC0E1B" w14:textId="77777777">
        <w:trPr>
          <w:trHeight w:hRule="exact" w:val="56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19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presumido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procedam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</w:p>
          <w:p w14:paraId="5BAC0E1A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medicamentos.</w:t>
            </w:r>
          </w:p>
        </w:tc>
      </w:tr>
      <w:tr w:rsidR="006E1693" w14:paraId="5BAC0E1D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1C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10.147/00.</w:t>
            </w:r>
          </w:p>
        </w:tc>
      </w:tr>
    </w:tbl>
    <w:p w14:paraId="5BAC0E1E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E1F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521"/>
        <w:gridCol w:w="5197"/>
        <w:gridCol w:w="1958"/>
        <w:gridCol w:w="1354"/>
        <w:gridCol w:w="1643"/>
        <w:gridCol w:w="1248"/>
      </w:tblGrid>
      <w:tr w:rsidR="006E1693" w14:paraId="5BAC0E27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E20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14:paraId="5BAC0E21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Minha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Casa,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Minha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Vida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5BAC0E22" w14:textId="77777777" w:rsidR="006E1693" w:rsidRDefault="00340397">
            <w:pPr>
              <w:pStyle w:val="TableParagraph"/>
              <w:spacing w:before="15"/>
              <w:ind w:left="3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E23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25.337.217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E24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E2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E26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</w:tr>
      <w:tr w:rsidR="006E1693" w14:paraId="5BAC0E2A" w14:textId="77777777">
        <w:trPr>
          <w:trHeight w:hRule="exact" w:val="112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28" w14:textId="77777777" w:rsidR="006E1693" w:rsidRPr="00340397" w:rsidRDefault="00340397">
            <w:pPr>
              <w:pStyle w:val="TableParagraph"/>
              <w:spacing w:line="255" w:lineRule="exact"/>
              <w:ind w:left="635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especial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(RET)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</w:p>
          <w:p w14:paraId="5BAC0E29" w14:textId="77777777" w:rsidR="006E1693" w:rsidRDefault="00340397">
            <w:pPr>
              <w:pStyle w:val="TableParagraph"/>
              <w:spacing w:before="12" w:line="251" w:lineRule="auto"/>
              <w:ind w:left="635" w:right="8533"/>
              <w:jc w:val="both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receitas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imóveis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residenciais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interesse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social,</w:t>
            </w:r>
            <w:r w:rsidRPr="00340397">
              <w:rPr>
                <w:rFonts w:ascii="Calibri" w:hAnsi="Calibri"/>
                <w:spacing w:val="8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âmbito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programa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Minha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Casa,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Minha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Vida,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comercial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estabelecido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Cabe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PIS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0,09%.</w:t>
            </w:r>
          </w:p>
        </w:tc>
      </w:tr>
      <w:tr w:rsidR="006E1693" w14:paraId="5BAC0E2C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2B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10.931/04,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6º;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12.024/09,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13.097/15,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4º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6º.</w:t>
            </w:r>
          </w:p>
        </w:tc>
      </w:tr>
    </w:tbl>
    <w:p w14:paraId="5BAC0E2D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E2E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101"/>
        <w:gridCol w:w="2522"/>
        <w:gridCol w:w="2107"/>
        <w:gridCol w:w="1298"/>
        <w:gridCol w:w="1643"/>
        <w:gridCol w:w="1139"/>
      </w:tblGrid>
      <w:tr w:rsidR="006E1693" w14:paraId="5BAC0E36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E2F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23</w:t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14:paraId="5BAC0E30" w14:textId="77777777" w:rsidR="006E1693" w:rsidRPr="00340397" w:rsidRDefault="00340397">
            <w:pPr>
              <w:pStyle w:val="TableParagraph"/>
              <w:spacing w:before="15" w:line="251" w:lineRule="auto"/>
              <w:ind w:left="91" w:right="78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Olimpíadas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Realização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Olímpicos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Paraolímpicos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5BAC0E31" w14:textId="77777777" w:rsidR="006E1693" w:rsidRDefault="00340397">
            <w:pPr>
              <w:pStyle w:val="TableParagraph"/>
              <w:spacing w:before="15"/>
              <w:ind w:left="7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E32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E33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E3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E35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E39" w14:textId="77777777">
        <w:trPr>
          <w:trHeight w:hRule="exact" w:val="2392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37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3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</w:p>
          <w:p w14:paraId="5BAC0E38" w14:textId="77777777" w:rsidR="006E1693" w:rsidRPr="00340397" w:rsidRDefault="00340397">
            <w:pPr>
              <w:pStyle w:val="TableParagraph"/>
              <w:spacing w:before="13" w:line="251" w:lineRule="auto"/>
              <w:ind w:left="635" w:right="837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Jogos.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vinculada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CIO,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Comitês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Olímpicos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Nacionais,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federações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desportivas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internacionais,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WADA,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regionais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administração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desporto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olímpico,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2016,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patrocinadores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Jogos,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prestadores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prestadores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RIO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2016,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mídia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transmissores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credenciados,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adquiridos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diretamente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2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previamente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licenciada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nomeada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2016.</w:t>
            </w:r>
          </w:p>
        </w:tc>
      </w:tr>
      <w:tr w:rsidR="006E1693" w14:paraId="5BAC0E3B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3A" w14:textId="77777777" w:rsidR="006E1693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Lei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12.780/13;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n°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8.463/15.</w:t>
            </w:r>
          </w:p>
        </w:tc>
      </w:tr>
    </w:tbl>
    <w:p w14:paraId="5BAC0E3C" w14:textId="77777777" w:rsidR="006E1693" w:rsidRDefault="006E1693">
      <w:pPr>
        <w:rPr>
          <w:rFonts w:ascii="Calibri" w:eastAsia="Calibri" w:hAnsi="Calibri" w:cs="Calibri"/>
        </w:rPr>
        <w:sectPr w:rsidR="006E1693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E40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E3D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E3E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E3F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E41" w14:textId="77777777" w:rsidR="006E1693" w:rsidRDefault="00CE4665">
      <w:pPr>
        <w:rPr>
          <w:rFonts w:ascii="Calibri" w:eastAsia="Calibri" w:hAnsi="Calibri" w:cs="Calibri"/>
          <w:sz w:val="20"/>
          <w:szCs w:val="20"/>
        </w:rPr>
      </w:pPr>
      <w:r>
        <w:pict w14:anchorId="5BAC172D">
          <v:shape id="_x0000_s1051" type="#_x0000_t202" style="position:absolute;margin-left:705.6pt;margin-top:195.15pt;width:249.1pt;height:34.65pt;z-index:2516695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9ED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EC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9F1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EE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EF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F0" w14:textId="77777777" w:rsidR="00340397" w:rsidRDefault="00340397">
                        <w:pPr>
                          <w:pStyle w:val="TableParagraph"/>
                          <w:spacing w:before="33"/>
                          <w:ind w:left="3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PIS/PASEP</w:t>
                        </w:r>
                      </w:p>
                    </w:tc>
                  </w:tr>
                </w:tbl>
                <w:p w14:paraId="5BAC19F2" w14:textId="77777777" w:rsidR="00340397" w:rsidRDefault="00340397"/>
              </w:txbxContent>
            </v:textbox>
            <w10:wrap anchorx="page" anchory="page"/>
          </v:shape>
        </w:pict>
      </w:r>
    </w:p>
    <w:p w14:paraId="5BAC0E42" w14:textId="77777777" w:rsidR="006E1693" w:rsidRDefault="006E1693">
      <w:pPr>
        <w:spacing w:before="12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982"/>
        <w:gridCol w:w="3119"/>
        <w:gridCol w:w="1575"/>
        <w:gridCol w:w="1353"/>
        <w:gridCol w:w="1643"/>
        <w:gridCol w:w="1249"/>
      </w:tblGrid>
      <w:tr w:rsidR="006E1693" w14:paraId="5BAC0E4A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E43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24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</w:tcPr>
          <w:p w14:paraId="5BAC0E44" w14:textId="77777777" w:rsidR="006E1693" w:rsidRPr="00340397" w:rsidRDefault="00340397">
            <w:pPr>
              <w:pStyle w:val="TableParagraph"/>
              <w:spacing w:before="15" w:line="251" w:lineRule="auto"/>
              <w:ind w:left="91" w:right="90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PADIS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Tecnológico</w:t>
            </w:r>
            <w:r w:rsidRPr="00340397">
              <w:rPr>
                <w:rFonts w:ascii="Calibri" w:hAnsi="Calibri"/>
                <w:b/>
                <w:spacing w:val="3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Semicondutores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AC0E45" w14:textId="77777777" w:rsidR="006E1693" w:rsidRDefault="00340397">
            <w:pPr>
              <w:pStyle w:val="TableParagraph"/>
              <w:spacing w:before="15"/>
              <w:ind w:left="9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22/01/2022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5BAC0E46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E47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E4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E49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E4D" w14:textId="77777777">
        <w:trPr>
          <w:trHeight w:hRule="exact" w:val="126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4B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</w:p>
          <w:p w14:paraId="5BAC0E4C" w14:textId="77777777" w:rsidR="006E1693" w:rsidRPr="00340397" w:rsidRDefault="00340397">
            <w:pPr>
              <w:pStyle w:val="TableParagraph"/>
              <w:spacing w:before="13" w:line="251" w:lineRule="auto"/>
              <w:ind w:left="635" w:right="889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softwares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PADIS.</w:t>
            </w:r>
          </w:p>
        </w:tc>
      </w:tr>
      <w:tr w:rsidR="006E1693" w:rsidRPr="00340397" w14:paraId="5BAC0E4F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4E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11.484/07,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11;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13.169/15.</w:t>
            </w:r>
          </w:p>
        </w:tc>
      </w:tr>
    </w:tbl>
    <w:p w14:paraId="5BAC0E50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E51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723"/>
        <w:gridCol w:w="4900"/>
        <w:gridCol w:w="2107"/>
        <w:gridCol w:w="1298"/>
        <w:gridCol w:w="1643"/>
        <w:gridCol w:w="1139"/>
      </w:tblGrid>
      <w:tr w:rsidR="006E1693" w14:paraId="5BAC0E59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E5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14:paraId="5BAC0E53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Papel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Jornais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Periódicos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5BAC0E54" w14:textId="77777777" w:rsidR="006E1693" w:rsidRDefault="00340397">
            <w:pPr>
              <w:pStyle w:val="TableParagraph"/>
              <w:spacing w:before="15"/>
              <w:ind w:left="31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30/04/2016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E55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E56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E5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E58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E5C" w14:textId="77777777">
        <w:trPr>
          <w:trHeight w:hRule="exact" w:val="844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5A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bruta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</w:p>
          <w:p w14:paraId="5BAC0E5B" w14:textId="77777777" w:rsidR="006E1693" w:rsidRPr="00340397" w:rsidRDefault="00340397">
            <w:pPr>
              <w:pStyle w:val="TableParagraph"/>
              <w:spacing w:before="13" w:line="251" w:lineRule="auto"/>
              <w:ind w:left="635" w:right="90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papel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impressão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jornais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impressão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periódicos.</w:t>
            </w:r>
          </w:p>
        </w:tc>
      </w:tr>
      <w:tr w:rsidR="006E1693" w14:paraId="5BAC0E5F" w14:textId="77777777">
        <w:trPr>
          <w:trHeight w:hRule="exact" w:val="592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5D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10.865/04,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12,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IV,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28,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11.727/08,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18;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12.649/12,</w:t>
            </w:r>
          </w:p>
          <w:p w14:paraId="5BAC0E5E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3º.</w:t>
            </w:r>
          </w:p>
        </w:tc>
      </w:tr>
    </w:tbl>
    <w:p w14:paraId="5BAC0E60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E61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672"/>
        <w:gridCol w:w="1951"/>
        <w:gridCol w:w="2107"/>
        <w:gridCol w:w="1298"/>
        <w:gridCol w:w="1643"/>
        <w:gridCol w:w="1139"/>
      </w:tblGrid>
      <w:tr w:rsidR="006E1693" w14:paraId="5BAC0E69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E62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26</w:t>
            </w:r>
          </w:p>
        </w:tc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</w:tcPr>
          <w:p w14:paraId="5BAC0E63" w14:textId="77777777" w:rsidR="006E1693" w:rsidRPr="00340397" w:rsidRDefault="00340397">
            <w:pPr>
              <w:pStyle w:val="TableParagraph"/>
              <w:spacing w:before="15" w:line="251" w:lineRule="auto"/>
              <w:ind w:left="91" w:right="21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PATVD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Tecnológico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b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TV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Digital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BAC0E64" w14:textId="77777777" w:rsidR="006E1693" w:rsidRDefault="00340397">
            <w:pPr>
              <w:pStyle w:val="TableParagraph"/>
              <w:spacing w:before="15"/>
              <w:ind w:left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22/01/2017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E65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E66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E6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E68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E6C" w14:textId="77777777">
        <w:trPr>
          <w:trHeight w:hRule="exact" w:val="1267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6A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</w:p>
          <w:p w14:paraId="5BAC0E6B" w14:textId="77777777" w:rsidR="006E1693" w:rsidRPr="00340397" w:rsidRDefault="00340397">
            <w:pPr>
              <w:pStyle w:val="TableParagraph"/>
              <w:spacing w:before="13" w:line="251" w:lineRule="auto"/>
              <w:ind w:left="635" w:right="870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softwares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PATVD.</w:t>
            </w:r>
          </w:p>
        </w:tc>
      </w:tr>
      <w:tr w:rsidR="006E1693" w:rsidRPr="00340397" w14:paraId="5BAC0E6E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6D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11.484/07,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12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22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66.</w:t>
            </w:r>
          </w:p>
        </w:tc>
      </w:tr>
    </w:tbl>
    <w:p w14:paraId="5BAC0E6F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E70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031"/>
        <w:gridCol w:w="5631"/>
        <w:gridCol w:w="2014"/>
        <w:gridCol w:w="1354"/>
        <w:gridCol w:w="1643"/>
        <w:gridCol w:w="1248"/>
      </w:tblGrid>
      <w:tr w:rsidR="006E1693" w14:paraId="5BAC0E78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E71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27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5BAC0E72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Petroquímica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14:paraId="5BAC0E73" w14:textId="77777777" w:rsidR="006E1693" w:rsidRDefault="00340397">
            <w:pPr>
              <w:pStyle w:val="TableParagraph"/>
              <w:spacing w:before="15"/>
              <w:ind w:left="37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E74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237.722.283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E75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E76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E77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0,30</w:t>
            </w:r>
          </w:p>
        </w:tc>
      </w:tr>
      <w:tr w:rsidR="006E1693" w:rsidRPr="00340397" w14:paraId="5BAC0E7D" w14:textId="77777777">
        <w:trPr>
          <w:trHeight w:hRule="exact" w:val="23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79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de: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etano,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propano,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butano,</w:t>
            </w:r>
          </w:p>
          <w:p w14:paraId="5BAC0E7A" w14:textId="77777777" w:rsidR="006E1693" w:rsidRPr="00340397" w:rsidRDefault="00340397">
            <w:pPr>
              <w:pStyle w:val="TableParagraph"/>
              <w:spacing w:before="13" w:line="251" w:lineRule="auto"/>
              <w:ind w:left="635" w:right="854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nafta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petroquímica,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condensado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correntes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gasosas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refinaria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HLR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hidrocarbonetos</w:t>
            </w:r>
            <w:r w:rsidRPr="00340397">
              <w:rPr>
                <w:rFonts w:ascii="Calibri" w:hAnsi="Calibri"/>
                <w:spacing w:val="4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leves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centrais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petroquímicas;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eteno,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propeno,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buteno,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butadieno,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orto-xileno,</w:t>
            </w:r>
            <w:r w:rsidRPr="00340397">
              <w:rPr>
                <w:rFonts w:ascii="Calibri" w:hAnsi="Calibri"/>
                <w:spacing w:val="4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benzeno,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tolueno,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isopreno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paraxileno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indústrias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químicas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Para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2012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períodos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anteriores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1%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4,6%.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(i)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0,18%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0,82%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2013,</w:t>
            </w:r>
          </w:p>
          <w:p w14:paraId="5BAC0E7B" w14:textId="77777777" w:rsidR="006E1693" w:rsidRPr="00340397" w:rsidRDefault="00340397">
            <w:pPr>
              <w:pStyle w:val="TableParagraph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lang w:val="pt-BR"/>
              </w:rPr>
              <w:t>2014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e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2015;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(II)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0,54%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e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2,46%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para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o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ano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de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2016;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(III)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0,90%</w:t>
            </w:r>
            <w:r w:rsidRPr="00340397">
              <w:rPr>
                <w:rFonts w:asci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e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4,10%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para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o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ano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de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2017;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e</w:t>
            </w:r>
          </w:p>
          <w:p w14:paraId="5BAC0E7C" w14:textId="77777777" w:rsidR="006E1693" w:rsidRPr="00340397" w:rsidRDefault="00340397">
            <w:pPr>
              <w:pStyle w:val="TableParagraph"/>
              <w:spacing w:before="13" w:line="251" w:lineRule="auto"/>
              <w:ind w:left="635" w:right="871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(IV)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4,6%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2018.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Desconto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apuração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não-cumulativa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2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1,65%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7,6%.</w:t>
            </w:r>
          </w:p>
        </w:tc>
      </w:tr>
      <w:tr w:rsidR="006E1693" w:rsidRPr="00340397" w14:paraId="5BAC0E7F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7E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11.196/05,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56,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57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57-A;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10.865/04,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§15;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12.895/13.</w:t>
            </w:r>
          </w:p>
        </w:tc>
      </w:tr>
    </w:tbl>
    <w:p w14:paraId="5BAC0E80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E81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048"/>
        <w:gridCol w:w="4614"/>
        <w:gridCol w:w="2014"/>
        <w:gridCol w:w="1354"/>
        <w:gridCol w:w="1643"/>
        <w:gridCol w:w="1248"/>
      </w:tblGrid>
      <w:tr w:rsidR="006E1693" w14:paraId="5BAC0E89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E8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28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5BAC0E83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Produtos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Químicos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Farmacêuticos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14:paraId="5BAC0E84" w14:textId="77777777" w:rsidR="006E1693" w:rsidRDefault="00340397">
            <w:pPr>
              <w:pStyle w:val="TableParagraph"/>
              <w:spacing w:before="15"/>
              <w:ind w:left="27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E85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885.645.242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E86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E8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E88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1,12</w:t>
            </w:r>
          </w:p>
        </w:tc>
      </w:tr>
      <w:tr w:rsidR="006E1693" w:rsidRPr="00340397" w14:paraId="5BAC0E8F" w14:textId="77777777">
        <w:trPr>
          <w:trHeight w:hRule="exact" w:val="295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8A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</w:p>
          <w:p w14:paraId="5BAC0E8B" w14:textId="77777777" w:rsidR="006E1693" w:rsidRPr="00340397" w:rsidRDefault="00340397">
            <w:pPr>
              <w:pStyle w:val="TableParagraph"/>
              <w:spacing w:before="12" w:line="251" w:lineRule="auto"/>
              <w:ind w:left="635" w:right="847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químicos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intemediários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síntese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Capítulo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29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NCM;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6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hospitais,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clínicas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consultórios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médicos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odontológicos,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campanhas</w:t>
            </w:r>
            <w:r w:rsidRPr="00340397">
              <w:rPr>
                <w:rFonts w:ascii="Calibri" w:hAnsi="Calibri"/>
                <w:spacing w:val="7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saúde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laboratório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anatomia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patológica,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citológica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análises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clínicas,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posições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30.02,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30.06,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39.26,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40.15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90.18,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NCM.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PIS/Cofins-Importação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farmacêuticos</w:t>
            </w:r>
            <w:r w:rsidRPr="00340397">
              <w:rPr>
                <w:rFonts w:ascii="Calibri" w:hAnsi="Calibri"/>
                <w:spacing w:val="6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30.01;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itens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3002.10.1,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3002.10.2,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3002.10.3,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3002.20.1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3002.20.2;</w:t>
            </w:r>
          </w:p>
          <w:p w14:paraId="5BAC0E8C" w14:textId="77777777" w:rsidR="006E1693" w:rsidRPr="00340397" w:rsidRDefault="00340397">
            <w:pPr>
              <w:pStyle w:val="TableParagraph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nos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3002.90.20,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3002.90.92,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3002.90.99;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30.03,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exceto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</w:t>
            </w:r>
          </w:p>
          <w:p w14:paraId="5BAC0E8D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3003.90.56;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30.04,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exceto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3004.90.46;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3005.10.10;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itens</w:t>
            </w:r>
          </w:p>
          <w:p w14:paraId="5BAC0E8E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3006.30.1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3006.30.2;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3006.60.00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NCM.</w:t>
            </w:r>
          </w:p>
        </w:tc>
      </w:tr>
      <w:tr w:rsidR="006E1693" w:rsidRPr="00340397" w14:paraId="5BAC0E91" w14:textId="77777777">
        <w:trPr>
          <w:trHeight w:hRule="exact" w:val="73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90" w14:textId="77777777" w:rsidR="006E1693" w:rsidRPr="00340397" w:rsidRDefault="00340397">
            <w:pPr>
              <w:pStyle w:val="TableParagraph"/>
              <w:spacing w:before="126" w:line="251" w:lineRule="auto"/>
              <w:ind w:left="635" w:right="873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10.637/02,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10.833/03,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10.865/04,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11;</w:t>
            </w:r>
            <w:r w:rsidRPr="00340397">
              <w:rPr>
                <w:rFonts w:ascii="Calibri" w:eastAsia="Calibri" w:hAnsi="Calibri" w:cs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6.426/08.</w:t>
            </w:r>
          </w:p>
        </w:tc>
      </w:tr>
    </w:tbl>
    <w:p w14:paraId="5BAC0E92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E93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789"/>
        <w:gridCol w:w="4834"/>
        <w:gridCol w:w="2107"/>
        <w:gridCol w:w="1298"/>
        <w:gridCol w:w="1643"/>
        <w:gridCol w:w="1139"/>
      </w:tblGrid>
      <w:tr w:rsidR="006E1693" w14:paraId="5BAC0E9B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E94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29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14:paraId="5BAC0E95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Programa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Inclusão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Digital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5BAC0E96" w14:textId="77777777" w:rsidR="006E1693" w:rsidRDefault="00340397">
            <w:pPr>
              <w:pStyle w:val="TableParagraph"/>
              <w:spacing w:before="15"/>
              <w:ind w:left="3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E97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E98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E9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E9A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14:paraId="5BAC0E9F" w14:textId="77777777">
        <w:trPr>
          <w:trHeight w:hRule="exact" w:val="1407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9C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varejo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computadores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desktops</w:t>
            </w:r>
          </w:p>
          <w:p w14:paraId="5BAC0E9D" w14:textId="77777777" w:rsidR="006E1693" w:rsidRPr="00340397" w:rsidRDefault="00340397">
            <w:pPr>
              <w:pStyle w:val="TableParagraph"/>
              <w:spacing w:before="12" w:line="251" w:lineRule="auto"/>
              <w:ind w:left="635" w:right="85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notebooks,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monitores,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teclados,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mouse,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modems,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tablets,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smartphones,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roteadores.</w:t>
            </w:r>
            <w:r w:rsidRPr="00340397">
              <w:rPr>
                <w:rFonts w:ascii="Calibri" w:hAnsi="Calibri"/>
                <w:spacing w:val="3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Também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aplica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direito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privado,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órgãos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Administração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sociedades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arrendamento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mercantil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leasing.</w:t>
            </w:r>
          </w:p>
          <w:p w14:paraId="5BAC0E9E" w14:textId="77777777" w:rsidR="006E1693" w:rsidRDefault="00340397">
            <w:pPr>
              <w:pStyle w:val="TableParagraph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Revogado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pela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MP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690/15.</w:t>
            </w:r>
          </w:p>
        </w:tc>
      </w:tr>
      <w:tr w:rsidR="006E1693" w14:paraId="5BAC0EA2" w14:textId="77777777">
        <w:trPr>
          <w:trHeight w:hRule="exact" w:val="592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A0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11.196/05,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28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30;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5.602/05,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13.097/15,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690/15,</w:t>
            </w:r>
          </w:p>
          <w:p w14:paraId="5BAC0EA1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9º;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13.241/15,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9º.</w:t>
            </w:r>
          </w:p>
        </w:tc>
      </w:tr>
    </w:tbl>
    <w:p w14:paraId="5BAC0EA3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EA4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60"/>
        <w:gridCol w:w="2063"/>
        <w:gridCol w:w="2107"/>
        <w:gridCol w:w="1298"/>
        <w:gridCol w:w="1643"/>
        <w:gridCol w:w="1139"/>
      </w:tblGrid>
      <w:tr w:rsidR="006E1693" w14:paraId="5BAC0EAC" w14:textId="77777777">
        <w:trPr>
          <w:trHeight w:hRule="exact" w:val="52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EA5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30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</w:tcPr>
          <w:p w14:paraId="5BAC0EA6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PROUCA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REICOMP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Regime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Especial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Incentivo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Computadores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Uso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Educacional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BAC0EA7" w14:textId="77777777" w:rsidR="006E1693" w:rsidRDefault="00340397">
            <w:pPr>
              <w:pStyle w:val="TableParagraph"/>
              <w:spacing w:before="15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EA8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EA9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EAA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EAB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EAE" w14:textId="77777777">
        <w:trPr>
          <w:trHeight w:hRule="exact" w:val="1337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AD" w14:textId="77777777" w:rsidR="006E1693" w:rsidRPr="00340397" w:rsidRDefault="00340397">
            <w:pPr>
              <w:pStyle w:val="TableParagraph"/>
              <w:spacing w:before="56" w:line="251" w:lineRule="auto"/>
              <w:ind w:left="635" w:right="838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intermediários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fabricação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9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equipamentos.</w:t>
            </w:r>
          </w:p>
        </w:tc>
      </w:tr>
      <w:tr w:rsidR="006E1693" w14:paraId="5BAC0EB0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AF" w14:textId="77777777" w:rsidR="006E1693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12.249/10,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139;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12.715/12,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>
              <w:rPr>
                <w:rFonts w:ascii="Calibri" w:hAnsi="Calibri"/>
              </w:rPr>
              <w:t>15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23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78.</w:t>
            </w:r>
          </w:p>
        </w:tc>
      </w:tr>
    </w:tbl>
    <w:p w14:paraId="5BAC0EB1" w14:textId="77777777" w:rsidR="006E1693" w:rsidRDefault="006E1693">
      <w:pPr>
        <w:rPr>
          <w:rFonts w:ascii="Calibri" w:eastAsia="Calibri" w:hAnsi="Calibri" w:cs="Calibri"/>
        </w:rPr>
        <w:sectPr w:rsidR="006E1693">
          <w:pgSz w:w="20520" w:h="29040"/>
          <w:pgMar w:top="3880" w:right="1340" w:bottom="280" w:left="1100" w:header="1953" w:footer="0" w:gutter="0"/>
          <w:cols w:space="720"/>
        </w:sectPr>
      </w:pPr>
    </w:p>
    <w:p w14:paraId="5BAC0EB2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EB3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EB4" w14:textId="77777777" w:rsidR="006E1693" w:rsidRDefault="006E1693">
      <w:pPr>
        <w:spacing w:before="10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369"/>
        <w:gridCol w:w="8558"/>
        <w:gridCol w:w="2104"/>
        <w:gridCol w:w="2014"/>
        <w:gridCol w:w="1354"/>
        <w:gridCol w:w="1643"/>
        <w:gridCol w:w="1073"/>
      </w:tblGrid>
      <w:tr w:rsidR="006E1693" w14:paraId="5BAC0EBC" w14:textId="77777777">
        <w:trPr>
          <w:trHeight w:hRule="exact" w:val="35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BAC0EB5" w14:textId="77777777" w:rsidR="006E1693" w:rsidRDefault="00340397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</w:t>
            </w:r>
          </w:p>
        </w:tc>
        <w:tc>
          <w:tcPr>
            <w:tcW w:w="8558" w:type="dxa"/>
            <w:tcBorders>
              <w:top w:val="nil"/>
              <w:left w:val="nil"/>
              <w:bottom w:val="nil"/>
              <w:right w:val="nil"/>
            </w:tcBorders>
          </w:tcPr>
          <w:p w14:paraId="5BAC0EB6" w14:textId="77777777" w:rsidR="006E1693" w:rsidRDefault="00340397">
            <w:pPr>
              <w:pStyle w:val="TableParagraph"/>
              <w:spacing w:before="5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PROUNI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Programa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Universidade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para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Todos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BAC0EB7" w14:textId="77777777" w:rsidR="006E1693" w:rsidRDefault="00340397">
            <w:pPr>
              <w:pStyle w:val="TableParagraph"/>
              <w:spacing w:before="55"/>
              <w:ind w:lef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EB8" w14:textId="77777777" w:rsidR="006E1693" w:rsidRDefault="00340397">
            <w:pPr>
              <w:pStyle w:val="TableParagraph"/>
              <w:spacing w:before="5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211.032.257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EB9" w14:textId="77777777" w:rsidR="006E1693" w:rsidRDefault="00340397">
            <w:pPr>
              <w:pStyle w:val="TableParagraph"/>
              <w:spacing w:before="5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EBA" w14:textId="77777777" w:rsidR="006E1693" w:rsidRDefault="00340397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EBB" w14:textId="77777777" w:rsidR="006E1693" w:rsidRDefault="00340397">
            <w:pPr>
              <w:pStyle w:val="TableParagraph"/>
              <w:spacing w:before="5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0,27</w:t>
            </w:r>
          </w:p>
        </w:tc>
      </w:tr>
      <w:tr w:rsidR="006E1693" w:rsidRPr="00340397" w14:paraId="5BAC0EC4" w14:textId="77777777">
        <w:trPr>
          <w:trHeight w:hRule="exact" w:val="28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BAC0EBD" w14:textId="77777777" w:rsidR="006E1693" w:rsidRDefault="006E1693"/>
        </w:tc>
        <w:tc>
          <w:tcPr>
            <w:tcW w:w="8558" w:type="dxa"/>
            <w:tcBorders>
              <w:top w:val="nil"/>
              <w:left w:val="nil"/>
              <w:bottom w:val="nil"/>
              <w:right w:val="nil"/>
            </w:tcBorders>
          </w:tcPr>
          <w:p w14:paraId="5BAC0EBE" w14:textId="77777777" w:rsidR="006E1693" w:rsidRPr="00340397" w:rsidRDefault="00340397">
            <w:pPr>
              <w:pStyle w:val="TableParagraph"/>
              <w:spacing w:line="255" w:lineRule="exact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privada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ensino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superior,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BAC0EBF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EC0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EC1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EC2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EC3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ECC" w14:textId="77777777">
        <w:trPr>
          <w:trHeight w:hRule="exact" w:val="28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BAC0EC5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558" w:type="dxa"/>
            <w:tcBorders>
              <w:top w:val="nil"/>
              <w:left w:val="nil"/>
              <w:bottom w:val="nil"/>
              <w:right w:val="nil"/>
            </w:tcBorders>
          </w:tcPr>
          <w:p w14:paraId="5BAC0EC6" w14:textId="77777777" w:rsidR="006E1693" w:rsidRPr="00340397" w:rsidRDefault="00340397">
            <w:pPr>
              <w:pStyle w:val="TableParagraph"/>
              <w:spacing w:line="255" w:lineRule="exact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aderir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PROUNI.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recairá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será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calculada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proporção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BAC0EC7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EC8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EC9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ECA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ECB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0ED4" w14:textId="77777777">
        <w:trPr>
          <w:trHeight w:hRule="exact" w:val="28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BAC0ECD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558" w:type="dxa"/>
            <w:tcBorders>
              <w:top w:val="nil"/>
              <w:left w:val="nil"/>
              <w:bottom w:val="nil"/>
              <w:right w:val="nil"/>
            </w:tcBorders>
          </w:tcPr>
          <w:p w14:paraId="5BAC0ECE" w14:textId="77777777" w:rsidR="006E1693" w:rsidRPr="00340397" w:rsidRDefault="00340397">
            <w:pPr>
              <w:pStyle w:val="TableParagraph"/>
              <w:spacing w:line="255" w:lineRule="exact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ocupação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efetiva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bolsas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devidas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BAC0ECF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ED0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ED1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ED2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ED3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14:paraId="5BAC0EDC" w14:textId="77777777">
        <w:trPr>
          <w:trHeight w:hRule="exact" w:val="35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BAC0ED5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558" w:type="dxa"/>
            <w:tcBorders>
              <w:top w:val="nil"/>
              <w:left w:val="nil"/>
              <w:bottom w:val="nil"/>
              <w:right w:val="nil"/>
            </w:tcBorders>
          </w:tcPr>
          <w:p w14:paraId="5BAC0ED6" w14:textId="77777777" w:rsidR="006E1693" w:rsidRDefault="00340397">
            <w:pPr>
              <w:pStyle w:val="TableParagraph"/>
              <w:spacing w:line="255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11.096/05,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8º.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BAC0ED7" w14:textId="77777777" w:rsidR="006E1693" w:rsidRDefault="006E1693"/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ED8" w14:textId="77777777" w:rsidR="006E1693" w:rsidRDefault="006E1693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ED9" w14:textId="77777777" w:rsidR="006E1693" w:rsidRDefault="006E169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EDA" w14:textId="77777777" w:rsidR="006E1693" w:rsidRDefault="006E1693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0EDB" w14:textId="77777777" w:rsidR="006E1693" w:rsidRDefault="006E1693"/>
        </w:tc>
      </w:tr>
    </w:tbl>
    <w:p w14:paraId="5BAC0EDD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EDE" w14:textId="77777777" w:rsidR="006E1693" w:rsidRDefault="006E1693">
      <w:pPr>
        <w:spacing w:before="1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467"/>
        <w:gridCol w:w="2326"/>
        <w:gridCol w:w="1883"/>
        <w:gridCol w:w="1353"/>
        <w:gridCol w:w="1643"/>
        <w:gridCol w:w="1249"/>
      </w:tblGrid>
      <w:tr w:rsidR="006E1693" w14:paraId="5BAC0EE6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EDF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32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14:paraId="5BAC0EE0" w14:textId="77777777" w:rsidR="006E1693" w:rsidRPr="00340397" w:rsidRDefault="00340397">
            <w:pPr>
              <w:pStyle w:val="TableParagraph"/>
              <w:spacing w:before="15" w:line="251" w:lineRule="auto"/>
              <w:ind w:left="91" w:right="42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RECINE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Tributação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Atividade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Exibição</w:t>
            </w:r>
            <w:r w:rsidRPr="00340397">
              <w:rPr>
                <w:rFonts w:ascii="Calibri" w:hAnsi="Calibri"/>
                <w:b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Cinematográfica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5BAC0EE1" w14:textId="77777777" w:rsidR="006E1693" w:rsidRDefault="00340397">
            <w:pPr>
              <w:pStyle w:val="TableParagraph"/>
              <w:spacing w:before="15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31/12/2024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5BAC0EE2" w14:textId="77777777" w:rsidR="006E1693" w:rsidRDefault="00340397">
            <w:pPr>
              <w:pStyle w:val="TableParagraph"/>
              <w:spacing w:before="15"/>
              <w:ind w:left="8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549.959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EE3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EE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EE5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EE9" w14:textId="77777777">
        <w:trPr>
          <w:trHeight w:hRule="exact" w:val="1689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E7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</w:p>
          <w:p w14:paraId="5BAC0EE8" w14:textId="77777777" w:rsidR="006E1693" w:rsidRPr="00340397" w:rsidRDefault="00340397">
            <w:pPr>
              <w:pStyle w:val="TableParagraph"/>
              <w:spacing w:before="13" w:line="251" w:lineRule="auto"/>
              <w:ind w:left="635" w:right="854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permanente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complexos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exibição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itinerantes,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sua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permanente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complexo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exibição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cinematográfica.</w:t>
            </w:r>
          </w:p>
        </w:tc>
      </w:tr>
      <w:tr w:rsidR="006E1693" w:rsidRPr="00340397" w14:paraId="5BAC0EEB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EA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12.599/12,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arts.12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7.729/12;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13.594/18;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14.044/2020.</w:t>
            </w:r>
          </w:p>
        </w:tc>
      </w:tr>
    </w:tbl>
    <w:p w14:paraId="5BAC0EEC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EED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EEE" w14:textId="77777777" w:rsidR="006E1693" w:rsidRPr="00340397" w:rsidRDefault="006E1693">
      <w:pPr>
        <w:spacing w:before="5"/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217"/>
        <w:gridCol w:w="2406"/>
        <w:gridCol w:w="2107"/>
        <w:gridCol w:w="1298"/>
        <w:gridCol w:w="1643"/>
        <w:gridCol w:w="1139"/>
      </w:tblGrid>
      <w:tr w:rsidR="006E1693" w14:paraId="5BAC0EF6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EEF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33</w:t>
            </w: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5BAC0EF0" w14:textId="77777777" w:rsidR="006E1693" w:rsidRPr="00340397" w:rsidRDefault="00340397">
            <w:pPr>
              <w:pStyle w:val="TableParagraph"/>
              <w:spacing w:before="15" w:line="251" w:lineRule="auto"/>
              <w:ind w:left="91" w:right="67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RECOPA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Tributação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Construção,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Ampliação,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Reforma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>ou</w:t>
            </w:r>
            <w:r w:rsidRPr="00340397">
              <w:rPr>
                <w:rFonts w:ascii="Calibri" w:hAnsi="Calibri"/>
                <w:b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Modernização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Estádios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Futebol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5BAC0EF1" w14:textId="77777777" w:rsidR="006E1693" w:rsidRDefault="00340397">
            <w:pPr>
              <w:pStyle w:val="TableParagraph"/>
              <w:spacing w:before="15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30/06/2014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EF2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EF3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EF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EF5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EF9" w14:textId="77777777">
        <w:trPr>
          <w:trHeight w:hRule="exact" w:val="1830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F7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EF8" w14:textId="77777777" w:rsidR="006E1693" w:rsidRPr="00340397" w:rsidRDefault="00340397">
            <w:pPr>
              <w:pStyle w:val="TableParagraph"/>
              <w:spacing w:before="13" w:line="251" w:lineRule="auto"/>
              <w:ind w:left="635" w:right="834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estádio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futebol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RECOPA,</w:t>
            </w:r>
            <w:r w:rsidRPr="00340397">
              <w:rPr>
                <w:rFonts w:ascii="Calibri" w:hAnsi="Calibri"/>
                <w:spacing w:val="7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aluguel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serviço.</w:t>
            </w:r>
          </w:p>
        </w:tc>
      </w:tr>
      <w:tr w:rsidR="006E1693" w14:paraId="5BAC0EFB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EFA" w14:textId="77777777" w:rsidR="006E1693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12.350/10,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arts.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17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21.</w:t>
            </w:r>
          </w:p>
        </w:tc>
      </w:tr>
    </w:tbl>
    <w:p w14:paraId="5BAC0EFC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EFD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074"/>
        <w:gridCol w:w="2588"/>
        <w:gridCol w:w="2014"/>
        <w:gridCol w:w="1354"/>
        <w:gridCol w:w="1643"/>
        <w:gridCol w:w="1248"/>
      </w:tblGrid>
      <w:tr w:rsidR="006E1693" w14:paraId="5BAC0F05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EFE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34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5BAC0EFF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REIDI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-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Incentivos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o</w:t>
            </w:r>
            <w:r w:rsidRPr="00340397">
              <w:rPr>
                <w:rFonts w:asci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Infra-Estrutura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5BAC0F00" w14:textId="77777777" w:rsidR="006E1693" w:rsidRDefault="00340397">
            <w:pPr>
              <w:pStyle w:val="TableParagraph"/>
              <w:spacing w:before="15"/>
              <w:ind w:left="6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F01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148.663.339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F02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F03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F04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0,19</w:t>
            </w:r>
          </w:p>
        </w:tc>
      </w:tr>
      <w:tr w:rsidR="006E1693" w:rsidRPr="00CE4665" w14:paraId="5BAC0F08" w14:textId="77777777">
        <w:trPr>
          <w:trHeight w:hRule="exact" w:val="112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06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F07" w14:textId="77777777" w:rsidR="006E1693" w:rsidRPr="00340397" w:rsidRDefault="00340397">
            <w:pPr>
              <w:pStyle w:val="TableParagraph"/>
              <w:spacing w:before="12" w:line="251" w:lineRule="auto"/>
              <w:ind w:left="635" w:right="852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44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aluguel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infra-estrutura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imobilizado.</w:t>
            </w:r>
          </w:p>
        </w:tc>
      </w:tr>
      <w:tr w:rsidR="006E1693" w:rsidRPr="00340397" w14:paraId="5BAC0F0A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09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11.488/07,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5º.</w:t>
            </w:r>
          </w:p>
        </w:tc>
      </w:tr>
    </w:tbl>
    <w:p w14:paraId="5BAC0F0B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F0C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45"/>
        <w:gridCol w:w="2078"/>
        <w:gridCol w:w="2107"/>
        <w:gridCol w:w="1298"/>
        <w:gridCol w:w="1643"/>
        <w:gridCol w:w="1139"/>
      </w:tblGrid>
      <w:tr w:rsidR="006E1693" w14:paraId="5BAC0F14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F0D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35</w:t>
            </w: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14:paraId="5BAC0F0E" w14:textId="77777777" w:rsidR="006E1693" w:rsidRPr="00340397" w:rsidRDefault="00340397">
            <w:pPr>
              <w:pStyle w:val="TableParagraph"/>
              <w:spacing w:before="15" w:line="251" w:lineRule="auto"/>
              <w:ind w:left="91" w:right="34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REIF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Incentivo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Infraestrutura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Fertilizantes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5BAC0F0F" w14:textId="77777777" w:rsidR="006E1693" w:rsidRDefault="00340397">
            <w:pPr>
              <w:pStyle w:val="TableParagraph"/>
              <w:spacing w:before="15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20/09/2017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F10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F11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F12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F13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F17" w14:textId="77777777">
        <w:trPr>
          <w:trHeight w:hRule="exact" w:val="985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15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F16" w14:textId="77777777" w:rsidR="006E1693" w:rsidRPr="00340397" w:rsidRDefault="00340397">
            <w:pPr>
              <w:pStyle w:val="TableParagraph"/>
              <w:spacing w:before="13" w:line="251" w:lineRule="auto"/>
              <w:ind w:left="635" w:right="879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aluguel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aprovado.</w:t>
            </w:r>
          </w:p>
        </w:tc>
      </w:tr>
      <w:tr w:rsidR="006E1693" w:rsidRPr="00340397" w14:paraId="5BAC0F19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18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12.794/13,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5º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11.</w:t>
            </w:r>
          </w:p>
        </w:tc>
      </w:tr>
    </w:tbl>
    <w:p w14:paraId="5BAC0F1A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F1B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52"/>
        <w:gridCol w:w="2071"/>
        <w:gridCol w:w="2107"/>
        <w:gridCol w:w="1298"/>
        <w:gridCol w:w="1643"/>
        <w:gridCol w:w="1139"/>
      </w:tblGrid>
      <w:tr w:rsidR="006E1693" w14:paraId="5BAC0F23" w14:textId="77777777">
        <w:trPr>
          <w:trHeight w:hRule="exact" w:val="52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F1C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36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14:paraId="5BAC0F1D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RENUCLEAR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-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Incentivos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o</w:t>
            </w:r>
            <w:r w:rsidRPr="00340397">
              <w:rPr>
                <w:rFonts w:asci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Usinas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Nucleares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BAC0F1E" w14:textId="77777777" w:rsidR="006E1693" w:rsidRDefault="00340397">
            <w:pPr>
              <w:pStyle w:val="TableParagraph"/>
              <w:spacing w:before="15"/>
              <w:ind w:left="3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F1F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F20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F21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F22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093E5D" w14:paraId="5BAC0F25" w14:textId="77777777">
        <w:trPr>
          <w:trHeight w:hRule="exact" w:val="1899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24" w14:textId="77777777" w:rsidR="006E1693" w:rsidRPr="00340397" w:rsidRDefault="00340397">
            <w:pPr>
              <w:pStyle w:val="TableParagraph"/>
              <w:spacing w:before="56" w:line="251" w:lineRule="auto"/>
              <w:ind w:left="635" w:right="850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4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aluguel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infraestrutura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importação/aquisição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8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RENUCLEAR.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infraestrutura.</w:t>
            </w:r>
          </w:p>
        </w:tc>
      </w:tr>
      <w:tr w:rsidR="006E1693" w14:paraId="5BAC0F27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26" w14:textId="77777777" w:rsidR="006E1693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12.431/11,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arts.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14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17.</w:t>
            </w:r>
          </w:p>
        </w:tc>
      </w:tr>
    </w:tbl>
    <w:p w14:paraId="5BAC0F28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F29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418"/>
        <w:gridCol w:w="2206"/>
        <w:gridCol w:w="2107"/>
        <w:gridCol w:w="1298"/>
        <w:gridCol w:w="1643"/>
        <w:gridCol w:w="1139"/>
      </w:tblGrid>
      <w:tr w:rsidR="006E1693" w14:paraId="5BAC0F32" w14:textId="77777777">
        <w:trPr>
          <w:trHeight w:hRule="exact" w:val="73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F2A" w14:textId="77777777" w:rsidR="006E1693" w:rsidRDefault="006E1693">
            <w:pPr>
              <w:pStyle w:val="TableParagraph"/>
              <w:spacing w:before="3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AC0F2B" w14:textId="77777777" w:rsidR="006E1693" w:rsidRDefault="00340397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37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14:paraId="5BAC0F2C" w14:textId="77777777" w:rsidR="006E1693" w:rsidRPr="00340397" w:rsidRDefault="00340397">
            <w:pPr>
              <w:pStyle w:val="TableParagraph"/>
              <w:spacing w:before="15" w:line="251" w:lineRule="auto"/>
              <w:ind w:left="91" w:right="47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REPENEC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Incentivos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Infraestrutura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Petrolífera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Regiões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Norte,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Nordeste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Centro-Oeste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BAC0F2D" w14:textId="77777777" w:rsidR="006E1693" w:rsidRDefault="00340397">
            <w:pPr>
              <w:pStyle w:val="TableParagraph"/>
              <w:spacing w:before="15"/>
              <w:ind w:left="4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30/06/2016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F2E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F2F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F30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F31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F34" w14:textId="77777777">
        <w:trPr>
          <w:trHeight w:hRule="exact" w:val="1970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33" w14:textId="77777777" w:rsidR="006E1693" w:rsidRPr="00340397" w:rsidRDefault="00340397">
            <w:pPr>
              <w:pStyle w:val="TableParagraph"/>
              <w:spacing w:before="126" w:line="251" w:lineRule="auto"/>
              <w:ind w:left="635" w:right="834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infraestrutura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REPENEC.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Aplica-se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também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aluguel.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suspensões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convertem-se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infraestrutura.</w:t>
            </w:r>
          </w:p>
        </w:tc>
      </w:tr>
      <w:tr w:rsidR="006E1693" w:rsidRPr="00340397" w14:paraId="5BAC0F36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35" w14:textId="77777777" w:rsidR="006E1693" w:rsidRPr="00340397" w:rsidRDefault="00340397">
            <w:pPr>
              <w:pStyle w:val="TableParagraph"/>
              <w:spacing w:before="127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12.249/10,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5º.</w:t>
            </w:r>
          </w:p>
        </w:tc>
      </w:tr>
    </w:tbl>
    <w:p w14:paraId="5BAC0F37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F38" w14:textId="77777777" w:rsidR="006E1693" w:rsidRPr="00340397" w:rsidRDefault="006E1693">
      <w:pPr>
        <w:spacing w:before="1"/>
        <w:rPr>
          <w:rFonts w:ascii="Calibri" w:eastAsia="Calibri" w:hAnsi="Calibri" w:cs="Calibri"/>
          <w:sz w:val="18"/>
          <w:szCs w:val="18"/>
          <w:lang w:val="pt-BR"/>
        </w:rPr>
      </w:pPr>
    </w:p>
    <w:p w14:paraId="5BAC0F39" w14:textId="77777777" w:rsidR="006E1693" w:rsidRPr="00340397" w:rsidRDefault="006E1693">
      <w:pPr>
        <w:rPr>
          <w:rFonts w:ascii="Calibri" w:eastAsia="Calibri" w:hAnsi="Calibri" w:cs="Calibri"/>
          <w:sz w:val="18"/>
          <w:szCs w:val="18"/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p w14:paraId="5BAC0F3A" w14:textId="77777777" w:rsidR="006E1693" w:rsidRPr="00340397" w:rsidRDefault="00CE4665">
      <w:pPr>
        <w:pStyle w:val="Ttulo1"/>
        <w:spacing w:before="120" w:line="165" w:lineRule="auto"/>
        <w:ind w:left="741" w:hanging="406"/>
        <w:rPr>
          <w:b w:val="0"/>
          <w:bCs w:val="0"/>
          <w:lang w:val="pt-BR"/>
        </w:rPr>
      </w:pPr>
      <w:r>
        <w:pict w14:anchorId="5BAC172E">
          <v:shape id="_x0000_s1050" type="#_x0000_t202" style="position:absolute;left:0;text-align:left;margin-left:705.6pt;margin-top:195.15pt;width:249.1pt;height:34.65pt;z-index:2516705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9F4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F3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9F8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F5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F6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F7" w14:textId="77777777" w:rsidR="00340397" w:rsidRDefault="00340397">
                        <w:pPr>
                          <w:pStyle w:val="TableParagraph"/>
                          <w:spacing w:before="33"/>
                          <w:ind w:left="3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PIS/PASEP</w:t>
                        </w:r>
                      </w:p>
                    </w:tc>
                  </w:tr>
                </w:tbl>
                <w:p w14:paraId="5BAC19F9" w14:textId="77777777" w:rsidR="00340397" w:rsidRDefault="00340397"/>
              </w:txbxContent>
            </v:textbox>
            <w10:wrap anchorx="page" anchory="page"/>
          </v:shape>
        </w:pict>
      </w:r>
      <w:r>
        <w:pict w14:anchorId="5BAC172F">
          <v:shape id="_x0000_s1049" type="#_x0000_t202" style="position:absolute;left:0;text-align:left;margin-left:64.35pt;margin-top:195.15pt;width:888.8pt;height:33.75pt;z-index:2516715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77"/>
                    <w:gridCol w:w="1821"/>
                    <w:gridCol w:w="6978"/>
                  </w:tblGrid>
                  <w:tr w:rsidR="00340397" w14:paraId="5BAC19FD" w14:textId="77777777">
                    <w:trPr>
                      <w:trHeight w:hRule="exact" w:val="674"/>
                    </w:trPr>
                    <w:tc>
                      <w:tcPr>
                        <w:tcW w:w="8977" w:type="dxa"/>
                        <w:tcBorders>
                          <w:top w:val="nil"/>
                          <w:left w:val="nil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FA" w14:textId="77777777" w:rsidR="00340397" w:rsidRDefault="00340397">
                        <w:pPr>
                          <w:pStyle w:val="TableParagraph"/>
                          <w:spacing w:before="192"/>
                          <w:ind w:lef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TRIBUTÁRIO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FB" w14:textId="77777777" w:rsidR="00340397" w:rsidRDefault="00340397">
                        <w:pPr>
                          <w:pStyle w:val="TableParagraph"/>
                          <w:spacing w:before="192"/>
                          <w:ind w:left="11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VIGÊNCIA</w:t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5BAC19FC" w14:textId="77777777" w:rsidR="00340397" w:rsidRDefault="00340397">
                        <w:pPr>
                          <w:pStyle w:val="TableParagraph"/>
                          <w:spacing w:before="192"/>
                          <w:ind w:left="6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VALOR</w:t>
                        </w:r>
                      </w:p>
                    </w:tc>
                  </w:tr>
                </w:tbl>
                <w:p w14:paraId="5BAC19FE" w14:textId="77777777" w:rsidR="00340397" w:rsidRDefault="00340397"/>
              </w:txbxContent>
            </v:textbox>
            <w10:wrap anchorx="page" anchory="page"/>
          </v:shape>
        </w:pict>
      </w:r>
      <w:r w:rsidR="00340397" w:rsidRPr="00340397">
        <w:rPr>
          <w:position w:val="-13"/>
          <w:lang w:val="pt-BR"/>
        </w:rPr>
        <w:t xml:space="preserve">38  </w:t>
      </w:r>
      <w:r w:rsidR="00340397" w:rsidRPr="00340397">
        <w:rPr>
          <w:spacing w:val="14"/>
          <w:position w:val="-13"/>
          <w:lang w:val="pt-BR"/>
        </w:rPr>
        <w:t xml:space="preserve"> </w:t>
      </w:r>
      <w:r w:rsidR="00340397" w:rsidRPr="00340397">
        <w:rPr>
          <w:spacing w:val="-1"/>
          <w:lang w:val="pt-BR"/>
        </w:rPr>
        <w:t>REPNBL-Redes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-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Regime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Especial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de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2"/>
          <w:lang w:val="pt-BR"/>
        </w:rPr>
        <w:t>Tributação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do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Programa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Nacional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de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Banda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Larga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73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Implantação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de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lang w:val="pt-BR"/>
        </w:rPr>
        <w:t>Redes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de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Telecomunicações</w:t>
      </w:r>
    </w:p>
    <w:p w14:paraId="5BAC0F3B" w14:textId="77777777" w:rsidR="006E1693" w:rsidRDefault="00340397">
      <w:pPr>
        <w:tabs>
          <w:tab w:val="left" w:pos="2720"/>
          <w:tab w:val="left" w:pos="4565"/>
          <w:tab w:val="left" w:pos="6208"/>
          <w:tab w:val="left" w:pos="7852"/>
        </w:tabs>
        <w:spacing w:before="55"/>
        <w:ind w:left="336"/>
        <w:rPr>
          <w:rFonts w:ascii="Calibri" w:eastAsia="Calibri" w:hAnsi="Calibri" w:cs="Calibri"/>
        </w:rPr>
      </w:pPr>
      <w:r w:rsidRPr="00340397">
        <w:rPr>
          <w:w w:val="95"/>
          <w:lang w:val="pt-BR"/>
        </w:rPr>
        <w:br w:type="column"/>
      </w:r>
      <w:r>
        <w:rPr>
          <w:rFonts w:ascii="Calibri" w:hAnsi="Calibri"/>
          <w:b/>
          <w:w w:val="95"/>
        </w:rPr>
        <w:t>31/12/2016</w:t>
      </w:r>
      <w:r>
        <w:rPr>
          <w:rFonts w:ascii="Calibri" w:hAnsi="Calibri"/>
          <w:b/>
          <w:w w:val="95"/>
        </w:rPr>
        <w:tab/>
      </w:r>
      <w:r>
        <w:rPr>
          <w:rFonts w:ascii="Calibri" w:hAnsi="Calibri"/>
          <w:b/>
          <w:spacing w:val="-1"/>
        </w:rPr>
        <w:t>não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vigente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b/>
          <w:spacing w:val="-1"/>
          <w:w w:val="95"/>
        </w:rPr>
        <w:t>...</w:t>
      </w:r>
      <w:r>
        <w:rPr>
          <w:rFonts w:ascii="Calibri" w:hAnsi="Calibri"/>
          <w:b/>
          <w:spacing w:val="-1"/>
          <w:w w:val="95"/>
        </w:rPr>
        <w:tab/>
        <w:t>...</w:t>
      </w:r>
      <w:r>
        <w:rPr>
          <w:rFonts w:ascii="Calibri" w:hAnsi="Calibri"/>
          <w:b/>
          <w:spacing w:val="-1"/>
          <w:w w:val="95"/>
        </w:rPr>
        <w:tab/>
      </w:r>
      <w:r>
        <w:rPr>
          <w:rFonts w:ascii="Calibri" w:hAnsi="Calibri"/>
          <w:b/>
          <w:spacing w:val="-1"/>
        </w:rPr>
        <w:t>...</w:t>
      </w:r>
    </w:p>
    <w:p w14:paraId="5BAC0F3C" w14:textId="77777777" w:rsidR="006E1693" w:rsidRDefault="006E1693">
      <w:pPr>
        <w:rPr>
          <w:rFonts w:ascii="Calibri" w:eastAsia="Calibri" w:hAnsi="Calibri" w:cs="Calibri"/>
        </w:rPr>
        <w:sectPr w:rsidR="006E1693">
          <w:type w:val="continuous"/>
          <w:pgSz w:w="20520" w:h="29040"/>
          <w:pgMar w:top="1320" w:right="1340" w:bottom="280" w:left="1100" w:header="720" w:footer="720" w:gutter="0"/>
          <w:cols w:num="2" w:space="720" w:equalWidth="0">
            <w:col w:w="8952" w:space="252"/>
            <w:col w:w="8876"/>
          </w:cols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F40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F3D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F3E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F3F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F41" w14:textId="77777777" w:rsidR="006E1693" w:rsidRPr="00340397" w:rsidRDefault="00CE4665">
      <w:pPr>
        <w:pStyle w:val="Corpodetexto"/>
        <w:spacing w:before="13" w:line="251" w:lineRule="auto"/>
        <w:ind w:right="9091"/>
        <w:rPr>
          <w:lang w:val="pt-BR"/>
        </w:rPr>
      </w:pPr>
      <w:r>
        <w:pict w14:anchorId="5BAC1730">
          <v:shape id="_x0000_s1048" type="#_x0000_t202" style="position:absolute;left:0;text-align:left;margin-left:705.6pt;margin-top:-33.15pt;width:249.1pt;height:34.65pt;z-index:2516725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00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9FF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04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01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02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03" w14:textId="77777777" w:rsidR="00340397" w:rsidRDefault="00340397">
                        <w:pPr>
                          <w:pStyle w:val="TableParagraph"/>
                          <w:spacing w:before="33"/>
                          <w:ind w:left="3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PIS/PASEP</w:t>
                        </w:r>
                      </w:p>
                    </w:tc>
                  </w:tr>
                </w:tbl>
                <w:p w14:paraId="5BAC1A05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1"/>
          <w:lang w:val="pt-BR"/>
        </w:rPr>
        <w:t>Suspensão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PIS/COFINS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sobre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receita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venda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mercado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interno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máquinas,</w:t>
      </w:r>
      <w:r w:rsidR="00340397" w:rsidRPr="00340397">
        <w:rPr>
          <w:w w:val="99"/>
          <w:lang w:val="pt-BR"/>
        </w:rPr>
        <w:t xml:space="preserve"> </w:t>
      </w:r>
      <w:r w:rsidR="00340397" w:rsidRPr="00340397">
        <w:rPr>
          <w:spacing w:val="27"/>
          <w:w w:val="99"/>
          <w:lang w:val="pt-BR"/>
        </w:rPr>
        <w:t xml:space="preserve">  </w:t>
      </w:r>
      <w:r w:rsidR="00340397" w:rsidRPr="00340397">
        <w:rPr>
          <w:spacing w:val="-1"/>
          <w:lang w:val="pt-BR"/>
        </w:rPr>
        <w:t>aparelhos,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instrumentos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equipamentos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novos,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materiais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construção,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serviços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w w:val="99"/>
          <w:lang w:val="pt-BR"/>
        </w:rPr>
        <w:t xml:space="preserve"> </w:t>
      </w:r>
      <w:r w:rsidR="00340397" w:rsidRPr="00340397">
        <w:rPr>
          <w:spacing w:val="39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aluguel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utilização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ou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incorporação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nas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obras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civis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projetos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aprovados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39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implantação,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ampliação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ou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modernização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redes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telecomunicações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suportam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acesso</w:t>
      </w:r>
      <w:r w:rsidR="00340397" w:rsidRPr="00340397">
        <w:rPr>
          <w:spacing w:val="95"/>
          <w:w w:val="99"/>
          <w:lang w:val="pt-BR"/>
        </w:rPr>
        <w:t xml:space="preserve"> </w:t>
      </w:r>
      <w:r w:rsidR="00340397" w:rsidRPr="00340397">
        <w:rPr>
          <w:lang w:val="pt-BR"/>
        </w:rPr>
        <w:t>à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Internet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banda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larga.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suspensão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converte-se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alíquota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zero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após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incorporação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59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bem.</w:t>
      </w:r>
    </w:p>
    <w:p w14:paraId="5BAC0F42" w14:textId="77777777" w:rsidR="006E1693" w:rsidRDefault="00340397">
      <w:pPr>
        <w:pStyle w:val="Corpodetexto"/>
      </w:pPr>
      <w:r>
        <w:rPr>
          <w:spacing w:val="-2"/>
        </w:rPr>
        <w:t>Lei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rPr>
          <w:spacing w:val="-1"/>
        </w:rPr>
        <w:t>12.715/12,</w:t>
      </w:r>
      <w:r>
        <w:rPr>
          <w:spacing w:val="-6"/>
        </w:rPr>
        <w:t xml:space="preserve"> </w:t>
      </w:r>
      <w:r>
        <w:rPr>
          <w:spacing w:val="-1"/>
        </w:rPr>
        <w:t>arts.</w:t>
      </w:r>
      <w:r>
        <w:rPr>
          <w:spacing w:val="-6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33.</w:t>
      </w:r>
    </w:p>
    <w:p w14:paraId="5BAC0F43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F44" w14:textId="77777777" w:rsidR="006E1693" w:rsidRDefault="006E1693">
      <w:pPr>
        <w:spacing w:before="11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05"/>
        <w:gridCol w:w="2119"/>
        <w:gridCol w:w="2107"/>
        <w:gridCol w:w="1298"/>
        <w:gridCol w:w="1643"/>
        <w:gridCol w:w="1139"/>
      </w:tblGrid>
      <w:tr w:rsidR="006E1693" w14:paraId="5BAC0F4C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F45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BAC0F46" w14:textId="77777777" w:rsidR="006E1693" w:rsidRPr="00340397" w:rsidRDefault="00340397">
            <w:pPr>
              <w:pStyle w:val="TableParagraph"/>
              <w:spacing w:before="15" w:line="251" w:lineRule="auto"/>
              <w:ind w:left="91" w:right="38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REPORTO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Tributário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Incentivo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à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Modernização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à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Ampliação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Estrutura</w:t>
            </w:r>
            <w:r w:rsidRPr="00340397">
              <w:rPr>
                <w:rFonts w:ascii="Calibri" w:hAnsi="Calibri"/>
                <w:b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Portuária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BAC0F47" w14:textId="77777777" w:rsidR="006E1693" w:rsidRDefault="00340397">
            <w:pPr>
              <w:pStyle w:val="TableParagraph"/>
              <w:spacing w:before="15"/>
              <w:ind w:left="3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F48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F49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F4A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F4B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F4F" w14:textId="77777777">
        <w:trPr>
          <w:trHeight w:hRule="exact" w:val="4222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4D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</w:p>
          <w:p w14:paraId="5BAC0F4E" w14:textId="77777777" w:rsidR="006E1693" w:rsidRPr="00340397" w:rsidRDefault="00340397">
            <w:pPr>
              <w:pStyle w:val="TableParagraph"/>
              <w:spacing w:before="13" w:line="251" w:lineRule="auto"/>
              <w:ind w:left="635" w:right="836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peças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reposição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REPORTO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execução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de:</w:t>
            </w:r>
            <w:r w:rsidRPr="00340397">
              <w:rPr>
                <w:rFonts w:ascii="Calibri" w:hAnsi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carga,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descarga,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armazenagem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movimentação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sistemas</w:t>
            </w:r>
            <w:r w:rsidRPr="00340397">
              <w:rPr>
                <w:rFonts w:ascii="Calibri" w:hAnsi="Calibri"/>
                <w:spacing w:val="8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suplementares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proteção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ambiental;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sistemas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segurança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3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monitoramento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fluxo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veículos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embarcações;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dragagens;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treinamento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formação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trabalhadores,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inclusive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implantação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Centros</w:t>
            </w:r>
            <w:r w:rsidRPr="00340397">
              <w:rPr>
                <w:rFonts w:ascii="Calibri" w:hAnsi="Calibri"/>
                <w:spacing w:val="38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Treinamento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Profissional.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REPORTO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operador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portuário,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concessionário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organizado,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arrendatário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portuária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autorizada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explorar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portuária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privativo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exclusivo,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inclusive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aquelas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embarcações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offshore,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concessionário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transporte</w:t>
            </w:r>
            <w:r w:rsidRPr="00340397">
              <w:rPr>
                <w:rFonts w:ascii="Calibri" w:hAnsi="Calibri"/>
                <w:spacing w:val="3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ferroviário,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dragagem,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recintos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alfandegados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zona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secundária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Centros</w:t>
            </w:r>
            <w:r w:rsidRPr="00340397">
              <w:rPr>
                <w:rFonts w:ascii="Calibri" w:hAnsi="Calibri"/>
                <w:spacing w:val="54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Treinamento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Profissional.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decurso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prazo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2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5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(cinco)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ocorrência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respectivo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gerador.</w:t>
            </w:r>
          </w:p>
        </w:tc>
      </w:tr>
      <w:tr w:rsidR="006E1693" w:rsidRPr="00340397" w14:paraId="5BAC0F52" w14:textId="77777777">
        <w:trPr>
          <w:trHeight w:hRule="exact" w:val="873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50" w14:textId="77777777" w:rsidR="006E1693" w:rsidRPr="00340397" w:rsidRDefault="006E1693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  <w:p w14:paraId="5BAC0F51" w14:textId="77777777" w:rsidR="006E1693" w:rsidRPr="00340397" w:rsidRDefault="00340397">
            <w:pPr>
              <w:pStyle w:val="TableParagraph"/>
              <w:spacing w:line="251" w:lineRule="auto"/>
              <w:ind w:left="635" w:right="848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11.033/04,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13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16,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em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específico: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14;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6.582/08;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11.774/08,</w:t>
            </w:r>
            <w:r w:rsidRPr="00340397">
              <w:rPr>
                <w:rFonts w:ascii="Calibri" w:eastAsia="Calibri" w:hAnsi="Calibri" w:cs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12.715/12,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39;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12.688/12,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30;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13.169,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7°.</w:t>
            </w:r>
          </w:p>
        </w:tc>
      </w:tr>
    </w:tbl>
    <w:p w14:paraId="5BAC0F53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F54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F55" w14:textId="77777777" w:rsidR="006E1693" w:rsidRPr="00340397" w:rsidRDefault="006E1693">
      <w:pPr>
        <w:spacing w:before="5"/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678"/>
        <w:gridCol w:w="1945"/>
        <w:gridCol w:w="2107"/>
        <w:gridCol w:w="1298"/>
        <w:gridCol w:w="1643"/>
        <w:gridCol w:w="1139"/>
      </w:tblGrid>
      <w:tr w:rsidR="006E1693" w14:paraId="5BAC0F5D" w14:textId="77777777">
        <w:trPr>
          <w:trHeight w:hRule="exact" w:val="52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F56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40</w:t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</w:tcPr>
          <w:p w14:paraId="5BAC0F57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RETAERO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Incentivos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Tributários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Aeroespacial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Brasileira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14:paraId="5BAC0F58" w14:textId="77777777" w:rsidR="006E1693" w:rsidRDefault="00340397">
            <w:pPr>
              <w:pStyle w:val="TableParagraph"/>
              <w:spacing w:before="15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11/06/2020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0F59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0F5A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F5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0F5C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0F5F" w14:textId="77777777">
        <w:trPr>
          <w:trHeight w:hRule="exact" w:val="2463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5E" w14:textId="77777777" w:rsidR="006E1693" w:rsidRPr="00340397" w:rsidRDefault="00340397">
            <w:pPr>
              <w:pStyle w:val="TableParagraph"/>
              <w:spacing w:before="56" w:line="251" w:lineRule="auto"/>
              <w:ind w:left="635" w:right="840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peças,</w:t>
            </w:r>
            <w:r w:rsidRPr="00340397">
              <w:rPr>
                <w:rFonts w:ascii="Calibri" w:hAnsi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ferramentas,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componentes,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sistemas,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subsistemas,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primas,</w:t>
            </w:r>
            <w:r w:rsidRPr="00340397">
              <w:rPr>
                <w:rFonts w:ascii="Calibri" w:hAnsi="Calibri"/>
                <w:spacing w:val="3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manutenção,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conservação,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reparo,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revisão,</w:t>
            </w:r>
            <w:r w:rsidRPr="00340397">
              <w:rPr>
                <w:rFonts w:ascii="Calibri" w:hAnsi="Calibri"/>
                <w:spacing w:val="7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88.02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NCM.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básica,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inovação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tecnológica,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técnica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transferência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tecnologia.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emprego,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4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referidos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bens.</w:t>
            </w:r>
          </w:p>
        </w:tc>
      </w:tr>
      <w:tr w:rsidR="006E1693" w:rsidRPr="00340397" w14:paraId="5BAC0F61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60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12.249/10,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29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33;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12.598/12,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16.</w:t>
            </w:r>
          </w:p>
        </w:tc>
      </w:tr>
    </w:tbl>
    <w:p w14:paraId="5BAC0F62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F63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260"/>
        <w:gridCol w:w="3448"/>
        <w:gridCol w:w="1968"/>
        <w:gridCol w:w="1353"/>
        <w:gridCol w:w="1643"/>
        <w:gridCol w:w="1249"/>
      </w:tblGrid>
      <w:tr w:rsidR="006E1693" w14:paraId="5BAC0F6B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F64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41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14:paraId="5BAC0F65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RETID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Tributário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Defesa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5BAC0F66" w14:textId="77777777" w:rsidR="006E1693" w:rsidRDefault="00340397">
            <w:pPr>
              <w:pStyle w:val="TableParagraph"/>
              <w:spacing w:before="15"/>
              <w:ind w:left="16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22/03/2032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BAC0F67" w14:textId="77777777" w:rsidR="006E1693" w:rsidRDefault="00340397">
            <w:pPr>
              <w:pStyle w:val="TableParagraph"/>
              <w:spacing w:before="15"/>
              <w:ind w:left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5.777.390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F68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F6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F6A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</w:tr>
      <w:tr w:rsidR="006E1693" w:rsidRPr="00340397" w14:paraId="5BAC0F6E" w14:textId="77777777">
        <w:trPr>
          <w:trHeight w:hRule="exact" w:val="394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6C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peças,</w:t>
            </w:r>
          </w:p>
          <w:p w14:paraId="5BAC0F6D" w14:textId="77777777" w:rsidR="006E1693" w:rsidRPr="00340397" w:rsidRDefault="00340397">
            <w:pPr>
              <w:pStyle w:val="TableParagraph"/>
              <w:spacing w:before="12" w:line="251" w:lineRule="auto"/>
              <w:ind w:left="635" w:right="845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ferramentas,</w:t>
            </w:r>
            <w:r w:rsidRPr="00340397">
              <w:rPr>
                <w:rFonts w:ascii="Calibri" w:hAnsi="Calibri"/>
                <w:spacing w:val="-1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componentes,</w:t>
            </w:r>
            <w:r w:rsidRPr="00340397">
              <w:rPr>
                <w:rFonts w:ascii="Calibri" w:hAnsi="Calibri"/>
                <w:spacing w:val="-1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sistemas,</w:t>
            </w:r>
            <w:r w:rsidRPr="00340397">
              <w:rPr>
                <w:rFonts w:ascii="Calibri" w:hAnsi="Calibri"/>
                <w:spacing w:val="-1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subsistemas,</w:t>
            </w:r>
            <w:r w:rsidRPr="00340397">
              <w:rPr>
                <w:rFonts w:ascii="Calibri" w:hAnsi="Calibri"/>
                <w:spacing w:val="-1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insumos,</w:t>
            </w:r>
            <w:r w:rsidRPr="00340397">
              <w:rPr>
                <w:rFonts w:ascii="Calibri" w:hAnsi="Calibri"/>
                <w:spacing w:val="-1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matérias-primas,</w:t>
            </w:r>
            <w:r w:rsidRPr="00340397">
              <w:rPr>
                <w:rFonts w:ascii="Calibri" w:hAnsi="Calibri"/>
                <w:spacing w:val="8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básica,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inovação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tecnológica,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2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técnica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transferência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manutenção,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conservação,</w:t>
            </w:r>
            <w:r w:rsidRPr="00340397">
              <w:rPr>
                <w:rFonts w:ascii="Calibri" w:hAnsi="Calibri"/>
                <w:spacing w:val="6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reparo,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revisão,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conversão,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defesa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5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RETID.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também</w:t>
            </w:r>
            <w:r w:rsidRPr="00340397">
              <w:rPr>
                <w:rFonts w:ascii="Calibri" w:hAnsi="Calibri"/>
                <w:spacing w:val="5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aplica-se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aluguel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equipamentos.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emprego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3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defesa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nacional,</w:t>
            </w:r>
            <w:r w:rsidRPr="00340397">
              <w:rPr>
                <w:rFonts w:ascii="Calibri" w:hAnsi="Calibri"/>
                <w:spacing w:val="7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definidos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Executivo,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básica,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inovação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tecnológica,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técnica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transferência</w:t>
            </w:r>
            <w:r w:rsidRPr="00340397">
              <w:rPr>
                <w:rFonts w:ascii="Calibri" w:hAnsi="Calibri"/>
                <w:spacing w:val="5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RETID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União,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9"/>
                <w:lang w:val="pt-BR"/>
              </w:rPr>
              <w:t xml:space="preserve">      </w:t>
            </w:r>
            <w:r w:rsidRPr="00340397">
              <w:rPr>
                <w:rFonts w:ascii="Calibri" w:hAnsi="Calibri"/>
                <w:spacing w:val="-1"/>
                <w:lang w:val="pt-BR"/>
              </w:rPr>
              <w:t>privativo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Forças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Armadas,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exceto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administrativo.</w:t>
            </w:r>
          </w:p>
        </w:tc>
      </w:tr>
      <w:tr w:rsidR="006E1693" w:rsidRPr="00340397" w14:paraId="5BAC0F71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6F" w14:textId="77777777" w:rsidR="006E1693" w:rsidRPr="00340397" w:rsidRDefault="006E1693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  <w:p w14:paraId="5BAC0F70" w14:textId="77777777" w:rsidR="006E1693" w:rsidRPr="00340397" w:rsidRDefault="00340397">
            <w:pPr>
              <w:pStyle w:val="TableParagraph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12.598/12,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11;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8.122/2013.</w:t>
            </w:r>
          </w:p>
        </w:tc>
      </w:tr>
    </w:tbl>
    <w:p w14:paraId="5BAC0F72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F73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475"/>
        <w:gridCol w:w="2102"/>
        <w:gridCol w:w="2099"/>
        <w:gridCol w:w="1354"/>
        <w:gridCol w:w="1643"/>
        <w:gridCol w:w="1248"/>
      </w:tblGrid>
      <w:tr w:rsidR="006E1693" w14:paraId="5BAC0F7B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F74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42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5BAC0F75" w14:textId="77777777" w:rsidR="006E1693" w:rsidRPr="00340397" w:rsidRDefault="00340397">
            <w:pPr>
              <w:pStyle w:val="TableParagraph"/>
              <w:spacing w:before="15" w:line="251" w:lineRule="auto"/>
              <w:ind w:left="91" w:right="27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Simples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Nacional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Unificado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Arrecadação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Tributos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Contribuições</w:t>
            </w:r>
            <w:r w:rsidRPr="00340397">
              <w:rPr>
                <w:rFonts w:ascii="Calibri" w:hAnsi="Calibri"/>
                <w:b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devidos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Microempresas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Empresas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Pequeno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Porte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BAC0F76" w14:textId="77777777" w:rsidR="006E1693" w:rsidRDefault="00340397">
            <w:pPr>
              <w:pStyle w:val="TableParagraph"/>
              <w:spacing w:before="15"/>
              <w:ind w:left="2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0F77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5.468.833.425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F78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F7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0,32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F7A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6,89</w:t>
            </w:r>
          </w:p>
        </w:tc>
      </w:tr>
      <w:tr w:rsidR="006E1693" w:rsidRPr="00340397" w14:paraId="5BAC0F7E" w14:textId="77777777">
        <w:trPr>
          <w:trHeight w:hRule="exact" w:val="56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7C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cálculo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modificação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Microempresas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F7D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Pequeno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Porte,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que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optaram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pelo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Simples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Nacional.</w:t>
            </w:r>
          </w:p>
        </w:tc>
      </w:tr>
      <w:tr w:rsidR="006E1693" w14:paraId="5BAC0F81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7F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123/06;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127/07;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139/11;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</w:p>
          <w:p w14:paraId="5BAC0F80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Complementar</w:t>
            </w:r>
            <w:r>
              <w:rPr>
                <w:rFonts w:ascii="Calibri" w:hAnsi="Calibri"/>
                <w:spacing w:val="-1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147/2014.</w:t>
            </w:r>
          </w:p>
        </w:tc>
      </w:tr>
    </w:tbl>
    <w:p w14:paraId="5BAC0F82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F83" w14:textId="77777777" w:rsidR="006E1693" w:rsidRDefault="006E1693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5BAC0F84" w14:textId="77777777" w:rsidR="006E1693" w:rsidRPr="00340397" w:rsidRDefault="00340397">
      <w:pPr>
        <w:pStyle w:val="Ttulo1"/>
        <w:tabs>
          <w:tab w:val="left" w:pos="9540"/>
          <w:tab w:val="left" w:pos="11924"/>
          <w:tab w:val="left" w:pos="13770"/>
          <w:tab w:val="left" w:pos="15413"/>
          <w:tab w:val="left" w:pos="17056"/>
        </w:tabs>
        <w:spacing w:before="55"/>
        <w:rPr>
          <w:b w:val="0"/>
          <w:bCs w:val="0"/>
          <w:lang w:val="pt-BR"/>
        </w:rPr>
      </w:pPr>
      <w:r w:rsidRPr="00340397">
        <w:rPr>
          <w:lang w:val="pt-BR"/>
        </w:rPr>
        <w:t xml:space="preserve">43  </w:t>
      </w:r>
      <w:r w:rsidRPr="00340397">
        <w:rPr>
          <w:spacing w:val="14"/>
          <w:lang w:val="pt-BR"/>
        </w:rPr>
        <w:t xml:space="preserve"> </w:t>
      </w:r>
      <w:r w:rsidRPr="00340397">
        <w:rPr>
          <w:spacing w:val="-1"/>
          <w:lang w:val="pt-BR"/>
        </w:rPr>
        <w:t>Telecomunicações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em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Áreas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Rurais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Regiões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Remotas</w:t>
      </w:r>
      <w:r w:rsidRPr="00340397">
        <w:rPr>
          <w:spacing w:val="-1"/>
          <w:lang w:val="pt-BR"/>
        </w:rPr>
        <w:tab/>
      </w:r>
      <w:r w:rsidRPr="00340397">
        <w:rPr>
          <w:w w:val="95"/>
          <w:lang w:val="pt-BR"/>
        </w:rPr>
        <w:t>31/12/2018</w:t>
      </w:r>
      <w:r w:rsidRPr="00340397">
        <w:rPr>
          <w:w w:val="95"/>
          <w:lang w:val="pt-BR"/>
        </w:rPr>
        <w:tab/>
      </w:r>
      <w:r w:rsidRPr="00340397">
        <w:rPr>
          <w:spacing w:val="-1"/>
          <w:lang w:val="pt-BR"/>
        </w:rPr>
        <w:t>não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vigente</w:t>
      </w:r>
      <w:r w:rsidRPr="00340397">
        <w:rPr>
          <w:spacing w:val="-1"/>
          <w:lang w:val="pt-BR"/>
        </w:rPr>
        <w:tab/>
      </w:r>
      <w:r w:rsidRPr="00340397">
        <w:rPr>
          <w:spacing w:val="-1"/>
          <w:w w:val="95"/>
          <w:lang w:val="pt-BR"/>
        </w:rPr>
        <w:t>...</w:t>
      </w:r>
      <w:r w:rsidRPr="00340397">
        <w:rPr>
          <w:spacing w:val="-1"/>
          <w:w w:val="95"/>
          <w:lang w:val="pt-BR"/>
        </w:rPr>
        <w:tab/>
        <w:t>...</w:t>
      </w:r>
      <w:r w:rsidRPr="00340397">
        <w:rPr>
          <w:spacing w:val="-1"/>
          <w:w w:val="95"/>
          <w:lang w:val="pt-BR"/>
        </w:rPr>
        <w:tab/>
      </w:r>
      <w:r w:rsidRPr="00340397">
        <w:rPr>
          <w:spacing w:val="-1"/>
          <w:lang w:val="pt-BR"/>
        </w:rPr>
        <w:t>...</w:t>
      </w:r>
    </w:p>
    <w:p w14:paraId="5BAC0F85" w14:textId="77777777" w:rsidR="006E1693" w:rsidRPr="00340397" w:rsidRDefault="006E1693">
      <w:pPr>
        <w:rPr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F89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F86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F87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F88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F8A" w14:textId="77777777" w:rsidR="006E1693" w:rsidRPr="00340397" w:rsidRDefault="00CE4665">
      <w:pPr>
        <w:pStyle w:val="Corpodetexto"/>
        <w:spacing w:before="13" w:line="251" w:lineRule="auto"/>
        <w:ind w:right="9016"/>
        <w:rPr>
          <w:lang w:val="pt-BR"/>
        </w:rPr>
      </w:pPr>
      <w:r>
        <w:pict w14:anchorId="5BAC1731">
          <v:shape id="_x0000_s1047" type="#_x0000_t202" style="position:absolute;left:0;text-align:left;margin-left:705.6pt;margin-top:-33.15pt;width:249.1pt;height:34.65pt;z-index:2516736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07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06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0B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08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09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0A" w14:textId="77777777" w:rsidR="00340397" w:rsidRDefault="00340397">
                        <w:pPr>
                          <w:pStyle w:val="TableParagraph"/>
                          <w:spacing w:before="33"/>
                          <w:ind w:left="3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PIS/PASEP</w:t>
                        </w:r>
                      </w:p>
                    </w:tc>
                  </w:tr>
                </w:tbl>
                <w:p w14:paraId="5BAC1A0C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2"/>
          <w:lang w:val="pt-BR"/>
        </w:rPr>
        <w:t>Isenção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tributos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federais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incidentes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sobre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faturamento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dos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serviços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telecomunicações</w:t>
      </w:r>
      <w:r w:rsidR="00340397" w:rsidRPr="00340397">
        <w:rPr>
          <w:spacing w:val="71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prestados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por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meio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das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subfaixas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radiofrequência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451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MHz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458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MHz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461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MHz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55"/>
          <w:w w:val="99"/>
          <w:lang w:val="pt-BR"/>
        </w:rPr>
        <w:t xml:space="preserve"> </w:t>
      </w:r>
      <w:r w:rsidR="00340397" w:rsidRPr="00340397">
        <w:rPr>
          <w:lang w:val="pt-BR"/>
        </w:rPr>
        <w:t>468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MHz,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assim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como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por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meio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estações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2"/>
          <w:lang w:val="pt-BR"/>
        </w:rPr>
        <w:t>terrenas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satelitais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pequeno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porte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67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contribuam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com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objetivos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implantação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PNBL.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Isenção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tributos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federais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incidentes</w:t>
      </w:r>
      <w:r w:rsidR="00340397" w:rsidRPr="00340397">
        <w:rPr>
          <w:spacing w:val="73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sobre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receita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bruta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venda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varejo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dos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componentes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equipamentos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rede,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terminais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61"/>
          <w:lang w:val="pt-BR"/>
        </w:rPr>
        <w:t xml:space="preserve"> </w:t>
      </w:r>
      <w:r w:rsidR="00340397" w:rsidRPr="00340397">
        <w:rPr>
          <w:spacing w:val="-1"/>
          <w:lang w:val="pt-BR"/>
        </w:rPr>
        <w:t>transceptores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definidos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regulamento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sejam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dedicados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serviços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29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telecomunicações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prestados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por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meio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subfaixas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radiofrequência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451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MHz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458</w:t>
      </w:r>
      <w:r w:rsidR="00340397" w:rsidRPr="00340397">
        <w:rPr>
          <w:w w:val="99"/>
          <w:lang w:val="pt-BR"/>
        </w:rPr>
        <w:t xml:space="preserve"> </w:t>
      </w:r>
      <w:r w:rsidR="00340397" w:rsidRPr="00340397">
        <w:rPr>
          <w:spacing w:val="75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MHz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461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MHz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468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MHz,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assim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como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por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meio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estações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2"/>
          <w:lang w:val="pt-BR"/>
        </w:rPr>
        <w:t>terrenas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satelitais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59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pequeno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porte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contribuam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com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objetivos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implantação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PNBL.</w:t>
      </w:r>
    </w:p>
    <w:p w14:paraId="5BAC0F8B" w14:textId="77777777" w:rsidR="006E1693" w:rsidRPr="00340397" w:rsidRDefault="006E1693">
      <w:pPr>
        <w:rPr>
          <w:rFonts w:ascii="Calibri" w:eastAsia="Calibri" w:hAnsi="Calibri" w:cs="Calibri"/>
          <w:lang w:val="pt-BR"/>
        </w:rPr>
      </w:pPr>
    </w:p>
    <w:p w14:paraId="5BAC0F8C" w14:textId="77777777" w:rsidR="006E1693" w:rsidRPr="00340397" w:rsidRDefault="006E1693">
      <w:pPr>
        <w:spacing w:before="1"/>
        <w:rPr>
          <w:rFonts w:ascii="Calibri" w:eastAsia="Calibri" w:hAnsi="Calibri" w:cs="Calibri"/>
          <w:sz w:val="24"/>
          <w:szCs w:val="24"/>
          <w:lang w:val="pt-BR"/>
        </w:rPr>
      </w:pPr>
    </w:p>
    <w:p w14:paraId="5BAC0F8D" w14:textId="77777777" w:rsidR="006E1693" w:rsidRDefault="00340397">
      <w:pPr>
        <w:pStyle w:val="Corpodetexto"/>
      </w:pPr>
      <w:r>
        <w:rPr>
          <w:spacing w:val="-2"/>
        </w:rPr>
        <w:t>Lei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rPr>
          <w:spacing w:val="-1"/>
        </w:rPr>
        <w:t>12.715/12,</w:t>
      </w:r>
      <w:r>
        <w:rPr>
          <w:spacing w:val="-6"/>
        </w:rPr>
        <w:t xml:space="preserve"> </w:t>
      </w:r>
      <w:r>
        <w:rPr>
          <w:spacing w:val="-1"/>
        </w:rPr>
        <w:t>arts.</w:t>
      </w:r>
      <w:r>
        <w:rPr>
          <w:spacing w:val="-6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37.</w:t>
      </w:r>
    </w:p>
    <w:p w14:paraId="5BAC0F8E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F8F" w14:textId="77777777" w:rsidR="006E1693" w:rsidRDefault="006E1693">
      <w:pPr>
        <w:spacing w:before="12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259"/>
        <w:gridCol w:w="5403"/>
        <w:gridCol w:w="2014"/>
        <w:gridCol w:w="1354"/>
        <w:gridCol w:w="1643"/>
        <w:gridCol w:w="1248"/>
      </w:tblGrid>
      <w:tr w:rsidR="006E1693" w14:paraId="5BAC0F97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F90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44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5BAC0F91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Termoeletricidade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14:paraId="5BAC0F92" w14:textId="77777777" w:rsidR="006E1693" w:rsidRDefault="00340397">
            <w:pPr>
              <w:pStyle w:val="TableParagraph"/>
              <w:spacing w:before="15"/>
              <w:ind w:left="34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F93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139.608.263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F94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F9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F96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0,18</w:t>
            </w:r>
          </w:p>
        </w:tc>
      </w:tr>
      <w:tr w:rsidR="006E1693" w:rsidRPr="00340397" w14:paraId="5BAC0F9A" w14:textId="77777777">
        <w:trPr>
          <w:trHeight w:hRule="exact" w:val="56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98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gás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natural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carvão</w:t>
            </w:r>
          </w:p>
          <w:p w14:paraId="5BAC0F99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mineral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energia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elétrica.</w:t>
            </w:r>
          </w:p>
        </w:tc>
      </w:tr>
      <w:tr w:rsidR="006E1693" w:rsidRPr="00340397" w14:paraId="5BAC0F9C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9B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10.312/01,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2º.</w:t>
            </w:r>
          </w:p>
        </w:tc>
      </w:tr>
    </w:tbl>
    <w:p w14:paraId="5BAC0F9D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F9E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321"/>
        <w:gridCol w:w="5341"/>
        <w:gridCol w:w="2014"/>
        <w:gridCol w:w="1354"/>
        <w:gridCol w:w="1643"/>
        <w:gridCol w:w="1248"/>
      </w:tblGrid>
      <w:tr w:rsidR="006E1693" w14:paraId="5BAC0FA6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F9F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45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5BAC0FA0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Transporte</w:t>
            </w:r>
            <w:r>
              <w:rPr>
                <w:rFonts w:ascii="Calibri"/>
                <w:b/>
                <w:spacing w:val="-1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Coletivo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BAC0FA1" w14:textId="77777777" w:rsidR="006E1693" w:rsidRDefault="00340397">
            <w:pPr>
              <w:pStyle w:val="TableParagraph"/>
              <w:spacing w:before="15"/>
              <w:ind w:left="34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0FA2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120.589.198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FA3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FA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FA5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0,15</w:t>
            </w:r>
          </w:p>
        </w:tc>
      </w:tr>
      <w:tr w:rsidR="006E1693" w:rsidRPr="00340397" w14:paraId="5BAC0FA9" w14:textId="77777777">
        <w:trPr>
          <w:trHeight w:hRule="exact" w:val="98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A7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transporte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coletivo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municipal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0FA8" w14:textId="77777777" w:rsidR="006E1693" w:rsidRPr="00340397" w:rsidRDefault="00340397">
            <w:pPr>
              <w:pStyle w:val="TableParagraph"/>
              <w:spacing w:before="13" w:line="251" w:lineRule="auto"/>
              <w:ind w:left="635" w:right="864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passageiros,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meio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rodoviário,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metroviário,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ferroviário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aquaviário.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Aplica-se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também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transporte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coletivo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intermunicipal,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interestadual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internacional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urbano.</w:t>
            </w:r>
          </w:p>
        </w:tc>
      </w:tr>
      <w:tr w:rsidR="006E1693" w14:paraId="5BAC0FAB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AA" w14:textId="77777777" w:rsidR="006E1693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12.860/13.</w:t>
            </w:r>
          </w:p>
        </w:tc>
      </w:tr>
    </w:tbl>
    <w:p w14:paraId="5BAC0FAC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FAD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267"/>
        <w:gridCol w:w="5450"/>
        <w:gridCol w:w="1958"/>
        <w:gridCol w:w="1354"/>
        <w:gridCol w:w="1643"/>
        <w:gridCol w:w="1249"/>
      </w:tblGrid>
      <w:tr w:rsidR="006E1693" w14:paraId="5BAC0FB5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FAE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14:paraId="5BAC0FAF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Transporte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</w:rPr>
              <w:t>Escolar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14:paraId="5BAC0FB0" w14:textId="77777777" w:rsidR="006E1693" w:rsidRDefault="00340397">
            <w:pPr>
              <w:pStyle w:val="TableParagraph"/>
              <w:spacing w:before="15"/>
              <w:ind w:left="34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0FB1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16.669.006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FB2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FB3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FB4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</w:tr>
      <w:tr w:rsidR="006E1693" w:rsidRPr="00340397" w14:paraId="5BAC0FB8" w14:textId="77777777">
        <w:trPr>
          <w:trHeight w:hRule="exact" w:val="112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B6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bruta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</w:p>
          <w:p w14:paraId="5BAC0FB7" w14:textId="77777777" w:rsidR="006E1693" w:rsidRPr="00340397" w:rsidRDefault="00340397">
            <w:pPr>
              <w:pStyle w:val="TableParagraph"/>
              <w:spacing w:before="13" w:line="251" w:lineRule="auto"/>
              <w:ind w:left="635" w:right="853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venda,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veículos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embarcações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transporte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escolar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educação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básica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rural,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adquiridos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União,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Estados,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Municípios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Distrito</w:t>
            </w:r>
            <w:r w:rsidRPr="00340397">
              <w:rPr>
                <w:rFonts w:ascii="Calibri" w:hAnsi="Calibri"/>
                <w:spacing w:val="-1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Federal.</w:t>
            </w:r>
          </w:p>
        </w:tc>
      </w:tr>
      <w:tr w:rsidR="006E1693" w:rsidRPr="00340397" w14:paraId="5BAC0FBA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B9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10.865/04,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28,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VIII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IX.</w:t>
            </w:r>
          </w:p>
        </w:tc>
      </w:tr>
    </w:tbl>
    <w:p w14:paraId="5BAC0FBB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FBC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536"/>
        <w:gridCol w:w="5631"/>
        <w:gridCol w:w="1510"/>
        <w:gridCol w:w="1353"/>
        <w:gridCol w:w="1643"/>
        <w:gridCol w:w="1248"/>
      </w:tblGrid>
      <w:tr w:rsidR="006E1693" w14:paraId="5BAC0FC4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FBD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14:paraId="5BAC0FBE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Trem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Alta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Velocidade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14:paraId="5BAC0FBF" w14:textId="77777777" w:rsidR="006E1693" w:rsidRDefault="00340397">
            <w:pPr>
              <w:pStyle w:val="TableParagraph"/>
              <w:spacing w:before="15"/>
              <w:ind w:left="32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0FC0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FC1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FC2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FC3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FC7" w14:textId="77777777">
        <w:trPr>
          <w:trHeight w:hRule="exact" w:val="844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C5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</w:p>
          <w:p w14:paraId="5BAC0FC6" w14:textId="77777777" w:rsidR="006E1693" w:rsidRPr="00340397" w:rsidRDefault="00340397">
            <w:pPr>
              <w:pStyle w:val="TableParagraph"/>
              <w:spacing w:before="13" w:line="251" w:lineRule="auto"/>
              <w:ind w:left="635" w:right="858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bruta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transporte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ferroviário</w:t>
            </w:r>
            <w:r w:rsidRPr="00340397">
              <w:rPr>
                <w:rFonts w:ascii="Calibri" w:hAnsi="Calibri"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sistema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trens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velocidade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TAV.</w:t>
            </w:r>
          </w:p>
        </w:tc>
      </w:tr>
      <w:tr w:rsidR="006E1693" w14:paraId="5BAC0FC9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C8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10.865/04,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28,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XX.</w:t>
            </w:r>
          </w:p>
        </w:tc>
      </w:tr>
    </w:tbl>
    <w:p w14:paraId="5BAC0FCA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FCB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023"/>
        <w:gridCol w:w="3573"/>
        <w:gridCol w:w="2080"/>
        <w:gridCol w:w="1354"/>
        <w:gridCol w:w="1643"/>
        <w:gridCol w:w="1248"/>
      </w:tblGrid>
      <w:tr w:rsidR="006E1693" w14:paraId="5BAC0FD3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FCC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48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14:paraId="5BAC0FCD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Manaus</w:t>
            </w:r>
            <w:r w:rsidRPr="00340397">
              <w:rPr>
                <w:rFonts w:ascii="Calibri" w:hAnsi="Calibri"/>
                <w:b/>
                <w:spacing w:val="3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Matéria-Prima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5BAC0FCE" w14:textId="77777777" w:rsidR="006E1693" w:rsidRDefault="00340397">
            <w:pPr>
              <w:pStyle w:val="TableParagraph"/>
              <w:spacing w:before="15"/>
              <w:ind w:left="18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05/10/2073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0FCF" w14:textId="77777777" w:rsidR="006E1693" w:rsidRDefault="00340397">
            <w:pPr>
              <w:pStyle w:val="TableParagraph"/>
              <w:spacing w:before="15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166.861.652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FD0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FD1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FD2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0,21</w:t>
            </w:r>
          </w:p>
        </w:tc>
      </w:tr>
      <w:tr w:rsidR="006E1693" w:rsidRPr="00340397" w14:paraId="5BAC0FD6" w14:textId="77777777">
        <w:trPr>
          <w:trHeight w:hRule="exact" w:val="1267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D4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PIS/PASEP-importação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COFINS-importação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importações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</w:p>
          <w:p w14:paraId="5BAC0FD5" w14:textId="77777777" w:rsidR="006E1693" w:rsidRPr="00340397" w:rsidRDefault="00340397">
            <w:pPr>
              <w:pStyle w:val="TableParagraph"/>
              <w:spacing w:before="12" w:line="251" w:lineRule="auto"/>
              <w:ind w:left="635" w:right="850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localizadas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Franca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intermediários</w:t>
            </w:r>
            <w:r w:rsidRPr="00340397">
              <w:rPr>
                <w:rFonts w:ascii="Calibri" w:hAnsi="Calibri"/>
                <w:spacing w:val="10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embalagem,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processo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48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estabelecimentos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ZFM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SUFRAMA.</w:t>
            </w:r>
          </w:p>
        </w:tc>
      </w:tr>
      <w:tr w:rsidR="006E1693" w14:paraId="5BAC0FD8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D7" w14:textId="77777777" w:rsidR="006E1693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10.865/04,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14-A.</w:t>
            </w:r>
          </w:p>
        </w:tc>
      </w:tr>
    </w:tbl>
    <w:p w14:paraId="5BAC0FD9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0FDA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032"/>
        <w:gridCol w:w="3761"/>
        <w:gridCol w:w="1883"/>
        <w:gridCol w:w="1353"/>
        <w:gridCol w:w="1643"/>
        <w:gridCol w:w="1249"/>
      </w:tblGrid>
      <w:tr w:rsidR="006E1693" w14:paraId="5BAC0FE2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FDB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49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14:paraId="5BAC0FDC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Manaus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Capital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5BAC0FDD" w14:textId="77777777" w:rsidR="006E1693" w:rsidRDefault="00340397">
            <w:pPr>
              <w:pStyle w:val="TableParagraph"/>
              <w:spacing w:before="15"/>
              <w:ind w:left="18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05/10/2073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5BAC0FDE" w14:textId="77777777" w:rsidR="006E1693" w:rsidRDefault="00340397">
            <w:pPr>
              <w:pStyle w:val="TableParagraph"/>
              <w:spacing w:before="15"/>
              <w:ind w:left="8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562.807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0FDF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FE0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FE1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0FE5" w14:textId="77777777">
        <w:trPr>
          <w:trHeight w:hRule="exact" w:val="1548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E3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PIS/PASEP-Importação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COFINS-Importação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</w:p>
          <w:p w14:paraId="5BAC0FE4" w14:textId="77777777" w:rsidR="006E1693" w:rsidRPr="00340397" w:rsidRDefault="00340397">
            <w:pPr>
              <w:pStyle w:val="TableParagraph"/>
              <w:spacing w:before="13" w:line="251" w:lineRule="auto"/>
              <w:ind w:left="635" w:right="846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importadora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estabelecida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Franca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0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(zero)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18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meses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imobilizado.</w:t>
            </w:r>
          </w:p>
        </w:tc>
      </w:tr>
      <w:tr w:rsidR="006E1693" w:rsidRPr="00340397" w14:paraId="5BAC0FE7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E6" w14:textId="77777777" w:rsidR="006E1693" w:rsidRPr="00340397" w:rsidRDefault="00340397">
            <w:pPr>
              <w:pStyle w:val="TableParagraph"/>
              <w:spacing w:before="127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11.196/05,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50;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10.865/04,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14,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5.691/06.</w:t>
            </w:r>
          </w:p>
        </w:tc>
      </w:tr>
    </w:tbl>
    <w:p w14:paraId="5BAC0FE8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FE9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147"/>
        <w:gridCol w:w="3505"/>
        <w:gridCol w:w="2024"/>
        <w:gridCol w:w="1354"/>
        <w:gridCol w:w="1643"/>
        <w:gridCol w:w="1248"/>
      </w:tblGrid>
      <w:tr w:rsidR="006E1693" w14:paraId="5BAC0FF1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0FEA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50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</w:tcPr>
          <w:p w14:paraId="5BAC0FEB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Manaus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Matéria-Prima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Produzida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ZFM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5BAC0FEC" w14:textId="77777777" w:rsidR="006E1693" w:rsidRDefault="00340397">
            <w:pPr>
              <w:pStyle w:val="TableParagraph"/>
              <w:spacing w:before="15"/>
              <w:ind w:left="17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05/10/2073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5BAC0FED" w14:textId="77777777" w:rsidR="006E1693" w:rsidRDefault="00340397">
            <w:pPr>
              <w:pStyle w:val="TableParagraph"/>
              <w:spacing w:before="15"/>
              <w:ind w:left="6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54.050.984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0FEE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0FEF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0FF0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0,07</w:t>
            </w:r>
          </w:p>
        </w:tc>
      </w:tr>
      <w:tr w:rsidR="006E1693" w:rsidRPr="00340397" w14:paraId="5BAC0FF4" w14:textId="77777777">
        <w:trPr>
          <w:trHeight w:hRule="exact" w:val="1407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F2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</w:p>
          <w:p w14:paraId="5BAC0FF3" w14:textId="77777777" w:rsidR="006E1693" w:rsidRPr="00340397" w:rsidRDefault="00340397">
            <w:pPr>
              <w:pStyle w:val="TableParagraph"/>
              <w:spacing w:before="13" w:line="251" w:lineRule="auto"/>
              <w:ind w:left="635" w:right="859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comercialização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intermediários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10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embalagem,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produzidos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Franca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processo</w:t>
            </w:r>
            <w:r w:rsidRPr="00340397">
              <w:rPr>
                <w:rFonts w:ascii="Calibri" w:hAnsi="Calibri"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estabelecimentos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própria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ZFM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6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SUFRAMA.</w:t>
            </w:r>
          </w:p>
        </w:tc>
      </w:tr>
      <w:tr w:rsidR="006E1693" w:rsidRPr="00340397" w14:paraId="5BAC0FF6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0FF5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10.637/02,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5º-A;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5.310/04.</w:t>
            </w:r>
          </w:p>
        </w:tc>
      </w:tr>
    </w:tbl>
    <w:p w14:paraId="5BAC0FF7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0FF8" w14:textId="77777777" w:rsidR="006E1693" w:rsidRPr="00340397" w:rsidRDefault="006E1693">
      <w:pPr>
        <w:spacing w:before="1"/>
        <w:rPr>
          <w:rFonts w:ascii="Calibri" w:eastAsia="Calibri" w:hAnsi="Calibri" w:cs="Calibri"/>
          <w:sz w:val="18"/>
          <w:szCs w:val="18"/>
          <w:lang w:val="pt-BR"/>
        </w:rPr>
      </w:pPr>
    </w:p>
    <w:p w14:paraId="5BAC0FF9" w14:textId="77777777" w:rsidR="006E1693" w:rsidRPr="00340397" w:rsidRDefault="00340397">
      <w:pPr>
        <w:pStyle w:val="Ttulo1"/>
        <w:tabs>
          <w:tab w:val="left" w:pos="9540"/>
          <w:tab w:val="left" w:pos="11870"/>
          <w:tab w:val="left" w:pos="13662"/>
          <w:tab w:val="left" w:pos="15305"/>
          <w:tab w:val="left" w:pos="16949"/>
        </w:tabs>
        <w:spacing w:before="55"/>
        <w:rPr>
          <w:b w:val="0"/>
          <w:bCs w:val="0"/>
          <w:lang w:val="pt-BR"/>
        </w:rPr>
      </w:pPr>
      <w:r w:rsidRPr="00340397">
        <w:rPr>
          <w:lang w:val="pt-BR"/>
        </w:rPr>
        <w:t xml:space="preserve">51  </w:t>
      </w:r>
      <w:r w:rsidRPr="00340397">
        <w:rPr>
          <w:spacing w:val="16"/>
          <w:lang w:val="pt-BR"/>
        </w:rPr>
        <w:t xml:space="preserve"> </w:t>
      </w:r>
      <w:r w:rsidRPr="00340397">
        <w:rPr>
          <w:spacing w:val="-1"/>
          <w:lang w:val="pt-BR"/>
        </w:rPr>
        <w:t>Zona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Franca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de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2"/>
          <w:lang w:val="pt-BR"/>
        </w:rPr>
        <w:t>Manaus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Área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de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1"/>
          <w:lang w:val="pt-BR"/>
        </w:rPr>
        <w:t>Livre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1"/>
          <w:lang w:val="pt-BR"/>
        </w:rPr>
        <w:t>Comércio</w:t>
      </w:r>
      <w:r w:rsidRPr="00340397">
        <w:rPr>
          <w:spacing w:val="-3"/>
          <w:lang w:val="pt-BR"/>
        </w:rPr>
        <w:t xml:space="preserve"> </w:t>
      </w:r>
      <w:r w:rsidRPr="00340397">
        <w:rPr>
          <w:lang w:val="pt-BR"/>
        </w:rPr>
        <w:t>-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Alíquotas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Diferenciadas</w:t>
      </w:r>
      <w:r w:rsidRPr="00340397">
        <w:rPr>
          <w:spacing w:val="-1"/>
          <w:lang w:val="pt-BR"/>
        </w:rPr>
        <w:tab/>
      </w:r>
      <w:r w:rsidRPr="00340397">
        <w:rPr>
          <w:w w:val="95"/>
          <w:lang w:val="pt-BR"/>
        </w:rPr>
        <w:t>05/10/2073</w:t>
      </w:r>
      <w:r w:rsidRPr="00340397">
        <w:rPr>
          <w:w w:val="95"/>
          <w:lang w:val="pt-BR"/>
        </w:rPr>
        <w:tab/>
        <w:t>284.797.227</w:t>
      </w:r>
      <w:r w:rsidRPr="00340397">
        <w:rPr>
          <w:w w:val="95"/>
          <w:lang w:val="pt-BR"/>
        </w:rPr>
        <w:tab/>
        <w:t>0,00</w:t>
      </w:r>
      <w:r w:rsidRPr="00340397">
        <w:rPr>
          <w:w w:val="95"/>
          <w:lang w:val="pt-BR"/>
        </w:rPr>
        <w:tab/>
        <w:t>0,02</w:t>
      </w:r>
      <w:r w:rsidRPr="00340397">
        <w:rPr>
          <w:w w:val="95"/>
          <w:lang w:val="pt-BR"/>
        </w:rPr>
        <w:tab/>
      </w:r>
      <w:r w:rsidRPr="00340397">
        <w:rPr>
          <w:lang w:val="pt-BR"/>
        </w:rPr>
        <w:t>0,36</w:t>
      </w:r>
    </w:p>
    <w:p w14:paraId="5BAC0FFA" w14:textId="77777777" w:rsidR="006E1693" w:rsidRPr="00340397" w:rsidRDefault="006E1693">
      <w:pPr>
        <w:rPr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0FFE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0FFB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0FFC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0FFD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0FFF" w14:textId="77777777" w:rsidR="006E1693" w:rsidRPr="00340397" w:rsidRDefault="00CE4665">
      <w:pPr>
        <w:pStyle w:val="Corpodetexto"/>
        <w:spacing w:before="13" w:line="251" w:lineRule="auto"/>
        <w:ind w:right="8973"/>
        <w:rPr>
          <w:lang w:val="pt-BR"/>
        </w:rPr>
      </w:pPr>
      <w:r>
        <w:pict w14:anchorId="5BAC1732">
          <v:shape id="_x0000_s1046" type="#_x0000_t202" style="position:absolute;left:0;text-align:left;margin-left:705.6pt;margin-top:-33.15pt;width:249.1pt;height:34.65pt;z-index:2516746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0E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0D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12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0F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10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11" w14:textId="77777777" w:rsidR="00340397" w:rsidRDefault="00340397">
                        <w:pPr>
                          <w:pStyle w:val="TableParagraph"/>
                          <w:spacing w:before="33"/>
                          <w:ind w:left="3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PIS/PASEP</w:t>
                        </w:r>
                      </w:p>
                    </w:tc>
                  </w:tr>
                </w:tbl>
                <w:p w14:paraId="5BAC1A13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1"/>
          <w:lang w:val="pt-BR"/>
        </w:rPr>
        <w:t>Alíquotas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diferenciadas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Contribuições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PIS/Pasep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Cofins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incidentes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sobre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receita</w:t>
      </w:r>
      <w:r w:rsidR="00340397" w:rsidRPr="00340397">
        <w:rPr>
          <w:spacing w:val="69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bruta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auferida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por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pessoa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jurídica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industrial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estabelecida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Zona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Franca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Manaus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Área</w:t>
      </w:r>
      <w:r w:rsidR="00340397" w:rsidRPr="00340397">
        <w:rPr>
          <w:spacing w:val="47"/>
          <w:w w:val="9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Livre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Comércio,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decorrente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venda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produção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própria,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consoante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projeto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aprovado</w:t>
      </w:r>
      <w:r w:rsidR="00340397" w:rsidRPr="00340397">
        <w:rPr>
          <w:spacing w:val="55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pela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SUFRAMA.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I)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0,65%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3%,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caso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venda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efetuada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pessoa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jurídica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estabelecida: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a)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na</w:t>
      </w:r>
      <w:r w:rsidR="00340397" w:rsidRPr="00340397">
        <w:rPr>
          <w:spacing w:val="54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Zona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Franca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Manaus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Área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Livre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Comércio;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b)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fora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Zona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Franca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Manaus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53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Área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Livre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Comércio,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apure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PIS/COFINS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regime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não-cumulatividade;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II)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1,3%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6%,</w:t>
      </w:r>
      <w:r w:rsidR="00340397" w:rsidRPr="00340397">
        <w:rPr>
          <w:spacing w:val="31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caso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venda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efetuada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a: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a)pessoa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jurídica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estabelecida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fora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Zona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Franca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w w:val="99"/>
          <w:lang w:val="pt-BR"/>
        </w:rPr>
        <w:t xml:space="preserve"> </w:t>
      </w:r>
      <w:r w:rsidR="00340397" w:rsidRPr="00340397">
        <w:rPr>
          <w:spacing w:val="6"/>
          <w:w w:val="99"/>
          <w:lang w:val="pt-BR"/>
        </w:rPr>
        <w:t xml:space="preserve">       </w:t>
      </w:r>
      <w:r w:rsidR="00340397" w:rsidRPr="00340397">
        <w:rPr>
          <w:spacing w:val="-1"/>
          <w:lang w:val="pt-BR"/>
        </w:rPr>
        <w:t>Manaus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Área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Livre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Comércio,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apure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imposto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renda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com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base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lucro</w:t>
      </w:r>
      <w:r w:rsidR="00340397" w:rsidRPr="00340397">
        <w:rPr>
          <w:spacing w:val="37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presumido;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b)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pessoa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jurídica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estabelecida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fora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Zona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Franca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Manaus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Área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Livre</w:t>
      </w:r>
      <w:r w:rsidR="00340397" w:rsidRPr="00340397">
        <w:rPr>
          <w:spacing w:val="43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Comércio,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apure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imposto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renda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com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base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lucro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real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tenha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sua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receita,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total</w:t>
      </w:r>
      <w:r w:rsidR="00340397" w:rsidRPr="00340397">
        <w:rPr>
          <w:spacing w:val="59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ou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parcialmente,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excluída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regime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incidência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não-cumulativa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PIS/COFINS;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c)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pessoa</w:t>
      </w:r>
      <w:r w:rsidR="00340397" w:rsidRPr="00340397">
        <w:rPr>
          <w:spacing w:val="38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jurídica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estabelecida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fora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Zona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Franca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Manaus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Área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Livre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Comércio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seja</w:t>
      </w:r>
      <w:r w:rsidR="00340397" w:rsidRPr="00340397">
        <w:rPr>
          <w:spacing w:val="41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optante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pelo</w:t>
      </w:r>
      <w:r w:rsidR="00340397" w:rsidRPr="00340397">
        <w:rPr>
          <w:spacing w:val="37"/>
          <w:lang w:val="pt-BR"/>
        </w:rPr>
        <w:t xml:space="preserve"> </w:t>
      </w:r>
      <w:r w:rsidR="00340397" w:rsidRPr="00340397">
        <w:rPr>
          <w:spacing w:val="-2"/>
          <w:lang w:val="pt-BR"/>
        </w:rPr>
        <w:t>SIMPLES;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d)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órgãos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administração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federal,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estadual,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distrital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municipal.</w:t>
      </w:r>
    </w:p>
    <w:p w14:paraId="5BAC1000" w14:textId="77777777" w:rsidR="006E1693" w:rsidRPr="00340397" w:rsidRDefault="00340397">
      <w:pPr>
        <w:pStyle w:val="Corpodetexto"/>
        <w:spacing w:line="251" w:lineRule="auto"/>
        <w:ind w:right="9071"/>
        <w:rPr>
          <w:lang w:val="pt-BR"/>
        </w:rPr>
      </w:pPr>
      <w:r w:rsidRPr="00340397">
        <w:rPr>
          <w:spacing w:val="-1"/>
          <w:lang w:val="pt-BR"/>
        </w:rPr>
        <w:t>Crédito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na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aquisição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mercadoria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produzida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por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pessoa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jurídica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estabelecida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na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ZFM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na</w:t>
      </w:r>
      <w:r w:rsidRPr="00340397">
        <w:rPr>
          <w:spacing w:val="45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ALC,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consoante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projeto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aprovado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pela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SUFRAMA,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determinado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mediante</w:t>
      </w:r>
      <w:r w:rsidRPr="00340397">
        <w:rPr>
          <w:spacing w:val="-9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2"/>
          <w:lang w:val="pt-BR"/>
        </w:rPr>
        <w:t>aplicação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da</w:t>
      </w:r>
      <w:r w:rsidRPr="00340397">
        <w:rPr>
          <w:spacing w:val="41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alíquota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1%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4,6%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e,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na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situação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"II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b",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mediante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2"/>
          <w:lang w:val="pt-BR"/>
        </w:rPr>
        <w:t>aplicação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da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alíquota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1,65%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39"/>
          <w:w w:val="99"/>
          <w:lang w:val="pt-BR"/>
        </w:rPr>
        <w:t xml:space="preserve"> </w:t>
      </w:r>
      <w:r w:rsidRPr="00340397">
        <w:rPr>
          <w:lang w:val="pt-BR"/>
        </w:rPr>
        <w:t>7,60%.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Redução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zero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das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alíquotas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venda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pneus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camaras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ar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para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bicicletas,</w:t>
      </w:r>
      <w:r w:rsidRPr="00340397">
        <w:rPr>
          <w:spacing w:val="29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quando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produzidas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na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Zona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2"/>
          <w:lang w:val="pt-BR"/>
        </w:rPr>
        <w:t>Franca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Manaus.</w:t>
      </w:r>
    </w:p>
    <w:p w14:paraId="5BAC1001" w14:textId="77777777" w:rsidR="006E1693" w:rsidRPr="00340397" w:rsidRDefault="006E1693">
      <w:pPr>
        <w:rPr>
          <w:rFonts w:ascii="Calibri" w:eastAsia="Calibri" w:hAnsi="Calibri" w:cs="Calibri"/>
          <w:lang w:val="pt-BR"/>
        </w:rPr>
      </w:pPr>
    </w:p>
    <w:p w14:paraId="5BAC1002" w14:textId="77777777" w:rsidR="006E1693" w:rsidRPr="00340397" w:rsidRDefault="006E1693">
      <w:pPr>
        <w:spacing w:before="1"/>
        <w:rPr>
          <w:rFonts w:ascii="Calibri" w:eastAsia="Calibri" w:hAnsi="Calibri" w:cs="Calibri"/>
          <w:sz w:val="24"/>
          <w:szCs w:val="24"/>
          <w:lang w:val="pt-BR"/>
        </w:rPr>
      </w:pPr>
    </w:p>
    <w:p w14:paraId="5BAC1003" w14:textId="77777777" w:rsidR="006E1693" w:rsidRDefault="00340397">
      <w:pPr>
        <w:pStyle w:val="Corpodetexto"/>
        <w:spacing w:line="251" w:lineRule="auto"/>
        <w:ind w:right="9049"/>
      </w:pPr>
      <w:r w:rsidRPr="00340397">
        <w:rPr>
          <w:spacing w:val="-2"/>
          <w:lang w:val="pt-BR"/>
        </w:rPr>
        <w:t>Lei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10.637/02,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2º,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§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4º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3º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§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12;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10.833/03,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2º,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§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5º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3º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§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17;</w:t>
      </w:r>
      <w:r w:rsidRPr="00340397">
        <w:rPr>
          <w:spacing w:val="37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Decreto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5.310/04;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10.996/04,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6"/>
          <w:lang w:val="pt-BR"/>
        </w:rPr>
        <w:t xml:space="preserve"> </w:t>
      </w:r>
      <w:r>
        <w:t>3º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4º;</w:t>
      </w:r>
      <w:r>
        <w:rPr>
          <w:spacing w:val="-6"/>
        </w:rPr>
        <w:t xml:space="preserve"> </w:t>
      </w:r>
      <w:r>
        <w:rPr>
          <w:spacing w:val="-1"/>
        </w:rPr>
        <w:t>Lei</w:t>
      </w:r>
      <w:r>
        <w:rPr>
          <w:spacing w:val="-5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rPr>
          <w:spacing w:val="-1"/>
        </w:rPr>
        <w:t>13.097/15,</w:t>
      </w:r>
      <w:r>
        <w:rPr>
          <w:spacing w:val="-6"/>
        </w:rPr>
        <w:t xml:space="preserve"> </w:t>
      </w:r>
      <w:r>
        <w:rPr>
          <w:spacing w:val="-1"/>
        </w:rPr>
        <w:t>art.</w:t>
      </w:r>
      <w:r>
        <w:rPr>
          <w:spacing w:val="-7"/>
        </w:rPr>
        <w:t xml:space="preserve"> </w:t>
      </w:r>
      <w:r>
        <w:t>147.</w:t>
      </w:r>
    </w:p>
    <w:p w14:paraId="5BAC1004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005" w14:textId="77777777" w:rsidR="006E1693" w:rsidRDefault="006E1693">
      <w:pPr>
        <w:spacing w:before="11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981"/>
        <w:gridCol w:w="2615"/>
        <w:gridCol w:w="2080"/>
        <w:gridCol w:w="1354"/>
        <w:gridCol w:w="1643"/>
        <w:gridCol w:w="1248"/>
      </w:tblGrid>
      <w:tr w:rsidR="006E1693" w14:paraId="5BAC100D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006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52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14:paraId="5BAC1007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Manaus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Área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Comércio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Mercadorias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14:paraId="5BAC1008" w14:textId="77777777" w:rsidR="006E1693" w:rsidRDefault="00340397">
            <w:pPr>
              <w:pStyle w:val="TableParagraph"/>
              <w:spacing w:before="15"/>
              <w:ind w:left="9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05/10/2073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1009" w14:textId="77777777" w:rsidR="006E1693" w:rsidRDefault="00340397">
            <w:pPr>
              <w:pStyle w:val="TableParagraph"/>
              <w:spacing w:before="15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451.013.769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00A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00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00C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0,57</w:t>
            </w:r>
          </w:p>
        </w:tc>
      </w:tr>
      <w:tr w:rsidR="006E1693" w:rsidRPr="00340397" w14:paraId="5BAC1010" w14:textId="77777777">
        <w:trPr>
          <w:trHeight w:hRule="exact" w:val="98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0E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</w:p>
          <w:p w14:paraId="5BAC100F" w14:textId="77777777" w:rsidR="006E1693" w:rsidRPr="00340397" w:rsidRDefault="00340397">
            <w:pPr>
              <w:pStyle w:val="TableParagraph"/>
              <w:spacing w:before="13" w:line="251" w:lineRule="auto"/>
              <w:ind w:left="635" w:right="847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3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ZFM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4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ALC,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estabelecida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ZFM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ALC.</w:t>
            </w:r>
          </w:p>
        </w:tc>
      </w:tr>
      <w:tr w:rsidR="006E1693" w:rsidRPr="00340397" w14:paraId="5BAC1012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11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10.996/04,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5.310/04;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11.196/05,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65.</w:t>
            </w:r>
          </w:p>
        </w:tc>
      </w:tr>
    </w:tbl>
    <w:p w14:paraId="5BAC1013" w14:textId="77777777" w:rsidR="006E1693" w:rsidRPr="00340397" w:rsidRDefault="006E1693">
      <w:pPr>
        <w:spacing w:before="8"/>
        <w:rPr>
          <w:rFonts w:ascii="Calibri" w:eastAsia="Calibri" w:hAnsi="Calibri" w:cs="Calibri"/>
          <w:sz w:val="18"/>
          <w:szCs w:val="18"/>
          <w:lang w:val="pt-BR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10798"/>
        <w:gridCol w:w="2045"/>
        <w:gridCol w:w="1643"/>
        <w:gridCol w:w="1643"/>
        <w:gridCol w:w="1643"/>
      </w:tblGrid>
      <w:tr w:rsidR="006E1693" w14:paraId="5BAC1019" w14:textId="77777777">
        <w:trPr>
          <w:trHeight w:hRule="exact" w:val="567"/>
        </w:trPr>
        <w:tc>
          <w:tcPr>
            <w:tcW w:w="10798" w:type="dxa"/>
            <w:tcBorders>
              <w:top w:val="single" w:sz="14" w:space="0" w:color="FFFFFF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014" w14:textId="77777777" w:rsidR="006E1693" w:rsidRDefault="00340397">
            <w:pPr>
              <w:pStyle w:val="TableParagraph"/>
              <w:spacing w:before="128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015" w14:textId="77777777" w:rsidR="006E1693" w:rsidRDefault="00340397">
            <w:pPr>
              <w:pStyle w:val="TableParagraph"/>
              <w:spacing w:before="128"/>
              <w:ind w:lef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16.388.219.521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016" w14:textId="77777777" w:rsidR="006E1693" w:rsidRDefault="00340397">
            <w:pPr>
              <w:pStyle w:val="TableParagraph"/>
              <w:spacing w:before="128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0,18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017" w14:textId="77777777" w:rsidR="006E1693" w:rsidRDefault="00340397">
            <w:pPr>
              <w:pStyle w:val="TableParagraph"/>
              <w:spacing w:before="128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0,97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018" w14:textId="77777777" w:rsidR="006E1693" w:rsidRDefault="00340397">
            <w:pPr>
              <w:pStyle w:val="TableParagraph"/>
              <w:spacing w:before="128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20,66</w:t>
            </w:r>
          </w:p>
        </w:tc>
      </w:tr>
    </w:tbl>
    <w:p w14:paraId="5BAC101A" w14:textId="77777777" w:rsidR="006E1693" w:rsidRDefault="006E1693">
      <w:pPr>
        <w:jc w:val="center"/>
        <w:rPr>
          <w:rFonts w:ascii="Calibri" w:eastAsia="Calibri" w:hAnsi="Calibri" w:cs="Calibri"/>
        </w:rPr>
        <w:sectPr w:rsidR="006E1693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101E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01B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01C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101D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101F" w14:textId="77777777" w:rsidR="006E1693" w:rsidRPr="00340397" w:rsidRDefault="00CE4665">
      <w:pPr>
        <w:pStyle w:val="Ttulo1"/>
        <w:tabs>
          <w:tab w:val="left" w:pos="681"/>
          <w:tab w:val="left" w:pos="9343"/>
          <w:tab w:val="left" w:pos="11640"/>
          <w:tab w:val="left" w:pos="13602"/>
          <w:tab w:val="left" w:pos="15245"/>
          <w:tab w:val="left" w:pos="16889"/>
        </w:tabs>
        <w:spacing w:before="13"/>
        <w:ind w:left="334"/>
        <w:rPr>
          <w:b w:val="0"/>
          <w:bCs w:val="0"/>
          <w:lang w:val="pt-BR"/>
        </w:rPr>
      </w:pPr>
      <w:r>
        <w:pict w14:anchorId="5BAC1733">
          <v:shape id="_x0000_s1045" type="#_x0000_t202" style="position:absolute;left:0;text-align:left;margin-left:705.6pt;margin-top:-33.15pt;width:249.1pt;height:34.65pt;z-index:2516756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15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14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19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16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17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18" w14:textId="77777777" w:rsidR="00340397" w:rsidRDefault="00340397">
                        <w:pPr>
                          <w:pStyle w:val="TableParagraph"/>
                          <w:spacing w:before="33"/>
                          <w:ind w:left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CSLL</w:t>
                        </w:r>
                      </w:p>
                    </w:tc>
                  </w:tr>
                </w:tbl>
                <w:p w14:paraId="5BAC1A1A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w w:val="95"/>
          <w:lang w:val="pt-BR"/>
        </w:rPr>
        <w:t>1</w:t>
      </w:r>
      <w:r w:rsidR="00340397" w:rsidRPr="00340397">
        <w:rPr>
          <w:w w:val="95"/>
          <w:lang w:val="pt-BR"/>
        </w:rPr>
        <w:tab/>
      </w:r>
      <w:r w:rsidR="00340397" w:rsidRPr="00340397">
        <w:rPr>
          <w:spacing w:val="-1"/>
          <w:lang w:val="pt-BR"/>
        </w:rPr>
        <w:t>Assistência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spacing w:val="-1"/>
          <w:lang w:val="pt-BR"/>
        </w:rPr>
        <w:t>Médica,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Odontológica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Farmacêutica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Empregados</w:t>
      </w:r>
      <w:r w:rsidR="00340397" w:rsidRPr="00340397">
        <w:rPr>
          <w:spacing w:val="-1"/>
          <w:lang w:val="pt-BR"/>
        </w:rPr>
        <w:tab/>
      </w:r>
      <w:r w:rsidR="00340397" w:rsidRPr="00340397">
        <w:rPr>
          <w:spacing w:val="-1"/>
          <w:w w:val="95"/>
          <w:lang w:val="pt-BR"/>
        </w:rPr>
        <w:t>indeterminado</w:t>
      </w:r>
      <w:r w:rsidR="00340397" w:rsidRPr="00340397">
        <w:rPr>
          <w:spacing w:val="-1"/>
          <w:w w:val="95"/>
          <w:lang w:val="pt-BR"/>
        </w:rPr>
        <w:tab/>
      </w:r>
      <w:r w:rsidR="00340397" w:rsidRPr="00340397">
        <w:rPr>
          <w:w w:val="95"/>
          <w:lang w:val="pt-BR"/>
        </w:rPr>
        <w:t>2.680.786.737</w:t>
      </w:r>
      <w:r w:rsidR="00340397" w:rsidRPr="00340397">
        <w:rPr>
          <w:w w:val="95"/>
          <w:lang w:val="pt-BR"/>
        </w:rPr>
        <w:tab/>
        <w:t>0,03</w:t>
      </w:r>
      <w:r w:rsidR="00340397" w:rsidRPr="00340397">
        <w:rPr>
          <w:w w:val="95"/>
          <w:lang w:val="pt-BR"/>
        </w:rPr>
        <w:tab/>
        <w:t>0,16</w:t>
      </w:r>
      <w:r w:rsidR="00340397" w:rsidRPr="00340397">
        <w:rPr>
          <w:w w:val="95"/>
          <w:lang w:val="pt-BR"/>
        </w:rPr>
        <w:tab/>
      </w:r>
      <w:r w:rsidR="00340397" w:rsidRPr="00340397">
        <w:rPr>
          <w:lang w:val="pt-BR"/>
        </w:rPr>
        <w:t>2,56</w:t>
      </w:r>
    </w:p>
    <w:p w14:paraId="5BAC1020" w14:textId="77777777" w:rsidR="006E1693" w:rsidRPr="00340397" w:rsidRDefault="00340397">
      <w:pPr>
        <w:pStyle w:val="Corpodetexto"/>
        <w:spacing w:before="13" w:line="251" w:lineRule="auto"/>
        <w:ind w:left="681" w:right="8963"/>
        <w:rPr>
          <w:lang w:val="pt-BR"/>
        </w:rPr>
      </w:pPr>
      <w:r w:rsidRPr="00340397">
        <w:rPr>
          <w:spacing w:val="-1"/>
          <w:lang w:val="pt-BR"/>
        </w:rPr>
        <w:t>Dedução,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como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despesa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2"/>
          <w:lang w:val="pt-BR"/>
        </w:rPr>
        <w:t>operacional,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dos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gastos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2"/>
          <w:lang w:val="pt-BR"/>
        </w:rPr>
        <w:t>realizados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pelas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empresas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com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serviços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79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assistência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2"/>
          <w:lang w:val="pt-BR"/>
        </w:rPr>
        <w:t>médica,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odontológica,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2"/>
          <w:lang w:val="pt-BR"/>
        </w:rPr>
        <w:t>farmacêutica</w:t>
      </w:r>
      <w:r w:rsidRPr="00340397">
        <w:rPr>
          <w:spacing w:val="-10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social,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destinados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indistintamente</w:t>
      </w:r>
      <w:r w:rsidRPr="00340397">
        <w:rPr>
          <w:spacing w:val="-10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todos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os</w:t>
      </w:r>
      <w:r w:rsidRPr="00340397">
        <w:rPr>
          <w:spacing w:val="62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seus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2"/>
          <w:lang w:val="pt-BR"/>
        </w:rPr>
        <w:t>empregados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dirigentes.</w:t>
      </w:r>
    </w:p>
    <w:p w14:paraId="5BAC1021" w14:textId="77777777" w:rsidR="006E1693" w:rsidRDefault="00340397">
      <w:pPr>
        <w:pStyle w:val="Corpodetexto"/>
        <w:ind w:left="681"/>
      </w:pPr>
      <w:r>
        <w:rPr>
          <w:spacing w:val="-2"/>
        </w:rPr>
        <w:t>Lei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rPr>
          <w:spacing w:val="-1"/>
        </w:rPr>
        <w:t>9.249/95,</w:t>
      </w:r>
      <w:r>
        <w:rPr>
          <w:spacing w:val="-6"/>
        </w:rPr>
        <w:t xml:space="preserve"> </w:t>
      </w:r>
      <w:r>
        <w:rPr>
          <w:spacing w:val="-1"/>
        </w:rPr>
        <w:t>art.</w:t>
      </w:r>
      <w:r>
        <w:rPr>
          <w:spacing w:val="-6"/>
        </w:rPr>
        <w:t xml:space="preserve"> </w:t>
      </w:r>
      <w:r>
        <w:t>13,</w:t>
      </w:r>
      <w:r>
        <w:rPr>
          <w:spacing w:val="-6"/>
        </w:rPr>
        <w:t xml:space="preserve"> </w:t>
      </w:r>
      <w:r>
        <w:rPr>
          <w:spacing w:val="-1"/>
        </w:rPr>
        <w:t>V.</w:t>
      </w:r>
    </w:p>
    <w:p w14:paraId="5BAC1022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023" w14:textId="77777777" w:rsidR="006E1693" w:rsidRDefault="006E1693">
      <w:pPr>
        <w:spacing w:before="11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637"/>
        <w:gridCol w:w="2014"/>
        <w:gridCol w:w="2107"/>
        <w:gridCol w:w="1298"/>
        <w:gridCol w:w="1643"/>
        <w:gridCol w:w="1139"/>
      </w:tblGrid>
      <w:tr w:rsidR="006E1693" w14:paraId="5BAC102B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024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</w:tcPr>
          <w:p w14:paraId="5BAC1025" w14:textId="77777777" w:rsidR="006E1693" w:rsidRPr="00340397" w:rsidRDefault="00340397">
            <w:pPr>
              <w:pStyle w:val="TableParagraph"/>
              <w:spacing w:before="15" w:line="251" w:lineRule="auto"/>
              <w:ind w:left="118" w:right="27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Operacionalização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Confederações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(2013)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(2014)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1026" w14:textId="77777777" w:rsidR="006E1693" w:rsidRDefault="00340397">
            <w:pPr>
              <w:pStyle w:val="TableParagraph"/>
              <w:spacing w:before="1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027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028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02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02A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02E" w14:textId="77777777">
        <w:trPr>
          <w:trHeight w:hRule="exact" w:val="1267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2C" w14:textId="77777777" w:rsidR="006E1693" w:rsidRPr="00340397" w:rsidRDefault="00340397">
            <w:pPr>
              <w:pStyle w:val="TableParagraph"/>
              <w:spacing w:line="255" w:lineRule="exact"/>
              <w:ind w:left="577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Subsidiária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Prestadores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(estabelecidos</w:t>
            </w:r>
          </w:p>
          <w:p w14:paraId="5BAC102D" w14:textId="77777777" w:rsidR="006E1693" w:rsidRPr="00340397" w:rsidRDefault="00340397">
            <w:pPr>
              <w:pStyle w:val="TableParagraph"/>
              <w:spacing w:before="13" w:line="251" w:lineRule="auto"/>
              <w:ind w:left="577" w:right="8474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sob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forma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sociedade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finalidade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específica)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geradores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atividades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próprias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diretamente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vinculadas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Confederações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Mundo.</w:t>
            </w:r>
          </w:p>
        </w:tc>
      </w:tr>
      <w:tr w:rsidR="006E1693" w:rsidRPr="00340397" w14:paraId="5BAC1030" w14:textId="77777777">
        <w:trPr>
          <w:trHeight w:hRule="exact" w:val="451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2F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12.350/10,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16.</w:t>
            </w:r>
          </w:p>
        </w:tc>
      </w:tr>
    </w:tbl>
    <w:p w14:paraId="5BAC1031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032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492"/>
        <w:gridCol w:w="5159"/>
        <w:gridCol w:w="2107"/>
        <w:gridCol w:w="1298"/>
        <w:gridCol w:w="1643"/>
        <w:gridCol w:w="1139"/>
      </w:tblGrid>
      <w:tr w:rsidR="006E1693" w14:paraId="5BAC103A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033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14:paraId="5BAC1034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Creches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Pré-Escolas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5BAC1035" w14:textId="77777777" w:rsidR="006E1693" w:rsidRDefault="00340397">
            <w:pPr>
              <w:pStyle w:val="TableParagraph"/>
              <w:spacing w:before="15"/>
              <w:ind w:left="34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036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037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03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039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14:paraId="5BAC103D" w14:textId="77777777">
        <w:trPr>
          <w:trHeight w:hRule="exact" w:val="1266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3B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especial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aplicável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reforma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103C" w14:textId="77777777" w:rsidR="006E1693" w:rsidRDefault="00340397">
            <w:pPr>
              <w:pStyle w:val="TableParagraph"/>
              <w:spacing w:before="13" w:line="251" w:lineRule="auto"/>
              <w:ind w:left="577" w:right="8475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educação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infantil.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Pagamento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unificado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equivalente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(um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7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mensal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construtora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virtude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</w:t>
            </w:r>
            <w:r w:rsidRPr="00340397">
              <w:rPr>
                <w:rFonts w:ascii="Calibri" w:hAnsi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submetida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tributação.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Cabe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CSLL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0,16%.</w:t>
            </w:r>
          </w:p>
        </w:tc>
      </w:tr>
      <w:tr w:rsidR="006E1693" w14:paraId="5BAC103F" w14:textId="77777777">
        <w:trPr>
          <w:trHeight w:hRule="exact" w:val="451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3E" w14:textId="77777777" w:rsidR="006E1693" w:rsidRDefault="00340397">
            <w:pPr>
              <w:pStyle w:val="TableParagraph"/>
              <w:spacing w:before="127"/>
              <w:ind w:left="6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12.715/12,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arts.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24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27.</w:t>
            </w:r>
          </w:p>
        </w:tc>
      </w:tr>
    </w:tbl>
    <w:p w14:paraId="5BAC1040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041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526"/>
        <w:gridCol w:w="4219"/>
        <w:gridCol w:w="1958"/>
        <w:gridCol w:w="1354"/>
        <w:gridCol w:w="1643"/>
        <w:gridCol w:w="1248"/>
      </w:tblGrid>
      <w:tr w:rsidR="006E1693" w14:paraId="5BAC1049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04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14:paraId="5BAC1043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Sem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Lucrativos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BAC1044" w14:textId="77777777" w:rsidR="006E1693" w:rsidRDefault="00340397">
            <w:pPr>
              <w:pStyle w:val="TableParagraph"/>
              <w:spacing w:before="15"/>
              <w:ind w:left="22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1045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71.962.359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046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04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048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0,07</w:t>
            </w:r>
          </w:p>
        </w:tc>
      </w:tr>
      <w:tr w:rsidR="006E1693" w:rsidRPr="00340397" w14:paraId="5BAC104C" w14:textId="77777777">
        <w:trPr>
          <w:trHeight w:hRule="exact" w:val="2955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4A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a: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legalmente</w:t>
            </w:r>
          </w:p>
          <w:p w14:paraId="5BAC104B" w14:textId="77777777" w:rsidR="006E1693" w:rsidRPr="00340397" w:rsidRDefault="00340397">
            <w:pPr>
              <w:pStyle w:val="TableParagraph"/>
              <w:spacing w:before="13" w:line="251" w:lineRule="auto"/>
              <w:ind w:left="577" w:right="853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constituídas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Brasil,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gratuitos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benefício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doadora,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respectivos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dependentes,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benefício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comunidade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atuem,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2%(dois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operacional;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Sociedade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Civil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Interesse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(OSCIP),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qualificadas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segundo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normas</w:t>
            </w:r>
            <w:r w:rsidRPr="00340397">
              <w:rPr>
                <w:rFonts w:ascii="Calibri" w:hAnsi="Calibri"/>
                <w:spacing w:val="7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9.790,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23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março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1999.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Para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apuração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referidas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limitadas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(dois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computada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Dedução.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dedutibilidade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condicionada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condição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OSCIP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reconhecida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7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órgão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competente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União.</w:t>
            </w:r>
          </w:p>
        </w:tc>
      </w:tr>
      <w:tr w:rsidR="006E1693" w:rsidRPr="00340397" w14:paraId="5BAC104E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4D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9.249/95,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13,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§2º,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III;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MP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2.158-35/01,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59.</w:t>
            </w:r>
          </w:p>
        </w:tc>
      </w:tr>
    </w:tbl>
    <w:p w14:paraId="5BAC104F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050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427"/>
        <w:gridCol w:w="4318"/>
        <w:gridCol w:w="1958"/>
        <w:gridCol w:w="1354"/>
        <w:gridCol w:w="1643"/>
        <w:gridCol w:w="1248"/>
      </w:tblGrid>
      <w:tr w:rsidR="006E1693" w14:paraId="5BAC1058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051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</w:tcPr>
          <w:p w14:paraId="5BAC1052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Ensino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Pesquisa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5BAC1053" w14:textId="77777777" w:rsidR="006E1693" w:rsidRDefault="00340397">
            <w:pPr>
              <w:pStyle w:val="TableParagraph"/>
              <w:spacing w:before="15"/>
              <w:ind w:left="23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1054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16.563.147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055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056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057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</w:tr>
      <w:tr w:rsidR="006E1693" w:rsidRPr="00340397" w14:paraId="5BAC105B" w14:textId="77777777">
        <w:trPr>
          <w:trHeight w:hRule="exact" w:val="211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59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1,5%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(um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cento)</w:t>
            </w:r>
          </w:p>
          <w:p w14:paraId="5BAC105A" w14:textId="77777777" w:rsidR="006E1693" w:rsidRPr="00340397" w:rsidRDefault="00340397">
            <w:pPr>
              <w:pStyle w:val="TableParagraph"/>
              <w:spacing w:before="13" w:line="251" w:lineRule="auto"/>
              <w:ind w:left="577" w:right="867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ensino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cuja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criação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autorizada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federal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preencham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requisitos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incisos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213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Federal,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1988,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são: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comprovação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finalidade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não-lucrativa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excedentes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educação;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b)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assegurar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seu</w:t>
            </w:r>
            <w:r w:rsidRPr="00340397">
              <w:rPr>
                <w:rFonts w:ascii="Calibri" w:hAnsi="Calibri"/>
                <w:spacing w:val="7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patrimônio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escola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comunitária,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filantrópica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confessional,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caso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encerramento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atividades.</w:t>
            </w:r>
          </w:p>
        </w:tc>
      </w:tr>
      <w:tr w:rsidR="006E1693" w:rsidRPr="00340397" w14:paraId="5BAC105D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5C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9.249/95,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13,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§2º,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II.</w:t>
            </w:r>
          </w:p>
        </w:tc>
      </w:tr>
    </w:tbl>
    <w:p w14:paraId="5BAC105E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05F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7051"/>
        <w:gridCol w:w="3553"/>
        <w:gridCol w:w="2099"/>
        <w:gridCol w:w="1354"/>
        <w:gridCol w:w="1643"/>
        <w:gridCol w:w="1248"/>
      </w:tblGrid>
      <w:tr w:rsidR="006E1693" w14:paraId="5BAC1067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060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5BAC1061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Social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Saúde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5BAC1062" w14:textId="77777777" w:rsidR="006E1693" w:rsidRDefault="00340397">
            <w:pPr>
              <w:pStyle w:val="TableParagraph"/>
              <w:spacing w:before="15"/>
              <w:ind w:left="17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1063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1.276.321.820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064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06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066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1,22</w:t>
            </w:r>
          </w:p>
        </w:tc>
      </w:tr>
      <w:tr w:rsidR="006E1693" w:rsidRPr="00340397" w14:paraId="5BAC106A" w14:textId="77777777">
        <w:trPr>
          <w:trHeight w:hRule="exact" w:val="844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68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Imunidade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Previdenciária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Patronal</w:t>
            </w:r>
          </w:p>
          <w:p w14:paraId="5BAC1069" w14:textId="77777777" w:rsidR="006E1693" w:rsidRPr="00340397" w:rsidRDefault="00340397">
            <w:pPr>
              <w:pStyle w:val="TableParagraph"/>
              <w:spacing w:before="13" w:line="251" w:lineRule="auto"/>
              <w:ind w:left="577" w:right="897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beneficentes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assistencia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2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106D" w14:textId="77777777">
        <w:trPr>
          <w:trHeight w:hRule="exact" w:val="59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6B" w14:textId="77777777" w:rsidR="006E1693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BAC106C" w14:textId="77777777" w:rsidR="006E1693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15;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MP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2.158-35/01,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14,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X;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12.101/09;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Decreto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8.242/14.</w:t>
            </w:r>
          </w:p>
        </w:tc>
      </w:tr>
    </w:tbl>
    <w:p w14:paraId="5BAC106E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06F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592"/>
        <w:gridCol w:w="4096"/>
        <w:gridCol w:w="2014"/>
        <w:gridCol w:w="1354"/>
        <w:gridCol w:w="1643"/>
        <w:gridCol w:w="1249"/>
      </w:tblGrid>
      <w:tr w:rsidR="006E1693" w14:paraId="5BAC1077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070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</w:tcPr>
          <w:p w14:paraId="5BAC1071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Civil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14:paraId="5BAC1072" w14:textId="77777777" w:rsidR="006E1693" w:rsidRDefault="00340397">
            <w:pPr>
              <w:pStyle w:val="TableParagraph"/>
              <w:spacing w:before="15"/>
              <w:ind w:left="218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1073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393.811.936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074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07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076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0,38</w:t>
            </w:r>
          </w:p>
        </w:tc>
      </w:tr>
      <w:tr w:rsidR="006E1693" w:rsidRPr="00340397" w14:paraId="5BAC107A" w14:textId="77777777">
        <w:trPr>
          <w:trHeight w:hRule="exact" w:val="1266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78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filantrópico,</w:t>
            </w:r>
          </w:p>
          <w:p w14:paraId="5BAC1079" w14:textId="77777777" w:rsidR="006E1693" w:rsidRPr="00340397" w:rsidRDefault="00340397">
            <w:pPr>
              <w:pStyle w:val="TableParagraph"/>
              <w:spacing w:before="13" w:line="251" w:lineRule="auto"/>
              <w:ind w:left="577" w:right="84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recreativo,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quais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houverem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instituídas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coloquem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disposição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grupo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destinam,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107C" w14:textId="77777777">
        <w:trPr>
          <w:trHeight w:hRule="exact" w:val="73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7B" w14:textId="77777777" w:rsidR="006E1693" w:rsidRDefault="00340397">
            <w:pPr>
              <w:pStyle w:val="TableParagraph"/>
              <w:spacing w:before="126" w:line="251" w:lineRule="auto"/>
              <w:ind w:left="577" w:right="8673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15;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2.158-35/01,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14,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X;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12.101/09;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8.242/14.</w:t>
            </w:r>
          </w:p>
        </w:tc>
      </w:tr>
    </w:tbl>
    <w:p w14:paraId="5BAC107D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07E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303"/>
        <w:gridCol w:w="4498"/>
        <w:gridCol w:w="1903"/>
        <w:gridCol w:w="1353"/>
        <w:gridCol w:w="1643"/>
        <w:gridCol w:w="1248"/>
      </w:tblGrid>
      <w:tr w:rsidR="006E1693" w14:paraId="5BAC1086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07F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14:paraId="5BAC1080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Científica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5BAC1081" w14:textId="77777777" w:rsidR="006E1693" w:rsidRDefault="00340397">
            <w:pPr>
              <w:pStyle w:val="TableParagraph"/>
              <w:spacing w:before="15"/>
              <w:ind w:left="24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5BAC1082" w14:textId="77777777" w:rsidR="006E1693" w:rsidRDefault="00340397">
            <w:pPr>
              <w:pStyle w:val="TableParagraph"/>
              <w:spacing w:before="15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9.896.264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1083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08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085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</w:tr>
      <w:tr w:rsidR="006E1693" w:rsidRPr="00340397" w14:paraId="5BAC1089" w14:textId="77777777">
        <w:trPr>
          <w:trHeight w:hRule="exact" w:val="1266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87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filantrópico,</w:t>
            </w:r>
          </w:p>
          <w:p w14:paraId="5BAC1088" w14:textId="77777777" w:rsidR="006E1693" w:rsidRPr="00340397" w:rsidRDefault="00340397">
            <w:pPr>
              <w:pStyle w:val="TableParagraph"/>
              <w:spacing w:before="12" w:line="251" w:lineRule="auto"/>
              <w:ind w:left="577" w:right="84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recreativo,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quais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houverem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instituídas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coloquem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disposição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grupo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destinam,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108B" w14:textId="77777777">
        <w:trPr>
          <w:trHeight w:hRule="exact" w:val="73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8A" w14:textId="77777777" w:rsidR="006E1693" w:rsidRDefault="00340397">
            <w:pPr>
              <w:pStyle w:val="TableParagraph"/>
              <w:spacing w:before="126" w:line="251" w:lineRule="auto"/>
              <w:ind w:left="577" w:right="8673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15;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2.158-35/01,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14,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X;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12.101/09;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8.242/14.</w:t>
            </w:r>
          </w:p>
        </w:tc>
      </w:tr>
    </w:tbl>
    <w:p w14:paraId="5BAC108C" w14:textId="77777777" w:rsidR="006E1693" w:rsidRDefault="006E1693">
      <w:pPr>
        <w:spacing w:line="251" w:lineRule="auto"/>
        <w:rPr>
          <w:rFonts w:ascii="Calibri" w:eastAsia="Calibri" w:hAnsi="Calibri" w:cs="Calibri"/>
        </w:rPr>
        <w:sectPr w:rsidR="006E1693">
          <w:headerReference w:type="default" r:id="rId32"/>
          <w:pgSz w:w="20520" w:h="29040"/>
          <w:pgMar w:top="3880" w:right="1340" w:bottom="280" w:left="116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1090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08D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08E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108F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1091" w14:textId="77777777" w:rsidR="006E1693" w:rsidRDefault="00CE4665">
      <w:pPr>
        <w:rPr>
          <w:rFonts w:ascii="Calibri" w:eastAsia="Calibri" w:hAnsi="Calibri" w:cs="Calibri"/>
          <w:sz w:val="20"/>
          <w:szCs w:val="20"/>
        </w:rPr>
      </w:pPr>
      <w:r>
        <w:pict w14:anchorId="5BAC1734">
          <v:shape id="_x0000_s1044" type="#_x0000_t202" style="position:absolute;margin-left:705.6pt;margin-top:195.15pt;width:249.1pt;height:34.65pt;z-index:2516766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1C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1B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20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1D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1E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1F" w14:textId="77777777" w:rsidR="00340397" w:rsidRDefault="00340397">
                        <w:pPr>
                          <w:pStyle w:val="TableParagraph"/>
                          <w:spacing w:before="33"/>
                          <w:ind w:left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CSLL</w:t>
                        </w:r>
                      </w:p>
                    </w:tc>
                  </w:tr>
                </w:tbl>
                <w:p w14:paraId="5BAC1A21" w14:textId="77777777" w:rsidR="00340397" w:rsidRDefault="00340397"/>
              </w:txbxContent>
            </v:textbox>
            <w10:wrap anchorx="page" anchory="page"/>
          </v:shape>
        </w:pict>
      </w:r>
    </w:p>
    <w:p w14:paraId="5BAC1092" w14:textId="77777777" w:rsidR="006E1693" w:rsidRDefault="006E1693">
      <w:pPr>
        <w:spacing w:before="12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459"/>
        <w:gridCol w:w="6237"/>
        <w:gridCol w:w="4508"/>
        <w:gridCol w:w="1958"/>
        <w:gridCol w:w="1354"/>
        <w:gridCol w:w="1643"/>
        <w:gridCol w:w="1248"/>
      </w:tblGrid>
      <w:tr w:rsidR="006E1693" w14:paraId="5BAC109A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093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BAC1094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-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Cultural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BAC1095" w14:textId="77777777" w:rsidR="006E1693" w:rsidRDefault="00340397">
            <w:pPr>
              <w:pStyle w:val="TableParagraph"/>
              <w:spacing w:before="15"/>
              <w:ind w:left="25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1096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28.151.970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097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09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099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</w:tr>
      <w:tr w:rsidR="006E1693" w:rsidRPr="00340397" w14:paraId="5BAC109D" w14:textId="77777777">
        <w:trPr>
          <w:trHeight w:hRule="exact" w:val="1266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9B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filantrópico,</w:t>
            </w:r>
          </w:p>
          <w:p w14:paraId="5BAC109C" w14:textId="77777777" w:rsidR="006E1693" w:rsidRPr="00340397" w:rsidRDefault="00340397">
            <w:pPr>
              <w:pStyle w:val="TableParagraph"/>
              <w:spacing w:before="13" w:line="251" w:lineRule="auto"/>
              <w:ind w:left="577" w:right="84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recreativo,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quais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houverem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instituídas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coloquem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disposição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grupo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destinam,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109F" w14:textId="77777777">
        <w:trPr>
          <w:trHeight w:hRule="exact" w:val="73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9E" w14:textId="77777777" w:rsidR="006E1693" w:rsidRDefault="00340397">
            <w:pPr>
              <w:pStyle w:val="TableParagraph"/>
              <w:spacing w:before="126" w:line="251" w:lineRule="auto"/>
              <w:ind w:left="577" w:right="8624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4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9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15;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2.158-35/01,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14,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X;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12.101/09;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8.242/14.</w:t>
            </w:r>
          </w:p>
        </w:tc>
      </w:tr>
    </w:tbl>
    <w:p w14:paraId="5BAC10A0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0A1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279"/>
        <w:gridCol w:w="4383"/>
        <w:gridCol w:w="2014"/>
        <w:gridCol w:w="1354"/>
        <w:gridCol w:w="1643"/>
        <w:gridCol w:w="1248"/>
      </w:tblGrid>
      <w:tr w:rsidR="006E1693" w14:paraId="5BAC10A9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0A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5BAC10A3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Educação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5BAC10A4" w14:textId="77777777" w:rsidR="006E1693" w:rsidRDefault="00340397">
            <w:pPr>
              <w:pStyle w:val="TableParagraph"/>
              <w:spacing w:before="15"/>
              <w:ind w:left="24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10A5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542.101.530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0A6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0A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0A8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0,52</w:t>
            </w:r>
          </w:p>
        </w:tc>
      </w:tr>
      <w:tr w:rsidR="006E1693" w:rsidRPr="00340397" w14:paraId="5BAC10AC" w14:textId="77777777">
        <w:trPr>
          <w:trHeight w:hRule="exact" w:val="844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AA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Imunidade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Previdenciária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Patronal</w:t>
            </w:r>
          </w:p>
          <w:p w14:paraId="5BAC10AB" w14:textId="77777777" w:rsidR="006E1693" w:rsidRPr="00340397" w:rsidRDefault="00340397">
            <w:pPr>
              <w:pStyle w:val="TableParagraph"/>
              <w:spacing w:before="13" w:line="251" w:lineRule="auto"/>
              <w:ind w:left="635" w:right="897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beneficentes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assistencia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2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10AF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AD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BAC10AE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15;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MP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2.158-35/01,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14,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X;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12.101/09;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Decreto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8.242/14.</w:t>
            </w:r>
          </w:p>
        </w:tc>
      </w:tr>
    </w:tbl>
    <w:p w14:paraId="5BAC10B0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0B1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388"/>
        <w:gridCol w:w="4274"/>
        <w:gridCol w:w="2014"/>
        <w:gridCol w:w="1354"/>
        <w:gridCol w:w="1643"/>
        <w:gridCol w:w="1248"/>
      </w:tblGrid>
      <w:tr w:rsidR="006E1693" w14:paraId="5BAC10B9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0B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5BAC10B3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Filantrópica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BAC10B4" w14:textId="77777777" w:rsidR="006E1693" w:rsidRDefault="00340397">
            <w:pPr>
              <w:pStyle w:val="TableParagraph"/>
              <w:spacing w:before="15"/>
              <w:ind w:left="23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10B5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393.059.137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0B6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0B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0B8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0,38</w:t>
            </w:r>
          </w:p>
        </w:tc>
      </w:tr>
      <w:tr w:rsidR="006E1693" w:rsidRPr="00340397" w14:paraId="5BAC10BC" w14:textId="77777777">
        <w:trPr>
          <w:trHeight w:hRule="exact" w:val="1267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BA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filantrópico,</w:t>
            </w:r>
          </w:p>
          <w:p w14:paraId="5BAC10BB" w14:textId="77777777" w:rsidR="006E1693" w:rsidRPr="00340397" w:rsidRDefault="00340397">
            <w:pPr>
              <w:pStyle w:val="TableParagraph"/>
              <w:spacing w:before="13" w:line="251" w:lineRule="auto"/>
              <w:ind w:left="635" w:right="84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recreativo,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quais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houverem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instituídas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coloquem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disposição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grupo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destinam,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10BE" w14:textId="77777777">
        <w:trPr>
          <w:trHeight w:hRule="exact" w:val="73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BD" w14:textId="77777777" w:rsidR="006E1693" w:rsidRDefault="00340397">
            <w:pPr>
              <w:pStyle w:val="TableParagraph"/>
              <w:spacing w:before="126" w:line="251" w:lineRule="auto"/>
              <w:ind w:left="635" w:right="8673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15;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2.158-35/01,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14,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X;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12.101/09;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8.242/14.</w:t>
            </w:r>
          </w:p>
        </w:tc>
      </w:tr>
    </w:tbl>
    <w:p w14:paraId="5BAC10BF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0C0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334"/>
        <w:gridCol w:w="4384"/>
        <w:gridCol w:w="1958"/>
        <w:gridCol w:w="1354"/>
        <w:gridCol w:w="1643"/>
        <w:gridCol w:w="1248"/>
      </w:tblGrid>
      <w:tr w:rsidR="006E1693" w14:paraId="5BAC10C8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0C1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14:paraId="5BAC10C2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-</w:t>
            </w:r>
            <w:r w:rsidRPr="00340397">
              <w:rPr>
                <w:rFonts w:asci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Recreativa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14:paraId="5BAC10C3" w14:textId="77777777" w:rsidR="006E1693" w:rsidRDefault="00340397">
            <w:pPr>
              <w:pStyle w:val="TableParagraph"/>
              <w:spacing w:before="15"/>
              <w:ind w:left="24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10C4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48.190.395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0C5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0C6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0C7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0,05</w:t>
            </w:r>
          </w:p>
        </w:tc>
      </w:tr>
      <w:tr w:rsidR="006E1693" w:rsidRPr="00340397" w14:paraId="5BAC10CB" w14:textId="77777777">
        <w:trPr>
          <w:trHeight w:hRule="exact" w:val="126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C9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filantrópico,</w:t>
            </w:r>
          </w:p>
          <w:p w14:paraId="5BAC10CA" w14:textId="77777777" w:rsidR="006E1693" w:rsidRPr="00340397" w:rsidRDefault="00340397">
            <w:pPr>
              <w:pStyle w:val="TableParagraph"/>
              <w:spacing w:before="13" w:line="251" w:lineRule="auto"/>
              <w:ind w:left="635" w:right="84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recreativo,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quais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houverem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instituídas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coloquem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disposição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grupo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destinam,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10CD" w14:textId="77777777">
        <w:trPr>
          <w:trHeight w:hRule="exact" w:val="73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CC" w14:textId="77777777" w:rsidR="006E1693" w:rsidRDefault="00340397">
            <w:pPr>
              <w:pStyle w:val="TableParagraph"/>
              <w:spacing w:before="127" w:line="251" w:lineRule="auto"/>
              <w:ind w:left="635" w:right="8673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15;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2.158-35/01,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14,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X;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12.101/09;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8.242/14.</w:t>
            </w:r>
          </w:p>
        </w:tc>
      </w:tr>
    </w:tbl>
    <w:p w14:paraId="5BAC10CE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0CF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646"/>
        <w:gridCol w:w="4866"/>
        <w:gridCol w:w="2165"/>
        <w:gridCol w:w="1354"/>
        <w:gridCol w:w="1643"/>
        <w:gridCol w:w="1248"/>
      </w:tblGrid>
      <w:tr w:rsidR="006E1693" w14:paraId="5BAC10D7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0D0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 w14:paraId="5BAC10D1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Informática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Automação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5BAC10D2" w14:textId="77777777" w:rsidR="006E1693" w:rsidRDefault="00340397">
            <w:pPr>
              <w:pStyle w:val="TableParagraph"/>
              <w:spacing w:before="15"/>
              <w:ind w:right="5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31/12/2029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BAC10D3" w14:textId="77777777" w:rsidR="006E1693" w:rsidRDefault="00340397">
            <w:pPr>
              <w:pStyle w:val="TableParagraph"/>
              <w:spacing w:before="15"/>
              <w:ind w:left="5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1.464.700.097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0D4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0D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0D6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1,40</w:t>
            </w:r>
          </w:p>
        </w:tc>
      </w:tr>
      <w:tr w:rsidR="006E1693" w:rsidRPr="00340397" w14:paraId="5BAC10DA" w14:textId="77777777">
        <w:trPr>
          <w:trHeight w:hRule="exact" w:val="126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D8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título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concedido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habilitadas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fabricantes</w:t>
            </w:r>
          </w:p>
          <w:p w14:paraId="5BAC10D9" w14:textId="77777777" w:rsidR="006E1693" w:rsidRPr="00340397" w:rsidRDefault="00340397">
            <w:pPr>
              <w:pStyle w:val="TableParagraph"/>
              <w:spacing w:before="13" w:line="251" w:lineRule="auto"/>
              <w:ind w:left="635" w:right="855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informação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comunicação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investirem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atividades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inovação.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é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calculado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dispêndio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P&amp;D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faturamento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interno.</w:t>
            </w:r>
          </w:p>
        </w:tc>
      </w:tr>
      <w:tr w:rsidR="006E1693" w:rsidRPr="00340397" w14:paraId="5BAC10DC" w14:textId="77777777">
        <w:trPr>
          <w:trHeight w:hRule="exact" w:val="73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DB" w14:textId="77777777" w:rsidR="006E1693" w:rsidRPr="00340397" w:rsidRDefault="00340397">
            <w:pPr>
              <w:pStyle w:val="TableParagraph"/>
              <w:spacing w:before="127" w:line="251" w:lineRule="auto"/>
              <w:ind w:left="635" w:right="879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8.248/91,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10.176/01,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11;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11.077/04,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13.023/14;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57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13.969/19;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5.906/06.</w:t>
            </w:r>
          </w:p>
        </w:tc>
      </w:tr>
    </w:tbl>
    <w:p w14:paraId="5BAC10DD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0DE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396"/>
        <w:gridCol w:w="5180"/>
        <w:gridCol w:w="2099"/>
        <w:gridCol w:w="1354"/>
        <w:gridCol w:w="1643"/>
        <w:gridCol w:w="1249"/>
      </w:tblGrid>
      <w:tr w:rsidR="006E1693" w14:paraId="5BAC10E6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0DF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14:paraId="5BAC10E0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Inovação</w:t>
            </w:r>
            <w:r>
              <w:rPr>
                <w:rFonts w:ascii="Calibri" w:hAnsi="Calibri"/>
                <w:b/>
                <w:spacing w:val="-1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Tecnológica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5BAC10E1" w14:textId="77777777" w:rsidR="006E1693" w:rsidRDefault="00340397">
            <w:pPr>
              <w:pStyle w:val="TableParagraph"/>
              <w:spacing w:before="15"/>
              <w:ind w:left="33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10E2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1.021.951.674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0E3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0E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0E5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0,98</w:t>
            </w:r>
          </w:p>
        </w:tc>
      </w:tr>
      <w:tr w:rsidR="006E1693" w:rsidRPr="00340397" w14:paraId="5BAC10E9" w14:textId="77777777">
        <w:trPr>
          <w:trHeight w:hRule="exact" w:val="520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E7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poderá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excluir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líquido,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determinação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10E8" w14:textId="77777777" w:rsidR="006E1693" w:rsidRPr="00340397" w:rsidRDefault="00340397">
            <w:pPr>
              <w:pStyle w:val="TableParagraph"/>
              <w:spacing w:before="13" w:line="251" w:lineRule="auto"/>
              <w:ind w:left="635" w:right="847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cálculo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CSLL,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valor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correspondente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até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60%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soma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dos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dispêndios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realizados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no</w:t>
            </w:r>
            <w:r w:rsidRPr="00340397">
              <w:rPr>
                <w:rFonts w:ascii="Calibri" w:eastAsia="Calibri" w:hAnsi="Calibri" w:cs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período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apuração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com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pesquisa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tecnológica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inovação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tecnológica.</w:t>
            </w:r>
            <w:r w:rsidRPr="00340397">
              <w:rPr>
                <w:rFonts w:ascii="Calibri" w:eastAsia="Calibri" w:hAnsi="Calibri" w:cs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Poderá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chegar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até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80%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dispêndios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em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função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número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empregados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pesquisadores</w:t>
            </w:r>
            <w:r w:rsidRPr="00340397">
              <w:rPr>
                <w:rFonts w:ascii="Calibri" w:eastAsia="Calibri" w:hAnsi="Calibri" w:cs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contratados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pela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pessoa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jurídica.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pessoa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jurídica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poderá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excluir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lucro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líquido,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na</w:t>
            </w:r>
            <w:r w:rsidRPr="00340397">
              <w:rPr>
                <w:rFonts w:ascii="Calibri" w:eastAsia="Calibri" w:hAnsi="Calibri" w:cs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determinação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lucro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real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base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cálculo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CSLL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valor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correspondente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até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20%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soma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dos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dispêndios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ou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pagamentos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vinculados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à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pesquisa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tecnológica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inovação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tecnológica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objeto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patente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concedida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ou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cultivar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registrado.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pessoa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jurídica</w:t>
            </w:r>
            <w:r w:rsidRPr="00340397">
              <w:rPr>
                <w:rFonts w:ascii="Calibri" w:eastAsia="Calibri" w:hAnsi="Calibri" w:cs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poderá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excluir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lucro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líquido,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para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efeito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apuração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lucro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real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base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cálculo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CSLL,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os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dispêndios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efetivados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em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projeto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pesquisa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científica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tecnológica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inovação</w:t>
            </w:r>
            <w:r w:rsidRPr="00340397">
              <w:rPr>
                <w:rFonts w:ascii="Calibri" w:eastAsia="Calibri" w:hAnsi="Calibri" w:cs="Calibri"/>
                <w:spacing w:val="35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tecnológica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ser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executado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por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Instituição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Científica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Tecnológica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–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ICT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por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entidades</w:t>
            </w:r>
            <w:r w:rsidRPr="00340397">
              <w:rPr>
                <w:rFonts w:ascii="Calibri" w:eastAsia="Calibri" w:hAnsi="Calibri" w:cs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científicas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tecnológicas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privadas,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sem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fins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lucrativos.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exclusão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corresponderá,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à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opção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85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pessoa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jurídica,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mínimo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metade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máximo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duas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vezes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meia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valor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dos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dispêndios</w:t>
            </w:r>
            <w:r w:rsidRPr="00340397">
              <w:rPr>
                <w:rFonts w:ascii="Calibri" w:eastAsia="Calibri" w:hAnsi="Calibri" w:cs="Calibri"/>
                <w:spacing w:val="46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efetuados.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Exclusão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lucro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real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base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cálculo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CSLL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até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160%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dos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dispêndios</w:t>
            </w:r>
            <w:r w:rsidRPr="00340397">
              <w:rPr>
                <w:rFonts w:ascii="Calibri" w:eastAsia="Calibri" w:hAnsi="Calibri" w:cs="Calibri"/>
                <w:spacing w:val="52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realizados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com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pesquisa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tecnológica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inovação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tecnológica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para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as</w:t>
            </w:r>
            <w:r w:rsidRPr="00340397">
              <w:rPr>
                <w:rFonts w:ascii="Calibri" w:eastAsia="Calibri" w:hAnsi="Calibri" w:cs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pessoas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jurídicas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que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utilizarem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os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benefícios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das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Leis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capacitação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competitividade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setor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informática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automação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(Leis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8.248/1991,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8.387/1991,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10.176/2001).</w:t>
            </w:r>
          </w:p>
        </w:tc>
      </w:tr>
      <w:tr w:rsidR="006E1693" w:rsidRPr="00340397" w14:paraId="5BAC10EC" w14:textId="77777777">
        <w:trPr>
          <w:trHeight w:hRule="exact" w:val="1014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EA" w14:textId="77777777" w:rsidR="006E1693" w:rsidRPr="00340397" w:rsidRDefault="006E1693">
            <w:pPr>
              <w:pStyle w:val="TableParagraph"/>
              <w:rPr>
                <w:rFonts w:ascii="Calibri" w:eastAsia="Calibri" w:hAnsi="Calibri" w:cs="Calibri"/>
                <w:lang w:val="pt-BR"/>
              </w:rPr>
            </w:pPr>
          </w:p>
          <w:p w14:paraId="5BAC10EB" w14:textId="77777777" w:rsidR="006E1693" w:rsidRPr="00340397" w:rsidRDefault="00340397">
            <w:pPr>
              <w:pStyle w:val="TableParagraph"/>
              <w:spacing w:before="140" w:line="251" w:lineRule="auto"/>
              <w:ind w:left="635" w:right="928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11.196/05,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19-A,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26;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11.487/07;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12.546/11,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11.774/08,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4º.</w:t>
            </w:r>
          </w:p>
        </w:tc>
      </w:tr>
    </w:tbl>
    <w:p w14:paraId="5BAC10ED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0EE" w14:textId="77777777" w:rsidR="006E1693" w:rsidRPr="00340397" w:rsidRDefault="006E1693">
      <w:pPr>
        <w:spacing w:before="1"/>
        <w:rPr>
          <w:rFonts w:ascii="Calibri" w:eastAsia="Calibri" w:hAnsi="Calibri" w:cs="Calibri"/>
          <w:sz w:val="18"/>
          <w:szCs w:val="18"/>
          <w:lang w:val="pt-BR"/>
        </w:rPr>
      </w:pPr>
    </w:p>
    <w:p w14:paraId="5BAC10EF" w14:textId="77777777" w:rsidR="006E1693" w:rsidRPr="00340397" w:rsidRDefault="00340397">
      <w:pPr>
        <w:pStyle w:val="Ttulo1"/>
        <w:tabs>
          <w:tab w:val="left" w:pos="9403"/>
          <w:tab w:val="left" w:pos="11982"/>
          <w:tab w:val="left" w:pos="13662"/>
          <w:tab w:val="left" w:pos="15305"/>
          <w:tab w:val="left" w:pos="16949"/>
        </w:tabs>
        <w:spacing w:before="55"/>
        <w:rPr>
          <w:b w:val="0"/>
          <w:bCs w:val="0"/>
          <w:lang w:val="pt-BR"/>
        </w:rPr>
      </w:pPr>
      <w:r w:rsidRPr="00340397">
        <w:rPr>
          <w:lang w:val="pt-BR"/>
        </w:rPr>
        <w:t xml:space="preserve">15  </w:t>
      </w:r>
      <w:r w:rsidRPr="00340397">
        <w:rPr>
          <w:spacing w:val="20"/>
          <w:lang w:val="pt-BR"/>
        </w:rPr>
        <w:t xml:space="preserve"> </w:t>
      </w:r>
      <w:r w:rsidRPr="00340397">
        <w:rPr>
          <w:spacing w:val="-2"/>
          <w:lang w:val="pt-BR"/>
        </w:rPr>
        <w:t>Minha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Casa,</w:t>
      </w:r>
      <w:r w:rsidRPr="00340397">
        <w:rPr>
          <w:spacing w:val="-2"/>
          <w:lang w:val="pt-BR"/>
        </w:rPr>
        <w:t xml:space="preserve"> Minha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Vida</w:t>
      </w:r>
      <w:r w:rsidRPr="00340397">
        <w:rPr>
          <w:spacing w:val="-1"/>
          <w:lang w:val="pt-BR"/>
        </w:rPr>
        <w:tab/>
      </w:r>
      <w:r w:rsidRPr="00340397">
        <w:rPr>
          <w:spacing w:val="-1"/>
          <w:w w:val="95"/>
          <w:lang w:val="pt-BR"/>
        </w:rPr>
        <w:t>indeterminado</w:t>
      </w:r>
      <w:r w:rsidRPr="00340397">
        <w:rPr>
          <w:spacing w:val="-1"/>
          <w:w w:val="95"/>
          <w:lang w:val="pt-BR"/>
        </w:rPr>
        <w:tab/>
      </w:r>
      <w:r w:rsidRPr="00340397">
        <w:rPr>
          <w:w w:val="95"/>
          <w:lang w:val="pt-BR"/>
        </w:rPr>
        <w:t>45.043.941</w:t>
      </w:r>
      <w:r w:rsidRPr="00340397">
        <w:rPr>
          <w:w w:val="95"/>
          <w:lang w:val="pt-BR"/>
        </w:rPr>
        <w:tab/>
        <w:t>0,00</w:t>
      </w:r>
      <w:r w:rsidRPr="00340397">
        <w:rPr>
          <w:w w:val="95"/>
          <w:lang w:val="pt-BR"/>
        </w:rPr>
        <w:tab/>
        <w:t>0,00</w:t>
      </w:r>
      <w:r w:rsidRPr="00340397">
        <w:rPr>
          <w:w w:val="95"/>
          <w:lang w:val="pt-BR"/>
        </w:rPr>
        <w:tab/>
      </w:r>
      <w:r w:rsidRPr="00340397">
        <w:rPr>
          <w:lang w:val="pt-BR"/>
        </w:rPr>
        <w:t>0,04</w:t>
      </w:r>
    </w:p>
    <w:p w14:paraId="5BAC10F0" w14:textId="77777777" w:rsidR="006E1693" w:rsidRPr="00340397" w:rsidRDefault="006E1693">
      <w:pPr>
        <w:rPr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10F4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0F1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0F2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10F3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10F5" w14:textId="77777777" w:rsidR="006E1693" w:rsidRPr="00340397" w:rsidRDefault="00CE4665">
      <w:pPr>
        <w:pStyle w:val="Corpodetexto"/>
        <w:spacing w:before="13" w:line="251" w:lineRule="auto"/>
        <w:ind w:right="9049"/>
        <w:rPr>
          <w:lang w:val="pt-BR"/>
        </w:rPr>
      </w:pPr>
      <w:r>
        <w:pict w14:anchorId="5BAC1735">
          <v:shape id="_x0000_s1043" type="#_x0000_t202" style="position:absolute;left:0;text-align:left;margin-left:705.6pt;margin-top:-33.15pt;width:249.1pt;height:34.65pt;z-index:2516776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23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22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27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24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25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26" w14:textId="77777777" w:rsidR="00340397" w:rsidRDefault="00340397">
                        <w:pPr>
                          <w:pStyle w:val="TableParagraph"/>
                          <w:spacing w:before="33"/>
                          <w:ind w:left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CSLL</w:t>
                        </w:r>
                      </w:p>
                    </w:tc>
                  </w:tr>
                </w:tbl>
                <w:p w14:paraId="5BAC1A28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1"/>
          <w:lang w:val="pt-BR"/>
        </w:rPr>
        <w:t>Redução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1%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alíquota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regime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especial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tributação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(RET)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incidente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sobre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as</w:t>
      </w:r>
      <w:r w:rsidR="00340397" w:rsidRPr="00340397">
        <w:rPr>
          <w:spacing w:val="47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receitas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decorrentes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projetos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incorporação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imóveis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residenciais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interesse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social,</w:t>
      </w:r>
      <w:r w:rsidR="00340397" w:rsidRPr="00340397">
        <w:rPr>
          <w:spacing w:val="85"/>
          <w:w w:val="99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âmbito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programa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Minha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Casa,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Minha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Vida,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com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valor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comercial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até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limite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estabelecido</w:t>
      </w:r>
      <w:r w:rsidR="00340397" w:rsidRPr="00340397">
        <w:rPr>
          <w:spacing w:val="39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lei.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Cabe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CSLL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0,16%.</w:t>
      </w:r>
    </w:p>
    <w:p w14:paraId="5BAC10F6" w14:textId="77777777" w:rsidR="006E1693" w:rsidRDefault="00340397">
      <w:pPr>
        <w:pStyle w:val="Corpodetexto"/>
      </w:pPr>
      <w:r w:rsidRPr="00340397">
        <w:rPr>
          <w:spacing w:val="-2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10.931/04,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4º,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§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6º;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12.024/09,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2º;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13.097/15,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6"/>
          <w:lang w:val="pt-BR"/>
        </w:rPr>
        <w:t xml:space="preserve"> </w:t>
      </w:r>
      <w:r>
        <w:t>4º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6º.</w:t>
      </w:r>
    </w:p>
    <w:p w14:paraId="5BAC10F7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0F8" w14:textId="77777777" w:rsidR="006E1693" w:rsidRDefault="006E1693">
      <w:pPr>
        <w:spacing w:before="11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101"/>
        <w:gridCol w:w="2522"/>
        <w:gridCol w:w="2107"/>
        <w:gridCol w:w="1298"/>
        <w:gridCol w:w="1643"/>
        <w:gridCol w:w="1139"/>
      </w:tblGrid>
      <w:tr w:rsidR="006E1693" w14:paraId="5BAC1100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0F9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16</w:t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14:paraId="5BAC10FA" w14:textId="77777777" w:rsidR="006E1693" w:rsidRPr="00340397" w:rsidRDefault="00340397">
            <w:pPr>
              <w:pStyle w:val="TableParagraph"/>
              <w:spacing w:before="15" w:line="251" w:lineRule="auto"/>
              <w:ind w:left="91" w:right="78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Olimpíadas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Realização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Olímpicos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Paraolímpicos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5BAC10FB" w14:textId="77777777" w:rsidR="006E1693" w:rsidRDefault="00340397">
            <w:pPr>
              <w:pStyle w:val="TableParagraph"/>
              <w:spacing w:before="15"/>
              <w:ind w:left="7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0FC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0FD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0FE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0FF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103" w14:textId="77777777">
        <w:trPr>
          <w:trHeight w:hRule="exact" w:val="1126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01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Empresas</w:t>
            </w:r>
          </w:p>
          <w:p w14:paraId="5BAC1102" w14:textId="77777777" w:rsidR="006E1693" w:rsidRPr="00340397" w:rsidRDefault="00340397">
            <w:pPr>
              <w:pStyle w:val="TableParagraph"/>
              <w:spacing w:before="13" w:line="251" w:lineRule="auto"/>
              <w:ind w:left="635" w:right="840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vinculadas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domiciliadas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País,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RIO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2016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geradores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próprias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diretamente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vinculadas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6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Eventos.</w:t>
            </w:r>
          </w:p>
        </w:tc>
      </w:tr>
      <w:tr w:rsidR="006E1693" w14:paraId="5BAC1105" w14:textId="77777777">
        <w:trPr>
          <w:trHeight w:hRule="exact" w:val="310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04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Lei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12.780/13;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n°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8.463/15.</w:t>
            </w:r>
          </w:p>
        </w:tc>
      </w:tr>
    </w:tbl>
    <w:p w14:paraId="5BAC1106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107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982"/>
        <w:gridCol w:w="2670"/>
        <w:gridCol w:w="2024"/>
        <w:gridCol w:w="1354"/>
        <w:gridCol w:w="1643"/>
        <w:gridCol w:w="1248"/>
      </w:tblGrid>
      <w:tr w:rsidR="006E1693" w14:paraId="5BAC110F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108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17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</w:tcPr>
          <w:p w14:paraId="5BAC1109" w14:textId="77777777" w:rsidR="006E1693" w:rsidRPr="00340397" w:rsidRDefault="00340397">
            <w:pPr>
              <w:pStyle w:val="TableParagraph"/>
              <w:spacing w:before="15" w:line="251" w:lineRule="auto"/>
              <w:ind w:left="91" w:right="90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PADIS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Tecnológico</w:t>
            </w:r>
            <w:r w:rsidRPr="00340397">
              <w:rPr>
                <w:rFonts w:ascii="Calibri" w:hAnsi="Calibri"/>
                <w:b/>
                <w:spacing w:val="3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Semicondutores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5BAC110A" w14:textId="77777777" w:rsidR="006E1693" w:rsidRDefault="00340397">
            <w:pPr>
              <w:pStyle w:val="TableParagraph"/>
              <w:spacing w:before="15"/>
              <w:ind w:left="9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31/12/2036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5BAC110B" w14:textId="77777777" w:rsidR="006E1693" w:rsidRDefault="00340397">
            <w:pPr>
              <w:pStyle w:val="TableParagraph"/>
              <w:spacing w:before="15"/>
              <w:ind w:left="6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59.004.779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10C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10D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10E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0,06</w:t>
            </w:r>
          </w:p>
        </w:tc>
      </w:tr>
      <w:tr w:rsidR="006E1693" w:rsidRPr="00340397" w14:paraId="5BAC1112" w14:textId="77777777">
        <w:trPr>
          <w:trHeight w:hRule="exact" w:val="844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10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título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concedido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habilitadas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PADIS.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</w:p>
          <w:p w14:paraId="5BAC1111" w14:textId="77777777" w:rsidR="006E1693" w:rsidRPr="00340397" w:rsidRDefault="00340397">
            <w:pPr>
              <w:pStyle w:val="TableParagraph"/>
              <w:spacing w:before="13" w:line="251" w:lineRule="auto"/>
              <w:ind w:left="635" w:right="848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calculado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investimento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7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faturamento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interno.</w:t>
            </w:r>
          </w:p>
        </w:tc>
      </w:tr>
      <w:tr w:rsidR="006E1693" w:rsidRPr="00340397" w14:paraId="5BAC1114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13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11.484/07,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11;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13.169/15;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13.969/19.</w:t>
            </w:r>
          </w:p>
        </w:tc>
      </w:tr>
    </w:tbl>
    <w:p w14:paraId="5BAC1115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116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717"/>
        <w:gridCol w:w="4945"/>
        <w:gridCol w:w="2014"/>
        <w:gridCol w:w="1354"/>
        <w:gridCol w:w="1643"/>
        <w:gridCol w:w="1248"/>
      </w:tblGrid>
      <w:tr w:rsidR="006E1693" w14:paraId="5BAC111E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117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18</w:t>
            </w: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</w:tcPr>
          <w:p w14:paraId="5BAC1118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Previdência</w:t>
            </w:r>
            <w:r>
              <w:rPr>
                <w:rFonts w:ascii="Calibri" w:hAnsi="Calibri"/>
                <w:b/>
                <w:spacing w:val="-1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Privada</w:t>
            </w:r>
            <w:r>
              <w:rPr>
                <w:rFonts w:ascii="Calibri" w:hAnsi="Calibri"/>
                <w:b/>
                <w:spacing w:val="-14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Fechada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BAC1119" w14:textId="77777777" w:rsidR="006E1693" w:rsidRDefault="00340397">
            <w:pPr>
              <w:pStyle w:val="TableParagraph"/>
              <w:spacing w:before="15"/>
              <w:ind w:left="30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111A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132.503.284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11B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11C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11D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0,13</w:t>
            </w:r>
          </w:p>
        </w:tc>
      </w:tr>
      <w:tr w:rsidR="006E1693" w14:paraId="5BAC1121" w14:textId="77777777">
        <w:trPr>
          <w:trHeight w:hRule="exact" w:val="56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1F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previdência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</w:p>
          <w:p w14:paraId="5BAC1120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fins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lucrativos.</w:t>
            </w:r>
          </w:p>
        </w:tc>
      </w:tr>
      <w:tr w:rsidR="006E1693" w14:paraId="5BAC1123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22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Decreto-Lei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2.065/83,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6º;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SRF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588/05,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17.</w:t>
            </w:r>
          </w:p>
        </w:tc>
      </w:tr>
    </w:tbl>
    <w:p w14:paraId="5BAC1124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125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471"/>
        <w:gridCol w:w="4190"/>
        <w:gridCol w:w="2014"/>
        <w:gridCol w:w="1354"/>
        <w:gridCol w:w="1643"/>
        <w:gridCol w:w="1249"/>
      </w:tblGrid>
      <w:tr w:rsidR="006E1693" w14:paraId="5BAC112D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126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19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14:paraId="5BAC1127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PROUNI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Programa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Universidade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para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Todos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5BAC1128" w14:textId="77777777" w:rsidR="006E1693" w:rsidRDefault="00340397">
            <w:pPr>
              <w:pStyle w:val="TableParagraph"/>
              <w:spacing w:before="15"/>
              <w:ind w:left="228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1129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513.606.106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12A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12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12C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0,49</w:t>
            </w:r>
          </w:p>
        </w:tc>
      </w:tr>
      <w:tr w:rsidR="006E1693" w:rsidRPr="00340397" w14:paraId="5BAC1130" w14:textId="77777777">
        <w:trPr>
          <w:trHeight w:hRule="exact" w:val="844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2E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privada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ensino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superior,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que</w:t>
            </w:r>
          </w:p>
          <w:p w14:paraId="5BAC112F" w14:textId="77777777" w:rsidR="006E1693" w:rsidRPr="00340397" w:rsidRDefault="00340397">
            <w:pPr>
              <w:pStyle w:val="TableParagraph"/>
              <w:spacing w:before="13" w:line="251" w:lineRule="auto"/>
              <w:ind w:left="635" w:right="871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aderir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PROUNI.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recairá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será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calculada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proporção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ocupação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efetiva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bolsas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devidas</w:t>
            </w:r>
          </w:p>
        </w:tc>
      </w:tr>
      <w:tr w:rsidR="006E1693" w14:paraId="5BAC1132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31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11.096/05.</w:t>
            </w:r>
          </w:p>
        </w:tc>
      </w:tr>
    </w:tbl>
    <w:p w14:paraId="5BAC1133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134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4951"/>
        <w:gridCol w:w="5645"/>
        <w:gridCol w:w="2080"/>
        <w:gridCol w:w="1354"/>
        <w:gridCol w:w="1643"/>
        <w:gridCol w:w="1248"/>
      </w:tblGrid>
      <w:tr w:rsidR="006E1693" w14:paraId="5BAC113C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135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14:paraId="5BAC1136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Rota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2030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14:paraId="5BAC1137" w14:textId="77777777" w:rsidR="006E1693" w:rsidRDefault="00340397">
            <w:pPr>
              <w:pStyle w:val="TableParagraph"/>
              <w:spacing w:before="15"/>
              <w:ind w:right="6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31/07/2023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1138" w14:textId="77777777" w:rsidR="006E1693" w:rsidRDefault="00340397">
            <w:pPr>
              <w:pStyle w:val="TableParagraph"/>
              <w:spacing w:before="15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313.942.416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139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13A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13B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0,30</w:t>
            </w:r>
          </w:p>
        </w:tc>
      </w:tr>
      <w:tr w:rsidR="006E1693" w:rsidRPr="00340397" w14:paraId="5BAC113F" w14:textId="77777777">
        <w:trPr>
          <w:trHeight w:hRule="exact" w:val="844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3D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correspondente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</w:p>
          <w:p w14:paraId="5BAC113E" w14:textId="77777777" w:rsidR="006E1693" w:rsidRPr="00340397" w:rsidRDefault="00340397">
            <w:pPr>
              <w:pStyle w:val="TableParagraph"/>
              <w:spacing w:before="13" w:line="251" w:lineRule="auto"/>
              <w:ind w:left="635" w:right="922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30%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dispêndios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País,</w:t>
            </w:r>
            <w:r w:rsidRPr="00340397">
              <w:rPr>
                <w:rFonts w:ascii="Calibri" w:hAnsi="Calibri"/>
                <w:spacing w:val="3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sejam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classificáveis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despesas</w:t>
            </w:r>
            <w:r w:rsidRPr="00340397">
              <w:rPr>
                <w:rFonts w:ascii="Calibri" w:hAnsi="Calibri"/>
                <w:spacing w:val="7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operacionais</w:t>
            </w:r>
            <w:r w:rsidRPr="00340397">
              <w:rPr>
                <w:rFonts w:ascii="Calibri" w:hAnsi="Calibri"/>
                <w:spacing w:val="3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aplicados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desenvolvimento.</w:t>
            </w:r>
          </w:p>
        </w:tc>
      </w:tr>
      <w:tr w:rsidR="006E1693" w:rsidRPr="00340397" w14:paraId="5BAC1141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40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843/18;</w:t>
            </w:r>
            <w:r w:rsidRPr="00340397">
              <w:rPr>
                <w:rFonts w:ascii="Calibri" w:hAnsi="Calibri"/>
                <w:spacing w:val="3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13755/18,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11;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9.557/18,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19.</w:t>
            </w:r>
          </w:p>
        </w:tc>
      </w:tr>
    </w:tbl>
    <w:p w14:paraId="5BAC1142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143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475"/>
        <w:gridCol w:w="2102"/>
        <w:gridCol w:w="2099"/>
        <w:gridCol w:w="1354"/>
        <w:gridCol w:w="1643"/>
        <w:gridCol w:w="1248"/>
      </w:tblGrid>
      <w:tr w:rsidR="006E1693" w14:paraId="5BAC114B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144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21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5BAC1145" w14:textId="77777777" w:rsidR="006E1693" w:rsidRPr="00340397" w:rsidRDefault="00340397">
            <w:pPr>
              <w:pStyle w:val="TableParagraph"/>
              <w:spacing w:before="15" w:line="251" w:lineRule="auto"/>
              <w:ind w:left="91" w:right="27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Simples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Nacional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Unificado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Arrecadação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Tributos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Contribuições</w:t>
            </w:r>
            <w:r w:rsidRPr="00340397">
              <w:rPr>
                <w:rFonts w:ascii="Calibri" w:hAnsi="Calibri"/>
                <w:b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devidos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Microempresas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Empresas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Pequeno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Porte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BAC1146" w14:textId="77777777" w:rsidR="006E1693" w:rsidRDefault="00340397">
            <w:pPr>
              <w:pStyle w:val="TableParagraph"/>
              <w:spacing w:before="15"/>
              <w:ind w:left="2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1147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8.638.068.313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148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14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0,51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14A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8,25</w:t>
            </w:r>
          </w:p>
        </w:tc>
      </w:tr>
      <w:tr w:rsidR="006E1693" w:rsidRPr="00340397" w14:paraId="5BAC114E" w14:textId="77777777">
        <w:trPr>
          <w:trHeight w:hRule="exact" w:val="56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4C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cálculo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modificação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Microempresas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114D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Pequeno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Porte,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que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optaram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pelo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Simples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Nacional.</w:t>
            </w:r>
          </w:p>
        </w:tc>
      </w:tr>
      <w:tr w:rsidR="006E1693" w14:paraId="5BAC1151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4F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123/06;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127/07;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139/11;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</w:p>
          <w:p w14:paraId="5BAC1150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Complementar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147/14.</w:t>
            </w:r>
          </w:p>
        </w:tc>
      </w:tr>
    </w:tbl>
    <w:p w14:paraId="5BAC1152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153" w14:textId="77777777" w:rsidR="006E1693" w:rsidRDefault="006E1693">
      <w:pPr>
        <w:spacing w:before="9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10798"/>
        <w:gridCol w:w="2045"/>
        <w:gridCol w:w="1643"/>
        <w:gridCol w:w="1643"/>
        <w:gridCol w:w="1643"/>
      </w:tblGrid>
      <w:tr w:rsidR="006E1693" w14:paraId="5BAC1159" w14:textId="77777777">
        <w:trPr>
          <w:trHeight w:hRule="exact" w:val="567"/>
        </w:trPr>
        <w:tc>
          <w:tcPr>
            <w:tcW w:w="10798" w:type="dxa"/>
            <w:tcBorders>
              <w:top w:val="single" w:sz="14" w:space="0" w:color="FFFFFF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154" w14:textId="77777777" w:rsidR="006E1693" w:rsidRDefault="00340397">
            <w:pPr>
              <w:pStyle w:val="TableParagraph"/>
              <w:spacing w:before="129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155" w14:textId="77777777" w:rsidR="006E1693" w:rsidRDefault="00340397">
            <w:pPr>
              <w:pStyle w:val="TableParagraph"/>
              <w:spacing w:before="129"/>
              <w:ind w:lef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17.649.665.905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156" w14:textId="77777777" w:rsidR="006E1693" w:rsidRDefault="00340397">
            <w:pPr>
              <w:pStyle w:val="TableParagraph"/>
              <w:spacing w:before="129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0,20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157" w14:textId="77777777" w:rsidR="006E1693" w:rsidRDefault="00340397">
            <w:pPr>
              <w:pStyle w:val="TableParagraph"/>
              <w:spacing w:before="129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1,05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158" w14:textId="77777777" w:rsidR="006E1693" w:rsidRDefault="00340397">
            <w:pPr>
              <w:pStyle w:val="TableParagraph"/>
              <w:spacing w:before="129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16,86</w:t>
            </w:r>
          </w:p>
        </w:tc>
      </w:tr>
    </w:tbl>
    <w:p w14:paraId="5BAC115A" w14:textId="77777777" w:rsidR="006E1693" w:rsidRDefault="006E1693">
      <w:pPr>
        <w:jc w:val="center"/>
        <w:rPr>
          <w:rFonts w:ascii="Calibri" w:eastAsia="Calibri" w:hAnsi="Calibri" w:cs="Calibri"/>
        </w:rPr>
        <w:sectPr w:rsidR="006E1693">
          <w:pgSz w:w="20520" w:h="29040"/>
          <w:pgMar w:top="3880" w:right="1340" w:bottom="280" w:left="1100" w:header="1953" w:footer="0" w:gutter="0"/>
          <w:cols w:space="720"/>
        </w:sectPr>
      </w:pPr>
    </w:p>
    <w:p w14:paraId="5BAC115B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15C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15D" w14:textId="77777777" w:rsidR="006E1693" w:rsidRDefault="006E1693">
      <w:pPr>
        <w:spacing w:before="10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284"/>
        <w:gridCol w:w="8631"/>
        <w:gridCol w:w="2114"/>
        <w:gridCol w:w="1958"/>
        <w:gridCol w:w="1354"/>
        <w:gridCol w:w="1643"/>
        <w:gridCol w:w="1073"/>
      </w:tblGrid>
      <w:tr w:rsidR="006E1693" w14:paraId="5BAC1165" w14:textId="77777777">
        <w:trPr>
          <w:trHeight w:hRule="exact" w:val="3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115E" w14:textId="77777777" w:rsidR="006E1693" w:rsidRDefault="00340397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14:paraId="5BAC115F" w14:textId="77777777" w:rsidR="006E1693" w:rsidRDefault="00340397">
            <w:pPr>
              <w:pStyle w:val="TableParagraph"/>
              <w:spacing w:before="5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Aerogeradores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5BAC1160" w14:textId="77777777" w:rsidR="006E1693" w:rsidRDefault="00340397">
            <w:pPr>
              <w:pStyle w:val="TableParagraph"/>
              <w:spacing w:before="55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1161" w14:textId="77777777" w:rsidR="006E1693" w:rsidRDefault="00340397">
            <w:pPr>
              <w:pStyle w:val="TableParagraph"/>
              <w:spacing w:before="5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37.936.092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162" w14:textId="77777777" w:rsidR="006E1693" w:rsidRDefault="00340397">
            <w:pPr>
              <w:pStyle w:val="TableParagraph"/>
              <w:spacing w:before="5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163" w14:textId="77777777" w:rsidR="006E1693" w:rsidRDefault="00340397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1164" w14:textId="77777777" w:rsidR="006E1693" w:rsidRDefault="00340397">
            <w:pPr>
              <w:pStyle w:val="TableParagraph"/>
              <w:spacing w:before="5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</w:tr>
      <w:tr w:rsidR="006E1693" w:rsidRPr="00340397" w14:paraId="5BAC116D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1166" w14:textId="77777777" w:rsidR="006E1693" w:rsidRDefault="006E1693"/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14:paraId="5BAC1167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5BAC1168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1169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16A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16B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116C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1175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116E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14:paraId="5BAC116F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aerogeradores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(NCM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8503.00.90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EX01,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exceto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pás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5BAC1170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1171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172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173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1174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14:paraId="5BAC117D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1176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14:paraId="5BAC1177" w14:textId="77777777" w:rsidR="006E1693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eólicas).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5BAC1178" w14:textId="77777777" w:rsidR="006E1693" w:rsidRDefault="006E1693"/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1179" w14:textId="77777777" w:rsidR="006E1693" w:rsidRDefault="006E1693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17A" w14:textId="77777777" w:rsidR="006E1693" w:rsidRDefault="006E169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17B" w14:textId="77777777" w:rsidR="006E1693" w:rsidRDefault="006E1693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117C" w14:textId="77777777" w:rsidR="006E1693" w:rsidRDefault="006E1693"/>
        </w:tc>
      </w:tr>
      <w:tr w:rsidR="006E1693" w:rsidRPr="00340397" w14:paraId="5BAC1185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117E" w14:textId="77777777" w:rsidR="006E1693" w:rsidRDefault="006E1693"/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14:paraId="5BAC117F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10.865/04,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12,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XL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XXXVII;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13.097/15,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4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13.169/15,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5BAC1180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1181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182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183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1184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14:paraId="5BAC118D" w14:textId="77777777">
        <w:trPr>
          <w:trHeight w:hRule="exact" w:val="3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1186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14:paraId="5BAC1187" w14:textId="77777777" w:rsidR="006E1693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15.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5BAC1188" w14:textId="77777777" w:rsidR="006E1693" w:rsidRDefault="006E1693"/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1189" w14:textId="77777777" w:rsidR="006E1693" w:rsidRDefault="006E1693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18A" w14:textId="77777777" w:rsidR="006E1693" w:rsidRDefault="006E169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18B" w14:textId="77777777" w:rsidR="006E1693" w:rsidRDefault="006E1693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118C" w14:textId="77777777" w:rsidR="006E1693" w:rsidRDefault="006E1693"/>
        </w:tc>
      </w:tr>
    </w:tbl>
    <w:p w14:paraId="5BAC118E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18F" w14:textId="77777777" w:rsidR="006E1693" w:rsidRDefault="006E1693">
      <w:pPr>
        <w:spacing w:before="1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592"/>
        <w:gridCol w:w="4012"/>
        <w:gridCol w:w="2099"/>
        <w:gridCol w:w="1354"/>
        <w:gridCol w:w="1643"/>
        <w:gridCol w:w="1248"/>
      </w:tblGrid>
      <w:tr w:rsidR="006E1693" w14:paraId="5BAC1197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190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</w:tcPr>
          <w:p w14:paraId="5BAC1191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Agricultura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Agroindústria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presumido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14:paraId="5BAC1192" w14:textId="77777777" w:rsidR="006E1693" w:rsidRDefault="00340397">
            <w:pPr>
              <w:pStyle w:val="TableParagraph"/>
              <w:spacing w:before="15"/>
              <w:ind w:left="2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1193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2.500.529.922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194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19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196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0,91</w:t>
            </w:r>
          </w:p>
        </w:tc>
      </w:tr>
      <w:tr w:rsidR="006E1693" w14:paraId="5BAC119A" w14:textId="77777777">
        <w:trPr>
          <w:trHeight w:hRule="exact" w:val="563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98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presumido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agroindústria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física,</w:t>
            </w:r>
          </w:p>
          <w:p w14:paraId="5BAC1199" w14:textId="77777777" w:rsidR="006E1693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cooperativas,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produtor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pessoa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jurídica.</w:t>
            </w:r>
          </w:p>
        </w:tc>
      </w:tr>
      <w:tr w:rsidR="006E1693" w14:paraId="5BAC119C" w14:textId="77777777">
        <w:trPr>
          <w:trHeight w:hRule="exact" w:val="310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9B" w14:textId="77777777" w:rsidR="006E1693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Lei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n°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10.925/2004,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8°.</w:t>
            </w:r>
          </w:p>
        </w:tc>
      </w:tr>
    </w:tbl>
    <w:p w14:paraId="5BAC119D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19E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926"/>
        <w:gridCol w:w="3678"/>
        <w:gridCol w:w="2099"/>
        <w:gridCol w:w="1354"/>
        <w:gridCol w:w="1643"/>
        <w:gridCol w:w="1248"/>
      </w:tblGrid>
      <w:tr w:rsidR="006E1693" w14:paraId="5BAC11A6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19F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14:paraId="5BAC11A0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Agricultura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Agroindústria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Defensivos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agropecuários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14:paraId="5BAC11A1" w14:textId="77777777" w:rsidR="006E1693" w:rsidRDefault="00340397">
            <w:pPr>
              <w:pStyle w:val="TableParagraph"/>
              <w:spacing w:before="15"/>
              <w:ind w:left="18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11A2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3.721.028.990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1A3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1A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1A5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1,35</w:t>
            </w:r>
          </w:p>
        </w:tc>
      </w:tr>
      <w:tr w:rsidR="006E1693" w:rsidRPr="00340397" w14:paraId="5BAC11A9" w14:textId="77777777">
        <w:trPr>
          <w:trHeight w:hRule="exact" w:val="703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A7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</w:p>
          <w:p w14:paraId="5BAC11A8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defensivos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agropecuários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38.08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TIPI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matérias-primas.</w:t>
            </w:r>
          </w:p>
        </w:tc>
      </w:tr>
      <w:tr w:rsidR="006E1693" w:rsidRPr="00340397" w14:paraId="5BAC11AB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AA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10.925/04,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II.</w:t>
            </w:r>
          </w:p>
        </w:tc>
      </w:tr>
    </w:tbl>
    <w:p w14:paraId="5BAC11AC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1AD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935"/>
        <w:gridCol w:w="3613"/>
        <w:gridCol w:w="2155"/>
        <w:gridCol w:w="1354"/>
        <w:gridCol w:w="1643"/>
        <w:gridCol w:w="1248"/>
      </w:tblGrid>
      <w:tr w:rsidR="006E1693" w14:paraId="5BAC11B5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1AE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14:paraId="5BAC11AF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Agricultura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Agroindústria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Desoneração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Cesta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Básica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5BAC11B0" w14:textId="77777777" w:rsidR="006E1693" w:rsidRDefault="00340397">
            <w:pPr>
              <w:pStyle w:val="TableParagraph"/>
              <w:spacing w:before="15"/>
              <w:ind w:left="18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C11B1" w14:textId="77777777" w:rsidR="006E1693" w:rsidRDefault="00340397">
            <w:pPr>
              <w:pStyle w:val="TableParagraph"/>
              <w:spacing w:before="15"/>
              <w:ind w:left="4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14.603.999.265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1B2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1B3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0,87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1B4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5,31</w:t>
            </w:r>
          </w:p>
        </w:tc>
      </w:tr>
      <w:tr w:rsidR="006E1693" w:rsidRPr="00340397" w14:paraId="5BAC11B8" w14:textId="77777777">
        <w:trPr>
          <w:trHeight w:hRule="exact" w:val="211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B6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</w:p>
          <w:p w14:paraId="5BAC11B7" w14:textId="77777777" w:rsidR="006E1693" w:rsidRPr="00340397" w:rsidRDefault="00340397">
            <w:pPr>
              <w:pStyle w:val="TableParagraph"/>
              <w:spacing w:before="13" w:line="251" w:lineRule="auto"/>
              <w:ind w:left="577" w:right="855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de: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adubos,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fertilizantes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sementes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mudas;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corretivo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solo;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feijão,</w:t>
            </w:r>
            <w:r w:rsidRPr="00340397">
              <w:rPr>
                <w:rFonts w:ascii="Calibri" w:hAnsi="Calibri"/>
                <w:spacing w:val="8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arroz,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farinha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mandioca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batata-doce;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inoculantes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agrícolas;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vacina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veterinária;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milho;</w:t>
            </w:r>
            <w:r w:rsidRPr="00340397">
              <w:rPr>
                <w:rFonts w:ascii="Calibri" w:hAnsi="Calibri"/>
                <w:spacing w:val="5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pintos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(um)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dia;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leite,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bebidas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lácteas;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queijos;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leite;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farinha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trigo;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trigo;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pão;</w:t>
            </w:r>
            <w:r w:rsidRPr="00340397">
              <w:rPr>
                <w:rFonts w:ascii="Calibri" w:hAnsi="Calibri"/>
                <w:spacing w:val="6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hortículas,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frutas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ovos;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sementes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embriões;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acetona;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massas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alimentícias;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carne</w:t>
            </w:r>
            <w:r w:rsidRPr="00340397">
              <w:rPr>
                <w:rFonts w:ascii="Calibri" w:hAnsi="Calibri"/>
                <w:spacing w:val="8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bovina,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suína,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ovina,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caprina,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ave,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peixe;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café;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açúcar;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óleo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soja;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manteiga;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margarina;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sabão;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pasta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dente;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dental;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papel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higiênico.</w:t>
            </w:r>
          </w:p>
        </w:tc>
      </w:tr>
      <w:tr w:rsidR="006E1693" w:rsidRPr="00340397" w14:paraId="5BAC11BA" w14:textId="77777777">
        <w:trPr>
          <w:trHeight w:hRule="exact" w:val="73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B9" w14:textId="77777777" w:rsidR="006E1693" w:rsidRPr="00340397" w:rsidRDefault="00340397">
            <w:pPr>
              <w:pStyle w:val="TableParagraph"/>
              <w:spacing w:before="126" w:line="251" w:lineRule="auto"/>
              <w:ind w:left="577" w:right="855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10.925/04,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5.630/05;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10.865/04,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28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8º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12;</w:t>
            </w:r>
            <w:r w:rsidRPr="00340397">
              <w:rPr>
                <w:rFonts w:ascii="Calibri" w:eastAsia="Calibri" w:hAnsi="Calibri" w:cs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11.727/08,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25;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12.839/13.</w:t>
            </w:r>
          </w:p>
        </w:tc>
      </w:tr>
    </w:tbl>
    <w:p w14:paraId="5BAC11BB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1BC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059"/>
        <w:gridCol w:w="5629"/>
        <w:gridCol w:w="2014"/>
        <w:gridCol w:w="1354"/>
        <w:gridCol w:w="1643"/>
        <w:gridCol w:w="1249"/>
      </w:tblGrid>
      <w:tr w:rsidR="006E1693" w14:paraId="5BAC11C4" w14:textId="77777777">
        <w:trPr>
          <w:trHeight w:hRule="exact" w:val="31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1BD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14:paraId="5BAC11BE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Água</w:t>
            </w:r>
            <w:r>
              <w:rPr>
                <w:rFonts w:ascii="Calibri" w:hAnsi="Calibri"/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Mineral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14:paraId="5BAC11BF" w14:textId="77777777" w:rsidR="006E1693" w:rsidRDefault="00340397">
            <w:pPr>
              <w:pStyle w:val="TableParagraph"/>
              <w:spacing w:before="15"/>
              <w:ind w:left="37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11C0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111.017.307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1C1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1C2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1C3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0,04</w:t>
            </w:r>
          </w:p>
        </w:tc>
      </w:tr>
      <w:tr w:rsidR="006E1693" w:rsidRPr="00CE4665" w14:paraId="5BAC11C7" w14:textId="77777777">
        <w:trPr>
          <w:trHeight w:hRule="exact" w:val="985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C5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águas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minerais</w:t>
            </w:r>
          </w:p>
          <w:p w14:paraId="5BAC11C6" w14:textId="77777777" w:rsidR="006E1693" w:rsidRPr="00340397" w:rsidRDefault="00340397">
            <w:pPr>
              <w:pStyle w:val="TableParagraph"/>
              <w:spacing w:before="13" w:line="251" w:lineRule="auto"/>
              <w:ind w:left="577" w:right="865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comercializadas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recipientes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capacidade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nominal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inferior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(dez)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litros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igual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7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superior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10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(dez)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litros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classificadas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2201.10.00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01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02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Tipi.</w:t>
            </w:r>
          </w:p>
        </w:tc>
      </w:tr>
      <w:tr w:rsidR="006E1693" w14:paraId="5BAC11C9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C8" w14:textId="77777777" w:rsidR="006E1693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12.715/12,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76.</w:t>
            </w:r>
          </w:p>
        </w:tc>
      </w:tr>
    </w:tbl>
    <w:p w14:paraId="5BAC11CA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1CB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4803"/>
        <w:gridCol w:w="5847"/>
        <w:gridCol w:w="2107"/>
        <w:gridCol w:w="1298"/>
        <w:gridCol w:w="1643"/>
        <w:gridCol w:w="1139"/>
      </w:tblGrid>
      <w:tr w:rsidR="006E1693" w14:paraId="5BAC11D3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1CC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5BAC11CD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Álcool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14:paraId="5BAC11CE" w14:textId="77777777" w:rsidR="006E1693" w:rsidRDefault="00340397">
            <w:pPr>
              <w:pStyle w:val="TableParagraph"/>
              <w:spacing w:before="15"/>
              <w:ind w:right="6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31/12/2016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1CF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1D0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1D1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1D2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CE4665" w14:paraId="5BAC11D6" w14:textId="77777777">
        <w:trPr>
          <w:trHeight w:hRule="exact" w:val="563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D4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presumido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importadora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11D5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álcool,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inclusive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carburantes.</w:t>
            </w:r>
          </w:p>
        </w:tc>
      </w:tr>
      <w:tr w:rsidR="006E1693" w:rsidRPr="00340397" w14:paraId="5BAC11D8" w14:textId="77777777">
        <w:trPr>
          <w:trHeight w:hRule="exact" w:val="310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D7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12.859/13,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4º;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12.995/14,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6º;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7.997/13.</w:t>
            </w:r>
          </w:p>
        </w:tc>
      </w:tr>
    </w:tbl>
    <w:p w14:paraId="5BAC11D9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1DA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4865"/>
        <w:gridCol w:w="5739"/>
        <w:gridCol w:w="2099"/>
        <w:gridCol w:w="1354"/>
        <w:gridCol w:w="1643"/>
        <w:gridCol w:w="1248"/>
      </w:tblGrid>
      <w:tr w:rsidR="006E1693" w14:paraId="5BAC11E2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1DB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14:paraId="5BAC11DC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Biodiesel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14:paraId="5BAC11DD" w14:textId="77777777" w:rsidR="006E1693" w:rsidRDefault="00340397">
            <w:pPr>
              <w:pStyle w:val="TableParagraph"/>
              <w:spacing w:before="15"/>
              <w:ind w:right="4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11DE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2.477.709.313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1DF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1E0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1E1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0,90</w:t>
            </w:r>
          </w:p>
        </w:tc>
      </w:tr>
      <w:tr w:rsidR="006E1693" w:rsidRPr="00340397" w14:paraId="5BAC11E5" w14:textId="77777777">
        <w:trPr>
          <w:trHeight w:hRule="exact" w:val="211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E3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biodiesel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11E4" w14:textId="77777777" w:rsidR="006E1693" w:rsidRPr="00340397" w:rsidRDefault="00340397">
            <w:pPr>
              <w:pStyle w:val="TableParagraph"/>
              <w:spacing w:before="13" w:line="251" w:lineRule="auto"/>
              <w:ind w:left="577" w:right="852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coeficientes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definidos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Executivo.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presumido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calculado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adquiridas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física,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cooperado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7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física,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exerça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atividade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agropecuária,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cooperativa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agropecuária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cerealista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biodiesel.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matéria-prima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natura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origem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vegetal,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biodiesel.</w:t>
            </w:r>
          </w:p>
        </w:tc>
      </w:tr>
      <w:tr w:rsidR="006E1693" w:rsidRPr="00340397" w14:paraId="5BAC11E7" w14:textId="77777777">
        <w:trPr>
          <w:trHeight w:hRule="exact" w:val="733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E6" w14:textId="77777777" w:rsidR="006E1693" w:rsidRPr="00340397" w:rsidRDefault="00340397">
            <w:pPr>
              <w:pStyle w:val="TableParagraph"/>
              <w:spacing w:before="126" w:line="251" w:lineRule="auto"/>
              <w:ind w:left="577" w:right="910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11.116/05,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5.297/04,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6.458/08;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7.768/12.</w:t>
            </w:r>
          </w:p>
        </w:tc>
      </w:tr>
    </w:tbl>
    <w:p w14:paraId="5BAC11E8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1E9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269"/>
        <w:gridCol w:w="4420"/>
        <w:gridCol w:w="2014"/>
        <w:gridCol w:w="1354"/>
        <w:gridCol w:w="1643"/>
        <w:gridCol w:w="1248"/>
      </w:tblGrid>
      <w:tr w:rsidR="006E1693" w14:paraId="5BAC11F1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1EA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14:paraId="5BAC11EB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Cadeira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Rodas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e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Aparelhos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Assistivos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5BAC11EC" w14:textId="77777777" w:rsidR="006E1693" w:rsidRDefault="00340397">
            <w:pPr>
              <w:pStyle w:val="TableParagraph"/>
              <w:spacing w:before="15"/>
              <w:ind w:left="25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11ED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810.499.867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1EE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1EF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1F0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0,29</w:t>
            </w:r>
          </w:p>
        </w:tc>
      </w:tr>
      <w:tr w:rsidR="006E1693" w:rsidRPr="00340397" w14:paraId="5BAC11F6" w14:textId="77777777">
        <w:trPr>
          <w:trHeight w:hRule="exact" w:val="3096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F2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11F3" w14:textId="77777777" w:rsidR="006E1693" w:rsidRPr="00340397" w:rsidRDefault="00340397">
            <w:pPr>
              <w:pStyle w:val="TableParagraph"/>
              <w:spacing w:before="13" w:line="251" w:lineRule="auto"/>
              <w:ind w:left="577" w:right="8841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cadeiras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rodas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posição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87.13;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artigos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aparelhos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ortopédicos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fraturas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90.21.10;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artigos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aparelhos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próteses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90.21.3;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almofadas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antiescaras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classificadas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Capítulos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39,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40,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63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94,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NCM;</w:t>
            </w:r>
          </w:p>
          <w:p w14:paraId="5BAC11F4" w14:textId="77777777" w:rsidR="006E1693" w:rsidRPr="00340397" w:rsidRDefault="00340397">
            <w:pPr>
              <w:pStyle w:val="TableParagraph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8443.32.22,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8469.00.39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01,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8714.20.00,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9021.40.00,</w:t>
            </w:r>
          </w:p>
          <w:p w14:paraId="5BAC11F5" w14:textId="77777777" w:rsidR="006E1693" w:rsidRPr="00340397" w:rsidRDefault="00340397">
            <w:pPr>
              <w:pStyle w:val="TableParagraph"/>
              <w:spacing w:before="13" w:line="251" w:lineRule="auto"/>
              <w:ind w:left="577" w:right="845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9021.90.82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9021.90.92,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todos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Tipi;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calculadoras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sintetizador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voz;</w:t>
            </w:r>
            <w:r w:rsidRPr="00340397">
              <w:rPr>
                <w:rFonts w:ascii="Calibri" w:hAnsi="Calibri"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teclados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mouse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adaptações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deficiência;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linhas</w:t>
            </w:r>
            <w:r w:rsidRPr="00340397">
              <w:rPr>
                <w:rFonts w:ascii="Calibri" w:hAnsi="Calibri"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braile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classificadas;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scanners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sintetizador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voz;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duplicadores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braile;</w:t>
            </w:r>
            <w:r w:rsidRPr="00340397">
              <w:rPr>
                <w:rFonts w:ascii="Calibri" w:hAnsi="Calibri"/>
                <w:spacing w:val="3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acionadores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pressão;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lupas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eletrônicas;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implantes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cocleares;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próteses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oculares;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aparelhos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9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softwares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leitores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tela;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neuroestimuladores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tremor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essencial/Parkinson.</w:t>
            </w:r>
          </w:p>
        </w:tc>
      </w:tr>
      <w:tr w:rsidR="006E1693" w:rsidRPr="00340397" w14:paraId="5BAC11F9" w14:textId="77777777">
        <w:trPr>
          <w:trHeight w:hRule="exact" w:val="59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1F7" w14:textId="77777777" w:rsidR="006E1693" w:rsidRPr="00340397" w:rsidRDefault="006E1693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  <w:p w14:paraId="5BAC11F8" w14:textId="77777777" w:rsidR="006E1693" w:rsidRPr="00340397" w:rsidRDefault="00340397">
            <w:pPr>
              <w:pStyle w:val="TableParagraph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10.865/04,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8º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28.</w:t>
            </w:r>
          </w:p>
        </w:tc>
      </w:tr>
    </w:tbl>
    <w:p w14:paraId="5BAC11FA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1FB" w14:textId="77777777" w:rsidR="006E1693" w:rsidRPr="00340397" w:rsidRDefault="006E1693">
      <w:pPr>
        <w:spacing w:before="1"/>
        <w:rPr>
          <w:rFonts w:ascii="Calibri" w:eastAsia="Calibri" w:hAnsi="Calibri" w:cs="Calibri"/>
          <w:sz w:val="18"/>
          <w:szCs w:val="18"/>
          <w:lang w:val="pt-BR"/>
        </w:rPr>
      </w:pPr>
    </w:p>
    <w:p w14:paraId="5BAC11FC" w14:textId="77777777" w:rsidR="006E1693" w:rsidRPr="00340397" w:rsidRDefault="006E1693">
      <w:pPr>
        <w:rPr>
          <w:rFonts w:ascii="Calibri" w:eastAsia="Calibri" w:hAnsi="Calibri" w:cs="Calibri"/>
          <w:sz w:val="18"/>
          <w:szCs w:val="18"/>
          <w:lang w:val="pt-BR"/>
        </w:rPr>
        <w:sectPr w:rsidR="006E1693" w:rsidRPr="00340397">
          <w:headerReference w:type="default" r:id="rId33"/>
          <w:pgSz w:w="20520" w:h="29040"/>
          <w:pgMar w:top="3880" w:right="1340" w:bottom="280" w:left="1160" w:header="1953" w:footer="0" w:gutter="0"/>
          <w:cols w:space="720"/>
        </w:sectPr>
      </w:pPr>
    </w:p>
    <w:p w14:paraId="5BAC11FD" w14:textId="77777777" w:rsidR="006E1693" w:rsidRPr="00340397" w:rsidRDefault="00CE4665">
      <w:pPr>
        <w:pStyle w:val="Ttulo1"/>
        <w:tabs>
          <w:tab w:val="left" w:pos="681"/>
        </w:tabs>
        <w:spacing w:before="120" w:line="165" w:lineRule="auto"/>
        <w:ind w:left="681" w:hanging="348"/>
        <w:rPr>
          <w:b w:val="0"/>
          <w:bCs w:val="0"/>
          <w:lang w:val="pt-BR"/>
        </w:rPr>
      </w:pPr>
      <w:r>
        <w:pict w14:anchorId="5BAC1736">
          <v:shape id="_x0000_s1042" type="#_x0000_t202" style="position:absolute;left:0;text-align:left;margin-left:705.6pt;margin-top:195.15pt;width:249.1pt;height:34.65pt;z-index:2516787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2A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29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2E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2B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2C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2D" w14:textId="77777777" w:rsidR="00340397" w:rsidRDefault="00340397">
                        <w:pPr>
                          <w:pStyle w:val="TableParagraph"/>
                          <w:spacing w:before="33"/>
                          <w:ind w:left="46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COFINS</w:t>
                        </w:r>
                      </w:p>
                    </w:tc>
                  </w:tr>
                </w:tbl>
                <w:p w14:paraId="5BAC1A2F" w14:textId="77777777" w:rsidR="00340397" w:rsidRDefault="00340397"/>
              </w:txbxContent>
            </v:textbox>
            <w10:wrap anchorx="page" anchory="page"/>
          </v:shape>
        </w:pict>
      </w:r>
      <w:r>
        <w:pict w14:anchorId="5BAC1737">
          <v:shape id="_x0000_s1041" type="#_x0000_t202" style="position:absolute;left:0;text-align:left;margin-left:64.35pt;margin-top:195.15pt;width:888.8pt;height:33.75pt;z-index:2516797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77"/>
                    <w:gridCol w:w="1821"/>
                    <w:gridCol w:w="6978"/>
                  </w:tblGrid>
                  <w:tr w:rsidR="00340397" w14:paraId="5BAC1A33" w14:textId="77777777">
                    <w:trPr>
                      <w:trHeight w:hRule="exact" w:val="674"/>
                    </w:trPr>
                    <w:tc>
                      <w:tcPr>
                        <w:tcW w:w="8977" w:type="dxa"/>
                        <w:tcBorders>
                          <w:top w:val="nil"/>
                          <w:left w:val="nil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30" w14:textId="77777777" w:rsidR="00340397" w:rsidRDefault="00340397">
                        <w:pPr>
                          <w:pStyle w:val="TableParagraph"/>
                          <w:spacing w:before="192"/>
                          <w:ind w:lef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TRIBUTÁRIO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31" w14:textId="77777777" w:rsidR="00340397" w:rsidRDefault="00340397">
                        <w:pPr>
                          <w:pStyle w:val="TableParagraph"/>
                          <w:spacing w:before="192"/>
                          <w:ind w:left="11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VIGÊNCIA</w:t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5BAC1A32" w14:textId="77777777" w:rsidR="00340397" w:rsidRDefault="00340397">
                        <w:pPr>
                          <w:pStyle w:val="TableParagraph"/>
                          <w:spacing w:before="192"/>
                          <w:ind w:left="6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VALOR</w:t>
                        </w:r>
                      </w:p>
                    </w:tc>
                  </w:tr>
                </w:tbl>
                <w:p w14:paraId="5BAC1A34" w14:textId="77777777" w:rsidR="00340397" w:rsidRDefault="00340397"/>
              </w:txbxContent>
            </v:textbox>
            <w10:wrap anchorx="page" anchory="page"/>
          </v:shape>
        </w:pict>
      </w:r>
      <w:r w:rsidR="00340397" w:rsidRPr="00340397">
        <w:rPr>
          <w:w w:val="95"/>
          <w:position w:val="-13"/>
          <w:lang w:val="pt-BR"/>
        </w:rPr>
        <w:t>9</w:t>
      </w:r>
      <w:r w:rsidR="00340397" w:rsidRPr="00340397">
        <w:rPr>
          <w:w w:val="95"/>
          <w:position w:val="-13"/>
          <w:lang w:val="pt-BR"/>
        </w:rPr>
        <w:tab/>
      </w:r>
      <w:r w:rsidR="00340397" w:rsidRPr="00340397">
        <w:rPr>
          <w:spacing w:val="-1"/>
          <w:lang w:val="pt-BR"/>
        </w:rPr>
        <w:t>Copa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2"/>
          <w:lang w:val="pt-BR"/>
        </w:rPr>
        <w:t>Mundo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-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Organização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Operacionalização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Copa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das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Confederações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(2013)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da</w:t>
      </w:r>
      <w:r w:rsidR="00340397" w:rsidRPr="00340397">
        <w:rPr>
          <w:spacing w:val="51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Copa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2"/>
          <w:lang w:val="pt-BR"/>
        </w:rPr>
        <w:t>Mundo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Fifa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(2014)</w:t>
      </w:r>
    </w:p>
    <w:p w14:paraId="5BAC11FE" w14:textId="77777777" w:rsidR="006E1693" w:rsidRDefault="00340397">
      <w:pPr>
        <w:tabs>
          <w:tab w:val="left" w:pos="2717"/>
          <w:tab w:val="left" w:pos="4563"/>
          <w:tab w:val="left" w:pos="6206"/>
          <w:tab w:val="left" w:pos="7849"/>
        </w:tabs>
        <w:spacing w:before="55"/>
        <w:ind w:left="334"/>
        <w:rPr>
          <w:rFonts w:ascii="Calibri" w:eastAsia="Calibri" w:hAnsi="Calibri" w:cs="Calibri"/>
        </w:rPr>
      </w:pPr>
      <w:r w:rsidRPr="00340397">
        <w:rPr>
          <w:w w:val="95"/>
          <w:lang w:val="pt-BR"/>
        </w:rPr>
        <w:br w:type="column"/>
      </w:r>
      <w:r>
        <w:rPr>
          <w:rFonts w:ascii="Calibri" w:hAnsi="Calibri"/>
          <w:b/>
          <w:w w:val="95"/>
        </w:rPr>
        <w:t>31/12/2015</w:t>
      </w:r>
      <w:r>
        <w:rPr>
          <w:rFonts w:ascii="Calibri" w:hAnsi="Calibri"/>
          <w:b/>
          <w:w w:val="95"/>
        </w:rPr>
        <w:tab/>
      </w:r>
      <w:r>
        <w:rPr>
          <w:rFonts w:ascii="Calibri" w:hAnsi="Calibri"/>
          <w:b/>
          <w:spacing w:val="-1"/>
        </w:rPr>
        <w:t>não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vigente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b/>
          <w:spacing w:val="-1"/>
          <w:w w:val="95"/>
        </w:rPr>
        <w:t>...</w:t>
      </w:r>
      <w:r>
        <w:rPr>
          <w:rFonts w:ascii="Calibri" w:hAnsi="Calibri"/>
          <w:b/>
          <w:spacing w:val="-1"/>
          <w:w w:val="95"/>
        </w:rPr>
        <w:tab/>
        <w:t>...</w:t>
      </w:r>
      <w:r>
        <w:rPr>
          <w:rFonts w:ascii="Calibri" w:hAnsi="Calibri"/>
          <w:b/>
          <w:spacing w:val="-1"/>
          <w:w w:val="95"/>
        </w:rPr>
        <w:tab/>
      </w:r>
      <w:r>
        <w:rPr>
          <w:rFonts w:ascii="Calibri" w:hAnsi="Calibri"/>
          <w:b/>
          <w:spacing w:val="-1"/>
        </w:rPr>
        <w:t>...</w:t>
      </w:r>
    </w:p>
    <w:p w14:paraId="5BAC11FF" w14:textId="77777777" w:rsidR="006E1693" w:rsidRDefault="006E1693">
      <w:pPr>
        <w:rPr>
          <w:rFonts w:ascii="Calibri" w:eastAsia="Calibri" w:hAnsi="Calibri" w:cs="Calibri"/>
        </w:rPr>
        <w:sectPr w:rsidR="006E1693">
          <w:type w:val="continuous"/>
          <w:pgSz w:w="20520" w:h="29040"/>
          <w:pgMar w:top="1320" w:right="1340" w:bottom="280" w:left="1160" w:header="720" w:footer="720" w:gutter="0"/>
          <w:cols w:num="2" w:space="720" w:equalWidth="0">
            <w:col w:w="8920" w:space="227"/>
            <w:col w:w="8873"/>
          </w:cols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1203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200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201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1202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1204" w14:textId="77777777" w:rsidR="006E1693" w:rsidRPr="00340397" w:rsidRDefault="00CE4665">
      <w:pPr>
        <w:pStyle w:val="Corpodetexto"/>
        <w:spacing w:before="13" w:line="251" w:lineRule="auto"/>
        <w:ind w:right="9012"/>
        <w:rPr>
          <w:lang w:val="pt-BR"/>
        </w:rPr>
      </w:pPr>
      <w:r>
        <w:pict w14:anchorId="5BAC1738">
          <v:shape id="_x0000_s1040" type="#_x0000_t202" style="position:absolute;left:0;text-align:left;margin-left:705.6pt;margin-top:-33.15pt;width:249.1pt;height:34.65pt;z-index:2516807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36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35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3A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37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38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39" w14:textId="77777777" w:rsidR="00340397" w:rsidRDefault="00340397">
                        <w:pPr>
                          <w:pStyle w:val="TableParagraph"/>
                          <w:spacing w:before="33"/>
                          <w:ind w:left="46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COFINS</w:t>
                        </w:r>
                      </w:p>
                    </w:tc>
                  </w:tr>
                </w:tbl>
                <w:p w14:paraId="5BAC1A3B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2"/>
          <w:lang w:val="pt-BR"/>
        </w:rPr>
        <w:t>Isenção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PIS/Cofins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Subsidiária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Fifa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Brasil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Prestadores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Serviços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Fifa</w:t>
      </w:r>
      <w:r w:rsidR="00340397" w:rsidRPr="00340397">
        <w:rPr>
          <w:spacing w:val="61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(estabelecidos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País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sob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forma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sociedade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com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finalidade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específica)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relação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aos</w:t>
      </w:r>
      <w:r w:rsidR="00340397" w:rsidRPr="00340397">
        <w:rPr>
          <w:spacing w:val="46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fatos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geradores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decorrentes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das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atividades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próprias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diretamente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vinculadas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à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organização</w:t>
      </w:r>
      <w:r w:rsidR="00340397" w:rsidRPr="00340397">
        <w:rPr>
          <w:spacing w:val="69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ou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realização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Copa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Confederações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Copa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Mundo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Fifa.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Suspensão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PIS/Cofins</w:t>
      </w:r>
      <w:r w:rsidR="00340397" w:rsidRPr="00340397">
        <w:rPr>
          <w:spacing w:val="71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sobre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vendas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2"/>
          <w:lang w:val="pt-BR"/>
        </w:rPr>
        <w:t>realizadas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mercado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interno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Fifa,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Subsidiária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Fifa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Brasil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ou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55"/>
          <w:w w:val="99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Emissora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Fonte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Fifa,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mercadorias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destinadas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uso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ou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consumo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exclusivo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45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organização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realização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Eventos.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suspensão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converter-se-á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isenção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após</w:t>
      </w:r>
      <w:r w:rsidR="00340397" w:rsidRPr="00340397">
        <w:rPr>
          <w:spacing w:val="84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comprovação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utilização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ou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consumo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bem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nas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finalidades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previstas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Lei.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Isenção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47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PIS/Cofins-Importação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relação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fatos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geradores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decorrentes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atividades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próprias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75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diretamente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vinculadas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à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organização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Copa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Confederações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Copa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Mundo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Fifa</w:t>
      </w:r>
      <w:r w:rsidR="00340397" w:rsidRPr="00340397">
        <w:rPr>
          <w:spacing w:val="65"/>
          <w:w w:val="99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sua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Subsidiária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Brasil.</w:t>
      </w:r>
    </w:p>
    <w:p w14:paraId="5BAC1205" w14:textId="77777777" w:rsidR="006E1693" w:rsidRPr="00340397" w:rsidRDefault="006E1693">
      <w:pPr>
        <w:spacing w:before="1"/>
        <w:rPr>
          <w:rFonts w:ascii="Calibri" w:eastAsia="Calibri" w:hAnsi="Calibri" w:cs="Calibri"/>
          <w:sz w:val="23"/>
          <w:szCs w:val="23"/>
          <w:lang w:val="pt-BR"/>
        </w:rPr>
      </w:pPr>
    </w:p>
    <w:p w14:paraId="5BAC1206" w14:textId="77777777" w:rsidR="006E1693" w:rsidRPr="00340397" w:rsidRDefault="00340397">
      <w:pPr>
        <w:pStyle w:val="Corpodetexto"/>
        <w:rPr>
          <w:lang w:val="pt-BR"/>
        </w:rPr>
      </w:pPr>
      <w:r w:rsidRPr="00340397">
        <w:rPr>
          <w:spacing w:val="-2"/>
          <w:lang w:val="pt-BR"/>
        </w:rPr>
        <w:t>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12.350/10,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2º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16.</w:t>
      </w:r>
    </w:p>
    <w:p w14:paraId="5BAC1207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208" w14:textId="77777777" w:rsidR="006E1693" w:rsidRPr="00340397" w:rsidRDefault="006E1693">
      <w:pPr>
        <w:spacing w:before="11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465"/>
        <w:gridCol w:w="5159"/>
        <w:gridCol w:w="2107"/>
        <w:gridCol w:w="1298"/>
        <w:gridCol w:w="1643"/>
        <w:gridCol w:w="1139"/>
      </w:tblGrid>
      <w:tr w:rsidR="006E1693" w14:paraId="5BAC1210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209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14:paraId="5BAC120A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Creches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Pré-Escolas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5BAC120B" w14:textId="77777777" w:rsidR="006E1693" w:rsidRDefault="00340397">
            <w:pPr>
              <w:pStyle w:val="TableParagraph"/>
              <w:spacing w:before="15"/>
              <w:ind w:left="34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20C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20D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20E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20F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14:paraId="5BAC1213" w14:textId="77777777">
        <w:trPr>
          <w:trHeight w:hRule="exact" w:val="1266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11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especial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aplicável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reforma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1212" w14:textId="77777777" w:rsidR="006E1693" w:rsidRDefault="00340397">
            <w:pPr>
              <w:pStyle w:val="TableParagraph"/>
              <w:spacing w:before="13" w:line="251" w:lineRule="auto"/>
              <w:ind w:left="635" w:right="8475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educação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infantil.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Pagamento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unificado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IRPJ,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equivalente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(um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7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mensal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construtora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virtude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</w:t>
            </w:r>
            <w:r w:rsidRPr="00340397">
              <w:rPr>
                <w:rFonts w:ascii="Calibri" w:hAnsi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submetida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tributação.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Cabe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COFINS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0,44%.</w:t>
            </w:r>
          </w:p>
        </w:tc>
      </w:tr>
      <w:tr w:rsidR="006E1693" w14:paraId="5BAC1215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14" w14:textId="77777777" w:rsidR="006E1693" w:rsidRDefault="00340397">
            <w:pPr>
              <w:pStyle w:val="TableParagraph"/>
              <w:spacing w:before="126"/>
              <w:ind w:left="68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12.715/12,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arts.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24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27.</w:t>
            </w:r>
          </w:p>
        </w:tc>
      </w:tr>
    </w:tbl>
    <w:p w14:paraId="5BAC1216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217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609"/>
        <w:gridCol w:w="4968"/>
        <w:gridCol w:w="2099"/>
        <w:gridCol w:w="1354"/>
        <w:gridCol w:w="1643"/>
        <w:gridCol w:w="1248"/>
      </w:tblGrid>
      <w:tr w:rsidR="006E1693" w14:paraId="5BAC121F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218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14:paraId="5BAC1219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Embarcações</w:t>
            </w:r>
            <w:r>
              <w:rPr>
                <w:rFonts w:ascii="Calibri" w:hAnsi="Calibri"/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Aeronaves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BAC121A" w14:textId="77777777" w:rsidR="006E1693" w:rsidRDefault="00340397">
            <w:pPr>
              <w:pStyle w:val="TableParagraph"/>
              <w:spacing w:before="15"/>
              <w:ind w:left="31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121B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2.955.116.579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21C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21D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21E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1,07</w:t>
            </w:r>
          </w:p>
        </w:tc>
      </w:tr>
      <w:tr w:rsidR="006E1693" w:rsidRPr="00340397" w14:paraId="5BAC1226" w14:textId="77777777">
        <w:trPr>
          <w:trHeight w:hRule="exact" w:val="464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20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estaleiros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navais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atividades</w:t>
            </w:r>
          </w:p>
          <w:p w14:paraId="5BAC1221" w14:textId="77777777" w:rsidR="006E1693" w:rsidRPr="00340397" w:rsidRDefault="00340397">
            <w:pPr>
              <w:pStyle w:val="TableParagraph"/>
              <w:spacing w:before="13" w:line="251" w:lineRule="auto"/>
              <w:ind w:left="635" w:right="916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conservação,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conversão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reparo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embarcações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pré-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registradas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registradas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Registro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REB.</w:t>
            </w:r>
          </w:p>
          <w:p w14:paraId="5BAC1222" w14:textId="77777777" w:rsidR="006E1693" w:rsidRPr="00340397" w:rsidRDefault="006E1693">
            <w:pPr>
              <w:pStyle w:val="TableParagraph"/>
              <w:spacing w:before="1"/>
              <w:rPr>
                <w:rFonts w:ascii="Calibri" w:eastAsia="Calibri" w:hAnsi="Calibri" w:cs="Calibri"/>
                <w:sz w:val="23"/>
                <w:szCs w:val="23"/>
                <w:lang w:val="pt-BR"/>
              </w:rPr>
            </w:pPr>
          </w:p>
          <w:p w14:paraId="5BAC1223" w14:textId="77777777" w:rsidR="006E1693" w:rsidRPr="00340397" w:rsidRDefault="00340397">
            <w:pPr>
              <w:pStyle w:val="TableParagraph"/>
              <w:spacing w:line="251" w:lineRule="auto"/>
              <w:ind w:left="635" w:right="845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bruta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8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peças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componentes,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construção,</w:t>
            </w:r>
            <w:r w:rsidRPr="00340397">
              <w:rPr>
                <w:rFonts w:ascii="Calibri" w:hAnsi="Calibri"/>
                <w:spacing w:val="44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conservação,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conversão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embarcações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registradas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pré-registradas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REB.</w:t>
            </w:r>
          </w:p>
          <w:p w14:paraId="5BAC1224" w14:textId="77777777" w:rsidR="006E1693" w:rsidRPr="00340397" w:rsidRDefault="006E1693">
            <w:pPr>
              <w:pStyle w:val="TableParagraph"/>
              <w:spacing w:before="1"/>
              <w:rPr>
                <w:rFonts w:ascii="Calibri" w:eastAsia="Calibri" w:hAnsi="Calibri" w:cs="Calibri"/>
                <w:sz w:val="23"/>
                <w:szCs w:val="23"/>
                <w:lang w:val="pt-BR"/>
              </w:rPr>
            </w:pPr>
          </w:p>
          <w:p w14:paraId="5BAC1225" w14:textId="77777777" w:rsidR="006E1693" w:rsidRPr="00340397" w:rsidRDefault="00340397">
            <w:pPr>
              <w:pStyle w:val="TableParagraph"/>
              <w:spacing w:line="251" w:lineRule="auto"/>
              <w:ind w:left="635" w:right="847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4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aeronaves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classificadas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88.02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Tipi,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peças,</w:t>
            </w:r>
            <w:r w:rsidRPr="00340397">
              <w:rPr>
                <w:rFonts w:ascii="Calibri" w:hAnsi="Calibri"/>
                <w:spacing w:val="8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ferramentais,</w:t>
            </w:r>
            <w:r w:rsidRPr="00340397">
              <w:rPr>
                <w:rFonts w:ascii="Calibri" w:hAnsi="Calibri"/>
                <w:spacing w:val="-1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componentes,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insumos,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fluidos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hidráulicos,</w:t>
            </w:r>
            <w:r w:rsidRPr="00340397">
              <w:rPr>
                <w:rFonts w:ascii="Calibri" w:hAnsi="Calibri"/>
                <w:spacing w:val="-1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tintas,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anticorrosivos,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lubrificantes,</w:t>
            </w:r>
            <w:r w:rsidRPr="00340397">
              <w:rPr>
                <w:rFonts w:ascii="Calibri" w:hAnsi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empregados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manutenção,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conservação,</w:t>
            </w:r>
            <w:r w:rsidRPr="00340397">
              <w:rPr>
                <w:rFonts w:ascii="Calibri" w:hAnsi="Calibri"/>
                <w:spacing w:val="68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reparo,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revisão,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conversão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aeronaves,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seus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motores,</w:t>
            </w:r>
            <w:r w:rsidRPr="00340397">
              <w:rPr>
                <w:rFonts w:ascii="Calibri" w:hAnsi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1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componentes,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ferramentais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equipamentos.</w:t>
            </w:r>
          </w:p>
        </w:tc>
      </w:tr>
      <w:tr w:rsidR="006E1693" w:rsidRPr="00340397" w14:paraId="5BAC1228" w14:textId="77777777">
        <w:trPr>
          <w:trHeight w:hRule="exact" w:val="73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27" w14:textId="77777777" w:rsidR="006E1693" w:rsidRPr="00340397" w:rsidRDefault="00340397">
            <w:pPr>
              <w:pStyle w:val="TableParagraph"/>
              <w:spacing w:before="126" w:line="251" w:lineRule="auto"/>
              <w:ind w:left="635" w:right="855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MP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2.158-35/01,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14,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42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10.865/04,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12,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VII,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28,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IV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X;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10.925/04,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6º;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11.727/08,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26;</w:t>
            </w:r>
            <w:r w:rsidRPr="00340397">
              <w:rPr>
                <w:rFonts w:ascii="Calibri" w:eastAsia="Calibri" w:hAnsi="Calibri" w:cs="Calibri"/>
                <w:spacing w:val="4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13.137/15,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1º.</w:t>
            </w:r>
          </w:p>
        </w:tc>
      </w:tr>
    </w:tbl>
    <w:p w14:paraId="5BAC1229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22A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024"/>
        <w:gridCol w:w="3553"/>
        <w:gridCol w:w="2099"/>
        <w:gridCol w:w="1354"/>
        <w:gridCol w:w="1643"/>
        <w:gridCol w:w="1248"/>
      </w:tblGrid>
      <w:tr w:rsidR="006E1693" w14:paraId="5BAC1232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22B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14:paraId="5BAC122C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Social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Saúde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5BAC122D" w14:textId="77777777" w:rsidR="006E1693" w:rsidRDefault="00340397">
            <w:pPr>
              <w:pStyle w:val="TableParagraph"/>
              <w:spacing w:before="15"/>
              <w:ind w:left="17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122E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2.327.590.737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22F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230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231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0,85</w:t>
            </w:r>
          </w:p>
        </w:tc>
      </w:tr>
      <w:tr w:rsidR="006E1693" w:rsidRPr="00340397" w14:paraId="5BAC1235" w14:textId="77777777">
        <w:trPr>
          <w:trHeight w:hRule="exact" w:val="844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33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Imunidade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Previdenciária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Patronal</w:t>
            </w:r>
          </w:p>
          <w:p w14:paraId="5BAC1234" w14:textId="77777777" w:rsidR="006E1693" w:rsidRPr="00340397" w:rsidRDefault="00340397">
            <w:pPr>
              <w:pStyle w:val="TableParagraph"/>
              <w:spacing w:before="12" w:line="251" w:lineRule="auto"/>
              <w:ind w:left="635" w:right="897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beneficentes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assistencia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2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1238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36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BAC1237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15;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MP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2.158-35/01,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14,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X;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12.101/09;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Decreto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8.242/14.</w:t>
            </w:r>
          </w:p>
        </w:tc>
      </w:tr>
    </w:tbl>
    <w:p w14:paraId="5BAC1239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23A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565"/>
        <w:gridCol w:w="4012"/>
        <w:gridCol w:w="2099"/>
        <w:gridCol w:w="1354"/>
        <w:gridCol w:w="1643"/>
        <w:gridCol w:w="1248"/>
      </w:tblGrid>
      <w:tr w:rsidR="006E1693" w14:paraId="5BAC1242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23B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14:paraId="5BAC123C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Civil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14:paraId="5BAC123D" w14:textId="77777777" w:rsidR="006E1693" w:rsidRDefault="00340397">
            <w:pPr>
              <w:pStyle w:val="TableParagraph"/>
              <w:spacing w:before="15"/>
              <w:ind w:left="218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123E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1.462.917.969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23F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240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241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0,53</w:t>
            </w:r>
          </w:p>
        </w:tc>
      </w:tr>
      <w:tr w:rsidR="006E1693" w:rsidRPr="00340397" w14:paraId="5BAC1245" w14:textId="77777777">
        <w:trPr>
          <w:trHeight w:hRule="exact" w:val="1267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43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filantrópico,</w:t>
            </w:r>
          </w:p>
          <w:p w14:paraId="5BAC1244" w14:textId="77777777" w:rsidR="006E1693" w:rsidRPr="00340397" w:rsidRDefault="00340397">
            <w:pPr>
              <w:pStyle w:val="TableParagraph"/>
              <w:spacing w:before="13" w:line="251" w:lineRule="auto"/>
              <w:ind w:left="635" w:right="84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recreativo,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quais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houverem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instituídas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coloquem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disposição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grupo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destinam,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1247" w14:textId="77777777">
        <w:trPr>
          <w:trHeight w:hRule="exact" w:val="73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46" w14:textId="77777777" w:rsidR="006E1693" w:rsidRDefault="00340397">
            <w:pPr>
              <w:pStyle w:val="TableParagraph"/>
              <w:spacing w:before="126" w:line="251" w:lineRule="auto"/>
              <w:ind w:left="635" w:right="8673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15;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2.158-35/01,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14,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X;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12.101/09;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8.242/14.</w:t>
            </w:r>
          </w:p>
        </w:tc>
      </w:tr>
    </w:tbl>
    <w:p w14:paraId="5BAC1248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249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276"/>
        <w:gridCol w:w="4442"/>
        <w:gridCol w:w="1958"/>
        <w:gridCol w:w="1354"/>
        <w:gridCol w:w="1643"/>
        <w:gridCol w:w="1248"/>
      </w:tblGrid>
      <w:tr w:rsidR="006E1693" w14:paraId="5BAC1251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24A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p w14:paraId="5BAC124B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Científica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5BAC124C" w14:textId="77777777" w:rsidR="006E1693" w:rsidRDefault="00340397">
            <w:pPr>
              <w:pStyle w:val="TableParagraph"/>
              <w:spacing w:before="15"/>
              <w:ind w:left="24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124D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41.264.999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24E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24F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250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</w:tr>
      <w:tr w:rsidR="006E1693" w:rsidRPr="00340397" w14:paraId="5BAC1254" w14:textId="77777777">
        <w:trPr>
          <w:trHeight w:hRule="exact" w:val="126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52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filantrópico,</w:t>
            </w:r>
          </w:p>
          <w:p w14:paraId="5BAC1253" w14:textId="77777777" w:rsidR="006E1693" w:rsidRPr="00340397" w:rsidRDefault="00340397">
            <w:pPr>
              <w:pStyle w:val="TableParagraph"/>
              <w:spacing w:before="13" w:line="251" w:lineRule="auto"/>
              <w:ind w:left="635" w:right="84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recreativo,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quais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houverem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instituídas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coloquem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disposição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grupo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destinam,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1256" w14:textId="77777777">
        <w:trPr>
          <w:trHeight w:hRule="exact" w:val="73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55" w14:textId="77777777" w:rsidR="006E1693" w:rsidRDefault="00340397">
            <w:pPr>
              <w:pStyle w:val="TableParagraph"/>
              <w:spacing w:before="127" w:line="251" w:lineRule="auto"/>
              <w:ind w:left="635" w:right="8673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15;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2.158-35/01,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14,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X;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12.101/09;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8.242/14.</w:t>
            </w:r>
          </w:p>
        </w:tc>
      </w:tr>
    </w:tbl>
    <w:p w14:paraId="5BAC1257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258" w14:textId="77777777" w:rsidR="006E1693" w:rsidRDefault="006E1693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5BAC1259" w14:textId="77777777" w:rsidR="006E1693" w:rsidRPr="00340397" w:rsidRDefault="00340397">
      <w:pPr>
        <w:pStyle w:val="Ttulo1"/>
        <w:tabs>
          <w:tab w:val="left" w:pos="9403"/>
          <w:tab w:val="left" w:pos="11982"/>
          <w:tab w:val="left" w:pos="13662"/>
          <w:tab w:val="left" w:pos="15305"/>
          <w:tab w:val="left" w:pos="16949"/>
        </w:tabs>
        <w:spacing w:before="55"/>
        <w:rPr>
          <w:b w:val="0"/>
          <w:bCs w:val="0"/>
          <w:lang w:val="pt-BR"/>
        </w:rPr>
      </w:pPr>
      <w:r w:rsidRPr="00340397">
        <w:rPr>
          <w:lang w:val="pt-BR"/>
        </w:rPr>
        <w:t xml:space="preserve">15  </w:t>
      </w:r>
      <w:r w:rsidRPr="00340397">
        <w:rPr>
          <w:spacing w:val="17"/>
          <w:lang w:val="pt-BR"/>
        </w:rPr>
        <w:t xml:space="preserve"> </w:t>
      </w:r>
      <w:r w:rsidRPr="00340397">
        <w:rPr>
          <w:spacing w:val="-1"/>
          <w:lang w:val="pt-BR"/>
        </w:rPr>
        <w:t>Entidades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sem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Fins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Lucrativos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-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Cultural</w:t>
      </w:r>
      <w:r w:rsidRPr="00340397">
        <w:rPr>
          <w:spacing w:val="-1"/>
          <w:lang w:val="pt-BR"/>
        </w:rPr>
        <w:tab/>
      </w:r>
      <w:r w:rsidRPr="00340397">
        <w:rPr>
          <w:spacing w:val="-1"/>
          <w:w w:val="95"/>
          <w:lang w:val="pt-BR"/>
        </w:rPr>
        <w:t>indeterminado</w:t>
      </w:r>
      <w:r w:rsidRPr="00340397">
        <w:rPr>
          <w:spacing w:val="-1"/>
          <w:w w:val="95"/>
          <w:lang w:val="pt-BR"/>
        </w:rPr>
        <w:tab/>
      </w:r>
      <w:r w:rsidRPr="00340397">
        <w:rPr>
          <w:w w:val="95"/>
          <w:lang w:val="pt-BR"/>
        </w:rPr>
        <w:t>48.674.093</w:t>
      </w:r>
      <w:r w:rsidRPr="00340397">
        <w:rPr>
          <w:w w:val="95"/>
          <w:lang w:val="pt-BR"/>
        </w:rPr>
        <w:tab/>
        <w:t>0,00</w:t>
      </w:r>
      <w:r w:rsidRPr="00340397">
        <w:rPr>
          <w:w w:val="95"/>
          <w:lang w:val="pt-BR"/>
        </w:rPr>
        <w:tab/>
        <w:t>0,00</w:t>
      </w:r>
      <w:r w:rsidRPr="00340397">
        <w:rPr>
          <w:w w:val="95"/>
          <w:lang w:val="pt-BR"/>
        </w:rPr>
        <w:tab/>
      </w:r>
      <w:r w:rsidRPr="00340397">
        <w:rPr>
          <w:lang w:val="pt-BR"/>
        </w:rPr>
        <w:t>0,02</w:t>
      </w:r>
    </w:p>
    <w:p w14:paraId="5BAC125A" w14:textId="77777777" w:rsidR="006E1693" w:rsidRPr="00340397" w:rsidRDefault="006E1693">
      <w:pPr>
        <w:rPr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125E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25B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25C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125D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125F" w14:textId="77777777" w:rsidR="006E1693" w:rsidRPr="00340397" w:rsidRDefault="00CE4665">
      <w:pPr>
        <w:pStyle w:val="Corpodetexto"/>
        <w:spacing w:before="13" w:line="251" w:lineRule="auto"/>
        <w:ind w:right="8728"/>
        <w:rPr>
          <w:lang w:val="pt-BR"/>
        </w:rPr>
      </w:pPr>
      <w:r>
        <w:pict w14:anchorId="5BAC1739">
          <v:shape id="_x0000_s1039" type="#_x0000_t202" style="position:absolute;left:0;text-align:left;margin-left:705.6pt;margin-top:-33.15pt;width:249.1pt;height:34.65pt;z-index:25168179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3D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3C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41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3E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3F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40" w14:textId="77777777" w:rsidR="00340397" w:rsidRDefault="00340397">
                        <w:pPr>
                          <w:pStyle w:val="TableParagraph"/>
                          <w:spacing w:before="33"/>
                          <w:ind w:left="46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COFINS</w:t>
                        </w:r>
                      </w:p>
                    </w:tc>
                  </w:tr>
                </w:tbl>
                <w:p w14:paraId="5BAC1A42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2"/>
          <w:lang w:val="pt-BR"/>
        </w:rPr>
        <w:t>Isenção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Imposto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Renda,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CSLL,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COFINS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instituições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caráter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filantrópico,</w:t>
      </w:r>
      <w:r w:rsidR="00340397" w:rsidRPr="00340397">
        <w:rPr>
          <w:spacing w:val="78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recreativo,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cultural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científico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2"/>
          <w:lang w:val="pt-BR"/>
        </w:rPr>
        <w:t>associações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civis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prestem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os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serviços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os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quais</w:t>
      </w:r>
      <w:r w:rsidR="00340397" w:rsidRPr="00340397">
        <w:rPr>
          <w:spacing w:val="55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houverem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sido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instituídas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os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coloquem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à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disposição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grupo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pessoas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se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destinam,</w:t>
      </w:r>
      <w:r w:rsidR="00340397" w:rsidRPr="00340397">
        <w:rPr>
          <w:spacing w:val="47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sem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fins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lucrativos,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que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atendam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às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exigências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estabelecidas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lei.</w:t>
      </w:r>
    </w:p>
    <w:p w14:paraId="5BAC1260" w14:textId="77777777" w:rsidR="006E1693" w:rsidRPr="00340397" w:rsidRDefault="006E1693">
      <w:pPr>
        <w:spacing w:before="1"/>
        <w:rPr>
          <w:rFonts w:ascii="Calibri" w:eastAsia="Calibri" w:hAnsi="Calibri" w:cs="Calibri"/>
          <w:sz w:val="23"/>
          <w:szCs w:val="23"/>
          <w:lang w:val="pt-BR"/>
        </w:rPr>
      </w:pPr>
    </w:p>
    <w:p w14:paraId="5BAC1261" w14:textId="77777777" w:rsidR="006E1693" w:rsidRDefault="00340397">
      <w:pPr>
        <w:pStyle w:val="Corpodetexto"/>
        <w:spacing w:line="251" w:lineRule="auto"/>
        <w:ind w:right="9049"/>
      </w:pPr>
      <w:r w:rsidRPr="00340397">
        <w:rPr>
          <w:spacing w:val="-1"/>
          <w:lang w:val="pt-BR"/>
        </w:rPr>
        <w:t>Constituição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2"/>
          <w:lang w:val="pt-BR"/>
        </w:rPr>
        <w:t>Federal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do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Brasil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1988,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150,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2"/>
          <w:lang w:val="pt-BR"/>
        </w:rPr>
        <w:t>VI,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c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195,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§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7º;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9.532/97,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6"/>
          <w:lang w:val="pt-BR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e</w:t>
      </w:r>
      <w:r>
        <w:rPr>
          <w:spacing w:val="41"/>
          <w:w w:val="99"/>
        </w:rPr>
        <w:t xml:space="preserve"> </w:t>
      </w:r>
      <w:r>
        <w:t>15;</w:t>
      </w:r>
      <w:r>
        <w:rPr>
          <w:spacing w:val="-6"/>
        </w:rPr>
        <w:t xml:space="preserve"> </w:t>
      </w:r>
      <w:r>
        <w:rPr>
          <w:spacing w:val="-1"/>
        </w:rPr>
        <w:t>MP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rPr>
          <w:spacing w:val="-1"/>
        </w:rPr>
        <w:t>2.158-35/01,</w:t>
      </w:r>
      <w:r>
        <w:rPr>
          <w:spacing w:val="-7"/>
        </w:rPr>
        <w:t xml:space="preserve"> </w:t>
      </w:r>
      <w:r>
        <w:rPr>
          <w:spacing w:val="-1"/>
        </w:rPr>
        <w:t>art.</w:t>
      </w:r>
      <w:r>
        <w:rPr>
          <w:spacing w:val="-7"/>
        </w:rPr>
        <w:t xml:space="preserve"> </w:t>
      </w:r>
      <w:r>
        <w:t>14,</w:t>
      </w:r>
      <w:r>
        <w:rPr>
          <w:spacing w:val="-7"/>
        </w:rPr>
        <w:t xml:space="preserve"> </w:t>
      </w:r>
      <w:r>
        <w:t>X;</w:t>
      </w:r>
      <w:r>
        <w:rPr>
          <w:spacing w:val="-6"/>
        </w:rPr>
        <w:t xml:space="preserve"> </w:t>
      </w:r>
      <w:r>
        <w:rPr>
          <w:spacing w:val="-1"/>
        </w:rPr>
        <w:t>Lei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rPr>
          <w:spacing w:val="-1"/>
        </w:rPr>
        <w:t>12.101/09;</w:t>
      </w:r>
      <w:r>
        <w:rPr>
          <w:spacing w:val="-6"/>
        </w:rPr>
        <w:t xml:space="preserve"> </w:t>
      </w:r>
      <w:r>
        <w:rPr>
          <w:spacing w:val="-1"/>
        </w:rPr>
        <w:t>Decreto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rPr>
          <w:spacing w:val="-1"/>
        </w:rPr>
        <w:t>8.242/14.</w:t>
      </w:r>
    </w:p>
    <w:p w14:paraId="5BAC1262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263" w14:textId="77777777" w:rsidR="006E1693" w:rsidRDefault="006E1693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279"/>
        <w:gridCol w:w="4298"/>
        <w:gridCol w:w="2099"/>
        <w:gridCol w:w="1354"/>
        <w:gridCol w:w="1643"/>
        <w:gridCol w:w="1248"/>
      </w:tblGrid>
      <w:tr w:rsidR="006E1693" w14:paraId="5BAC126B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264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16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5BAC1265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Educação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5BAC1266" w14:textId="77777777" w:rsidR="006E1693" w:rsidRDefault="00340397">
            <w:pPr>
              <w:pStyle w:val="TableParagraph"/>
              <w:spacing w:before="15"/>
              <w:ind w:left="24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1267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2.166.492.040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268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26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26A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0,79</w:t>
            </w:r>
          </w:p>
        </w:tc>
      </w:tr>
      <w:tr w:rsidR="006E1693" w:rsidRPr="00340397" w14:paraId="5BAC126E" w14:textId="77777777">
        <w:trPr>
          <w:trHeight w:hRule="exact" w:val="84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6C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Imunidade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Previdenciária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Patronal</w:t>
            </w:r>
          </w:p>
          <w:p w14:paraId="5BAC126D" w14:textId="77777777" w:rsidR="006E1693" w:rsidRPr="00340397" w:rsidRDefault="00340397">
            <w:pPr>
              <w:pStyle w:val="TableParagraph"/>
              <w:spacing w:before="13" w:line="251" w:lineRule="auto"/>
              <w:ind w:left="635" w:right="897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beneficentes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assistencia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2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1271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6F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BAC1270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15;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MP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2.158-35/01,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14,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X;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12.101/09;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Decreto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8.242/14.</w:t>
            </w:r>
          </w:p>
        </w:tc>
      </w:tr>
    </w:tbl>
    <w:p w14:paraId="5BAC1272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273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388"/>
        <w:gridCol w:w="4189"/>
        <w:gridCol w:w="2099"/>
        <w:gridCol w:w="1354"/>
        <w:gridCol w:w="1643"/>
        <w:gridCol w:w="1248"/>
      </w:tblGrid>
      <w:tr w:rsidR="006E1693" w14:paraId="5BAC127B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274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17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5BAC1275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Filantrópica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5BAC1276" w14:textId="77777777" w:rsidR="006E1693" w:rsidRDefault="00340397">
            <w:pPr>
              <w:pStyle w:val="TableParagraph"/>
              <w:spacing w:before="15"/>
              <w:ind w:left="23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1277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2.038.630.624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278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27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27A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0,74</w:t>
            </w:r>
          </w:p>
        </w:tc>
      </w:tr>
      <w:tr w:rsidR="006E1693" w:rsidRPr="00340397" w14:paraId="5BAC127E" w14:textId="77777777">
        <w:trPr>
          <w:trHeight w:hRule="exact" w:val="126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7C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filantrópico,</w:t>
            </w:r>
          </w:p>
          <w:p w14:paraId="5BAC127D" w14:textId="77777777" w:rsidR="006E1693" w:rsidRPr="00340397" w:rsidRDefault="00340397">
            <w:pPr>
              <w:pStyle w:val="TableParagraph"/>
              <w:spacing w:before="13" w:line="251" w:lineRule="auto"/>
              <w:ind w:left="635" w:right="84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recreativo,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quais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houverem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instituídas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coloquem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disposição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grupo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destinam,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1280" w14:textId="77777777">
        <w:trPr>
          <w:trHeight w:hRule="exact" w:val="73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7F" w14:textId="77777777" w:rsidR="006E1693" w:rsidRDefault="00340397">
            <w:pPr>
              <w:pStyle w:val="TableParagraph"/>
              <w:spacing w:before="127" w:line="251" w:lineRule="auto"/>
              <w:ind w:left="635" w:right="8673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15;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2.158-35/01,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14,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X;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12.101/09;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8.242/14.</w:t>
            </w:r>
          </w:p>
        </w:tc>
      </w:tr>
    </w:tbl>
    <w:p w14:paraId="5BAC1281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282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334"/>
        <w:gridCol w:w="4328"/>
        <w:gridCol w:w="2014"/>
        <w:gridCol w:w="1354"/>
        <w:gridCol w:w="1643"/>
        <w:gridCol w:w="1248"/>
      </w:tblGrid>
      <w:tr w:rsidR="006E1693" w14:paraId="5BAC128A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283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18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14:paraId="5BAC1284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sem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Fins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Lucrativos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-</w:t>
            </w:r>
            <w:r w:rsidRPr="00340397">
              <w:rPr>
                <w:rFonts w:asci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Recreativa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14:paraId="5BAC1285" w14:textId="77777777" w:rsidR="006E1693" w:rsidRDefault="00340397">
            <w:pPr>
              <w:pStyle w:val="TableParagraph"/>
              <w:spacing w:before="15"/>
              <w:ind w:left="24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1286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288.487.971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287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28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289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0,10</w:t>
            </w:r>
          </w:p>
        </w:tc>
      </w:tr>
      <w:tr w:rsidR="006E1693" w:rsidRPr="00340397" w14:paraId="5BAC128D" w14:textId="77777777">
        <w:trPr>
          <w:trHeight w:hRule="exact" w:val="126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8B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CSLL,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filantrópico,</w:t>
            </w:r>
          </w:p>
          <w:p w14:paraId="5BAC128C" w14:textId="77777777" w:rsidR="006E1693" w:rsidRPr="00340397" w:rsidRDefault="00340397">
            <w:pPr>
              <w:pStyle w:val="TableParagraph"/>
              <w:spacing w:before="13" w:line="251" w:lineRule="auto"/>
              <w:ind w:left="635" w:right="845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recreativo,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associações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quais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houverem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instituídas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coloquem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disposição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grupo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destinam,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atendam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exigências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</w:p>
        </w:tc>
      </w:tr>
      <w:tr w:rsidR="006E1693" w14:paraId="5BAC128F" w14:textId="77777777">
        <w:trPr>
          <w:trHeight w:hRule="exact" w:val="73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8E" w14:textId="77777777" w:rsidR="006E1693" w:rsidRDefault="00340397">
            <w:pPr>
              <w:pStyle w:val="TableParagraph"/>
              <w:spacing w:before="126" w:line="251" w:lineRule="auto"/>
              <w:ind w:left="635" w:right="8673"/>
              <w:rPr>
                <w:rFonts w:ascii="Calibri" w:eastAsia="Calibri" w:hAnsi="Calibri" w:cs="Calibri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150,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c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9.532/97,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15;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2.158-35/01,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14,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X;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12.101/09;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8.242/14.</w:t>
            </w:r>
          </w:p>
        </w:tc>
      </w:tr>
    </w:tbl>
    <w:p w14:paraId="5BAC1290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291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406"/>
        <w:gridCol w:w="3312"/>
        <w:gridCol w:w="1958"/>
        <w:gridCol w:w="1354"/>
        <w:gridCol w:w="1643"/>
        <w:gridCol w:w="1248"/>
      </w:tblGrid>
      <w:tr w:rsidR="006E1693" w14:paraId="5BAC1299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29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19</w:t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</w:tcPr>
          <w:p w14:paraId="5BAC1293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uso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médico,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hospitalar,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clínico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>ou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laboratorial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5BAC1294" w14:textId="77777777" w:rsidR="006E1693" w:rsidRDefault="00340397">
            <w:pPr>
              <w:pStyle w:val="TableParagraph"/>
              <w:spacing w:before="15"/>
              <w:ind w:left="13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1295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16.741.600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296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29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298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</w:tr>
      <w:tr w:rsidR="006E1693" w:rsidRPr="00340397" w14:paraId="5BAC129C" w14:textId="77777777">
        <w:trPr>
          <w:trHeight w:hRule="exact" w:val="126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9A" w14:textId="77777777" w:rsidR="006E1693" w:rsidRPr="00340397" w:rsidRDefault="00340397">
            <w:pPr>
              <w:pStyle w:val="TableParagraph"/>
              <w:spacing w:line="255" w:lineRule="exact"/>
              <w:ind w:left="635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</w:p>
          <w:p w14:paraId="5BAC129B" w14:textId="77777777" w:rsidR="006E1693" w:rsidRPr="00340397" w:rsidRDefault="00340397">
            <w:pPr>
              <w:pStyle w:val="TableParagraph"/>
              <w:spacing w:before="13" w:line="251" w:lineRule="auto"/>
              <w:ind w:left="635" w:right="8744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médico,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hospitalar,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clínico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laboratorial,</w:t>
            </w:r>
            <w:r w:rsidRPr="00340397">
              <w:rPr>
                <w:rFonts w:ascii="Calibri" w:hAnsi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adquiridos: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União,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Estados,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Distrito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Federal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Municípios,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autarquias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fundações;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beneficentes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social.</w:t>
            </w:r>
          </w:p>
        </w:tc>
      </w:tr>
      <w:tr w:rsidR="006E1693" w14:paraId="5BAC129E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9D" w14:textId="77777777" w:rsidR="006E1693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13.043/14,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70.</w:t>
            </w:r>
          </w:p>
        </w:tc>
      </w:tr>
    </w:tbl>
    <w:p w14:paraId="5BAC129F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2A0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139"/>
        <w:gridCol w:w="4634"/>
        <w:gridCol w:w="1903"/>
        <w:gridCol w:w="1353"/>
        <w:gridCol w:w="1643"/>
        <w:gridCol w:w="1249"/>
      </w:tblGrid>
      <w:tr w:rsidR="006E1693" w14:paraId="5BAC12A8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2A1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5BAC12A2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Esportivo,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Científico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14:paraId="5BAC12A3" w14:textId="77777777" w:rsidR="006E1693" w:rsidRDefault="00340397">
            <w:pPr>
              <w:pStyle w:val="TableParagraph"/>
              <w:spacing w:before="15"/>
              <w:ind w:left="26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5BAC12A4" w14:textId="77777777" w:rsidR="006E1693" w:rsidRDefault="00340397">
            <w:pPr>
              <w:pStyle w:val="TableParagraph"/>
              <w:spacing w:before="15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1.336.122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12A5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2A6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2A7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12AB" w14:textId="77777777">
        <w:trPr>
          <w:trHeight w:hRule="exact" w:val="2814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A9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troféus,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medalhas,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placas,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estatuetas,</w:t>
            </w:r>
          </w:p>
          <w:p w14:paraId="5BAC12AA" w14:textId="77777777" w:rsidR="006E1693" w:rsidRPr="00340397" w:rsidRDefault="00340397">
            <w:pPr>
              <w:pStyle w:val="TableParagraph"/>
              <w:spacing w:before="12" w:line="251" w:lineRule="auto"/>
              <w:ind w:left="635" w:right="844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distintivos,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flâmulas,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bandeiras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objetos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comemorativos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recebidos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cultural,</w:t>
            </w:r>
            <w:r w:rsidRPr="00340397">
              <w:rPr>
                <w:rFonts w:ascii="Calibri" w:hAnsi="Calibri"/>
                <w:spacing w:val="9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oficial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exterior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distribuídos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gratuitamente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premiação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País;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tipos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quantidades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normalmente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consumidos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oficial;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promocional,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impressos,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folhetos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finalidade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semelhante,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distribuídos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gratuitamente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3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oficial;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desportistas,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tenham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oficial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recebidos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prática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desportiva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estrangeira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promotora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patrocinadora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evento.</w:t>
            </w:r>
          </w:p>
        </w:tc>
      </w:tr>
      <w:tr w:rsidR="006E1693" w14:paraId="5BAC12AE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AC" w14:textId="77777777" w:rsidR="006E1693" w:rsidRPr="00340397" w:rsidRDefault="006E1693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  <w:p w14:paraId="5BAC12AD" w14:textId="77777777" w:rsidR="006E1693" w:rsidRDefault="00340397">
            <w:pPr>
              <w:pStyle w:val="TableParagraph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11.488/07,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38.</w:t>
            </w:r>
          </w:p>
        </w:tc>
      </w:tr>
    </w:tbl>
    <w:p w14:paraId="5BAC12AF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2B0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439"/>
        <w:gridCol w:w="5223"/>
        <w:gridCol w:w="2014"/>
        <w:gridCol w:w="1354"/>
        <w:gridCol w:w="1643"/>
        <w:gridCol w:w="1248"/>
      </w:tblGrid>
      <w:tr w:rsidR="006E1693" w14:paraId="5BAC12B8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2B1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21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5BAC12B2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Gás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Natural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Liquefeito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5BAC12B3" w14:textId="77777777" w:rsidR="006E1693" w:rsidRDefault="00340397">
            <w:pPr>
              <w:pStyle w:val="TableParagraph"/>
              <w:spacing w:before="15"/>
              <w:ind w:left="33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12B4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441.389.798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2B5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2B6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2B7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0,16</w:t>
            </w:r>
          </w:p>
        </w:tc>
      </w:tr>
      <w:tr w:rsidR="006E1693" w:rsidRPr="00340397" w14:paraId="5BAC12BA" w14:textId="77777777">
        <w:trPr>
          <w:trHeight w:hRule="exact" w:val="42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B9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Gás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Natural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Liquefeito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GNL.</w:t>
            </w:r>
          </w:p>
        </w:tc>
      </w:tr>
      <w:tr w:rsidR="006E1693" w:rsidRPr="00340397" w14:paraId="5BAC12BC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BB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10.865/04,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8º,</w:t>
            </w:r>
            <w:r w:rsidRPr="00340397">
              <w:rPr>
                <w:rFonts w:ascii="Calibri" w:eastAsia="Calibri" w:hAnsi="Calibri" w:cs="Calibri"/>
                <w:spacing w:val="4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12,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XVI;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11.727/08.</w:t>
            </w:r>
          </w:p>
        </w:tc>
      </w:tr>
    </w:tbl>
    <w:p w14:paraId="5BAC12BD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2BE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295"/>
        <w:gridCol w:w="4479"/>
        <w:gridCol w:w="1903"/>
        <w:gridCol w:w="1353"/>
        <w:gridCol w:w="1643"/>
        <w:gridCol w:w="1248"/>
      </w:tblGrid>
      <w:tr w:rsidR="006E1693" w14:paraId="5BAC12C6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2BF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5BAC12C0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Indústria</w:t>
            </w:r>
            <w:r>
              <w:rPr>
                <w:rFonts w:ascii="Calibri" w:hAnsi="Calibri"/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Cinematográfica</w:t>
            </w:r>
            <w:r>
              <w:rPr>
                <w:rFonts w:ascii="Calibri" w:hAnsi="Calibri"/>
                <w:b/>
                <w:spacing w:val="-14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Radiodifusão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5BAC12C1" w14:textId="77777777" w:rsidR="006E1693" w:rsidRDefault="00340397">
            <w:pPr>
              <w:pStyle w:val="TableParagraph"/>
              <w:spacing w:before="15"/>
              <w:ind w:left="24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5BAC12C2" w14:textId="77777777" w:rsidR="006E1693" w:rsidRDefault="00340397">
            <w:pPr>
              <w:pStyle w:val="TableParagraph"/>
              <w:spacing w:before="15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4.450.810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12C3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2C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2C5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12C9" w14:textId="77777777">
        <w:trPr>
          <w:trHeight w:hRule="exact" w:val="1829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C7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</w:p>
          <w:p w14:paraId="5BAC12C8" w14:textId="77777777" w:rsidR="006E1693" w:rsidRPr="00340397" w:rsidRDefault="00340397">
            <w:pPr>
              <w:pStyle w:val="TableParagraph"/>
              <w:spacing w:before="13" w:line="251" w:lineRule="auto"/>
              <w:ind w:left="635" w:right="874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peças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reposição,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películas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virgens,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similar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indústria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audiovisual,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radiodifusão.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exibição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9007.2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NCM,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acessórios,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9007.9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NCM.</w:t>
            </w:r>
          </w:p>
        </w:tc>
      </w:tr>
      <w:tr w:rsidR="006E1693" w:rsidRPr="00340397" w14:paraId="5BAC12CB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CA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10.865/04,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§12,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XXIII</w:t>
            </w:r>
            <w:r w:rsidRPr="00340397">
              <w:rPr>
                <w:rFonts w:ascii="Calibri" w:eastAsia="Calibri" w:hAnsi="Calibri" w:cs="Calibri"/>
                <w:spacing w:val="41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28,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XXI;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12.599/12.</w:t>
            </w:r>
          </w:p>
        </w:tc>
      </w:tr>
    </w:tbl>
    <w:p w14:paraId="5BAC12CC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2CD" w14:textId="77777777" w:rsidR="006E1693" w:rsidRPr="00340397" w:rsidRDefault="006E1693">
      <w:pPr>
        <w:spacing w:before="1"/>
        <w:rPr>
          <w:rFonts w:ascii="Calibri" w:eastAsia="Calibri" w:hAnsi="Calibri" w:cs="Calibri"/>
          <w:sz w:val="18"/>
          <w:szCs w:val="18"/>
          <w:lang w:val="pt-BR"/>
        </w:rPr>
      </w:pPr>
    </w:p>
    <w:p w14:paraId="5BAC12CE" w14:textId="77777777" w:rsidR="006E1693" w:rsidRDefault="00340397">
      <w:pPr>
        <w:pStyle w:val="Ttulo1"/>
        <w:tabs>
          <w:tab w:val="left" w:pos="9403"/>
          <w:tab w:val="left" w:pos="11700"/>
          <w:tab w:val="left" w:pos="13662"/>
          <w:tab w:val="left" w:pos="15305"/>
          <w:tab w:val="left" w:pos="16949"/>
        </w:tabs>
        <w:spacing w:before="55"/>
        <w:rPr>
          <w:b w:val="0"/>
          <w:bCs w:val="0"/>
        </w:rPr>
      </w:pPr>
      <w:r>
        <w:t xml:space="preserve">23  </w:t>
      </w:r>
      <w:r>
        <w:rPr>
          <w:spacing w:val="25"/>
        </w:rPr>
        <w:t xml:space="preserve"> </w:t>
      </w:r>
      <w:r>
        <w:rPr>
          <w:spacing w:val="-1"/>
        </w:rPr>
        <w:t>Livros</w:t>
      </w:r>
      <w:r>
        <w:rPr>
          <w:spacing w:val="-1"/>
        </w:rPr>
        <w:tab/>
      </w:r>
      <w:r>
        <w:rPr>
          <w:spacing w:val="-1"/>
          <w:w w:val="95"/>
        </w:rPr>
        <w:t>indeterminado</w:t>
      </w:r>
      <w:r>
        <w:rPr>
          <w:spacing w:val="-1"/>
          <w:w w:val="95"/>
        </w:rPr>
        <w:tab/>
      </w:r>
      <w:r>
        <w:rPr>
          <w:w w:val="95"/>
        </w:rPr>
        <w:t>1.003.087.919</w:t>
      </w:r>
      <w:r>
        <w:rPr>
          <w:w w:val="95"/>
        </w:rPr>
        <w:tab/>
        <w:t>0,01</w:t>
      </w:r>
      <w:r>
        <w:rPr>
          <w:w w:val="95"/>
        </w:rPr>
        <w:tab/>
        <w:t>0,06</w:t>
      </w:r>
      <w:r>
        <w:rPr>
          <w:w w:val="95"/>
        </w:rPr>
        <w:tab/>
      </w:r>
      <w:r>
        <w:t>0,36</w:t>
      </w:r>
    </w:p>
    <w:p w14:paraId="5BAC12CF" w14:textId="77777777" w:rsidR="006E1693" w:rsidRDefault="006E1693">
      <w:pPr>
        <w:sectPr w:rsidR="006E1693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12D3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2D0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2D1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12D2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12D4" w14:textId="77777777" w:rsidR="006E1693" w:rsidRPr="00340397" w:rsidRDefault="00CE4665">
      <w:pPr>
        <w:pStyle w:val="Corpodetexto"/>
        <w:spacing w:before="13" w:line="251" w:lineRule="auto"/>
        <w:ind w:right="9071"/>
        <w:rPr>
          <w:lang w:val="pt-BR"/>
        </w:rPr>
      </w:pPr>
      <w:r>
        <w:pict w14:anchorId="5BAC173A">
          <v:shape id="_x0000_s1038" type="#_x0000_t202" style="position:absolute;left:0;text-align:left;margin-left:705.6pt;margin-top:-33.15pt;width:249.1pt;height:34.65pt;z-index:2516828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44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43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48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45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46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47" w14:textId="77777777" w:rsidR="00340397" w:rsidRDefault="00340397">
                        <w:pPr>
                          <w:pStyle w:val="TableParagraph"/>
                          <w:spacing w:before="33"/>
                          <w:ind w:left="46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COFINS</w:t>
                        </w:r>
                      </w:p>
                    </w:tc>
                  </w:tr>
                </w:tbl>
                <w:p w14:paraId="5BAC1A49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1"/>
          <w:lang w:val="pt-BR"/>
        </w:rPr>
        <w:t>Redução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zero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alíquotas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PIS/Cofins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incidentes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sobre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importação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venda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interna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59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livros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geral.</w:t>
      </w:r>
    </w:p>
    <w:p w14:paraId="5BAC12D5" w14:textId="77777777" w:rsidR="006E1693" w:rsidRPr="00340397" w:rsidRDefault="00340397">
      <w:pPr>
        <w:pStyle w:val="Corpodetexto"/>
        <w:rPr>
          <w:lang w:val="pt-BR"/>
        </w:rPr>
      </w:pPr>
      <w:r w:rsidRPr="00340397">
        <w:rPr>
          <w:spacing w:val="-2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10.865/04,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8º,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§12,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XII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28,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VI;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11.033/04,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6º.</w:t>
      </w:r>
    </w:p>
    <w:p w14:paraId="5BAC12D6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2D7" w14:textId="77777777" w:rsidR="006E1693" w:rsidRPr="00340397" w:rsidRDefault="006E1693">
      <w:pPr>
        <w:spacing w:before="11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956"/>
        <w:gridCol w:w="4762"/>
        <w:gridCol w:w="1958"/>
        <w:gridCol w:w="1354"/>
        <w:gridCol w:w="1643"/>
        <w:gridCol w:w="1248"/>
      </w:tblGrid>
      <w:tr w:rsidR="006E1693" w14:paraId="5BAC12DF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2D8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24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14:paraId="5BAC12D9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Máquinas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Equipamentos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CNPq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BAC12DA" w14:textId="77777777" w:rsidR="006E1693" w:rsidRDefault="00340397">
            <w:pPr>
              <w:pStyle w:val="TableParagraph"/>
              <w:spacing w:before="15"/>
              <w:ind w:left="27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12DB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93.820.984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2DC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2DD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2DE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</w:tr>
      <w:tr w:rsidR="006E1693" w:rsidRPr="00340397" w14:paraId="5BAC12E2" w14:textId="77777777">
        <w:trPr>
          <w:trHeight w:hRule="exact" w:val="844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E0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aparelhos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  <w:p w14:paraId="5BAC12E1" w14:textId="77777777" w:rsidR="006E1693" w:rsidRPr="00340397" w:rsidRDefault="00340397">
            <w:pPr>
              <w:pStyle w:val="TableParagraph"/>
              <w:spacing w:before="12" w:line="251" w:lineRule="auto"/>
              <w:ind w:left="635" w:right="857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instrumentos,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peças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reposição,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tecnológica.</w:t>
            </w:r>
          </w:p>
        </w:tc>
      </w:tr>
      <w:tr w:rsidR="006E1693" w:rsidRPr="00340397" w14:paraId="5BAC12E4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E3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8.010/90;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10.865/04,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h.</w:t>
            </w:r>
          </w:p>
        </w:tc>
      </w:tr>
    </w:tbl>
    <w:p w14:paraId="5BAC12E5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2E6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101"/>
        <w:gridCol w:w="5476"/>
        <w:gridCol w:w="2099"/>
        <w:gridCol w:w="1354"/>
        <w:gridCol w:w="1643"/>
        <w:gridCol w:w="1248"/>
      </w:tblGrid>
      <w:tr w:rsidR="006E1693" w14:paraId="5BAC12EE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2E7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5BAC12E8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Medicamentos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14:paraId="5BAC12E9" w14:textId="77777777" w:rsidR="006E1693" w:rsidRDefault="00340397">
            <w:pPr>
              <w:pStyle w:val="TableParagraph"/>
              <w:spacing w:before="15"/>
              <w:ind w:right="4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12EA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9.036.347.642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2EB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2EC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0,54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2ED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3,28</w:t>
            </w:r>
          </w:p>
        </w:tc>
      </w:tr>
      <w:tr w:rsidR="006E1693" w:rsidRPr="00340397" w14:paraId="5BAC12F1" w14:textId="77777777">
        <w:trPr>
          <w:trHeight w:hRule="exact" w:val="56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EF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presumido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procedam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</w:p>
          <w:p w14:paraId="5BAC12F0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medicamentos.</w:t>
            </w:r>
          </w:p>
        </w:tc>
      </w:tr>
      <w:tr w:rsidR="006E1693" w14:paraId="5BAC12F3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F2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10.147/00.</w:t>
            </w:r>
          </w:p>
        </w:tc>
      </w:tr>
    </w:tbl>
    <w:p w14:paraId="5BAC12F4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2F5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521"/>
        <w:gridCol w:w="5141"/>
        <w:gridCol w:w="2014"/>
        <w:gridCol w:w="1354"/>
        <w:gridCol w:w="1643"/>
        <w:gridCol w:w="1248"/>
      </w:tblGrid>
      <w:tr w:rsidR="006E1693" w14:paraId="5BAC12FD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2F6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26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14:paraId="5BAC12F7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Minha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Casa,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Minha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Vida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14:paraId="5BAC12F8" w14:textId="77777777" w:rsidR="006E1693" w:rsidRDefault="00340397">
            <w:pPr>
              <w:pStyle w:val="TableParagraph"/>
              <w:spacing w:before="15"/>
              <w:ind w:left="3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12F9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123.870.839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2FA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2F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2FC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0,05</w:t>
            </w:r>
          </w:p>
        </w:tc>
      </w:tr>
      <w:tr w:rsidR="006E1693" w14:paraId="5BAC1300" w14:textId="77777777">
        <w:trPr>
          <w:trHeight w:hRule="exact" w:val="112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2FE" w14:textId="77777777" w:rsidR="006E1693" w:rsidRPr="00340397" w:rsidRDefault="00340397">
            <w:pPr>
              <w:pStyle w:val="TableParagraph"/>
              <w:spacing w:line="255" w:lineRule="exact"/>
              <w:ind w:left="635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especial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(RET)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</w:p>
          <w:p w14:paraId="5BAC12FF" w14:textId="77777777" w:rsidR="006E1693" w:rsidRDefault="00340397">
            <w:pPr>
              <w:pStyle w:val="TableParagraph"/>
              <w:spacing w:before="12" w:line="251" w:lineRule="auto"/>
              <w:ind w:left="635" w:right="8533"/>
              <w:jc w:val="both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receitas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imóveis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residenciais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interesse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social,</w:t>
            </w:r>
            <w:r w:rsidRPr="00340397">
              <w:rPr>
                <w:rFonts w:ascii="Calibri" w:hAnsi="Calibri"/>
                <w:spacing w:val="8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âmbito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programa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Minha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Casa,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Minha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Vida,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comercial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limite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estabelecido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Cabe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COFINS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0,44%.</w:t>
            </w:r>
          </w:p>
        </w:tc>
      </w:tr>
      <w:tr w:rsidR="006E1693" w14:paraId="5BAC1303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01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10.931/04,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6º;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12.024/09,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12.844/13,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16;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</w:p>
          <w:p w14:paraId="5BAC1302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13.097/15,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arts.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4º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6º.</w:t>
            </w:r>
          </w:p>
        </w:tc>
      </w:tr>
    </w:tbl>
    <w:p w14:paraId="5BAC1304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305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101"/>
        <w:gridCol w:w="2522"/>
        <w:gridCol w:w="2107"/>
        <w:gridCol w:w="1298"/>
        <w:gridCol w:w="1643"/>
        <w:gridCol w:w="1139"/>
      </w:tblGrid>
      <w:tr w:rsidR="006E1693" w14:paraId="5BAC130D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306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27</w:t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14:paraId="5BAC1307" w14:textId="77777777" w:rsidR="006E1693" w:rsidRPr="00340397" w:rsidRDefault="00340397">
            <w:pPr>
              <w:pStyle w:val="TableParagraph"/>
              <w:spacing w:before="15" w:line="251" w:lineRule="auto"/>
              <w:ind w:left="91" w:right="78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Olimpíadas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Realização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Olímpicos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Paraolímpicos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5BAC1308" w14:textId="77777777" w:rsidR="006E1693" w:rsidRDefault="00340397">
            <w:pPr>
              <w:pStyle w:val="TableParagraph"/>
              <w:spacing w:before="15"/>
              <w:ind w:left="7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309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30A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30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30C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310" w14:textId="77777777">
        <w:trPr>
          <w:trHeight w:hRule="exact" w:val="2392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0E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3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</w:p>
          <w:p w14:paraId="5BAC130F" w14:textId="77777777" w:rsidR="006E1693" w:rsidRPr="00340397" w:rsidRDefault="00340397">
            <w:pPr>
              <w:pStyle w:val="TableParagraph"/>
              <w:spacing w:before="13" w:line="251" w:lineRule="auto"/>
              <w:ind w:left="635" w:right="837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Jogos.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vinculada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CIO,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Comitês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Olímpicos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Nacionais,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federações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desportivas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internacionais,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WADA,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regionais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administração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desporto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olímpico,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2016,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patrocinadores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Jogos,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prestadores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prestadores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RIO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2016,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mídia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transmissores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credenciados,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adquiridos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diretamente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2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previamente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licenciada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nomeada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2016.</w:t>
            </w:r>
          </w:p>
        </w:tc>
      </w:tr>
      <w:tr w:rsidR="006E1693" w14:paraId="5BAC1312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11" w14:textId="77777777" w:rsidR="006E1693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Lei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12.780/13;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n°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8.463/15.</w:t>
            </w:r>
          </w:p>
        </w:tc>
      </w:tr>
    </w:tbl>
    <w:p w14:paraId="5BAC1313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314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982"/>
        <w:gridCol w:w="3119"/>
        <w:gridCol w:w="1575"/>
        <w:gridCol w:w="1353"/>
        <w:gridCol w:w="1643"/>
        <w:gridCol w:w="1249"/>
      </w:tblGrid>
      <w:tr w:rsidR="006E1693" w14:paraId="5BAC131C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315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28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</w:tcPr>
          <w:p w14:paraId="5BAC1316" w14:textId="77777777" w:rsidR="006E1693" w:rsidRPr="00340397" w:rsidRDefault="00340397">
            <w:pPr>
              <w:pStyle w:val="TableParagraph"/>
              <w:spacing w:before="15" w:line="251" w:lineRule="auto"/>
              <w:ind w:left="91" w:right="90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PADIS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Tecnológico</w:t>
            </w:r>
            <w:r w:rsidRPr="00340397">
              <w:rPr>
                <w:rFonts w:ascii="Calibri" w:hAnsi="Calibri"/>
                <w:b/>
                <w:spacing w:val="3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Semicondutores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AC1317" w14:textId="77777777" w:rsidR="006E1693" w:rsidRDefault="00340397">
            <w:pPr>
              <w:pStyle w:val="TableParagraph"/>
              <w:spacing w:before="15"/>
              <w:ind w:left="9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22/01/2022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5BAC1318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1319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31A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31B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131F" w14:textId="77777777">
        <w:trPr>
          <w:trHeight w:hRule="exact" w:val="1267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1D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</w:p>
          <w:p w14:paraId="5BAC131E" w14:textId="77777777" w:rsidR="006E1693" w:rsidRPr="00340397" w:rsidRDefault="00340397">
            <w:pPr>
              <w:pStyle w:val="TableParagraph"/>
              <w:spacing w:before="13" w:line="251" w:lineRule="auto"/>
              <w:ind w:left="635" w:right="889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softwares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PADIS.</w:t>
            </w:r>
          </w:p>
        </w:tc>
      </w:tr>
      <w:tr w:rsidR="006E1693" w:rsidRPr="00340397" w14:paraId="5BAC1321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20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11.484/07,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11;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13.169/15.</w:t>
            </w:r>
          </w:p>
        </w:tc>
      </w:tr>
    </w:tbl>
    <w:p w14:paraId="5BAC1322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323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723"/>
        <w:gridCol w:w="4900"/>
        <w:gridCol w:w="2107"/>
        <w:gridCol w:w="1298"/>
        <w:gridCol w:w="1643"/>
        <w:gridCol w:w="1139"/>
      </w:tblGrid>
      <w:tr w:rsidR="006E1693" w14:paraId="5BAC132B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324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29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14:paraId="5BAC1325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Papel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Jornais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Periódicos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5BAC1326" w14:textId="77777777" w:rsidR="006E1693" w:rsidRDefault="00340397">
            <w:pPr>
              <w:pStyle w:val="TableParagraph"/>
              <w:spacing w:before="15"/>
              <w:ind w:left="31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30/04/2016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327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328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32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32A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32E" w14:textId="77777777">
        <w:trPr>
          <w:trHeight w:hRule="exact" w:val="844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2C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bruta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</w:p>
          <w:p w14:paraId="5BAC132D" w14:textId="77777777" w:rsidR="006E1693" w:rsidRPr="00340397" w:rsidRDefault="00340397">
            <w:pPr>
              <w:pStyle w:val="TableParagraph"/>
              <w:spacing w:before="13" w:line="251" w:lineRule="auto"/>
              <w:ind w:left="635" w:right="90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papel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impressão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jornais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impressão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periódicos.</w:t>
            </w:r>
          </w:p>
        </w:tc>
      </w:tr>
      <w:tr w:rsidR="006E1693" w14:paraId="5BAC1331" w14:textId="77777777">
        <w:trPr>
          <w:trHeight w:hRule="exact" w:val="592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2F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10.865/04,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12,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IV,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28,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11.727/08,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18;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12.649/12,</w:t>
            </w:r>
          </w:p>
          <w:p w14:paraId="5BAC1330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3º.</w:t>
            </w:r>
          </w:p>
        </w:tc>
      </w:tr>
    </w:tbl>
    <w:p w14:paraId="5BAC1332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333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672"/>
        <w:gridCol w:w="1951"/>
        <w:gridCol w:w="2107"/>
        <w:gridCol w:w="1298"/>
        <w:gridCol w:w="1643"/>
        <w:gridCol w:w="1139"/>
      </w:tblGrid>
      <w:tr w:rsidR="006E1693" w14:paraId="5BAC133B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334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30</w:t>
            </w:r>
          </w:p>
        </w:tc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</w:tcPr>
          <w:p w14:paraId="5BAC1335" w14:textId="77777777" w:rsidR="006E1693" w:rsidRPr="00340397" w:rsidRDefault="00340397">
            <w:pPr>
              <w:pStyle w:val="TableParagraph"/>
              <w:spacing w:before="15" w:line="251" w:lineRule="auto"/>
              <w:ind w:left="91" w:right="21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PATVD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Tecnológico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b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TV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Digital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BAC1336" w14:textId="77777777" w:rsidR="006E1693" w:rsidRDefault="00340397">
            <w:pPr>
              <w:pStyle w:val="TableParagraph"/>
              <w:spacing w:before="15"/>
              <w:ind w:left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22/01/2017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337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338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33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33A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33E" w14:textId="77777777">
        <w:trPr>
          <w:trHeight w:hRule="exact" w:val="1266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3C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</w:p>
          <w:p w14:paraId="5BAC133D" w14:textId="77777777" w:rsidR="006E1693" w:rsidRPr="00340397" w:rsidRDefault="00340397">
            <w:pPr>
              <w:pStyle w:val="TableParagraph"/>
              <w:spacing w:before="13" w:line="251" w:lineRule="auto"/>
              <w:ind w:left="635" w:right="870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softwares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PATVD.</w:t>
            </w:r>
          </w:p>
        </w:tc>
      </w:tr>
      <w:tr w:rsidR="006E1693" w:rsidRPr="00340397" w14:paraId="5BAC1340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3F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11.484/07,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12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22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66.</w:t>
            </w:r>
          </w:p>
        </w:tc>
      </w:tr>
    </w:tbl>
    <w:p w14:paraId="5BAC1341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342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031"/>
        <w:gridCol w:w="5546"/>
        <w:gridCol w:w="2099"/>
        <w:gridCol w:w="1354"/>
        <w:gridCol w:w="1643"/>
        <w:gridCol w:w="1248"/>
      </w:tblGrid>
      <w:tr w:rsidR="006E1693" w14:paraId="5BAC134A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343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5BAC1344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Petroquímica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5BAC1345" w14:textId="77777777" w:rsidR="006E1693" w:rsidRDefault="00340397">
            <w:pPr>
              <w:pStyle w:val="TableParagraph"/>
              <w:spacing w:before="15"/>
              <w:ind w:right="4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1346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1.093.087.899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347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34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349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0,40</w:t>
            </w:r>
          </w:p>
        </w:tc>
      </w:tr>
      <w:tr w:rsidR="006E1693" w:rsidRPr="00340397" w14:paraId="5BAC134F" w14:textId="77777777">
        <w:trPr>
          <w:trHeight w:hRule="exact" w:val="228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4B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de: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etano,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propano,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butano,</w:t>
            </w:r>
          </w:p>
          <w:p w14:paraId="5BAC134C" w14:textId="77777777" w:rsidR="006E1693" w:rsidRPr="00340397" w:rsidRDefault="00340397">
            <w:pPr>
              <w:pStyle w:val="TableParagraph"/>
              <w:spacing w:before="13" w:line="251" w:lineRule="auto"/>
              <w:ind w:left="635" w:right="854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nafta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petroquímica,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condensado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correntes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gasosas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refinaria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HLR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hidrocarbonetos</w:t>
            </w:r>
            <w:r w:rsidRPr="00340397">
              <w:rPr>
                <w:rFonts w:ascii="Calibri" w:hAnsi="Calibri"/>
                <w:spacing w:val="4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leves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centrais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petroquímicas;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eteno,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propeno,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buteno,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butadieno,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orto-xileno,</w:t>
            </w:r>
            <w:r w:rsidRPr="00340397">
              <w:rPr>
                <w:rFonts w:ascii="Calibri" w:hAnsi="Calibri"/>
                <w:spacing w:val="4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benzeno,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tolueno,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isopreno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paraxileno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indústrias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químicas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Para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2012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períodos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anteriores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1%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4,6%.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(i)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0,18%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0,82%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2013,</w:t>
            </w:r>
          </w:p>
          <w:p w14:paraId="5BAC134D" w14:textId="77777777" w:rsidR="006E1693" w:rsidRPr="00340397" w:rsidRDefault="00340397">
            <w:pPr>
              <w:pStyle w:val="TableParagraph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lang w:val="pt-BR"/>
              </w:rPr>
              <w:t>2014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e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2015;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(II)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0,54%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e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2,46%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para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o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ano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de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2016;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(III)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0,90%</w:t>
            </w:r>
            <w:r w:rsidRPr="00340397">
              <w:rPr>
                <w:rFonts w:asci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e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4,10%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para</w:t>
            </w:r>
            <w:r w:rsidRPr="00340397">
              <w:rPr>
                <w:rFonts w:asci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o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ano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de</w:t>
            </w:r>
            <w:r w:rsidRPr="00340397">
              <w:rPr>
                <w:rFonts w:asci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2017;</w:t>
            </w:r>
            <w:r w:rsidRPr="00340397">
              <w:rPr>
                <w:rFonts w:asci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e</w:t>
            </w:r>
          </w:p>
          <w:p w14:paraId="5BAC134E" w14:textId="77777777" w:rsidR="006E1693" w:rsidRPr="00340397" w:rsidRDefault="00340397">
            <w:pPr>
              <w:pStyle w:val="TableParagraph"/>
              <w:spacing w:before="13" w:line="251" w:lineRule="auto"/>
              <w:ind w:left="635" w:right="871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(IV)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4,6%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2018.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Desconto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créditos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apuração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não-cumulativa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2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1,65%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7,6%.</w:t>
            </w:r>
          </w:p>
        </w:tc>
      </w:tr>
    </w:tbl>
    <w:p w14:paraId="5BAC1350" w14:textId="77777777" w:rsidR="006E1693" w:rsidRPr="00340397" w:rsidRDefault="006E1693">
      <w:pPr>
        <w:spacing w:line="251" w:lineRule="auto"/>
        <w:rPr>
          <w:rFonts w:ascii="Calibri" w:eastAsia="Calibri" w:hAnsi="Calibri" w:cs="Calibri"/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1354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351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352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1353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1355" w14:textId="77777777" w:rsidR="006E1693" w:rsidRPr="00340397" w:rsidRDefault="00CE4665">
      <w:pPr>
        <w:pStyle w:val="Corpodetexto"/>
        <w:spacing w:before="13"/>
        <w:rPr>
          <w:lang w:val="pt-BR"/>
        </w:rPr>
      </w:pPr>
      <w:r>
        <w:pict w14:anchorId="5BAC173B">
          <v:shape id="_x0000_s1037" type="#_x0000_t202" style="position:absolute;left:0;text-align:left;margin-left:705.6pt;margin-top:-33.15pt;width:249.1pt;height:34.65pt;z-index:2516838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4B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4A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4F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4C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4D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4E" w14:textId="77777777" w:rsidR="00340397" w:rsidRDefault="00340397">
                        <w:pPr>
                          <w:pStyle w:val="TableParagraph"/>
                          <w:spacing w:before="33"/>
                          <w:ind w:left="46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COFINS</w:t>
                        </w:r>
                      </w:p>
                    </w:tc>
                  </w:tr>
                </w:tbl>
                <w:p w14:paraId="5BAC1A50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2"/>
          <w:lang w:val="pt-BR"/>
        </w:rPr>
        <w:t>Lei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nº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11.196/05,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arts.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56,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57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57-A;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Lei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nº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10.865/04,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art.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8º,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§15;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Lei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nº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12.895/13.</w:t>
      </w:r>
    </w:p>
    <w:p w14:paraId="5BAC1356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357" w14:textId="77777777" w:rsidR="006E1693" w:rsidRPr="00340397" w:rsidRDefault="006E1693">
      <w:pPr>
        <w:spacing w:before="11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048"/>
        <w:gridCol w:w="4529"/>
        <w:gridCol w:w="2099"/>
        <w:gridCol w:w="1354"/>
        <w:gridCol w:w="1643"/>
        <w:gridCol w:w="1248"/>
      </w:tblGrid>
      <w:tr w:rsidR="006E1693" w14:paraId="5BAC135F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358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32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5BAC1359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Produtos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Químicos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Farmacêuticos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5BAC135A" w14:textId="77777777" w:rsidR="006E1693" w:rsidRDefault="00340397">
            <w:pPr>
              <w:pStyle w:val="TableParagraph"/>
              <w:spacing w:before="15"/>
              <w:ind w:left="27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135B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4.120.768.448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35C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35D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35E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1,50</w:t>
            </w:r>
          </w:p>
        </w:tc>
      </w:tr>
      <w:tr w:rsidR="006E1693" w:rsidRPr="00340397" w14:paraId="5BAC1365" w14:textId="77777777">
        <w:trPr>
          <w:trHeight w:hRule="exact" w:val="295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60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</w:p>
          <w:p w14:paraId="5BAC1361" w14:textId="77777777" w:rsidR="006E1693" w:rsidRPr="00340397" w:rsidRDefault="00340397">
            <w:pPr>
              <w:pStyle w:val="TableParagraph"/>
              <w:spacing w:before="13" w:line="251" w:lineRule="auto"/>
              <w:ind w:left="635" w:right="847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químicos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intemediários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síntese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Capítulo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29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NCM;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6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hospitais,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clínicas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consultórios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médicos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odontológicos,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campanhas</w:t>
            </w:r>
            <w:r w:rsidRPr="00340397">
              <w:rPr>
                <w:rFonts w:ascii="Calibri" w:hAnsi="Calibri"/>
                <w:spacing w:val="7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saúde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laboratório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anatomia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patológica,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citológica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análises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clínicas,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posições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30.02,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30.06,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39.26,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40.15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90.18,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NCM.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PIS/Cofins-Importação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farmacêuticos</w:t>
            </w:r>
            <w:r w:rsidRPr="00340397">
              <w:rPr>
                <w:rFonts w:ascii="Calibri" w:hAnsi="Calibri"/>
                <w:spacing w:val="6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classificados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30.01;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itens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3002.10.1,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3002.10.2,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3002.10.3,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3002.20.1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3002.20.2;</w:t>
            </w:r>
          </w:p>
          <w:p w14:paraId="5BAC1362" w14:textId="77777777" w:rsidR="006E1693" w:rsidRPr="00340397" w:rsidRDefault="00340397">
            <w:pPr>
              <w:pStyle w:val="TableParagraph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nos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3002.90.20,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3002.90.92,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3002.90.99;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30.03,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exceto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</w:t>
            </w:r>
          </w:p>
          <w:p w14:paraId="5BAC1363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3003.90.56;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30.04,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exceto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3004.90.46;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3005.10.10;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itens</w:t>
            </w:r>
          </w:p>
          <w:p w14:paraId="5BAC1364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3006.30.1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3006.30.2;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código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3006.60.00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NCM.</w:t>
            </w:r>
          </w:p>
        </w:tc>
      </w:tr>
      <w:tr w:rsidR="006E1693" w:rsidRPr="00340397" w14:paraId="5BAC1367" w14:textId="77777777">
        <w:trPr>
          <w:trHeight w:hRule="exact" w:val="73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66" w14:textId="77777777" w:rsidR="006E1693" w:rsidRPr="00340397" w:rsidRDefault="00340397">
            <w:pPr>
              <w:pStyle w:val="TableParagraph"/>
              <w:spacing w:before="126" w:line="251" w:lineRule="auto"/>
              <w:ind w:left="635" w:right="873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10.637/02,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10.833/03,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10.865/04,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11;</w:t>
            </w:r>
            <w:r w:rsidRPr="00340397">
              <w:rPr>
                <w:rFonts w:ascii="Calibri" w:eastAsia="Calibri" w:hAnsi="Calibri" w:cs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6.426/08.</w:t>
            </w:r>
          </w:p>
        </w:tc>
      </w:tr>
    </w:tbl>
    <w:p w14:paraId="5BAC1368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369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789"/>
        <w:gridCol w:w="4834"/>
        <w:gridCol w:w="2107"/>
        <w:gridCol w:w="1298"/>
        <w:gridCol w:w="1643"/>
        <w:gridCol w:w="1139"/>
      </w:tblGrid>
      <w:tr w:rsidR="006E1693" w14:paraId="5BAC1371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36A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33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14:paraId="5BAC136B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Programa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Inclusão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Digital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5BAC136C" w14:textId="77777777" w:rsidR="006E1693" w:rsidRDefault="00340397">
            <w:pPr>
              <w:pStyle w:val="TableParagraph"/>
              <w:spacing w:before="15"/>
              <w:ind w:left="3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36D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36E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36F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370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14:paraId="5BAC1375" w14:textId="77777777">
        <w:trPr>
          <w:trHeight w:hRule="exact" w:val="1407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72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varejo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computadores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desktops</w:t>
            </w:r>
          </w:p>
          <w:p w14:paraId="5BAC1373" w14:textId="77777777" w:rsidR="006E1693" w:rsidRPr="00340397" w:rsidRDefault="00340397">
            <w:pPr>
              <w:pStyle w:val="TableParagraph"/>
              <w:spacing w:before="13" w:line="251" w:lineRule="auto"/>
              <w:ind w:left="635" w:right="85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notebooks,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monitores,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teclados,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mouse,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modems,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tablets,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smartphones,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roteadores.</w:t>
            </w:r>
            <w:r w:rsidRPr="00340397">
              <w:rPr>
                <w:rFonts w:ascii="Calibri" w:hAnsi="Calibri"/>
                <w:spacing w:val="3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Também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aplica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às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direito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privado,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órgãos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Administração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sociedades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arrendamento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mercantil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leasing.</w:t>
            </w:r>
          </w:p>
          <w:p w14:paraId="5BAC1374" w14:textId="77777777" w:rsidR="006E1693" w:rsidRDefault="00340397">
            <w:pPr>
              <w:pStyle w:val="TableParagraph"/>
              <w:spacing w:line="268" w:lineRule="exact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Revogado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pela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MP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690/15.</w:t>
            </w:r>
          </w:p>
        </w:tc>
      </w:tr>
      <w:tr w:rsidR="006E1693" w14:paraId="5BAC1378" w14:textId="77777777">
        <w:trPr>
          <w:trHeight w:hRule="exact" w:val="592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76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11.196/05,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28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30;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5.602/05,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13.097/15,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5º,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690,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</w:p>
          <w:p w14:paraId="5BAC1377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9º.</w:t>
            </w:r>
          </w:p>
        </w:tc>
      </w:tr>
    </w:tbl>
    <w:p w14:paraId="5BAC1379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37A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60"/>
        <w:gridCol w:w="2063"/>
        <w:gridCol w:w="2107"/>
        <w:gridCol w:w="1298"/>
        <w:gridCol w:w="1643"/>
        <w:gridCol w:w="1139"/>
      </w:tblGrid>
      <w:tr w:rsidR="006E1693" w14:paraId="5BAC1382" w14:textId="77777777">
        <w:trPr>
          <w:trHeight w:hRule="exact" w:val="52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37B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34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</w:tcPr>
          <w:p w14:paraId="5BAC137C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PROUCA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REICOMP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Regime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Especial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Incentivo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Computadores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Uso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Educacional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BAC137D" w14:textId="77777777" w:rsidR="006E1693" w:rsidRDefault="00340397">
            <w:pPr>
              <w:pStyle w:val="TableParagraph"/>
              <w:spacing w:before="15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37E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37F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380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381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384" w14:textId="77777777">
        <w:trPr>
          <w:trHeight w:hRule="exact" w:val="1337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83" w14:textId="77777777" w:rsidR="006E1693" w:rsidRPr="00340397" w:rsidRDefault="00340397">
            <w:pPr>
              <w:pStyle w:val="TableParagraph"/>
              <w:spacing w:before="56" w:line="251" w:lineRule="auto"/>
              <w:ind w:left="635" w:right="838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intermediários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fabricação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96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equipamentos.</w:t>
            </w:r>
          </w:p>
        </w:tc>
      </w:tr>
      <w:tr w:rsidR="006E1693" w14:paraId="5BAC1386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85" w14:textId="77777777" w:rsidR="006E1693" w:rsidRDefault="00340397">
            <w:pPr>
              <w:pStyle w:val="TableParagraph"/>
              <w:spacing w:before="127"/>
              <w:ind w:left="635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12.249/10,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139;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12.715/12,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>
              <w:rPr>
                <w:rFonts w:ascii="Calibri" w:hAnsi="Calibri"/>
              </w:rPr>
              <w:t>15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23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78.</w:t>
            </w:r>
          </w:p>
        </w:tc>
      </w:tr>
    </w:tbl>
    <w:p w14:paraId="5BAC1387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388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471"/>
        <w:gridCol w:w="4190"/>
        <w:gridCol w:w="2014"/>
        <w:gridCol w:w="1354"/>
        <w:gridCol w:w="1643"/>
        <w:gridCol w:w="1249"/>
      </w:tblGrid>
      <w:tr w:rsidR="006E1693" w14:paraId="5BAC1390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389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35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14:paraId="5BAC138A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PROUNI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Programa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Universidade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para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Todos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5BAC138B" w14:textId="77777777" w:rsidR="006E1693" w:rsidRDefault="00340397">
            <w:pPr>
              <w:pStyle w:val="TableParagraph"/>
              <w:spacing w:before="15"/>
              <w:ind w:left="228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138C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973.840.147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38D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38E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38F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0,35</w:t>
            </w:r>
          </w:p>
        </w:tc>
      </w:tr>
      <w:tr w:rsidR="006E1693" w:rsidRPr="00340397" w14:paraId="5BAC1393" w14:textId="77777777">
        <w:trPr>
          <w:trHeight w:hRule="exact" w:val="844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91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privada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ensino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superior,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lucrativo,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que</w:t>
            </w:r>
          </w:p>
          <w:p w14:paraId="5BAC1392" w14:textId="77777777" w:rsidR="006E1693" w:rsidRPr="00340397" w:rsidRDefault="00340397">
            <w:pPr>
              <w:pStyle w:val="TableParagraph"/>
              <w:spacing w:before="13" w:line="251" w:lineRule="auto"/>
              <w:ind w:left="635" w:right="855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aderir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PROUNI.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recairá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será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calculada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proporção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7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ocupação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efetiva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bolsas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devidas</w:t>
            </w:r>
          </w:p>
        </w:tc>
      </w:tr>
      <w:tr w:rsidR="006E1693" w14:paraId="5BAC1395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94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11.096/05,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8º.</w:t>
            </w:r>
          </w:p>
        </w:tc>
      </w:tr>
    </w:tbl>
    <w:p w14:paraId="5BAC1396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397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467"/>
        <w:gridCol w:w="2241"/>
        <w:gridCol w:w="1968"/>
        <w:gridCol w:w="1353"/>
        <w:gridCol w:w="1643"/>
        <w:gridCol w:w="1249"/>
      </w:tblGrid>
      <w:tr w:rsidR="006E1693" w14:paraId="5BAC139F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398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36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14:paraId="5BAC1399" w14:textId="77777777" w:rsidR="006E1693" w:rsidRPr="00340397" w:rsidRDefault="00340397">
            <w:pPr>
              <w:pStyle w:val="TableParagraph"/>
              <w:spacing w:before="15" w:line="251" w:lineRule="auto"/>
              <w:ind w:left="91" w:right="42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RECINE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Tributação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Atividade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Exibição</w:t>
            </w:r>
            <w:r w:rsidRPr="00340397">
              <w:rPr>
                <w:rFonts w:ascii="Calibri" w:hAnsi="Calibri"/>
                <w:b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Cinematográfica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5BAC139A" w14:textId="77777777" w:rsidR="006E1693" w:rsidRDefault="00340397">
            <w:pPr>
              <w:pStyle w:val="TableParagraph"/>
              <w:spacing w:before="15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31/12/2024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BAC139B" w14:textId="77777777" w:rsidR="006E1693" w:rsidRDefault="00340397">
            <w:pPr>
              <w:pStyle w:val="TableParagraph"/>
              <w:spacing w:before="15"/>
              <w:ind w:left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2.668.939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139C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39D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39E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13A2" w14:textId="77777777">
        <w:trPr>
          <w:trHeight w:hRule="exact" w:val="1688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A0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</w:p>
          <w:p w14:paraId="5BAC13A1" w14:textId="77777777" w:rsidR="006E1693" w:rsidRPr="00340397" w:rsidRDefault="00340397">
            <w:pPr>
              <w:pStyle w:val="TableParagraph"/>
              <w:spacing w:before="13" w:line="251" w:lineRule="auto"/>
              <w:ind w:left="635" w:right="854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permanente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complexos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exibição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itinerantes,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sua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permanente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complexo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exibição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cinematográfica.</w:t>
            </w:r>
          </w:p>
        </w:tc>
      </w:tr>
      <w:tr w:rsidR="006E1693" w:rsidRPr="00340397" w14:paraId="5BAC13A4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A3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12.599/12,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arts.12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7.729/12;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13.594/18;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14.044/2020.</w:t>
            </w:r>
          </w:p>
        </w:tc>
      </w:tr>
    </w:tbl>
    <w:p w14:paraId="5BAC13A5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3A6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3A7" w14:textId="77777777" w:rsidR="006E1693" w:rsidRPr="00340397" w:rsidRDefault="006E1693">
      <w:pPr>
        <w:spacing w:before="5"/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217"/>
        <w:gridCol w:w="2406"/>
        <w:gridCol w:w="2107"/>
        <w:gridCol w:w="1298"/>
        <w:gridCol w:w="1643"/>
        <w:gridCol w:w="1139"/>
      </w:tblGrid>
      <w:tr w:rsidR="006E1693" w14:paraId="5BAC13AF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3A8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37</w:t>
            </w: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5BAC13A9" w14:textId="77777777" w:rsidR="006E1693" w:rsidRPr="00340397" w:rsidRDefault="00340397">
            <w:pPr>
              <w:pStyle w:val="TableParagraph"/>
              <w:spacing w:before="15" w:line="251" w:lineRule="auto"/>
              <w:ind w:left="91" w:right="67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RECOPA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Tributação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Construção,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Ampliação,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Reforma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1"/>
                <w:lang w:val="pt-BR"/>
              </w:rPr>
              <w:t>ou</w:t>
            </w:r>
            <w:r w:rsidRPr="00340397">
              <w:rPr>
                <w:rFonts w:ascii="Calibri" w:hAnsi="Calibri"/>
                <w:b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Modernização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Estádios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Futebol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5BAC13AA" w14:textId="77777777" w:rsidR="006E1693" w:rsidRDefault="00340397">
            <w:pPr>
              <w:pStyle w:val="TableParagraph"/>
              <w:spacing w:before="15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30/06/2014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3AB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3AC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3AD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3AE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3B2" w14:textId="77777777">
        <w:trPr>
          <w:trHeight w:hRule="exact" w:val="1829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B0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13B1" w14:textId="77777777" w:rsidR="006E1693" w:rsidRPr="00340397" w:rsidRDefault="00340397">
            <w:pPr>
              <w:pStyle w:val="TableParagraph"/>
              <w:spacing w:before="12" w:line="251" w:lineRule="auto"/>
              <w:ind w:left="635" w:right="834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estádio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futebol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RECOPA,</w:t>
            </w:r>
            <w:r w:rsidRPr="00340397">
              <w:rPr>
                <w:rFonts w:ascii="Calibri" w:hAnsi="Calibri"/>
                <w:spacing w:val="7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aluguel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serviço.</w:t>
            </w:r>
          </w:p>
        </w:tc>
      </w:tr>
      <w:tr w:rsidR="006E1693" w14:paraId="5BAC13B4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B3" w14:textId="77777777" w:rsidR="006E1693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12.350/10,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arts.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17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21.</w:t>
            </w:r>
          </w:p>
        </w:tc>
      </w:tr>
    </w:tbl>
    <w:p w14:paraId="5BAC13B5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3B6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301"/>
        <w:gridCol w:w="5361"/>
        <w:gridCol w:w="2014"/>
        <w:gridCol w:w="1354"/>
        <w:gridCol w:w="1643"/>
        <w:gridCol w:w="1248"/>
      </w:tblGrid>
      <w:tr w:rsidR="006E1693" w14:paraId="5BAC13BE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3B7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38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5BAC13B8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Rede</w:t>
            </w:r>
            <w:r>
              <w:rPr>
                <w:rFonts w:ascii="Calibri"/>
                <w:b/>
                <w:spacing w:val="-1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Arrecadadora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14:paraId="5BAC13B9" w14:textId="77777777" w:rsidR="006E1693" w:rsidRDefault="00340397">
            <w:pPr>
              <w:pStyle w:val="TableParagraph"/>
              <w:spacing w:before="15"/>
              <w:ind w:left="3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13BA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313.808.366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3BB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3BC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3BD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0,11</w:t>
            </w:r>
          </w:p>
        </w:tc>
      </w:tr>
      <w:tr w:rsidR="006E1693" w:rsidRPr="00340397" w14:paraId="5BAC13C1" w14:textId="77777777">
        <w:trPr>
          <w:trHeight w:hRule="exact" w:val="70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BF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Exclusão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cálculo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Cofins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valores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remuneração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</w:p>
          <w:p w14:paraId="5BAC13C0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arrecadação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federais,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dividido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Cofins-Financeiras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(4%).</w:t>
            </w:r>
          </w:p>
        </w:tc>
      </w:tr>
      <w:tr w:rsidR="006E1693" w14:paraId="5BAC13C3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C2" w14:textId="77777777" w:rsidR="006E1693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12.844/13,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36.</w:t>
            </w:r>
          </w:p>
        </w:tc>
      </w:tr>
    </w:tbl>
    <w:p w14:paraId="5BAC13C4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3C5" w14:textId="77777777" w:rsidR="006E1693" w:rsidRDefault="006E1693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5BAC13C6" w14:textId="77777777" w:rsidR="006E1693" w:rsidRPr="00340397" w:rsidRDefault="00340397">
      <w:pPr>
        <w:pStyle w:val="Ttulo1"/>
        <w:tabs>
          <w:tab w:val="left" w:pos="9403"/>
          <w:tab w:val="left" w:pos="11870"/>
          <w:tab w:val="left" w:pos="13662"/>
          <w:tab w:val="left" w:pos="15305"/>
          <w:tab w:val="left" w:pos="16949"/>
        </w:tabs>
        <w:spacing w:before="55"/>
        <w:rPr>
          <w:b w:val="0"/>
          <w:bCs w:val="0"/>
          <w:lang w:val="pt-BR"/>
        </w:rPr>
      </w:pPr>
      <w:r w:rsidRPr="00340397">
        <w:rPr>
          <w:lang w:val="pt-BR"/>
        </w:rPr>
        <w:t xml:space="preserve">39  </w:t>
      </w:r>
      <w:r w:rsidRPr="00340397">
        <w:rPr>
          <w:spacing w:val="13"/>
          <w:lang w:val="pt-BR"/>
        </w:rPr>
        <w:t xml:space="preserve"> </w:t>
      </w:r>
      <w:r w:rsidRPr="00340397">
        <w:rPr>
          <w:spacing w:val="-1"/>
          <w:lang w:val="pt-BR"/>
        </w:rPr>
        <w:t>REIDI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-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Regime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Especial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de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Incentivos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para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o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1"/>
          <w:lang w:val="pt-BR"/>
        </w:rPr>
        <w:t>Desenvolvimento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1"/>
          <w:lang w:val="pt-BR"/>
        </w:rPr>
        <w:t>de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Infra-Estrutura</w:t>
      </w:r>
      <w:r w:rsidRPr="00340397">
        <w:rPr>
          <w:spacing w:val="-1"/>
          <w:lang w:val="pt-BR"/>
        </w:rPr>
        <w:tab/>
      </w:r>
      <w:r w:rsidRPr="00340397">
        <w:rPr>
          <w:spacing w:val="-1"/>
          <w:w w:val="95"/>
          <w:lang w:val="pt-BR"/>
        </w:rPr>
        <w:t>indeterminado</w:t>
      </w:r>
      <w:r w:rsidRPr="00340397">
        <w:rPr>
          <w:spacing w:val="-1"/>
          <w:w w:val="95"/>
          <w:lang w:val="pt-BR"/>
        </w:rPr>
        <w:tab/>
      </w:r>
      <w:r w:rsidRPr="00340397">
        <w:rPr>
          <w:w w:val="95"/>
          <w:lang w:val="pt-BR"/>
        </w:rPr>
        <w:t>684.649.781</w:t>
      </w:r>
      <w:r w:rsidRPr="00340397">
        <w:rPr>
          <w:w w:val="95"/>
          <w:lang w:val="pt-BR"/>
        </w:rPr>
        <w:tab/>
        <w:t>0,01</w:t>
      </w:r>
      <w:r w:rsidRPr="00340397">
        <w:rPr>
          <w:w w:val="95"/>
          <w:lang w:val="pt-BR"/>
        </w:rPr>
        <w:tab/>
        <w:t>0,04</w:t>
      </w:r>
      <w:r w:rsidRPr="00340397">
        <w:rPr>
          <w:w w:val="95"/>
          <w:lang w:val="pt-BR"/>
        </w:rPr>
        <w:tab/>
      </w:r>
      <w:r w:rsidRPr="00340397">
        <w:rPr>
          <w:lang w:val="pt-BR"/>
        </w:rPr>
        <w:t>0,25</w:t>
      </w:r>
    </w:p>
    <w:p w14:paraId="5BAC13C7" w14:textId="77777777" w:rsidR="006E1693" w:rsidRPr="00340397" w:rsidRDefault="006E1693">
      <w:pPr>
        <w:rPr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13CB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3C8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3C9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13CA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13CC" w14:textId="77777777" w:rsidR="006E1693" w:rsidRPr="00340397" w:rsidRDefault="00CE4665">
      <w:pPr>
        <w:pStyle w:val="Corpodetexto"/>
        <w:spacing w:before="13" w:line="251" w:lineRule="auto"/>
        <w:ind w:right="9049"/>
        <w:rPr>
          <w:lang w:val="pt-BR"/>
        </w:rPr>
      </w:pPr>
      <w:r>
        <w:pict w14:anchorId="5BAC173C">
          <v:shape id="_x0000_s1036" type="#_x0000_t202" style="position:absolute;left:0;text-align:left;margin-left:705.6pt;margin-top:-33.15pt;width:249.1pt;height:34.65pt;z-index:2516848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52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51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56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53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54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55" w14:textId="77777777" w:rsidR="00340397" w:rsidRDefault="00340397">
                        <w:pPr>
                          <w:pStyle w:val="TableParagraph"/>
                          <w:spacing w:before="33"/>
                          <w:ind w:left="46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COFINS</w:t>
                        </w:r>
                      </w:p>
                    </w:tc>
                  </w:tr>
                </w:tbl>
                <w:p w14:paraId="5BAC1A57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1"/>
          <w:lang w:val="pt-BR"/>
        </w:rPr>
        <w:t>Suspensão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PIS/PASEP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COFINS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importação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ou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venda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mercado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interno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63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máquinas,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spacing w:val="-1"/>
          <w:lang w:val="pt-BR"/>
        </w:rPr>
        <w:t>aparelhos,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spacing w:val="-1"/>
          <w:lang w:val="pt-BR"/>
        </w:rPr>
        <w:t>instrumentos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spacing w:val="-1"/>
          <w:lang w:val="pt-BR"/>
        </w:rPr>
        <w:t>equipamentos,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novos,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spacing w:val="-2"/>
          <w:lang w:val="pt-BR"/>
        </w:rPr>
        <w:t>materiais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spacing w:val="-1"/>
          <w:lang w:val="pt-BR"/>
        </w:rPr>
        <w:t>construção,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serviços</w:t>
      </w:r>
      <w:r w:rsidR="00340397" w:rsidRPr="00340397">
        <w:rPr>
          <w:spacing w:val="44"/>
          <w:w w:val="99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aluguel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utilização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ou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incorporação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obras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infra-estrutura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destinadas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ativo</w:t>
      </w:r>
      <w:r w:rsidR="00340397" w:rsidRPr="00340397">
        <w:rPr>
          <w:spacing w:val="39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imobilizado.</w:t>
      </w:r>
    </w:p>
    <w:p w14:paraId="5BAC13CD" w14:textId="77777777" w:rsidR="006E1693" w:rsidRPr="00340397" w:rsidRDefault="00340397">
      <w:pPr>
        <w:pStyle w:val="Corpodetexto"/>
        <w:rPr>
          <w:lang w:val="pt-BR"/>
        </w:rPr>
      </w:pPr>
      <w:r w:rsidRPr="00340397">
        <w:rPr>
          <w:spacing w:val="-2"/>
          <w:lang w:val="pt-BR"/>
        </w:rPr>
        <w:t>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11.488/07,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1º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5º.</w:t>
      </w:r>
    </w:p>
    <w:p w14:paraId="5BAC13CE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3CF" w14:textId="77777777" w:rsidR="006E1693" w:rsidRPr="00340397" w:rsidRDefault="006E1693">
      <w:pPr>
        <w:spacing w:before="11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45"/>
        <w:gridCol w:w="2078"/>
        <w:gridCol w:w="2107"/>
        <w:gridCol w:w="1298"/>
        <w:gridCol w:w="1643"/>
        <w:gridCol w:w="1139"/>
      </w:tblGrid>
      <w:tr w:rsidR="006E1693" w14:paraId="5BAC13D7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3D0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40</w:t>
            </w: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14:paraId="5BAC13D1" w14:textId="77777777" w:rsidR="006E1693" w:rsidRPr="00340397" w:rsidRDefault="00340397">
            <w:pPr>
              <w:pStyle w:val="TableParagraph"/>
              <w:spacing w:before="15" w:line="251" w:lineRule="auto"/>
              <w:ind w:left="91" w:right="34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REIF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Incentivo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Infraestrutura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Fertilizantes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5BAC13D2" w14:textId="77777777" w:rsidR="006E1693" w:rsidRDefault="00340397">
            <w:pPr>
              <w:pStyle w:val="TableParagraph"/>
              <w:spacing w:before="15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20/09/2017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3D3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3D4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3D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3D6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3DA" w14:textId="77777777">
        <w:trPr>
          <w:trHeight w:hRule="exact" w:val="985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D8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13D9" w14:textId="77777777" w:rsidR="006E1693" w:rsidRPr="00340397" w:rsidRDefault="00340397">
            <w:pPr>
              <w:pStyle w:val="TableParagraph"/>
              <w:spacing w:before="13" w:line="251" w:lineRule="auto"/>
              <w:ind w:left="635" w:right="879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aluguel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aprovado.</w:t>
            </w:r>
          </w:p>
        </w:tc>
      </w:tr>
      <w:tr w:rsidR="006E1693" w:rsidRPr="00340397" w14:paraId="5BAC13DC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DB" w14:textId="77777777" w:rsidR="006E1693" w:rsidRPr="00340397" w:rsidRDefault="00340397">
            <w:pPr>
              <w:pStyle w:val="TableParagraph"/>
              <w:spacing w:before="127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12.794/13,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5º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11.</w:t>
            </w:r>
          </w:p>
        </w:tc>
      </w:tr>
    </w:tbl>
    <w:p w14:paraId="5BAC13DD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3DE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52"/>
        <w:gridCol w:w="2071"/>
        <w:gridCol w:w="2107"/>
        <w:gridCol w:w="1298"/>
        <w:gridCol w:w="1643"/>
        <w:gridCol w:w="1139"/>
      </w:tblGrid>
      <w:tr w:rsidR="006E1693" w14:paraId="5BAC13E6" w14:textId="77777777">
        <w:trPr>
          <w:trHeight w:hRule="exact" w:val="52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3DF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41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14:paraId="5BAC13E0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RENUCLEAR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-</w:t>
            </w:r>
            <w:r w:rsidRPr="00340397">
              <w:rPr>
                <w:rFonts w:asci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Incentivos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o</w:t>
            </w:r>
            <w:r w:rsidRPr="00340397">
              <w:rPr>
                <w:rFonts w:asci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Usinas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Nucleares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BAC13E1" w14:textId="77777777" w:rsidR="006E1693" w:rsidRDefault="00340397">
            <w:pPr>
              <w:pStyle w:val="TableParagraph"/>
              <w:spacing w:before="15"/>
              <w:ind w:left="3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3E2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3E3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3E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3E5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093E5D" w14:paraId="5BAC13E8" w14:textId="77777777">
        <w:trPr>
          <w:trHeight w:hRule="exact" w:val="1900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E7" w14:textId="77777777" w:rsidR="006E1693" w:rsidRPr="00340397" w:rsidRDefault="00340397">
            <w:pPr>
              <w:pStyle w:val="TableParagraph"/>
              <w:spacing w:before="56" w:line="251" w:lineRule="auto"/>
              <w:ind w:left="635" w:right="850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4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aluguel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infraestrutura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importação/aquisição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8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RENUCLEAR.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infraestrutura.</w:t>
            </w:r>
          </w:p>
        </w:tc>
      </w:tr>
      <w:tr w:rsidR="006E1693" w14:paraId="5BAC13EA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E9" w14:textId="77777777" w:rsidR="006E1693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12.431/11,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arts.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14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17.</w:t>
            </w:r>
          </w:p>
        </w:tc>
      </w:tr>
    </w:tbl>
    <w:p w14:paraId="5BAC13EB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3EC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418"/>
        <w:gridCol w:w="2206"/>
        <w:gridCol w:w="2107"/>
        <w:gridCol w:w="1298"/>
        <w:gridCol w:w="1643"/>
        <w:gridCol w:w="1139"/>
      </w:tblGrid>
      <w:tr w:rsidR="006E1693" w14:paraId="5BAC13F5" w14:textId="77777777">
        <w:trPr>
          <w:trHeight w:hRule="exact" w:val="73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3ED" w14:textId="77777777" w:rsidR="006E1693" w:rsidRDefault="006E1693">
            <w:pPr>
              <w:pStyle w:val="TableParagraph"/>
              <w:spacing w:before="3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AC13EE" w14:textId="77777777" w:rsidR="006E1693" w:rsidRDefault="00340397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42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14:paraId="5BAC13EF" w14:textId="77777777" w:rsidR="006E1693" w:rsidRPr="00340397" w:rsidRDefault="00340397">
            <w:pPr>
              <w:pStyle w:val="TableParagraph"/>
              <w:spacing w:before="15" w:line="251" w:lineRule="auto"/>
              <w:ind w:left="91" w:right="47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lang w:val="pt-BR"/>
              </w:rPr>
              <w:t>REPENEC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Incentivos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Infraestrutura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Petrolífera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Regiões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Norte,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Nordeste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Centro-Oeste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BAC13F0" w14:textId="77777777" w:rsidR="006E1693" w:rsidRDefault="00340397">
            <w:pPr>
              <w:pStyle w:val="TableParagraph"/>
              <w:spacing w:before="15"/>
              <w:ind w:left="4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30/06/2016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3F1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3F2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3F3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3F4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3F7" w14:textId="77777777">
        <w:trPr>
          <w:trHeight w:hRule="exact" w:val="1970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F6" w14:textId="77777777" w:rsidR="006E1693" w:rsidRPr="00340397" w:rsidRDefault="00340397">
            <w:pPr>
              <w:pStyle w:val="TableParagraph"/>
              <w:spacing w:before="126" w:line="251" w:lineRule="auto"/>
              <w:ind w:left="635" w:right="834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infraestrutura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REPENEC.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Aplica-se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também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aluguel.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suspensões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convertem-se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infraestrutura.</w:t>
            </w:r>
          </w:p>
        </w:tc>
      </w:tr>
      <w:tr w:rsidR="006E1693" w:rsidRPr="00340397" w14:paraId="5BAC13F9" w14:textId="77777777">
        <w:trPr>
          <w:trHeight w:hRule="exact" w:val="45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3F8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12.249/10,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5º.</w:t>
            </w:r>
          </w:p>
        </w:tc>
      </w:tr>
    </w:tbl>
    <w:p w14:paraId="5BAC13FA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3FB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96"/>
        <w:gridCol w:w="2028"/>
        <w:gridCol w:w="2107"/>
        <w:gridCol w:w="1298"/>
        <w:gridCol w:w="1643"/>
        <w:gridCol w:w="1139"/>
      </w:tblGrid>
      <w:tr w:rsidR="006E1693" w14:paraId="5BAC1403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3FC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</w:tcPr>
          <w:p w14:paraId="5BAC13FD" w14:textId="77777777" w:rsidR="006E1693" w:rsidRPr="00340397" w:rsidRDefault="00340397">
            <w:pPr>
              <w:pStyle w:val="TableParagraph"/>
              <w:spacing w:before="15" w:line="251" w:lineRule="auto"/>
              <w:ind w:left="91" w:right="29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REPNBL-Redes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Tributação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Nacional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Banda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Larga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Implantação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Redes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Telecomunicações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5BAC13FE" w14:textId="77777777" w:rsidR="006E1693" w:rsidRDefault="00340397">
            <w:pPr>
              <w:pStyle w:val="TableParagraph"/>
              <w:spacing w:before="15"/>
              <w:ind w:left="2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3FF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400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401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402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093E5D" w14:paraId="5BAC1406" w14:textId="77777777">
        <w:trPr>
          <w:trHeight w:hRule="exact" w:val="1689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04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</w:p>
          <w:p w14:paraId="5BAC1405" w14:textId="77777777" w:rsidR="006E1693" w:rsidRPr="00340397" w:rsidRDefault="00340397">
            <w:pPr>
              <w:pStyle w:val="TableParagraph"/>
              <w:spacing w:before="13" w:line="251" w:lineRule="auto"/>
              <w:ind w:left="635" w:right="835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construção,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aluguel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civis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implantação,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ampliação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telecomunicações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suportam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acesso</w:t>
            </w:r>
            <w:r w:rsidRPr="00340397">
              <w:rPr>
                <w:rFonts w:ascii="Calibri" w:hAnsi="Calibri"/>
                <w:spacing w:val="9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Internet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larga.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bem.</w:t>
            </w:r>
          </w:p>
        </w:tc>
      </w:tr>
      <w:tr w:rsidR="006E1693" w14:paraId="5BAC1408" w14:textId="77777777">
        <w:trPr>
          <w:trHeight w:hRule="exact" w:val="310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07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12.715/12,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arts.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28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33.</w:t>
            </w:r>
          </w:p>
        </w:tc>
      </w:tr>
    </w:tbl>
    <w:p w14:paraId="5BAC1409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40A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505"/>
        <w:gridCol w:w="2119"/>
        <w:gridCol w:w="2107"/>
        <w:gridCol w:w="1298"/>
        <w:gridCol w:w="1643"/>
        <w:gridCol w:w="1139"/>
      </w:tblGrid>
      <w:tr w:rsidR="006E1693" w14:paraId="5BAC1412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40B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BAC140C" w14:textId="77777777" w:rsidR="006E1693" w:rsidRPr="00340397" w:rsidRDefault="00340397">
            <w:pPr>
              <w:pStyle w:val="TableParagraph"/>
              <w:spacing w:before="15" w:line="251" w:lineRule="auto"/>
              <w:ind w:left="91" w:right="38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REPORTO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Tributário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Incentivo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à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Modernização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à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Ampliação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Estrutura</w:t>
            </w:r>
            <w:r w:rsidRPr="00340397">
              <w:rPr>
                <w:rFonts w:ascii="Calibri" w:hAnsi="Calibri"/>
                <w:b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Portuária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BAC140D" w14:textId="77777777" w:rsidR="006E1693" w:rsidRDefault="00340397">
            <w:pPr>
              <w:pStyle w:val="TableParagraph"/>
              <w:spacing w:before="15"/>
              <w:ind w:left="3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40E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40F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410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411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415" w14:textId="77777777">
        <w:trPr>
          <w:trHeight w:hRule="exact" w:val="4221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13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</w:p>
          <w:p w14:paraId="5BAC1414" w14:textId="77777777" w:rsidR="006E1693" w:rsidRPr="00340397" w:rsidRDefault="00340397">
            <w:pPr>
              <w:pStyle w:val="TableParagraph"/>
              <w:spacing w:before="13" w:line="251" w:lineRule="auto"/>
              <w:ind w:left="635" w:right="836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peças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reposição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REPORTO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execução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de:</w:t>
            </w:r>
            <w:r w:rsidRPr="00340397">
              <w:rPr>
                <w:rFonts w:ascii="Calibri" w:hAnsi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carga,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descarga,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armazenagem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movimentação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sistemas</w:t>
            </w:r>
            <w:r w:rsidRPr="00340397">
              <w:rPr>
                <w:rFonts w:ascii="Calibri" w:hAnsi="Calibri"/>
                <w:spacing w:val="8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suplementares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operacional;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proteção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ambiental;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sistemas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segurança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3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monitoramento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fluxo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veículos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embarcações;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dragagens;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treinamento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formação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trabalhadores,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inclusive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implantação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Centros</w:t>
            </w:r>
            <w:r w:rsidRPr="00340397">
              <w:rPr>
                <w:rFonts w:ascii="Calibri" w:hAnsi="Calibri"/>
                <w:spacing w:val="38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Treinamento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Profissional.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REPORTO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operador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portuário,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concessionário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organizado,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arrendatário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portuária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autorizada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explorar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portuária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privativo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misto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exclusivo,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inclusive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aquelas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operam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embarcações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offshore,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concessionário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transporte</w:t>
            </w:r>
            <w:r w:rsidRPr="00340397">
              <w:rPr>
                <w:rFonts w:ascii="Calibri" w:hAnsi="Calibri"/>
                <w:spacing w:val="3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ferroviário,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dragagem,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recintos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alfandegados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zona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secundária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Centros</w:t>
            </w:r>
            <w:r w:rsidRPr="00340397">
              <w:rPr>
                <w:rFonts w:ascii="Calibri" w:hAnsi="Calibri"/>
                <w:spacing w:val="54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Treinamento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Profissional.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decurso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prazo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2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5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(cinco)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anos,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ocorrência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respectivo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gerador.</w:t>
            </w:r>
          </w:p>
        </w:tc>
      </w:tr>
      <w:tr w:rsidR="006E1693" w:rsidRPr="00340397" w14:paraId="5BAC1418" w14:textId="77777777">
        <w:trPr>
          <w:trHeight w:hRule="exact" w:val="873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16" w14:textId="77777777" w:rsidR="006E1693" w:rsidRPr="00340397" w:rsidRDefault="006E1693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  <w:p w14:paraId="5BAC1417" w14:textId="77777777" w:rsidR="006E1693" w:rsidRPr="00340397" w:rsidRDefault="00340397">
            <w:pPr>
              <w:pStyle w:val="TableParagraph"/>
              <w:spacing w:line="251" w:lineRule="auto"/>
              <w:ind w:left="635" w:right="848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11.033/04,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13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16,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em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específico: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14;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6.582/08;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11.774/08,</w:t>
            </w:r>
            <w:r w:rsidRPr="00340397">
              <w:rPr>
                <w:rFonts w:ascii="Calibri" w:eastAsia="Calibri" w:hAnsi="Calibri" w:cs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5º;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12.715/12,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39;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12.688/12,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30;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13.169,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7°.</w:t>
            </w:r>
          </w:p>
        </w:tc>
      </w:tr>
    </w:tbl>
    <w:p w14:paraId="5BAC1419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41A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41B" w14:textId="77777777" w:rsidR="006E1693" w:rsidRPr="00340397" w:rsidRDefault="006E1693">
      <w:pPr>
        <w:spacing w:before="1"/>
        <w:rPr>
          <w:rFonts w:ascii="Calibri" w:eastAsia="Calibri" w:hAnsi="Calibri" w:cs="Calibri"/>
          <w:sz w:val="21"/>
          <w:szCs w:val="21"/>
          <w:lang w:val="pt-BR"/>
        </w:rPr>
      </w:pPr>
    </w:p>
    <w:p w14:paraId="5BAC141C" w14:textId="77777777" w:rsidR="006E1693" w:rsidRPr="00340397" w:rsidRDefault="00340397">
      <w:pPr>
        <w:pStyle w:val="Ttulo1"/>
        <w:tabs>
          <w:tab w:val="left" w:pos="9540"/>
          <w:tab w:val="left" w:pos="11924"/>
          <w:tab w:val="left" w:pos="13770"/>
          <w:tab w:val="left" w:pos="15413"/>
          <w:tab w:val="left" w:pos="17056"/>
        </w:tabs>
        <w:spacing w:before="55"/>
        <w:rPr>
          <w:b w:val="0"/>
          <w:bCs w:val="0"/>
          <w:lang w:val="pt-BR"/>
        </w:rPr>
      </w:pPr>
      <w:r w:rsidRPr="00340397">
        <w:rPr>
          <w:position w:val="-13"/>
          <w:lang w:val="pt-BR"/>
        </w:rPr>
        <w:t xml:space="preserve">45  </w:t>
      </w:r>
      <w:r w:rsidRPr="00340397">
        <w:rPr>
          <w:spacing w:val="12"/>
          <w:position w:val="-13"/>
          <w:lang w:val="pt-BR"/>
        </w:rPr>
        <w:t xml:space="preserve"> </w:t>
      </w:r>
      <w:r w:rsidRPr="00340397">
        <w:rPr>
          <w:lang w:val="pt-BR"/>
        </w:rPr>
        <w:t>RETAERO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-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Regime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Especial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de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Incentivos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Tributários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para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2"/>
          <w:lang w:val="pt-BR"/>
        </w:rPr>
        <w:t>Indústria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Aeroespacial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Brasileira</w:t>
      </w:r>
      <w:r w:rsidRPr="00340397">
        <w:rPr>
          <w:spacing w:val="-1"/>
          <w:lang w:val="pt-BR"/>
        </w:rPr>
        <w:tab/>
      </w:r>
      <w:r w:rsidRPr="00340397">
        <w:rPr>
          <w:w w:val="95"/>
          <w:lang w:val="pt-BR"/>
        </w:rPr>
        <w:t>11/06/2020</w:t>
      </w:r>
      <w:r w:rsidRPr="00340397">
        <w:rPr>
          <w:w w:val="95"/>
          <w:lang w:val="pt-BR"/>
        </w:rPr>
        <w:tab/>
      </w:r>
      <w:r w:rsidRPr="00340397">
        <w:rPr>
          <w:spacing w:val="-1"/>
          <w:lang w:val="pt-BR"/>
        </w:rPr>
        <w:t>não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vigente</w:t>
      </w:r>
      <w:r w:rsidRPr="00340397">
        <w:rPr>
          <w:spacing w:val="-1"/>
          <w:lang w:val="pt-BR"/>
        </w:rPr>
        <w:tab/>
      </w:r>
      <w:r w:rsidRPr="00340397">
        <w:rPr>
          <w:spacing w:val="-1"/>
          <w:w w:val="95"/>
          <w:lang w:val="pt-BR"/>
        </w:rPr>
        <w:t>...</w:t>
      </w:r>
      <w:r w:rsidRPr="00340397">
        <w:rPr>
          <w:spacing w:val="-1"/>
          <w:w w:val="95"/>
          <w:lang w:val="pt-BR"/>
        </w:rPr>
        <w:tab/>
        <w:t>...</w:t>
      </w:r>
      <w:r w:rsidRPr="00340397">
        <w:rPr>
          <w:spacing w:val="-1"/>
          <w:w w:val="95"/>
          <w:lang w:val="pt-BR"/>
        </w:rPr>
        <w:tab/>
      </w:r>
      <w:r w:rsidRPr="00340397">
        <w:rPr>
          <w:spacing w:val="-1"/>
          <w:lang w:val="pt-BR"/>
        </w:rPr>
        <w:t>...</w:t>
      </w:r>
    </w:p>
    <w:p w14:paraId="5BAC141D" w14:textId="77777777" w:rsidR="006E1693" w:rsidRPr="00340397" w:rsidRDefault="006E1693">
      <w:pPr>
        <w:rPr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1421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41E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41F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1420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1422" w14:textId="77777777" w:rsidR="006E1693" w:rsidRPr="00340397" w:rsidRDefault="00CE4665">
      <w:pPr>
        <w:pStyle w:val="Corpodetexto"/>
        <w:spacing w:before="13" w:line="251" w:lineRule="auto"/>
        <w:ind w:right="9049"/>
        <w:rPr>
          <w:lang w:val="pt-BR"/>
        </w:rPr>
      </w:pPr>
      <w:r>
        <w:pict w14:anchorId="5BAC173D">
          <v:shape id="_x0000_s1035" type="#_x0000_t202" style="position:absolute;left:0;text-align:left;margin-left:705.6pt;margin-top:-33.15pt;width:249.1pt;height:34.65pt;z-index:2516858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59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58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5D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5A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5B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5C" w14:textId="77777777" w:rsidR="00340397" w:rsidRDefault="00340397">
                        <w:pPr>
                          <w:pStyle w:val="TableParagraph"/>
                          <w:spacing w:before="33"/>
                          <w:ind w:left="46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COFINS</w:t>
                        </w:r>
                      </w:p>
                    </w:tc>
                  </w:tr>
                </w:tbl>
                <w:p w14:paraId="5BAC1A5E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1"/>
          <w:lang w:val="pt-BR"/>
        </w:rPr>
        <w:t>Suspensão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PIS/Cofins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importação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ou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venda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mercado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interno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partes,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peças,</w:t>
      </w:r>
      <w:r w:rsidR="00340397" w:rsidRPr="00340397">
        <w:rPr>
          <w:spacing w:val="57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ferramentas,</w:t>
      </w:r>
      <w:r w:rsidR="00340397" w:rsidRPr="00340397">
        <w:rPr>
          <w:spacing w:val="-13"/>
          <w:lang w:val="pt-BR"/>
        </w:rPr>
        <w:t xml:space="preserve"> </w:t>
      </w:r>
      <w:r w:rsidR="00340397" w:rsidRPr="00340397">
        <w:rPr>
          <w:spacing w:val="-1"/>
          <w:lang w:val="pt-BR"/>
        </w:rPr>
        <w:t>componentes,</w:t>
      </w:r>
      <w:r w:rsidR="00340397" w:rsidRPr="00340397">
        <w:rPr>
          <w:spacing w:val="-13"/>
          <w:lang w:val="pt-BR"/>
        </w:rPr>
        <w:t xml:space="preserve"> </w:t>
      </w:r>
      <w:r w:rsidR="00340397" w:rsidRPr="00340397">
        <w:rPr>
          <w:spacing w:val="-1"/>
          <w:lang w:val="pt-BR"/>
        </w:rPr>
        <w:t>equipamentos,</w:t>
      </w:r>
      <w:r w:rsidR="00340397" w:rsidRPr="00340397">
        <w:rPr>
          <w:spacing w:val="-12"/>
          <w:lang w:val="pt-BR"/>
        </w:rPr>
        <w:t xml:space="preserve"> </w:t>
      </w:r>
      <w:r w:rsidR="00340397" w:rsidRPr="00340397">
        <w:rPr>
          <w:spacing w:val="-1"/>
          <w:lang w:val="pt-BR"/>
        </w:rPr>
        <w:t>sistemas,</w:t>
      </w:r>
      <w:r w:rsidR="00340397" w:rsidRPr="00340397">
        <w:rPr>
          <w:spacing w:val="-13"/>
          <w:lang w:val="pt-BR"/>
        </w:rPr>
        <w:t xml:space="preserve"> </w:t>
      </w:r>
      <w:r w:rsidR="00340397" w:rsidRPr="00340397">
        <w:rPr>
          <w:spacing w:val="-1"/>
          <w:lang w:val="pt-BR"/>
        </w:rPr>
        <w:t>subsistemas,</w:t>
      </w:r>
      <w:r w:rsidR="00340397" w:rsidRPr="00340397">
        <w:rPr>
          <w:spacing w:val="-12"/>
          <w:lang w:val="pt-BR"/>
        </w:rPr>
        <w:t xml:space="preserve"> </w:t>
      </w:r>
      <w:r w:rsidR="00340397" w:rsidRPr="00340397">
        <w:rPr>
          <w:spacing w:val="-1"/>
          <w:lang w:val="pt-BR"/>
        </w:rPr>
        <w:t>insumos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12"/>
          <w:lang w:val="pt-BR"/>
        </w:rPr>
        <w:t xml:space="preserve"> </w:t>
      </w:r>
      <w:r w:rsidR="00340397" w:rsidRPr="00340397">
        <w:rPr>
          <w:spacing w:val="-2"/>
          <w:lang w:val="pt-BR"/>
        </w:rPr>
        <w:t>matérias-</w:t>
      </w:r>
      <w:r w:rsidR="00340397" w:rsidRPr="00340397">
        <w:rPr>
          <w:spacing w:val="69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primas,</w:t>
      </w:r>
      <w:r w:rsidR="00340397" w:rsidRPr="00340397">
        <w:rPr>
          <w:spacing w:val="32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serem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empregados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manutenção,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conservação,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modernização,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reparo,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revisão,</w:t>
      </w:r>
      <w:r w:rsidR="00340397" w:rsidRPr="00340397">
        <w:rPr>
          <w:spacing w:val="70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conversão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industrialização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dos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produtos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classificados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posição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88.02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NCM.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Suspensão</w:t>
      </w:r>
      <w:r w:rsidR="00340397" w:rsidRPr="00340397">
        <w:rPr>
          <w:spacing w:val="41"/>
          <w:w w:val="99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PIS/Cofins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na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importação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ou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venda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mercado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serviços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tecnologia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industrial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básica,</w:t>
      </w:r>
      <w:r w:rsidR="00340397" w:rsidRPr="00340397">
        <w:rPr>
          <w:spacing w:val="55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desenvolvimento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inovação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tecnológica,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assistência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técnica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2"/>
          <w:lang w:val="pt-BR"/>
        </w:rPr>
        <w:t>transferência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tecnologia.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43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suspensão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converte-se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alíquota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zero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após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emprego,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utilização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ou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incorporação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dos</w:t>
      </w:r>
      <w:r w:rsidR="00340397" w:rsidRPr="00340397">
        <w:rPr>
          <w:spacing w:val="46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referidos</w:t>
      </w:r>
      <w:r w:rsidR="00340397" w:rsidRPr="00340397">
        <w:rPr>
          <w:spacing w:val="-12"/>
          <w:lang w:val="pt-BR"/>
        </w:rPr>
        <w:t xml:space="preserve"> </w:t>
      </w:r>
      <w:r w:rsidR="00340397" w:rsidRPr="00340397">
        <w:rPr>
          <w:spacing w:val="-1"/>
          <w:lang w:val="pt-BR"/>
        </w:rPr>
        <w:t>bens.</w:t>
      </w:r>
    </w:p>
    <w:p w14:paraId="5BAC1423" w14:textId="77777777" w:rsidR="006E1693" w:rsidRPr="00340397" w:rsidRDefault="006E1693">
      <w:pPr>
        <w:spacing w:before="1"/>
        <w:rPr>
          <w:rFonts w:ascii="Calibri" w:eastAsia="Calibri" w:hAnsi="Calibri" w:cs="Calibri"/>
          <w:sz w:val="23"/>
          <w:szCs w:val="23"/>
          <w:lang w:val="pt-BR"/>
        </w:rPr>
      </w:pPr>
    </w:p>
    <w:p w14:paraId="5BAC1424" w14:textId="77777777" w:rsidR="006E1693" w:rsidRPr="00340397" w:rsidRDefault="00340397">
      <w:pPr>
        <w:pStyle w:val="Corpodetexto"/>
        <w:rPr>
          <w:lang w:val="pt-BR"/>
        </w:rPr>
      </w:pPr>
      <w:r w:rsidRPr="00340397">
        <w:rPr>
          <w:spacing w:val="-2"/>
          <w:lang w:val="pt-BR"/>
        </w:rPr>
        <w:t>Lei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12.249/10,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arts.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29</w:t>
      </w:r>
      <w:r w:rsidRPr="00340397">
        <w:rPr>
          <w:spacing w:val="-4"/>
          <w:lang w:val="pt-BR"/>
        </w:rPr>
        <w:t xml:space="preserve"> </w:t>
      </w:r>
      <w:r w:rsidRPr="00340397">
        <w:rPr>
          <w:lang w:val="pt-BR"/>
        </w:rPr>
        <w:t>a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33;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12.598/12,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16.</w:t>
      </w:r>
    </w:p>
    <w:p w14:paraId="5BAC1425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426" w14:textId="77777777" w:rsidR="006E1693" w:rsidRPr="00340397" w:rsidRDefault="006E1693">
      <w:pPr>
        <w:spacing w:before="12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260"/>
        <w:gridCol w:w="3392"/>
        <w:gridCol w:w="2024"/>
        <w:gridCol w:w="1354"/>
        <w:gridCol w:w="1643"/>
        <w:gridCol w:w="1248"/>
      </w:tblGrid>
      <w:tr w:rsidR="006E1693" w14:paraId="5BAC142E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427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46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14:paraId="5BAC1428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RETID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Tributário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Defesa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5BAC1429" w14:textId="77777777" w:rsidR="006E1693" w:rsidRDefault="00340397">
            <w:pPr>
              <w:pStyle w:val="TableParagraph"/>
              <w:spacing w:before="15"/>
              <w:ind w:left="16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22/03/2032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5BAC142A" w14:textId="77777777" w:rsidR="006E1693" w:rsidRDefault="00340397">
            <w:pPr>
              <w:pStyle w:val="TableParagraph"/>
              <w:spacing w:before="15"/>
              <w:ind w:left="6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27.023.878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42B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42C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42D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</w:tr>
      <w:tr w:rsidR="006E1693" w:rsidRPr="00340397" w14:paraId="5BAC1431" w14:textId="77777777">
        <w:trPr>
          <w:trHeight w:hRule="exact" w:val="394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2F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partes,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peças,</w:t>
            </w:r>
          </w:p>
          <w:p w14:paraId="5BAC1430" w14:textId="77777777" w:rsidR="006E1693" w:rsidRPr="00340397" w:rsidRDefault="00340397">
            <w:pPr>
              <w:pStyle w:val="TableParagraph"/>
              <w:spacing w:before="13" w:line="251" w:lineRule="auto"/>
              <w:ind w:left="635" w:right="845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ferramentas,</w:t>
            </w:r>
            <w:r w:rsidRPr="00340397">
              <w:rPr>
                <w:rFonts w:ascii="Calibri" w:hAnsi="Calibri"/>
                <w:spacing w:val="-1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componentes,</w:t>
            </w:r>
            <w:r w:rsidRPr="00340397">
              <w:rPr>
                <w:rFonts w:ascii="Calibri" w:hAnsi="Calibri"/>
                <w:spacing w:val="-1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sistemas,</w:t>
            </w:r>
            <w:r w:rsidRPr="00340397">
              <w:rPr>
                <w:rFonts w:ascii="Calibri" w:hAnsi="Calibri"/>
                <w:spacing w:val="-1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subsistemas,</w:t>
            </w:r>
            <w:r w:rsidRPr="00340397">
              <w:rPr>
                <w:rFonts w:ascii="Calibri" w:hAnsi="Calibri"/>
                <w:spacing w:val="-1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insumos,</w:t>
            </w:r>
            <w:r w:rsidRPr="00340397">
              <w:rPr>
                <w:rFonts w:ascii="Calibri" w:hAnsi="Calibri"/>
                <w:spacing w:val="-1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matérias-primas,</w:t>
            </w:r>
            <w:r w:rsidRPr="00340397">
              <w:rPr>
                <w:rFonts w:ascii="Calibri" w:hAnsi="Calibri"/>
                <w:spacing w:val="8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básica,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inovação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tecnológica,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2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técnica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transferência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manutenção,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conservação,</w:t>
            </w:r>
            <w:r w:rsidRPr="00340397">
              <w:rPr>
                <w:rFonts w:ascii="Calibri" w:hAnsi="Calibri"/>
                <w:spacing w:val="6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modernização,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reparo,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revisão,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conversão,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defesa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5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RETID.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também</w:t>
            </w:r>
            <w:r w:rsidRPr="00340397">
              <w:rPr>
                <w:rFonts w:ascii="Calibri" w:hAnsi="Calibri"/>
                <w:spacing w:val="5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aplica-se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aluguel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equipamentos.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emprego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3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defesa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nacional,</w:t>
            </w:r>
            <w:r w:rsidRPr="00340397">
              <w:rPr>
                <w:rFonts w:ascii="Calibri" w:hAnsi="Calibri"/>
                <w:spacing w:val="7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definidos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Poder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Executivo,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prestação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básica,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inovação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tecnológica,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técnica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transferência</w:t>
            </w:r>
            <w:r w:rsidRPr="00340397">
              <w:rPr>
                <w:rFonts w:ascii="Calibri" w:hAnsi="Calibri"/>
                <w:spacing w:val="5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RETID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União,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9"/>
                <w:lang w:val="pt-BR"/>
              </w:rPr>
              <w:t xml:space="preserve">      </w:t>
            </w:r>
            <w:r w:rsidRPr="00340397">
              <w:rPr>
                <w:rFonts w:ascii="Calibri" w:hAnsi="Calibri"/>
                <w:spacing w:val="-1"/>
                <w:lang w:val="pt-BR"/>
              </w:rPr>
              <w:t>privativo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Forças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Armadas,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exceto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administrativo.</w:t>
            </w:r>
          </w:p>
        </w:tc>
      </w:tr>
      <w:tr w:rsidR="006E1693" w:rsidRPr="00340397" w14:paraId="5BAC1434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32" w14:textId="77777777" w:rsidR="006E1693" w:rsidRPr="00340397" w:rsidRDefault="006E1693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  <w:p w14:paraId="5BAC1433" w14:textId="77777777" w:rsidR="006E1693" w:rsidRPr="00340397" w:rsidRDefault="00340397">
            <w:pPr>
              <w:pStyle w:val="TableParagraph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12.598/12,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11;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8.122/13.</w:t>
            </w:r>
          </w:p>
        </w:tc>
      </w:tr>
    </w:tbl>
    <w:p w14:paraId="5BAC1435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436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475"/>
        <w:gridCol w:w="2046"/>
        <w:gridCol w:w="2155"/>
        <w:gridCol w:w="1354"/>
        <w:gridCol w:w="1643"/>
        <w:gridCol w:w="1248"/>
      </w:tblGrid>
      <w:tr w:rsidR="006E1693" w14:paraId="5BAC143E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437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47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5BAC1438" w14:textId="77777777" w:rsidR="006E1693" w:rsidRPr="00340397" w:rsidRDefault="00340397">
            <w:pPr>
              <w:pStyle w:val="TableParagraph"/>
              <w:spacing w:before="15" w:line="251" w:lineRule="auto"/>
              <w:ind w:left="91" w:right="27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Simples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Nacional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Unificado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Arrecadação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Tributos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Contribuições</w:t>
            </w:r>
            <w:r w:rsidRPr="00340397">
              <w:rPr>
                <w:rFonts w:ascii="Calibri" w:hAnsi="Calibri"/>
                <w:b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devidos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Microempresas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Empresas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Pequeno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Porte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5BAC1439" w14:textId="77777777" w:rsidR="006E1693" w:rsidRDefault="00340397">
            <w:pPr>
              <w:pStyle w:val="TableParagraph"/>
              <w:spacing w:before="15"/>
              <w:ind w:left="2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C143A" w14:textId="77777777" w:rsidR="006E1693" w:rsidRDefault="00340397">
            <w:pPr>
              <w:pStyle w:val="TableParagraph"/>
              <w:spacing w:before="15"/>
              <w:ind w:left="4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25.196.226.057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43B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43C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1,50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43D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9,16</w:t>
            </w:r>
          </w:p>
        </w:tc>
      </w:tr>
      <w:tr w:rsidR="006E1693" w:rsidRPr="00340397" w14:paraId="5BAC1441" w14:textId="77777777">
        <w:trPr>
          <w:trHeight w:hRule="exact" w:val="56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3F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cálculo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modificação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Microempresas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1440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Pequeno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Porte,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que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optaram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pelo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Simples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Nacional.</w:t>
            </w:r>
          </w:p>
        </w:tc>
      </w:tr>
      <w:tr w:rsidR="006E1693" w14:paraId="5BAC1444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42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123/06;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127/07;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139/11;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</w:p>
          <w:p w14:paraId="5BAC1443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Complementar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147/14.</w:t>
            </w:r>
          </w:p>
        </w:tc>
      </w:tr>
    </w:tbl>
    <w:p w14:paraId="5BAC1445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446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972"/>
        <w:gridCol w:w="3651"/>
        <w:gridCol w:w="2107"/>
        <w:gridCol w:w="1298"/>
        <w:gridCol w:w="1643"/>
        <w:gridCol w:w="1139"/>
      </w:tblGrid>
      <w:tr w:rsidR="006E1693" w14:paraId="5BAC144E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447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48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</w:tcPr>
          <w:p w14:paraId="5BAC1448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Telecomunicações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em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Áreas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Rurais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Regiões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Remotas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5BAC1449" w14:textId="77777777" w:rsidR="006E1693" w:rsidRDefault="00340397">
            <w:pPr>
              <w:pStyle w:val="TableParagraph"/>
              <w:spacing w:before="15"/>
              <w:ind w:left="19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44A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44B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44C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44D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093E5D" w14:paraId="5BAC1451" w14:textId="77777777">
        <w:trPr>
          <w:trHeight w:hRule="exact" w:val="2814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4F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federais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faturamento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telecomunicações</w:t>
            </w:r>
          </w:p>
          <w:p w14:paraId="5BAC1450" w14:textId="77777777" w:rsidR="006E1693" w:rsidRPr="00340397" w:rsidRDefault="00340397">
            <w:pPr>
              <w:pStyle w:val="TableParagraph"/>
              <w:spacing w:before="13" w:line="251" w:lineRule="auto"/>
              <w:ind w:left="635" w:right="839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prestados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meio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subfaixas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radiofrequência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451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MHz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458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MHz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461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MHz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468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MHz,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estações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terrenas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satelitais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pequeno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contribuam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objetivos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implantação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PNBL.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tributos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federais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bruta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varejo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componentes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rede,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terminais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transceptores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definidos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regulamento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sejam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dedicados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2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telecomunicações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subfaixas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radiofrequência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451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MHz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458</w:t>
            </w:r>
            <w:r w:rsidRPr="00340397">
              <w:rPr>
                <w:rFonts w:ascii="Calibri" w:hAnsi="Calibri"/>
                <w:spacing w:val="7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MHz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461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MHz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468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MHz,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meio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estações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terrenas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satelitais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pequeno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objetivos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implantação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PNBL.</w:t>
            </w:r>
          </w:p>
        </w:tc>
      </w:tr>
      <w:tr w:rsidR="006E1693" w14:paraId="5BAC1454" w14:textId="77777777">
        <w:trPr>
          <w:trHeight w:hRule="exact" w:val="592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52" w14:textId="77777777" w:rsidR="006E1693" w:rsidRPr="00340397" w:rsidRDefault="006E1693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  <w:p w14:paraId="5BAC1453" w14:textId="77777777" w:rsidR="006E1693" w:rsidRDefault="00340397">
            <w:pPr>
              <w:pStyle w:val="TableParagraph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12.715/12,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arts.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35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37.</w:t>
            </w:r>
          </w:p>
        </w:tc>
      </w:tr>
    </w:tbl>
    <w:p w14:paraId="5BAC1455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456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259"/>
        <w:gridCol w:w="5403"/>
        <w:gridCol w:w="2014"/>
        <w:gridCol w:w="1354"/>
        <w:gridCol w:w="1643"/>
        <w:gridCol w:w="1248"/>
      </w:tblGrid>
      <w:tr w:rsidR="006E1693" w14:paraId="5BAC145E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457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49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5BAC1458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Termoeletricidade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14:paraId="5BAC1459" w14:textId="77777777" w:rsidR="006E1693" w:rsidRDefault="00340397">
            <w:pPr>
              <w:pStyle w:val="TableParagraph"/>
              <w:spacing w:before="15"/>
              <w:ind w:left="34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145A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643.044.119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45B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45C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45D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0,23</w:t>
            </w:r>
          </w:p>
        </w:tc>
      </w:tr>
      <w:tr w:rsidR="006E1693" w:rsidRPr="00340397" w14:paraId="5BAC1461" w14:textId="77777777">
        <w:trPr>
          <w:trHeight w:hRule="exact" w:val="56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5F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gás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natural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carvão</w:t>
            </w:r>
          </w:p>
          <w:p w14:paraId="5BAC1460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mineral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energia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elétrica.</w:t>
            </w:r>
          </w:p>
        </w:tc>
      </w:tr>
      <w:tr w:rsidR="006E1693" w:rsidRPr="00340397" w14:paraId="5BAC1463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62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10.312/01,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2º.</w:t>
            </w:r>
          </w:p>
        </w:tc>
      </w:tr>
    </w:tbl>
    <w:p w14:paraId="5BAC1464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465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321"/>
        <w:gridCol w:w="5341"/>
        <w:gridCol w:w="2014"/>
        <w:gridCol w:w="1354"/>
        <w:gridCol w:w="1643"/>
        <w:gridCol w:w="1248"/>
      </w:tblGrid>
      <w:tr w:rsidR="006E1693" w14:paraId="5BAC146D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466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50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5BAC1467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Transporte</w:t>
            </w:r>
            <w:r>
              <w:rPr>
                <w:rFonts w:ascii="Calibri"/>
                <w:b/>
                <w:spacing w:val="-1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Coletivo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BAC1468" w14:textId="77777777" w:rsidR="006E1693" w:rsidRDefault="00340397">
            <w:pPr>
              <w:pStyle w:val="TableParagraph"/>
              <w:spacing w:before="15"/>
              <w:ind w:left="34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1469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556.565.531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46A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46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46C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0,20</w:t>
            </w:r>
          </w:p>
        </w:tc>
      </w:tr>
      <w:tr w:rsidR="006E1693" w:rsidRPr="00340397" w14:paraId="5BAC1470" w14:textId="77777777">
        <w:trPr>
          <w:trHeight w:hRule="exact" w:val="98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6E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transporte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coletivo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municipal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146F" w14:textId="77777777" w:rsidR="006E1693" w:rsidRPr="00340397" w:rsidRDefault="00340397">
            <w:pPr>
              <w:pStyle w:val="TableParagraph"/>
              <w:spacing w:before="13" w:line="251" w:lineRule="auto"/>
              <w:ind w:left="635" w:right="864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passageiros,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meio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rodoviário,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metroviário,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ferroviário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aquaviário.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Aplica-se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também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transporte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público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coletivo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intermunicipal,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interestadual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internacional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urbano.</w:t>
            </w:r>
          </w:p>
        </w:tc>
      </w:tr>
      <w:tr w:rsidR="006E1693" w14:paraId="5BAC1472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71" w14:textId="77777777" w:rsidR="006E1693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12.860/13.</w:t>
            </w:r>
          </w:p>
        </w:tc>
      </w:tr>
    </w:tbl>
    <w:p w14:paraId="5BAC1473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474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5267"/>
        <w:gridCol w:w="5450"/>
        <w:gridCol w:w="1958"/>
        <w:gridCol w:w="1354"/>
        <w:gridCol w:w="1643"/>
        <w:gridCol w:w="1249"/>
      </w:tblGrid>
      <w:tr w:rsidR="006E1693" w14:paraId="5BAC147C" w14:textId="77777777">
        <w:trPr>
          <w:trHeight w:hRule="exact" w:val="31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475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14:paraId="5BAC1476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Transporte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</w:rPr>
              <w:t>Escolar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14:paraId="5BAC1477" w14:textId="77777777" w:rsidR="006E1693" w:rsidRDefault="00340397">
            <w:pPr>
              <w:pStyle w:val="TableParagraph"/>
              <w:spacing w:before="15"/>
              <w:ind w:left="34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1478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75.708.098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479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47A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47B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0,03</w:t>
            </w:r>
          </w:p>
        </w:tc>
      </w:tr>
      <w:tr w:rsidR="006E1693" w:rsidRPr="00340397" w14:paraId="5BAC147F" w14:textId="77777777">
        <w:trPr>
          <w:trHeight w:hRule="exact" w:val="112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7D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bruta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</w:p>
          <w:p w14:paraId="5BAC147E" w14:textId="77777777" w:rsidR="006E1693" w:rsidRPr="00340397" w:rsidRDefault="00340397">
            <w:pPr>
              <w:pStyle w:val="TableParagraph"/>
              <w:spacing w:before="13" w:line="251" w:lineRule="auto"/>
              <w:ind w:left="635" w:right="853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venda,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veículos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embarcações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transporte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escolar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educação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básica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rural,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adquiridos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União,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Estados,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Municípios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Distrito</w:t>
            </w:r>
            <w:r w:rsidRPr="00340397">
              <w:rPr>
                <w:rFonts w:ascii="Calibri" w:hAnsi="Calibri"/>
                <w:spacing w:val="-1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Federal.</w:t>
            </w:r>
          </w:p>
        </w:tc>
      </w:tr>
      <w:tr w:rsidR="006E1693" w:rsidRPr="00340397" w14:paraId="5BAC1481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80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10.865/04,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28,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VIII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IX.</w:t>
            </w:r>
          </w:p>
        </w:tc>
      </w:tr>
    </w:tbl>
    <w:p w14:paraId="5BAC1482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483" w14:textId="77777777" w:rsidR="006E1693" w:rsidRPr="00340397" w:rsidRDefault="006E1693">
      <w:pPr>
        <w:spacing w:before="1"/>
        <w:rPr>
          <w:rFonts w:ascii="Calibri" w:eastAsia="Calibri" w:hAnsi="Calibri" w:cs="Calibri"/>
          <w:sz w:val="18"/>
          <w:szCs w:val="18"/>
          <w:lang w:val="pt-BR"/>
        </w:rPr>
      </w:pPr>
    </w:p>
    <w:p w14:paraId="5BAC1484" w14:textId="77777777" w:rsidR="006E1693" w:rsidRPr="00340397" w:rsidRDefault="00340397">
      <w:pPr>
        <w:pStyle w:val="Ttulo1"/>
        <w:tabs>
          <w:tab w:val="left" w:pos="9403"/>
          <w:tab w:val="left" w:pos="12880"/>
          <w:tab w:val="left" w:pos="13662"/>
          <w:tab w:val="left" w:pos="15305"/>
          <w:tab w:val="left" w:pos="16949"/>
        </w:tabs>
        <w:spacing w:before="55"/>
        <w:rPr>
          <w:b w:val="0"/>
          <w:bCs w:val="0"/>
          <w:lang w:val="pt-BR"/>
        </w:rPr>
      </w:pPr>
      <w:r w:rsidRPr="00340397">
        <w:rPr>
          <w:lang w:val="pt-BR"/>
        </w:rPr>
        <w:t xml:space="preserve">52  </w:t>
      </w:r>
      <w:r w:rsidRPr="00340397">
        <w:rPr>
          <w:spacing w:val="19"/>
          <w:lang w:val="pt-BR"/>
        </w:rPr>
        <w:t xml:space="preserve"> </w:t>
      </w:r>
      <w:r w:rsidRPr="00340397">
        <w:rPr>
          <w:lang w:val="pt-BR"/>
        </w:rPr>
        <w:t>Trem</w:t>
      </w:r>
      <w:r w:rsidRPr="00340397">
        <w:rPr>
          <w:spacing w:val="-4"/>
          <w:lang w:val="pt-BR"/>
        </w:rPr>
        <w:t xml:space="preserve"> </w:t>
      </w:r>
      <w:r w:rsidRPr="00340397">
        <w:rPr>
          <w:spacing w:val="-2"/>
          <w:lang w:val="pt-BR"/>
        </w:rPr>
        <w:t>de</w:t>
      </w:r>
      <w:r w:rsidRPr="00340397">
        <w:rPr>
          <w:spacing w:val="-3"/>
          <w:lang w:val="pt-BR"/>
        </w:rPr>
        <w:t xml:space="preserve"> </w:t>
      </w:r>
      <w:r w:rsidRPr="00340397">
        <w:rPr>
          <w:spacing w:val="-1"/>
          <w:lang w:val="pt-BR"/>
        </w:rPr>
        <w:t>Alta</w:t>
      </w:r>
      <w:r w:rsidRPr="00340397">
        <w:rPr>
          <w:spacing w:val="-5"/>
          <w:lang w:val="pt-BR"/>
        </w:rPr>
        <w:t xml:space="preserve"> </w:t>
      </w:r>
      <w:r w:rsidRPr="00340397">
        <w:rPr>
          <w:spacing w:val="-1"/>
          <w:lang w:val="pt-BR"/>
        </w:rPr>
        <w:t>Velocidade</w:t>
      </w:r>
      <w:r w:rsidRPr="00340397">
        <w:rPr>
          <w:spacing w:val="-1"/>
          <w:lang w:val="pt-BR"/>
        </w:rPr>
        <w:tab/>
      </w:r>
      <w:r w:rsidRPr="00340397">
        <w:rPr>
          <w:spacing w:val="-1"/>
          <w:w w:val="95"/>
          <w:lang w:val="pt-BR"/>
        </w:rPr>
        <w:t>indeterminado</w:t>
      </w:r>
      <w:r w:rsidRPr="00340397">
        <w:rPr>
          <w:spacing w:val="-1"/>
          <w:w w:val="95"/>
          <w:lang w:val="pt-BR"/>
        </w:rPr>
        <w:tab/>
      </w:r>
      <w:r w:rsidRPr="00340397">
        <w:rPr>
          <w:w w:val="95"/>
          <w:lang w:val="pt-BR"/>
        </w:rPr>
        <w:t>0</w:t>
      </w:r>
      <w:r w:rsidRPr="00340397">
        <w:rPr>
          <w:w w:val="95"/>
          <w:lang w:val="pt-BR"/>
        </w:rPr>
        <w:tab/>
        <w:t>0,00</w:t>
      </w:r>
      <w:r w:rsidRPr="00340397">
        <w:rPr>
          <w:w w:val="95"/>
          <w:lang w:val="pt-BR"/>
        </w:rPr>
        <w:tab/>
        <w:t>0,00</w:t>
      </w:r>
      <w:r w:rsidRPr="00340397">
        <w:rPr>
          <w:w w:val="95"/>
          <w:lang w:val="pt-BR"/>
        </w:rPr>
        <w:tab/>
      </w:r>
      <w:r w:rsidRPr="00340397">
        <w:rPr>
          <w:lang w:val="pt-BR"/>
        </w:rPr>
        <w:t>0,00</w:t>
      </w:r>
    </w:p>
    <w:p w14:paraId="5BAC1485" w14:textId="77777777" w:rsidR="006E1693" w:rsidRPr="00340397" w:rsidRDefault="006E1693">
      <w:pPr>
        <w:rPr>
          <w:lang w:val="pt-BR"/>
        </w:rPr>
        <w:sectPr w:rsidR="006E1693" w:rsidRPr="00340397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1489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486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487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1488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148A" w14:textId="77777777" w:rsidR="006E1693" w:rsidRPr="00340397" w:rsidRDefault="00CE4665">
      <w:pPr>
        <w:pStyle w:val="Corpodetexto"/>
        <w:spacing w:before="13" w:line="251" w:lineRule="auto"/>
        <w:ind w:right="9049"/>
        <w:rPr>
          <w:lang w:val="pt-BR"/>
        </w:rPr>
      </w:pPr>
      <w:r>
        <w:pict w14:anchorId="5BAC173E">
          <v:shape id="_x0000_s1034" type="#_x0000_t202" style="position:absolute;left:0;text-align:left;margin-left:705.6pt;margin-top:-33.15pt;width:249.1pt;height:34.65pt;z-index:2516869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60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5F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64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61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62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63" w14:textId="77777777" w:rsidR="00340397" w:rsidRDefault="00340397">
                        <w:pPr>
                          <w:pStyle w:val="TableParagraph"/>
                          <w:spacing w:before="33"/>
                          <w:ind w:left="46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COFINS</w:t>
                        </w:r>
                      </w:p>
                    </w:tc>
                  </w:tr>
                </w:tbl>
                <w:p w14:paraId="5BAC1A65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1"/>
          <w:lang w:val="pt-BR"/>
        </w:rPr>
        <w:t>Redução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zero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das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alíquotas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contribuição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o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2"/>
          <w:lang w:val="pt-BR"/>
        </w:rPr>
        <w:t>PIS/PASEP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2"/>
          <w:lang w:val="pt-BR"/>
        </w:rPr>
        <w:t>COFINS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incidentes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1"/>
          <w:lang w:val="pt-BR"/>
        </w:rPr>
        <w:t>sobre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a</w:t>
      </w:r>
      <w:r w:rsidR="00340397" w:rsidRPr="00340397">
        <w:rPr>
          <w:spacing w:val="45"/>
          <w:w w:val="99"/>
          <w:lang w:val="pt-BR"/>
        </w:rPr>
        <w:t xml:space="preserve"> </w:t>
      </w:r>
      <w:r w:rsidR="00340397" w:rsidRPr="00340397">
        <w:rPr>
          <w:spacing w:val="-2"/>
          <w:lang w:val="pt-BR"/>
        </w:rPr>
        <w:t>receita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bruta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decorrente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venda,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no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2"/>
          <w:lang w:val="pt-BR"/>
        </w:rPr>
        <w:t>mercado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interno,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serviços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transporte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2"/>
          <w:lang w:val="pt-BR"/>
        </w:rPr>
        <w:t>ferroviário</w:t>
      </w:r>
      <w:r w:rsidR="00340397" w:rsidRPr="00340397">
        <w:rPr>
          <w:spacing w:val="73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em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sistema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trens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de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alta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velocidade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-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TAV.</w:t>
      </w:r>
    </w:p>
    <w:p w14:paraId="5BAC148B" w14:textId="77777777" w:rsidR="006E1693" w:rsidRDefault="00340397">
      <w:pPr>
        <w:pStyle w:val="Corpodetexto"/>
      </w:pPr>
      <w:r>
        <w:rPr>
          <w:spacing w:val="-2"/>
        </w:rPr>
        <w:t>Lei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rPr>
          <w:spacing w:val="-1"/>
        </w:rPr>
        <w:t>10.865/04,</w:t>
      </w:r>
      <w:r>
        <w:rPr>
          <w:spacing w:val="-6"/>
        </w:rPr>
        <w:t xml:space="preserve"> </w:t>
      </w:r>
      <w:r>
        <w:rPr>
          <w:spacing w:val="-1"/>
        </w:rPr>
        <w:t>art.</w:t>
      </w:r>
      <w:r>
        <w:rPr>
          <w:spacing w:val="-7"/>
        </w:rPr>
        <w:t xml:space="preserve"> </w:t>
      </w:r>
      <w:r>
        <w:t>28,</w:t>
      </w:r>
      <w:r>
        <w:rPr>
          <w:spacing w:val="-7"/>
        </w:rPr>
        <w:t xml:space="preserve"> </w:t>
      </w:r>
      <w:r>
        <w:t>XX.</w:t>
      </w:r>
    </w:p>
    <w:p w14:paraId="5BAC148C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48D" w14:textId="77777777" w:rsidR="006E1693" w:rsidRDefault="006E1693">
      <w:pPr>
        <w:spacing w:before="11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023"/>
        <w:gridCol w:w="3573"/>
        <w:gridCol w:w="2080"/>
        <w:gridCol w:w="1354"/>
        <w:gridCol w:w="1643"/>
        <w:gridCol w:w="1248"/>
      </w:tblGrid>
      <w:tr w:rsidR="006E1693" w14:paraId="5BAC1495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48E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53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14:paraId="5BAC148F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Manaus</w:t>
            </w:r>
            <w:r w:rsidRPr="00340397">
              <w:rPr>
                <w:rFonts w:ascii="Calibri" w:hAnsi="Calibri"/>
                <w:b/>
                <w:spacing w:val="3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Matéria-Prima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5BAC1490" w14:textId="77777777" w:rsidR="006E1693" w:rsidRDefault="00340397">
            <w:pPr>
              <w:pStyle w:val="TableParagraph"/>
              <w:spacing w:before="15"/>
              <w:ind w:left="18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05/10/2073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1491" w14:textId="77777777" w:rsidR="006E1693" w:rsidRDefault="00340397">
            <w:pPr>
              <w:pStyle w:val="TableParagraph"/>
              <w:spacing w:before="15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777.003.076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492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493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494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0,28</w:t>
            </w:r>
          </w:p>
        </w:tc>
      </w:tr>
      <w:tr w:rsidR="006E1693" w:rsidRPr="00340397" w14:paraId="5BAC1498" w14:textId="77777777">
        <w:trPr>
          <w:trHeight w:hRule="exact" w:val="1266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96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PIS/PASEP-importação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COFINS-importação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importações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</w:p>
          <w:p w14:paraId="5BAC1497" w14:textId="77777777" w:rsidR="006E1693" w:rsidRPr="00340397" w:rsidRDefault="00340397">
            <w:pPr>
              <w:pStyle w:val="TableParagraph"/>
              <w:spacing w:before="13" w:line="251" w:lineRule="auto"/>
              <w:ind w:left="635" w:right="850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localizadas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Franca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intermediários</w:t>
            </w:r>
            <w:r w:rsidRPr="00340397">
              <w:rPr>
                <w:rFonts w:ascii="Calibri" w:hAnsi="Calibri"/>
                <w:spacing w:val="10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embalagem,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processo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48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estabelecimentos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ZFM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SUFRAMA.</w:t>
            </w:r>
          </w:p>
        </w:tc>
      </w:tr>
      <w:tr w:rsidR="006E1693" w14:paraId="5BAC149A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99" w14:textId="77777777" w:rsidR="006E1693" w:rsidRDefault="00340397">
            <w:pPr>
              <w:pStyle w:val="TableParagraph"/>
              <w:spacing w:before="127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10.865/04,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14-A.</w:t>
            </w:r>
          </w:p>
        </w:tc>
      </w:tr>
    </w:tbl>
    <w:p w14:paraId="5BAC149B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49C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032"/>
        <w:gridCol w:w="3676"/>
        <w:gridCol w:w="1968"/>
        <w:gridCol w:w="1353"/>
        <w:gridCol w:w="1643"/>
        <w:gridCol w:w="1249"/>
      </w:tblGrid>
      <w:tr w:rsidR="006E1693" w14:paraId="5BAC14A4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49D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54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14:paraId="5BAC149E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Manaus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Importação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Capital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5BAC149F" w14:textId="77777777" w:rsidR="006E1693" w:rsidRDefault="00340397">
            <w:pPr>
              <w:pStyle w:val="TableParagraph"/>
              <w:spacing w:before="15"/>
              <w:ind w:left="18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05/10/2073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BAC14A0" w14:textId="77777777" w:rsidR="006E1693" w:rsidRDefault="00340397">
            <w:pPr>
              <w:pStyle w:val="TableParagraph"/>
              <w:spacing w:before="15"/>
              <w:ind w:left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2.842.928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14A1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4A2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4A3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14A7" w14:textId="77777777">
        <w:trPr>
          <w:trHeight w:hRule="exact" w:val="1547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A5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PIS/PASEP-Importação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COFINS-Importação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</w:p>
          <w:p w14:paraId="5BAC14A6" w14:textId="77777777" w:rsidR="006E1693" w:rsidRPr="00340397" w:rsidRDefault="00340397">
            <w:pPr>
              <w:pStyle w:val="TableParagraph"/>
              <w:spacing w:before="13" w:line="251" w:lineRule="auto"/>
              <w:ind w:left="635" w:right="8463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máquinas,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aparelhos,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instrumentos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novos,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importadora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estabelecida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Franca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0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(zero)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18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meses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imobilizado.</w:t>
            </w:r>
          </w:p>
        </w:tc>
      </w:tr>
      <w:tr w:rsidR="006E1693" w:rsidRPr="00340397" w14:paraId="5BAC14A9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A8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11.196/05,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50;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10.865/04,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14,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5.691/06.</w:t>
            </w:r>
          </w:p>
        </w:tc>
      </w:tr>
    </w:tbl>
    <w:p w14:paraId="5BAC14AA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4AB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147"/>
        <w:gridCol w:w="3449"/>
        <w:gridCol w:w="2080"/>
        <w:gridCol w:w="1354"/>
        <w:gridCol w:w="1643"/>
        <w:gridCol w:w="1248"/>
      </w:tblGrid>
      <w:tr w:rsidR="006E1693" w14:paraId="5BAC14B3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4AC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55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</w:tcPr>
          <w:p w14:paraId="5BAC14AD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Manaus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Matéria-Prima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Produzida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ZFM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5BAC14AE" w14:textId="77777777" w:rsidR="006E1693" w:rsidRDefault="00340397">
            <w:pPr>
              <w:pStyle w:val="TableParagraph"/>
              <w:spacing w:before="15"/>
              <w:ind w:left="17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05/10/2073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BAC14AF" w14:textId="77777777" w:rsidR="006E1693" w:rsidRDefault="00340397">
            <w:pPr>
              <w:pStyle w:val="TableParagraph"/>
              <w:spacing w:before="15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249.016.278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4B0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4B1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4B2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0,09</w:t>
            </w:r>
          </w:p>
        </w:tc>
      </w:tr>
      <w:tr w:rsidR="006E1693" w:rsidRPr="00340397" w14:paraId="5BAC14B6" w14:textId="77777777">
        <w:trPr>
          <w:trHeight w:hRule="exact" w:val="1407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B4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</w:p>
          <w:p w14:paraId="5BAC14B5" w14:textId="77777777" w:rsidR="006E1693" w:rsidRPr="00340397" w:rsidRDefault="00340397">
            <w:pPr>
              <w:pStyle w:val="TableParagraph"/>
              <w:spacing w:before="13" w:line="251" w:lineRule="auto"/>
              <w:ind w:left="635" w:right="859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comercialização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matérias-primas,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intermediários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10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embalagem,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produzidos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Franca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emprego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processo</w:t>
            </w:r>
            <w:r w:rsidRPr="00340397">
              <w:rPr>
                <w:rFonts w:ascii="Calibri" w:hAnsi="Calibri"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estabelecimentos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instalados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própria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ZFM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6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1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SUFRAMA.</w:t>
            </w:r>
          </w:p>
        </w:tc>
      </w:tr>
      <w:tr w:rsidR="006E1693" w:rsidRPr="00340397" w14:paraId="5BAC14B8" w14:textId="77777777">
        <w:trPr>
          <w:trHeight w:hRule="exact" w:val="310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B7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10.637/02,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5º-A;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5.310/04.</w:t>
            </w:r>
          </w:p>
        </w:tc>
      </w:tr>
    </w:tbl>
    <w:p w14:paraId="5BAC14B9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4BA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884"/>
        <w:gridCol w:w="2627"/>
        <w:gridCol w:w="2165"/>
        <w:gridCol w:w="1354"/>
        <w:gridCol w:w="1643"/>
        <w:gridCol w:w="1248"/>
      </w:tblGrid>
      <w:tr w:rsidR="006E1693" w14:paraId="5BAC14C2" w14:textId="77777777">
        <w:trPr>
          <w:trHeight w:hRule="exact" w:val="31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4BB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56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14:paraId="5BAC14BC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Manaus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Área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Comércio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Diferenciadas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14:paraId="5BAC14BD" w14:textId="77777777" w:rsidR="006E1693" w:rsidRDefault="00340397">
            <w:pPr>
              <w:pStyle w:val="TableParagraph"/>
              <w:spacing w:before="15"/>
              <w:ind w:left="10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05/10/2073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BAC14BE" w14:textId="77777777" w:rsidR="006E1693" w:rsidRDefault="00340397">
            <w:pPr>
              <w:pStyle w:val="TableParagraph"/>
              <w:spacing w:before="15"/>
              <w:ind w:left="5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1.301.930.180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4BF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4C0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4C1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0,47</w:t>
            </w:r>
          </w:p>
        </w:tc>
      </w:tr>
      <w:tr w:rsidR="006E1693" w:rsidRPr="00340397" w14:paraId="5BAC14C6" w14:textId="77777777">
        <w:trPr>
          <w:trHeight w:hRule="exact" w:val="5347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C3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diferenciadas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</w:t>
            </w:r>
          </w:p>
          <w:p w14:paraId="5BAC14C4" w14:textId="77777777" w:rsidR="006E1693" w:rsidRPr="00340397" w:rsidRDefault="00340397">
            <w:pPr>
              <w:pStyle w:val="TableParagraph"/>
              <w:spacing w:before="13" w:line="251" w:lineRule="auto"/>
              <w:ind w:left="635" w:right="846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bruta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estabelecida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Franca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Comércio,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própria,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consoante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SUFRAMA.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0,65%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3%,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caso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estabelecida: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</w:t>
            </w:r>
            <w:r w:rsidRPr="00340397">
              <w:rPr>
                <w:rFonts w:ascii="Calibri" w:hAnsi="Calibri"/>
                <w:spacing w:val="54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Franca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Comércio;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Franca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Comércio,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apure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não-cumulatividade;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1,3%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6%,</w:t>
            </w:r>
            <w:r w:rsidRPr="00340397">
              <w:rPr>
                <w:rFonts w:ascii="Calibri" w:hAnsi="Calibri"/>
                <w:spacing w:val="31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caso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a: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a)pessoa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estabelecida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Franca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6"/>
                <w:w w:val="99"/>
                <w:lang w:val="pt-BR"/>
              </w:rPr>
              <w:t xml:space="preserve">      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Comércio,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apure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presumido;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estabelecida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Franca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Comércio,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apure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lucro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total</w:t>
            </w:r>
            <w:r w:rsidRPr="00340397">
              <w:rPr>
                <w:rFonts w:ascii="Calibri" w:hAnsi="Calibri"/>
                <w:spacing w:val="5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parcialmente,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excluída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incidência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não-cumulativa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PIS/COFINS;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c)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38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estabelecida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Franca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Área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Comércio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seja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optante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3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SIMPLES;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d)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órgãos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administração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federal,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estadual,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distrital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municipal.</w:t>
            </w:r>
          </w:p>
          <w:p w14:paraId="5BAC14C5" w14:textId="77777777" w:rsidR="006E1693" w:rsidRPr="00340397" w:rsidRDefault="00340397">
            <w:pPr>
              <w:pStyle w:val="TableParagraph"/>
              <w:spacing w:line="251" w:lineRule="auto"/>
              <w:ind w:left="635" w:right="872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Crédito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produzida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estabelecida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ZFM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ALC,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consoante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SUFRAMA,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determinado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mediante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1%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4,6%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situação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"II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b",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mediante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aplicação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1,65%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3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7,60%.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pneus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camaras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bicicletas,</w:t>
            </w:r>
            <w:r w:rsidRPr="00340397">
              <w:rPr>
                <w:rFonts w:ascii="Calibri" w:hAnsi="Calibri"/>
                <w:spacing w:val="2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produzidas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Franca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Manaus.</w:t>
            </w:r>
          </w:p>
        </w:tc>
      </w:tr>
      <w:tr w:rsidR="006E1693" w:rsidRPr="00340397" w14:paraId="5BAC14C9" w14:textId="77777777">
        <w:trPr>
          <w:trHeight w:hRule="exact" w:val="87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C7" w14:textId="77777777" w:rsidR="006E1693" w:rsidRPr="00340397" w:rsidRDefault="006E1693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  <w:p w14:paraId="5BAC14C8" w14:textId="77777777" w:rsidR="006E1693" w:rsidRPr="00340397" w:rsidRDefault="00340397">
            <w:pPr>
              <w:pStyle w:val="TableParagraph"/>
              <w:spacing w:line="251" w:lineRule="auto"/>
              <w:ind w:left="635" w:right="866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10.996/04,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10.637/02,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4º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12;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10.833/03,</w:t>
            </w:r>
            <w:r w:rsidRPr="00340397">
              <w:rPr>
                <w:rFonts w:ascii="Calibri" w:eastAsia="Calibri" w:hAnsi="Calibri" w:cs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5º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17;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5.310/04;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13.097/15,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147.</w:t>
            </w:r>
          </w:p>
        </w:tc>
      </w:tr>
    </w:tbl>
    <w:p w14:paraId="5BAC14CA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4CB" w14:textId="77777777" w:rsidR="006E1693" w:rsidRPr="00340397" w:rsidRDefault="006E1693">
      <w:pPr>
        <w:spacing w:before="5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7981"/>
        <w:gridCol w:w="2530"/>
        <w:gridCol w:w="2165"/>
        <w:gridCol w:w="1354"/>
        <w:gridCol w:w="1643"/>
        <w:gridCol w:w="1248"/>
      </w:tblGrid>
      <w:tr w:rsidR="006E1693" w14:paraId="5BAC14D3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4CC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57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14:paraId="5BAC14CD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Zona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Franca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Manaus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Área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Livre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Comércio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Mercadorias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5BAC14CE" w14:textId="77777777" w:rsidR="006E1693" w:rsidRDefault="00340397">
            <w:pPr>
              <w:pStyle w:val="TableParagraph"/>
              <w:spacing w:before="15"/>
              <w:ind w:left="9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05/10/2073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BAC14CF" w14:textId="77777777" w:rsidR="006E1693" w:rsidRDefault="00340397">
            <w:pPr>
              <w:pStyle w:val="TableParagraph"/>
              <w:spacing w:before="15"/>
              <w:ind w:left="5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2.077.396.756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4D0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4D1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4D2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0,76</w:t>
            </w:r>
          </w:p>
        </w:tc>
      </w:tr>
      <w:tr w:rsidR="006E1693" w:rsidRPr="00340397" w14:paraId="5BAC14D6" w14:textId="77777777">
        <w:trPr>
          <w:trHeight w:hRule="exact" w:val="985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D4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PIS/PASEP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COFINS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</w:p>
          <w:p w14:paraId="5BAC14D5" w14:textId="77777777" w:rsidR="006E1693" w:rsidRPr="00340397" w:rsidRDefault="00340397">
            <w:pPr>
              <w:pStyle w:val="TableParagraph"/>
              <w:spacing w:before="12" w:line="251" w:lineRule="auto"/>
              <w:ind w:left="635" w:right="847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vendas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industrialização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3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ZFM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42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ALC,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estabelecida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ZFM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ALC.</w:t>
            </w:r>
          </w:p>
        </w:tc>
      </w:tr>
      <w:tr w:rsidR="006E1693" w:rsidRPr="00340397" w14:paraId="5BAC14D8" w14:textId="77777777">
        <w:trPr>
          <w:trHeight w:hRule="exact" w:val="451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D7" w14:textId="77777777" w:rsidR="006E1693" w:rsidRPr="00340397" w:rsidRDefault="00340397">
            <w:pPr>
              <w:pStyle w:val="TableParagraph"/>
              <w:spacing w:before="126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10.996/04,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5.310/04;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11.196/05,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65.</w:t>
            </w:r>
          </w:p>
        </w:tc>
      </w:tr>
    </w:tbl>
    <w:p w14:paraId="5BAC14D9" w14:textId="77777777" w:rsidR="006E1693" w:rsidRPr="00340397" w:rsidRDefault="006E1693">
      <w:pPr>
        <w:spacing w:before="8"/>
        <w:rPr>
          <w:rFonts w:ascii="Calibri" w:eastAsia="Calibri" w:hAnsi="Calibri" w:cs="Calibri"/>
          <w:sz w:val="18"/>
          <w:szCs w:val="18"/>
          <w:lang w:val="pt-BR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10798"/>
        <w:gridCol w:w="2045"/>
        <w:gridCol w:w="1643"/>
        <w:gridCol w:w="1643"/>
        <w:gridCol w:w="1643"/>
      </w:tblGrid>
      <w:tr w:rsidR="006E1693" w14:paraId="5BAC14DF" w14:textId="77777777">
        <w:trPr>
          <w:trHeight w:hRule="exact" w:val="567"/>
        </w:trPr>
        <w:tc>
          <w:tcPr>
            <w:tcW w:w="10798" w:type="dxa"/>
            <w:tcBorders>
              <w:top w:val="single" w:sz="14" w:space="0" w:color="FFFFFF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4DA" w14:textId="77777777" w:rsidR="006E1693" w:rsidRDefault="00340397">
            <w:pPr>
              <w:pStyle w:val="TableParagraph"/>
              <w:spacing w:before="128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4DB" w14:textId="77777777" w:rsidR="006E1693" w:rsidRDefault="00340397">
            <w:pPr>
              <w:pStyle w:val="TableParagraph"/>
              <w:spacing w:before="128"/>
              <w:ind w:lef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84.408.521.964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4DC" w14:textId="77777777" w:rsidR="006E1693" w:rsidRDefault="00340397">
            <w:pPr>
              <w:pStyle w:val="TableParagraph"/>
              <w:spacing w:before="128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0,95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4DD" w14:textId="77777777" w:rsidR="006E1693" w:rsidRDefault="00340397">
            <w:pPr>
              <w:pStyle w:val="TableParagraph"/>
              <w:spacing w:before="128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5,01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4DE" w14:textId="77777777" w:rsidR="006E1693" w:rsidRDefault="00340397">
            <w:pPr>
              <w:pStyle w:val="TableParagraph"/>
              <w:spacing w:before="128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30,68</w:t>
            </w:r>
          </w:p>
        </w:tc>
      </w:tr>
    </w:tbl>
    <w:p w14:paraId="5BAC14E0" w14:textId="77777777" w:rsidR="006E1693" w:rsidRDefault="006E1693">
      <w:pPr>
        <w:jc w:val="center"/>
        <w:rPr>
          <w:rFonts w:ascii="Calibri" w:eastAsia="Calibri" w:hAnsi="Calibri" w:cs="Calibri"/>
        </w:rPr>
        <w:sectPr w:rsidR="006E1693">
          <w:pgSz w:w="20520" w:h="29040"/>
          <w:pgMar w:top="3880" w:right="1340" w:bottom="280" w:left="1100" w:header="1953" w:footer="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14E4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4E1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4E2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14E3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14E5" w14:textId="77777777" w:rsidR="006E1693" w:rsidRDefault="00CE4665">
      <w:pPr>
        <w:pStyle w:val="Ttulo1"/>
        <w:spacing w:before="154"/>
        <w:ind w:left="334"/>
        <w:rPr>
          <w:b w:val="0"/>
          <w:bCs w:val="0"/>
        </w:rPr>
      </w:pPr>
      <w:r>
        <w:pict w14:anchorId="5BAC173F">
          <v:shape id="_x0000_s1033" type="#_x0000_t202" style="position:absolute;left:0;text-align:left;margin-left:705.6pt;margin-top:-33.15pt;width:249.1pt;height:34.65pt;z-index:2516879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67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66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6B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68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69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6A" w14:textId="77777777" w:rsidR="00340397" w:rsidRDefault="00340397">
                        <w:pPr>
                          <w:pStyle w:val="TableParagraph"/>
                          <w:spacing w:before="3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CIDE</w:t>
                        </w:r>
                      </w:p>
                    </w:tc>
                  </w:tr>
                </w:tbl>
                <w:p w14:paraId="5BAC1A6C" w14:textId="77777777" w:rsidR="00340397" w:rsidRDefault="00340397"/>
              </w:txbxContent>
            </v:textbox>
            <w10:wrap anchorx="page"/>
          </v:shape>
        </w:pict>
      </w:r>
      <w:r>
        <w:pict w14:anchorId="5BAC1740">
          <v:shape id="_x0000_s1032" type="#_x0000_t202" style="position:absolute;left:0;text-align:left;margin-left:89.35pt;margin-top:-2.1pt;width:829.95pt;height:91.35pt;z-index:2516889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00"/>
                    <w:gridCol w:w="1987"/>
                    <w:gridCol w:w="2107"/>
                    <w:gridCol w:w="1298"/>
                    <w:gridCol w:w="1643"/>
                    <w:gridCol w:w="964"/>
                  </w:tblGrid>
                  <w:tr w:rsidR="00340397" w14:paraId="5BAC1A73" w14:textId="77777777">
                    <w:trPr>
                      <w:trHeight w:hRule="exact" w:val="350"/>
                    </w:trPr>
                    <w:tc>
                      <w:tcPr>
                        <w:tcW w:w="8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6D" w14:textId="77777777" w:rsidR="00340397" w:rsidRPr="00340397" w:rsidRDefault="00340397">
                        <w:pPr>
                          <w:pStyle w:val="TableParagraph"/>
                          <w:spacing w:before="55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Copa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do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2"/>
                            <w:lang w:val="pt-BR"/>
                          </w:rPr>
                          <w:t>Mundo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-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Organização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Operacionalização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da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Copa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das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Confederações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(2013)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da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6E" w14:textId="77777777" w:rsidR="00340397" w:rsidRDefault="00340397">
                        <w:pPr>
                          <w:pStyle w:val="TableParagraph"/>
                          <w:spacing w:before="55"/>
                          <w:ind w:left="2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31/12/2015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6F" w14:textId="77777777" w:rsidR="00340397" w:rsidRDefault="00340397">
                        <w:pPr>
                          <w:pStyle w:val="TableParagraph"/>
                          <w:spacing w:before="55"/>
                          <w:ind w:left="65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vigente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70" w14:textId="77777777" w:rsidR="00340397" w:rsidRDefault="00340397">
                        <w:pPr>
                          <w:pStyle w:val="TableParagraph"/>
                          <w:spacing w:before="55"/>
                          <w:ind w:left="3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...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71" w14:textId="77777777" w:rsidR="00340397" w:rsidRDefault="00340397">
                        <w:pPr>
                          <w:pStyle w:val="TableParagraph"/>
                          <w:spacing w:before="5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...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72" w14:textId="77777777" w:rsidR="00340397" w:rsidRDefault="00340397">
                        <w:pPr>
                          <w:pStyle w:val="TableParagraph"/>
                          <w:spacing w:before="55"/>
                          <w:ind w:right="5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</w:rPr>
                          <w:t>...</w:t>
                        </w:r>
                      </w:p>
                    </w:tc>
                  </w:tr>
                  <w:tr w:rsidR="00340397" w14:paraId="5BAC1A7A" w14:textId="77777777">
                    <w:trPr>
                      <w:trHeight w:hRule="exact" w:val="281"/>
                    </w:trPr>
                    <w:tc>
                      <w:tcPr>
                        <w:tcW w:w="8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74" w14:textId="77777777" w:rsid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(2014)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75" w14:textId="77777777" w:rsidR="00340397" w:rsidRDefault="00340397"/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76" w14:textId="77777777" w:rsidR="00340397" w:rsidRDefault="00340397"/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77" w14:textId="77777777" w:rsidR="00340397" w:rsidRDefault="00340397"/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78" w14:textId="77777777" w:rsidR="00340397" w:rsidRDefault="00340397"/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79" w14:textId="77777777" w:rsidR="00340397" w:rsidRDefault="00340397"/>
                    </w:tc>
                  </w:tr>
                  <w:tr w:rsidR="00340397" w:rsidRPr="00340397" w14:paraId="5BAC1A81" w14:textId="77777777">
                    <w:trPr>
                      <w:trHeight w:hRule="exact" w:val="281"/>
                    </w:trPr>
                    <w:tc>
                      <w:tcPr>
                        <w:tcW w:w="8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7B" w14:textId="77777777" w:rsidR="00340397" w:rsidRP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isenção</w:t>
                        </w:r>
                        <w:r w:rsidRPr="00340397">
                          <w:rPr>
                            <w:rFonts w:ascii="Calibri" w:hAnsi="Calibri"/>
                            <w:spacing w:val="-9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da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CIDE-Combustível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na</w:t>
                        </w:r>
                        <w:r w:rsidRPr="00340397">
                          <w:rPr>
                            <w:rFonts w:ascii="Calibri" w:hAnsi="Calibri"/>
                            <w:spacing w:val="-9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importação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de</w:t>
                        </w:r>
                        <w:r w:rsidRPr="00340397">
                          <w:rPr>
                            <w:rFonts w:ascii="Calibri" w:hAnsi="Calibri"/>
                            <w:spacing w:val="-9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combustíveis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para</w:t>
                        </w:r>
                        <w:r w:rsidRPr="00340397">
                          <w:rPr>
                            <w:rFonts w:ascii="Calibri" w:hAnsi="Calibri"/>
                            <w:spacing w:val="-9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uso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ou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consumo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exclusivo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7C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7D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7E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7F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80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340397" w14:paraId="5BAC1A88" w14:textId="77777777">
                    <w:trPr>
                      <w:trHeight w:hRule="exact" w:val="281"/>
                    </w:trPr>
                    <w:tc>
                      <w:tcPr>
                        <w:tcW w:w="8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82" w14:textId="77777777" w:rsid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na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organização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realização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da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Copa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das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Confederações</w:t>
                        </w:r>
                        <w:r w:rsidRPr="00340397">
                          <w:rPr>
                            <w:rFonts w:ascii="Calibri" w:hAnsi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e/ou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Copa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do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Mundo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Fifa.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da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83" w14:textId="77777777" w:rsidR="00340397" w:rsidRDefault="00340397"/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84" w14:textId="77777777" w:rsidR="00340397" w:rsidRDefault="00340397"/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85" w14:textId="77777777" w:rsidR="00340397" w:rsidRDefault="00340397"/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86" w14:textId="77777777" w:rsidR="00340397" w:rsidRDefault="00340397"/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87" w14:textId="77777777" w:rsidR="00340397" w:rsidRDefault="00340397"/>
                    </w:tc>
                  </w:tr>
                  <w:tr w:rsidR="00340397" w:rsidRPr="00340397" w14:paraId="5BAC1A8F" w14:textId="77777777">
                    <w:trPr>
                      <w:trHeight w:hRule="exact" w:val="281"/>
                    </w:trPr>
                    <w:tc>
                      <w:tcPr>
                        <w:tcW w:w="8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89" w14:textId="77777777" w:rsidR="00340397" w:rsidRP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CIDE-Tecnologia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para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a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Fifa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a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Subsidiária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Fifa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no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Brasil.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8A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8B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8C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8D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8E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340397" w:rsidRPr="00340397" w14:paraId="5BAC1A96" w14:textId="77777777">
                    <w:trPr>
                      <w:trHeight w:hRule="exact" w:val="350"/>
                    </w:trPr>
                    <w:tc>
                      <w:tcPr>
                        <w:tcW w:w="8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90" w14:textId="77777777" w:rsidR="00340397" w:rsidRP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eastAsia="Calibri" w:hAnsi="Calibri" w:cs="Calibri"/>
                            <w:spacing w:val="-2"/>
                            <w:lang w:val="pt-BR"/>
                          </w:rPr>
                          <w:t>Lei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lang w:val="pt-BR"/>
                          </w:rPr>
                          <w:t>nº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12.350/10,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art.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3º,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§1º,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2"/>
                            <w:lang w:val="pt-BR"/>
                          </w:rPr>
                          <w:t>VIII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art.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7º,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2"/>
                            <w:lang w:val="pt-BR"/>
                          </w:rPr>
                          <w:t>III,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a.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91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92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93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94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95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14:paraId="5BAC1A97" w14:textId="77777777" w:rsidR="00340397" w:rsidRPr="00340397" w:rsidRDefault="00340397">
                  <w:pPr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 w:rsidR="00340397">
        <w:t>1</w:t>
      </w:r>
    </w:p>
    <w:p w14:paraId="5BAC14E6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14E7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14E8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14E9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14EA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14EB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14EC" w14:textId="77777777" w:rsidR="006E1693" w:rsidRDefault="006E1693">
      <w:pPr>
        <w:spacing w:before="8"/>
        <w:rPr>
          <w:rFonts w:ascii="Calibri" w:eastAsia="Calibri" w:hAnsi="Calibri" w:cs="Calibri"/>
          <w:b/>
          <w:bCs/>
          <w:sz w:val="29"/>
          <w:szCs w:val="29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166"/>
        <w:gridCol w:w="5027"/>
        <w:gridCol w:w="1510"/>
        <w:gridCol w:w="1353"/>
        <w:gridCol w:w="1643"/>
        <w:gridCol w:w="1249"/>
      </w:tblGrid>
      <w:tr w:rsidR="006E1693" w14:paraId="5BAC14F4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4ED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14:paraId="5BAC14EE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Esportivo,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Cultural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Científico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14:paraId="5BAC14EF" w14:textId="77777777" w:rsidR="006E1693" w:rsidRDefault="00340397">
            <w:pPr>
              <w:pStyle w:val="TableParagraph"/>
              <w:spacing w:before="15"/>
              <w:ind w:left="26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14F0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14F1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4F2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4F3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14F7" w14:textId="77777777">
        <w:trPr>
          <w:trHeight w:hRule="exact" w:val="2876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F5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CIDE-Combustíveis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troféus,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medalhas,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placas,</w:t>
            </w:r>
          </w:p>
          <w:p w14:paraId="5BAC14F6" w14:textId="77777777" w:rsidR="006E1693" w:rsidRPr="00340397" w:rsidRDefault="00340397">
            <w:pPr>
              <w:pStyle w:val="TableParagraph"/>
              <w:spacing w:before="13" w:line="251" w:lineRule="auto"/>
              <w:ind w:left="577" w:right="851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estatuetas,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distintivos,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flâmulas,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bandeiras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objetos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comemorativos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recebidos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9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oficial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exterior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distribuídos</w:t>
            </w:r>
            <w:r w:rsidRPr="00340397">
              <w:rPr>
                <w:rFonts w:ascii="Calibri" w:hAnsi="Calibri"/>
                <w:spacing w:val="4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gratuitamente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premiação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País;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tipos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quantidades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normalmente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consumidos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oficial;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material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promocional,</w:t>
            </w:r>
            <w:r w:rsidRPr="00340397">
              <w:rPr>
                <w:rFonts w:ascii="Calibri" w:hAnsi="Calibri"/>
                <w:spacing w:val="7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impressos,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folhetos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outros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finalidade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semelhante,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distribuídos</w:t>
            </w:r>
            <w:r w:rsidRPr="00340397">
              <w:rPr>
                <w:rFonts w:ascii="Calibri" w:hAnsi="Calibri"/>
                <w:spacing w:val="30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gratuitamente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oficial;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importados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desportistas,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tenham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sido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estes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esportivo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oficial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recebidos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doação</w:t>
            </w:r>
            <w:r w:rsidRPr="00340397">
              <w:rPr>
                <w:rFonts w:ascii="Calibri" w:hAnsi="Calibri"/>
                <w:spacing w:val="6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prática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desportiva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estrangeira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promotora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patrocinadora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5"/>
                <w:w w:val="99"/>
                <w:lang w:val="pt-BR"/>
              </w:rPr>
              <w:t xml:space="preserve">    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evento.</w:t>
            </w:r>
          </w:p>
        </w:tc>
      </w:tr>
      <w:tr w:rsidR="006E1693" w14:paraId="5BAC14F9" w14:textId="77777777">
        <w:trPr>
          <w:trHeight w:hRule="exact" w:val="37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4F8" w14:textId="77777777" w:rsidR="006E1693" w:rsidRDefault="00340397">
            <w:pPr>
              <w:pStyle w:val="TableParagraph"/>
              <w:spacing w:before="48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11.488/07,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38.</w:t>
            </w:r>
          </w:p>
        </w:tc>
      </w:tr>
    </w:tbl>
    <w:p w14:paraId="5BAC14FA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14FB" w14:textId="77777777" w:rsidR="006E1693" w:rsidRDefault="006E1693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128"/>
        <w:gridCol w:w="2522"/>
        <w:gridCol w:w="2107"/>
        <w:gridCol w:w="1298"/>
        <w:gridCol w:w="1643"/>
        <w:gridCol w:w="1139"/>
      </w:tblGrid>
      <w:tr w:rsidR="006E1693" w14:paraId="5BAC1503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4FC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14:paraId="5BAC14FD" w14:textId="77777777" w:rsidR="006E1693" w:rsidRPr="00340397" w:rsidRDefault="00340397">
            <w:pPr>
              <w:pStyle w:val="TableParagraph"/>
              <w:spacing w:before="15" w:line="251" w:lineRule="auto"/>
              <w:ind w:left="118" w:right="78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Olimpíadas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Realização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Olímpicos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Paraolímpicos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5BAC14FE" w14:textId="77777777" w:rsidR="006E1693" w:rsidRDefault="00340397">
            <w:pPr>
              <w:pStyle w:val="TableParagraph"/>
              <w:spacing w:before="15"/>
              <w:ind w:left="7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4FF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500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501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502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506" w14:textId="77777777">
        <w:trPr>
          <w:trHeight w:hRule="exact" w:val="563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04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CIDE-Combustível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combustíveis.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CIDE-Tecnologia</w:t>
            </w:r>
          </w:p>
          <w:p w14:paraId="5BAC1505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serviços.</w:t>
            </w:r>
          </w:p>
        </w:tc>
      </w:tr>
      <w:tr w:rsidR="006E1693" w:rsidRPr="00340397" w14:paraId="5BAC1508" w14:textId="77777777">
        <w:trPr>
          <w:trHeight w:hRule="exact" w:val="310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07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12.780/13,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4º,</w:t>
            </w:r>
            <w:r w:rsidRPr="00340397">
              <w:rPr>
                <w:rFonts w:ascii="Calibri" w:eastAsia="Calibri" w:hAnsi="Calibri" w:cs="Calibri"/>
                <w:spacing w:val="41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§1º,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VIII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IX;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8.463/15,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VIII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IX.</w:t>
            </w:r>
          </w:p>
        </w:tc>
      </w:tr>
    </w:tbl>
    <w:p w14:paraId="5BAC1509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150A" w14:textId="77777777" w:rsidR="006E1693" w:rsidRPr="00340397" w:rsidRDefault="006E1693">
      <w:pPr>
        <w:spacing w:before="4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010"/>
        <w:gridCol w:w="2726"/>
        <w:gridCol w:w="1968"/>
        <w:gridCol w:w="1353"/>
        <w:gridCol w:w="1643"/>
        <w:gridCol w:w="1248"/>
      </w:tblGrid>
      <w:tr w:rsidR="006E1693" w14:paraId="5BAC1512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50B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5BAC150C" w14:textId="77777777" w:rsidR="006E1693" w:rsidRPr="00340397" w:rsidRDefault="00340397">
            <w:pPr>
              <w:pStyle w:val="TableParagraph"/>
              <w:spacing w:before="15" w:line="251" w:lineRule="auto"/>
              <w:ind w:left="118" w:right="90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PADIS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Tecnológico</w:t>
            </w:r>
            <w:r w:rsidRPr="00340397">
              <w:rPr>
                <w:rFonts w:ascii="Calibri" w:hAnsi="Calibri"/>
                <w:b/>
                <w:spacing w:val="3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Semicondutores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5BAC150D" w14:textId="77777777" w:rsidR="006E1693" w:rsidRDefault="00340397">
            <w:pPr>
              <w:pStyle w:val="TableParagraph"/>
              <w:spacing w:before="15"/>
              <w:ind w:left="9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31/12/2036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BAC150E" w14:textId="77777777" w:rsidR="006E1693" w:rsidRDefault="00340397">
            <w:pPr>
              <w:pStyle w:val="TableParagraph"/>
              <w:spacing w:before="15"/>
              <w:ind w:left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3.402.944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150F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510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511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0,28</w:t>
            </w:r>
          </w:p>
        </w:tc>
      </w:tr>
      <w:tr w:rsidR="006E1693" w:rsidRPr="00340397" w14:paraId="5BAC1515" w14:textId="77777777">
        <w:trPr>
          <w:trHeight w:hRule="exact" w:val="985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13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CIDE-Tecnologia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remessas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exterior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pagamento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1514" w14:textId="77777777" w:rsidR="006E1693" w:rsidRPr="00340397" w:rsidRDefault="00340397">
            <w:pPr>
              <w:pStyle w:val="TableParagraph"/>
              <w:spacing w:before="13" w:line="251" w:lineRule="auto"/>
              <w:ind w:left="577" w:right="8679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patentes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marcas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fornecimento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técnica,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PADIS.</w:t>
            </w:r>
          </w:p>
        </w:tc>
      </w:tr>
      <w:tr w:rsidR="006E1693" w:rsidRPr="00093E5D" w14:paraId="5BAC1517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16" w14:textId="77777777" w:rsidR="006E1693" w:rsidRPr="00340397" w:rsidRDefault="00340397">
            <w:pPr>
              <w:pStyle w:val="TableParagraph"/>
              <w:spacing w:before="127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11.484/07,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,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5º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65;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13.169/15,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12.</w:t>
            </w:r>
          </w:p>
        </w:tc>
      </w:tr>
    </w:tbl>
    <w:p w14:paraId="5BAC1518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1519" w14:textId="77777777" w:rsidR="006E1693" w:rsidRPr="00340397" w:rsidRDefault="006E1693">
      <w:pPr>
        <w:spacing w:before="4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699"/>
        <w:gridCol w:w="1951"/>
        <w:gridCol w:w="2107"/>
        <w:gridCol w:w="1298"/>
        <w:gridCol w:w="1643"/>
        <w:gridCol w:w="1139"/>
      </w:tblGrid>
      <w:tr w:rsidR="006E1693" w14:paraId="5BAC1521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51A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</w:tcPr>
          <w:p w14:paraId="5BAC151B" w14:textId="77777777" w:rsidR="006E1693" w:rsidRPr="00340397" w:rsidRDefault="00340397">
            <w:pPr>
              <w:pStyle w:val="TableParagraph"/>
              <w:spacing w:before="15" w:line="251" w:lineRule="auto"/>
              <w:ind w:left="118" w:right="21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PATVD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Programa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Apoio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Tecnológico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Indústria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Equipamentos</w:t>
            </w:r>
            <w:r w:rsidRPr="00340397">
              <w:rPr>
                <w:rFonts w:ascii="Calibri" w:hAnsi="Calibri"/>
                <w:b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TV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Digital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BAC151C" w14:textId="77777777" w:rsidR="006E1693" w:rsidRDefault="00340397">
            <w:pPr>
              <w:pStyle w:val="TableParagraph"/>
              <w:spacing w:before="15"/>
              <w:ind w:left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22/01/2017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51D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51E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51F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520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524" w14:textId="77777777">
        <w:trPr>
          <w:trHeight w:hRule="exact" w:val="885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22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CIDE-Tecnologia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remessas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exterior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pagamento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1523" w14:textId="77777777" w:rsidR="006E1693" w:rsidRPr="00340397" w:rsidRDefault="00340397">
            <w:pPr>
              <w:pStyle w:val="TableParagraph"/>
              <w:spacing w:before="13" w:line="251" w:lineRule="auto"/>
              <w:ind w:left="577" w:right="856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patentes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marcas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fornecimento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prestação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técnica,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efetuadas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PATVD.</w:t>
            </w:r>
          </w:p>
        </w:tc>
      </w:tr>
      <w:tr w:rsidR="006E1693" w:rsidRPr="00340397" w14:paraId="5BAC1526" w14:textId="77777777">
        <w:trPr>
          <w:trHeight w:hRule="exact" w:val="352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25" w14:textId="77777777" w:rsidR="006E1693" w:rsidRPr="00340397" w:rsidRDefault="00340397">
            <w:pPr>
              <w:pStyle w:val="TableParagraph"/>
              <w:spacing w:before="27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11.484/07,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14,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3º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66.</w:t>
            </w:r>
          </w:p>
        </w:tc>
      </w:tr>
    </w:tbl>
    <w:p w14:paraId="5BAC1527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1528" w14:textId="77777777" w:rsidR="006E1693" w:rsidRPr="00340397" w:rsidRDefault="006E1693">
      <w:pPr>
        <w:spacing w:before="5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587"/>
        <w:gridCol w:w="2063"/>
        <w:gridCol w:w="2107"/>
        <w:gridCol w:w="1298"/>
        <w:gridCol w:w="1643"/>
        <w:gridCol w:w="1139"/>
      </w:tblGrid>
      <w:tr w:rsidR="006E1693" w14:paraId="5BAC1530" w14:textId="77777777">
        <w:trPr>
          <w:trHeight w:hRule="exact" w:val="52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529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 w14:paraId="5BAC152A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PROUCA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REICOMP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Regime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Especial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Incentivo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Computadores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Uso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Educacional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BAC152B" w14:textId="77777777" w:rsidR="006E1693" w:rsidRDefault="00340397">
            <w:pPr>
              <w:pStyle w:val="TableParagraph"/>
              <w:spacing w:before="15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52C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52D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52E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52F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532" w14:textId="77777777">
        <w:trPr>
          <w:trHeight w:hRule="exact" w:val="915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31" w14:textId="77777777" w:rsidR="006E1693" w:rsidRPr="00340397" w:rsidRDefault="00340397">
            <w:pPr>
              <w:pStyle w:val="TableParagraph"/>
              <w:spacing w:before="56" w:line="251" w:lineRule="auto"/>
              <w:ind w:left="577" w:right="8529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CIDE-Tecnologia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fabricação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54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suspensão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converte-se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zero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após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incorporação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utilização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equipamentos.</w:t>
            </w:r>
          </w:p>
        </w:tc>
      </w:tr>
      <w:tr w:rsidR="006E1693" w14:paraId="5BAC1535" w14:textId="77777777">
        <w:trPr>
          <w:trHeight w:hRule="exact" w:val="592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33" w14:textId="77777777" w:rsidR="006E1693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12.249/10,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9º,III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139;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12.715/12,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>
              <w:rPr>
                <w:rFonts w:ascii="Calibri" w:hAnsi="Calibri"/>
              </w:rPr>
              <w:t>15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23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78,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específico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</w:p>
          <w:p w14:paraId="5BAC1534" w14:textId="77777777" w:rsidR="006E1693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18.</w:t>
            </w:r>
          </w:p>
        </w:tc>
      </w:tr>
    </w:tbl>
    <w:p w14:paraId="5BAC1536" w14:textId="77777777" w:rsidR="006E1693" w:rsidRDefault="006E1693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798"/>
        <w:gridCol w:w="2045"/>
        <w:gridCol w:w="1643"/>
        <w:gridCol w:w="1643"/>
        <w:gridCol w:w="1643"/>
      </w:tblGrid>
      <w:tr w:rsidR="006E1693" w14:paraId="5BAC153C" w14:textId="77777777">
        <w:trPr>
          <w:trHeight w:hRule="exact" w:val="567"/>
        </w:trPr>
        <w:tc>
          <w:tcPr>
            <w:tcW w:w="10798" w:type="dxa"/>
            <w:tcBorders>
              <w:top w:val="single" w:sz="14" w:space="0" w:color="FFFFFF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537" w14:textId="77777777" w:rsidR="006E1693" w:rsidRDefault="00340397">
            <w:pPr>
              <w:pStyle w:val="TableParagraph"/>
              <w:spacing w:before="129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538" w14:textId="77777777" w:rsidR="006E1693" w:rsidRDefault="00340397">
            <w:pPr>
              <w:pStyle w:val="TableParagraph"/>
              <w:spacing w:before="129"/>
              <w:ind w:left="5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3.402.944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539" w14:textId="77777777" w:rsidR="006E1693" w:rsidRDefault="00340397">
            <w:pPr>
              <w:pStyle w:val="TableParagraph"/>
              <w:spacing w:before="129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0,00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53A" w14:textId="77777777" w:rsidR="006E1693" w:rsidRDefault="00340397">
            <w:pPr>
              <w:pStyle w:val="TableParagraph"/>
              <w:spacing w:before="129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0,00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53B" w14:textId="77777777" w:rsidR="006E1693" w:rsidRDefault="00340397">
            <w:pPr>
              <w:pStyle w:val="TableParagraph"/>
              <w:spacing w:before="129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0,28</w:t>
            </w:r>
          </w:p>
        </w:tc>
      </w:tr>
    </w:tbl>
    <w:p w14:paraId="5BAC153D" w14:textId="77777777" w:rsidR="006E1693" w:rsidRDefault="006E1693">
      <w:pPr>
        <w:jc w:val="center"/>
        <w:rPr>
          <w:rFonts w:ascii="Calibri" w:eastAsia="Calibri" w:hAnsi="Calibri" w:cs="Calibri"/>
        </w:rPr>
        <w:sectPr w:rsidR="006E1693">
          <w:headerReference w:type="default" r:id="rId34"/>
          <w:pgSz w:w="20520" w:h="29040"/>
          <w:pgMar w:top="3880" w:right="1340" w:bottom="280" w:left="1160" w:header="1953" w:footer="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1541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53E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53F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1540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1542" w14:textId="77777777" w:rsidR="006E1693" w:rsidRDefault="00CE4665">
      <w:pPr>
        <w:pStyle w:val="Ttulo1"/>
        <w:tabs>
          <w:tab w:val="left" w:pos="681"/>
          <w:tab w:val="left" w:pos="9343"/>
          <w:tab w:val="left" w:pos="11810"/>
          <w:tab w:val="left" w:pos="13602"/>
          <w:tab w:val="left" w:pos="15245"/>
          <w:tab w:val="left" w:pos="16889"/>
        </w:tabs>
        <w:spacing w:before="13"/>
        <w:ind w:left="334"/>
        <w:rPr>
          <w:b w:val="0"/>
          <w:bCs w:val="0"/>
        </w:rPr>
      </w:pPr>
      <w:r>
        <w:pict w14:anchorId="5BAC1741">
          <v:shape id="_x0000_s1031" type="#_x0000_t202" style="position:absolute;left:0;text-align:left;margin-left:705.6pt;margin-top:-33.15pt;width:249.1pt;height:34.65pt;z-index:2516899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99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98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9D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9A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9B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9C" w14:textId="77777777" w:rsidR="00340397" w:rsidRDefault="00340397">
                        <w:pPr>
                          <w:pStyle w:val="TableParagraph"/>
                          <w:spacing w:before="33"/>
                          <w:ind w:left="43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AFRMM</w:t>
                        </w:r>
                      </w:p>
                    </w:tc>
                  </w:tr>
                </w:tbl>
                <w:p w14:paraId="5BAC1A9E" w14:textId="77777777" w:rsidR="00340397" w:rsidRDefault="00340397"/>
              </w:txbxContent>
            </v:textbox>
            <w10:wrap anchorx="page"/>
          </v:shape>
        </w:pict>
      </w:r>
      <w:r w:rsidR="00340397">
        <w:rPr>
          <w:w w:val="95"/>
        </w:rPr>
        <w:t>1</w:t>
      </w:r>
      <w:r w:rsidR="00340397">
        <w:rPr>
          <w:w w:val="95"/>
        </w:rPr>
        <w:tab/>
      </w:r>
      <w:r w:rsidR="00340397">
        <w:rPr>
          <w:spacing w:val="-1"/>
        </w:rPr>
        <w:t>Amazônia</w:t>
      </w:r>
      <w:r w:rsidR="00340397">
        <w:rPr>
          <w:spacing w:val="-19"/>
        </w:rPr>
        <w:t xml:space="preserve"> </w:t>
      </w:r>
      <w:r w:rsidR="00340397">
        <w:rPr>
          <w:spacing w:val="-1"/>
        </w:rPr>
        <w:t>Ocidental</w:t>
      </w:r>
      <w:r w:rsidR="00340397">
        <w:rPr>
          <w:spacing w:val="-1"/>
        </w:rPr>
        <w:tab/>
      </w:r>
      <w:r w:rsidR="00340397">
        <w:rPr>
          <w:spacing w:val="-1"/>
          <w:w w:val="95"/>
        </w:rPr>
        <w:t>indeterminado</w:t>
      </w:r>
      <w:r w:rsidR="00340397">
        <w:rPr>
          <w:spacing w:val="-1"/>
          <w:w w:val="95"/>
        </w:rPr>
        <w:tab/>
      </w:r>
      <w:r w:rsidR="00340397">
        <w:rPr>
          <w:w w:val="95"/>
        </w:rPr>
        <w:t>293.048.745</w:t>
      </w:r>
      <w:r w:rsidR="00340397">
        <w:rPr>
          <w:w w:val="95"/>
        </w:rPr>
        <w:tab/>
        <w:t>0,00</w:t>
      </w:r>
      <w:r w:rsidR="00340397">
        <w:rPr>
          <w:w w:val="95"/>
        </w:rPr>
        <w:tab/>
        <w:t>0,02</w:t>
      </w:r>
      <w:r w:rsidR="00340397">
        <w:rPr>
          <w:w w:val="95"/>
        </w:rPr>
        <w:tab/>
      </w:r>
      <w:r w:rsidR="00340397">
        <w:t>2,41</w:t>
      </w:r>
    </w:p>
    <w:p w14:paraId="5BAC1543" w14:textId="77777777" w:rsidR="006E1693" w:rsidRPr="00340397" w:rsidRDefault="00340397">
      <w:pPr>
        <w:pStyle w:val="Corpodetexto"/>
        <w:spacing w:before="13" w:line="251" w:lineRule="auto"/>
        <w:ind w:left="681" w:right="9113"/>
        <w:rPr>
          <w:lang w:val="pt-BR"/>
        </w:rPr>
      </w:pPr>
      <w:r w:rsidRPr="00340397">
        <w:rPr>
          <w:spacing w:val="-2"/>
          <w:lang w:val="pt-BR"/>
        </w:rPr>
        <w:t>Isenção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do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AFRMM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para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2"/>
          <w:lang w:val="pt-BR"/>
        </w:rPr>
        <w:t>mercadorias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que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sejam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destinadas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ao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consumo</w:t>
      </w:r>
      <w:r w:rsidRPr="00340397">
        <w:rPr>
          <w:spacing w:val="-8"/>
          <w:lang w:val="pt-BR"/>
        </w:rPr>
        <w:t xml:space="preserve"> </w:t>
      </w:r>
      <w:r w:rsidRPr="00340397">
        <w:rPr>
          <w:lang w:val="pt-BR"/>
        </w:rPr>
        <w:t>ou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industrialização</w:t>
      </w:r>
      <w:r w:rsidRPr="00340397">
        <w:rPr>
          <w:spacing w:val="49"/>
          <w:w w:val="99"/>
          <w:lang w:val="pt-BR"/>
        </w:rPr>
        <w:t xml:space="preserve"> </w:t>
      </w:r>
      <w:r w:rsidRPr="00340397">
        <w:rPr>
          <w:lang w:val="pt-BR"/>
        </w:rPr>
        <w:t>na</w:t>
      </w:r>
      <w:r w:rsidRPr="00340397">
        <w:rPr>
          <w:spacing w:val="-11"/>
          <w:lang w:val="pt-BR"/>
        </w:rPr>
        <w:t xml:space="preserve"> </w:t>
      </w:r>
      <w:r w:rsidRPr="00340397">
        <w:rPr>
          <w:spacing w:val="-1"/>
          <w:lang w:val="pt-BR"/>
        </w:rPr>
        <w:t>Amazônia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Ocidental,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excluídas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2"/>
          <w:lang w:val="pt-BR"/>
        </w:rPr>
        <w:t>armas,</w:t>
      </w:r>
      <w:r w:rsidRPr="00340397">
        <w:rPr>
          <w:spacing w:val="-11"/>
          <w:lang w:val="pt-BR"/>
        </w:rPr>
        <w:t xml:space="preserve"> </w:t>
      </w:r>
      <w:r w:rsidRPr="00340397">
        <w:rPr>
          <w:spacing w:val="-1"/>
          <w:lang w:val="pt-BR"/>
        </w:rPr>
        <w:t>munições,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fumo,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bebidas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2"/>
          <w:lang w:val="pt-BR"/>
        </w:rPr>
        <w:t>alcoólicas,</w:t>
      </w:r>
      <w:r w:rsidRPr="00340397">
        <w:rPr>
          <w:spacing w:val="-10"/>
          <w:lang w:val="pt-BR"/>
        </w:rPr>
        <w:t xml:space="preserve"> </w:t>
      </w:r>
      <w:r w:rsidRPr="00340397">
        <w:rPr>
          <w:spacing w:val="-1"/>
          <w:lang w:val="pt-BR"/>
        </w:rPr>
        <w:t>perfumes,</w:t>
      </w:r>
      <w:r w:rsidRPr="00340397">
        <w:rPr>
          <w:spacing w:val="43"/>
          <w:w w:val="99"/>
          <w:lang w:val="pt-BR"/>
        </w:rPr>
        <w:t xml:space="preserve"> </w:t>
      </w:r>
      <w:r w:rsidRPr="00340397">
        <w:rPr>
          <w:spacing w:val="-1"/>
          <w:lang w:val="pt-BR"/>
        </w:rPr>
        <w:t>veículos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2"/>
          <w:lang w:val="pt-BR"/>
        </w:rPr>
        <w:t>carga,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automóveis</w:t>
      </w:r>
      <w:r w:rsidRPr="00340397">
        <w:rPr>
          <w:spacing w:val="-7"/>
          <w:lang w:val="pt-BR"/>
        </w:rPr>
        <w:t xml:space="preserve"> </w:t>
      </w:r>
      <w:r w:rsidRPr="00340397">
        <w:rPr>
          <w:lang w:val="pt-BR"/>
        </w:rPr>
        <w:t>de</w:t>
      </w:r>
      <w:r w:rsidRPr="00340397">
        <w:rPr>
          <w:spacing w:val="-8"/>
          <w:lang w:val="pt-BR"/>
        </w:rPr>
        <w:t xml:space="preserve"> </w:t>
      </w:r>
      <w:r w:rsidRPr="00340397">
        <w:rPr>
          <w:spacing w:val="-1"/>
          <w:lang w:val="pt-BR"/>
        </w:rPr>
        <w:t>passageiros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e</w:t>
      </w:r>
      <w:r w:rsidRPr="00340397">
        <w:rPr>
          <w:spacing w:val="-9"/>
          <w:lang w:val="pt-BR"/>
        </w:rPr>
        <w:t xml:space="preserve"> </w:t>
      </w:r>
      <w:r w:rsidRPr="00340397">
        <w:rPr>
          <w:spacing w:val="-1"/>
          <w:lang w:val="pt-BR"/>
        </w:rPr>
        <w:t>granéis</w:t>
      </w:r>
      <w:r w:rsidRPr="00340397">
        <w:rPr>
          <w:spacing w:val="-7"/>
          <w:lang w:val="pt-BR"/>
        </w:rPr>
        <w:t xml:space="preserve"> </w:t>
      </w:r>
      <w:r w:rsidRPr="00340397">
        <w:rPr>
          <w:spacing w:val="-1"/>
          <w:lang w:val="pt-BR"/>
        </w:rPr>
        <w:t>líquidos.</w:t>
      </w:r>
    </w:p>
    <w:p w14:paraId="5BAC1544" w14:textId="77777777" w:rsidR="006E1693" w:rsidRPr="00340397" w:rsidRDefault="006E1693">
      <w:pPr>
        <w:spacing w:before="1"/>
        <w:rPr>
          <w:rFonts w:ascii="Calibri" w:eastAsia="Calibri" w:hAnsi="Calibri" w:cs="Calibri"/>
          <w:sz w:val="23"/>
          <w:szCs w:val="23"/>
          <w:lang w:val="pt-BR"/>
        </w:rPr>
      </w:pPr>
    </w:p>
    <w:p w14:paraId="5BAC1545" w14:textId="77777777" w:rsidR="006E1693" w:rsidRPr="00340397" w:rsidRDefault="00340397">
      <w:pPr>
        <w:pStyle w:val="Corpodetexto"/>
        <w:ind w:left="681"/>
        <w:rPr>
          <w:lang w:val="pt-BR"/>
        </w:rPr>
      </w:pPr>
      <w:r w:rsidRPr="00340397">
        <w:rPr>
          <w:spacing w:val="-2"/>
          <w:lang w:val="pt-BR"/>
        </w:rPr>
        <w:t>Lei</w:t>
      </w:r>
      <w:r w:rsidRPr="00340397">
        <w:rPr>
          <w:spacing w:val="-5"/>
          <w:lang w:val="pt-BR"/>
        </w:rPr>
        <w:t xml:space="preserve"> </w:t>
      </w:r>
      <w:r w:rsidRPr="00340397">
        <w:rPr>
          <w:lang w:val="pt-BR"/>
        </w:rPr>
        <w:t>nº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10.893/04,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art.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14,</w:t>
      </w:r>
      <w:r w:rsidRPr="00340397">
        <w:rPr>
          <w:spacing w:val="-6"/>
          <w:lang w:val="pt-BR"/>
        </w:rPr>
        <w:t xml:space="preserve"> </w:t>
      </w:r>
      <w:r w:rsidRPr="00340397">
        <w:rPr>
          <w:spacing w:val="-1"/>
          <w:lang w:val="pt-BR"/>
        </w:rPr>
        <w:t>V,</w:t>
      </w:r>
      <w:r w:rsidRPr="00340397">
        <w:rPr>
          <w:spacing w:val="-6"/>
          <w:lang w:val="pt-BR"/>
        </w:rPr>
        <w:t xml:space="preserve"> </w:t>
      </w:r>
      <w:r w:rsidRPr="00340397">
        <w:rPr>
          <w:lang w:val="pt-BR"/>
        </w:rPr>
        <w:t>g.</w:t>
      </w:r>
    </w:p>
    <w:p w14:paraId="5BAC1546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547" w14:textId="77777777" w:rsidR="006E1693" w:rsidRPr="00340397" w:rsidRDefault="006E1693">
      <w:pPr>
        <w:spacing w:before="11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637"/>
        <w:gridCol w:w="2014"/>
        <w:gridCol w:w="2107"/>
        <w:gridCol w:w="1298"/>
        <w:gridCol w:w="1643"/>
        <w:gridCol w:w="1139"/>
      </w:tblGrid>
      <w:tr w:rsidR="006E1693" w14:paraId="5BAC154F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548" w14:textId="77777777" w:rsidR="006E1693" w:rsidRDefault="00340397">
            <w:pPr>
              <w:pStyle w:val="TableParagraph"/>
              <w:spacing w:before="1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</w:tcPr>
          <w:p w14:paraId="5BAC1549" w14:textId="77777777" w:rsidR="006E1693" w:rsidRPr="00340397" w:rsidRDefault="00340397">
            <w:pPr>
              <w:pStyle w:val="TableParagraph"/>
              <w:spacing w:before="15" w:line="251" w:lineRule="auto"/>
              <w:ind w:left="118" w:right="27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Operacionalização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Confederações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(2013)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(2014)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154A" w14:textId="77777777" w:rsidR="006E1693" w:rsidRDefault="00340397">
            <w:pPr>
              <w:pStyle w:val="TableParagraph"/>
              <w:spacing w:before="1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54B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54C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54D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54E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552" w14:textId="77777777">
        <w:trPr>
          <w:trHeight w:hRule="exact" w:val="563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50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AFRMM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</w:p>
          <w:p w14:paraId="5BAC1551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Eventos.</w:t>
            </w:r>
          </w:p>
        </w:tc>
      </w:tr>
      <w:tr w:rsidR="006E1693" w:rsidRPr="00340397" w14:paraId="5BAC1554" w14:textId="77777777">
        <w:trPr>
          <w:trHeight w:hRule="exact" w:val="311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53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12.350/10,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VII.</w:t>
            </w:r>
          </w:p>
        </w:tc>
      </w:tr>
    </w:tbl>
    <w:p w14:paraId="5BAC1555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556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521"/>
        <w:gridCol w:w="4420"/>
        <w:gridCol w:w="1762"/>
        <w:gridCol w:w="1353"/>
        <w:gridCol w:w="1643"/>
        <w:gridCol w:w="1249"/>
      </w:tblGrid>
      <w:tr w:rsidR="006E1693" w14:paraId="5BAC155E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557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BAC1558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Doações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Filantrópicas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5BAC1559" w14:textId="77777777" w:rsidR="006E1693" w:rsidRDefault="00340397">
            <w:pPr>
              <w:pStyle w:val="TableParagraph"/>
              <w:spacing w:before="15"/>
              <w:ind w:left="22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5BAC155A" w14:textId="77777777" w:rsidR="006E1693" w:rsidRDefault="00340397">
            <w:pPr>
              <w:pStyle w:val="TableParagraph"/>
              <w:spacing w:before="15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95.050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155B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55C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55D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1561" w14:textId="77777777">
        <w:trPr>
          <w:trHeight w:hRule="exact" w:val="844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5F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AFRMM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interesse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comercial,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filantrópicas,</w:t>
            </w:r>
          </w:p>
          <w:p w14:paraId="5BAC1560" w14:textId="77777777" w:rsidR="006E1693" w:rsidRPr="00340397" w:rsidRDefault="00340397">
            <w:pPr>
              <w:pStyle w:val="TableParagraph"/>
              <w:spacing w:before="13" w:line="251" w:lineRule="auto"/>
              <w:ind w:left="577" w:right="907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donatário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destine,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total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exclusivamente,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assistenciais</w:t>
            </w:r>
            <w:r w:rsidRPr="00340397">
              <w:rPr>
                <w:rFonts w:ascii="Calibri" w:hAnsi="Calibri"/>
                <w:spacing w:val="2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gratuitamente</w:t>
            </w:r>
            <w:r w:rsidRPr="00340397">
              <w:rPr>
                <w:rFonts w:ascii="Calibri" w:hAnsi="Calibri"/>
                <w:spacing w:val="-2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prestadas.</w:t>
            </w:r>
          </w:p>
        </w:tc>
      </w:tr>
      <w:tr w:rsidR="006E1693" w:rsidRPr="00340397" w14:paraId="5BAC1563" w14:textId="77777777">
        <w:trPr>
          <w:trHeight w:hRule="exact" w:val="310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62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10.893/04,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IV,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a.</w:t>
            </w:r>
          </w:p>
        </w:tc>
      </w:tr>
    </w:tbl>
    <w:p w14:paraId="5BAC1564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565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667"/>
        <w:gridCol w:w="5078"/>
        <w:gridCol w:w="1958"/>
        <w:gridCol w:w="1354"/>
        <w:gridCol w:w="1643"/>
        <w:gridCol w:w="1248"/>
      </w:tblGrid>
      <w:tr w:rsidR="006E1693" w14:paraId="5BAC156D" w14:textId="77777777">
        <w:trPr>
          <w:trHeight w:hRule="exact" w:val="31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566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14:paraId="5BAC1567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Livros,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Jornais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Periódicos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14:paraId="5BAC1568" w14:textId="77777777" w:rsidR="006E1693" w:rsidRDefault="00340397">
            <w:pPr>
              <w:pStyle w:val="TableParagraph"/>
              <w:spacing w:before="15"/>
              <w:ind w:left="31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BAC1569" w14:textId="77777777" w:rsidR="006E1693" w:rsidRDefault="00340397">
            <w:pPr>
              <w:pStyle w:val="TableParagraph"/>
              <w:spacing w:before="15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17.286.079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56A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56B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56C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0,14</w:t>
            </w:r>
          </w:p>
        </w:tc>
      </w:tr>
      <w:tr w:rsidR="006E1693" w14:paraId="5BAC1570" w14:textId="77777777">
        <w:trPr>
          <w:trHeight w:hRule="exact" w:val="563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6E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AFRMM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livros,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jornais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periódicos,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papel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sua</w:t>
            </w:r>
          </w:p>
          <w:p w14:paraId="5BAC156F" w14:textId="77777777" w:rsidR="006E1693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impressão.</w:t>
            </w:r>
          </w:p>
        </w:tc>
      </w:tr>
      <w:tr w:rsidR="006E1693" w14:paraId="5BAC1572" w14:textId="77777777">
        <w:trPr>
          <w:trHeight w:hRule="exact" w:val="310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71" w14:textId="77777777" w:rsidR="006E1693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10.893/04,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14,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II.</w:t>
            </w:r>
          </w:p>
        </w:tc>
      </w:tr>
    </w:tbl>
    <w:p w14:paraId="5BAC1573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574" w14:textId="77777777" w:rsidR="006E1693" w:rsidRDefault="006E1693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835"/>
        <w:gridCol w:w="4769"/>
        <w:gridCol w:w="2099"/>
        <w:gridCol w:w="1354"/>
        <w:gridCol w:w="1643"/>
        <w:gridCol w:w="1248"/>
      </w:tblGrid>
      <w:tr w:rsidR="006E1693" w14:paraId="5BAC157C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575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14:paraId="5BAC1576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Mercadorias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Norte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Nordeste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5BAC1577" w14:textId="77777777" w:rsidR="006E1693" w:rsidRDefault="00340397">
            <w:pPr>
              <w:pStyle w:val="TableParagraph"/>
              <w:spacing w:before="15"/>
              <w:ind w:left="29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1578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1.003.199.839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579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57A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57B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8,24</w:t>
            </w:r>
          </w:p>
        </w:tc>
      </w:tr>
      <w:tr w:rsidR="006E1693" w:rsidRPr="00093E5D" w14:paraId="5BAC157F" w14:textId="77777777">
        <w:trPr>
          <w:trHeight w:hRule="exact" w:val="2392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7D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Não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incidência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AFRMM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transportadas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meio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fluvial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lacustre,</w:t>
            </w:r>
          </w:p>
          <w:p w14:paraId="5BAC157E" w14:textId="77777777" w:rsidR="006E1693" w:rsidRPr="00340397" w:rsidRDefault="00340397">
            <w:pPr>
              <w:pStyle w:val="TableParagraph"/>
              <w:spacing w:before="13" w:line="251" w:lineRule="auto"/>
              <w:ind w:left="577" w:right="845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exceto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graneis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liquidos,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transportados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âmbito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Norte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Nordeste.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Não</w:t>
            </w:r>
            <w:r w:rsidRPr="00340397">
              <w:rPr>
                <w:rFonts w:ascii="Calibri" w:hAnsi="Calibri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4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incidência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cuja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origem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final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seja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localizado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Região</w:t>
            </w:r>
            <w:r w:rsidRPr="00340397">
              <w:rPr>
                <w:rFonts w:ascii="Calibri" w:hAnsi="Calibri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4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Norte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Nordeste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País,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navegações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cabotagem,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descarregamento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tiver</w:t>
            </w:r>
            <w:r w:rsidRPr="00340397">
              <w:rPr>
                <w:rFonts w:ascii="Calibri" w:hAnsi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início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08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2022.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incidência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cuja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origem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seja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localizado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Norte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Nordeste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país,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navegações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realizadas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casco</w:t>
            </w:r>
            <w:r w:rsidRPr="00340397">
              <w:rPr>
                <w:rFonts w:ascii="Calibri" w:hAnsi="Calibri"/>
                <w:spacing w:val="69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fundo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duplo,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transporte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combustíveis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quando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descarregamento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tiver</w:t>
            </w:r>
            <w:r w:rsidRPr="00340397">
              <w:rPr>
                <w:rFonts w:ascii="Calibri" w:hAnsi="Calibri"/>
                <w:spacing w:val="7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início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até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08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janeiro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2022.</w:t>
            </w:r>
          </w:p>
        </w:tc>
      </w:tr>
      <w:tr w:rsidR="006E1693" w:rsidRPr="00093E5D" w14:paraId="5BAC1581" w14:textId="77777777">
        <w:trPr>
          <w:trHeight w:hRule="exact" w:val="1014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80" w14:textId="77777777" w:rsidR="006E1693" w:rsidRPr="00340397" w:rsidRDefault="00340397">
            <w:pPr>
              <w:pStyle w:val="TableParagraph"/>
              <w:spacing w:before="126" w:line="251" w:lineRule="auto"/>
              <w:ind w:left="577" w:right="8694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9.432/97,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17;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10.893/04,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4º,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Parágrafo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único,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inciso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11.033/04,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18;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11.482/07,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11;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12.507/11,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13.458/17;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Decreto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8.257/14,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4º,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incisos</w:t>
            </w:r>
            <w:r w:rsidRPr="00340397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III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IV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Parágrafo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único.</w:t>
            </w:r>
          </w:p>
        </w:tc>
      </w:tr>
    </w:tbl>
    <w:p w14:paraId="5BAC1582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583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128"/>
        <w:gridCol w:w="2522"/>
        <w:gridCol w:w="2107"/>
        <w:gridCol w:w="1298"/>
        <w:gridCol w:w="1643"/>
        <w:gridCol w:w="1139"/>
      </w:tblGrid>
      <w:tr w:rsidR="006E1693" w14:paraId="5BAC158B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584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14:paraId="5BAC1585" w14:textId="77777777" w:rsidR="006E1693" w:rsidRPr="00340397" w:rsidRDefault="00340397">
            <w:pPr>
              <w:pStyle w:val="TableParagraph"/>
              <w:spacing w:before="15" w:line="251" w:lineRule="auto"/>
              <w:ind w:left="118" w:right="78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Olimpíadas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Realização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Olímpicos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Paraolímpicos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5BAC1586" w14:textId="77777777" w:rsidR="006E1693" w:rsidRDefault="00340397">
            <w:pPr>
              <w:pStyle w:val="TableParagraph"/>
              <w:spacing w:before="15"/>
              <w:ind w:left="7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587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588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58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58A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58E" w14:textId="77777777">
        <w:trPr>
          <w:trHeight w:hRule="exact" w:val="563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8C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AFRMM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mercadorias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uso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consumo</w:t>
            </w:r>
          </w:p>
          <w:p w14:paraId="5BAC158D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exclusivo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Jogos.</w:t>
            </w:r>
          </w:p>
        </w:tc>
      </w:tr>
      <w:tr w:rsidR="006E1693" w:rsidRPr="00340397" w14:paraId="5BAC1590" w14:textId="77777777">
        <w:trPr>
          <w:trHeight w:hRule="exact" w:val="310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8F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12.780/13,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4º,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VII;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8.463/15,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VII.</w:t>
            </w:r>
          </w:p>
        </w:tc>
      </w:tr>
    </w:tbl>
    <w:p w14:paraId="5BAC1591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592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593" w14:textId="77777777" w:rsidR="006E1693" w:rsidRPr="00340397" w:rsidRDefault="006E1693">
      <w:pPr>
        <w:spacing w:before="5"/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382"/>
        <w:gridCol w:w="5503"/>
        <w:gridCol w:w="1818"/>
        <w:gridCol w:w="1353"/>
        <w:gridCol w:w="1643"/>
        <w:gridCol w:w="1249"/>
      </w:tblGrid>
      <w:tr w:rsidR="006E1693" w14:paraId="5BAC159B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594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5BAC1595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Pesquisas</w:t>
            </w:r>
            <w:r>
              <w:rPr>
                <w:rFonts w:ascii="Calibri" w:hAnsi="Calibri"/>
                <w:b/>
                <w:spacing w:val="-2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Científicas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14:paraId="5BAC1596" w14:textId="77777777" w:rsidR="006E1693" w:rsidRDefault="00340397">
            <w:pPr>
              <w:pStyle w:val="TableParagraph"/>
              <w:spacing w:before="15"/>
              <w:ind w:left="33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BAC1597" w14:textId="77777777" w:rsidR="006E1693" w:rsidRDefault="00340397">
            <w:pPr>
              <w:pStyle w:val="TableParagraph"/>
              <w:spacing w:before="15"/>
              <w:ind w:left="7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613.162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1598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59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59A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</w:tr>
      <w:tr w:rsidR="006E1693" w14:paraId="5BAC159E" w14:textId="77777777">
        <w:trPr>
          <w:trHeight w:hRule="exact" w:val="563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9C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AFRMM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pesquisa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científica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tecnológica,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conforme</w:t>
            </w:r>
          </w:p>
          <w:p w14:paraId="5BAC159D" w14:textId="77777777" w:rsidR="006E1693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disposto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em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lei.</w:t>
            </w:r>
          </w:p>
        </w:tc>
      </w:tr>
      <w:tr w:rsidR="006E1693" w:rsidRPr="00340397" w14:paraId="5BAC15A0" w14:textId="77777777">
        <w:trPr>
          <w:trHeight w:hRule="exact" w:val="310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9F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10.893/04,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14,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IV,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12.599/12,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1º.</w:t>
            </w:r>
          </w:p>
        </w:tc>
      </w:tr>
    </w:tbl>
    <w:p w14:paraId="5BAC15A1" w14:textId="77777777" w:rsidR="006E1693" w:rsidRPr="00340397" w:rsidRDefault="006E1693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BAC15A2" w14:textId="77777777" w:rsidR="006E1693" w:rsidRPr="00340397" w:rsidRDefault="006E1693">
      <w:pPr>
        <w:spacing w:before="4"/>
        <w:rPr>
          <w:rFonts w:ascii="Calibri" w:eastAsia="Calibri" w:hAnsi="Calibri" w:cs="Calibri"/>
          <w:sz w:val="21"/>
          <w:szCs w:val="21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6113"/>
        <w:gridCol w:w="4537"/>
        <w:gridCol w:w="2107"/>
        <w:gridCol w:w="1298"/>
        <w:gridCol w:w="1643"/>
        <w:gridCol w:w="1139"/>
      </w:tblGrid>
      <w:tr w:rsidR="006E1693" w14:paraId="5BAC15AA" w14:textId="77777777">
        <w:trPr>
          <w:trHeight w:hRule="exact" w:val="31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5A3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5BAC15A4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SUDAM/SUDENE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Isenção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AFRMM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5BAC15A5" w14:textId="77777777" w:rsidR="006E1693" w:rsidRDefault="00340397">
            <w:pPr>
              <w:pStyle w:val="TableParagraph"/>
              <w:spacing w:before="15"/>
              <w:ind w:left="28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5A6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5A7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5A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5A9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5AD" w14:textId="77777777">
        <w:trPr>
          <w:trHeight w:hRule="exact" w:val="1266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AB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AFRMM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empreendimentos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implantarem,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modernizarem,</w:t>
            </w:r>
          </w:p>
          <w:p w14:paraId="5BAC15AC" w14:textId="77777777" w:rsidR="006E1693" w:rsidRPr="00340397" w:rsidRDefault="00340397">
            <w:pPr>
              <w:pStyle w:val="TableParagraph"/>
              <w:spacing w:before="13" w:line="251" w:lineRule="auto"/>
              <w:ind w:left="577" w:right="843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ampliarem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diversificarem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Nordeste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Amazônia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sejam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considerados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interesse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regiões,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segundo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avaliações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técnicas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específicas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8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respectivas</w:t>
            </w:r>
            <w:r w:rsidRPr="00340397">
              <w:rPr>
                <w:rFonts w:ascii="Calibri" w:hAnsi="Calibri"/>
                <w:spacing w:val="-1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Superintendências</w:t>
            </w:r>
            <w:r w:rsidRPr="00340397">
              <w:rPr>
                <w:rFonts w:ascii="Calibri" w:hAnsi="Calibri"/>
                <w:spacing w:val="-1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Desenvolvimento.</w:t>
            </w:r>
          </w:p>
        </w:tc>
      </w:tr>
      <w:tr w:rsidR="006E1693" w:rsidRPr="00340397" w14:paraId="5BAC15AF" w14:textId="77777777">
        <w:trPr>
          <w:trHeight w:hRule="exact" w:val="451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AE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9.808/99,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4º;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12.431/11,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22.</w:t>
            </w:r>
          </w:p>
        </w:tc>
      </w:tr>
    </w:tbl>
    <w:p w14:paraId="5BAC15B0" w14:textId="77777777" w:rsidR="006E1693" w:rsidRPr="00340397" w:rsidRDefault="006E1693">
      <w:pPr>
        <w:spacing w:before="8"/>
        <w:rPr>
          <w:rFonts w:ascii="Calibri" w:eastAsia="Calibri" w:hAnsi="Calibri" w:cs="Calibri"/>
          <w:sz w:val="18"/>
          <w:szCs w:val="18"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798"/>
        <w:gridCol w:w="2045"/>
        <w:gridCol w:w="1643"/>
        <w:gridCol w:w="1643"/>
        <w:gridCol w:w="1643"/>
      </w:tblGrid>
      <w:tr w:rsidR="006E1693" w14:paraId="5BAC15B6" w14:textId="77777777">
        <w:trPr>
          <w:trHeight w:hRule="exact" w:val="567"/>
        </w:trPr>
        <w:tc>
          <w:tcPr>
            <w:tcW w:w="10798" w:type="dxa"/>
            <w:tcBorders>
              <w:top w:val="single" w:sz="14" w:space="0" w:color="FFFFFF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5B1" w14:textId="77777777" w:rsidR="006E1693" w:rsidRDefault="00340397">
            <w:pPr>
              <w:pStyle w:val="TableParagraph"/>
              <w:spacing w:before="129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5B2" w14:textId="77777777" w:rsidR="006E1693" w:rsidRDefault="00340397">
            <w:pPr>
              <w:pStyle w:val="TableParagraph"/>
              <w:spacing w:before="129"/>
              <w:ind w:left="3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1.314.242.876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5B3" w14:textId="77777777" w:rsidR="006E1693" w:rsidRDefault="00340397">
            <w:pPr>
              <w:pStyle w:val="TableParagraph"/>
              <w:spacing w:before="129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0,01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5B4" w14:textId="77777777" w:rsidR="006E1693" w:rsidRDefault="00340397">
            <w:pPr>
              <w:pStyle w:val="TableParagraph"/>
              <w:spacing w:before="129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0,08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5B5" w14:textId="77777777" w:rsidR="006E1693" w:rsidRDefault="00340397">
            <w:pPr>
              <w:pStyle w:val="TableParagraph"/>
              <w:spacing w:before="129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10,79</w:t>
            </w:r>
          </w:p>
        </w:tc>
      </w:tr>
    </w:tbl>
    <w:p w14:paraId="5BAC15B7" w14:textId="77777777" w:rsidR="006E1693" w:rsidRDefault="006E1693">
      <w:pPr>
        <w:jc w:val="center"/>
        <w:rPr>
          <w:rFonts w:ascii="Calibri" w:eastAsia="Calibri" w:hAnsi="Calibri" w:cs="Calibri"/>
        </w:rPr>
        <w:sectPr w:rsidR="006E1693">
          <w:headerReference w:type="default" r:id="rId35"/>
          <w:pgSz w:w="20520" w:h="29040"/>
          <w:pgMar w:top="3880" w:right="1340" w:bottom="280" w:left="1160" w:header="1953" w:footer="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15BB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5B8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5B9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15BA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15BC" w14:textId="77777777" w:rsidR="006E1693" w:rsidRDefault="00CE4665">
      <w:pPr>
        <w:pStyle w:val="Ttulo1"/>
        <w:spacing w:before="154"/>
        <w:ind w:left="334"/>
        <w:rPr>
          <w:b w:val="0"/>
          <w:bCs w:val="0"/>
        </w:rPr>
      </w:pPr>
      <w:r>
        <w:pict w14:anchorId="5BAC1742">
          <v:shape id="_x0000_s1030" type="#_x0000_t202" style="position:absolute;left:0;text-align:left;margin-left:705.6pt;margin-top:-33.15pt;width:249.1pt;height:34.65pt;z-index:2516910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A0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9F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A4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A1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A2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A3" w14:textId="77777777" w:rsidR="00340397" w:rsidRDefault="00340397">
                        <w:pPr>
                          <w:pStyle w:val="TableParagraph"/>
                          <w:spacing w:before="33"/>
                          <w:ind w:left="26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CONDECINE</w:t>
                        </w:r>
                      </w:p>
                    </w:tc>
                  </w:tr>
                </w:tbl>
                <w:p w14:paraId="5BAC1AA5" w14:textId="77777777" w:rsidR="00340397" w:rsidRDefault="00340397"/>
              </w:txbxContent>
            </v:textbox>
            <w10:wrap anchorx="page"/>
          </v:shape>
        </w:pict>
      </w:r>
      <w:r>
        <w:pict w14:anchorId="5BAC1743">
          <v:shape id="_x0000_s1029" type="#_x0000_t202" style="position:absolute;left:0;text-align:left;margin-left:89.35pt;margin-top:-2.1pt;width:829.95pt;height:63.2pt;z-index:2516920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73"/>
                    <w:gridCol w:w="2014"/>
                    <w:gridCol w:w="2107"/>
                    <w:gridCol w:w="1298"/>
                    <w:gridCol w:w="1643"/>
                    <w:gridCol w:w="964"/>
                  </w:tblGrid>
                  <w:tr w:rsidR="00340397" w14:paraId="5BAC1AAC" w14:textId="77777777">
                    <w:trPr>
                      <w:trHeight w:hRule="exact" w:val="350"/>
                    </w:trPr>
                    <w:tc>
                      <w:tcPr>
                        <w:tcW w:w="8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A6" w14:textId="77777777" w:rsidR="00340397" w:rsidRPr="00340397" w:rsidRDefault="00340397">
                        <w:pPr>
                          <w:pStyle w:val="TableParagraph"/>
                          <w:spacing w:before="55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Copa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do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2"/>
                            <w:lang w:val="pt-BR"/>
                          </w:rPr>
                          <w:t>Mundo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-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Organização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Operacionalização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da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Copa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das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Confederações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(2013)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lang w:val="pt-BR"/>
                          </w:rPr>
                          <w:t>e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5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b/>
                            <w:spacing w:val="-1"/>
                            <w:lang w:val="pt-BR"/>
                          </w:rPr>
                          <w:t>da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A7" w14:textId="77777777" w:rsidR="00340397" w:rsidRDefault="00340397">
                        <w:pPr>
                          <w:pStyle w:val="TableParagraph"/>
                          <w:spacing w:before="55"/>
                          <w:ind w:left="28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31/12/2015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A8" w14:textId="77777777" w:rsidR="00340397" w:rsidRDefault="00340397">
                        <w:pPr>
                          <w:pStyle w:val="TableParagraph"/>
                          <w:spacing w:before="55"/>
                          <w:ind w:left="65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vigente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A9" w14:textId="77777777" w:rsidR="00340397" w:rsidRDefault="00340397">
                        <w:pPr>
                          <w:pStyle w:val="TableParagraph"/>
                          <w:spacing w:before="55"/>
                          <w:ind w:left="3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...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AA" w14:textId="77777777" w:rsidR="00340397" w:rsidRDefault="00340397">
                        <w:pPr>
                          <w:pStyle w:val="TableParagraph"/>
                          <w:spacing w:before="5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...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AB" w14:textId="77777777" w:rsidR="00340397" w:rsidRDefault="00340397">
                        <w:pPr>
                          <w:pStyle w:val="TableParagraph"/>
                          <w:spacing w:before="55"/>
                          <w:ind w:right="5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</w:rPr>
                          <w:t>...</w:t>
                        </w:r>
                      </w:p>
                    </w:tc>
                  </w:tr>
                  <w:tr w:rsidR="00340397" w14:paraId="5BAC1AB3" w14:textId="77777777">
                    <w:trPr>
                      <w:trHeight w:hRule="exact" w:val="281"/>
                    </w:trPr>
                    <w:tc>
                      <w:tcPr>
                        <w:tcW w:w="8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AD" w14:textId="77777777" w:rsid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(2014)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AE" w14:textId="77777777" w:rsidR="00340397" w:rsidRDefault="00340397"/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AF" w14:textId="77777777" w:rsidR="00340397" w:rsidRDefault="00340397"/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B0" w14:textId="77777777" w:rsidR="00340397" w:rsidRDefault="00340397"/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B1" w14:textId="77777777" w:rsidR="00340397" w:rsidRDefault="00340397"/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B2" w14:textId="77777777" w:rsidR="00340397" w:rsidRDefault="00340397"/>
                    </w:tc>
                  </w:tr>
                  <w:tr w:rsidR="00340397" w:rsidRPr="00340397" w14:paraId="5BAC1ABA" w14:textId="77777777">
                    <w:trPr>
                      <w:trHeight w:hRule="exact" w:val="281"/>
                    </w:trPr>
                    <w:tc>
                      <w:tcPr>
                        <w:tcW w:w="8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B4" w14:textId="77777777" w:rsidR="00340397" w:rsidRP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Isenção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da</w:t>
                        </w:r>
                        <w:r w:rsidRPr="00340397">
                          <w:rPr>
                            <w:rFonts w:ascii="Calibri" w:hAnsi="Calibri"/>
                            <w:spacing w:val="-9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CONDECINE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incidente</w:t>
                        </w:r>
                        <w:r w:rsidRPr="00340397">
                          <w:rPr>
                            <w:rFonts w:ascii="Calibri" w:hAnsi="Calibri"/>
                            <w:spacing w:val="-9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nas</w:t>
                        </w:r>
                        <w:r w:rsidRPr="00340397">
                          <w:rPr>
                            <w:rFonts w:ascii="Calibri" w:hAnsi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importações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da</w:t>
                        </w:r>
                        <w:r w:rsidRPr="00340397">
                          <w:rPr>
                            <w:rFonts w:ascii="Calibri" w:hAnsi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FIFA.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B5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B6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B7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B8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B9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340397" w:rsidRPr="00340397" w14:paraId="5BAC1AC1" w14:textId="77777777">
                    <w:trPr>
                      <w:trHeight w:hRule="exact" w:val="350"/>
                    </w:trPr>
                    <w:tc>
                      <w:tcPr>
                        <w:tcW w:w="8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BB" w14:textId="77777777" w:rsidR="00340397" w:rsidRPr="00340397" w:rsidRDefault="00340397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340397">
                          <w:rPr>
                            <w:rFonts w:ascii="Calibri" w:hAnsi="Calibri"/>
                            <w:spacing w:val="-2"/>
                            <w:lang w:val="pt-BR"/>
                          </w:rPr>
                          <w:t>Lei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nº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12.350/10,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spacing w:val="-1"/>
                            <w:lang w:val="pt-BR"/>
                          </w:rPr>
                          <w:t>arts.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2º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a</w:t>
                        </w:r>
                        <w:r w:rsidRPr="00340397">
                          <w:rPr>
                            <w:rFonts w:ascii="Calibri" w:hAnsi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340397">
                          <w:rPr>
                            <w:rFonts w:ascii="Calibri" w:hAnsi="Calibri"/>
                            <w:lang w:val="pt-BR"/>
                          </w:rPr>
                          <w:t>16.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BC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BD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BE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BF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C1AC0" w14:textId="77777777" w:rsidR="00340397" w:rsidRPr="00340397" w:rsidRDefault="0034039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14:paraId="5BAC1AC2" w14:textId="77777777" w:rsidR="00340397" w:rsidRPr="00340397" w:rsidRDefault="00340397">
                  <w:pPr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 w:rsidR="00340397">
        <w:t>1</w:t>
      </w:r>
    </w:p>
    <w:p w14:paraId="5BAC15BD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15BE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15BF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15C0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15C1" w14:textId="77777777" w:rsidR="006E1693" w:rsidRDefault="006E1693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8128"/>
        <w:gridCol w:w="2522"/>
        <w:gridCol w:w="2107"/>
        <w:gridCol w:w="1298"/>
        <w:gridCol w:w="1643"/>
        <w:gridCol w:w="1139"/>
      </w:tblGrid>
      <w:tr w:rsidR="006E1693" w14:paraId="5BAC15C9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5C2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14:paraId="5BAC15C3" w14:textId="77777777" w:rsidR="006E1693" w:rsidRPr="00340397" w:rsidRDefault="00340397">
            <w:pPr>
              <w:pStyle w:val="TableParagraph"/>
              <w:spacing w:before="15" w:line="251" w:lineRule="auto"/>
              <w:ind w:left="118" w:right="78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Olimpíadas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Realização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Olímpicos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Jogos</w:t>
            </w:r>
            <w:r w:rsidRPr="00340397">
              <w:rPr>
                <w:rFonts w:ascii="Calibri" w:hAnsi="Calibri"/>
                <w:b/>
                <w:spacing w:val="4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Paraolímpicos</w:t>
            </w:r>
            <w:r w:rsidRPr="00340397">
              <w:rPr>
                <w:rFonts w:ascii="Calibri" w:hAnsi="Calibri"/>
                <w:b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2016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5BAC15C4" w14:textId="77777777" w:rsidR="006E1693" w:rsidRDefault="00340397">
            <w:pPr>
              <w:pStyle w:val="TableParagraph"/>
              <w:spacing w:before="15"/>
              <w:ind w:left="7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5C5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5C6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5C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5C8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5CC" w14:textId="77777777">
        <w:trPr>
          <w:trHeight w:hRule="exact" w:val="563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CA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CONDECINE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geradores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atividades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próprias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  <w:p w14:paraId="5BAC15CB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diretamente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vinculadas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organização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realização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Eventos.</w:t>
            </w:r>
          </w:p>
        </w:tc>
      </w:tr>
      <w:tr w:rsidR="006E1693" w14:paraId="5BAC15CE" w14:textId="77777777">
        <w:trPr>
          <w:trHeight w:hRule="exact" w:val="310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CD" w14:textId="77777777" w:rsidR="006E1693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Lei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nº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12.780/13;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n°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8.463/15.</w:t>
            </w:r>
          </w:p>
        </w:tc>
      </w:tr>
    </w:tbl>
    <w:p w14:paraId="5BAC15CF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15D0" w14:textId="77777777" w:rsidR="006E1693" w:rsidRDefault="006E1693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"/>
        <w:gridCol w:w="5052"/>
        <w:gridCol w:w="5749"/>
        <w:gridCol w:w="1903"/>
        <w:gridCol w:w="1353"/>
        <w:gridCol w:w="1643"/>
        <w:gridCol w:w="1248"/>
      </w:tblGrid>
      <w:tr w:rsidR="006E1693" w14:paraId="5BAC15D8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5D1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14:paraId="5BAC15D2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Programação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14:paraId="5BAC15D3" w14:textId="77777777" w:rsidR="006E1693" w:rsidRDefault="00340397">
            <w:pPr>
              <w:pStyle w:val="TableParagraph"/>
              <w:spacing w:before="15"/>
              <w:ind w:left="37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5BAC15D4" w14:textId="77777777" w:rsidR="006E1693" w:rsidRDefault="00340397">
            <w:pPr>
              <w:pStyle w:val="TableParagraph"/>
              <w:spacing w:before="15"/>
              <w:ind w:lef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8.108.121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15D5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5D6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5D7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0,07</w:t>
            </w:r>
          </w:p>
        </w:tc>
      </w:tr>
      <w:tr w:rsidR="006E1693" w:rsidRPr="00340397" w14:paraId="5BAC15DB" w14:textId="77777777">
        <w:trPr>
          <w:trHeight w:hRule="exact" w:val="469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D9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CONDECINE,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referente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programação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internacional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trata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inciso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XIV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</w:t>
            </w:r>
          </w:p>
          <w:p w14:paraId="5BAC15DA" w14:textId="77777777" w:rsidR="006E1693" w:rsidRPr="00340397" w:rsidRDefault="00340397">
            <w:pPr>
              <w:pStyle w:val="TableParagraph"/>
              <w:spacing w:before="13" w:line="251" w:lineRule="auto"/>
              <w:ind w:left="577" w:right="847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1º,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remessas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exterior,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relativas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remuneração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exploração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videofonográficas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sua</w:t>
            </w:r>
            <w:r w:rsidRPr="00340397">
              <w:rPr>
                <w:rFonts w:ascii="Calibri" w:hAnsi="Calibri"/>
                <w:spacing w:val="6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preço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fixo,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qualquer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montante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referente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licenciamento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qualquer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forma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direitos,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programadora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beneficiária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desta</w:t>
            </w:r>
            <w:r w:rsidRPr="00340397">
              <w:rPr>
                <w:rFonts w:ascii="Calibri" w:hAnsi="Calibri"/>
                <w:spacing w:val="9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opte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valor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correspondente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(três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cento)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projetos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3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videofonográficas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longa,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média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curta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metragens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co-produção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7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videofonográficas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brasileiras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telefilmes,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minisséries,</w:t>
            </w:r>
            <w:r w:rsidRPr="00340397">
              <w:rPr>
                <w:rFonts w:ascii="Calibri" w:hAnsi="Calibri"/>
                <w:spacing w:val="5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documentais,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ficcionais,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animações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programas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televisão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caráter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educativo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6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cultural,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independente,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aprovados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ANCINE.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5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CONDECINE,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referente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programação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inciso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1"/>
                <w:lang w:val="pt-BR"/>
              </w:rPr>
              <w:t>XV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1º,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remessas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exterior,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relativas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remuneração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decorrentes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exploração</w:t>
            </w:r>
            <w:r w:rsidRPr="00340397">
              <w:rPr>
                <w:rFonts w:ascii="Calibri" w:hAnsi="Calibri"/>
                <w:spacing w:val="77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obras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cinematográficas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videofonográficas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importação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preço</w:t>
            </w:r>
            <w:r w:rsidRPr="00340397">
              <w:rPr>
                <w:rFonts w:ascii="Calibri" w:hAnsi="Calibri"/>
                <w:spacing w:val="6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fixo,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qualquer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montante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referente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aquisição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licenciamento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qualquer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forma</w:t>
            </w:r>
            <w:r w:rsidRPr="00340397">
              <w:rPr>
                <w:rFonts w:ascii="Calibri" w:hAnsi="Calibri"/>
                <w:spacing w:val="7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2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direitos.</w:t>
            </w:r>
          </w:p>
        </w:tc>
      </w:tr>
      <w:tr w:rsidR="006E1693" w:rsidRPr="00340397" w14:paraId="5BAC15DD" w14:textId="77777777">
        <w:trPr>
          <w:trHeight w:hRule="exact" w:val="499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5DC" w14:textId="77777777" w:rsidR="006E1693" w:rsidRPr="00340397" w:rsidRDefault="00340397">
            <w:pPr>
              <w:pStyle w:val="TableParagraph"/>
              <w:spacing w:before="174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MP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2.228-1/01,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39,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VII,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X;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10.454/02.</w:t>
            </w:r>
          </w:p>
        </w:tc>
      </w:tr>
    </w:tbl>
    <w:p w14:paraId="5BAC15DE" w14:textId="77777777" w:rsidR="006E1693" w:rsidRPr="00340397" w:rsidRDefault="006E1693">
      <w:pPr>
        <w:spacing w:before="8"/>
        <w:rPr>
          <w:rFonts w:ascii="Calibri" w:eastAsia="Calibri" w:hAnsi="Calibri" w:cs="Calibri"/>
          <w:b/>
          <w:bCs/>
          <w:sz w:val="18"/>
          <w:szCs w:val="18"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798"/>
        <w:gridCol w:w="2045"/>
        <w:gridCol w:w="1643"/>
        <w:gridCol w:w="1643"/>
        <w:gridCol w:w="1643"/>
      </w:tblGrid>
      <w:tr w:rsidR="006E1693" w14:paraId="5BAC15E4" w14:textId="77777777">
        <w:trPr>
          <w:trHeight w:hRule="exact" w:val="567"/>
        </w:trPr>
        <w:tc>
          <w:tcPr>
            <w:tcW w:w="10798" w:type="dxa"/>
            <w:tcBorders>
              <w:top w:val="single" w:sz="14" w:space="0" w:color="FFFFFF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5DF" w14:textId="77777777" w:rsidR="006E1693" w:rsidRDefault="00340397">
            <w:pPr>
              <w:pStyle w:val="TableParagraph"/>
              <w:spacing w:before="129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5E0" w14:textId="77777777" w:rsidR="006E1693" w:rsidRDefault="00340397">
            <w:pPr>
              <w:pStyle w:val="TableParagraph"/>
              <w:spacing w:before="129"/>
              <w:ind w:left="5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8.108.121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5E1" w14:textId="77777777" w:rsidR="006E1693" w:rsidRDefault="00340397">
            <w:pPr>
              <w:pStyle w:val="TableParagraph"/>
              <w:spacing w:before="129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0,00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5E2" w14:textId="77777777" w:rsidR="006E1693" w:rsidRDefault="00340397">
            <w:pPr>
              <w:pStyle w:val="TableParagraph"/>
              <w:spacing w:before="129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0,00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5E3" w14:textId="77777777" w:rsidR="006E1693" w:rsidRDefault="00340397">
            <w:pPr>
              <w:pStyle w:val="TableParagraph"/>
              <w:spacing w:before="129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0,07</w:t>
            </w:r>
          </w:p>
        </w:tc>
      </w:tr>
    </w:tbl>
    <w:p w14:paraId="5BAC15E5" w14:textId="77777777" w:rsidR="006E1693" w:rsidRDefault="006E1693">
      <w:pPr>
        <w:jc w:val="center"/>
        <w:rPr>
          <w:rFonts w:ascii="Calibri" w:eastAsia="Calibri" w:hAnsi="Calibri" w:cs="Calibri"/>
        </w:rPr>
        <w:sectPr w:rsidR="006E1693">
          <w:headerReference w:type="default" r:id="rId36"/>
          <w:pgSz w:w="20520" w:h="29040"/>
          <w:pgMar w:top="3880" w:right="1340" w:bottom="280" w:left="1160" w:header="1953" w:footer="0" w:gutter="0"/>
          <w:cols w:space="720"/>
        </w:sectPr>
      </w:pPr>
    </w:p>
    <w:p w14:paraId="5BAC15E6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15E7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15E8" w14:textId="77777777" w:rsidR="006E1693" w:rsidRDefault="006E1693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284"/>
        <w:gridCol w:w="8572"/>
        <w:gridCol w:w="2622"/>
        <w:gridCol w:w="1510"/>
        <w:gridCol w:w="1353"/>
        <w:gridCol w:w="1643"/>
        <w:gridCol w:w="1073"/>
      </w:tblGrid>
      <w:tr w:rsidR="006E1693" w14:paraId="5BAC15F0" w14:textId="77777777">
        <w:trPr>
          <w:trHeight w:hRule="exact" w:val="3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15E9" w14:textId="77777777" w:rsidR="006E1693" w:rsidRDefault="00340397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</w:tcPr>
          <w:p w14:paraId="5BAC15EA" w14:textId="77777777" w:rsidR="006E1693" w:rsidRPr="00340397" w:rsidRDefault="00340397">
            <w:pPr>
              <w:pStyle w:val="TableParagraph"/>
              <w:spacing w:before="5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b/>
                <w:spacing w:val="-1"/>
                <w:lang w:val="pt-BR"/>
              </w:rPr>
              <w:t>Academia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Brasileira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spacing w:val="-1"/>
                <w:lang w:val="pt-BR"/>
              </w:rPr>
              <w:t>Letras</w:t>
            </w:r>
            <w:r w:rsidRPr="00340397">
              <w:rPr>
                <w:rFonts w:asci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-</w:t>
            </w:r>
            <w:r w:rsidRPr="00340397">
              <w:rPr>
                <w:rFonts w:asci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/>
                <w:b/>
                <w:lang w:val="pt-BR"/>
              </w:rPr>
              <w:t>ABL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BAC15EB" w14:textId="77777777" w:rsidR="006E1693" w:rsidRDefault="00340397">
            <w:pPr>
              <w:pStyle w:val="TableParagraph"/>
              <w:spacing w:before="55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15EC" w14:textId="77777777" w:rsidR="006E1693" w:rsidRDefault="00340397">
            <w:pPr>
              <w:pStyle w:val="TableParagraph"/>
              <w:spacing w:before="5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15ED" w14:textId="77777777" w:rsidR="006E1693" w:rsidRDefault="00340397">
            <w:pPr>
              <w:pStyle w:val="TableParagraph"/>
              <w:spacing w:before="5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5EE" w14:textId="77777777" w:rsidR="006E1693" w:rsidRDefault="00340397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15EF" w14:textId="77777777" w:rsidR="006E1693" w:rsidRDefault="00340397">
            <w:pPr>
              <w:pStyle w:val="TableParagraph"/>
              <w:spacing w:before="5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340397" w14:paraId="5BAC15F8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15F1" w14:textId="77777777" w:rsidR="006E1693" w:rsidRDefault="006E1693"/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</w:tcPr>
          <w:p w14:paraId="5BAC15F2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IOF,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folha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salários,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ganhos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BAC15F3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15F4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15F5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5F6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15F7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1600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15F9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</w:tcPr>
          <w:p w14:paraId="5BAC15FA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fixa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variável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Academia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BAC15FB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15FC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15FD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5FE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15FF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1608" w14:textId="77777777">
        <w:trPr>
          <w:trHeight w:hRule="exact"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1601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</w:tcPr>
          <w:p w14:paraId="5BAC1602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Letras,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Imprensa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Histórico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BAC1603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1604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1605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606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1607" w14:textId="77777777" w:rsidR="006E1693" w:rsidRPr="00340397" w:rsidRDefault="006E1693">
            <w:pPr>
              <w:rPr>
                <w:lang w:val="pt-BR"/>
              </w:rPr>
            </w:pPr>
          </w:p>
        </w:tc>
      </w:tr>
      <w:tr w:rsidR="006E1693" w:rsidRPr="00340397" w14:paraId="5BAC1612" w14:textId="77777777">
        <w:trPr>
          <w:trHeight w:hRule="exact" w:val="9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C1609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</w:tcPr>
          <w:p w14:paraId="5BAC160A" w14:textId="77777777" w:rsidR="006E1693" w:rsidRPr="00340397" w:rsidRDefault="00340397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Geográfico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Brasileiro.(efeitos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exercício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seguinte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PLOA)</w:t>
            </w:r>
          </w:p>
          <w:p w14:paraId="5BAC160B" w14:textId="77777777" w:rsidR="006E1693" w:rsidRPr="00340397" w:rsidRDefault="006E169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</w:pPr>
          </w:p>
          <w:p w14:paraId="5BAC160C" w14:textId="77777777" w:rsidR="006E1693" w:rsidRPr="00340397" w:rsidRDefault="00340397">
            <w:pPr>
              <w:pStyle w:val="TableParagraph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13.353/16,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art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70/91,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art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6º.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BAC160D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160E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160F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610" w14:textId="77777777" w:rsidR="006E1693" w:rsidRPr="00340397" w:rsidRDefault="006E1693">
            <w:pPr>
              <w:rPr>
                <w:lang w:val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AC1611" w14:textId="77777777" w:rsidR="006E1693" w:rsidRPr="00340397" w:rsidRDefault="006E1693">
            <w:pPr>
              <w:rPr>
                <w:lang w:val="pt-BR"/>
              </w:rPr>
            </w:pPr>
          </w:p>
        </w:tc>
      </w:tr>
    </w:tbl>
    <w:p w14:paraId="5BAC1613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1614" w14:textId="77777777" w:rsidR="006E1693" w:rsidRPr="00340397" w:rsidRDefault="006E1693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459"/>
        <w:gridCol w:w="6230"/>
        <w:gridCol w:w="4964"/>
        <w:gridCol w:w="1510"/>
        <w:gridCol w:w="1353"/>
        <w:gridCol w:w="1643"/>
        <w:gridCol w:w="1248"/>
      </w:tblGrid>
      <w:tr w:rsidR="006E1693" w14:paraId="5BAC161C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615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5BAC1616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Brasileira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Imprensa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ABI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5BAC1617" w14:textId="77777777" w:rsidR="006E1693" w:rsidRDefault="00340397">
            <w:pPr>
              <w:pStyle w:val="TableParagraph"/>
              <w:spacing w:before="15"/>
              <w:ind w:left="25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1618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1619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61A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61B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CE4665" w14:paraId="5BAC161F" w14:textId="77777777">
        <w:trPr>
          <w:trHeight w:hRule="exact" w:val="1267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1D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IOF,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folha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salários,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ganhos</w:t>
            </w:r>
          </w:p>
          <w:p w14:paraId="5BAC161E" w14:textId="77777777" w:rsidR="006E1693" w:rsidRPr="00340397" w:rsidRDefault="00340397">
            <w:pPr>
              <w:pStyle w:val="TableParagraph"/>
              <w:spacing w:before="13" w:line="251" w:lineRule="auto"/>
              <w:ind w:left="577" w:right="898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fixa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variável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Academia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Letras,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Imprensa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Histórico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Geográfico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Brasileiro.(efeitos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exercício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seguinte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PLOA)</w:t>
            </w:r>
          </w:p>
        </w:tc>
      </w:tr>
      <w:tr w:rsidR="006E1693" w:rsidRPr="00093E5D" w14:paraId="5BAC1621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20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13.353/16,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70/91,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6º.</w:t>
            </w:r>
          </w:p>
        </w:tc>
      </w:tr>
    </w:tbl>
    <w:p w14:paraId="5BAC1622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1623" w14:textId="77777777" w:rsidR="006E1693" w:rsidRPr="00340397" w:rsidRDefault="006E1693">
      <w:pPr>
        <w:spacing w:before="4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459"/>
        <w:gridCol w:w="8637"/>
        <w:gridCol w:w="2014"/>
        <w:gridCol w:w="2107"/>
        <w:gridCol w:w="1298"/>
        <w:gridCol w:w="1643"/>
        <w:gridCol w:w="1139"/>
      </w:tblGrid>
      <w:tr w:rsidR="006E1693" w14:paraId="5BAC162B" w14:textId="77777777">
        <w:trPr>
          <w:trHeight w:hRule="exact" w:val="5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624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</w:tcPr>
          <w:p w14:paraId="5BAC1625" w14:textId="77777777" w:rsidR="006E1693" w:rsidRPr="00340397" w:rsidRDefault="00340397">
            <w:pPr>
              <w:pStyle w:val="TableParagraph"/>
              <w:spacing w:before="15" w:line="251" w:lineRule="auto"/>
              <w:ind w:left="118" w:right="27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Organização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Operacionalização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Confederações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(2013)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Copa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Mundo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Fifa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(2014)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1626" w14:textId="77777777" w:rsidR="006E1693" w:rsidRDefault="00340397">
            <w:pPr>
              <w:pStyle w:val="TableParagraph"/>
              <w:spacing w:before="1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627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628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629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62A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14:paraId="5BAC162E" w14:textId="77777777">
        <w:trPr>
          <w:trHeight w:hRule="exact" w:val="563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2C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previdenciária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patronal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FIFA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organizadoras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</w:p>
          <w:p w14:paraId="5BAC162D" w14:textId="77777777" w:rsidR="006E1693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Copa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Mundo.</w:t>
            </w:r>
          </w:p>
        </w:tc>
      </w:tr>
      <w:tr w:rsidR="006E1693" w:rsidRPr="00340397" w14:paraId="5BAC1630" w14:textId="77777777">
        <w:trPr>
          <w:trHeight w:hRule="exact" w:val="310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2F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12.350/10,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arts.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16.</w:t>
            </w:r>
          </w:p>
        </w:tc>
      </w:tr>
    </w:tbl>
    <w:p w14:paraId="5BAC1631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1632" w14:textId="77777777" w:rsidR="006E1693" w:rsidRPr="00340397" w:rsidRDefault="006E1693">
      <w:pPr>
        <w:spacing w:before="5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459"/>
        <w:gridCol w:w="6040"/>
        <w:gridCol w:w="4610"/>
        <w:gridCol w:w="2107"/>
        <w:gridCol w:w="1298"/>
        <w:gridCol w:w="1643"/>
        <w:gridCol w:w="1139"/>
      </w:tblGrid>
      <w:tr w:rsidR="006E1693" w14:paraId="5BAC163A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633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5BAC1634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Desoneração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Folha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Salários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14:paraId="5BAC1635" w14:textId="77777777" w:rsidR="006E1693" w:rsidRDefault="00340397">
            <w:pPr>
              <w:pStyle w:val="TableParagraph"/>
              <w:spacing w:before="15"/>
              <w:ind w:left="28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31/12/2021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636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637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638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639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63D" w14:textId="77777777">
        <w:trPr>
          <w:trHeight w:hRule="exact" w:val="703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3B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Previdenciária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Patronal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incidente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faturamento,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com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1,0%,</w:t>
            </w:r>
          </w:p>
          <w:p w14:paraId="5BAC163C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1,5%,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2,0%,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2,5%,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3,0%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4,5%,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substituição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incidência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folha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salários.</w:t>
            </w:r>
          </w:p>
        </w:tc>
      </w:tr>
      <w:tr w:rsidR="006E1693" w:rsidRPr="00340397" w14:paraId="5BAC163F" w14:textId="77777777">
        <w:trPr>
          <w:trHeight w:hRule="exact" w:val="1014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3E" w14:textId="77777777" w:rsidR="006E1693" w:rsidRPr="00340397" w:rsidRDefault="00340397">
            <w:pPr>
              <w:pStyle w:val="TableParagraph"/>
              <w:spacing w:before="126" w:line="251" w:lineRule="auto"/>
              <w:ind w:left="577" w:right="8482"/>
              <w:jc w:val="both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12.546/12,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7º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11;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12.715/12,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55</w:t>
            </w:r>
            <w:r w:rsidRPr="00340397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56;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12.794/13,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2º;</w:t>
            </w:r>
            <w:r w:rsidRPr="00340397">
              <w:rPr>
                <w:rFonts w:ascii="Calibri" w:eastAsia="Calibri" w:hAnsi="Calibri" w:cs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MP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601/12;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MP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612/13,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arts.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25</w:t>
            </w:r>
            <w:r w:rsidRPr="00340397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26;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12.844/13;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13.043/14,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53;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47"/>
                <w:w w:val="9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13.161/15;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n°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13.202/15.</w:t>
            </w:r>
          </w:p>
        </w:tc>
      </w:tr>
    </w:tbl>
    <w:p w14:paraId="5BAC1640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1641" w14:textId="77777777" w:rsidR="006E1693" w:rsidRPr="00340397" w:rsidRDefault="006E1693">
      <w:pPr>
        <w:spacing w:before="4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459"/>
        <w:gridCol w:w="5062"/>
        <w:gridCol w:w="5627"/>
        <w:gridCol w:w="2014"/>
        <w:gridCol w:w="1354"/>
        <w:gridCol w:w="1643"/>
        <w:gridCol w:w="1248"/>
      </w:tblGrid>
      <w:tr w:rsidR="006E1693" w14:paraId="5BAC1649" w14:textId="77777777">
        <w:trPr>
          <w:trHeight w:hRule="exact" w:val="31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642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14:paraId="5BAC1643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Dona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Casa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14:paraId="5BAC1644" w14:textId="77777777" w:rsidR="006E1693" w:rsidRDefault="00340397">
            <w:pPr>
              <w:pStyle w:val="TableParagraph"/>
              <w:spacing w:before="15"/>
              <w:ind w:left="37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AC1645" w14:textId="77777777" w:rsidR="006E1693" w:rsidRDefault="00340397">
            <w:pPr>
              <w:pStyle w:val="TableParagraph"/>
              <w:spacing w:before="15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234.690.353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646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647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648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0,05</w:t>
            </w:r>
          </w:p>
        </w:tc>
      </w:tr>
      <w:tr w:rsidR="006E1693" w:rsidRPr="00340397" w14:paraId="5BAC164C" w14:textId="77777777">
        <w:trPr>
          <w:trHeight w:hRule="exact" w:val="844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4A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(5%)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previdenciária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segurado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facultativo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sem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</w:p>
          <w:p w14:paraId="5BAC164B" w14:textId="77777777" w:rsidR="006E1693" w:rsidRPr="00340397" w:rsidRDefault="00340397">
            <w:pPr>
              <w:pStyle w:val="TableParagraph"/>
              <w:spacing w:before="13" w:line="251" w:lineRule="auto"/>
              <w:ind w:left="577" w:right="8692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própria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dedique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exclusivamente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trabalho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doméstico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âmbito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sua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residência,</w:t>
            </w:r>
            <w:r w:rsidRPr="00340397">
              <w:rPr>
                <w:rFonts w:ascii="Calibri" w:hAnsi="Calibri"/>
                <w:spacing w:val="45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pertencente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família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baixa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renda.</w:t>
            </w:r>
          </w:p>
        </w:tc>
      </w:tr>
      <w:tr w:rsidR="006E1693" w:rsidRPr="00340397" w14:paraId="5BAC164E" w14:textId="77777777">
        <w:trPr>
          <w:trHeight w:hRule="exact" w:val="310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4D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12.470/11;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8.212/91,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II,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b.</w:t>
            </w:r>
          </w:p>
        </w:tc>
      </w:tr>
    </w:tbl>
    <w:p w14:paraId="5BAC164F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1650" w14:textId="77777777" w:rsidR="006E1693" w:rsidRPr="00340397" w:rsidRDefault="006E1693">
      <w:pPr>
        <w:spacing w:before="4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459"/>
        <w:gridCol w:w="5498"/>
        <w:gridCol w:w="5050"/>
        <w:gridCol w:w="2155"/>
        <w:gridCol w:w="1354"/>
        <w:gridCol w:w="1643"/>
        <w:gridCol w:w="1248"/>
      </w:tblGrid>
      <w:tr w:rsidR="006E1693" w14:paraId="5BAC1658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651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5BAC1652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Entidades</w:t>
            </w:r>
            <w:r>
              <w:rPr>
                <w:rFonts w:ascii="Calibri" w:hAnsi="Calibri"/>
                <w:b/>
                <w:spacing w:val="-2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Filantrópicas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14:paraId="5BAC1653" w14:textId="77777777" w:rsidR="006E1693" w:rsidRDefault="00340397">
            <w:pPr>
              <w:pStyle w:val="TableParagraph"/>
              <w:spacing w:before="15"/>
              <w:ind w:left="32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C1654" w14:textId="77777777" w:rsidR="006E1693" w:rsidRDefault="00340397">
            <w:pPr>
              <w:pStyle w:val="TableParagraph"/>
              <w:spacing w:before="15"/>
              <w:ind w:left="4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13.753.759.104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655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656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0,82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657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2,80</w:t>
            </w:r>
          </w:p>
        </w:tc>
      </w:tr>
      <w:tr w:rsidR="006E1693" w14:paraId="5BAC165B" w14:textId="77777777">
        <w:trPr>
          <w:trHeight w:hRule="exact" w:val="563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59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Previdenciária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Patronal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entidades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beneficentes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assistência</w:t>
            </w:r>
          </w:p>
          <w:p w14:paraId="5BAC165A" w14:textId="77777777" w:rsidR="006E1693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social.</w:t>
            </w:r>
          </w:p>
        </w:tc>
      </w:tr>
      <w:tr w:rsidR="006E1693" w:rsidRPr="00340397" w14:paraId="5BAC165D" w14:textId="77777777">
        <w:trPr>
          <w:trHeight w:hRule="exact" w:val="310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5C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195,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7º;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12.101/09;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Decreto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8.242/14.</w:t>
            </w:r>
          </w:p>
        </w:tc>
      </w:tr>
    </w:tbl>
    <w:p w14:paraId="5BAC165E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165F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1660" w14:textId="77777777" w:rsidR="006E1693" w:rsidRPr="00340397" w:rsidRDefault="006E1693">
      <w:pPr>
        <w:spacing w:before="5"/>
        <w:rPr>
          <w:rFonts w:ascii="Calibri" w:eastAsia="Calibri" w:hAnsi="Calibri" w:cs="Calibri"/>
          <w:b/>
          <w:bCs/>
          <w:sz w:val="24"/>
          <w:szCs w:val="24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459"/>
        <w:gridCol w:w="5818"/>
        <w:gridCol w:w="4786"/>
        <w:gridCol w:w="2099"/>
        <w:gridCol w:w="1354"/>
        <w:gridCol w:w="1643"/>
        <w:gridCol w:w="1248"/>
      </w:tblGrid>
      <w:tr w:rsidR="006E1693" w14:paraId="5BAC1668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661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5BAC1662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Exportação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da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Produção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Rural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BAC1663" w14:textId="77777777" w:rsidR="006E1693" w:rsidRDefault="00340397">
            <w:pPr>
              <w:pStyle w:val="TableParagraph"/>
              <w:spacing w:before="15"/>
              <w:ind w:left="29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1664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9.531.279.295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665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666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0,57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667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1,94</w:t>
            </w:r>
          </w:p>
        </w:tc>
      </w:tr>
      <w:tr w:rsidR="006E1693" w:rsidRPr="00340397" w14:paraId="5BAC166B" w14:textId="77777777">
        <w:trPr>
          <w:trHeight w:hRule="exact" w:val="563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69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Não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incidência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social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receitas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exportações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setor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rural</w:t>
            </w:r>
          </w:p>
          <w:p w14:paraId="5BAC166A" w14:textId="77777777" w:rsidR="006E1693" w:rsidRPr="00340397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(agroindústria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produtor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rural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pessoa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jurídica).</w:t>
            </w:r>
          </w:p>
        </w:tc>
      </w:tr>
      <w:tr w:rsidR="006E1693" w:rsidRPr="00340397" w14:paraId="5BAC166D" w14:textId="77777777">
        <w:trPr>
          <w:trHeight w:hRule="exact" w:val="310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6C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Constituição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Federal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do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Brasil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1988,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149,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2º,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I;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8.870/94,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25.</w:t>
            </w:r>
          </w:p>
        </w:tc>
      </w:tr>
    </w:tbl>
    <w:p w14:paraId="5BAC166E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166F" w14:textId="77777777" w:rsidR="006E1693" w:rsidRPr="00340397" w:rsidRDefault="006E1693">
      <w:pPr>
        <w:spacing w:before="4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459"/>
        <w:gridCol w:w="4832"/>
        <w:gridCol w:w="5772"/>
        <w:gridCol w:w="2099"/>
        <w:gridCol w:w="1354"/>
        <w:gridCol w:w="1643"/>
        <w:gridCol w:w="1248"/>
      </w:tblGrid>
      <w:tr w:rsidR="006E1693" w14:paraId="5BAC1677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670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14:paraId="5BAC1671" w14:textId="77777777" w:rsidR="006E1693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Funrural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14:paraId="5BAC1672" w14:textId="77777777" w:rsidR="006E1693" w:rsidRDefault="00340397">
            <w:pPr>
              <w:pStyle w:val="TableParagraph"/>
              <w:spacing w:before="15"/>
              <w:ind w:right="4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1673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2.076.131.462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674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675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0,12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676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0,42</w:t>
            </w:r>
          </w:p>
        </w:tc>
      </w:tr>
      <w:tr w:rsidR="006E1693" w14:paraId="5BAC167A" w14:textId="77777777">
        <w:trPr>
          <w:trHeight w:hRule="exact" w:val="563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78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1,2%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destinada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Seguridade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Social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Rural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trata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artigo</w:t>
            </w:r>
          </w:p>
          <w:p w14:paraId="5BAC1679" w14:textId="77777777" w:rsidR="006E1693" w:rsidRDefault="00340397">
            <w:pPr>
              <w:pStyle w:val="TableParagraph"/>
              <w:spacing w:before="13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n°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8.212/1991.</w:t>
            </w:r>
          </w:p>
        </w:tc>
      </w:tr>
      <w:tr w:rsidR="006E1693" w14:paraId="5BAC167C" w14:textId="77777777">
        <w:trPr>
          <w:trHeight w:hRule="exact" w:val="310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7B" w14:textId="77777777" w:rsidR="006E1693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Lei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n°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13.606/18.</w:t>
            </w:r>
          </w:p>
        </w:tc>
      </w:tr>
    </w:tbl>
    <w:p w14:paraId="5BAC167D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167E" w14:textId="77777777" w:rsidR="006E1693" w:rsidRDefault="006E1693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459"/>
        <w:gridCol w:w="6642"/>
        <w:gridCol w:w="4551"/>
        <w:gridCol w:w="1510"/>
        <w:gridCol w:w="1353"/>
        <w:gridCol w:w="1643"/>
        <w:gridCol w:w="1249"/>
      </w:tblGrid>
      <w:tr w:rsidR="006E1693" w14:paraId="5BAC1686" w14:textId="77777777">
        <w:trPr>
          <w:trHeight w:hRule="exact" w:val="3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AC167F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14:paraId="5BAC1680" w14:textId="77777777" w:rsidR="006E1693" w:rsidRPr="00340397" w:rsidRDefault="00340397">
            <w:pPr>
              <w:pStyle w:val="TableParagraph"/>
              <w:spacing w:before="15"/>
              <w:ind w:left="118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2"/>
                <w:lang w:val="pt-BR"/>
              </w:rPr>
              <w:t>Instituto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Histórico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Geográfico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Brasileiro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IHGB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14:paraId="5BAC1681" w14:textId="77777777" w:rsidR="006E1693" w:rsidRDefault="00340397">
            <w:pPr>
              <w:pStyle w:val="TableParagraph"/>
              <w:spacing w:before="15"/>
              <w:ind w:left="21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AC1682" w14:textId="77777777" w:rsidR="006E1693" w:rsidRDefault="00340397">
            <w:pPr>
              <w:pStyle w:val="TableParagraph"/>
              <w:spacing w:before="15"/>
              <w:ind w:right="3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BAC1683" w14:textId="77777777" w:rsidR="006E1693" w:rsidRDefault="00340397">
            <w:pPr>
              <w:pStyle w:val="TableParagraph"/>
              <w:spacing w:before="15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684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685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E1693" w:rsidRPr="00CE4665" w14:paraId="5BAC1689" w14:textId="77777777">
        <w:trPr>
          <w:trHeight w:hRule="exact" w:val="1266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87" w14:textId="77777777" w:rsidR="006E1693" w:rsidRPr="00340397" w:rsidRDefault="00340397">
            <w:pPr>
              <w:pStyle w:val="TableParagraph"/>
              <w:spacing w:line="255" w:lineRule="exact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Isenção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IOF,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PIS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folha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salários,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imposto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sobre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rendimentos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ganhos</w:t>
            </w:r>
          </w:p>
          <w:p w14:paraId="5BAC1688" w14:textId="77777777" w:rsidR="006E1693" w:rsidRPr="00340397" w:rsidRDefault="00340397">
            <w:pPr>
              <w:pStyle w:val="TableParagraph"/>
              <w:spacing w:before="13" w:line="251" w:lineRule="auto"/>
              <w:ind w:left="577" w:right="8980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capital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auferidos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aplicações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financeiras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renda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fixa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ou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variável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Academia</w:t>
            </w:r>
            <w:r w:rsidRPr="00340397">
              <w:rPr>
                <w:rFonts w:ascii="Calibri" w:hAnsi="Calibri"/>
                <w:spacing w:val="51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Letras,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Associação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Imprensa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pelo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Instituto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Histórico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Geográfico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Brasileiro.(efeitos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partir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1º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dia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exercício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seguinte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à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inclusão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PLOA)</w:t>
            </w:r>
          </w:p>
        </w:tc>
      </w:tr>
      <w:tr w:rsidR="006E1693" w:rsidRPr="00093E5D" w14:paraId="5BAC168B" w14:textId="77777777">
        <w:trPr>
          <w:trHeight w:hRule="exact" w:val="451"/>
        </w:trPr>
        <w:tc>
          <w:tcPr>
            <w:tcW w:w="1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8A" w14:textId="77777777" w:rsidR="006E1693" w:rsidRPr="00340397" w:rsidRDefault="00340397">
            <w:pPr>
              <w:pStyle w:val="TableParagraph"/>
              <w:spacing w:before="126"/>
              <w:ind w:left="577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13.353/16,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1º;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70/91,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art.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6º.</w:t>
            </w:r>
          </w:p>
        </w:tc>
      </w:tr>
    </w:tbl>
    <w:p w14:paraId="5BAC168C" w14:textId="77777777" w:rsidR="006E1693" w:rsidRPr="00340397" w:rsidRDefault="006E169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AC168D" w14:textId="77777777" w:rsidR="006E1693" w:rsidRPr="00340397" w:rsidRDefault="006E1693">
      <w:pPr>
        <w:spacing w:before="5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6103"/>
        <w:gridCol w:w="4474"/>
        <w:gridCol w:w="2099"/>
        <w:gridCol w:w="1354"/>
        <w:gridCol w:w="1643"/>
        <w:gridCol w:w="1248"/>
      </w:tblGrid>
      <w:tr w:rsidR="006E1693" w14:paraId="5BAC1695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68E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14:paraId="5BAC168F" w14:textId="77777777" w:rsidR="006E1693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MEI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Microempreendedor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Individual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14:paraId="5BAC1690" w14:textId="77777777" w:rsidR="006E1693" w:rsidRDefault="00340397">
            <w:pPr>
              <w:pStyle w:val="TableParagraph"/>
              <w:spacing w:before="15"/>
              <w:ind w:left="26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AC1691" w14:textId="77777777" w:rsidR="006E1693" w:rsidRDefault="00340397">
            <w:pPr>
              <w:pStyle w:val="TableParagraph"/>
              <w:spacing w:before="15"/>
              <w:ind w:lef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3.543.246.313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692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693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694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0,72</w:t>
            </w:r>
          </w:p>
        </w:tc>
      </w:tr>
      <w:tr w:rsidR="006E1693" w14:paraId="5BAC1698" w14:textId="77777777">
        <w:trPr>
          <w:trHeight w:hRule="exact" w:val="56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96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(5%)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spacing w:val="-11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previdenciária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do</w:t>
            </w:r>
            <w:r w:rsidRPr="00340397">
              <w:rPr>
                <w:rFonts w:ascii="Calibri" w:hAnsi="Calibri"/>
                <w:spacing w:val="-10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segurado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microempreendedor</w:t>
            </w:r>
          </w:p>
          <w:p w14:paraId="5BAC1697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individual.</w:t>
            </w:r>
          </w:p>
        </w:tc>
      </w:tr>
      <w:tr w:rsidR="006E1693" w14:paraId="5BAC169B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99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123/06,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18-A,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3º,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V,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a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§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11;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12.470/11;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Lei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nº</w:t>
            </w:r>
            <w:r w:rsidRPr="00340397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8.212/91,</w:t>
            </w:r>
            <w:r w:rsidRPr="00340397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art.</w:t>
            </w:r>
          </w:p>
          <w:p w14:paraId="5BAC169A" w14:textId="77777777" w:rsidR="006E1693" w:rsidRDefault="00340397">
            <w:pPr>
              <w:pStyle w:val="TableParagraph"/>
              <w:spacing w:before="12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§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2º,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II,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a.</w:t>
            </w:r>
          </w:p>
        </w:tc>
      </w:tr>
    </w:tbl>
    <w:p w14:paraId="5BAC169C" w14:textId="77777777" w:rsidR="006E1693" w:rsidRDefault="006E16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C169D" w14:textId="77777777" w:rsidR="006E1693" w:rsidRDefault="006E1693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14:paraId="5BAC169E" w14:textId="77777777" w:rsidR="006E1693" w:rsidRDefault="006E1693">
      <w:pPr>
        <w:rPr>
          <w:rFonts w:ascii="Calibri" w:eastAsia="Calibri" w:hAnsi="Calibri" w:cs="Calibri"/>
          <w:sz w:val="18"/>
          <w:szCs w:val="18"/>
        </w:rPr>
        <w:sectPr w:rsidR="006E1693">
          <w:headerReference w:type="default" r:id="rId37"/>
          <w:pgSz w:w="20520" w:h="29040"/>
          <w:pgMar w:top="3880" w:right="1340" w:bottom="280" w:left="1100" w:header="1953" w:footer="0" w:gutter="0"/>
          <w:cols w:space="720"/>
        </w:sectPr>
      </w:pPr>
    </w:p>
    <w:p w14:paraId="5BAC169F" w14:textId="77777777" w:rsidR="006E1693" w:rsidRPr="00340397" w:rsidRDefault="00CE4665">
      <w:pPr>
        <w:pStyle w:val="Ttulo1"/>
        <w:spacing w:before="120" w:line="165" w:lineRule="auto"/>
        <w:ind w:left="741" w:hanging="406"/>
        <w:rPr>
          <w:b w:val="0"/>
          <w:bCs w:val="0"/>
          <w:lang w:val="pt-BR"/>
        </w:rPr>
      </w:pPr>
      <w:r>
        <w:pict w14:anchorId="5BAC1744">
          <v:shape id="_x0000_s1028" type="#_x0000_t202" style="position:absolute;left:0;text-align:left;margin-left:705.6pt;margin-top:195.15pt;width:249.1pt;height:34.65pt;z-index:2516930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C4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C3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C8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C5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C6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C7" w14:textId="77777777" w:rsidR="00340397" w:rsidRDefault="00340397">
                        <w:pPr>
                          <w:pStyle w:val="TableParagraph"/>
                          <w:spacing w:before="33"/>
                          <w:ind w:left="42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C.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PREVI</w:t>
                        </w:r>
                      </w:p>
                    </w:tc>
                  </w:tr>
                </w:tbl>
                <w:p w14:paraId="5BAC1AC9" w14:textId="77777777" w:rsidR="00340397" w:rsidRDefault="00340397"/>
              </w:txbxContent>
            </v:textbox>
            <w10:wrap anchorx="page" anchory="page"/>
          </v:shape>
        </w:pict>
      </w:r>
      <w:r>
        <w:pict w14:anchorId="5BAC1745">
          <v:shape id="_x0000_s1027" type="#_x0000_t202" style="position:absolute;left:0;text-align:left;margin-left:64.35pt;margin-top:195.15pt;width:888.8pt;height:33.75pt;z-index:2516940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77"/>
                    <w:gridCol w:w="1821"/>
                    <w:gridCol w:w="6978"/>
                  </w:tblGrid>
                  <w:tr w:rsidR="00340397" w14:paraId="5BAC1ACD" w14:textId="77777777">
                    <w:trPr>
                      <w:trHeight w:hRule="exact" w:val="674"/>
                    </w:trPr>
                    <w:tc>
                      <w:tcPr>
                        <w:tcW w:w="8977" w:type="dxa"/>
                        <w:tcBorders>
                          <w:top w:val="nil"/>
                          <w:left w:val="nil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CA" w14:textId="77777777" w:rsidR="00340397" w:rsidRDefault="00340397">
                        <w:pPr>
                          <w:pStyle w:val="TableParagraph"/>
                          <w:spacing w:before="192"/>
                          <w:ind w:lef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TRIBUTÁRIO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CB" w14:textId="77777777" w:rsidR="00340397" w:rsidRDefault="00340397">
                        <w:pPr>
                          <w:pStyle w:val="TableParagraph"/>
                          <w:spacing w:before="192"/>
                          <w:ind w:left="11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VIGÊNCIA</w:t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5BAC1ACC" w14:textId="77777777" w:rsidR="00340397" w:rsidRDefault="00340397">
                        <w:pPr>
                          <w:pStyle w:val="TableParagraph"/>
                          <w:spacing w:before="192"/>
                          <w:ind w:left="6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VALOR</w:t>
                        </w:r>
                      </w:p>
                    </w:tc>
                  </w:tr>
                </w:tbl>
                <w:p w14:paraId="5BAC1ACE" w14:textId="77777777" w:rsidR="00340397" w:rsidRDefault="00340397"/>
              </w:txbxContent>
            </v:textbox>
            <w10:wrap anchorx="page" anchory="page"/>
          </v:shape>
        </w:pict>
      </w:r>
      <w:r w:rsidR="00340397" w:rsidRPr="00340397">
        <w:rPr>
          <w:position w:val="-13"/>
          <w:lang w:val="pt-BR"/>
        </w:rPr>
        <w:t xml:space="preserve">11  </w:t>
      </w:r>
      <w:r w:rsidR="00340397" w:rsidRPr="00340397">
        <w:rPr>
          <w:spacing w:val="16"/>
          <w:position w:val="-13"/>
          <w:lang w:val="pt-BR"/>
        </w:rPr>
        <w:t xml:space="preserve"> </w:t>
      </w:r>
      <w:r w:rsidR="00340397" w:rsidRPr="00340397">
        <w:rPr>
          <w:spacing w:val="-1"/>
          <w:lang w:val="pt-BR"/>
        </w:rPr>
        <w:t>Olimpíadas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-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Organização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3"/>
          <w:lang w:val="pt-BR"/>
        </w:rPr>
        <w:t xml:space="preserve"> </w:t>
      </w:r>
      <w:r w:rsidR="00340397" w:rsidRPr="00340397">
        <w:rPr>
          <w:spacing w:val="-1"/>
          <w:lang w:val="pt-BR"/>
        </w:rPr>
        <w:t>Realização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spacing w:val="-1"/>
          <w:lang w:val="pt-BR"/>
        </w:rPr>
        <w:t>dos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Jogos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spacing w:val="-1"/>
          <w:lang w:val="pt-BR"/>
        </w:rPr>
        <w:t>Olímpicos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spacing w:val="-2"/>
          <w:lang w:val="pt-BR"/>
        </w:rPr>
        <w:t>de</w:t>
      </w:r>
      <w:r w:rsidR="00340397" w:rsidRPr="00340397">
        <w:rPr>
          <w:spacing w:val="-4"/>
          <w:lang w:val="pt-BR"/>
        </w:rPr>
        <w:t xml:space="preserve"> </w:t>
      </w:r>
      <w:r w:rsidR="00340397" w:rsidRPr="00340397">
        <w:rPr>
          <w:lang w:val="pt-BR"/>
        </w:rPr>
        <w:t>2016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e</w:t>
      </w:r>
      <w:r w:rsidR="00340397" w:rsidRPr="00340397">
        <w:rPr>
          <w:spacing w:val="-3"/>
          <w:lang w:val="pt-BR"/>
        </w:rPr>
        <w:t xml:space="preserve"> </w:t>
      </w:r>
      <w:r w:rsidR="00340397" w:rsidRPr="00340397">
        <w:rPr>
          <w:spacing w:val="-1"/>
          <w:lang w:val="pt-BR"/>
        </w:rPr>
        <w:t>dos</w:t>
      </w:r>
      <w:r w:rsidR="00340397" w:rsidRPr="00340397">
        <w:rPr>
          <w:spacing w:val="-5"/>
          <w:lang w:val="pt-BR"/>
        </w:rPr>
        <w:t xml:space="preserve"> </w:t>
      </w:r>
      <w:r w:rsidR="00340397" w:rsidRPr="00340397">
        <w:rPr>
          <w:lang w:val="pt-BR"/>
        </w:rPr>
        <w:t>Jogos</w:t>
      </w:r>
      <w:r w:rsidR="00340397" w:rsidRPr="00340397">
        <w:rPr>
          <w:spacing w:val="41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Paraolímpicos</w:t>
      </w:r>
      <w:r w:rsidR="00340397" w:rsidRPr="00340397">
        <w:rPr>
          <w:spacing w:val="-11"/>
          <w:lang w:val="pt-BR"/>
        </w:rPr>
        <w:t xml:space="preserve"> </w:t>
      </w:r>
      <w:r w:rsidR="00340397" w:rsidRPr="00340397">
        <w:rPr>
          <w:spacing w:val="-2"/>
          <w:lang w:val="pt-BR"/>
        </w:rPr>
        <w:t>de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lang w:val="pt-BR"/>
        </w:rPr>
        <w:t>2016</w:t>
      </w:r>
    </w:p>
    <w:p w14:paraId="5BAC16A0" w14:textId="77777777" w:rsidR="006E1693" w:rsidRDefault="00340397">
      <w:pPr>
        <w:tabs>
          <w:tab w:val="left" w:pos="2720"/>
          <w:tab w:val="left" w:pos="4565"/>
          <w:tab w:val="left" w:pos="6208"/>
          <w:tab w:val="left" w:pos="7852"/>
        </w:tabs>
        <w:spacing w:before="55"/>
        <w:ind w:left="336"/>
        <w:rPr>
          <w:rFonts w:ascii="Calibri" w:eastAsia="Calibri" w:hAnsi="Calibri" w:cs="Calibri"/>
        </w:rPr>
      </w:pPr>
      <w:r w:rsidRPr="00340397">
        <w:rPr>
          <w:w w:val="95"/>
          <w:lang w:val="pt-BR"/>
        </w:rPr>
        <w:br w:type="column"/>
      </w:r>
      <w:r>
        <w:rPr>
          <w:rFonts w:ascii="Calibri" w:hAnsi="Calibri"/>
          <w:b/>
          <w:w w:val="95"/>
        </w:rPr>
        <w:t>31/12/2017</w:t>
      </w:r>
      <w:r>
        <w:rPr>
          <w:rFonts w:ascii="Calibri" w:hAnsi="Calibri"/>
          <w:b/>
          <w:w w:val="95"/>
        </w:rPr>
        <w:tab/>
      </w:r>
      <w:r>
        <w:rPr>
          <w:rFonts w:ascii="Calibri" w:hAnsi="Calibri"/>
          <w:b/>
          <w:spacing w:val="-1"/>
        </w:rPr>
        <w:t>não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vigente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b/>
          <w:spacing w:val="-1"/>
          <w:w w:val="95"/>
        </w:rPr>
        <w:t>...</w:t>
      </w:r>
      <w:r>
        <w:rPr>
          <w:rFonts w:ascii="Calibri" w:hAnsi="Calibri"/>
          <w:b/>
          <w:spacing w:val="-1"/>
          <w:w w:val="95"/>
        </w:rPr>
        <w:tab/>
        <w:t>...</w:t>
      </w:r>
      <w:r>
        <w:rPr>
          <w:rFonts w:ascii="Calibri" w:hAnsi="Calibri"/>
          <w:b/>
          <w:spacing w:val="-1"/>
          <w:w w:val="95"/>
        </w:rPr>
        <w:tab/>
      </w:r>
      <w:r>
        <w:rPr>
          <w:rFonts w:ascii="Calibri" w:hAnsi="Calibri"/>
          <w:b/>
          <w:spacing w:val="-1"/>
        </w:rPr>
        <w:t>...</w:t>
      </w:r>
    </w:p>
    <w:p w14:paraId="5BAC16A1" w14:textId="77777777" w:rsidR="006E1693" w:rsidRDefault="006E1693">
      <w:pPr>
        <w:rPr>
          <w:rFonts w:ascii="Calibri" w:eastAsia="Calibri" w:hAnsi="Calibri" w:cs="Calibri"/>
        </w:rPr>
        <w:sectPr w:rsidR="006E1693">
          <w:type w:val="continuous"/>
          <w:pgSz w:w="20520" w:h="29040"/>
          <w:pgMar w:top="1320" w:right="1340" w:bottom="280" w:left="1100" w:header="720" w:footer="720" w:gutter="0"/>
          <w:cols w:num="2" w:space="720" w:equalWidth="0">
            <w:col w:w="7963" w:space="1242"/>
            <w:col w:w="8875"/>
          </w:cols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977"/>
        <w:gridCol w:w="1821"/>
        <w:gridCol w:w="6978"/>
      </w:tblGrid>
      <w:tr w:rsidR="006E1693" w14:paraId="5BAC16A5" w14:textId="77777777">
        <w:trPr>
          <w:trHeight w:hRule="exact" w:val="674"/>
        </w:trPr>
        <w:tc>
          <w:tcPr>
            <w:tcW w:w="8977" w:type="dxa"/>
            <w:tcBorders>
              <w:top w:val="nil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6A2" w14:textId="77777777" w:rsidR="006E1693" w:rsidRDefault="00340397">
            <w:pPr>
              <w:pStyle w:val="TableParagraph"/>
              <w:spacing w:before="19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lastRenderedPageBreak/>
              <w:t>GASTO</w:t>
            </w:r>
            <w:r>
              <w:rPr>
                <w:rFonts w:ascii="Calibri" w:hAnsi="Calibri"/>
                <w:b/>
                <w:color w:val="FFFFFF"/>
                <w:spacing w:val="-18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TRIBUTÁRIO</w:t>
            </w:r>
          </w:p>
        </w:tc>
        <w:tc>
          <w:tcPr>
            <w:tcW w:w="1821" w:type="dxa"/>
            <w:tcBorders>
              <w:top w:val="nil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6A3" w14:textId="77777777" w:rsidR="006E1693" w:rsidRDefault="00340397">
            <w:pPr>
              <w:pStyle w:val="TableParagraph"/>
              <w:spacing w:before="192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</w:rPr>
              <w:t>VIGÊNCIA</w:t>
            </w:r>
          </w:p>
        </w:tc>
        <w:tc>
          <w:tcPr>
            <w:tcW w:w="6978" w:type="dxa"/>
            <w:tcBorders>
              <w:top w:val="nil"/>
              <w:left w:val="single" w:sz="14" w:space="0" w:color="FFFFFF"/>
              <w:bottom w:val="nil"/>
              <w:right w:val="nil"/>
            </w:tcBorders>
            <w:shd w:val="clear" w:color="auto" w:fill="1F3763"/>
          </w:tcPr>
          <w:p w14:paraId="5BAC16A4" w14:textId="77777777" w:rsidR="006E1693" w:rsidRDefault="00340397">
            <w:pPr>
              <w:pStyle w:val="TableParagraph"/>
              <w:spacing w:before="192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VALOR</w:t>
            </w:r>
          </w:p>
        </w:tc>
      </w:tr>
    </w:tbl>
    <w:p w14:paraId="5BAC16A6" w14:textId="77777777" w:rsidR="006E1693" w:rsidRPr="00340397" w:rsidRDefault="00CE4665">
      <w:pPr>
        <w:pStyle w:val="Corpodetexto"/>
        <w:spacing w:before="13" w:line="251" w:lineRule="auto"/>
        <w:ind w:right="9049"/>
        <w:rPr>
          <w:lang w:val="pt-BR"/>
        </w:rPr>
      </w:pPr>
      <w:r>
        <w:pict w14:anchorId="5BAC1746">
          <v:shape id="_x0000_s1026" type="#_x0000_t202" style="position:absolute;left:0;text-align:left;margin-left:705.6pt;margin-top:-33.15pt;width:249.1pt;height:34.65pt;z-index:25169510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3"/>
                    <w:gridCol w:w="1643"/>
                    <w:gridCol w:w="1643"/>
                  </w:tblGrid>
                  <w:tr w:rsidR="00340397" w14:paraId="5BAC1AD0" w14:textId="77777777">
                    <w:trPr>
                      <w:trHeight w:hRule="exact" w:val="294"/>
                    </w:trPr>
                    <w:tc>
                      <w:tcPr>
                        <w:tcW w:w="4929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CF" w14:textId="77777777" w:rsidR="00340397" w:rsidRDefault="00340397">
                        <w:pPr>
                          <w:pStyle w:val="TableParagraph"/>
                          <w:spacing w:before="10" w:line="266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  <w:tr w:rsidR="00340397" w14:paraId="5BAC1AD4" w14:textId="77777777">
                    <w:trPr>
                      <w:trHeight w:hRule="exact" w:val="381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D1" w14:textId="77777777" w:rsidR="00340397" w:rsidRDefault="00340397">
                        <w:pPr>
                          <w:pStyle w:val="TableParagraph"/>
                          <w:spacing w:before="33"/>
                          <w:ind w:righ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PIB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D2" w14:textId="77777777" w:rsidR="00340397" w:rsidRDefault="00340397">
                        <w:pPr>
                          <w:pStyle w:val="TableParagraph"/>
                          <w:spacing w:before="3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ARRECADAÇÃO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BAC1AD3" w14:textId="77777777" w:rsidR="00340397" w:rsidRDefault="00340397">
                        <w:pPr>
                          <w:pStyle w:val="TableParagraph"/>
                          <w:spacing w:before="33"/>
                          <w:ind w:left="42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C.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PREVI</w:t>
                        </w:r>
                      </w:p>
                    </w:tc>
                  </w:tr>
                </w:tbl>
                <w:p w14:paraId="5BAC1AD5" w14:textId="77777777" w:rsidR="00340397" w:rsidRDefault="00340397"/>
              </w:txbxContent>
            </v:textbox>
            <w10:wrap anchorx="page"/>
          </v:shape>
        </w:pict>
      </w:r>
      <w:r w:rsidR="00340397" w:rsidRPr="00340397">
        <w:rPr>
          <w:spacing w:val="-2"/>
          <w:lang w:val="pt-BR"/>
        </w:rPr>
        <w:t>Isenção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lang w:val="pt-BR"/>
        </w:rPr>
        <w:t>da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contribuição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previdenciária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patronal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destinada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ao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spacing w:val="-1"/>
          <w:lang w:val="pt-BR"/>
        </w:rPr>
        <w:t>Comite</w:t>
      </w:r>
      <w:r w:rsidR="00340397" w:rsidRPr="00340397">
        <w:rPr>
          <w:spacing w:val="-10"/>
          <w:lang w:val="pt-BR"/>
        </w:rPr>
        <w:t xml:space="preserve"> </w:t>
      </w:r>
      <w:r w:rsidR="00340397" w:rsidRPr="00340397">
        <w:rPr>
          <w:spacing w:val="-1"/>
          <w:lang w:val="pt-BR"/>
        </w:rPr>
        <w:t>Organizador</w:t>
      </w:r>
      <w:r w:rsidR="00340397" w:rsidRPr="00340397">
        <w:rPr>
          <w:spacing w:val="-9"/>
          <w:lang w:val="pt-BR"/>
        </w:rPr>
        <w:t xml:space="preserve"> </w:t>
      </w:r>
      <w:r w:rsidR="00340397" w:rsidRPr="00340397">
        <w:rPr>
          <w:spacing w:val="-1"/>
          <w:lang w:val="pt-BR"/>
        </w:rPr>
        <w:t>dos</w:t>
      </w:r>
      <w:r w:rsidR="00340397" w:rsidRPr="00340397">
        <w:rPr>
          <w:spacing w:val="-8"/>
          <w:lang w:val="pt-BR"/>
        </w:rPr>
        <w:t xml:space="preserve"> </w:t>
      </w:r>
      <w:r w:rsidR="00340397" w:rsidRPr="00340397">
        <w:rPr>
          <w:lang w:val="pt-BR"/>
        </w:rPr>
        <w:t>Jogos</w:t>
      </w:r>
      <w:r w:rsidR="00340397" w:rsidRPr="00340397">
        <w:rPr>
          <w:spacing w:val="33"/>
          <w:w w:val="99"/>
          <w:lang w:val="pt-BR"/>
        </w:rPr>
        <w:t xml:space="preserve"> </w:t>
      </w:r>
      <w:r w:rsidR="00340397" w:rsidRPr="00340397">
        <w:rPr>
          <w:spacing w:val="-1"/>
          <w:lang w:val="pt-BR"/>
        </w:rPr>
        <w:t>Olímpicos</w:t>
      </w:r>
      <w:r w:rsidR="00340397" w:rsidRPr="00340397">
        <w:rPr>
          <w:spacing w:val="-6"/>
          <w:lang w:val="pt-BR"/>
        </w:rPr>
        <w:t xml:space="preserve"> </w:t>
      </w:r>
      <w:r w:rsidR="00340397" w:rsidRPr="00340397">
        <w:rPr>
          <w:lang w:val="pt-BR"/>
        </w:rPr>
        <w:t>-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spacing w:val="-1"/>
          <w:lang w:val="pt-BR"/>
        </w:rPr>
        <w:t>RIO</w:t>
      </w:r>
      <w:r w:rsidR="00340397" w:rsidRPr="00340397">
        <w:rPr>
          <w:spacing w:val="-7"/>
          <w:lang w:val="pt-BR"/>
        </w:rPr>
        <w:t xml:space="preserve"> </w:t>
      </w:r>
      <w:r w:rsidR="00340397" w:rsidRPr="00340397">
        <w:rPr>
          <w:lang w:val="pt-BR"/>
        </w:rPr>
        <w:t>2016.</w:t>
      </w:r>
    </w:p>
    <w:p w14:paraId="5BAC16A7" w14:textId="77777777" w:rsidR="006E1693" w:rsidRDefault="00340397">
      <w:pPr>
        <w:pStyle w:val="Corpodetexto"/>
      </w:pPr>
      <w:r>
        <w:rPr>
          <w:spacing w:val="-2"/>
        </w:rPr>
        <w:t>Lei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rPr>
          <w:spacing w:val="-1"/>
        </w:rPr>
        <w:t>12.780/13;</w:t>
      </w:r>
      <w:r>
        <w:rPr>
          <w:spacing w:val="-8"/>
        </w:rPr>
        <w:t xml:space="preserve"> </w:t>
      </w:r>
      <w:r>
        <w:rPr>
          <w:spacing w:val="-1"/>
        </w:rPr>
        <w:t>Decreto</w:t>
      </w:r>
      <w:r>
        <w:rPr>
          <w:spacing w:val="-7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rPr>
          <w:spacing w:val="-1"/>
        </w:rPr>
        <w:t>8.463/15.</w:t>
      </w:r>
    </w:p>
    <w:p w14:paraId="5BAC16A8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6A9" w14:textId="77777777" w:rsidR="006E1693" w:rsidRDefault="006E1693">
      <w:pPr>
        <w:spacing w:before="11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475"/>
        <w:gridCol w:w="2046"/>
        <w:gridCol w:w="2155"/>
        <w:gridCol w:w="1354"/>
        <w:gridCol w:w="1643"/>
        <w:gridCol w:w="1248"/>
      </w:tblGrid>
      <w:tr w:rsidR="006E1693" w14:paraId="5BAC16B1" w14:textId="77777777">
        <w:trPr>
          <w:trHeight w:hRule="exact" w:val="59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6AA" w14:textId="77777777" w:rsidR="006E1693" w:rsidRDefault="00340397">
            <w:pPr>
              <w:pStyle w:val="TableParagraph"/>
              <w:spacing w:before="15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5BAC16AB" w14:textId="77777777" w:rsidR="006E1693" w:rsidRPr="00340397" w:rsidRDefault="00340397">
            <w:pPr>
              <w:pStyle w:val="TableParagraph"/>
              <w:spacing w:before="15" w:line="251" w:lineRule="auto"/>
              <w:ind w:left="91" w:right="276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Simples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Nacional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Regime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Especial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Unificado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Arrecadação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Tributos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Contribuições</w:t>
            </w:r>
            <w:r w:rsidRPr="00340397">
              <w:rPr>
                <w:rFonts w:ascii="Calibri" w:hAnsi="Calibri"/>
                <w:b/>
                <w:spacing w:val="63"/>
                <w:w w:val="9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devidos</w:t>
            </w:r>
            <w:r w:rsidRPr="00340397">
              <w:rPr>
                <w:rFonts w:ascii="Calibri" w:hAnsi="Calibri"/>
                <w:b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pelas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Microempresas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Empresas</w:t>
            </w:r>
            <w:r w:rsidRPr="00340397">
              <w:rPr>
                <w:rFonts w:ascii="Calibri" w:hAnsi="Calibri"/>
                <w:b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2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Pequeno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Porte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5BAC16AC" w14:textId="77777777" w:rsidR="006E1693" w:rsidRDefault="00340397">
            <w:pPr>
              <w:pStyle w:val="TableParagraph"/>
              <w:spacing w:before="15"/>
              <w:ind w:left="2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indeterminado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AC16AD" w14:textId="77777777" w:rsidR="006E1693" w:rsidRDefault="00340397">
            <w:pPr>
              <w:pStyle w:val="TableParagraph"/>
              <w:spacing w:before="15"/>
              <w:ind w:left="4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25.021.190.595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BAC16AE" w14:textId="77777777" w:rsidR="006E1693" w:rsidRDefault="00340397">
            <w:pPr>
              <w:pStyle w:val="TableParagraph"/>
              <w:spacing w:before="15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0,28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6AF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1,49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C16B0" w14:textId="77777777" w:rsidR="006E1693" w:rsidRDefault="00340397">
            <w:pPr>
              <w:pStyle w:val="TableParagraph"/>
              <w:spacing w:before="15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5,09</w:t>
            </w:r>
          </w:p>
        </w:tc>
      </w:tr>
      <w:tr w:rsidR="006E1693" w:rsidRPr="00340397" w14:paraId="5BAC16B4" w14:textId="77777777">
        <w:trPr>
          <w:trHeight w:hRule="exact" w:val="563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B2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base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cálculo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modificação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Microempresas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16B3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/>
                <w:spacing w:val="-1"/>
                <w:lang w:val="pt-BR"/>
              </w:rPr>
              <w:t>Pequeno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Porte,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lang w:val="pt-BR"/>
              </w:rPr>
              <w:t>que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optaram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pelo</w:t>
            </w:r>
            <w:r w:rsidRPr="00340397">
              <w:rPr>
                <w:rFonts w:asci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/>
                <w:spacing w:val="-1"/>
                <w:lang w:val="pt-BR"/>
              </w:rPr>
              <w:t>Simples</w:t>
            </w:r>
            <w:r w:rsidRPr="00340397">
              <w:rPr>
                <w:rFonts w:asci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/>
                <w:spacing w:val="-2"/>
                <w:lang w:val="pt-BR"/>
              </w:rPr>
              <w:t>Nacional.</w:t>
            </w:r>
          </w:p>
        </w:tc>
      </w:tr>
      <w:tr w:rsidR="006E1693" w14:paraId="5BAC16B7" w14:textId="77777777">
        <w:trPr>
          <w:trHeight w:hRule="exact" w:val="592"/>
        </w:trPr>
        <w:tc>
          <w:tcPr>
            <w:tcW w:w="17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B5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123/06;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127/07;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Complementar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nº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139/11;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Lei</w:t>
            </w:r>
          </w:p>
          <w:p w14:paraId="5BAC16B6" w14:textId="77777777" w:rsidR="006E1693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Complementar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147/14.</w:t>
            </w:r>
          </w:p>
        </w:tc>
      </w:tr>
    </w:tbl>
    <w:p w14:paraId="5BAC16B8" w14:textId="77777777" w:rsidR="006E1693" w:rsidRDefault="006E1693">
      <w:pPr>
        <w:rPr>
          <w:rFonts w:ascii="Calibri" w:eastAsia="Calibri" w:hAnsi="Calibri" w:cs="Calibri"/>
          <w:sz w:val="20"/>
          <w:szCs w:val="20"/>
        </w:rPr>
      </w:pPr>
    </w:p>
    <w:p w14:paraId="5BAC16B9" w14:textId="77777777" w:rsidR="006E1693" w:rsidRDefault="006E1693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4"/>
        <w:gridCol w:w="8212"/>
        <w:gridCol w:w="2411"/>
        <w:gridCol w:w="2107"/>
        <w:gridCol w:w="1298"/>
        <w:gridCol w:w="1643"/>
        <w:gridCol w:w="1139"/>
      </w:tblGrid>
      <w:tr w:rsidR="006E1693" w14:paraId="5BAC16C1" w14:textId="77777777">
        <w:trPr>
          <w:trHeight w:hRule="exact" w:val="31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BAC16BA" w14:textId="77777777" w:rsidR="006E1693" w:rsidRDefault="00340397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</w:tcPr>
          <w:p w14:paraId="5BAC16BB" w14:textId="77777777" w:rsidR="006E1693" w:rsidRPr="00340397" w:rsidRDefault="00340397">
            <w:pPr>
              <w:pStyle w:val="TableParagraph"/>
              <w:spacing w:before="15"/>
              <w:ind w:left="91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b/>
                <w:spacing w:val="-1"/>
                <w:lang w:val="pt-BR"/>
              </w:rPr>
              <w:t>TI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TIC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-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de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Informação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b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Informação</w:t>
            </w:r>
            <w:r w:rsidRPr="00340397">
              <w:rPr>
                <w:rFonts w:ascii="Calibri" w:hAnsi="Calibri"/>
                <w:b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lang w:val="pt-BR"/>
              </w:rPr>
              <w:t>e</w:t>
            </w:r>
            <w:r w:rsidRPr="00340397">
              <w:rPr>
                <w:rFonts w:ascii="Calibri" w:hAnsi="Calibri"/>
                <w:b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340397">
              <w:rPr>
                <w:rFonts w:ascii="Calibri" w:hAnsi="Calibri"/>
                <w:b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b/>
                <w:spacing w:val="-1"/>
                <w:lang w:val="pt-BR"/>
              </w:rPr>
              <w:t>Comunicação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BAC16BC" w14:textId="77777777" w:rsidR="006E1693" w:rsidRDefault="00340397">
            <w:pPr>
              <w:pStyle w:val="TableParagraph"/>
              <w:spacing w:before="15"/>
              <w:ind w:left="6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31/12/2013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AC16BD" w14:textId="77777777" w:rsidR="006E1693" w:rsidRDefault="00340397">
            <w:pPr>
              <w:pStyle w:val="TableParagraph"/>
              <w:spacing w:before="15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C16BE" w14:textId="77777777" w:rsidR="006E1693" w:rsidRDefault="00340397">
            <w:pPr>
              <w:pStyle w:val="TableParagraph"/>
              <w:spacing w:before="15"/>
              <w:ind w:lef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BAC16BF" w14:textId="77777777" w:rsidR="006E1693" w:rsidRDefault="0034039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BAC16C0" w14:textId="77777777" w:rsidR="006E1693" w:rsidRDefault="00340397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...</w:t>
            </w:r>
          </w:p>
        </w:tc>
      </w:tr>
      <w:tr w:rsidR="006E1693" w:rsidRPr="00340397" w14:paraId="5BAC16C5" w14:textId="77777777">
        <w:trPr>
          <w:trHeight w:hRule="exact" w:val="844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C2" w14:textId="77777777" w:rsidR="006E1693" w:rsidRPr="00340397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1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das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alíquotas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Previdenciária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Patronal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redução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Contribuição</w:t>
            </w:r>
            <w:r w:rsidRPr="00340397">
              <w:rPr>
                <w:rFonts w:ascii="Calibri" w:hAnsi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a</w:t>
            </w:r>
          </w:p>
          <w:p w14:paraId="5BAC16C3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hAnsi="Calibri"/>
                <w:spacing w:val="-2"/>
                <w:lang w:val="pt-BR"/>
              </w:rPr>
              <w:t>Terceiros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para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empresas</w:t>
            </w:r>
            <w:r w:rsidRPr="00340397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que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prestam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serviços</w:t>
            </w:r>
            <w:r w:rsidRPr="00340397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tecnologia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da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2"/>
                <w:lang w:val="pt-BR"/>
              </w:rPr>
              <w:t>informação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-</w:t>
            </w:r>
            <w:r w:rsidRPr="00340397">
              <w:rPr>
                <w:rFonts w:ascii="Calibri" w:hAnsi="Calibri"/>
                <w:spacing w:val="-6"/>
                <w:lang w:val="pt-BR"/>
              </w:rPr>
              <w:t xml:space="preserve"> </w:t>
            </w:r>
            <w:r w:rsidRPr="00340397">
              <w:rPr>
                <w:rFonts w:ascii="Calibri" w:hAnsi="Calibri"/>
                <w:spacing w:val="-1"/>
                <w:lang w:val="pt-BR"/>
              </w:rPr>
              <w:t>TI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e</w:t>
            </w:r>
            <w:r w:rsidRPr="00340397">
              <w:rPr>
                <w:rFonts w:ascii="Calibri" w:hAnsi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hAnsi="Calibri"/>
                <w:lang w:val="pt-BR"/>
              </w:rPr>
              <w:t>de</w:t>
            </w:r>
          </w:p>
          <w:p w14:paraId="5BAC16C4" w14:textId="77777777" w:rsidR="006E1693" w:rsidRPr="00340397" w:rsidRDefault="00340397">
            <w:pPr>
              <w:pStyle w:val="TableParagraph"/>
              <w:spacing w:before="13"/>
              <w:ind w:left="635"/>
              <w:rPr>
                <w:rFonts w:ascii="Calibri" w:eastAsia="Calibri" w:hAnsi="Calibri" w:cs="Calibri"/>
                <w:lang w:val="pt-BR"/>
              </w:rPr>
            </w:pP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tecnologia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da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informação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e</w:t>
            </w:r>
            <w:r w:rsidRPr="00340397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2"/>
                <w:lang w:val="pt-BR"/>
              </w:rPr>
              <w:t>comunicação</w:t>
            </w:r>
            <w:r w:rsidRPr="00340397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lang w:val="pt-BR"/>
              </w:rPr>
              <w:t>–</w:t>
            </w:r>
            <w:r w:rsidRPr="00340397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340397">
              <w:rPr>
                <w:rFonts w:ascii="Calibri" w:eastAsia="Calibri" w:hAnsi="Calibri" w:cs="Calibri"/>
                <w:spacing w:val="-1"/>
                <w:lang w:val="pt-BR"/>
              </w:rPr>
              <w:t>TIC.</w:t>
            </w:r>
          </w:p>
        </w:tc>
      </w:tr>
      <w:tr w:rsidR="006E1693" w14:paraId="5BAC16C7" w14:textId="77777777">
        <w:trPr>
          <w:trHeight w:hRule="exact" w:val="310"/>
        </w:trPr>
        <w:tc>
          <w:tcPr>
            <w:tcW w:w="17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6C6" w14:textId="77777777" w:rsidR="006E1693" w:rsidRDefault="00340397">
            <w:pPr>
              <w:pStyle w:val="TableParagraph"/>
              <w:spacing w:line="255" w:lineRule="exact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Lei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nº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11.774/08,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14.</w:t>
            </w:r>
          </w:p>
        </w:tc>
      </w:tr>
    </w:tbl>
    <w:p w14:paraId="5BAC16C8" w14:textId="77777777" w:rsidR="006E1693" w:rsidRDefault="006E1693">
      <w:pPr>
        <w:spacing w:before="8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10798"/>
        <w:gridCol w:w="2045"/>
        <w:gridCol w:w="1643"/>
        <w:gridCol w:w="1643"/>
        <w:gridCol w:w="1643"/>
      </w:tblGrid>
      <w:tr w:rsidR="006E1693" w14:paraId="5BAC16CE" w14:textId="77777777">
        <w:trPr>
          <w:trHeight w:hRule="exact" w:val="567"/>
        </w:trPr>
        <w:tc>
          <w:tcPr>
            <w:tcW w:w="10798" w:type="dxa"/>
            <w:tcBorders>
              <w:top w:val="single" w:sz="14" w:space="0" w:color="FFFFFF"/>
              <w:left w:val="nil"/>
              <w:bottom w:val="nil"/>
              <w:right w:val="single" w:sz="14" w:space="0" w:color="FFFFFF"/>
            </w:tcBorders>
            <w:shd w:val="clear" w:color="auto" w:fill="1F3763"/>
          </w:tcPr>
          <w:p w14:paraId="5BAC16C9" w14:textId="77777777" w:rsidR="006E1693" w:rsidRDefault="00340397">
            <w:pPr>
              <w:pStyle w:val="TableParagraph"/>
              <w:spacing w:before="128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TOTAL</w:t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6CA" w14:textId="77777777" w:rsidR="006E1693" w:rsidRDefault="00340397">
            <w:pPr>
              <w:pStyle w:val="TableParagraph"/>
              <w:spacing w:before="128"/>
              <w:ind w:lef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54.160.297.123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6CB" w14:textId="77777777" w:rsidR="006E1693" w:rsidRDefault="00340397">
            <w:pPr>
              <w:pStyle w:val="TableParagraph"/>
              <w:spacing w:before="128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0,86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6CC" w14:textId="77777777" w:rsidR="006E1693" w:rsidRDefault="00340397">
            <w:pPr>
              <w:pStyle w:val="TableParagraph"/>
              <w:spacing w:before="128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4,41</w:t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1F3763"/>
          </w:tcPr>
          <w:p w14:paraId="5BAC16CD" w14:textId="77777777" w:rsidR="006E1693" w:rsidRDefault="00340397">
            <w:pPr>
              <w:pStyle w:val="TableParagraph"/>
              <w:spacing w:before="128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14,12</w:t>
            </w:r>
          </w:p>
        </w:tc>
      </w:tr>
    </w:tbl>
    <w:p w14:paraId="5BAC16CF" w14:textId="77777777" w:rsidR="00340397" w:rsidRDefault="00340397"/>
    <w:sectPr w:rsidR="00340397" w:rsidSect="002A1F3B">
      <w:pgSz w:w="20520" w:h="29040"/>
      <w:pgMar w:top="3880" w:right="1340" w:bottom="280" w:left="1100" w:header="19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C1749" w14:textId="77777777" w:rsidR="00D536C5" w:rsidRDefault="00D536C5">
      <w:r>
        <w:separator/>
      </w:r>
    </w:p>
  </w:endnote>
  <w:endnote w:type="continuationSeparator" w:id="0">
    <w:p w14:paraId="5BAC174A" w14:textId="77777777" w:rsidR="00D536C5" w:rsidRDefault="00D5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C1747" w14:textId="77777777" w:rsidR="00D536C5" w:rsidRDefault="00D536C5">
      <w:r>
        <w:separator/>
      </w:r>
    </w:p>
  </w:footnote>
  <w:footnote w:type="continuationSeparator" w:id="0">
    <w:p w14:paraId="5BAC1748" w14:textId="77777777" w:rsidR="00D536C5" w:rsidRDefault="00D5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4B" w14:textId="77777777" w:rsidR="00340397" w:rsidRDefault="00CE4665">
    <w:pPr>
      <w:spacing w:line="14" w:lineRule="auto"/>
      <w:rPr>
        <w:sz w:val="20"/>
        <w:szCs w:val="20"/>
      </w:rPr>
    </w:pPr>
    <w:r>
      <w:pict w14:anchorId="5BAC1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1" type="#_x0000_t75" style="position:absolute;margin-left:82.9pt;margin-top:102.75pt;width:208.8pt;height:50.4pt;z-index:-874384;mso-position-horizontal-relative:page;mso-position-vertical-relative:page">
          <v:imagedata r:id="rId1" o:title=""/>
          <w10:wrap anchorx="page" anchory="page"/>
        </v:shape>
      </w:pict>
    </w:r>
    <w:r>
      <w:pict w14:anchorId="5BAC1766"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367.35pt;margin-top:152.1pt;width:346.75pt;height:41.3pt;z-index:-874360;mso-position-horizontal-relative:page;mso-position-vertical-relative:page" filled="f" stroked="f">
          <v:textbox inset="0,0,0,0">
            <w:txbxContent>
              <w:p w14:paraId="5BAC1AD6" w14:textId="77777777" w:rsidR="00340397" w:rsidRPr="00340397" w:rsidRDefault="00340397">
                <w:pPr>
                  <w:spacing w:line="243" w:lineRule="exact"/>
                  <w:ind w:left="3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QUADRO</w:t>
                </w:r>
                <w:r w:rsidRPr="00340397">
                  <w:rPr>
                    <w:rFonts w:ascii="Calibri"/>
                    <w:b/>
                    <w:spacing w:val="-13"/>
                    <w:lang w:val="pt-BR"/>
                  </w:rPr>
                  <w:t xml:space="preserve"> </w:t>
                </w: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IV</w:t>
                </w:r>
              </w:p>
              <w:p w14:paraId="5BAC1AD7" w14:textId="77777777" w:rsidR="00340397" w:rsidRPr="00340397" w:rsidRDefault="00340397">
                <w:pPr>
                  <w:spacing w:before="15"/>
                  <w:ind w:left="3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GASTOS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TRIBUTÁRIOS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12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PROJEÇÕES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LDO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2"/>
                    <w:lang w:val="pt-BR"/>
                  </w:rPr>
                  <w:t>2022</w:t>
                </w:r>
              </w:p>
              <w:p w14:paraId="5BAC1AD8" w14:textId="77777777" w:rsidR="00340397" w:rsidRPr="00340397" w:rsidRDefault="00340397">
                <w:pPr>
                  <w:spacing w:before="15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 w:hAnsi="Calibri"/>
                    <w:b/>
                    <w:lang w:val="pt-BR"/>
                  </w:rPr>
                  <w:t>POR</w:t>
                </w:r>
                <w:r w:rsidRPr="00340397">
                  <w:rPr>
                    <w:rFonts w:ascii="Calibri" w:hAnsi="Calibri"/>
                    <w:b/>
                    <w:spacing w:val="-12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FUNÇÃO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ORÇAMENTÁRIA</w:t>
                </w:r>
                <w:r w:rsidRPr="00340397">
                  <w:rPr>
                    <w:rFonts w:ascii="Calibri" w:hAnsi="Calibri"/>
                    <w:b/>
                    <w:spacing w:val="-12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E</w:t>
                </w:r>
                <w:r w:rsidRPr="00340397">
                  <w:rPr>
                    <w:rFonts w:ascii="Calibri" w:hAnsi="Calibri"/>
                    <w:b/>
                    <w:spacing w:val="-12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MODALIDADE</w:t>
                </w:r>
                <w:r w:rsidRPr="00340397">
                  <w:rPr>
                    <w:rFonts w:ascii="Calibri" w:hAnsi="Calibri"/>
                    <w:b/>
                    <w:spacing w:val="-13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DE</w:t>
                </w:r>
                <w:r w:rsidRPr="00340397">
                  <w:rPr>
                    <w:rFonts w:ascii="Calibri" w:hAnsi="Calibri"/>
                    <w:b/>
                    <w:spacing w:val="-12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12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REGIONALIZADO</w:t>
                </w:r>
              </w:p>
            </w:txbxContent>
          </v:textbox>
          <w10:wrap anchorx="page" anchory="page"/>
        </v:shape>
      </w:pict>
    </w:r>
    <w:r>
      <w:pict w14:anchorId="5BAC1767">
        <v:shape id="_x0000_s2099" type="#_x0000_t202" style="position:absolute;margin-left:917.3pt;margin-top:196.75pt;width:61.5pt;height:10.1pt;z-index:-874336;mso-position-horizontal-relative:page;mso-position-vertical-relative:page" filled="f" stroked="f">
          <v:textbox inset="0,0,0,0">
            <w:txbxContent>
              <w:p w14:paraId="5BAC1AD9" w14:textId="77777777" w:rsidR="00340397" w:rsidRDefault="00340397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 xml:space="preserve">UNIDADE: </w:t>
                </w:r>
                <w:r>
                  <w:rPr>
                    <w:rFonts w:ascii="Calibri"/>
                    <w:sz w:val="16"/>
                  </w:rPr>
                  <w:t>R$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54" w14:textId="77777777" w:rsidR="00340397" w:rsidRDefault="00340397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55" w14:textId="77777777" w:rsidR="00340397" w:rsidRDefault="00340397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56" w14:textId="77777777" w:rsidR="00340397" w:rsidRDefault="00CE4665">
    <w:pPr>
      <w:spacing w:line="14" w:lineRule="auto"/>
      <w:rPr>
        <w:sz w:val="20"/>
        <w:szCs w:val="20"/>
      </w:rPr>
    </w:pPr>
    <w:r>
      <w:pict w14:anchorId="5BAC1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63.5pt;margin-top:97.65pt;width:213.7pt;height:49.85pt;z-index:-874192;mso-position-horizontal-relative:page;mso-position-vertical-relative:page">
          <v:imagedata r:id="rId1" o:title=""/>
          <w10:wrap anchorx="page" anchory="page"/>
        </v:shape>
      </w:pict>
    </w:r>
    <w:r>
      <w:pict w14:anchorId="5BAC176E"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25.75pt;margin-top:140.4pt;width:365.8pt;height:41.1pt;z-index:-874168;mso-position-horizontal-relative:page;mso-position-vertical-relative:page" filled="f" stroked="f">
          <v:textbox inset="0,0,0,0">
            <w:txbxContent>
              <w:p w14:paraId="5BAC1ADF" w14:textId="77777777" w:rsidR="00340397" w:rsidRPr="00340397" w:rsidRDefault="00340397">
                <w:pPr>
                  <w:spacing w:line="244" w:lineRule="exact"/>
                  <w:ind w:left="4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QUADRO</w:t>
                </w:r>
                <w:r w:rsidRPr="00340397">
                  <w:rPr>
                    <w:rFonts w:asci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XI</w:t>
                </w:r>
              </w:p>
              <w:p w14:paraId="5BAC1AE0" w14:textId="77777777" w:rsidR="00340397" w:rsidRPr="00340397" w:rsidRDefault="00340397">
                <w:pPr>
                  <w:spacing w:before="13" w:line="251" w:lineRule="auto"/>
                  <w:ind w:left="20" w:right="18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TRIBUTÁRIOS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PROJEÇÕES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2"/>
                    <w:lang w:val="pt-BR"/>
                  </w:rPr>
                  <w:t>LDO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2022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DESCRIÇÃO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LEGAL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POR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TRIBUTO</w:t>
                </w:r>
                <w:r w:rsidRPr="00340397">
                  <w:rPr>
                    <w:rFonts w:ascii="Calibri" w:hAnsi="Calibri"/>
                    <w:b/>
                    <w:spacing w:val="57"/>
                    <w:w w:val="9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IMPOSTO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SOBRE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IMPORTAÇÃO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5BAC176F">
        <v:shape id="_x0000_s2091" type="#_x0000_t202" style="position:absolute;margin-left:64.8pt;margin-top:182.6pt;width:83pt;height:13pt;z-index:-874144;mso-position-horizontal-relative:page;mso-position-vertical-relative:page" filled="f" stroked="f">
          <v:textbox inset="0,0,0,0">
            <w:txbxContent>
              <w:p w14:paraId="5BAC1AE1" w14:textId="77777777" w:rsidR="00340397" w:rsidRDefault="00340397">
                <w:pPr>
                  <w:pStyle w:val="Corpodetexto"/>
                  <w:spacing w:line="244" w:lineRule="exact"/>
                  <w:ind w:left="20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 xml:space="preserve"> </w:t>
                </w:r>
                <w:r>
                  <w:t>R$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57" w14:textId="77777777" w:rsidR="00340397" w:rsidRDefault="00CE4665">
    <w:pPr>
      <w:spacing w:line="14" w:lineRule="auto"/>
      <w:rPr>
        <w:sz w:val="20"/>
        <w:szCs w:val="20"/>
      </w:rPr>
    </w:pPr>
    <w:r>
      <w:pict w14:anchorId="5BAC1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63.5pt;margin-top:97.65pt;width:213.7pt;height:49.85pt;z-index:-874120;mso-position-horizontal-relative:page;mso-position-vertical-relative:page">
          <v:imagedata r:id="rId1" o:title=""/>
          <w10:wrap anchorx="page" anchory="page"/>
        </v:shape>
      </w:pict>
    </w:r>
    <w:r>
      <w:pict w14:anchorId="5BAC1771"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25.75pt;margin-top:140.4pt;width:365.8pt;height:41.1pt;z-index:-874096;mso-position-horizontal-relative:page;mso-position-vertical-relative:page" filled="f" stroked="f">
          <v:textbox inset="0,0,0,0">
            <w:txbxContent>
              <w:p w14:paraId="5BAC1AE2" w14:textId="77777777" w:rsidR="00340397" w:rsidRPr="00340397" w:rsidRDefault="00340397">
                <w:pPr>
                  <w:spacing w:line="244" w:lineRule="exact"/>
                  <w:ind w:left="4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QUADRO</w:t>
                </w:r>
                <w:r w:rsidRPr="00340397">
                  <w:rPr>
                    <w:rFonts w:asci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XII</w:t>
                </w:r>
              </w:p>
              <w:p w14:paraId="5BAC1AE3" w14:textId="77777777" w:rsidR="00340397" w:rsidRPr="00340397" w:rsidRDefault="00340397">
                <w:pPr>
                  <w:spacing w:before="13" w:line="251" w:lineRule="auto"/>
                  <w:ind w:left="20" w:right="18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TRIBUTÁRIOS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PROJEÇÕES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2"/>
                    <w:lang w:val="pt-BR"/>
                  </w:rPr>
                  <w:t>LDO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2022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DESCRIÇÃO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LEGAL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POR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TRIBUTO</w:t>
                </w:r>
                <w:r w:rsidRPr="00340397">
                  <w:rPr>
                    <w:rFonts w:ascii="Calibri" w:hAnsi="Calibri"/>
                    <w:b/>
                    <w:spacing w:val="57"/>
                    <w:w w:val="9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IMPOSTO</w:t>
                </w:r>
                <w:r w:rsidRPr="00340397">
                  <w:rPr>
                    <w:rFonts w:ascii="Calibri" w:hAnsi="Calibri"/>
                    <w:b/>
                    <w:spacing w:val="-6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SOBRE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A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RENDA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PESSOA</w:t>
                </w:r>
                <w:r w:rsidRPr="00340397">
                  <w:rPr>
                    <w:rFonts w:ascii="Calibri" w:hAnsi="Calibri"/>
                    <w:b/>
                    <w:spacing w:val="-6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FÍSICA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IRPF</w:t>
                </w:r>
              </w:p>
            </w:txbxContent>
          </v:textbox>
          <w10:wrap anchorx="page" anchory="page"/>
        </v:shape>
      </w:pict>
    </w:r>
    <w:r>
      <w:pict w14:anchorId="5BAC1772">
        <v:shape id="_x0000_s2088" type="#_x0000_t202" style="position:absolute;margin-left:64.8pt;margin-top:182.6pt;width:83pt;height:13pt;z-index:-874072;mso-position-horizontal-relative:page;mso-position-vertical-relative:page" filled="f" stroked="f">
          <v:textbox inset="0,0,0,0">
            <w:txbxContent>
              <w:p w14:paraId="5BAC1AE4" w14:textId="77777777" w:rsidR="00340397" w:rsidRDefault="00340397">
                <w:pPr>
                  <w:pStyle w:val="Corpodetexto"/>
                  <w:spacing w:line="244" w:lineRule="exact"/>
                  <w:ind w:left="20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 xml:space="preserve"> </w:t>
                </w:r>
                <w:r>
                  <w:t>R$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58" w14:textId="77777777" w:rsidR="00340397" w:rsidRDefault="00CE4665">
    <w:pPr>
      <w:spacing w:line="14" w:lineRule="auto"/>
      <w:rPr>
        <w:sz w:val="20"/>
        <w:szCs w:val="20"/>
      </w:rPr>
    </w:pPr>
    <w:r>
      <w:pict w14:anchorId="5BAC1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63.5pt;margin-top:97.65pt;width:213.7pt;height:49.85pt;z-index:-874048;mso-position-horizontal-relative:page;mso-position-vertical-relative:page">
          <v:imagedata r:id="rId1" o:title=""/>
          <w10:wrap anchorx="page" anchory="page"/>
        </v:shape>
      </w:pict>
    </w:r>
    <w:r>
      <w:pict w14:anchorId="5BAC1774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25.75pt;margin-top:140.4pt;width:365.8pt;height:41.1pt;z-index:-874024;mso-position-horizontal-relative:page;mso-position-vertical-relative:page" filled="f" stroked="f">
          <v:textbox inset="0,0,0,0">
            <w:txbxContent>
              <w:p w14:paraId="5BAC1AE5" w14:textId="77777777" w:rsidR="00340397" w:rsidRPr="00340397" w:rsidRDefault="00340397">
                <w:pPr>
                  <w:spacing w:line="244" w:lineRule="exact"/>
                  <w:ind w:left="3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QUADRO</w:t>
                </w:r>
                <w:r w:rsidRPr="00340397">
                  <w:rPr>
                    <w:rFonts w:ascii="Calibri"/>
                    <w:b/>
                    <w:spacing w:val="-12"/>
                    <w:lang w:val="pt-BR"/>
                  </w:rPr>
                  <w:t xml:space="preserve"> </w:t>
                </w: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XIII</w:t>
                </w:r>
              </w:p>
              <w:p w14:paraId="5BAC1AE6" w14:textId="77777777" w:rsidR="00340397" w:rsidRPr="00340397" w:rsidRDefault="00340397">
                <w:pPr>
                  <w:spacing w:before="13" w:line="251" w:lineRule="auto"/>
                  <w:ind w:left="20" w:right="18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TRIBUTÁRIOS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PROJEÇÕES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2"/>
                    <w:lang w:val="pt-BR"/>
                  </w:rPr>
                  <w:t>LDO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2022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DESCRIÇÃO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LEGAL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POR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TRIBUTO</w:t>
                </w:r>
                <w:r w:rsidRPr="00340397">
                  <w:rPr>
                    <w:rFonts w:ascii="Calibri" w:hAnsi="Calibri"/>
                    <w:b/>
                    <w:spacing w:val="57"/>
                    <w:w w:val="9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IMPOSTO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SOBRE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A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RENDA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PESSOA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JURÍDICA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IRPJ</w:t>
                </w:r>
              </w:p>
            </w:txbxContent>
          </v:textbox>
          <w10:wrap anchorx="page" anchory="page"/>
        </v:shape>
      </w:pict>
    </w:r>
    <w:r>
      <w:pict w14:anchorId="5BAC1775">
        <v:shape id="_x0000_s2085" type="#_x0000_t202" style="position:absolute;margin-left:64.8pt;margin-top:182.6pt;width:83pt;height:13pt;z-index:-874000;mso-position-horizontal-relative:page;mso-position-vertical-relative:page" filled="f" stroked="f">
          <v:textbox inset="0,0,0,0">
            <w:txbxContent>
              <w:p w14:paraId="5BAC1AE7" w14:textId="77777777" w:rsidR="00340397" w:rsidRDefault="00340397">
                <w:pPr>
                  <w:pStyle w:val="Corpodetexto"/>
                  <w:spacing w:line="244" w:lineRule="exact"/>
                  <w:ind w:left="20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 xml:space="preserve"> </w:t>
                </w:r>
                <w:r>
                  <w:t>R$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59" w14:textId="77777777" w:rsidR="00340397" w:rsidRDefault="00CE4665">
    <w:pPr>
      <w:spacing w:line="14" w:lineRule="auto"/>
      <w:rPr>
        <w:sz w:val="20"/>
        <w:szCs w:val="20"/>
      </w:rPr>
    </w:pPr>
    <w:r>
      <w:pict w14:anchorId="5BAC1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63.5pt;margin-top:97.65pt;width:213.7pt;height:49.85pt;z-index:-873976;mso-position-horizontal-relative:page;mso-position-vertical-relative:page">
          <v:imagedata r:id="rId1" o:title=""/>
          <w10:wrap anchorx="page" anchory="page"/>
        </v:shape>
      </w:pict>
    </w:r>
    <w:r>
      <w:pict w14:anchorId="5BAC1777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25.75pt;margin-top:140.4pt;width:365.8pt;height:41.1pt;z-index:-873952;mso-position-horizontal-relative:page;mso-position-vertical-relative:page" filled="f" stroked="f">
          <v:textbox inset="0,0,0,0">
            <w:txbxContent>
              <w:p w14:paraId="5BAC1AE8" w14:textId="77777777" w:rsidR="00340397" w:rsidRPr="00340397" w:rsidRDefault="00340397">
                <w:pPr>
                  <w:spacing w:line="244" w:lineRule="exact"/>
                  <w:ind w:left="1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QUADRO</w:t>
                </w:r>
                <w:r w:rsidRPr="00340397">
                  <w:rPr>
                    <w:rFonts w:ascii="Calibri"/>
                    <w:b/>
                    <w:spacing w:val="-12"/>
                    <w:lang w:val="pt-BR"/>
                  </w:rPr>
                  <w:t xml:space="preserve"> </w:t>
                </w: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XIV</w:t>
                </w:r>
              </w:p>
              <w:p w14:paraId="5BAC1AE9" w14:textId="77777777" w:rsidR="00340397" w:rsidRPr="00340397" w:rsidRDefault="00340397">
                <w:pPr>
                  <w:spacing w:before="13" w:line="251" w:lineRule="auto"/>
                  <w:ind w:left="20" w:right="18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TRIBUTÁRIOS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PROJEÇÕES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2"/>
                    <w:lang w:val="pt-BR"/>
                  </w:rPr>
                  <w:t>LDO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2022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DESCRIÇÃO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LEGAL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POR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TRIBUTO</w:t>
                </w:r>
                <w:r w:rsidRPr="00340397">
                  <w:rPr>
                    <w:rFonts w:ascii="Calibri" w:hAnsi="Calibri"/>
                    <w:b/>
                    <w:spacing w:val="57"/>
                    <w:w w:val="9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IMPOSTO</w:t>
                </w:r>
                <w:r w:rsidRPr="00340397">
                  <w:rPr>
                    <w:rFonts w:ascii="Calibri" w:hAnsi="Calibri"/>
                    <w:b/>
                    <w:spacing w:val="-6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SOBRE</w:t>
                </w:r>
                <w:r w:rsidRPr="00340397">
                  <w:rPr>
                    <w:rFonts w:ascii="Calibri" w:hAnsi="Calibri"/>
                    <w:b/>
                    <w:spacing w:val="-6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A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RENDA</w:t>
                </w:r>
                <w:r w:rsidRPr="00340397">
                  <w:rPr>
                    <w:rFonts w:ascii="Calibri" w:hAnsi="Calibri"/>
                    <w:b/>
                    <w:spacing w:val="-6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RETIDO</w:t>
                </w:r>
                <w:r w:rsidRPr="00340397">
                  <w:rPr>
                    <w:rFonts w:ascii="Calibri" w:hAnsi="Calibri"/>
                    <w:b/>
                    <w:spacing w:val="-6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NA</w:t>
                </w:r>
                <w:r w:rsidRPr="00340397">
                  <w:rPr>
                    <w:rFonts w:ascii="Calibri" w:hAnsi="Calibri"/>
                    <w:b/>
                    <w:spacing w:val="-6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FONTE</w:t>
                </w:r>
                <w:r w:rsidRPr="00340397">
                  <w:rPr>
                    <w:rFonts w:ascii="Calibri" w:hAnsi="Calibri"/>
                    <w:b/>
                    <w:spacing w:val="-6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IRRF</w:t>
                </w:r>
              </w:p>
            </w:txbxContent>
          </v:textbox>
          <w10:wrap anchorx="page" anchory="page"/>
        </v:shape>
      </w:pict>
    </w:r>
    <w:r>
      <w:pict w14:anchorId="5BAC1778">
        <v:shape id="_x0000_s2082" type="#_x0000_t202" style="position:absolute;margin-left:64.8pt;margin-top:182.6pt;width:83pt;height:13pt;z-index:-873928;mso-position-horizontal-relative:page;mso-position-vertical-relative:page" filled="f" stroked="f">
          <v:textbox inset="0,0,0,0">
            <w:txbxContent>
              <w:p w14:paraId="5BAC1AEA" w14:textId="77777777" w:rsidR="00340397" w:rsidRDefault="00340397">
                <w:pPr>
                  <w:pStyle w:val="Corpodetexto"/>
                  <w:spacing w:line="244" w:lineRule="exact"/>
                  <w:ind w:left="20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 xml:space="preserve"> </w:t>
                </w:r>
                <w:r>
                  <w:t>R$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5A" w14:textId="77777777" w:rsidR="00340397" w:rsidRDefault="00CE4665">
    <w:pPr>
      <w:spacing w:line="14" w:lineRule="auto"/>
      <w:rPr>
        <w:sz w:val="20"/>
        <w:szCs w:val="20"/>
      </w:rPr>
    </w:pPr>
    <w:r>
      <w:pict w14:anchorId="5BAC1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63.5pt;margin-top:97.65pt;width:213.7pt;height:49.85pt;z-index:-873904;mso-position-horizontal-relative:page;mso-position-vertical-relative:page">
          <v:imagedata r:id="rId1" o:title=""/>
          <w10:wrap anchorx="page" anchory="page"/>
        </v:shape>
      </w:pict>
    </w:r>
    <w:r>
      <w:pict w14:anchorId="5BAC177A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07.95pt;margin-top:140.4pt;width:401.15pt;height:41.1pt;z-index:-873880;mso-position-horizontal-relative:page;mso-position-vertical-relative:page" filled="f" stroked="f">
          <v:textbox inset="0,0,0,0">
            <w:txbxContent>
              <w:p w14:paraId="5BAC1AEB" w14:textId="77777777" w:rsidR="00340397" w:rsidRPr="00340397" w:rsidRDefault="00340397">
                <w:pPr>
                  <w:spacing w:line="244" w:lineRule="exact"/>
                  <w:ind w:left="5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QUADRO</w:t>
                </w:r>
                <w:r w:rsidRPr="00340397">
                  <w:rPr>
                    <w:rFonts w:asci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XV</w:t>
                </w:r>
              </w:p>
              <w:p w14:paraId="5BAC1AEC" w14:textId="77777777" w:rsidR="00340397" w:rsidRPr="00340397" w:rsidRDefault="00340397">
                <w:pPr>
                  <w:spacing w:before="13" w:line="251" w:lineRule="auto"/>
                  <w:ind w:left="20" w:right="18" w:firstLine="4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TRIBUTÁRIOS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PROJEÇÕES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2"/>
                    <w:lang w:val="pt-BR"/>
                  </w:rPr>
                  <w:t>LDO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2022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DESCRIÇÃO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LEGAL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POR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TRIBUTO</w:t>
                </w:r>
                <w:r w:rsidRPr="00340397">
                  <w:rPr>
                    <w:rFonts w:ascii="Calibri" w:hAnsi="Calibri"/>
                    <w:b/>
                    <w:spacing w:val="57"/>
                    <w:w w:val="9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IMPOSTO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SOBRE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PRODUTOS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INDUSTRIALIZADOS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OPERAÇÕES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INTERNAS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12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IPI-INTERNO</w:t>
                </w:r>
              </w:p>
            </w:txbxContent>
          </v:textbox>
          <w10:wrap anchorx="page" anchory="page"/>
        </v:shape>
      </w:pict>
    </w:r>
    <w:r>
      <w:pict w14:anchorId="5BAC177B">
        <v:shape id="_x0000_s2079" type="#_x0000_t202" style="position:absolute;margin-left:64.8pt;margin-top:182.6pt;width:83pt;height:13pt;z-index:-873856;mso-position-horizontal-relative:page;mso-position-vertical-relative:page" filled="f" stroked="f">
          <v:textbox inset="0,0,0,0">
            <w:txbxContent>
              <w:p w14:paraId="5BAC1AED" w14:textId="77777777" w:rsidR="00340397" w:rsidRDefault="00340397">
                <w:pPr>
                  <w:pStyle w:val="Corpodetexto"/>
                  <w:spacing w:line="244" w:lineRule="exact"/>
                  <w:ind w:left="20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 xml:space="preserve"> </w:t>
                </w:r>
                <w:r>
                  <w:t>R$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5B" w14:textId="77777777" w:rsidR="00340397" w:rsidRDefault="00CE4665">
    <w:pPr>
      <w:spacing w:line="14" w:lineRule="auto"/>
      <w:rPr>
        <w:sz w:val="20"/>
        <w:szCs w:val="20"/>
      </w:rPr>
    </w:pPr>
    <w:r>
      <w:pict w14:anchorId="5BAC1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63.5pt;margin-top:97.65pt;width:213.7pt;height:49.85pt;z-index:-873832;mso-position-horizontal-relative:page;mso-position-vertical-relative:page">
          <v:imagedata r:id="rId1" o:title=""/>
          <w10:wrap anchorx="page" anchory="page"/>
        </v:shape>
      </w:pict>
    </w:r>
    <w:r>
      <w:pict w14:anchorId="5BAC177D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88.1pt;margin-top:140.4pt;width:440.8pt;height:41.1pt;z-index:-873808;mso-position-horizontal-relative:page;mso-position-vertical-relative:page" filled="f" stroked="f">
          <v:textbox inset="0,0,0,0">
            <w:txbxContent>
              <w:p w14:paraId="5BAC1AEE" w14:textId="77777777" w:rsidR="00340397" w:rsidRPr="00340397" w:rsidRDefault="00340397">
                <w:pPr>
                  <w:spacing w:line="244" w:lineRule="exact"/>
                  <w:ind w:left="6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QUADRO</w:t>
                </w:r>
                <w:r w:rsidRPr="00340397">
                  <w:rPr>
                    <w:rFonts w:ascii="Calibri"/>
                    <w:b/>
                    <w:spacing w:val="-12"/>
                    <w:lang w:val="pt-BR"/>
                  </w:rPr>
                  <w:t xml:space="preserve"> </w:t>
                </w: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XVI</w:t>
                </w:r>
              </w:p>
              <w:p w14:paraId="5BAC1AEF" w14:textId="77777777" w:rsidR="00340397" w:rsidRPr="00340397" w:rsidRDefault="00340397">
                <w:pPr>
                  <w:spacing w:before="13" w:line="251" w:lineRule="auto"/>
                  <w:ind w:left="20" w:right="18" w:firstLine="753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TRIBUTÁRIOS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PROJEÇÕES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2"/>
                    <w:lang w:val="pt-BR"/>
                  </w:rPr>
                  <w:t>LDO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2022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DESCRIÇÃO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LEGAL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POR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TRIBUTO</w:t>
                </w:r>
                <w:r w:rsidRPr="00340397">
                  <w:rPr>
                    <w:rFonts w:ascii="Calibri" w:hAnsi="Calibri"/>
                    <w:b/>
                    <w:spacing w:val="57"/>
                    <w:w w:val="9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IMPOSTO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SOBRE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PRODUTOS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INDUSTRIALIZADOS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VINCULADO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À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IMPORTAÇÃO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IPI-VINCULADO</w:t>
                </w:r>
              </w:p>
            </w:txbxContent>
          </v:textbox>
          <w10:wrap anchorx="page" anchory="page"/>
        </v:shape>
      </w:pict>
    </w:r>
    <w:r>
      <w:pict w14:anchorId="5BAC177E">
        <v:shape id="_x0000_s2076" type="#_x0000_t202" style="position:absolute;margin-left:64.8pt;margin-top:182.6pt;width:83pt;height:13pt;z-index:-873784;mso-position-horizontal-relative:page;mso-position-vertical-relative:page" filled="f" stroked="f">
          <v:textbox inset="0,0,0,0">
            <w:txbxContent>
              <w:p w14:paraId="5BAC1AF0" w14:textId="77777777" w:rsidR="00340397" w:rsidRDefault="00340397">
                <w:pPr>
                  <w:pStyle w:val="Corpodetexto"/>
                  <w:spacing w:line="244" w:lineRule="exact"/>
                  <w:ind w:left="20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 xml:space="preserve"> </w:t>
                </w:r>
                <w:r>
                  <w:t>R$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5C" w14:textId="77777777" w:rsidR="00340397" w:rsidRDefault="00CE4665">
    <w:pPr>
      <w:spacing w:line="14" w:lineRule="auto"/>
      <w:rPr>
        <w:sz w:val="20"/>
        <w:szCs w:val="20"/>
      </w:rPr>
    </w:pPr>
    <w:r>
      <w:pict w14:anchorId="5BAC17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63.5pt;margin-top:97.65pt;width:213.7pt;height:49.85pt;z-index:-873760;mso-position-horizontal-relative:page;mso-position-vertical-relative:page">
          <v:imagedata r:id="rId1" o:title=""/>
          <w10:wrap anchorx="page" anchory="page"/>
        </v:shape>
      </w:pict>
    </w:r>
    <w:r>
      <w:pict w14:anchorId="5BAC1780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25.75pt;margin-top:140.4pt;width:365.8pt;height:41.1pt;z-index:-873736;mso-position-horizontal-relative:page;mso-position-vertical-relative:page" filled="f" stroked="f">
          <v:textbox inset="0,0,0,0">
            <w:txbxContent>
              <w:p w14:paraId="5BAC1AF1" w14:textId="77777777" w:rsidR="00340397" w:rsidRPr="00340397" w:rsidRDefault="00340397">
                <w:pPr>
                  <w:spacing w:line="244" w:lineRule="exact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QUADRO</w:t>
                </w:r>
                <w:r w:rsidRPr="00340397">
                  <w:rPr>
                    <w:rFonts w:ascii="Calibri"/>
                    <w:b/>
                    <w:spacing w:val="-13"/>
                    <w:lang w:val="pt-BR"/>
                  </w:rPr>
                  <w:t xml:space="preserve"> </w:t>
                </w: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XVII</w:t>
                </w:r>
              </w:p>
              <w:p w14:paraId="5BAC1AF2" w14:textId="77777777" w:rsidR="00340397" w:rsidRPr="00340397" w:rsidRDefault="00340397">
                <w:pPr>
                  <w:spacing w:before="13" w:line="251" w:lineRule="auto"/>
                  <w:ind w:left="20" w:right="18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TRIBUTÁRIOS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PROJEÇÕES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2"/>
                    <w:lang w:val="pt-BR"/>
                  </w:rPr>
                  <w:t>LDO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2022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DESCRIÇÃO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LEGAL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POR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TRIBUTO</w:t>
                </w:r>
                <w:r w:rsidRPr="00340397">
                  <w:rPr>
                    <w:rFonts w:ascii="Calibri" w:hAnsi="Calibri"/>
                    <w:b/>
                    <w:spacing w:val="57"/>
                    <w:w w:val="9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IMPOSTO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SOBRE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OPERAÇÕES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FINANCEIRAS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IOF</w:t>
                </w:r>
              </w:p>
            </w:txbxContent>
          </v:textbox>
          <w10:wrap anchorx="page" anchory="page"/>
        </v:shape>
      </w:pict>
    </w:r>
    <w:r>
      <w:pict w14:anchorId="5BAC1781">
        <v:shape id="_x0000_s2073" type="#_x0000_t202" style="position:absolute;margin-left:64.8pt;margin-top:182.6pt;width:83pt;height:13pt;z-index:-873712;mso-position-horizontal-relative:page;mso-position-vertical-relative:page" filled="f" stroked="f">
          <v:textbox inset="0,0,0,0">
            <w:txbxContent>
              <w:p w14:paraId="5BAC1AF3" w14:textId="77777777" w:rsidR="00340397" w:rsidRDefault="00340397">
                <w:pPr>
                  <w:pStyle w:val="Corpodetexto"/>
                  <w:spacing w:line="244" w:lineRule="exact"/>
                  <w:ind w:left="20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 xml:space="preserve"> </w:t>
                </w:r>
                <w:r>
                  <w:t>R$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5D" w14:textId="77777777" w:rsidR="00340397" w:rsidRDefault="00CE4665">
    <w:pPr>
      <w:spacing w:line="14" w:lineRule="auto"/>
      <w:rPr>
        <w:sz w:val="20"/>
        <w:szCs w:val="20"/>
      </w:rPr>
    </w:pPr>
    <w:r>
      <w:pict w14:anchorId="5BAC1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63.5pt;margin-top:97.65pt;width:213.7pt;height:49.85pt;z-index:-873688;mso-position-horizontal-relative:page;mso-position-vertical-relative:page">
          <v:imagedata r:id="rId1" o:title=""/>
          <w10:wrap anchorx="page" anchory="page"/>
        </v:shape>
      </w:pict>
    </w:r>
    <w:r>
      <w:pict w14:anchorId="5BAC1783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25.75pt;margin-top:140.4pt;width:365.8pt;height:41.1pt;z-index:-873664;mso-position-horizontal-relative:page;mso-position-vertical-relative:page" filled="f" stroked="f">
          <v:textbox inset="0,0,0,0">
            <w:txbxContent>
              <w:p w14:paraId="5BAC1AF4" w14:textId="77777777" w:rsidR="00340397" w:rsidRPr="00340397" w:rsidRDefault="00340397">
                <w:pPr>
                  <w:spacing w:line="244" w:lineRule="exact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QUADRO</w:t>
                </w:r>
                <w:r w:rsidRPr="00340397">
                  <w:rPr>
                    <w:rFonts w:ascii="Calibri"/>
                    <w:b/>
                    <w:spacing w:val="-13"/>
                    <w:lang w:val="pt-BR"/>
                  </w:rPr>
                  <w:t xml:space="preserve"> </w:t>
                </w: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XVIII</w:t>
                </w:r>
              </w:p>
              <w:p w14:paraId="5BAC1AF5" w14:textId="77777777" w:rsidR="00340397" w:rsidRPr="00340397" w:rsidRDefault="00340397">
                <w:pPr>
                  <w:spacing w:before="13" w:line="251" w:lineRule="auto"/>
                  <w:ind w:left="20" w:right="18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TRIBUTÁRIOS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PROJEÇÕES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2"/>
                    <w:lang w:val="pt-BR"/>
                  </w:rPr>
                  <w:t>LDO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2022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DESCRIÇÃO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LEGAL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POR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TRIBUTO</w:t>
                </w:r>
                <w:r w:rsidRPr="00340397">
                  <w:rPr>
                    <w:rFonts w:ascii="Calibri" w:hAnsi="Calibri"/>
                    <w:b/>
                    <w:spacing w:val="57"/>
                    <w:w w:val="9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IMPOSTO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SOBRE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PROPRIEDADE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TERRITORIAL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RURAL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ITR</w:t>
                </w:r>
              </w:p>
            </w:txbxContent>
          </v:textbox>
          <w10:wrap anchorx="page" anchory="page"/>
        </v:shape>
      </w:pict>
    </w:r>
    <w:r>
      <w:pict w14:anchorId="5BAC1784">
        <v:shape id="_x0000_s2070" type="#_x0000_t202" style="position:absolute;margin-left:64.8pt;margin-top:182.6pt;width:83pt;height:13pt;z-index:-873640;mso-position-horizontal-relative:page;mso-position-vertical-relative:page" filled="f" stroked="f">
          <v:textbox inset="0,0,0,0">
            <w:txbxContent>
              <w:p w14:paraId="5BAC1AF6" w14:textId="77777777" w:rsidR="00340397" w:rsidRDefault="00340397">
                <w:pPr>
                  <w:pStyle w:val="Corpodetexto"/>
                  <w:spacing w:line="244" w:lineRule="exact"/>
                  <w:ind w:left="20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 xml:space="preserve"> </w:t>
                </w:r>
                <w:r>
                  <w:t>R$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4C" w14:textId="77777777" w:rsidR="00340397" w:rsidRDefault="00340397">
    <w:pPr>
      <w:spacing w:line="14" w:lineRule="auto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5E" w14:textId="77777777" w:rsidR="00340397" w:rsidRDefault="00CE4665">
    <w:pPr>
      <w:spacing w:line="14" w:lineRule="auto"/>
      <w:rPr>
        <w:sz w:val="20"/>
        <w:szCs w:val="20"/>
      </w:rPr>
    </w:pPr>
    <w:r>
      <w:pict w14:anchorId="5BAC1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63.5pt;margin-top:97.65pt;width:213.7pt;height:49.85pt;z-index:-873616;mso-position-horizontal-relative:page;mso-position-vertical-relative:page">
          <v:imagedata r:id="rId1" o:title=""/>
          <w10:wrap anchorx="page" anchory="page"/>
        </v:shape>
      </w:pict>
    </w:r>
    <w:r>
      <w:pict w14:anchorId="5BAC1786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25.75pt;margin-top:140.4pt;width:365.8pt;height:41.1pt;z-index:-873592;mso-position-horizontal-relative:page;mso-position-vertical-relative:page" filled="f" stroked="f">
          <v:textbox inset="0,0,0,0">
            <w:txbxContent>
              <w:p w14:paraId="5BAC1AF7" w14:textId="77777777" w:rsidR="00340397" w:rsidRPr="00340397" w:rsidRDefault="00340397">
                <w:pPr>
                  <w:spacing w:line="244" w:lineRule="exact"/>
                  <w:ind w:left="1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QUADRO</w:t>
                </w:r>
                <w:r w:rsidRPr="00340397">
                  <w:rPr>
                    <w:rFonts w:ascii="Calibri"/>
                    <w:b/>
                    <w:spacing w:val="-12"/>
                    <w:lang w:val="pt-BR"/>
                  </w:rPr>
                  <w:t xml:space="preserve"> </w:t>
                </w: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XIX</w:t>
                </w:r>
              </w:p>
              <w:p w14:paraId="5BAC1AF8" w14:textId="77777777" w:rsidR="00340397" w:rsidRPr="00340397" w:rsidRDefault="00340397">
                <w:pPr>
                  <w:spacing w:before="13" w:line="251" w:lineRule="auto"/>
                  <w:ind w:left="20" w:right="18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TRIBUTÁRIOS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PROJEÇÕES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2"/>
                    <w:lang w:val="pt-BR"/>
                  </w:rPr>
                  <w:t>LDO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2022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DESCRIÇÃO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LEGAL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POR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TRIBUTO</w:t>
                </w:r>
                <w:r w:rsidRPr="00340397">
                  <w:rPr>
                    <w:rFonts w:ascii="Calibri" w:hAnsi="Calibri"/>
                    <w:b/>
                    <w:spacing w:val="57"/>
                    <w:w w:val="9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CONTRIBUIÇÃO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SOCIAL</w:t>
                </w:r>
                <w:r w:rsidRPr="00340397">
                  <w:rPr>
                    <w:rFonts w:ascii="Calibri" w:hAnsi="Calibri"/>
                    <w:b/>
                    <w:spacing w:val="-12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PARA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O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PIS-PASEP</w:t>
                </w:r>
              </w:p>
            </w:txbxContent>
          </v:textbox>
          <w10:wrap anchorx="page" anchory="page"/>
        </v:shape>
      </w:pict>
    </w:r>
    <w:r>
      <w:pict w14:anchorId="5BAC1787">
        <v:shape id="_x0000_s2067" type="#_x0000_t202" style="position:absolute;margin-left:64.8pt;margin-top:182.6pt;width:83pt;height:13pt;z-index:-873568;mso-position-horizontal-relative:page;mso-position-vertical-relative:page" filled="f" stroked="f">
          <v:textbox inset="0,0,0,0">
            <w:txbxContent>
              <w:p w14:paraId="5BAC1AF9" w14:textId="77777777" w:rsidR="00340397" w:rsidRDefault="00340397">
                <w:pPr>
                  <w:pStyle w:val="Corpodetexto"/>
                  <w:spacing w:line="244" w:lineRule="exact"/>
                  <w:ind w:left="20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 xml:space="preserve"> </w:t>
                </w:r>
                <w:r>
                  <w:t>R$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5F" w14:textId="77777777" w:rsidR="00340397" w:rsidRDefault="00CE4665">
    <w:pPr>
      <w:spacing w:line="14" w:lineRule="auto"/>
      <w:rPr>
        <w:sz w:val="20"/>
        <w:szCs w:val="20"/>
      </w:rPr>
    </w:pPr>
    <w:r>
      <w:pict w14:anchorId="5BAC1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63.5pt;margin-top:97.65pt;width:213.7pt;height:49.85pt;z-index:-873544;mso-position-horizontal-relative:page;mso-position-vertical-relative:page">
          <v:imagedata r:id="rId1" o:title=""/>
          <w10:wrap anchorx="page" anchory="page"/>
        </v:shape>
      </w:pict>
    </w:r>
    <w:r>
      <w:pict w14:anchorId="5BAC1789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5.75pt;margin-top:140.4pt;width:365.8pt;height:41.1pt;z-index:-873520;mso-position-horizontal-relative:page;mso-position-vertical-relative:page" filled="f" stroked="f">
          <v:textbox inset="0,0,0,0">
            <w:txbxContent>
              <w:p w14:paraId="5BAC1AFA" w14:textId="77777777" w:rsidR="00340397" w:rsidRPr="00340397" w:rsidRDefault="00340397">
                <w:pPr>
                  <w:spacing w:line="244" w:lineRule="exact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QUADRO</w:t>
                </w:r>
                <w:r w:rsidRPr="00340397">
                  <w:rPr>
                    <w:rFonts w:asci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XX</w:t>
                </w:r>
              </w:p>
              <w:p w14:paraId="5BAC1AFB" w14:textId="77777777" w:rsidR="00340397" w:rsidRPr="00340397" w:rsidRDefault="00340397">
                <w:pPr>
                  <w:spacing w:before="13" w:line="251" w:lineRule="auto"/>
                  <w:ind w:left="20" w:right="18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TRIBUTÁRIOS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PROJEÇÕES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2"/>
                    <w:lang w:val="pt-BR"/>
                  </w:rPr>
                  <w:t>LDO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2022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DESCRIÇÃO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LEGAL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POR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TRIBUTO</w:t>
                </w:r>
                <w:r w:rsidRPr="00340397">
                  <w:rPr>
                    <w:rFonts w:ascii="Calibri" w:hAnsi="Calibri"/>
                    <w:b/>
                    <w:spacing w:val="57"/>
                    <w:w w:val="9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CONTRIBUIÇÃO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SOCIAL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SOBRE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LUCRO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LÍQUIDO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CSLL</w:t>
                </w:r>
              </w:p>
            </w:txbxContent>
          </v:textbox>
          <w10:wrap anchorx="page" anchory="page"/>
        </v:shape>
      </w:pict>
    </w:r>
    <w:r>
      <w:pict w14:anchorId="5BAC178A">
        <v:shape id="_x0000_s2064" type="#_x0000_t202" style="position:absolute;margin-left:64.8pt;margin-top:182.6pt;width:83pt;height:13pt;z-index:-873496;mso-position-horizontal-relative:page;mso-position-vertical-relative:page" filled="f" stroked="f">
          <v:textbox inset="0,0,0,0">
            <w:txbxContent>
              <w:p w14:paraId="5BAC1AFC" w14:textId="77777777" w:rsidR="00340397" w:rsidRDefault="00340397">
                <w:pPr>
                  <w:pStyle w:val="Corpodetexto"/>
                  <w:spacing w:line="244" w:lineRule="exact"/>
                  <w:ind w:left="20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 xml:space="preserve"> </w:t>
                </w:r>
                <w:r>
                  <w:t>R$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60" w14:textId="77777777" w:rsidR="00340397" w:rsidRDefault="00CE4665">
    <w:pPr>
      <w:spacing w:line="14" w:lineRule="auto"/>
      <w:rPr>
        <w:sz w:val="20"/>
        <w:szCs w:val="20"/>
      </w:rPr>
    </w:pPr>
    <w:r>
      <w:pict w14:anchorId="5BAC1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63.5pt;margin-top:97.65pt;width:213.7pt;height:49.85pt;z-index:-873472;mso-position-horizontal-relative:page;mso-position-vertical-relative:page">
          <v:imagedata r:id="rId1" o:title=""/>
          <w10:wrap anchorx="page" anchory="page"/>
        </v:shape>
      </w:pict>
    </w:r>
    <w:r>
      <w:pict w14:anchorId="5BAC178C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25.75pt;margin-top:140.4pt;width:365.8pt;height:41.1pt;z-index:-873448;mso-position-horizontal-relative:page;mso-position-vertical-relative:page" filled="f" stroked="f">
          <v:textbox inset="0,0,0,0">
            <w:txbxContent>
              <w:p w14:paraId="5BAC1AFD" w14:textId="77777777" w:rsidR="00340397" w:rsidRPr="00340397" w:rsidRDefault="00340397">
                <w:pPr>
                  <w:spacing w:line="244" w:lineRule="exact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QUADRO</w:t>
                </w:r>
                <w:r w:rsidRPr="00340397">
                  <w:rPr>
                    <w:rFonts w:ascii="Calibri"/>
                    <w:b/>
                    <w:spacing w:val="-12"/>
                    <w:lang w:val="pt-BR"/>
                  </w:rPr>
                  <w:t xml:space="preserve"> </w:t>
                </w: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XXI</w:t>
                </w:r>
              </w:p>
              <w:p w14:paraId="5BAC1AFE" w14:textId="77777777" w:rsidR="00340397" w:rsidRPr="00340397" w:rsidRDefault="00340397">
                <w:pPr>
                  <w:spacing w:before="13" w:line="251" w:lineRule="auto"/>
                  <w:ind w:left="20" w:right="18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TRIBUTÁRIOS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PROJEÇÕES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2"/>
                    <w:lang w:val="pt-BR"/>
                  </w:rPr>
                  <w:t>LDO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2022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DESCRIÇÃO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LEGAL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POR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TRIBUTO</w:t>
                </w:r>
                <w:r w:rsidRPr="00340397">
                  <w:rPr>
                    <w:rFonts w:ascii="Calibri" w:hAnsi="Calibri"/>
                    <w:b/>
                    <w:spacing w:val="57"/>
                    <w:w w:val="9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CONTRIBUIÇÃO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PARA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O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FINANCIAMENTO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DA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SEGURIDADE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SOCIAL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COFINS</w:t>
                </w:r>
              </w:p>
            </w:txbxContent>
          </v:textbox>
          <w10:wrap anchorx="page" anchory="page"/>
        </v:shape>
      </w:pict>
    </w:r>
    <w:r>
      <w:pict w14:anchorId="5BAC178D">
        <v:shape id="_x0000_s2061" type="#_x0000_t202" style="position:absolute;margin-left:64.8pt;margin-top:182.6pt;width:83pt;height:13pt;z-index:-873424;mso-position-horizontal-relative:page;mso-position-vertical-relative:page" filled="f" stroked="f">
          <v:textbox inset="0,0,0,0">
            <w:txbxContent>
              <w:p w14:paraId="5BAC1AFF" w14:textId="77777777" w:rsidR="00340397" w:rsidRDefault="00340397">
                <w:pPr>
                  <w:pStyle w:val="Corpodetexto"/>
                  <w:spacing w:line="244" w:lineRule="exact"/>
                  <w:ind w:left="20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 xml:space="preserve"> </w:t>
                </w:r>
                <w:r>
                  <w:t>R$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61" w14:textId="77777777" w:rsidR="00340397" w:rsidRDefault="00CE4665">
    <w:pPr>
      <w:spacing w:line="14" w:lineRule="auto"/>
      <w:rPr>
        <w:sz w:val="20"/>
        <w:szCs w:val="20"/>
      </w:rPr>
    </w:pPr>
    <w:r>
      <w:pict w14:anchorId="5BAC17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63.5pt;margin-top:97.65pt;width:213.7pt;height:49.85pt;z-index:-873400;mso-position-horizontal-relative:page;mso-position-vertical-relative:page">
          <v:imagedata r:id="rId1" o:title=""/>
          <w10:wrap anchorx="page" anchory="page"/>
        </v:shape>
      </w:pict>
    </w:r>
    <w:r>
      <w:pict w14:anchorId="5BAC178F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25.75pt;margin-top:140.4pt;width:365.8pt;height:41.1pt;z-index:-873376;mso-position-horizontal-relative:page;mso-position-vertical-relative:page" filled="f" stroked="f">
          <v:textbox inset="0,0,0,0">
            <w:txbxContent>
              <w:p w14:paraId="5BAC1B00" w14:textId="77777777" w:rsidR="00340397" w:rsidRPr="00340397" w:rsidRDefault="00340397">
                <w:pPr>
                  <w:spacing w:line="244" w:lineRule="exact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QUADRO</w:t>
                </w:r>
                <w:r w:rsidRPr="00340397">
                  <w:rPr>
                    <w:rFonts w:ascii="Calibri"/>
                    <w:b/>
                    <w:spacing w:val="-12"/>
                    <w:lang w:val="pt-BR"/>
                  </w:rPr>
                  <w:t xml:space="preserve"> </w:t>
                </w: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XXII</w:t>
                </w:r>
              </w:p>
              <w:p w14:paraId="5BAC1B01" w14:textId="77777777" w:rsidR="00340397" w:rsidRPr="00340397" w:rsidRDefault="00340397">
                <w:pPr>
                  <w:spacing w:before="13" w:line="251" w:lineRule="auto"/>
                  <w:ind w:left="20" w:right="18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TRIBUTÁRIOS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PROJEÇÕES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2"/>
                    <w:lang w:val="pt-BR"/>
                  </w:rPr>
                  <w:t>LDO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2022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DESCRIÇÃO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LEGAL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POR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TRIBUTO</w:t>
                </w:r>
                <w:r w:rsidRPr="00340397">
                  <w:rPr>
                    <w:rFonts w:ascii="Calibri" w:hAnsi="Calibri"/>
                    <w:b/>
                    <w:spacing w:val="57"/>
                    <w:w w:val="9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CONTRIBUIÇÃO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DE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INTERVENÇÃO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NO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DOMÍNIO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ECONÔMICO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CIDE</w:t>
                </w:r>
              </w:p>
            </w:txbxContent>
          </v:textbox>
          <w10:wrap anchorx="page" anchory="page"/>
        </v:shape>
      </w:pict>
    </w:r>
    <w:r>
      <w:pict w14:anchorId="5BAC1790">
        <v:shape id="_x0000_s2058" type="#_x0000_t202" style="position:absolute;margin-left:64.8pt;margin-top:182.6pt;width:83pt;height:13pt;z-index:-873352;mso-position-horizontal-relative:page;mso-position-vertical-relative:page" filled="f" stroked="f">
          <v:textbox inset="0,0,0,0">
            <w:txbxContent>
              <w:p w14:paraId="5BAC1B02" w14:textId="77777777" w:rsidR="00340397" w:rsidRDefault="00340397">
                <w:pPr>
                  <w:pStyle w:val="Corpodetexto"/>
                  <w:spacing w:line="244" w:lineRule="exact"/>
                  <w:ind w:left="20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 xml:space="preserve"> </w:t>
                </w:r>
                <w:r>
                  <w:t>R$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62" w14:textId="77777777" w:rsidR="00340397" w:rsidRDefault="00CE4665">
    <w:pPr>
      <w:spacing w:line="14" w:lineRule="auto"/>
      <w:rPr>
        <w:sz w:val="20"/>
        <w:szCs w:val="20"/>
      </w:rPr>
    </w:pPr>
    <w:r>
      <w:pict w14:anchorId="5BAC1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63.5pt;margin-top:97.65pt;width:213.7pt;height:49.85pt;z-index:-873328;mso-position-horizontal-relative:page;mso-position-vertical-relative:page">
          <v:imagedata r:id="rId1" o:title=""/>
          <w10:wrap anchorx="page" anchory="page"/>
        </v:shape>
      </w:pict>
    </w:r>
    <w:r>
      <w:pict w14:anchorId="5BAC1792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5.75pt;margin-top:140.4pt;width:365.8pt;height:41.1pt;z-index:-873304;mso-position-horizontal-relative:page;mso-position-vertical-relative:page" filled="f" stroked="f">
          <v:textbox inset="0,0,0,0">
            <w:txbxContent>
              <w:p w14:paraId="5BAC1B03" w14:textId="77777777" w:rsidR="00340397" w:rsidRPr="00340397" w:rsidRDefault="00340397">
                <w:pPr>
                  <w:spacing w:line="244" w:lineRule="exact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QUADRO</w:t>
                </w:r>
                <w:r w:rsidRPr="00340397">
                  <w:rPr>
                    <w:rFonts w:ascii="Calibri"/>
                    <w:b/>
                    <w:spacing w:val="-13"/>
                    <w:lang w:val="pt-BR"/>
                  </w:rPr>
                  <w:t xml:space="preserve"> </w:t>
                </w: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XXIII</w:t>
                </w:r>
              </w:p>
              <w:p w14:paraId="5BAC1B04" w14:textId="77777777" w:rsidR="00340397" w:rsidRPr="00340397" w:rsidRDefault="00340397">
                <w:pPr>
                  <w:spacing w:before="13" w:line="251" w:lineRule="auto"/>
                  <w:ind w:left="20" w:right="18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TRIBUTÁRIOS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PROJEÇÕES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2"/>
                    <w:lang w:val="pt-BR"/>
                  </w:rPr>
                  <w:t>LDO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2022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DESCRIÇÃO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LEGAL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POR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TRIBUTO</w:t>
                </w:r>
                <w:r w:rsidRPr="00340397">
                  <w:rPr>
                    <w:rFonts w:ascii="Calibri" w:hAnsi="Calibri"/>
                    <w:b/>
                    <w:spacing w:val="57"/>
                    <w:w w:val="9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ADICIONAL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AO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FRETE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PARA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A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RENOVAÇÃO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DA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MARINHA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MERCANTE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AFRMM</w:t>
                </w:r>
              </w:p>
            </w:txbxContent>
          </v:textbox>
          <w10:wrap anchorx="page" anchory="page"/>
        </v:shape>
      </w:pict>
    </w:r>
    <w:r>
      <w:pict w14:anchorId="5BAC1793">
        <v:shape id="_x0000_s2055" type="#_x0000_t202" style="position:absolute;margin-left:64.8pt;margin-top:182.6pt;width:83pt;height:13pt;z-index:-873280;mso-position-horizontal-relative:page;mso-position-vertical-relative:page" filled="f" stroked="f">
          <v:textbox inset="0,0,0,0">
            <w:txbxContent>
              <w:p w14:paraId="5BAC1B05" w14:textId="77777777" w:rsidR="00340397" w:rsidRDefault="00340397">
                <w:pPr>
                  <w:pStyle w:val="Corpodetexto"/>
                  <w:spacing w:line="244" w:lineRule="exact"/>
                  <w:ind w:left="20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 xml:space="preserve"> </w:t>
                </w:r>
                <w:r>
                  <w:t>R$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63" w14:textId="77777777" w:rsidR="00340397" w:rsidRDefault="00CE4665">
    <w:pPr>
      <w:spacing w:line="14" w:lineRule="auto"/>
      <w:rPr>
        <w:sz w:val="20"/>
        <w:szCs w:val="20"/>
      </w:rPr>
    </w:pPr>
    <w:r>
      <w:pict w14:anchorId="5BAC1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63.5pt;margin-top:97.65pt;width:213.7pt;height:49.85pt;z-index:-873256;mso-position-horizontal-relative:page;mso-position-vertical-relative:page">
          <v:imagedata r:id="rId1" o:title=""/>
          <w10:wrap anchorx="page" anchory="page"/>
        </v:shape>
      </w:pict>
    </w:r>
    <w:r>
      <w:pict w14:anchorId="5BAC179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8.2pt;margin-top:140.4pt;width:480.8pt;height:41.1pt;z-index:-873232;mso-position-horizontal-relative:page;mso-position-vertical-relative:page" filled="f" stroked="f">
          <v:textbox inset="0,0,0,0">
            <w:txbxContent>
              <w:p w14:paraId="5BAC1B06" w14:textId="77777777" w:rsidR="00340397" w:rsidRPr="00340397" w:rsidRDefault="00340397">
                <w:pPr>
                  <w:spacing w:line="244" w:lineRule="exact"/>
                  <w:ind w:left="6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QUADRO</w:t>
                </w:r>
                <w:r w:rsidRPr="00340397">
                  <w:rPr>
                    <w:rFonts w:ascii="Calibri"/>
                    <w:b/>
                    <w:spacing w:val="-13"/>
                    <w:lang w:val="pt-BR"/>
                  </w:rPr>
                  <w:t xml:space="preserve"> </w:t>
                </w: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XXIV</w:t>
                </w:r>
              </w:p>
              <w:p w14:paraId="5BAC1B07" w14:textId="77777777" w:rsidR="00340397" w:rsidRPr="00340397" w:rsidRDefault="00340397">
                <w:pPr>
                  <w:spacing w:before="13" w:line="251" w:lineRule="auto"/>
                  <w:ind w:left="20" w:right="18" w:firstLine="1150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TRIBUTÁRIOS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PROJEÇÕES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2"/>
                    <w:lang w:val="pt-BR"/>
                  </w:rPr>
                  <w:t>LDO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2022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DESCRIÇÃO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LEGAL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POR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TRIBUTO</w:t>
                </w:r>
                <w:r w:rsidRPr="00340397">
                  <w:rPr>
                    <w:rFonts w:ascii="Calibri" w:hAnsi="Calibri"/>
                    <w:b/>
                    <w:spacing w:val="57"/>
                    <w:w w:val="9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CONTRIBUIÇÃO</w:t>
                </w:r>
                <w:r w:rsidRPr="00340397">
                  <w:rPr>
                    <w:rFonts w:ascii="Calibri" w:hAnsi="Calibri"/>
                    <w:b/>
                    <w:spacing w:val="-12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PARA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O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DESENVOLVIMENTO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DA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INDÚSTRIA</w:t>
                </w:r>
                <w:r w:rsidRPr="00340397">
                  <w:rPr>
                    <w:rFonts w:ascii="Calibri" w:hAnsi="Calibri"/>
                    <w:b/>
                    <w:spacing w:val="-12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CINEMATOGRÁFICA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NACIONAL</w:t>
                </w:r>
                <w:r w:rsidRPr="00340397">
                  <w:rPr>
                    <w:rFonts w:ascii="Calibri" w:hAnsi="Calibri"/>
                    <w:b/>
                    <w:spacing w:val="-13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12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CONDECINE</w:t>
                </w:r>
              </w:p>
            </w:txbxContent>
          </v:textbox>
          <w10:wrap anchorx="page" anchory="page"/>
        </v:shape>
      </w:pict>
    </w:r>
    <w:r>
      <w:pict w14:anchorId="5BAC1796">
        <v:shape id="_x0000_s2052" type="#_x0000_t202" style="position:absolute;margin-left:64.8pt;margin-top:182.6pt;width:83pt;height:13pt;z-index:-873208;mso-position-horizontal-relative:page;mso-position-vertical-relative:page" filled="f" stroked="f">
          <v:textbox inset="0,0,0,0">
            <w:txbxContent>
              <w:p w14:paraId="5BAC1B08" w14:textId="77777777" w:rsidR="00340397" w:rsidRDefault="00340397">
                <w:pPr>
                  <w:pStyle w:val="Corpodetexto"/>
                  <w:spacing w:line="244" w:lineRule="exact"/>
                  <w:ind w:left="20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 xml:space="preserve"> </w:t>
                </w:r>
                <w:r>
                  <w:t>R$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64" w14:textId="77777777" w:rsidR="00340397" w:rsidRDefault="00CE4665">
    <w:pPr>
      <w:spacing w:line="14" w:lineRule="auto"/>
      <w:rPr>
        <w:sz w:val="20"/>
        <w:szCs w:val="20"/>
      </w:rPr>
    </w:pPr>
    <w:r>
      <w:pict w14:anchorId="5BAC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3.5pt;margin-top:97.65pt;width:213.7pt;height:49.85pt;z-index:-873184;mso-position-horizontal-relative:page;mso-position-vertical-relative:page">
          <v:imagedata r:id="rId1" o:title=""/>
          <w10:wrap anchorx="page" anchory="page"/>
        </v:shape>
      </w:pict>
    </w:r>
    <w:r>
      <w:pict w14:anchorId="5BAC179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5.75pt;margin-top:140.4pt;width:365.8pt;height:41.1pt;z-index:-873160;mso-position-horizontal-relative:page;mso-position-vertical-relative:page" filled="f" stroked="f">
          <v:textbox inset="0,0,0,0">
            <w:txbxContent>
              <w:p w14:paraId="5BAC1B09" w14:textId="77777777" w:rsidR="00340397" w:rsidRPr="00340397" w:rsidRDefault="00340397">
                <w:pPr>
                  <w:spacing w:line="244" w:lineRule="exact"/>
                  <w:ind w:left="4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QUADRO</w:t>
                </w:r>
                <w:r w:rsidRPr="00340397">
                  <w:rPr>
                    <w:rFonts w:ascii="Calibri"/>
                    <w:b/>
                    <w:spacing w:val="-13"/>
                    <w:lang w:val="pt-BR"/>
                  </w:rPr>
                  <w:t xml:space="preserve"> </w:t>
                </w: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XXV</w:t>
                </w:r>
              </w:p>
              <w:p w14:paraId="5BAC1B0A" w14:textId="77777777" w:rsidR="00340397" w:rsidRPr="00340397" w:rsidRDefault="00340397">
                <w:pPr>
                  <w:spacing w:before="13" w:line="251" w:lineRule="auto"/>
                  <w:ind w:left="20" w:right="18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TRIBUTÁRIOS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PROJEÇÕES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2"/>
                    <w:lang w:val="pt-BR"/>
                  </w:rPr>
                  <w:t>LDO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2022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DESCRIÇÃO</w:t>
                </w:r>
                <w:r w:rsidRPr="00340397">
                  <w:rPr>
                    <w:rFonts w:ascii="Calibri" w:hAnsi="Calibri"/>
                    <w:b/>
                    <w:spacing w:val="-8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LEGAL</w:t>
                </w:r>
                <w:r w:rsidRPr="00340397">
                  <w:rPr>
                    <w:rFonts w:ascii="Calibri" w:hAnsi="Calibri"/>
                    <w:b/>
                    <w:spacing w:val="-10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POR</w:t>
                </w:r>
                <w:r w:rsidRPr="00340397">
                  <w:rPr>
                    <w:rFonts w:ascii="Calibri" w:hAnsi="Calibri"/>
                    <w:b/>
                    <w:spacing w:val="-7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TRIBUTO</w:t>
                </w:r>
                <w:r w:rsidRPr="00340397">
                  <w:rPr>
                    <w:rFonts w:ascii="Calibri" w:hAnsi="Calibri"/>
                    <w:b/>
                    <w:spacing w:val="57"/>
                    <w:w w:val="9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CONTRIBUIÇÃO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PARA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A</w:t>
                </w:r>
                <w:r w:rsidRPr="00340397">
                  <w:rPr>
                    <w:rFonts w:ascii="Calibri" w:hAnsi="Calibri"/>
                    <w:b/>
                    <w:spacing w:val="-12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PREVIDÊNCIA</w:t>
                </w:r>
                <w:r w:rsidRPr="00340397">
                  <w:rPr>
                    <w:rFonts w:ascii="Calibri" w:hAnsi="Calibri"/>
                    <w:b/>
                    <w:spacing w:val="-11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SOCIAL</w:t>
                </w:r>
              </w:p>
            </w:txbxContent>
          </v:textbox>
          <w10:wrap anchorx="page" anchory="page"/>
        </v:shape>
      </w:pict>
    </w:r>
    <w:r>
      <w:pict w14:anchorId="5BAC1799">
        <v:shape id="_x0000_s2049" type="#_x0000_t202" style="position:absolute;margin-left:64.8pt;margin-top:182.6pt;width:83pt;height:13pt;z-index:-873136;mso-position-horizontal-relative:page;mso-position-vertical-relative:page" filled="f" stroked="f">
          <v:textbox inset="0,0,0,0">
            <w:txbxContent>
              <w:p w14:paraId="5BAC1B0B" w14:textId="77777777" w:rsidR="00340397" w:rsidRDefault="00340397">
                <w:pPr>
                  <w:pStyle w:val="Corpodetexto"/>
                  <w:spacing w:line="244" w:lineRule="exact"/>
                  <w:ind w:left="20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 xml:space="preserve"> </w:t>
                </w:r>
                <w:r>
                  <w:t>R$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4D" w14:textId="77777777" w:rsidR="00340397" w:rsidRDefault="00340397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4E" w14:textId="77777777" w:rsidR="00340397" w:rsidRDefault="00CE4665">
    <w:pPr>
      <w:spacing w:line="14" w:lineRule="auto"/>
      <w:rPr>
        <w:sz w:val="20"/>
        <w:szCs w:val="20"/>
      </w:rPr>
    </w:pPr>
    <w:r>
      <w:pict w14:anchorId="5BAC1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margin-left:68pt;margin-top:104.9pt;width:178.9pt;height:51.35pt;z-index:-874312;mso-position-horizontal-relative:page;mso-position-vertical-relative:page">
          <v:imagedata r:id="rId1" o:title=""/>
          <w10:wrap anchorx="page" anchory="page"/>
        </v:shape>
      </w:pict>
    </w:r>
    <w:r>
      <w:pict w14:anchorId="5BAC1769"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444.9pt;margin-top:155.15pt;width:211.9pt;height:42pt;z-index:-874288;mso-position-horizontal-relative:page;mso-position-vertical-relative:page" filled="f" stroked="f">
          <v:textbox inset="0,0,0,0">
            <w:txbxContent>
              <w:p w14:paraId="5BAC1ADA" w14:textId="77777777" w:rsidR="00340397" w:rsidRPr="00340397" w:rsidRDefault="00340397">
                <w:pPr>
                  <w:spacing w:line="246" w:lineRule="exact"/>
                  <w:ind w:left="7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QUADRO</w:t>
                </w:r>
                <w:r w:rsidRPr="00340397">
                  <w:rPr>
                    <w:rFonts w:ascii="Calibri"/>
                    <w:b/>
                    <w:spacing w:val="7"/>
                    <w:lang w:val="pt-BR"/>
                  </w:rPr>
                  <w:t xml:space="preserve"> </w:t>
                </w:r>
                <w:r w:rsidRPr="00340397">
                  <w:rPr>
                    <w:rFonts w:ascii="Calibri"/>
                    <w:b/>
                    <w:spacing w:val="-1"/>
                    <w:lang w:val="pt-BR"/>
                  </w:rPr>
                  <w:t>VII</w:t>
                </w:r>
              </w:p>
              <w:p w14:paraId="5BAC1ADB" w14:textId="77777777" w:rsidR="00340397" w:rsidRPr="00340397" w:rsidRDefault="00340397">
                <w:pPr>
                  <w:spacing w:before="20" w:line="258" w:lineRule="auto"/>
                  <w:ind w:left="20" w:right="18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GASTOS</w:t>
                </w:r>
                <w:r w:rsidRPr="00340397">
                  <w:rPr>
                    <w:rFonts w:ascii="Calibri" w:hAnsi="Calibri"/>
                    <w:b/>
                    <w:spacing w:val="4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TRIBUTÁRIOS</w:t>
                </w:r>
                <w:r w:rsidRPr="00340397">
                  <w:rPr>
                    <w:rFonts w:ascii="Calibri" w:hAnsi="Calibri"/>
                    <w:b/>
                    <w:spacing w:val="5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-</w:t>
                </w:r>
                <w:r w:rsidRPr="00340397">
                  <w:rPr>
                    <w:rFonts w:ascii="Calibri" w:hAnsi="Calibri"/>
                    <w:b/>
                    <w:spacing w:val="2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PROJEÇÕES</w:t>
                </w:r>
                <w:r w:rsidRPr="00340397">
                  <w:rPr>
                    <w:rFonts w:ascii="Calibri" w:hAnsi="Calibri"/>
                    <w:b/>
                    <w:spacing w:val="4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LDO</w:t>
                </w:r>
                <w:r w:rsidRPr="00340397">
                  <w:rPr>
                    <w:rFonts w:ascii="Calibri" w:hAnsi="Calibri"/>
                    <w:b/>
                    <w:spacing w:val="4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2"/>
                    <w:lang w:val="pt-BR"/>
                  </w:rPr>
                  <w:t>2022</w:t>
                </w:r>
                <w:r w:rsidRPr="00340397">
                  <w:rPr>
                    <w:rFonts w:ascii="Calibri" w:hAnsi="Calibri"/>
                    <w:b/>
                    <w:spacing w:val="29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POR</w:t>
                </w:r>
                <w:r w:rsidRPr="00340397">
                  <w:rPr>
                    <w:rFonts w:ascii="Calibri" w:hAnsi="Calibri"/>
                    <w:b/>
                    <w:spacing w:val="2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TIPO</w:t>
                </w:r>
                <w:r w:rsidRPr="00340397">
                  <w:rPr>
                    <w:rFonts w:ascii="Calibri" w:hAnsi="Calibri"/>
                    <w:b/>
                    <w:spacing w:val="3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DE</w:t>
                </w:r>
                <w:r w:rsidRPr="00340397">
                  <w:rPr>
                    <w:rFonts w:ascii="Calibri" w:hAnsi="Calibri"/>
                    <w:b/>
                    <w:spacing w:val="2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TRIBUTO</w:t>
                </w:r>
                <w:r w:rsidRPr="00340397">
                  <w:rPr>
                    <w:rFonts w:ascii="Calibri" w:hAnsi="Calibri"/>
                    <w:b/>
                    <w:spacing w:val="3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lang w:val="pt-BR"/>
                  </w:rPr>
                  <w:t>E</w:t>
                </w:r>
                <w:r w:rsidRPr="00340397">
                  <w:rPr>
                    <w:rFonts w:ascii="Calibri" w:hAnsi="Calibri"/>
                    <w:b/>
                    <w:spacing w:val="2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GASTO</w:t>
                </w:r>
                <w:r w:rsidRPr="00340397">
                  <w:rPr>
                    <w:rFonts w:ascii="Calibri" w:hAnsi="Calibri"/>
                    <w:b/>
                    <w:spacing w:val="3"/>
                    <w:lang w:val="pt-BR"/>
                  </w:rPr>
                  <w:t xml:space="preserve"> </w:t>
                </w:r>
                <w:r w:rsidRPr="00340397">
                  <w:rPr>
                    <w:rFonts w:ascii="Calibri" w:hAnsi="Calibri"/>
                    <w:b/>
                    <w:spacing w:val="-1"/>
                    <w:lang w:val="pt-BR"/>
                  </w:rPr>
                  <w:t>TRIBUTÁRIO</w:t>
                </w:r>
              </w:p>
            </w:txbxContent>
          </v:textbox>
          <w10:wrap anchorx="page" anchory="page"/>
        </v:shape>
      </w:pict>
    </w:r>
    <w:r>
      <w:pict w14:anchorId="5BAC176A">
        <v:shape id="_x0000_s2096" type="#_x0000_t202" style="position:absolute;margin-left:35.65pt;margin-top:198.45pt;width:83.4pt;height:13.15pt;z-index:-874264;mso-position-horizontal-relative:page;mso-position-vertical-relative:page" filled="f" stroked="f">
          <v:textbox inset="0,0,0,0">
            <w:txbxContent>
              <w:p w14:paraId="5BAC1ADC" w14:textId="77777777" w:rsidR="00340397" w:rsidRDefault="00340397">
                <w:pPr>
                  <w:pStyle w:val="Corpodetexto"/>
                  <w:spacing w:line="246" w:lineRule="exact"/>
                  <w:ind w:left="20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2"/>
                  </w:rPr>
                  <w:t xml:space="preserve"> </w:t>
                </w:r>
                <w:r>
                  <w:t>R$</w:t>
                </w:r>
                <w:r>
                  <w:rPr>
                    <w:spacing w:val="-2"/>
                  </w:rPr>
                  <w:t xml:space="preserve"> 1,00</w:t>
                </w:r>
              </w:p>
            </w:txbxContent>
          </v:textbox>
          <w10:wrap anchorx="page" anchory="page"/>
        </v:shape>
      </w:pict>
    </w:r>
    <w:r>
      <w:pict w14:anchorId="5BAC176B">
        <v:shape id="_x0000_s2095" type="#_x0000_t202" style="position:absolute;margin-left:272.4pt;margin-top:227.35pt;width:144.55pt;height:13.15pt;z-index:-874240;mso-position-horizontal-relative:page;mso-position-vertical-relative:page" filled="f" stroked="f">
          <v:textbox inset="0,0,0,0">
            <w:txbxContent>
              <w:p w14:paraId="5BAC1ADD" w14:textId="77777777" w:rsidR="00340397" w:rsidRDefault="00340397">
                <w:pPr>
                  <w:spacing w:line="246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b/>
                    <w:color w:val="FFFFFF"/>
                    <w:spacing w:val="-1"/>
                  </w:rPr>
                  <w:t>TRIBUTO</w:t>
                </w:r>
                <w:r>
                  <w:rPr>
                    <w:rFonts w:ascii="Calibri" w:hAnsi="Calibri"/>
                    <w:b/>
                    <w:color w:val="FFFFFF"/>
                    <w:spacing w:val="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FFFF"/>
                  </w:rPr>
                  <w:t>/</w:t>
                </w:r>
                <w:r>
                  <w:rPr>
                    <w:rFonts w:ascii="Calibri" w:hAnsi="Calibri"/>
                    <w:b/>
                    <w:color w:val="FFFFFF"/>
                    <w:spacing w:val="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</w:rPr>
                  <w:t>GASTO</w:t>
                </w:r>
                <w:r>
                  <w:rPr>
                    <w:rFonts w:ascii="Calibri" w:hAnsi="Calibri"/>
                    <w:b/>
                    <w:color w:val="FFFFFF"/>
                    <w:spacing w:val="5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</w:rPr>
                  <w:t>TRIBUTÁRIO</w:t>
                </w:r>
              </w:p>
            </w:txbxContent>
          </v:textbox>
          <w10:wrap anchorx="page" anchory="page"/>
        </v:shape>
      </w:pict>
    </w:r>
    <w:r>
      <w:pict w14:anchorId="5BAC176C">
        <v:shape id="_x0000_s2094" type="#_x0000_t202" style="position:absolute;margin-left:703.15pt;margin-top:227.35pt;width:33.8pt;height:13.15pt;z-index:-874216;mso-position-horizontal-relative:page;mso-position-vertical-relative:page" filled="f" stroked="f">
          <v:textbox inset="0,0,0,0">
            <w:txbxContent>
              <w:p w14:paraId="5BAC1ADE" w14:textId="77777777" w:rsidR="00340397" w:rsidRDefault="00340397">
                <w:pPr>
                  <w:spacing w:line="246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</w:rPr>
                  <w:t>VALOR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4F" w14:textId="77777777" w:rsidR="00340397" w:rsidRDefault="00340397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50" w14:textId="77777777" w:rsidR="00340397" w:rsidRDefault="00340397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51" w14:textId="77777777" w:rsidR="00340397" w:rsidRDefault="00340397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52" w14:textId="77777777" w:rsidR="00340397" w:rsidRDefault="00340397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753" w14:textId="77777777" w:rsidR="00340397" w:rsidRDefault="00340397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693"/>
    <w:rsid w:val="00093E5D"/>
    <w:rsid w:val="001F65CC"/>
    <w:rsid w:val="002A1F3B"/>
    <w:rsid w:val="00340397"/>
    <w:rsid w:val="003C5FE5"/>
    <w:rsid w:val="006E1693"/>
    <w:rsid w:val="00CE4665"/>
    <w:rsid w:val="00D5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,"/>
  <w:listSeparator w:val=";"/>
  <w14:docId w14:val="5BABE8E0"/>
  <w15:docId w15:val="{F3D4C724-F0B6-445D-9810-7A90A213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3B"/>
  </w:style>
  <w:style w:type="paragraph" w:styleId="Ttulo1">
    <w:name w:val="heading 1"/>
    <w:basedOn w:val="Normal"/>
    <w:uiPriority w:val="9"/>
    <w:qFormat/>
    <w:rsid w:val="002A1F3B"/>
    <w:pPr>
      <w:ind w:left="336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F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1F3B"/>
    <w:pPr>
      <w:ind w:left="741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  <w:rsid w:val="002A1F3B"/>
  </w:style>
  <w:style w:type="paragraph" w:customStyle="1" w:styleId="TableParagraph">
    <w:name w:val="Table Paragraph"/>
    <w:basedOn w:val="Normal"/>
    <w:uiPriority w:val="1"/>
    <w:qFormat/>
    <w:rsid w:val="002A1F3B"/>
  </w:style>
  <w:style w:type="paragraph" w:styleId="Textodebalo">
    <w:name w:val="Balloon Text"/>
    <w:basedOn w:val="Normal"/>
    <w:link w:val="TextodebaloChar"/>
    <w:uiPriority w:val="99"/>
    <w:semiHidden/>
    <w:unhideWhenUsed/>
    <w:rsid w:val="0009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9" Type="http://schemas.openxmlformats.org/officeDocument/2006/relationships/theme" Target="theme/theme1.xml"/><Relationship Id="rId21" Type="http://schemas.openxmlformats.org/officeDocument/2006/relationships/header" Target="header10.xml"/><Relationship Id="rId34" Type="http://schemas.openxmlformats.org/officeDocument/2006/relationships/header" Target="header2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37" Type="http://schemas.openxmlformats.org/officeDocument/2006/relationships/header" Target="header26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header" Target="header25.xml"/><Relationship Id="rId10" Type="http://schemas.openxmlformats.org/officeDocument/2006/relationships/image" Target="media/image1.jpeg"/><Relationship Id="rId19" Type="http://schemas.openxmlformats.org/officeDocument/2006/relationships/header" Target="header8.xml"/><Relationship Id="rId31" Type="http://schemas.openxmlformats.org/officeDocument/2006/relationships/header" Target="header20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header" Target="header24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028A2AFCBCA74A82B6A95CCC6EF00B" ma:contentTypeVersion="12" ma:contentTypeDescription="Crie um novo documento." ma:contentTypeScope="" ma:versionID="29b00730d144e57346ff2cbb5b771281">
  <xsd:schema xmlns:xsd="http://www.w3.org/2001/XMLSchema" xmlns:xs="http://www.w3.org/2001/XMLSchema" xmlns:p="http://schemas.microsoft.com/office/2006/metadata/properties" xmlns:ns2="7493bf09-224c-49f2-ba2a-b1f9b45c647a" xmlns:ns3="b31e391b-db55-4a39-9536-57185c8e27f3" targetNamespace="http://schemas.microsoft.com/office/2006/metadata/properties" ma:root="true" ma:fieldsID="090fb0cf84b87fbb6cc59c3d98aff8b4" ns2:_="" ns3:_="">
    <xsd:import namespace="7493bf09-224c-49f2-ba2a-b1f9b45c647a"/>
    <xsd:import namespace="b31e391b-db55-4a39-9536-57185c8e2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3bf09-224c-49f2-ba2a-b1f9b45c6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e391b-db55-4a39-9536-57185c8e2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64E5D-6306-41ED-8F60-158613C2D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ED6B2-74B2-48C0-A622-1BD5CCA748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CB7E5C-095A-41BA-A9B4-2C86372618F8}"/>
</file>

<file path=customXml/itemProps4.xml><?xml version="1.0" encoding="utf-8"?>
<ds:datastoreItem xmlns:ds="http://schemas.openxmlformats.org/officeDocument/2006/customXml" ds:itemID="{B7F4E4B3-8EEA-4B91-8537-5443298FB3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73</Pages>
  <Words>40901</Words>
  <Characters>220866</Characters>
  <Application>Microsoft Office Word</Application>
  <DocSecurity>0</DocSecurity>
  <Lines>1840</Lines>
  <Paragraphs>522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Monteiro Prado Fernandes</dc:creator>
  <cp:lastModifiedBy>ALEXANDRE LIMA BAIÃO</cp:lastModifiedBy>
  <cp:revision>4</cp:revision>
  <cp:lastPrinted>2021-04-05T14:27:00Z</cp:lastPrinted>
  <dcterms:created xsi:type="dcterms:W3CDTF">2021-04-05T09:42:00Z</dcterms:created>
  <dcterms:modified xsi:type="dcterms:W3CDTF">2021-04-05T18:00:00Z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LastSaved">
    <vt:filetime>2021-04-05T00:00:00Z</vt:filetime>
  </property>
  <property fmtid="{D5CDD505-2E9C-101B-9397-08002B2CF9AE}" pid="4" name="ContentTypeId">
    <vt:lpwstr>0x01010093028A2AFCBCA74A82B6A95CCC6EF00B</vt:lpwstr>
  </property>
</Properties>
</file>