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825C6" w14:textId="05DC6E29" w:rsidR="00662A5C" w:rsidRDefault="00662A5C" w:rsidP="00D24903">
      <w:pPr>
        <w:tabs>
          <w:tab w:val="left" w:pos="1515"/>
        </w:tabs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747ADBC8" w14:textId="77777777" w:rsidR="00C77CE0" w:rsidRDefault="00C77CE0" w:rsidP="00D24903">
      <w:pPr>
        <w:tabs>
          <w:tab w:val="left" w:pos="1515"/>
        </w:tabs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11E69A53" w14:textId="56BB2E81" w:rsidR="00D24903" w:rsidRDefault="00D24903" w:rsidP="00D24903">
      <w:pPr>
        <w:tabs>
          <w:tab w:val="left" w:pos="1515"/>
        </w:tabs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65F3E839" w14:textId="77777777" w:rsidR="00D24903" w:rsidRDefault="00D24903" w:rsidP="00D24903">
      <w:pPr>
        <w:tabs>
          <w:tab w:val="left" w:pos="1515"/>
        </w:tabs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402DDB85" w14:textId="3A4B4EEA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761F396D" w14:textId="26EB034F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20EAB927" w14:textId="67CDE3A2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60A2AF37" w14:textId="5C28CA5D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23E83584" w14:textId="1E59D9BA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78028710" w14:textId="1404707E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095C5909" w14:textId="36D057C8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71C45F42" w14:textId="15874B62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0263B15E" w14:textId="4598108E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75BFF446" w14:textId="600B065B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21FFC4AD" w14:textId="0BB43555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1B6EA212" w14:textId="7E4C5C1C" w:rsidR="00D24903" w:rsidRDefault="00D24903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52769AA1" w14:textId="77777777" w:rsidR="00D24903" w:rsidRDefault="00D24903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76F5D3D8" w14:textId="4FCD07EB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07B5A55B" w14:textId="5E954582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1F9887EF" w14:textId="39A3B165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03907099" w14:textId="77777777" w:rsidR="00C77CE0" w:rsidRDefault="00662A5C" w:rsidP="00C77CE0">
      <w:pPr>
        <w:spacing w:line="360" w:lineRule="auto"/>
        <w:jc w:val="center"/>
        <w:rPr>
          <w:rFonts w:ascii="Times New Roman"/>
          <w:spacing w:val="21"/>
          <w:w w:val="92"/>
          <w:sz w:val="28"/>
          <w:lang w:val="pt-BR"/>
        </w:rPr>
      </w:pPr>
      <w:bookmarkStart w:id="0" w:name="_Hlk68510547"/>
      <w:r w:rsidRPr="00BD458D">
        <w:rPr>
          <w:rFonts w:ascii="Times New Roman"/>
          <w:spacing w:val="-2"/>
          <w:w w:val="105"/>
          <w:sz w:val="28"/>
          <w:lang w:val="pt-BR"/>
        </w:rPr>
        <w:t>A</w:t>
      </w:r>
      <w:r w:rsidRPr="00BD458D">
        <w:rPr>
          <w:rFonts w:ascii="Times New Roman"/>
          <w:spacing w:val="-1"/>
          <w:w w:val="105"/>
          <w:sz w:val="28"/>
          <w:lang w:val="pt-BR"/>
        </w:rPr>
        <w:t>ne</w:t>
      </w:r>
      <w:r w:rsidRPr="00BD458D">
        <w:rPr>
          <w:rFonts w:ascii="Times New Roman"/>
          <w:spacing w:val="-2"/>
          <w:w w:val="105"/>
          <w:sz w:val="28"/>
          <w:lang w:val="pt-BR"/>
        </w:rPr>
        <w:t>x</w:t>
      </w:r>
      <w:r w:rsidRPr="00BD458D">
        <w:rPr>
          <w:rFonts w:ascii="Times New Roman"/>
          <w:spacing w:val="-1"/>
          <w:w w:val="105"/>
          <w:sz w:val="28"/>
          <w:lang w:val="pt-BR"/>
        </w:rPr>
        <w:t>o</w:t>
      </w:r>
      <w:r w:rsidRPr="00BD458D">
        <w:rPr>
          <w:rFonts w:ascii="Times New Roman"/>
          <w:spacing w:val="-32"/>
          <w:w w:val="105"/>
          <w:sz w:val="28"/>
          <w:lang w:val="pt-BR"/>
        </w:rPr>
        <w:t xml:space="preserve"> </w:t>
      </w:r>
      <w:r w:rsidRPr="00BD458D">
        <w:rPr>
          <w:rFonts w:ascii="Times New Roman"/>
          <w:spacing w:val="1"/>
          <w:w w:val="105"/>
          <w:sz w:val="28"/>
          <w:lang w:val="pt-BR"/>
        </w:rPr>
        <w:t>IV</w:t>
      </w:r>
      <w:r w:rsidRPr="00BD458D">
        <w:rPr>
          <w:rFonts w:ascii="Times New Roman"/>
          <w:spacing w:val="21"/>
          <w:w w:val="92"/>
          <w:sz w:val="28"/>
          <w:lang w:val="pt-BR"/>
        </w:rPr>
        <w:t xml:space="preserve"> </w:t>
      </w:r>
    </w:p>
    <w:p w14:paraId="070CEE8A" w14:textId="346AE2ED" w:rsidR="00662A5C" w:rsidRPr="00BD458D" w:rsidRDefault="00662A5C" w:rsidP="00C77CE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D458D">
        <w:rPr>
          <w:rFonts w:ascii="Times New Roman"/>
          <w:spacing w:val="-2"/>
          <w:w w:val="105"/>
          <w:sz w:val="28"/>
          <w:lang w:val="pt-BR"/>
        </w:rPr>
        <w:t>M</w:t>
      </w:r>
      <w:r w:rsidRPr="00BD458D">
        <w:rPr>
          <w:rFonts w:ascii="Times New Roman"/>
          <w:spacing w:val="-1"/>
          <w:w w:val="105"/>
          <w:sz w:val="28"/>
          <w:lang w:val="pt-BR"/>
        </w:rPr>
        <w:t>e</w:t>
      </w:r>
      <w:r w:rsidRPr="00BD458D">
        <w:rPr>
          <w:rFonts w:ascii="Times New Roman"/>
          <w:spacing w:val="-2"/>
          <w:w w:val="105"/>
          <w:sz w:val="28"/>
          <w:lang w:val="pt-BR"/>
        </w:rPr>
        <w:t>t</w:t>
      </w:r>
      <w:r w:rsidRPr="00BD458D">
        <w:rPr>
          <w:rFonts w:ascii="Times New Roman"/>
          <w:spacing w:val="-1"/>
          <w:w w:val="105"/>
          <w:sz w:val="28"/>
          <w:lang w:val="pt-BR"/>
        </w:rPr>
        <w:t>as</w:t>
      </w:r>
      <w:r w:rsidRPr="00BD458D">
        <w:rPr>
          <w:rFonts w:ascii="Times New Roman"/>
          <w:w w:val="105"/>
          <w:sz w:val="28"/>
          <w:lang w:val="pt-BR"/>
        </w:rPr>
        <w:t xml:space="preserve"> </w:t>
      </w:r>
      <w:r w:rsidR="00C77CE0">
        <w:rPr>
          <w:rFonts w:ascii="Times New Roman"/>
          <w:w w:val="105"/>
          <w:sz w:val="28"/>
          <w:lang w:val="pt-BR"/>
        </w:rPr>
        <w:t>F</w:t>
      </w:r>
      <w:r w:rsidRPr="00BD458D">
        <w:rPr>
          <w:rFonts w:ascii="Times New Roman"/>
          <w:spacing w:val="-2"/>
          <w:w w:val="105"/>
          <w:sz w:val="28"/>
          <w:lang w:val="pt-BR"/>
        </w:rPr>
        <w:t>i</w:t>
      </w:r>
      <w:r w:rsidRPr="00BD458D">
        <w:rPr>
          <w:rFonts w:ascii="Times New Roman"/>
          <w:spacing w:val="-1"/>
          <w:w w:val="105"/>
          <w:sz w:val="28"/>
          <w:lang w:val="pt-BR"/>
        </w:rPr>
        <w:t>sca</w:t>
      </w:r>
      <w:r w:rsidRPr="00BD458D">
        <w:rPr>
          <w:rFonts w:ascii="Times New Roman"/>
          <w:spacing w:val="-2"/>
          <w:w w:val="105"/>
          <w:sz w:val="28"/>
          <w:lang w:val="pt-BR"/>
        </w:rPr>
        <w:t>i</w:t>
      </w:r>
      <w:r w:rsidRPr="00BD458D">
        <w:rPr>
          <w:rFonts w:ascii="Times New Roman"/>
          <w:spacing w:val="-1"/>
          <w:w w:val="105"/>
          <w:sz w:val="28"/>
          <w:lang w:val="pt-BR"/>
        </w:rPr>
        <w:t>s</w:t>
      </w:r>
    </w:p>
    <w:p w14:paraId="1627DF08" w14:textId="77777777" w:rsidR="00662A5C" w:rsidRPr="00BD458D" w:rsidRDefault="00662A5C" w:rsidP="00C77CE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IV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.10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w w:val="110"/>
          <w:sz w:val="28"/>
          <w:lang w:val="pt-BR"/>
        </w:rPr>
        <w:t>-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 xml:space="preserve"> Renúnc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a</w:t>
      </w:r>
      <w:r w:rsidRPr="00BD458D">
        <w:rPr>
          <w:rFonts w:ascii="Times New Roman" w:hAnsi="Times New Roman"/>
          <w:spacing w:val="-4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de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w w:val="110"/>
          <w:sz w:val="28"/>
          <w:lang w:val="pt-BR"/>
        </w:rPr>
        <w:t>Receita</w:t>
      </w:r>
      <w:r w:rsidRPr="00BD458D">
        <w:rPr>
          <w:rFonts w:ascii="Times New Roman" w:hAnsi="Times New Roman"/>
          <w:spacing w:val="-3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A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d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mi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n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s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tr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ada</w:t>
      </w:r>
      <w:r w:rsidRPr="00BD458D">
        <w:rPr>
          <w:rFonts w:ascii="Times New Roman" w:hAnsi="Times New Roman"/>
          <w:spacing w:val="2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pe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l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a</w:t>
      </w:r>
      <w:r w:rsidRPr="00BD458D">
        <w:rPr>
          <w:rFonts w:ascii="Times New Roman" w:hAnsi="Times New Roman"/>
          <w:spacing w:val="-4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RF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B</w:t>
      </w:r>
      <w:r w:rsidRPr="00BD458D">
        <w:rPr>
          <w:rFonts w:ascii="Times New Roman" w:hAnsi="Times New Roman"/>
          <w:spacing w:val="2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w w:val="110"/>
          <w:sz w:val="28"/>
          <w:lang w:val="pt-BR"/>
        </w:rPr>
        <w:t>e</w:t>
      </w:r>
      <w:r w:rsidRPr="00BD458D">
        <w:rPr>
          <w:rFonts w:ascii="Times New Roman" w:hAnsi="Times New Roman"/>
          <w:spacing w:val="-3"/>
          <w:w w:val="110"/>
          <w:sz w:val="28"/>
          <w:lang w:val="pt-BR"/>
        </w:rPr>
        <w:t xml:space="preserve"> 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P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r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e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vi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dênc</w:t>
      </w:r>
      <w:r w:rsidRPr="00BD458D">
        <w:rPr>
          <w:rFonts w:ascii="Times New Roman" w:hAnsi="Times New Roman"/>
          <w:spacing w:val="-2"/>
          <w:w w:val="110"/>
          <w:sz w:val="28"/>
          <w:lang w:val="pt-BR"/>
        </w:rPr>
        <w:t>i</w:t>
      </w:r>
      <w:r w:rsidRPr="00BD458D">
        <w:rPr>
          <w:rFonts w:ascii="Times New Roman" w:hAnsi="Times New Roman"/>
          <w:spacing w:val="-1"/>
          <w:w w:val="110"/>
          <w:sz w:val="28"/>
          <w:lang w:val="pt-BR"/>
        </w:rPr>
        <w:t>a</w:t>
      </w:r>
    </w:p>
    <w:p w14:paraId="12A3E08B" w14:textId="77777777" w:rsidR="00662A5C" w:rsidRPr="00BD458D" w:rsidRDefault="00662A5C" w:rsidP="00C77C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BD458D">
        <w:rPr>
          <w:rFonts w:ascii="Times New Roman"/>
          <w:w w:val="110"/>
          <w:sz w:val="24"/>
          <w:lang w:val="pt-BR"/>
        </w:rPr>
        <w:t>Ano:</w:t>
      </w:r>
      <w:r w:rsidRPr="00BD458D">
        <w:rPr>
          <w:rFonts w:ascii="Times New Roman"/>
          <w:spacing w:val="-33"/>
          <w:w w:val="110"/>
          <w:sz w:val="24"/>
          <w:lang w:val="pt-BR"/>
        </w:rPr>
        <w:t xml:space="preserve"> </w:t>
      </w:r>
      <w:r w:rsidRPr="00BD458D">
        <w:rPr>
          <w:rFonts w:ascii="Times New Roman"/>
          <w:spacing w:val="-1"/>
          <w:w w:val="110"/>
          <w:sz w:val="24"/>
          <w:lang w:val="pt-BR"/>
        </w:rPr>
        <w:t>2023</w:t>
      </w:r>
    </w:p>
    <w:p w14:paraId="296C48B5" w14:textId="573B2FEF" w:rsidR="00C77CE0" w:rsidRPr="00BD458D" w:rsidRDefault="00C77CE0" w:rsidP="00C77CE0">
      <w:pPr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bookmarkStart w:id="1" w:name="_Hlk68510954"/>
      <w:r>
        <w:rPr>
          <w:rFonts w:ascii="Times New Roman" w:eastAsia="Times New Roman" w:hAnsi="Times New Roman" w:cs="Times New Roman"/>
          <w:spacing w:val="-2"/>
          <w:w w:val="110"/>
          <w:sz w:val="20"/>
          <w:szCs w:val="20"/>
          <w:lang w:val="pt-BR"/>
        </w:rPr>
        <w:t>(</w:t>
      </w:r>
      <w:r w:rsidRPr="00C77CE0">
        <w:rPr>
          <w:rFonts w:ascii="Times New Roman" w:eastAsia="Times New Roman" w:hAnsi="Times New Roman" w:cs="Times New Roman"/>
          <w:sz w:val="20"/>
          <w:szCs w:val="20"/>
          <w:lang w:val="pt-BR"/>
        </w:rPr>
        <w:t>Art. 4</w:t>
      </w:r>
      <w:r w:rsidRPr="00C77CE0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o</w:t>
      </w:r>
      <w:r w:rsidRPr="00C77CE0">
        <w:rPr>
          <w:rFonts w:ascii="Times New Roman" w:eastAsia="Times New Roman" w:hAnsi="Times New Roman" w:cs="Times New Roman"/>
          <w:sz w:val="20"/>
          <w:szCs w:val="20"/>
          <w:lang w:val="pt-BR"/>
        </w:rPr>
        <w:t>, § 2</w:t>
      </w:r>
      <w:r w:rsidRPr="00C77CE0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o</w:t>
      </w:r>
      <w:r w:rsidRPr="00C77CE0">
        <w:rPr>
          <w:rFonts w:ascii="Times New Roman" w:eastAsia="Times New Roman" w:hAnsi="Times New Roman" w:cs="Times New Roman"/>
          <w:sz w:val="20"/>
          <w:szCs w:val="20"/>
          <w:lang w:val="pt-BR"/>
        </w:rPr>
        <w:t>, inciso V, da Lei Complementar n</w:t>
      </w:r>
      <w:r w:rsidRPr="0042109D">
        <w:rPr>
          <w:rFonts w:ascii="Times New Roman" w:eastAsia="Times New Roman" w:hAnsi="Times New Roman" w:cs="Times New Roman"/>
          <w:sz w:val="20"/>
          <w:szCs w:val="20"/>
          <w:vertAlign w:val="superscript"/>
          <w:lang w:val="pt-BR"/>
        </w:rPr>
        <w:t>o</w:t>
      </w:r>
      <w:r w:rsidRPr="00C77CE0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101, de 4 de maio de 2000)</w:t>
      </w:r>
    </w:p>
    <w:bookmarkEnd w:id="0"/>
    <w:bookmarkEnd w:id="1"/>
    <w:p w14:paraId="673ECE81" w14:textId="77777777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601D3C03" w14:textId="77777777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3D9AB9F0" w14:textId="77777777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58DAA37E" w14:textId="77777777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78512CFA" w14:textId="77777777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</w:pPr>
    </w:p>
    <w:p w14:paraId="7FE1AF80" w14:textId="56BEFF33" w:rsidR="00662A5C" w:rsidRDefault="00662A5C">
      <w:pPr>
        <w:rPr>
          <w:rFonts w:ascii="Calibri" w:eastAsia="Calibri" w:hAnsi="Calibri"/>
          <w:b/>
          <w:bCs/>
          <w:spacing w:val="-1"/>
          <w:w w:val="105"/>
          <w:sz w:val="17"/>
          <w:szCs w:val="17"/>
          <w:lang w:val="pt-BR"/>
        </w:rPr>
        <w:sectPr w:rsidR="00662A5C" w:rsidSect="00C77CE0">
          <w:headerReference w:type="default" r:id="rId10"/>
          <w:type w:val="continuous"/>
          <w:pgSz w:w="11910" w:h="16840"/>
          <w:pgMar w:top="1134" w:right="1134" w:bottom="1134" w:left="1134" w:header="1134" w:footer="720" w:gutter="0"/>
          <w:cols w:space="720"/>
          <w:docGrid w:linePitch="299"/>
        </w:sectPr>
      </w:pPr>
    </w:p>
    <w:p w14:paraId="591786D0" w14:textId="13FA775C" w:rsidR="00CF2DEA" w:rsidRPr="00662A5C" w:rsidRDefault="00CA16A5">
      <w:pPr>
        <w:pStyle w:val="Ttulo2"/>
        <w:spacing w:line="179" w:lineRule="exact"/>
        <w:ind w:left="5581" w:right="5578"/>
        <w:jc w:val="center"/>
        <w:rPr>
          <w:b w:val="0"/>
          <w:bCs w:val="0"/>
          <w:lang w:val="pt-BR"/>
        </w:rPr>
      </w:pPr>
      <w:r>
        <w:lastRenderedPageBreak/>
        <w:pict w14:anchorId="220DCE41">
          <v:shapetype id="_x0000_t202" coordsize="21600,21600" o:spt="202" path="m,l,21600r21600,l21600,xe">
            <v:stroke joinstyle="miter"/>
            <v:path gradientshapeok="t" o:connecttype="rect"/>
          </v:shapetype>
          <v:shape id="_x0000_s1163" type="#_x0000_t202" style="position:absolute;left:0;text-align:left;margin-left:152.4pt;margin-top:486.95pt;width:536.65pt;height:46pt;z-index:2516008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9"/>
                    <w:gridCol w:w="1402"/>
                    <w:gridCol w:w="1402"/>
                    <w:gridCol w:w="1402"/>
                    <w:gridCol w:w="1465"/>
                    <w:gridCol w:w="1402"/>
                    <w:gridCol w:w="1492"/>
                  </w:tblGrid>
                  <w:tr w:rsidR="00CF2DEA" w14:paraId="24800C94" w14:textId="77777777">
                    <w:trPr>
                      <w:trHeight w:hRule="exact" w:val="460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6C46CEA" w14:textId="77777777" w:rsidR="00CF2DEA" w:rsidRDefault="00C54C2A">
                        <w:pPr>
                          <w:pStyle w:val="TableParagraph"/>
                          <w:spacing w:before="126"/>
                          <w:ind w:left="2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8931BC2" w14:textId="77777777" w:rsidR="00CF2DEA" w:rsidRDefault="00C54C2A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61.199.086.412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E9CB7A5" w14:textId="77777777" w:rsidR="00CF2DEA" w:rsidRDefault="00C54C2A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48.967.631.530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D3E0A6F" w14:textId="77777777" w:rsidR="00CF2DEA" w:rsidRDefault="00C54C2A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37.174.510.636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02327D4" w14:textId="77777777" w:rsidR="00CF2DEA" w:rsidRDefault="00C54C2A">
                        <w:pPr>
                          <w:pStyle w:val="TableParagraph"/>
                          <w:spacing w:before="126"/>
                          <w:ind w:left="20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180.848.137.690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FBBD23F" w14:textId="77777777" w:rsidR="00CF2DEA" w:rsidRDefault="00C54C2A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59.657.944.105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13" w:space="0" w:color="FFFFFF"/>
                          <w:bottom w:val="single" w:sz="13" w:space="0" w:color="FFFFFF"/>
                          <w:right w:val="nil"/>
                        </w:tcBorders>
                        <w:shd w:val="clear" w:color="auto" w:fill="1F3763"/>
                      </w:tcPr>
                      <w:p w14:paraId="237D99BF" w14:textId="77777777" w:rsidR="00CF2DEA" w:rsidRDefault="00C54C2A">
                        <w:pPr>
                          <w:pStyle w:val="TableParagraph"/>
                          <w:spacing w:before="126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387.847.310.372</w:t>
                        </w:r>
                      </w:p>
                    </w:tc>
                  </w:tr>
                  <w:tr w:rsidR="00CF2DEA" w14:paraId="4EC2E759" w14:textId="77777777">
                    <w:trPr>
                      <w:trHeight w:hRule="exact" w:val="460"/>
                    </w:trPr>
                    <w:tc>
                      <w:tcPr>
                        <w:tcW w:w="2169" w:type="dxa"/>
                        <w:tcBorders>
                          <w:top w:val="single" w:sz="13" w:space="0" w:color="FFFFFF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F6F5B96" w14:textId="77777777" w:rsidR="00CF2DEA" w:rsidRDefault="00C54C2A">
                        <w:pPr>
                          <w:pStyle w:val="TableParagraph"/>
                          <w:spacing w:before="109"/>
                          <w:ind w:left="48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ARRECADAÇÃO*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E1970D1" w14:textId="77777777" w:rsidR="00CF2DEA" w:rsidRDefault="00C54C2A">
                        <w:pPr>
                          <w:pStyle w:val="TableParagraph"/>
                          <w:spacing w:before="109"/>
                          <w:ind w:left="22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49.105.866.886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109EE46" w14:textId="77777777" w:rsidR="00CF2DEA" w:rsidRDefault="00C54C2A">
                        <w:pPr>
                          <w:pStyle w:val="TableParagraph"/>
                          <w:spacing w:before="109"/>
                          <w:ind w:left="14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135.554.837.016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506BFEF" w14:textId="77777777" w:rsidR="00CF2DEA" w:rsidRDefault="00C54C2A">
                        <w:pPr>
                          <w:pStyle w:val="TableParagraph"/>
                          <w:spacing w:before="109"/>
                          <w:ind w:left="14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216.700.068.169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EFDF8C2" w14:textId="77777777" w:rsidR="00CF2DEA" w:rsidRDefault="00C54C2A">
                        <w:pPr>
                          <w:pStyle w:val="TableParagraph"/>
                          <w:spacing w:before="109"/>
                          <w:ind w:left="6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1.137.439.078.700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03D0883" w14:textId="77777777" w:rsidR="00CF2DEA" w:rsidRDefault="00C54C2A">
                        <w:pPr>
                          <w:pStyle w:val="TableParagraph"/>
                          <w:spacing w:before="109"/>
                          <w:ind w:left="14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268.771.481.455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507C61DB" w14:textId="77777777" w:rsidR="00CF2DEA" w:rsidRDefault="00C54C2A">
                        <w:pPr>
                          <w:pStyle w:val="TableParagraph"/>
                          <w:spacing w:before="109"/>
                          <w:ind w:left="9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1.807.571.332.225</w:t>
                        </w:r>
                      </w:p>
                    </w:tc>
                  </w:tr>
                </w:tbl>
                <w:p w14:paraId="2632248A" w14:textId="77777777" w:rsidR="00CF2DEA" w:rsidRDefault="00CF2DEA"/>
              </w:txbxContent>
            </v:textbox>
            <w10:wrap anchorx="page" anchory="page"/>
          </v:shape>
        </w:pict>
      </w:r>
      <w:r w:rsidR="00C54C2A" w:rsidRPr="00662A5C">
        <w:rPr>
          <w:spacing w:val="-1"/>
          <w:w w:val="105"/>
          <w:lang w:val="pt-BR"/>
        </w:rPr>
        <w:t>QUADRO</w:t>
      </w:r>
      <w:r w:rsidR="00C54C2A" w:rsidRPr="00662A5C">
        <w:rPr>
          <w:spacing w:val="-1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</w:t>
      </w:r>
    </w:p>
    <w:p w14:paraId="769BD09F" w14:textId="77777777" w:rsidR="00CF2DEA" w:rsidRPr="00662A5C" w:rsidRDefault="00C54C2A">
      <w:pPr>
        <w:spacing w:before="23" w:line="266" w:lineRule="auto"/>
        <w:ind w:left="2042" w:right="2042"/>
        <w:jc w:val="center"/>
        <w:rPr>
          <w:rFonts w:ascii="Calibri" w:eastAsia="Calibri" w:hAnsi="Calibri" w:cs="Calibri"/>
          <w:sz w:val="17"/>
          <w:szCs w:val="17"/>
          <w:lang w:val="pt-BR"/>
        </w:rPr>
      </w:pP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GA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TO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TR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I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BUTÁRIO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662A5C">
        <w:rPr>
          <w:rFonts w:ascii="Calibri" w:hAnsi="Calibri"/>
          <w:b/>
          <w:spacing w:val="-9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-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PROJEÇÕE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662A5C">
        <w:rPr>
          <w:rFonts w:ascii="Calibri" w:hAnsi="Calibri"/>
          <w:b/>
          <w:spacing w:val="-9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LDO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2022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-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ANO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2023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-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POR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FUNÇÃO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ORÇAMENTÁRIA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-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REG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I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ONA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LI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ZADO</w:t>
      </w:r>
      <w:r w:rsidRPr="00662A5C">
        <w:rPr>
          <w:rFonts w:ascii="Calibri" w:hAnsi="Calibri"/>
          <w:b/>
          <w:spacing w:val="61"/>
          <w:w w:val="103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7"/>
          <w:lang w:val="pt-BR"/>
        </w:rPr>
        <w:t>(VALORES</w:t>
      </w:r>
      <w:r w:rsidRPr="00662A5C">
        <w:rPr>
          <w:rFonts w:ascii="Calibri" w:hAnsi="Calibri"/>
          <w:b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6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7"/>
          <w:lang w:val="pt-BR"/>
        </w:rPr>
        <w:t>NOMINAIS)</w:t>
      </w:r>
    </w:p>
    <w:p w14:paraId="529F55A7" w14:textId="77777777" w:rsidR="00CF2DEA" w:rsidRDefault="00CA16A5">
      <w:pPr>
        <w:pStyle w:val="Ttulo3"/>
        <w:ind w:right="795"/>
        <w:jc w:val="right"/>
      </w:pPr>
      <w:r>
        <w:pict w14:anchorId="06AE5913">
          <v:shape id="_x0000_s1162" type="#_x0000_t202" style="position:absolute;left:0;text-align:left;margin-left:152.4pt;margin-top:10.85pt;width:536.65pt;height:23.05pt;z-index:251599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9"/>
                    <w:gridCol w:w="1402"/>
                    <w:gridCol w:w="1402"/>
                    <w:gridCol w:w="1402"/>
                    <w:gridCol w:w="1465"/>
                    <w:gridCol w:w="1402"/>
                    <w:gridCol w:w="1492"/>
                  </w:tblGrid>
                  <w:tr w:rsidR="00CF2DEA" w14:paraId="651810E5" w14:textId="77777777">
                    <w:trPr>
                      <w:trHeight w:hRule="exact" w:val="461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B7112C1" w14:textId="77777777" w:rsidR="00CF2DEA" w:rsidRDefault="00C54C2A">
                        <w:pPr>
                          <w:pStyle w:val="TableParagraph"/>
                          <w:spacing w:before="126"/>
                          <w:ind w:left="14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</w:rPr>
                          <w:t xml:space="preserve">FUNÇÃO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7"/>
                          </w:rPr>
                          <w:t>ORÇAMENTÁRIA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BE94CF4" w14:textId="77777777" w:rsidR="00CF2DEA" w:rsidRDefault="00C54C2A">
                        <w:pPr>
                          <w:pStyle w:val="TableParagraph"/>
                          <w:spacing w:before="126"/>
                          <w:ind w:left="44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03A1A7C" w14:textId="77777777" w:rsidR="00CF2DEA" w:rsidRDefault="00C54C2A">
                        <w:pPr>
                          <w:pStyle w:val="TableParagraph"/>
                          <w:spacing w:before="126"/>
                          <w:ind w:left="29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016EBD3" w14:textId="77777777" w:rsidR="00CF2DEA" w:rsidRDefault="00C54C2A">
                        <w:pPr>
                          <w:pStyle w:val="TableParagraph"/>
                          <w:spacing w:before="126"/>
                          <w:ind w:left="13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CENTRO-OE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65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A61E341" w14:textId="77777777" w:rsidR="00CF2DEA" w:rsidRDefault="00C54C2A">
                        <w:pPr>
                          <w:pStyle w:val="TableParagraph"/>
                          <w:spacing w:before="126"/>
                          <w:ind w:left="39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UDE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8581A24" w14:textId="77777777" w:rsidR="00CF2DEA" w:rsidRDefault="00C54C2A">
                        <w:pPr>
                          <w:pStyle w:val="TableParagraph"/>
                          <w:spacing w:before="126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SUL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76EFB5A2" w14:textId="77777777" w:rsidR="00CF2DEA" w:rsidRDefault="00C54C2A">
                        <w:pPr>
                          <w:pStyle w:val="TableParagraph"/>
                          <w:spacing w:before="126"/>
                          <w:ind w:right="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</w:tr>
                </w:tbl>
                <w:p w14:paraId="674D0392" w14:textId="77777777" w:rsidR="00CF2DEA" w:rsidRDefault="00CF2DEA"/>
              </w:txbxContent>
            </v:textbox>
            <w10:wrap anchorx="page"/>
          </v:shape>
        </w:pict>
      </w:r>
      <w:r w:rsidR="00C54C2A">
        <w:rPr>
          <w:spacing w:val="-2"/>
          <w:w w:val="105"/>
        </w:rPr>
        <w:t>UNI</w:t>
      </w:r>
      <w:r w:rsidR="00C54C2A">
        <w:rPr>
          <w:spacing w:val="-1"/>
          <w:w w:val="105"/>
        </w:rPr>
        <w:t>DADE</w:t>
      </w:r>
      <w:r w:rsidR="00C54C2A">
        <w:rPr>
          <w:spacing w:val="-2"/>
          <w:w w:val="105"/>
        </w:rPr>
        <w:t>:</w:t>
      </w:r>
      <w:r w:rsidR="00C54C2A">
        <w:rPr>
          <w:spacing w:val="-10"/>
          <w:w w:val="105"/>
        </w:rPr>
        <w:t xml:space="preserve"> </w:t>
      </w:r>
      <w:r w:rsidR="00C54C2A">
        <w:rPr>
          <w:w w:val="105"/>
        </w:rPr>
        <w:t>R$</w:t>
      </w:r>
      <w:r w:rsidR="00C54C2A">
        <w:rPr>
          <w:spacing w:val="-11"/>
          <w:w w:val="105"/>
        </w:rPr>
        <w:t xml:space="preserve"> </w:t>
      </w:r>
      <w:r w:rsidR="00C54C2A">
        <w:rPr>
          <w:spacing w:val="-2"/>
          <w:w w:val="105"/>
        </w:rPr>
        <w:t>1,</w:t>
      </w:r>
      <w:r w:rsidR="00C54C2A">
        <w:rPr>
          <w:spacing w:val="-1"/>
          <w:w w:val="105"/>
        </w:rPr>
        <w:t>00</w:t>
      </w:r>
    </w:p>
    <w:p w14:paraId="45A5C51B" w14:textId="77777777" w:rsidR="00CF2DEA" w:rsidRDefault="00CF2DEA">
      <w:pPr>
        <w:rPr>
          <w:rFonts w:ascii="Calibri" w:eastAsia="Calibri" w:hAnsi="Calibri" w:cs="Calibri"/>
          <w:sz w:val="20"/>
          <w:szCs w:val="20"/>
        </w:rPr>
      </w:pPr>
    </w:p>
    <w:p w14:paraId="038763B2" w14:textId="77777777" w:rsidR="00CF2DEA" w:rsidRDefault="00CF2DEA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597" w:type="dxa"/>
        <w:tblLayout w:type="fixed"/>
        <w:tblLook w:val="01E0" w:firstRow="1" w:lastRow="1" w:firstColumn="1" w:lastColumn="1" w:noHBand="0" w:noVBand="0"/>
      </w:tblPr>
      <w:tblGrid>
        <w:gridCol w:w="2014"/>
        <w:gridCol w:w="1701"/>
        <w:gridCol w:w="1402"/>
        <w:gridCol w:w="1433"/>
        <w:gridCol w:w="1433"/>
        <w:gridCol w:w="1402"/>
        <w:gridCol w:w="1398"/>
      </w:tblGrid>
      <w:tr w:rsidR="00CF2DEA" w14:paraId="383F57F9" w14:textId="77777777">
        <w:trPr>
          <w:trHeight w:hRule="exact" w:val="303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C0850B1" w14:textId="77777777" w:rsidR="00CF2DEA" w:rsidRDefault="00C54C2A">
            <w:pPr>
              <w:pStyle w:val="TableParagraph"/>
              <w:spacing w:before="69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dminist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0C9CDF" w14:textId="77777777" w:rsidR="00CF2DEA" w:rsidRDefault="00C54C2A">
            <w:pPr>
              <w:pStyle w:val="TableParagraph"/>
              <w:spacing w:before="69"/>
              <w:ind w:left="8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1.911.315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CEAF98C" w14:textId="77777777" w:rsidR="00CF2DEA" w:rsidRDefault="00C54C2A">
            <w:pPr>
              <w:pStyle w:val="TableParagraph"/>
              <w:spacing w:before="69"/>
              <w:ind w:left="5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7.107.448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D741DDE" w14:textId="77777777" w:rsidR="00CF2DEA" w:rsidRDefault="00C54C2A">
            <w:pPr>
              <w:pStyle w:val="TableParagraph"/>
              <w:spacing w:before="69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91.652.497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AAA955A" w14:textId="77777777" w:rsidR="00CF2DEA" w:rsidRDefault="00C54C2A">
            <w:pPr>
              <w:pStyle w:val="TableParagraph"/>
              <w:spacing w:before="69"/>
              <w:ind w:left="3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213.785.146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D309761" w14:textId="77777777" w:rsidR="00CF2DEA" w:rsidRDefault="00C54C2A">
            <w:pPr>
              <w:pStyle w:val="TableParagraph"/>
              <w:spacing w:before="69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18.023.107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C2C3D7B" w14:textId="77777777" w:rsidR="00CF2DEA" w:rsidRDefault="00C54C2A">
            <w:pPr>
              <w:pStyle w:val="TableParagraph"/>
              <w:spacing w:before="69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332.479.515</w:t>
            </w:r>
          </w:p>
        </w:tc>
      </w:tr>
      <w:tr w:rsidR="00CF2DEA" w14:paraId="1A2AC10C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1EBF73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Agr</w:t>
            </w:r>
            <w:r>
              <w:rPr>
                <w:rFonts w:ascii="Calibri"/>
                <w:spacing w:val="-1"/>
                <w:w w:val="105"/>
                <w:sz w:val="17"/>
              </w:rPr>
              <w:t>icultu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3A3905E" w14:textId="77777777" w:rsidR="00CF2DEA" w:rsidRDefault="00C54C2A">
            <w:pPr>
              <w:pStyle w:val="TableParagraph"/>
              <w:spacing w:line="205" w:lineRule="exact"/>
              <w:ind w:left="5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7.341.730.867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E64E12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4.882.329.413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24E0645" w14:textId="77777777" w:rsidR="00CF2DEA" w:rsidRDefault="00C54C2A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10.515.595.593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653571D" w14:textId="77777777" w:rsidR="00CF2DEA" w:rsidRDefault="00C54C2A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12.067.045.185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641C968" w14:textId="77777777" w:rsidR="00CF2DEA" w:rsidRDefault="00C54C2A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11.760.975.935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4D85467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46.567.676.993</w:t>
            </w:r>
          </w:p>
        </w:tc>
      </w:tr>
      <w:tr w:rsidR="00CF2DEA" w14:paraId="5C9CC9FE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3CA3BA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ssist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ê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Social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620384" w14:textId="77777777" w:rsidR="00CF2DEA" w:rsidRDefault="00C54C2A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598.239.892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52DBCFC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2.730.860.466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6B80E2C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1.784.698.325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E04AD4A" w14:textId="77777777" w:rsidR="00CF2DEA" w:rsidRDefault="00C54C2A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12.545.239.538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478BABC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4.009.608.142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6A0A9BF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21.668.646.364</w:t>
            </w:r>
          </w:p>
        </w:tc>
      </w:tr>
      <w:tr w:rsidR="00CF2DEA" w14:paraId="2BA4C83A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5FE0BAA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Ci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ê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cnolo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E122BEE" w14:textId="77777777" w:rsidR="00CF2DEA" w:rsidRDefault="00C54C2A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280.750.620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A2C4BFD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521.115.708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06BEC92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390.759.412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75F77B4" w14:textId="77777777" w:rsidR="00CF2DEA" w:rsidRDefault="00C54C2A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12.268.458.354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48005FC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1.503.714.887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E728D55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14.964.798.981</w:t>
            </w:r>
          </w:p>
        </w:tc>
      </w:tr>
      <w:tr w:rsidR="00CF2DEA" w14:paraId="33092645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BA22472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Comércio</w:t>
            </w:r>
            <w:r>
              <w:rPr>
                <w:rFonts w:ascii="Calibri" w:hAnsi="Calibri"/>
                <w:spacing w:val="2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</w:t>
            </w:r>
            <w:r>
              <w:rPr>
                <w:rFonts w:ascii="Calibri" w:hAnsi="Calibri"/>
                <w:spacing w:val="1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Serviço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5D1F47" w14:textId="77777777" w:rsidR="00CF2DEA" w:rsidRDefault="00C54C2A">
            <w:pPr>
              <w:pStyle w:val="TableParagraph"/>
              <w:spacing w:line="205" w:lineRule="exact"/>
              <w:ind w:left="4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28.562.546.047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D85B5FD" w14:textId="77777777" w:rsidR="00CF2DEA" w:rsidRDefault="00C54C2A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11.283.479.766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DA3AAE4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6.768.965.516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ADFA998" w14:textId="77777777" w:rsidR="00CF2DEA" w:rsidRDefault="00C54C2A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41.233.087.628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17A11F8" w14:textId="77777777" w:rsidR="00CF2DEA" w:rsidRDefault="00C54C2A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17.184.019.571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3104A8F" w14:textId="77777777" w:rsidR="00CF2DEA" w:rsidRDefault="00C54C2A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105.032.098.530</w:t>
            </w:r>
          </w:p>
        </w:tc>
      </w:tr>
      <w:tr w:rsidR="00CF2DEA" w14:paraId="7E074700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10DE223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Comunicaçõ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CA90D9E" w14:textId="77777777" w:rsidR="00CF2DEA" w:rsidRDefault="00C54C2A">
            <w:pPr>
              <w:pStyle w:val="TableParagraph"/>
              <w:spacing w:line="205" w:lineRule="exact"/>
              <w:ind w:left="8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5.361.255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C7C2304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15833C5" w14:textId="77777777" w:rsidR="00CF2DEA" w:rsidRDefault="00C54C2A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3.029.033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FC6F085" w14:textId="77777777" w:rsidR="00CF2DEA" w:rsidRDefault="00C54C2A">
            <w:pPr>
              <w:pStyle w:val="TableParagraph"/>
              <w:spacing w:line="205" w:lineRule="exact"/>
              <w:ind w:left="5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3.029.033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E0603FE" w14:textId="77777777" w:rsidR="00CF2DEA" w:rsidRDefault="00C54C2A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2.019.355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7D413C5" w14:textId="77777777" w:rsidR="00CF2DEA" w:rsidRDefault="00C54C2A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13.438.676</w:t>
            </w:r>
          </w:p>
        </w:tc>
      </w:tr>
      <w:tr w:rsidR="00CF2DEA" w14:paraId="6E3D5DD5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83BD46A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Cultu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50EBCF" w14:textId="77777777" w:rsidR="00CF2DEA" w:rsidRDefault="00C54C2A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121.290.477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D731D11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162.028.630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42F1035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112.706.451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C8DA4FB" w14:textId="77777777" w:rsidR="00CF2DEA" w:rsidRDefault="00C54C2A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2.851.310.591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0FF2852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406.589.534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7BAA44A" w14:textId="77777777" w:rsidR="00CF2DEA" w:rsidRDefault="00C54C2A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3.653.925.683</w:t>
            </w:r>
          </w:p>
        </w:tc>
      </w:tr>
      <w:tr w:rsidR="00CF2DEA" w14:paraId="5013840E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345A200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Def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sa</w:t>
            </w:r>
            <w:r>
              <w:rPr>
                <w:rFonts w:ascii="Calibri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Nacional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164A9F2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DD8A1D9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AC5E21E" w14:textId="77777777" w:rsidR="00CF2DEA" w:rsidRDefault="00C54C2A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4805C1D" w14:textId="77777777" w:rsidR="00CF2DEA" w:rsidRDefault="00C54C2A">
            <w:pPr>
              <w:pStyle w:val="TableParagraph"/>
              <w:spacing w:line="205" w:lineRule="exact"/>
              <w:ind w:left="48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48.408.194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5A7563" w14:textId="77777777" w:rsidR="00CF2DEA" w:rsidRDefault="00C54C2A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20.023.555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8564149" w14:textId="77777777" w:rsidR="00CF2DEA" w:rsidRDefault="00C54C2A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68.431.750</w:t>
            </w:r>
          </w:p>
        </w:tc>
      </w:tr>
      <w:tr w:rsidR="00CF2DEA" w14:paraId="279FC351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7BDF491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Despo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Lazer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5C0C3B" w14:textId="77777777" w:rsidR="00CF2DEA" w:rsidRDefault="00C54C2A">
            <w:pPr>
              <w:pStyle w:val="TableParagraph"/>
              <w:spacing w:line="205" w:lineRule="exact"/>
              <w:ind w:left="7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34.052.755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F4E1E0E" w14:textId="77777777" w:rsidR="00CF2DEA" w:rsidRDefault="00C54C2A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28.976.530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2E3EB34" w14:textId="77777777" w:rsidR="00CF2DEA" w:rsidRDefault="00C54C2A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9.021.732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CC32E4A" w14:textId="77777777" w:rsidR="00CF2DEA" w:rsidRDefault="00C54C2A">
            <w:pPr>
              <w:pStyle w:val="TableParagraph"/>
              <w:spacing w:line="205" w:lineRule="exact"/>
              <w:ind w:left="3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324.166.894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6D3A539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103.928.383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10765B78" w14:textId="77777777" w:rsidR="00CF2DEA" w:rsidRDefault="00C54C2A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500.146.295</w:t>
            </w:r>
          </w:p>
        </w:tc>
      </w:tr>
      <w:tr w:rsidR="00CF2DEA" w14:paraId="0D895399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14C129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Di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itos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da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Cidadania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43075B" w14:textId="77777777" w:rsidR="00CF2DEA" w:rsidRDefault="00C54C2A">
            <w:pPr>
              <w:pStyle w:val="TableParagraph"/>
              <w:spacing w:line="205" w:lineRule="exact"/>
              <w:ind w:left="7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20.438.577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07DF025" w14:textId="77777777" w:rsidR="00CF2DEA" w:rsidRDefault="00C54C2A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40.304.733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A729D3A" w14:textId="77777777" w:rsidR="00CF2DEA" w:rsidRDefault="00C54C2A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29.278.953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A066F1E" w14:textId="77777777" w:rsidR="00CF2DEA" w:rsidRDefault="00C54C2A">
            <w:pPr>
              <w:pStyle w:val="TableParagraph"/>
              <w:spacing w:line="205" w:lineRule="exact"/>
              <w:ind w:left="39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591.129.512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3E1C2D2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163.234.362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6FB9B80" w14:textId="77777777" w:rsidR="00CF2DEA" w:rsidRDefault="00C54C2A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844.386.137</w:t>
            </w:r>
          </w:p>
        </w:tc>
      </w:tr>
      <w:tr w:rsidR="00CF2DEA" w14:paraId="7736383F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858BCBE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Educação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4DACA7" w14:textId="77777777" w:rsidR="00CF2DEA" w:rsidRDefault="00C54C2A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668.576.817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1E53E29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2.458.525.026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28E8D46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1.316.340.410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1CEA33B" w14:textId="77777777" w:rsidR="00CF2DEA" w:rsidRDefault="00C54C2A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9.003.704.903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58B805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2.651.808.424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9986A63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16.098.955.579</w:t>
            </w:r>
          </w:p>
        </w:tc>
      </w:tr>
      <w:tr w:rsidR="00CF2DEA" w14:paraId="49A8A642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618B262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Encar</w:t>
            </w:r>
            <w:r>
              <w:rPr>
                <w:rFonts w:ascii="Calibri"/>
                <w:spacing w:val="-2"/>
                <w:w w:val="105"/>
                <w:sz w:val="17"/>
              </w:rPr>
              <w:t>g</w:t>
            </w:r>
            <w:r>
              <w:rPr>
                <w:rFonts w:ascii="Calibri"/>
                <w:spacing w:val="-1"/>
                <w:w w:val="105"/>
                <w:sz w:val="17"/>
              </w:rPr>
              <w:t>os</w:t>
            </w:r>
            <w:r>
              <w:rPr>
                <w:rFonts w:asci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Esp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ciais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805037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1921623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C68137B" w14:textId="77777777" w:rsidR="00CF2DEA" w:rsidRDefault="00C54C2A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FC03C8F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CE022ED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DA8A401" w14:textId="77777777" w:rsidR="00CF2DEA" w:rsidRDefault="00C54C2A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CF2DEA" w14:paraId="3FA9EE25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5FF2165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En</w:t>
            </w:r>
            <w:r>
              <w:rPr>
                <w:rFonts w:ascii="Calibri"/>
                <w:spacing w:val="-2"/>
                <w:w w:val="105"/>
                <w:sz w:val="17"/>
              </w:rPr>
              <w:t>erg</w:t>
            </w:r>
            <w:r>
              <w:rPr>
                <w:rFonts w:asci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7B0FD5B" w14:textId="77777777" w:rsidR="00CF2DEA" w:rsidRDefault="00C54C2A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184.786.013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F4417C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943.273.405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480F914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1.712.921.673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2E05598" w14:textId="77777777" w:rsidR="00CF2DEA" w:rsidRDefault="00C54C2A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1.572.923.060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340A68D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1.468.630.557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2422C4B" w14:textId="77777777" w:rsidR="00CF2DEA" w:rsidRDefault="00C54C2A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5.882.534.708</w:t>
            </w:r>
          </w:p>
        </w:tc>
      </w:tr>
      <w:tr w:rsidR="00CF2DEA" w14:paraId="3E4B6480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21E46C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Ess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ncial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à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Justiça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44F20E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006CF70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050D90D" w14:textId="77777777" w:rsidR="00CF2DEA" w:rsidRDefault="00C54C2A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8A387A3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974FBB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BDAA727" w14:textId="77777777" w:rsidR="00CF2DEA" w:rsidRDefault="00C54C2A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CF2DEA" w14:paraId="25C1E934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6D5B5A8A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Gestão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mbiental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AD4A61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70B5AF4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9AD3C2D" w14:textId="77777777" w:rsidR="00CF2DEA" w:rsidRDefault="00C54C2A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5EA55A7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E4B033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54867C5" w14:textId="77777777" w:rsidR="00CF2DEA" w:rsidRDefault="00C54C2A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CF2DEA" w14:paraId="49985F38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B1C344E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Habitação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0F4198" w14:textId="77777777" w:rsidR="00CF2DEA" w:rsidRDefault="00C54C2A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152.810.944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85432F7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828.901.562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1342A43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682.961.015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94621FB" w14:textId="77777777" w:rsidR="00CF2DEA" w:rsidRDefault="00C54C2A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5.666.164.796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2928B9F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1.600.684.530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B03531C" w14:textId="77777777" w:rsidR="00CF2DEA" w:rsidRDefault="00C54C2A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8.931.522.847</w:t>
            </w:r>
          </w:p>
        </w:tc>
      </w:tr>
      <w:tr w:rsidR="00CF2DEA" w14:paraId="2C01AAF4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589BF88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Indúst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85BC97" w14:textId="77777777" w:rsidR="00CF2DEA" w:rsidRDefault="00C54C2A">
            <w:pPr>
              <w:pStyle w:val="TableParagraph"/>
              <w:spacing w:line="205" w:lineRule="exact"/>
              <w:ind w:left="44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20.183.317.462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A0D42E" w14:textId="77777777" w:rsidR="00CF2DEA" w:rsidRDefault="00C54C2A">
            <w:pPr>
              <w:pStyle w:val="TableParagraph"/>
              <w:spacing w:line="205" w:lineRule="exact"/>
              <w:ind w:left="14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12.967.526.195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5F8D50E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2.217.277.451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6126CF4" w14:textId="77777777" w:rsidR="00CF2DEA" w:rsidRDefault="00C54C2A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9.016.734.007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BEA9193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3.768.488.647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0DF9270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48.153.343.762</w:t>
            </w:r>
          </w:p>
        </w:tc>
      </w:tr>
      <w:tr w:rsidR="00CF2DEA" w14:paraId="5F9E0ACF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7082B6E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Judiciá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76FE2A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3017DFB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B4ACF3E" w14:textId="77777777" w:rsidR="00CF2DEA" w:rsidRDefault="00C54C2A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FFD34D1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FE03813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7D41E60" w14:textId="77777777" w:rsidR="00CF2DEA" w:rsidRDefault="00C54C2A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CF2DEA" w14:paraId="5CA5A815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D11A168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2"/>
                <w:w w:val="105"/>
                <w:sz w:val="17"/>
              </w:rPr>
              <w:t>eg</w:t>
            </w:r>
            <w:r>
              <w:rPr>
                <w:rFonts w:ascii="Calibri"/>
                <w:spacing w:val="-1"/>
                <w:w w:val="105"/>
                <w:sz w:val="17"/>
              </w:rPr>
              <w:t>islativa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69F670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41FF07E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859E863" w14:textId="77777777" w:rsidR="00CF2DEA" w:rsidRDefault="00C54C2A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C351D44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CB0AAD7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09704F3" w14:textId="77777777" w:rsidR="00CF2DEA" w:rsidRDefault="00C54C2A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CF2DEA" w14:paraId="4C62C68E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A2E043F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Não</w:t>
            </w:r>
            <w:r>
              <w:rPr>
                <w:rFonts w:ascii="Calibri" w:hAnsi="Calibri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finida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265BDD4" w14:textId="77777777" w:rsidR="00CF2DEA" w:rsidRDefault="00C54C2A">
            <w:pPr>
              <w:pStyle w:val="TableParagraph"/>
              <w:spacing w:line="205" w:lineRule="exact"/>
              <w:ind w:left="7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36.676.411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43038CC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207.027.366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8FFA83A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135.944.491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2E582CE" w14:textId="77777777" w:rsidR="00CF2DEA" w:rsidRDefault="00C54C2A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1.575.426.861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D7C220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412.574.730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353EFC53" w14:textId="77777777" w:rsidR="00CF2DEA" w:rsidRDefault="00C54C2A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2.367.649.859</w:t>
            </w:r>
          </w:p>
        </w:tc>
      </w:tr>
      <w:tr w:rsidR="00CF2DEA" w14:paraId="694EBEF6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4681D97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anização</w:t>
            </w:r>
            <w:r>
              <w:rPr>
                <w:rFonts w:ascii="Calibri" w:hAnsi="Calibri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Agr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ária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943E1D4" w14:textId="77777777" w:rsidR="00CF2DEA" w:rsidRDefault="00C54C2A">
            <w:pPr>
              <w:pStyle w:val="TableParagraph"/>
              <w:spacing w:line="205" w:lineRule="exact"/>
              <w:ind w:left="8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2.708.995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C3B4FCB" w14:textId="77777777" w:rsidR="00CF2DEA" w:rsidRDefault="00C54C2A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26.283.467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A70E70C" w14:textId="77777777" w:rsidR="00CF2DEA" w:rsidRDefault="00C54C2A">
            <w:pPr>
              <w:pStyle w:val="TableParagraph"/>
              <w:spacing w:line="205" w:lineRule="exact"/>
              <w:ind w:left="6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969.998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85CC26D" w14:textId="77777777" w:rsidR="00CF2DEA" w:rsidRDefault="00C54C2A">
            <w:pPr>
              <w:pStyle w:val="TableParagraph"/>
              <w:spacing w:line="205" w:lineRule="exact"/>
              <w:ind w:left="5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8.734.458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99BAE3B" w14:textId="77777777" w:rsidR="00CF2DEA" w:rsidRDefault="00C54C2A">
            <w:pPr>
              <w:pStyle w:val="TableParagraph"/>
              <w:spacing w:line="205" w:lineRule="exact"/>
              <w:ind w:left="45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14.094.992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477F715" w14:textId="77777777" w:rsidR="00CF2DEA" w:rsidRDefault="00C54C2A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52.791.910</w:t>
            </w:r>
          </w:p>
        </w:tc>
      </w:tr>
      <w:tr w:rsidR="00CF2DEA" w14:paraId="2AAD75F8" w14:textId="77777777">
        <w:trPr>
          <w:trHeight w:hRule="exact" w:val="231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00D782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laçõ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Ext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4585E88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D2F6C1B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F534CCF" w14:textId="77777777" w:rsidR="00CF2DEA" w:rsidRDefault="00C54C2A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9B6648F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53CA71A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2E37287" w14:textId="77777777" w:rsidR="00CF2DEA" w:rsidRDefault="00C54C2A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CF2DEA" w14:paraId="4F996E9D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B936529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San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am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nto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09CCD55" w14:textId="77777777" w:rsidR="00CF2DEA" w:rsidRDefault="00C54C2A">
            <w:pPr>
              <w:pStyle w:val="TableParagraph"/>
              <w:spacing w:line="205" w:lineRule="exact"/>
              <w:ind w:left="84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2.438.281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A7DFDE2" w14:textId="77777777" w:rsidR="00CF2DEA" w:rsidRDefault="00C54C2A">
            <w:pPr>
              <w:pStyle w:val="TableParagraph"/>
              <w:spacing w:line="205" w:lineRule="exact"/>
              <w:ind w:left="76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40.889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E81B64C" w14:textId="77777777" w:rsidR="00CF2DEA" w:rsidRDefault="00C54C2A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1.942.496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13B4A5D" w14:textId="77777777" w:rsidR="00CF2DEA" w:rsidRDefault="00C54C2A">
            <w:pPr>
              <w:pStyle w:val="TableParagraph"/>
              <w:spacing w:line="205" w:lineRule="exact"/>
              <w:ind w:left="5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8.365.695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AA0B9F0" w14:textId="77777777" w:rsidR="00CF2DEA" w:rsidRDefault="00C54C2A">
            <w:pPr>
              <w:pStyle w:val="TableParagraph"/>
              <w:spacing w:line="205" w:lineRule="exact"/>
              <w:ind w:left="67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871.136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2309F219" w14:textId="77777777" w:rsidR="00CF2DEA" w:rsidRDefault="00C54C2A">
            <w:pPr>
              <w:pStyle w:val="TableParagraph"/>
              <w:spacing w:line="205" w:lineRule="exact"/>
              <w:ind w:left="54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13.658.496</w:t>
            </w:r>
          </w:p>
        </w:tc>
      </w:tr>
      <w:tr w:rsidR="00CF2DEA" w14:paraId="51C1F7B5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C356C74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Saúd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8E7BCD" w14:textId="77777777" w:rsidR="00CF2DEA" w:rsidRDefault="00C54C2A">
            <w:pPr>
              <w:pStyle w:val="TableParagraph"/>
              <w:spacing w:line="205" w:lineRule="exact"/>
              <w:ind w:left="5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1.657.473.035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D304342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6.401.990.409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F91285F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6.563.595.659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EC6A5D9" w14:textId="77777777" w:rsidR="00CF2DEA" w:rsidRDefault="00C54C2A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44.664.748.721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5D5276E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7.993.211.912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0D56B09C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67.281.019.737</w:t>
            </w:r>
          </w:p>
        </w:tc>
      </w:tr>
      <w:tr w:rsidR="00CF2DEA" w14:paraId="4B886E08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948CCF3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u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ança</w:t>
            </w:r>
            <w:r>
              <w:rPr>
                <w:rFonts w:ascii="Calibri" w:hAns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P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ública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EB32DD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0AFEB0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AD95478" w14:textId="77777777" w:rsidR="00CF2DEA" w:rsidRDefault="00C54C2A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E8A51B8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B6DB650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AF81D49" w14:textId="77777777" w:rsidR="00CF2DEA" w:rsidRDefault="00C54C2A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  <w:tr w:rsidR="00CF2DEA" w14:paraId="40580E3C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BF21421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abalho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0FB0D0F" w14:textId="77777777" w:rsidR="00CF2DEA" w:rsidRDefault="00C54C2A">
            <w:pPr>
              <w:pStyle w:val="TableParagraph"/>
              <w:spacing w:line="205" w:lineRule="exact"/>
              <w:ind w:left="53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1.089.784.839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A30AE79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5.117.407.752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8A23060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4.629.679.252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126933E" w14:textId="77777777" w:rsidR="00CF2DEA" w:rsidRDefault="00C54C2A">
            <w:pPr>
              <w:pStyle w:val="TableParagraph"/>
              <w:spacing w:line="205" w:lineRule="exact"/>
              <w:ind w:left="1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22.417.522.044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FEB661F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6.099.120.396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4B9A0BB" w14:textId="77777777" w:rsidR="00CF2DEA" w:rsidRDefault="00C54C2A">
            <w:pPr>
              <w:pStyle w:val="TableParagraph"/>
              <w:spacing w:line="205" w:lineRule="exact"/>
              <w:ind w:left="23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39.353.514.284</w:t>
            </w:r>
          </w:p>
        </w:tc>
      </w:tr>
      <w:tr w:rsidR="00CF2DEA" w14:paraId="575758D1" w14:textId="77777777">
        <w:trPr>
          <w:trHeight w:hRule="exact" w:val="23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D26E7A5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anspo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891623C" w14:textId="77777777" w:rsidR="00CF2DEA" w:rsidRDefault="00C54C2A">
            <w:pPr>
              <w:pStyle w:val="TableParagraph"/>
              <w:spacing w:line="205" w:lineRule="exact"/>
              <w:ind w:left="6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254.191.809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C726199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360.452.764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7B17278F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207.170.678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2559841" w14:textId="77777777" w:rsidR="00CF2DEA" w:rsidRDefault="00C54C2A">
            <w:pPr>
              <w:pStyle w:val="TableParagraph"/>
              <w:spacing w:line="205" w:lineRule="exact"/>
              <w:ind w:left="26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4.768.153.068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8BEC077" w14:textId="77777777" w:rsidR="00CF2DEA" w:rsidRDefault="00C54C2A">
            <w:pPr>
              <w:pStyle w:val="TableParagraph"/>
              <w:spacing w:line="205" w:lineRule="exact"/>
              <w:ind w:left="36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476.321.948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8EA80AD" w14:textId="77777777" w:rsidR="00CF2DEA" w:rsidRDefault="00C54C2A">
            <w:pPr>
              <w:pStyle w:val="TableParagraph"/>
              <w:spacing w:line="205" w:lineRule="exact"/>
              <w:ind w:left="3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6.066.290.266</w:t>
            </w:r>
          </w:p>
        </w:tc>
      </w:tr>
      <w:tr w:rsidR="00CF2DEA" w14:paraId="375CAF4A" w14:textId="77777777">
        <w:trPr>
          <w:trHeight w:hRule="exact" w:val="303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CF74063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Ur</w:t>
            </w:r>
            <w:r>
              <w:rPr>
                <w:rFonts w:ascii="Calibri"/>
                <w:spacing w:val="-1"/>
                <w:w w:val="105"/>
                <w:sz w:val="17"/>
              </w:rPr>
              <w:t>banismo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46DF679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9557FF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15DBBE4" w14:textId="77777777" w:rsidR="00CF2DEA" w:rsidRDefault="00C54C2A">
            <w:pPr>
              <w:pStyle w:val="TableParagraph"/>
              <w:spacing w:line="205" w:lineRule="exact"/>
              <w:ind w:right="176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3FDBCAC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83BD7B8" w14:textId="77777777" w:rsidR="00CF2DEA" w:rsidRDefault="00C54C2A">
            <w:pPr>
              <w:pStyle w:val="TableParagraph"/>
              <w:spacing w:line="205" w:lineRule="exact"/>
              <w:ind w:right="145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6ACF8CE2" w14:textId="77777777" w:rsidR="00CF2DEA" w:rsidRDefault="00C54C2A">
            <w:pPr>
              <w:pStyle w:val="TableParagraph"/>
              <w:spacing w:line="205" w:lineRule="exact"/>
              <w:ind w:right="53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</w:tr>
    </w:tbl>
    <w:p w14:paraId="79BD8704" w14:textId="77777777" w:rsidR="00CF2DEA" w:rsidRDefault="00CF2DEA">
      <w:pPr>
        <w:spacing w:line="205" w:lineRule="exact"/>
        <w:jc w:val="right"/>
        <w:rPr>
          <w:rFonts w:ascii="Calibri" w:eastAsia="Calibri" w:hAnsi="Calibri" w:cs="Calibri"/>
          <w:sz w:val="17"/>
          <w:szCs w:val="17"/>
        </w:rPr>
        <w:sectPr w:rsidR="00CF2DEA" w:rsidSect="00662A5C">
          <w:headerReference w:type="default" r:id="rId11"/>
          <w:pgSz w:w="16840" w:h="11910" w:orient="landscape"/>
          <w:pgMar w:top="1940" w:right="2420" w:bottom="280" w:left="2420" w:header="1133" w:footer="720" w:gutter="0"/>
          <w:cols w:space="720"/>
        </w:sectPr>
      </w:pPr>
    </w:p>
    <w:p w14:paraId="76F19C2F" w14:textId="77777777" w:rsidR="00CF2DEA" w:rsidRDefault="00CA16A5">
      <w:pPr>
        <w:spacing w:line="179" w:lineRule="exact"/>
        <w:ind w:left="5581" w:right="5580"/>
        <w:jc w:val="center"/>
        <w:rPr>
          <w:rFonts w:ascii="Calibri" w:eastAsia="Calibri" w:hAnsi="Calibri" w:cs="Calibri"/>
          <w:sz w:val="17"/>
          <w:szCs w:val="17"/>
        </w:rPr>
      </w:pPr>
      <w:r>
        <w:lastRenderedPageBreak/>
        <w:pict w14:anchorId="699BEFFD">
          <v:shape id="_x0000_s1161" type="#_x0000_t202" style="position:absolute;left:0;text-align:left;margin-left:155.3pt;margin-top:486.65pt;width:531.5pt;height:47.6pt;z-index:2516019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9"/>
                    <w:gridCol w:w="1402"/>
                    <w:gridCol w:w="1402"/>
                    <w:gridCol w:w="1402"/>
                    <w:gridCol w:w="1402"/>
                    <w:gridCol w:w="1402"/>
                    <w:gridCol w:w="1402"/>
                  </w:tblGrid>
                  <w:tr w:rsidR="00CF2DEA" w14:paraId="11411FAC" w14:textId="77777777">
                    <w:trPr>
                      <w:trHeight w:hRule="exact" w:val="458"/>
                    </w:trPr>
                    <w:tc>
                      <w:tcPr>
                        <w:tcW w:w="2169" w:type="dxa"/>
                        <w:tcBorders>
                          <w:top w:val="single" w:sz="13" w:space="0" w:color="FFFFFF"/>
                          <w:left w:val="nil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4EDB5B1" w14:textId="77777777" w:rsidR="00CF2DEA" w:rsidRDefault="00C54C2A">
                        <w:pPr>
                          <w:pStyle w:val="TableParagraph"/>
                          <w:spacing w:before="108"/>
                          <w:ind w:left="2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E6019DF" w14:textId="77777777" w:rsidR="00CF2DEA" w:rsidRDefault="00C54C2A">
                        <w:pPr>
                          <w:pStyle w:val="TableParagraph"/>
                          <w:spacing w:before="108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15,78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07CD604C" w14:textId="77777777" w:rsidR="00CF2DEA" w:rsidRDefault="00C54C2A">
                        <w:pPr>
                          <w:pStyle w:val="TableParagraph"/>
                          <w:spacing w:before="108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12,63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CF406BE" w14:textId="77777777" w:rsidR="00CF2DEA" w:rsidRDefault="00C54C2A">
                        <w:pPr>
                          <w:pStyle w:val="TableParagraph"/>
                          <w:spacing w:before="108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9,58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8B39DA2" w14:textId="77777777" w:rsidR="00CF2DEA" w:rsidRDefault="00C54C2A">
                        <w:pPr>
                          <w:pStyle w:val="TableParagraph"/>
                          <w:spacing w:before="108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46,63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DB33E5F" w14:textId="77777777" w:rsidR="00CF2DEA" w:rsidRDefault="00C54C2A">
                        <w:pPr>
                          <w:pStyle w:val="TableParagraph"/>
                          <w:spacing w:before="108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15,38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single" w:sz="13" w:space="0" w:color="FFFFFF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06C9947" w14:textId="77777777" w:rsidR="00CF2DEA" w:rsidRDefault="00C54C2A">
                        <w:pPr>
                          <w:pStyle w:val="TableParagraph"/>
                          <w:spacing w:before="108"/>
                          <w:ind w:left="44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100,00</w:t>
                        </w:r>
                      </w:p>
                    </w:tc>
                  </w:tr>
                  <w:tr w:rsidR="00CF2DEA" w14:paraId="28D6E16C" w14:textId="77777777">
                    <w:trPr>
                      <w:trHeight w:hRule="exact" w:val="460"/>
                    </w:trPr>
                    <w:tc>
                      <w:tcPr>
                        <w:tcW w:w="2169" w:type="dxa"/>
                        <w:tcBorders>
                          <w:top w:val="single" w:sz="13" w:space="0" w:color="FFFFFF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0A68CC19" w14:textId="77777777" w:rsidR="00CF2DEA" w:rsidRDefault="00C54C2A">
                        <w:pPr>
                          <w:pStyle w:val="TableParagraph"/>
                          <w:spacing w:before="109"/>
                          <w:ind w:left="11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GA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ARRECADAÇÃO*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16AA0EA" w14:textId="77777777" w:rsidR="00CF2DEA" w:rsidRDefault="00C54C2A">
                        <w:pPr>
                          <w:pStyle w:val="TableParagraph"/>
                          <w:spacing w:before="109"/>
                          <w:ind w:left="44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124,63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2AC15F0" w14:textId="77777777" w:rsidR="00CF2DEA" w:rsidRDefault="00C54C2A">
                        <w:pPr>
                          <w:pStyle w:val="TableParagraph"/>
                          <w:spacing w:before="109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36,12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ED26570" w14:textId="77777777" w:rsidR="00CF2DEA" w:rsidRDefault="00C54C2A">
                        <w:pPr>
                          <w:pStyle w:val="TableParagraph"/>
                          <w:spacing w:before="109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17,15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88A5DF1" w14:textId="77777777" w:rsidR="00CF2DEA" w:rsidRDefault="00C54C2A">
                        <w:pPr>
                          <w:pStyle w:val="TableParagraph"/>
                          <w:spacing w:before="109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15,90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F42C1BD" w14:textId="77777777" w:rsidR="00CF2DEA" w:rsidRDefault="00C54C2A">
                        <w:pPr>
                          <w:pStyle w:val="TableParagraph"/>
                          <w:spacing w:before="109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22,20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1F0F4BAD" w14:textId="77777777" w:rsidR="00CF2DEA" w:rsidRDefault="00C54C2A">
                        <w:pPr>
                          <w:pStyle w:val="TableParagraph"/>
                          <w:spacing w:before="109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21,46</w:t>
                        </w:r>
                      </w:p>
                    </w:tc>
                  </w:tr>
                </w:tbl>
                <w:p w14:paraId="5692C134" w14:textId="77777777" w:rsidR="00CF2DEA" w:rsidRDefault="00CF2DEA"/>
              </w:txbxContent>
            </v:textbox>
            <w10:wrap anchorx="page" anchory="page"/>
          </v:shape>
        </w:pict>
      </w:r>
      <w:r w:rsidR="00C54C2A">
        <w:rPr>
          <w:rFonts w:ascii="Calibri"/>
          <w:b/>
          <w:spacing w:val="-1"/>
          <w:w w:val="105"/>
          <w:sz w:val="17"/>
        </w:rPr>
        <w:t>QUADRO</w:t>
      </w:r>
      <w:r w:rsidR="00C54C2A">
        <w:rPr>
          <w:rFonts w:ascii="Calibri"/>
          <w:b/>
          <w:spacing w:val="-15"/>
          <w:w w:val="105"/>
          <w:sz w:val="17"/>
        </w:rPr>
        <w:t xml:space="preserve"> </w:t>
      </w:r>
      <w:r w:rsidR="00C54C2A">
        <w:rPr>
          <w:rFonts w:ascii="Calibri"/>
          <w:b/>
          <w:spacing w:val="-2"/>
          <w:w w:val="105"/>
          <w:sz w:val="17"/>
        </w:rPr>
        <w:t>II</w:t>
      </w:r>
    </w:p>
    <w:p w14:paraId="2E01C178" w14:textId="77777777" w:rsidR="00CF2DEA" w:rsidRPr="00662A5C" w:rsidRDefault="00C54C2A">
      <w:pPr>
        <w:spacing w:before="23" w:line="266" w:lineRule="auto"/>
        <w:ind w:left="2040" w:right="2045"/>
        <w:jc w:val="center"/>
        <w:rPr>
          <w:rFonts w:ascii="Calibri" w:eastAsia="Calibri" w:hAnsi="Calibri" w:cs="Calibri"/>
          <w:sz w:val="17"/>
          <w:szCs w:val="17"/>
          <w:lang w:val="pt-BR"/>
        </w:rPr>
      </w:pP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GA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TO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TR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I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BUTÁRIO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662A5C">
        <w:rPr>
          <w:rFonts w:ascii="Calibri" w:hAnsi="Calibri"/>
          <w:b/>
          <w:spacing w:val="-9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-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PROJEÇÕE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S</w:t>
      </w:r>
      <w:r w:rsidRPr="00662A5C">
        <w:rPr>
          <w:rFonts w:ascii="Calibri" w:hAnsi="Calibri"/>
          <w:b/>
          <w:spacing w:val="-9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LDO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2022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-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ANO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2023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-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POR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FUNÇÃO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ORÇAMENTÁRIA</w:t>
      </w:r>
      <w:r w:rsidRPr="00662A5C">
        <w:rPr>
          <w:rFonts w:ascii="Calibri" w:hAnsi="Calibri"/>
          <w:b/>
          <w:spacing w:val="-11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7"/>
          <w:lang w:val="pt-BR"/>
        </w:rPr>
        <w:t>-</w:t>
      </w:r>
      <w:r w:rsidRPr="00662A5C">
        <w:rPr>
          <w:rFonts w:ascii="Calibri" w:hAnsi="Calibri"/>
          <w:b/>
          <w:spacing w:val="-10"/>
          <w:w w:val="105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REG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I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ONA</w:t>
      </w:r>
      <w:r w:rsidRPr="00662A5C">
        <w:rPr>
          <w:rFonts w:ascii="Calibri" w:hAnsi="Calibri"/>
          <w:b/>
          <w:spacing w:val="-2"/>
          <w:w w:val="105"/>
          <w:sz w:val="17"/>
          <w:lang w:val="pt-BR"/>
        </w:rPr>
        <w:t>LI</w:t>
      </w:r>
      <w:r w:rsidRPr="00662A5C">
        <w:rPr>
          <w:rFonts w:ascii="Calibri" w:hAnsi="Calibri"/>
          <w:b/>
          <w:spacing w:val="-1"/>
          <w:w w:val="105"/>
          <w:sz w:val="17"/>
          <w:lang w:val="pt-BR"/>
        </w:rPr>
        <w:t>ZADO</w:t>
      </w:r>
      <w:r w:rsidRPr="00662A5C">
        <w:rPr>
          <w:rFonts w:ascii="Calibri" w:hAnsi="Calibri"/>
          <w:b/>
          <w:spacing w:val="61"/>
          <w:w w:val="103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7"/>
          <w:lang w:val="pt-BR"/>
        </w:rPr>
        <w:t>(RAZÕES</w:t>
      </w:r>
      <w:r w:rsidRPr="00662A5C">
        <w:rPr>
          <w:rFonts w:ascii="Calibri" w:hAnsi="Calibri"/>
          <w:b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10"/>
          <w:sz w:val="17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7"/>
          <w:lang w:val="pt-BR"/>
        </w:rPr>
        <w:t>PERCENTUAIS)</w:t>
      </w:r>
    </w:p>
    <w:p w14:paraId="1467DEF4" w14:textId="77777777" w:rsidR="00CF2DEA" w:rsidRDefault="00CA16A5">
      <w:pPr>
        <w:ind w:right="1192"/>
        <w:jc w:val="right"/>
        <w:rPr>
          <w:rFonts w:ascii="Calibri" w:eastAsia="Calibri" w:hAnsi="Calibri" w:cs="Calibri"/>
          <w:sz w:val="17"/>
          <w:szCs w:val="17"/>
        </w:rPr>
      </w:pPr>
      <w:r>
        <w:pict w14:anchorId="1E529EB2">
          <v:shape id="_x0000_s1160" type="#_x0000_t202" style="position:absolute;left:0;text-align:left;margin-left:156.15pt;margin-top:10.85pt;width:530.7pt;height:23.05pt;z-index:2516029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69"/>
                    <w:gridCol w:w="1402"/>
                    <w:gridCol w:w="1402"/>
                    <w:gridCol w:w="1402"/>
                    <w:gridCol w:w="1402"/>
                    <w:gridCol w:w="1402"/>
                    <w:gridCol w:w="1402"/>
                  </w:tblGrid>
                  <w:tr w:rsidR="00CF2DEA" w14:paraId="43425813" w14:textId="77777777">
                    <w:trPr>
                      <w:trHeight w:hRule="exact" w:val="461"/>
                    </w:trPr>
                    <w:tc>
                      <w:tcPr>
                        <w:tcW w:w="2169" w:type="dxa"/>
                        <w:tcBorders>
                          <w:top w:val="nil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29A35E6" w14:textId="77777777" w:rsidR="00CF2DEA" w:rsidRDefault="00C54C2A">
                        <w:pPr>
                          <w:pStyle w:val="TableParagraph"/>
                          <w:spacing w:before="128"/>
                          <w:ind w:left="13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17"/>
                          </w:rPr>
                          <w:t xml:space="preserve">FUNÇÃO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7"/>
                          </w:rPr>
                          <w:t>ORÇAMENTÁRIA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011294CC" w14:textId="77777777" w:rsidR="00CF2DEA" w:rsidRDefault="00C54C2A">
                        <w:pPr>
                          <w:pStyle w:val="TableParagraph"/>
                          <w:spacing w:before="128"/>
                          <w:ind w:left="43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0E2FA3A" w14:textId="77777777" w:rsidR="00CF2DEA" w:rsidRDefault="00C54C2A">
                        <w:pPr>
                          <w:pStyle w:val="TableParagraph"/>
                          <w:spacing w:before="128"/>
                          <w:ind w:left="29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5EA64BAD" w14:textId="77777777" w:rsidR="00CF2DEA" w:rsidRDefault="00C54C2A">
                        <w:pPr>
                          <w:pStyle w:val="TableParagraph"/>
                          <w:spacing w:before="128"/>
                          <w:ind w:left="12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CENTRO-OE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CB21187" w14:textId="77777777" w:rsidR="00CF2DEA" w:rsidRDefault="00C54C2A">
                        <w:pPr>
                          <w:pStyle w:val="TableParagraph"/>
                          <w:spacing w:before="128"/>
                          <w:ind w:left="35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UDE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6572E2D" w14:textId="77777777" w:rsidR="00CF2DEA" w:rsidRDefault="00C54C2A">
                        <w:pPr>
                          <w:pStyle w:val="TableParagraph"/>
                          <w:spacing w:before="128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SUL</w:t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19934ECA" w14:textId="77777777" w:rsidR="00CF2DEA" w:rsidRDefault="00C54C2A">
                        <w:pPr>
                          <w:pStyle w:val="TableParagraph"/>
                          <w:spacing w:before="128"/>
                          <w:ind w:left="45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</w:tr>
                </w:tbl>
                <w:p w14:paraId="6339AFAF" w14:textId="77777777" w:rsidR="00CF2DEA" w:rsidRDefault="00CF2DEA"/>
              </w:txbxContent>
            </v:textbox>
            <w10:wrap anchorx="page"/>
          </v:shape>
        </w:pict>
      </w:r>
      <w:r w:rsidR="00C54C2A">
        <w:rPr>
          <w:rFonts w:ascii="Calibri"/>
          <w:spacing w:val="-2"/>
          <w:w w:val="105"/>
          <w:sz w:val="17"/>
        </w:rPr>
        <w:t>UNI</w:t>
      </w:r>
      <w:r w:rsidR="00C54C2A">
        <w:rPr>
          <w:rFonts w:ascii="Calibri"/>
          <w:spacing w:val="-1"/>
          <w:w w:val="105"/>
          <w:sz w:val="17"/>
        </w:rPr>
        <w:t>DADE</w:t>
      </w:r>
      <w:r w:rsidR="00C54C2A">
        <w:rPr>
          <w:rFonts w:ascii="Calibri"/>
          <w:spacing w:val="-2"/>
          <w:w w:val="105"/>
          <w:sz w:val="17"/>
        </w:rPr>
        <w:t>:</w:t>
      </w:r>
      <w:r w:rsidR="00C54C2A">
        <w:rPr>
          <w:rFonts w:ascii="Calibri"/>
          <w:spacing w:val="-15"/>
          <w:w w:val="105"/>
          <w:sz w:val="17"/>
        </w:rPr>
        <w:t xml:space="preserve"> </w:t>
      </w:r>
      <w:r w:rsidR="00C54C2A">
        <w:rPr>
          <w:rFonts w:ascii="Calibri"/>
          <w:w w:val="105"/>
          <w:sz w:val="17"/>
        </w:rPr>
        <w:t>%</w:t>
      </w:r>
    </w:p>
    <w:p w14:paraId="6FE0FF9E" w14:textId="77777777" w:rsidR="00CF2DEA" w:rsidRDefault="00CF2DEA">
      <w:pPr>
        <w:rPr>
          <w:rFonts w:ascii="Calibri" w:eastAsia="Calibri" w:hAnsi="Calibri" w:cs="Calibri"/>
          <w:sz w:val="20"/>
          <w:szCs w:val="20"/>
        </w:rPr>
      </w:pPr>
    </w:p>
    <w:p w14:paraId="25BB4D75" w14:textId="77777777" w:rsidR="00CF2DEA" w:rsidRDefault="00CF2DEA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671" w:type="dxa"/>
        <w:tblLayout w:type="fixed"/>
        <w:tblLook w:val="01E0" w:firstRow="1" w:lastRow="1" w:firstColumn="1" w:lastColumn="1" w:noHBand="0" w:noVBand="0"/>
      </w:tblPr>
      <w:tblGrid>
        <w:gridCol w:w="2139"/>
        <w:gridCol w:w="1471"/>
        <w:gridCol w:w="1402"/>
        <w:gridCol w:w="1402"/>
        <w:gridCol w:w="1402"/>
        <w:gridCol w:w="1379"/>
        <w:gridCol w:w="1021"/>
      </w:tblGrid>
      <w:tr w:rsidR="00CF2DEA" w14:paraId="32CEFF19" w14:textId="77777777">
        <w:trPr>
          <w:trHeight w:hRule="exact" w:val="303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D973B20" w14:textId="77777777" w:rsidR="00CF2DEA" w:rsidRDefault="00C54C2A">
            <w:pPr>
              <w:pStyle w:val="TableParagraph"/>
              <w:spacing w:before="69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dminist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ação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4DC40840" w14:textId="77777777" w:rsidR="00CF2DEA" w:rsidRDefault="00C54C2A">
            <w:pPr>
              <w:pStyle w:val="TableParagraph"/>
              <w:spacing w:before="69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7D5FFB" w14:textId="77777777" w:rsidR="00CF2DEA" w:rsidRDefault="00C54C2A">
            <w:pPr>
              <w:pStyle w:val="TableParagraph"/>
              <w:spacing w:before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8D80D22" w14:textId="77777777" w:rsidR="00CF2DEA" w:rsidRDefault="00C54C2A">
            <w:pPr>
              <w:pStyle w:val="TableParagraph"/>
              <w:spacing w:before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27,57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37C8905" w14:textId="77777777" w:rsidR="00CF2DEA" w:rsidRDefault="00C54C2A">
            <w:pPr>
              <w:pStyle w:val="TableParagraph"/>
              <w:spacing w:before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64,30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3BA18372" w14:textId="77777777" w:rsidR="00CF2DEA" w:rsidRDefault="00C54C2A">
            <w:pPr>
              <w:pStyle w:val="TableParagraph"/>
              <w:spacing w:before="69"/>
              <w:ind w:left="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E3C8534" w14:textId="77777777" w:rsidR="00CF2DEA" w:rsidRDefault="00C54C2A">
            <w:pPr>
              <w:pStyle w:val="TableParagraph"/>
              <w:spacing w:before="69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79E84BC1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A1D2870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Agr</w:t>
            </w:r>
            <w:r>
              <w:rPr>
                <w:rFonts w:ascii="Calibri"/>
                <w:spacing w:val="-1"/>
                <w:w w:val="105"/>
                <w:sz w:val="17"/>
              </w:rPr>
              <w:t>icultu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BA54008" w14:textId="77777777" w:rsidR="00CF2DEA" w:rsidRDefault="00C54C2A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D964999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92527E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22,58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73726E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25,91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0F9CAD1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25,26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9E67A22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51B7B92E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FAF3069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ssist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ê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Social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EE10B60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7E5CE7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12,60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CBF13DC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969C833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57,90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A3207DF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18,50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64CA75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1CCDBFF8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047E8EA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Ci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ê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cnolo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1BF0C43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46231C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2BDA88F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61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0F8696A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81,98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4F0DDD3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77ACB15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098FBE49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C4A50AE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Comércio</w:t>
            </w:r>
            <w:r>
              <w:rPr>
                <w:rFonts w:ascii="Calibri" w:hAnsi="Calibri"/>
                <w:spacing w:val="2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</w:t>
            </w:r>
            <w:r>
              <w:rPr>
                <w:rFonts w:ascii="Calibri" w:hAnsi="Calibri"/>
                <w:spacing w:val="17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Serviço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A05F6E7" w14:textId="77777777" w:rsidR="00CF2DEA" w:rsidRDefault="00C54C2A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27,19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1DDF801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B7FEA0C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6,</w:t>
            </w:r>
            <w:r>
              <w:rPr>
                <w:rFonts w:ascii="Calibri"/>
                <w:spacing w:val="-1"/>
                <w:w w:val="105"/>
                <w:sz w:val="17"/>
              </w:rPr>
              <w:t>44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42A43B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39,26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8A33C0E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43D003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084062CC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A83BD06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Comunicaçõ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AF78C75" w14:textId="77777777" w:rsidR="00CF2DEA" w:rsidRDefault="00C54C2A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39,89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D45951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E735916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22,54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A2D609B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22,54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49DFFC51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DF7962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0FAB6618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91AD672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Cultu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5A19EF2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32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45B60FD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43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0A490CA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08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4538F25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78,03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34A73849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272B0E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4E2D62BF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3D786E6D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Def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sa</w:t>
            </w:r>
            <w:r>
              <w:rPr>
                <w:rFonts w:ascii="Calibri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Nacional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0311EEB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77BF69D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B0A553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8C33526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70,74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03DABE09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29,26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B920D4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509C6729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3E320B6F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Despo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to</w:t>
            </w:r>
            <w:r>
              <w:rPr>
                <w:rFonts w:asci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e</w:t>
            </w:r>
            <w:r>
              <w:rPr>
                <w:rFonts w:asci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/>
                <w:w w:val="105"/>
                <w:sz w:val="17"/>
              </w:rPr>
              <w:t>Lazer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0ED7732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6,</w:t>
            </w:r>
            <w:r>
              <w:rPr>
                <w:rFonts w:ascii="Calibri"/>
                <w:spacing w:val="-1"/>
                <w:w w:val="105"/>
                <w:sz w:val="17"/>
              </w:rPr>
              <w:t>81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10272C9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FA56A5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80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FDAD8AC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64,81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9B72B6F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20,78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09F8D9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0740B673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B2E70EE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Di</w:t>
            </w:r>
            <w:r>
              <w:rPr>
                <w:rFonts w:ascii="Calibri"/>
                <w:spacing w:val="-2"/>
                <w:w w:val="105"/>
                <w:sz w:val="17"/>
              </w:rPr>
              <w:t>re</w:t>
            </w:r>
            <w:r>
              <w:rPr>
                <w:rFonts w:ascii="Calibri"/>
                <w:spacing w:val="-1"/>
                <w:w w:val="105"/>
                <w:sz w:val="17"/>
              </w:rPr>
              <w:t>itos</w:t>
            </w:r>
            <w:r>
              <w:rPr>
                <w:rFonts w:ascii="Calibri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da</w:t>
            </w:r>
            <w:r>
              <w:rPr>
                <w:rFonts w:ascii="Calibri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Cidadania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FAF168D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42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B0112FC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3423FBD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47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F94089B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70,01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D1AFF12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19,33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FB82A6E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036F57AB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8A41040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Educação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910431D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15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FEB7D88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15,27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83BCDFB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959EE86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55,93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3A206A70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A029C6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54C8133E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182DA37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Encar</w:t>
            </w:r>
            <w:r>
              <w:rPr>
                <w:rFonts w:ascii="Calibri"/>
                <w:spacing w:val="-2"/>
                <w:w w:val="105"/>
                <w:sz w:val="17"/>
              </w:rPr>
              <w:t>g</w:t>
            </w:r>
            <w:r>
              <w:rPr>
                <w:rFonts w:ascii="Calibri"/>
                <w:spacing w:val="-1"/>
                <w:w w:val="105"/>
                <w:sz w:val="17"/>
              </w:rPr>
              <w:t>os</w:t>
            </w:r>
            <w:r>
              <w:rPr>
                <w:rFonts w:asci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7"/>
              </w:rPr>
              <w:t>Esp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ciais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3FA586D" w14:textId="77777777" w:rsidR="00CF2DEA" w:rsidRDefault="00C54C2A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61F55BE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B293582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6F6B41C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16887FD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235CB61" w14:textId="77777777" w:rsidR="00CF2DEA" w:rsidRDefault="00C54C2A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CF2DEA" w14:paraId="09C3570A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A97048C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En</w:t>
            </w:r>
            <w:r>
              <w:rPr>
                <w:rFonts w:ascii="Calibri"/>
                <w:spacing w:val="-2"/>
                <w:w w:val="105"/>
                <w:sz w:val="17"/>
              </w:rPr>
              <w:t>erg</w:t>
            </w:r>
            <w:r>
              <w:rPr>
                <w:rFonts w:asci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E962C3A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22B7DD8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16,04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98799F6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29,12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2A720C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26,74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0165FD9F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24,97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BF6646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46C87877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25EEBDC7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Ess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ncial</w:t>
            </w:r>
            <w:r>
              <w:rPr>
                <w:rFonts w:ascii="Calibri" w:hAnsi="Calibri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à</w:t>
            </w:r>
            <w:r>
              <w:rPr>
                <w:rFonts w:ascii="Calibri" w:hAnsi="Calibri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Justiça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2F33609" w14:textId="77777777" w:rsidR="00CF2DEA" w:rsidRDefault="00C54C2A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76CE0B1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6F4D5F3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9C0711D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66C05B52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C7C474E" w14:textId="77777777" w:rsidR="00CF2DEA" w:rsidRDefault="00C54C2A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CF2DEA" w14:paraId="7295726C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3C25443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Gestão</w:t>
            </w:r>
            <w:r>
              <w:rPr>
                <w:rFonts w:ascii="Calibri" w:hAnsi="Calibri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A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mbiental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1273874" w14:textId="77777777" w:rsidR="00CF2DEA" w:rsidRDefault="00C54C2A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8AD70C3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0CBD2A4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65CA357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AF2F833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628B430" w14:textId="77777777" w:rsidR="00CF2DEA" w:rsidRDefault="00C54C2A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CF2DEA" w14:paraId="5BD65B96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A538308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Habitação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0D6B608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71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8120880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6DD0E2A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65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7517CE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63,44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5C1F1CAA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17,92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9B9600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6C1AFB44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9845E50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Indúst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622EE36" w14:textId="77777777" w:rsidR="00CF2DEA" w:rsidRDefault="00C54C2A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41,91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1994F0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26,93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17396D3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60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A6DFC1D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18,73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86DA7BF" w14:textId="77777777" w:rsidR="00CF2DEA" w:rsidRDefault="00C54C2A">
            <w:pPr>
              <w:pStyle w:val="TableParagraph"/>
              <w:spacing w:line="205" w:lineRule="exact"/>
              <w:ind w:left="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C9219B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0B33AF68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6226563D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Judiciá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3C749C8" w14:textId="77777777" w:rsidR="00CF2DEA" w:rsidRDefault="00C54C2A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6685E0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B2AC4E8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D0CCA7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6F47EA5F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F73832" w14:textId="77777777" w:rsidR="00CF2DEA" w:rsidRDefault="00C54C2A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CF2DEA" w14:paraId="1411D8C4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8DCE912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L</w:t>
            </w:r>
            <w:r>
              <w:rPr>
                <w:rFonts w:ascii="Calibri"/>
                <w:spacing w:val="-2"/>
                <w:w w:val="105"/>
                <w:sz w:val="17"/>
              </w:rPr>
              <w:t>eg</w:t>
            </w:r>
            <w:r>
              <w:rPr>
                <w:rFonts w:ascii="Calibri"/>
                <w:spacing w:val="-1"/>
                <w:w w:val="105"/>
                <w:sz w:val="17"/>
              </w:rPr>
              <w:t>islativa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DE62B89" w14:textId="77777777" w:rsidR="00CF2DEA" w:rsidRDefault="00C54C2A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220F1FF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4F0AB8F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FF28AC1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6C1E70E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7C9CEDC" w14:textId="77777777" w:rsidR="00CF2DEA" w:rsidRDefault="00C54C2A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CF2DEA" w14:paraId="6ADF8AC3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0BB5A103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w w:val="105"/>
                <w:sz w:val="17"/>
              </w:rPr>
              <w:t>Não</w:t>
            </w:r>
            <w:r>
              <w:rPr>
                <w:rFonts w:ascii="Calibri" w:hAnsi="Calibri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finida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1EEA058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55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A8A28E9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1503D6D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E513CB6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66,54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3D930236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17,43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C8A144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45FEA44E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CDB4B9C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anização</w:t>
            </w:r>
            <w:r>
              <w:rPr>
                <w:rFonts w:ascii="Calibri" w:hAnsi="Calibri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Agr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ária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23F06163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7D4D1E7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49,79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A857AF0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84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DCA11DF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16,55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C1C52D5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26,70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5A27F69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72124AE8" w14:textId="77777777">
        <w:trPr>
          <w:trHeight w:hRule="exact" w:val="231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4F210E9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laçõ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Ext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57FACE9" w14:textId="77777777" w:rsidR="00CF2DEA" w:rsidRDefault="00C54C2A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E19408E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9CE8697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30E2432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308F8E19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4B1932" w14:textId="77777777" w:rsidR="00CF2DEA" w:rsidRDefault="00C54C2A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CF2DEA" w14:paraId="6D37CC79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42D0ABE1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San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am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  <w:r>
              <w:rPr>
                <w:rFonts w:ascii="Calibri"/>
                <w:spacing w:val="-1"/>
                <w:w w:val="105"/>
                <w:sz w:val="17"/>
              </w:rPr>
              <w:t>nto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5A5EAB7B" w14:textId="77777777" w:rsidR="00CF2DEA" w:rsidRDefault="00C54C2A">
            <w:pPr>
              <w:pStyle w:val="TableParagraph"/>
              <w:spacing w:line="205" w:lineRule="exact"/>
              <w:ind w:left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17,85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CE5783A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A425484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14,22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DB100C7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61,25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A77AE4D" w14:textId="77777777" w:rsidR="00CF2DEA" w:rsidRDefault="00C54C2A">
            <w:pPr>
              <w:pStyle w:val="TableParagraph"/>
              <w:spacing w:line="205" w:lineRule="exact"/>
              <w:ind w:left="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6,</w:t>
            </w:r>
            <w:r>
              <w:rPr>
                <w:rFonts w:ascii="Calibri"/>
                <w:spacing w:val="-1"/>
                <w:w w:val="105"/>
                <w:sz w:val="17"/>
              </w:rPr>
              <w:t>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C66C246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34F0F645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0AC1E05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Saúd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36085433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46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892ECB5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78FE732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6A5445B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66,39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D3C0CB5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C057B0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0DD280F2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1B248E4F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S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eg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u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ança</w:t>
            </w:r>
            <w:r>
              <w:rPr>
                <w:rFonts w:ascii="Calibri" w:hAnsi="Calibri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P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ública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64742CFC" w14:textId="77777777" w:rsidR="00CF2DEA" w:rsidRDefault="00C54C2A">
            <w:pPr>
              <w:pStyle w:val="TableParagraph"/>
              <w:spacing w:line="205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7EEB9E7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C5EC482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AA59727" w14:textId="77777777" w:rsidR="00CF2DEA" w:rsidRDefault="00C54C2A">
            <w:pPr>
              <w:pStyle w:val="TableParagraph"/>
              <w:spacing w:line="205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1DA48A9D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665B89" w14:textId="77777777" w:rsidR="00CF2DEA" w:rsidRDefault="00C54C2A">
            <w:pPr>
              <w:pStyle w:val="TableParagraph"/>
              <w:spacing w:line="205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  <w:tr w:rsidR="00CF2DEA" w14:paraId="7B0B4229" w14:textId="77777777">
        <w:trPr>
          <w:trHeight w:hRule="exact" w:val="23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FA98626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abalho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058C4F87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77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2D39AD9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13,00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AE86880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11,76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FDBF1C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56,96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21994906" w14:textId="77777777" w:rsidR="00CF2DEA" w:rsidRDefault="00C54C2A">
            <w:pPr>
              <w:pStyle w:val="TableParagraph"/>
              <w:spacing w:line="205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933956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58626A6E" w14:textId="77777777">
        <w:trPr>
          <w:trHeight w:hRule="exact" w:val="228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79F62400" w14:textId="77777777" w:rsidR="00CF2DEA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anspo</w:t>
            </w:r>
            <w:r>
              <w:rPr>
                <w:rFonts w:ascii="Calibri"/>
                <w:spacing w:val="-2"/>
                <w:w w:val="105"/>
                <w:sz w:val="17"/>
              </w:rPr>
              <w:t>r</w:t>
            </w:r>
            <w:r>
              <w:rPr>
                <w:rFonts w:ascii="Calibri"/>
                <w:spacing w:val="-1"/>
                <w:w w:val="105"/>
                <w:sz w:val="17"/>
              </w:rPr>
              <w:t>t</w:t>
            </w:r>
            <w:r>
              <w:rPr>
                <w:rFonts w:ascii="Calibri"/>
                <w:spacing w:val="-2"/>
                <w:w w:val="105"/>
                <w:sz w:val="17"/>
              </w:rPr>
              <w:t>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2D01B65" w14:textId="77777777" w:rsidR="00CF2DEA" w:rsidRDefault="00C54C2A">
            <w:pPr>
              <w:pStyle w:val="TableParagraph"/>
              <w:spacing w:line="205" w:lineRule="exact"/>
              <w:ind w:left="66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4B7D439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B556328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42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C99DD7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78,60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02B936AC" w14:textId="77777777" w:rsidR="00CF2DEA" w:rsidRDefault="00C54C2A">
            <w:pPr>
              <w:pStyle w:val="TableParagraph"/>
              <w:spacing w:line="205" w:lineRule="exact"/>
              <w:ind w:left="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85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67317BD" w14:textId="77777777" w:rsidR="00CF2DEA" w:rsidRDefault="00C54C2A">
            <w:pPr>
              <w:pStyle w:val="TableParagraph"/>
              <w:spacing w:line="205" w:lineRule="exact"/>
              <w:ind w:left="47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62C33968" w14:textId="77777777">
        <w:trPr>
          <w:trHeight w:hRule="exact" w:val="300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14:paraId="5299D45A" w14:textId="77777777" w:rsidR="00CF2DEA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Ur</w:t>
            </w:r>
            <w:r>
              <w:rPr>
                <w:rFonts w:ascii="Calibri"/>
                <w:spacing w:val="-1"/>
                <w:w w:val="105"/>
                <w:sz w:val="17"/>
              </w:rPr>
              <w:t>banismo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14:paraId="72746B17" w14:textId="77777777" w:rsidR="00CF2DEA" w:rsidRDefault="00C54C2A">
            <w:pPr>
              <w:pStyle w:val="TableParagraph"/>
              <w:spacing w:line="202" w:lineRule="exact"/>
              <w:ind w:left="7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73D4EDB" w14:textId="77777777" w:rsidR="00CF2DEA" w:rsidRDefault="00C54C2A">
            <w:pPr>
              <w:pStyle w:val="TableParagraph"/>
              <w:spacing w:line="202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607315B" w14:textId="77777777" w:rsidR="00CF2DEA" w:rsidRDefault="00C54C2A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CFD2508" w14:textId="77777777" w:rsidR="00CF2DEA" w:rsidRDefault="00C54C2A">
            <w:pPr>
              <w:pStyle w:val="TableParagraph"/>
              <w:spacing w:line="202" w:lineRule="exact"/>
              <w:ind w:lef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14:paraId="76828DDA" w14:textId="77777777" w:rsidR="00CF2DEA" w:rsidRDefault="00C54C2A">
            <w:pPr>
              <w:pStyle w:val="TableParagraph"/>
              <w:spacing w:line="202" w:lineRule="exact"/>
              <w:ind w:left="2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105"/>
                <w:sz w:val="17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88DE42" w14:textId="77777777" w:rsidR="00CF2DEA" w:rsidRDefault="00C54C2A">
            <w:pPr>
              <w:pStyle w:val="TableParagraph"/>
              <w:spacing w:line="202" w:lineRule="exact"/>
              <w:ind w:right="268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-</w:t>
            </w:r>
          </w:p>
        </w:tc>
      </w:tr>
    </w:tbl>
    <w:p w14:paraId="767E23CB" w14:textId="77777777" w:rsidR="00CF2DEA" w:rsidRDefault="00CF2DEA">
      <w:pPr>
        <w:spacing w:line="202" w:lineRule="exact"/>
        <w:jc w:val="right"/>
        <w:rPr>
          <w:rFonts w:ascii="Calibri" w:eastAsia="Calibri" w:hAnsi="Calibri" w:cs="Calibri"/>
          <w:sz w:val="17"/>
          <w:szCs w:val="17"/>
        </w:rPr>
        <w:sectPr w:rsidR="00CF2DEA">
          <w:pgSz w:w="16840" w:h="11910" w:orient="landscape"/>
          <w:pgMar w:top="1940" w:right="2420" w:bottom="280" w:left="2420" w:header="1133" w:footer="0" w:gutter="0"/>
          <w:cols w:space="720"/>
        </w:sectPr>
      </w:pPr>
    </w:p>
    <w:p w14:paraId="60301ADB" w14:textId="77777777" w:rsidR="00CF2DEA" w:rsidRDefault="00CA16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29EC7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9" type="#_x0000_t75" style="position:absolute;margin-left:37.1pt;margin-top:56.65pt;width:188.45pt;height:45.05pt;z-index:-251615232;mso-position-horizontal-relative:page;mso-position-vertical-relative:page">
            <v:imagedata r:id="rId12" o:title=""/>
            <w10:wrap anchorx="page" anchory="page"/>
          </v:shape>
        </w:pict>
      </w:r>
    </w:p>
    <w:p w14:paraId="308323FE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089859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C95657" w14:textId="77777777" w:rsidR="00CF2DEA" w:rsidRDefault="00CF2DE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188"/>
        <w:gridCol w:w="1474"/>
        <w:gridCol w:w="711"/>
      </w:tblGrid>
      <w:tr w:rsidR="00CF2DEA" w14:paraId="333D6172" w14:textId="77777777">
        <w:trPr>
          <w:trHeight w:hRule="exact" w:val="2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2106F" w14:textId="77777777" w:rsidR="00CF2DEA" w:rsidRDefault="00C54C2A">
            <w:pPr>
              <w:pStyle w:val="TableParagraph"/>
              <w:spacing w:before="2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QUADRO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III</w:t>
            </w:r>
          </w:p>
        </w:tc>
      </w:tr>
      <w:tr w:rsidR="00CF2DEA" w:rsidRPr="00C77CE0" w14:paraId="4DA3D4CC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D01433" w14:textId="77777777" w:rsidR="00CF2DEA" w:rsidRPr="00662A5C" w:rsidRDefault="00C54C2A">
            <w:pPr>
              <w:pStyle w:val="TableParagraph"/>
              <w:spacing w:line="227" w:lineRule="exact"/>
              <w:ind w:left="28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GASTOS</w:t>
            </w:r>
            <w:r w:rsidRPr="00662A5C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PROJEÇÕES</w:t>
            </w:r>
            <w:r w:rsidRPr="00662A5C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LDO</w:t>
            </w:r>
            <w:r w:rsidRPr="00662A5C">
              <w:rPr>
                <w:rFonts w:ascii="Calibri" w:hAnsi="Calibri"/>
                <w:b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2022</w:t>
            </w:r>
            <w:r w:rsidRPr="00662A5C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ANO</w:t>
            </w:r>
            <w:r w:rsidRPr="00662A5C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2023</w:t>
            </w:r>
          </w:p>
        </w:tc>
      </w:tr>
      <w:tr w:rsidR="00CF2DEA" w:rsidRPr="00C77CE0" w14:paraId="03B34FC9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78202" w14:textId="77777777" w:rsidR="00CF2DEA" w:rsidRPr="00662A5C" w:rsidRDefault="00C54C2A">
            <w:pPr>
              <w:pStyle w:val="TableParagraph"/>
              <w:spacing w:line="227" w:lineRule="exact"/>
              <w:ind w:left="266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662A5C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FUNÇÃO</w:t>
            </w:r>
            <w:r w:rsidRPr="00662A5C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ORÇAMENTÁRIA</w:t>
            </w:r>
            <w:r w:rsidRPr="00662A5C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662A5C">
              <w:rPr>
                <w:rFonts w:ascii="Calibri" w:hAnsi="Calibri"/>
                <w:b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MODALIDADE</w:t>
            </w:r>
            <w:r w:rsidRPr="00662A5C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GASTO</w:t>
            </w:r>
          </w:p>
        </w:tc>
      </w:tr>
      <w:tr w:rsidR="00CF2DEA" w14:paraId="0F88C437" w14:textId="77777777">
        <w:trPr>
          <w:trHeight w:hRule="exact" w:val="249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11088952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UNIDADE: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R$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1,00</w:t>
            </w:r>
          </w:p>
        </w:tc>
      </w:tr>
      <w:tr w:rsidR="00CF2DEA" w14:paraId="4BFA23F5" w14:textId="77777777">
        <w:trPr>
          <w:trHeight w:hRule="exact" w:val="254"/>
        </w:trPr>
        <w:tc>
          <w:tcPr>
            <w:tcW w:w="81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0CDC3904" w14:textId="77777777" w:rsidR="00CF2DEA" w:rsidRDefault="00C54C2A">
            <w:pPr>
              <w:pStyle w:val="TableParagraph"/>
              <w:ind w:left="21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FUNÇÃO</w:t>
            </w:r>
            <w:r>
              <w:rPr>
                <w:rFonts w:ascii="Calibri" w:hAnsi="Calibri"/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/</w:t>
            </w:r>
            <w:r>
              <w:rPr>
                <w:rFonts w:ascii="Calibri" w:hAns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TRIBUTÁRIO</w:t>
            </w:r>
          </w:p>
        </w:tc>
        <w:tc>
          <w:tcPr>
            <w:tcW w:w="1474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7784096B" w14:textId="77777777" w:rsidR="00CF2DEA" w:rsidRDefault="00C54C2A">
            <w:pPr>
              <w:pStyle w:val="TableParagraph"/>
              <w:spacing w:before="3"/>
              <w:ind w:left="4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VALOR</w:t>
            </w:r>
          </w:p>
        </w:tc>
        <w:tc>
          <w:tcPr>
            <w:tcW w:w="711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1F6A4C34" w14:textId="77777777" w:rsidR="00CF2DEA" w:rsidRDefault="00C54C2A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%</w:t>
            </w:r>
          </w:p>
        </w:tc>
      </w:tr>
      <w:tr w:rsidR="00CF2DEA" w14:paraId="634B56AB" w14:textId="77777777">
        <w:trPr>
          <w:trHeight w:hRule="exact" w:val="261"/>
        </w:trPr>
        <w:tc>
          <w:tcPr>
            <w:tcW w:w="8188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6424944" w14:textId="77777777" w:rsidR="00CF2DEA" w:rsidRDefault="00C54C2A">
            <w:pPr>
              <w:pStyle w:val="TableParagraph"/>
              <w:spacing w:before="1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Administração</w:t>
            </w:r>
          </w:p>
        </w:tc>
        <w:tc>
          <w:tcPr>
            <w:tcW w:w="1474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480198AF" w14:textId="77777777" w:rsidR="00CF2DEA" w:rsidRDefault="00C54C2A">
            <w:pPr>
              <w:pStyle w:val="TableParagraph"/>
              <w:spacing w:before="1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332.479.515</w:t>
            </w:r>
          </w:p>
        </w:tc>
        <w:tc>
          <w:tcPr>
            <w:tcW w:w="711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004B4965" w14:textId="77777777" w:rsidR="00CF2DEA" w:rsidRDefault="00C54C2A">
            <w:pPr>
              <w:pStyle w:val="TableParagraph"/>
              <w:spacing w:before="1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0,09%</w:t>
            </w:r>
          </w:p>
        </w:tc>
      </w:tr>
      <w:tr w:rsidR="00CF2DEA" w14:paraId="2C84FAA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C48DA0D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Rede</w:t>
            </w:r>
            <w:r>
              <w:rPr>
                <w:rFonts w:ascii="Calibri"/>
                <w:spacing w:val="2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Arrecadadora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E21D94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332.479.515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A95B672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0,09%</w:t>
            </w:r>
          </w:p>
        </w:tc>
      </w:tr>
      <w:tr w:rsidR="00CF2DEA" w14:paraId="7618A44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491685D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Agricultura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95D5D06" w14:textId="77777777" w:rsidR="00CF2DEA" w:rsidRDefault="00C54C2A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46.567.676.993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DC69395" w14:textId="77777777" w:rsidR="00CF2DEA" w:rsidRDefault="00C54C2A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12,01%</w:t>
            </w:r>
          </w:p>
        </w:tc>
      </w:tr>
      <w:tr w:rsidR="00CF2DEA" w14:paraId="03140E8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A622576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Defensivos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agrícolas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243DD3D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4.798.346.082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8B1792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1,24%</w:t>
            </w:r>
          </w:p>
        </w:tc>
      </w:tr>
      <w:tr w:rsidR="00CF2DEA" w14:paraId="7707B88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37E7716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Desoneração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Cesta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Básica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5AB4E41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22.057.599.996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E5D42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5,69%</w:t>
            </w:r>
          </w:p>
        </w:tc>
      </w:tr>
      <w:tr w:rsidR="00CF2DEA" w14:paraId="17B6ECC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E3ED1E8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Amazônia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Ocidental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B079A68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15.524.236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DBB5B9F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7F3BD11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FA67E9C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Exportação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Produção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Rural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1540B3B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9.572.042.351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03F80C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2,47%</w:t>
            </w:r>
          </w:p>
        </w:tc>
      </w:tr>
      <w:tr w:rsidR="00CF2DEA" w14:paraId="745E450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4D16328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Fundos</w:t>
            </w:r>
            <w:r>
              <w:rPr>
                <w:rFonts w:ascii="Calibri"/>
                <w:spacing w:val="3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Constitucionais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FD5BC7D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65.973.587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5ACE1C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CF2DEA" w14:paraId="081F519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F8A8D5B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Funrural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5DD345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2.236.826.660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7ED78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0,58%</w:t>
            </w:r>
          </w:p>
        </w:tc>
      </w:tr>
      <w:tr w:rsidR="00CF2DEA" w14:paraId="1208E84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48A489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80F221E" w14:textId="77777777" w:rsidR="00CF2DEA" w:rsidRDefault="00C54C2A">
            <w:pPr>
              <w:pStyle w:val="TableParagraph"/>
              <w:spacing w:line="227" w:lineRule="exact"/>
              <w:ind w:right="3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79CB643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30EF627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AC2DD20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Mercadorias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Nordeste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0AA1AD3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53.144.440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8D3D06B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0E61A03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AA0BDDA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REIDI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A03980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2.514.638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4CAAD28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01F2AEC3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24C18CC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Seguro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Rural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603A80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372.034.268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2B12C06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0,10%</w:t>
            </w:r>
          </w:p>
        </w:tc>
      </w:tr>
      <w:tr w:rsidR="00CF2DEA" w14:paraId="4A8361C4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6271461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SUDAM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445A728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1.049.886.987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F2A72CF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0,27%</w:t>
            </w:r>
          </w:p>
        </w:tc>
      </w:tr>
      <w:tr w:rsidR="00CF2DEA" w14:paraId="6CC7E5D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D4A6BB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SUDENE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B12A784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1.603.111.561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5B1459A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0,41%</w:t>
            </w:r>
          </w:p>
        </w:tc>
      </w:tr>
      <w:tr w:rsidR="00CF2DEA" w14:paraId="4BCC73C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BC901C2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Zona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Franca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Manaus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955402C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4.688.770.368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8BC9E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1,21%</w:t>
            </w:r>
          </w:p>
        </w:tc>
      </w:tr>
      <w:tr w:rsidR="00CF2DEA" w14:paraId="4BED4E2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D83B971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pacing w:val="2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16E1DCF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3.848.994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87A6E7C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1E3C183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9DD3152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Bens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Capital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5BA053B" w14:textId="77777777" w:rsidR="00CF2DEA" w:rsidRDefault="00C54C2A">
            <w:pPr>
              <w:pStyle w:val="TableParagraph"/>
              <w:spacing w:line="227" w:lineRule="exact"/>
              <w:ind w:left="8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13.888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C679E99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356DD97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279DE82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na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ZFM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859E39E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1.235.881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B7DD55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1AF2B2D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23BD3C3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Diferenciadas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C37C883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18.046.465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3144046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459708B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BC3D425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Mercadorias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2AE7AD0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28.756.591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AAA62A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502BB76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E354358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Assistência</w:t>
            </w:r>
            <w:r>
              <w:rPr>
                <w:rFonts w:ascii="Calibri" w:hAnsi="Calibri"/>
                <w:b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Social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C656706" w14:textId="77777777" w:rsidR="00CF2DEA" w:rsidRDefault="00C54C2A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21.668.646.364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92E4C24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5,59%</w:t>
            </w:r>
          </w:p>
        </w:tc>
      </w:tr>
      <w:tr w:rsidR="00CF2DEA" w14:paraId="4E47D0A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827B858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/>
                <w:sz w:val="19"/>
                <w:lang w:val="pt-BR"/>
              </w:rPr>
              <w:t>Aposentadoria</w:t>
            </w:r>
            <w:r w:rsidRPr="00662A5C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de</w:t>
            </w:r>
            <w:r w:rsidRPr="00662A5C">
              <w:rPr>
                <w:rFonts w:asci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Declarante</w:t>
            </w:r>
            <w:r w:rsidRPr="00662A5C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com</w:t>
            </w:r>
            <w:r w:rsidRPr="00662A5C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65</w:t>
            </w:r>
            <w:r w:rsidRPr="00662A5C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Anos</w:t>
            </w:r>
            <w:r w:rsidRPr="00662A5C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ou</w:t>
            </w:r>
            <w:r w:rsidRPr="00662A5C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Mais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6D7DE36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11.517.506.018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2749A1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2,97%</w:t>
            </w:r>
          </w:p>
        </w:tc>
      </w:tr>
      <w:tr w:rsidR="00CF2DEA" w14:paraId="0D783A7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41C52EA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Pessoas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Portadoras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Deficiência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DA5A6FC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50.972.452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703F26F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42B024D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8685653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/>
                <w:spacing w:val="-1"/>
                <w:sz w:val="19"/>
                <w:lang w:val="pt-BR"/>
              </w:rPr>
              <w:t>Cadeira</w:t>
            </w:r>
            <w:r w:rsidRPr="00662A5C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de</w:t>
            </w:r>
            <w:r w:rsidRPr="00662A5C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Rodas</w:t>
            </w:r>
            <w:r w:rsidRPr="00662A5C">
              <w:rPr>
                <w:rFonts w:asci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e</w:t>
            </w:r>
            <w:r w:rsidRPr="00662A5C">
              <w:rPr>
                <w:rFonts w:asci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Aparelhos</w:t>
            </w:r>
            <w:r w:rsidRPr="00662A5C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Assistivos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5C49F98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1.045.230.932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2B643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0,27%</w:t>
            </w:r>
          </w:p>
        </w:tc>
      </w:tr>
      <w:tr w:rsidR="00CF2DEA" w14:paraId="1C06E073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A83036E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Civis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F27884D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288.032.952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AA4B6D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CF2DEA" w14:paraId="1BB8D72C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EDD51F3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Bens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para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Filantrópicas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B9DBDA2" w14:textId="77777777" w:rsidR="00CF2DEA" w:rsidRDefault="00C54C2A">
            <w:pPr>
              <w:pStyle w:val="TableParagraph"/>
              <w:spacing w:line="227" w:lineRule="exact"/>
              <w:ind w:left="7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100.706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D80A7FA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35410E0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D23730D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Dona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Casa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40178CF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252.855.682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7849B2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CF2DEA" w14:paraId="17ACA1B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BC4A4F9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Entidades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Filantrópicas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F9AA4A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1.654.570.969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206BDD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0,43%</w:t>
            </w:r>
          </w:p>
        </w:tc>
      </w:tr>
      <w:tr w:rsidR="00CF2DEA" w14:paraId="36ABF46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4C5ACF2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Civil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889F39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3.126.211.519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A512959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0,81%</w:t>
            </w:r>
          </w:p>
        </w:tc>
      </w:tr>
      <w:tr w:rsidR="00CF2DEA" w14:paraId="0A46A75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DCCE32B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Filantrópica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833E634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3.733.165.134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A131CDA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0,96%</w:t>
            </w:r>
          </w:p>
        </w:tc>
      </w:tr>
      <w:tr w:rsidR="00CF2DEA" w14:paraId="1BD8EF7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38FA8A0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Ciência</w:t>
            </w:r>
            <w:r>
              <w:rPr>
                <w:rFonts w:ascii="Calibri" w:hAns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Tecnologia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944D60B" w14:textId="77777777" w:rsidR="00CF2DEA" w:rsidRDefault="00C54C2A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14.964.798.981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0D44E9E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3,86%</w:t>
            </w:r>
          </w:p>
        </w:tc>
      </w:tr>
      <w:tr w:rsidR="00CF2DEA" w14:paraId="6CCF474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C66BF8E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Despesas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com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Pesquisas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Científicas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Tecnológicas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CF8DF1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2.243.213.597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1852B0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0,58%</w:t>
            </w:r>
          </w:p>
        </w:tc>
      </w:tr>
      <w:tr w:rsidR="00CF2DEA" w14:paraId="450A7D5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6EF9743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Científica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08ACA92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83.330.502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78A05BA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CF2DEA" w14:paraId="13ED2B3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E788652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Evento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Cultural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Científico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0C5C557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1.609.230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E30745F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04D137A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C9FBA7F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Informática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Automação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6C2419F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7.759.238.279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55C6666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2,00%</w:t>
            </w:r>
          </w:p>
        </w:tc>
      </w:tr>
      <w:tr w:rsidR="00CF2DEA" w14:paraId="157513D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9504739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Inovação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Tecnológica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7C93BD6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3.898.166.707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E094A53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1,01%</w:t>
            </w:r>
          </w:p>
        </w:tc>
      </w:tr>
      <w:tr w:rsidR="00CF2DEA" w14:paraId="4221864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787EA97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1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em</w:t>
            </w:r>
            <w:r w:rsidRPr="00662A5C">
              <w:rPr>
                <w:rFonts w:ascii="Calibri" w:hAnsi="Calibri"/>
                <w:spacing w:val="1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1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Inovação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43F6C83" w14:textId="77777777" w:rsidR="00CF2DEA" w:rsidRDefault="00C54C2A">
            <w:pPr>
              <w:pStyle w:val="TableParagraph"/>
              <w:spacing w:line="227" w:lineRule="exact"/>
              <w:ind w:right="3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032A64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324EB46B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B280F48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Máquinas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Equipamentos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-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CNPq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ADF0250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336.298.961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868AA02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0,09%</w:t>
            </w:r>
          </w:p>
        </w:tc>
      </w:tr>
      <w:tr w:rsidR="00CF2DEA" w14:paraId="5FA8FB41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06C2E5D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PADIS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13B4FD2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406.359.377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72014E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0,10%</w:t>
            </w:r>
          </w:p>
        </w:tc>
      </w:tr>
      <w:tr w:rsidR="00CF2DEA" w14:paraId="560FAC5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0BBD86F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Pesquisas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Científicas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6B02C6" w14:textId="77777777" w:rsidR="00CF2DEA" w:rsidRDefault="00C54C2A">
            <w:pPr>
              <w:pStyle w:val="TableParagraph"/>
              <w:spacing w:line="227" w:lineRule="exact"/>
              <w:ind w:left="7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649.644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15647DD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4FB4BBA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2539B9D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SUDAM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85A23D" w14:textId="77777777" w:rsidR="00CF2DEA" w:rsidRDefault="00C54C2A">
            <w:pPr>
              <w:pStyle w:val="TableParagraph"/>
              <w:spacing w:line="227" w:lineRule="exact"/>
              <w:ind w:right="3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DADCD96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2266990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38FA612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SUDENE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8E2E76B" w14:textId="77777777" w:rsidR="00CF2DEA" w:rsidRDefault="00C54C2A">
            <w:pPr>
              <w:pStyle w:val="TableParagraph"/>
              <w:spacing w:line="227" w:lineRule="exact"/>
              <w:ind w:left="7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725.480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D4B668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53E8C69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508CAC6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TI</w:t>
            </w:r>
            <w:r w:rsidRPr="00662A5C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TIC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Comunicação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D580118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235.207.203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42ED68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0,06%</w:t>
            </w:r>
          </w:p>
        </w:tc>
      </w:tr>
      <w:tr w:rsidR="00CF2DEA" w14:paraId="0C776EB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4178EFC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Comércio</w:t>
            </w:r>
            <w:r>
              <w:rPr>
                <w:rFonts w:ascii="Calibri" w:hAns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</w:rPr>
              <w:t>e</w:t>
            </w:r>
            <w:r>
              <w:rPr>
                <w:rFonts w:ascii="Calibri" w:hAns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Serviço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6D52440" w14:textId="77777777" w:rsidR="00CF2DEA" w:rsidRDefault="00C54C2A">
            <w:pPr>
              <w:pStyle w:val="TableParagraph"/>
              <w:spacing w:line="227" w:lineRule="exact"/>
              <w:ind w:left="9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105.032.098.530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9DC88C3" w14:textId="77777777" w:rsidR="00CF2DEA" w:rsidRDefault="00C54C2A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27,08%</w:t>
            </w:r>
          </w:p>
        </w:tc>
      </w:tr>
      <w:tr w:rsidR="00CF2DEA" w14:paraId="3874DDB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CDE4B93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Amazônia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Ocidental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70626FC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226.653.850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212708F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0,06%</w:t>
            </w:r>
          </w:p>
        </w:tc>
      </w:tr>
      <w:tr w:rsidR="00CF2DEA" w14:paraId="1322FC2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66A7F0F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Áreas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Livre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Comércio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E994A86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730.308.143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9CCDC1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0,19%</w:t>
            </w:r>
          </w:p>
        </w:tc>
      </w:tr>
      <w:tr w:rsidR="00CF2DEA" w14:paraId="6CA5C318" w14:textId="77777777">
        <w:trPr>
          <w:trHeight w:hRule="exact" w:val="28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0300955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Fundos</w:t>
            </w:r>
            <w:r>
              <w:rPr>
                <w:rFonts w:ascii="Calibri"/>
                <w:spacing w:val="3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Constitucionais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DE2DF51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948.208.617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9DED4F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0,24%</w:t>
            </w:r>
          </w:p>
        </w:tc>
      </w:tr>
    </w:tbl>
    <w:p w14:paraId="2E3A4FEE" w14:textId="77777777" w:rsidR="00CF2DEA" w:rsidRDefault="00CF2DEA">
      <w:pPr>
        <w:spacing w:line="227" w:lineRule="exact"/>
        <w:rPr>
          <w:rFonts w:ascii="Calibri" w:eastAsia="Calibri" w:hAnsi="Calibri" w:cs="Calibri"/>
          <w:sz w:val="19"/>
          <w:szCs w:val="19"/>
        </w:rPr>
        <w:sectPr w:rsidR="00CF2DEA">
          <w:headerReference w:type="default" r:id="rId13"/>
          <w:pgSz w:w="11910" w:h="16840"/>
          <w:pgMar w:top="1040" w:right="660" w:bottom="280" w:left="640" w:header="0" w:footer="0" w:gutter="0"/>
          <w:cols w:space="720"/>
        </w:sectPr>
      </w:pPr>
    </w:p>
    <w:p w14:paraId="0E1919A2" w14:textId="77777777" w:rsidR="00CF2DEA" w:rsidRDefault="00CA16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060820A">
          <v:shape id="_x0000_s1158" type="#_x0000_t75" style="position:absolute;margin-left:37.1pt;margin-top:56.65pt;width:188.45pt;height:45.05pt;z-index:-251614208;mso-position-horizontal-relative:page;mso-position-vertical-relative:page">
            <v:imagedata r:id="rId12" o:title=""/>
            <w10:wrap anchorx="page" anchory="page"/>
          </v:shape>
        </w:pict>
      </w:r>
    </w:p>
    <w:p w14:paraId="73F909DB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FC04A1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4A67E2" w14:textId="77777777" w:rsidR="00CF2DEA" w:rsidRDefault="00CF2DE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188"/>
        <w:gridCol w:w="1474"/>
        <w:gridCol w:w="711"/>
      </w:tblGrid>
      <w:tr w:rsidR="00CF2DEA" w14:paraId="02BD9E3C" w14:textId="77777777">
        <w:trPr>
          <w:trHeight w:hRule="exact" w:val="2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0294F" w14:textId="77777777" w:rsidR="00CF2DEA" w:rsidRDefault="00C54C2A">
            <w:pPr>
              <w:pStyle w:val="TableParagraph"/>
              <w:spacing w:before="2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QUADRO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III</w:t>
            </w:r>
          </w:p>
        </w:tc>
      </w:tr>
      <w:tr w:rsidR="00CF2DEA" w:rsidRPr="00C77CE0" w14:paraId="2FF3D38C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C11CE" w14:textId="77777777" w:rsidR="00CF2DEA" w:rsidRPr="00662A5C" w:rsidRDefault="00C54C2A">
            <w:pPr>
              <w:pStyle w:val="TableParagraph"/>
              <w:spacing w:line="227" w:lineRule="exact"/>
              <w:ind w:left="28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GASTOS</w:t>
            </w:r>
            <w:r w:rsidRPr="00662A5C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PROJEÇÕES</w:t>
            </w:r>
            <w:r w:rsidRPr="00662A5C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LDO</w:t>
            </w:r>
            <w:r w:rsidRPr="00662A5C">
              <w:rPr>
                <w:rFonts w:ascii="Calibri" w:hAnsi="Calibri"/>
                <w:b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2022</w:t>
            </w:r>
            <w:r w:rsidRPr="00662A5C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ANO</w:t>
            </w:r>
            <w:r w:rsidRPr="00662A5C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2023</w:t>
            </w:r>
          </w:p>
        </w:tc>
      </w:tr>
      <w:tr w:rsidR="00CF2DEA" w:rsidRPr="00C77CE0" w14:paraId="0ED9F977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765D2" w14:textId="77777777" w:rsidR="00CF2DEA" w:rsidRPr="00662A5C" w:rsidRDefault="00C54C2A">
            <w:pPr>
              <w:pStyle w:val="TableParagraph"/>
              <w:spacing w:line="227" w:lineRule="exact"/>
              <w:ind w:left="266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662A5C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FUNÇÃO</w:t>
            </w:r>
            <w:r w:rsidRPr="00662A5C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ORÇAMENTÁRIA</w:t>
            </w:r>
            <w:r w:rsidRPr="00662A5C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662A5C">
              <w:rPr>
                <w:rFonts w:ascii="Calibri" w:hAnsi="Calibri"/>
                <w:b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MODALIDADE</w:t>
            </w:r>
            <w:r w:rsidRPr="00662A5C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GASTO</w:t>
            </w:r>
          </w:p>
        </w:tc>
      </w:tr>
      <w:tr w:rsidR="00CF2DEA" w14:paraId="5C7402E3" w14:textId="77777777">
        <w:trPr>
          <w:trHeight w:hRule="exact" w:val="249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5B440B58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UNIDADE: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R$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1,00</w:t>
            </w:r>
          </w:p>
        </w:tc>
      </w:tr>
      <w:tr w:rsidR="00CF2DEA" w14:paraId="2858528C" w14:textId="77777777">
        <w:trPr>
          <w:trHeight w:hRule="exact" w:val="254"/>
        </w:trPr>
        <w:tc>
          <w:tcPr>
            <w:tcW w:w="81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699FA916" w14:textId="77777777" w:rsidR="00CF2DEA" w:rsidRDefault="00C54C2A">
            <w:pPr>
              <w:pStyle w:val="TableParagraph"/>
              <w:ind w:left="21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FUNÇÃO</w:t>
            </w:r>
            <w:r>
              <w:rPr>
                <w:rFonts w:ascii="Calibri" w:hAnsi="Calibri"/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/</w:t>
            </w:r>
            <w:r>
              <w:rPr>
                <w:rFonts w:ascii="Calibri" w:hAns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TRIBUTÁRIO</w:t>
            </w:r>
          </w:p>
        </w:tc>
        <w:tc>
          <w:tcPr>
            <w:tcW w:w="1474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2D269D0A" w14:textId="77777777" w:rsidR="00CF2DEA" w:rsidRDefault="00C54C2A">
            <w:pPr>
              <w:pStyle w:val="TableParagraph"/>
              <w:spacing w:before="3"/>
              <w:ind w:left="4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VALOR</w:t>
            </w:r>
          </w:p>
        </w:tc>
        <w:tc>
          <w:tcPr>
            <w:tcW w:w="711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3D635FA0" w14:textId="77777777" w:rsidR="00CF2DEA" w:rsidRDefault="00C54C2A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%</w:t>
            </w:r>
          </w:p>
        </w:tc>
      </w:tr>
      <w:tr w:rsidR="00CF2DEA" w14:paraId="16BF0C95" w14:textId="77777777">
        <w:trPr>
          <w:trHeight w:hRule="exact" w:val="261"/>
        </w:trPr>
        <w:tc>
          <w:tcPr>
            <w:tcW w:w="8188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F637B08" w14:textId="77777777" w:rsidR="00CF2DEA" w:rsidRDefault="00C54C2A">
            <w:pPr>
              <w:pStyle w:val="TableParagraph"/>
              <w:spacing w:before="1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Mercadorias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Nordeste</w:t>
            </w:r>
          </w:p>
        </w:tc>
        <w:tc>
          <w:tcPr>
            <w:tcW w:w="1474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0673C843" w14:textId="77777777" w:rsidR="00CF2DEA" w:rsidRDefault="00C54C2A">
            <w:pPr>
              <w:pStyle w:val="TableParagraph"/>
              <w:spacing w:before="1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775.908.819</w:t>
            </w:r>
          </w:p>
        </w:tc>
        <w:tc>
          <w:tcPr>
            <w:tcW w:w="711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22D66A77" w14:textId="77777777" w:rsidR="00CF2DEA" w:rsidRDefault="00C54C2A">
            <w:pPr>
              <w:pStyle w:val="TableParagraph"/>
              <w:spacing w:before="1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0,20%</w:t>
            </w:r>
          </w:p>
        </w:tc>
      </w:tr>
      <w:tr w:rsidR="00CF2DEA" w14:paraId="5E6FE7B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A527031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Promoção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Produtos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Brasileiros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7A6ED42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13.235.053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9E8AE3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7238A94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618533C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Simples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Nacional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E3DE7C8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78.039.701.723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7F1CC54" w14:textId="77777777" w:rsidR="00CF2DEA" w:rsidRDefault="00C54C2A">
            <w:pPr>
              <w:pStyle w:val="TableParagraph"/>
              <w:spacing w:line="227" w:lineRule="exact"/>
              <w:ind w:left="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20,12%</w:t>
            </w:r>
          </w:p>
        </w:tc>
      </w:tr>
      <w:tr w:rsidR="00CF2DEA" w14:paraId="605C556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2C2DED1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Zona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Franca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Manaus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8EA991F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21.142.340.886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B00FFA6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5,45%</w:t>
            </w:r>
          </w:p>
        </w:tc>
      </w:tr>
      <w:tr w:rsidR="00CF2DEA" w14:paraId="3211D02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145B775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pacing w:val="2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A9BF3E5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509.499.951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BE883B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0,13%</w:t>
            </w:r>
          </w:p>
        </w:tc>
      </w:tr>
      <w:tr w:rsidR="00CF2DEA" w14:paraId="25A4CB9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06A7B38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Bens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Capital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060F80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1.838.422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38D7A9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660E6B7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E227C47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na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ZFM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067A45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163.596.277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F8D9809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  <w:tr w:rsidR="00CF2DEA" w14:paraId="71D6396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23E4232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Diferenciadas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97E6350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956.557.030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0B4C429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0,25%</w:t>
            </w:r>
          </w:p>
        </w:tc>
      </w:tr>
      <w:tr w:rsidR="00CF2DEA" w14:paraId="504EA7E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264FC75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Mercadorias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735FED4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1.524.249.758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D7DDB31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0,39%</w:t>
            </w:r>
          </w:p>
        </w:tc>
      </w:tr>
      <w:tr w:rsidR="00CF2DEA" w14:paraId="1B4ED0B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48C8FED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Comunicações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F7A61B8" w14:textId="77777777" w:rsidR="00CF2DEA" w:rsidRDefault="00C54C2A">
            <w:pPr>
              <w:pStyle w:val="TableParagraph"/>
              <w:spacing w:line="227" w:lineRule="exact"/>
              <w:ind w:left="5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13.438.676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503BBF8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0,00%</w:t>
            </w:r>
          </w:p>
        </w:tc>
      </w:tr>
      <w:tr w:rsidR="00CF2DEA" w14:paraId="17C6553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9A8E799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C9B57F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13.438.676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844859B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1FEBFB3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EBEF006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Cultura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E0AEAFF" w14:textId="77777777" w:rsidR="00CF2DEA" w:rsidRDefault="00C54C2A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3.653.925.683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3E62A27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0,94%</w:t>
            </w:r>
          </w:p>
        </w:tc>
      </w:tr>
      <w:tr w:rsidR="00CF2DEA" w14:paraId="4CB415C1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B10B5FC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Atividade</w:t>
            </w:r>
            <w:r>
              <w:rPr>
                <w:rFonts w:ascii="Calibri"/>
                <w:spacing w:val="3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Audiovisual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B2251F4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413.532.533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EAEA31B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0,11%</w:t>
            </w:r>
          </w:p>
        </w:tc>
      </w:tr>
      <w:tr w:rsidR="00CF2DEA" w14:paraId="4CD91646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3B369E0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/>
                <w:sz w:val="19"/>
                <w:lang w:val="pt-BR"/>
              </w:rPr>
              <w:t>Entidades</w:t>
            </w:r>
            <w:r w:rsidRPr="00662A5C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sem</w:t>
            </w:r>
            <w:r w:rsidRPr="00662A5C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Fins</w:t>
            </w:r>
            <w:r w:rsidRPr="00662A5C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Lucrativos</w:t>
            </w:r>
            <w:r w:rsidRPr="00662A5C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-</w:t>
            </w:r>
            <w:r w:rsidRPr="00662A5C">
              <w:rPr>
                <w:rFonts w:asci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Cultural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4F18B46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164.249.802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78A83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  <w:tr w:rsidR="00CF2DEA" w14:paraId="71D0436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F38574B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Evento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Cultural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Científico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F79A63E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1.609.230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8EB9C19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629387C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DB765FE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Indústria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Cinematográfica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Radiodifusão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FD0A081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5.734.509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1AA6FE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5520C93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0CC79C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Livros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F682EF1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1.293.395.554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ADDAC1D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0,33%</w:t>
            </w:r>
          </w:p>
        </w:tc>
      </w:tr>
      <w:tr w:rsidR="00CF2DEA" w14:paraId="0A64C97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5D37C52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Livros,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Jornais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Periódicos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D554AF9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18.314.576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C2A35F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2DB34EB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7912BA0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Programa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Nacional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Apoio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à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Cultura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4373B6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1.736.890.803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1BAFE1B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0,45%</w:t>
            </w:r>
          </w:p>
        </w:tc>
      </w:tr>
      <w:tr w:rsidR="00CF2DEA" w14:paraId="7F40C41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2DF9487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Programação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651D4E9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8.142.798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C61CEA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627057F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2B06D4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RECINE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55CB6B9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12.055.879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0DABC2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6DD37BE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AEB82FD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Defesa</w:t>
            </w:r>
            <w:r>
              <w:rPr>
                <w:rFonts w:ascii="Calibri"/>
                <w:b/>
                <w:spacing w:val="2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Nacional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80CE434" w14:textId="77777777" w:rsidR="00CF2DEA" w:rsidRDefault="00C54C2A">
            <w:pPr>
              <w:pStyle w:val="TableParagraph"/>
              <w:spacing w:line="227" w:lineRule="exact"/>
              <w:ind w:left="5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68.431.750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19B4C85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0,02%</w:t>
            </w:r>
          </w:p>
        </w:tc>
      </w:tr>
      <w:tr w:rsidR="00CF2DEA" w14:paraId="53A6453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5455B3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RETID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0C8D7B2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68.431.750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407A088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CF2DEA" w14:paraId="2C83CFC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CBA3795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Desporto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Lazer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EF3187B" w14:textId="77777777" w:rsidR="00CF2DEA" w:rsidRDefault="00C54C2A">
            <w:pPr>
              <w:pStyle w:val="TableParagraph"/>
              <w:spacing w:line="227" w:lineRule="exact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500.146.295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EFF2037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0,13%</w:t>
            </w:r>
          </w:p>
        </w:tc>
      </w:tr>
      <w:tr w:rsidR="00CF2DEA" w14:paraId="5320153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7C79B93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/>
                <w:sz w:val="19"/>
                <w:lang w:val="pt-BR"/>
              </w:rPr>
              <w:t>Entidades</w:t>
            </w:r>
            <w:r w:rsidRPr="00662A5C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sem</w:t>
            </w:r>
            <w:r w:rsidRPr="00662A5C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Fins</w:t>
            </w:r>
            <w:r w:rsidRPr="00662A5C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Lucrativos</w:t>
            </w:r>
            <w:r w:rsidRPr="00662A5C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z w:val="19"/>
                <w:lang w:val="pt-BR"/>
              </w:rPr>
              <w:t>-</w:t>
            </w:r>
            <w:r w:rsidRPr="00662A5C">
              <w:rPr>
                <w:rFonts w:asci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9"/>
                <w:lang w:val="pt-BR"/>
              </w:rPr>
              <w:t>Recreativa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A847C5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498.537.065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5D6239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0,13%</w:t>
            </w:r>
          </w:p>
        </w:tc>
      </w:tr>
      <w:tr w:rsidR="00CF2DEA" w14:paraId="5A1BCECC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0DAFC7C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Evento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Cultural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Científico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14CD2E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1.609.230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5103708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0A37FA12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7D95E58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Direitos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da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Cidadania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90547EF" w14:textId="77777777" w:rsidR="00CF2DEA" w:rsidRDefault="00C54C2A">
            <w:pPr>
              <w:pStyle w:val="TableParagraph"/>
              <w:spacing w:line="227" w:lineRule="exact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844.386.137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AA5804E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0,22%</w:t>
            </w:r>
          </w:p>
        </w:tc>
      </w:tr>
      <w:tr w:rsidR="00CF2DEA" w14:paraId="0737D81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0812DD4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Civil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6C7D4B7" w14:textId="77777777" w:rsidR="00CF2DEA" w:rsidRDefault="00C54C2A">
            <w:pPr>
              <w:pStyle w:val="TableParagraph"/>
              <w:spacing w:line="227" w:lineRule="exact"/>
              <w:ind w:right="3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B383AE3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2A7F244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46A3BC9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Fundos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Criança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Adolescente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A84356E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524.477.022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D02ABA1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0,14%</w:t>
            </w:r>
          </w:p>
        </w:tc>
      </w:tr>
      <w:tr w:rsidR="00CF2DEA" w14:paraId="71839C4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A9F2A4E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Fundos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do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Idoso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726D7DC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279.425.626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83417D9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CF2DEA" w14:paraId="2E56234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10FFFDA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Horário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Eleitoral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Gratuito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DD72BEE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40.483.490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2BD2C38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3DB2459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9935653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Educação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463733C" w14:textId="77777777" w:rsidR="00CF2DEA" w:rsidRDefault="00C54C2A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16.098.955.579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48B0C4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4,15%</w:t>
            </w:r>
          </w:p>
        </w:tc>
      </w:tr>
      <w:tr w:rsidR="00CF2DEA" w14:paraId="3991850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B248B6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Despesas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com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Educação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4047DDA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4.890.327.547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B5CFE3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1,26%</w:t>
            </w:r>
          </w:p>
        </w:tc>
      </w:tr>
      <w:tr w:rsidR="00CF2DEA" w14:paraId="0132038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EA86F7A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Ensino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Pesquisa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C95551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66.012.059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CDACE88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CF2DEA" w14:paraId="334573B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6BE6739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Entidades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Filantrópicas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8AE85A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3.254.066.641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9008043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0,84%</w:t>
            </w:r>
          </w:p>
        </w:tc>
      </w:tr>
      <w:tr w:rsidR="00CF2DEA" w14:paraId="28B3AEA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A741B14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Educação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33F9693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4.465.183.773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98043BE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1,15%</w:t>
            </w:r>
          </w:p>
        </w:tc>
      </w:tr>
      <w:tr w:rsidR="00CF2DEA" w14:paraId="2EAFBEB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0404CAF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PROUNI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DCA8D66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3.325.492.149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E9F41E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0,86%</w:t>
            </w:r>
          </w:p>
        </w:tc>
      </w:tr>
      <w:tr w:rsidR="00CF2DEA" w14:paraId="0669837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7353C9E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Transporte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Escolar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6338B7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97.873.409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9838A9D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0,03%</w:t>
            </w:r>
          </w:p>
        </w:tc>
      </w:tr>
      <w:tr w:rsidR="00CF2DEA" w14:paraId="51270286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8E59C04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Energia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B9EFDE0" w14:textId="77777777" w:rsidR="00CF2DEA" w:rsidRDefault="00C54C2A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5.882.534.708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D7E4B99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1,52%</w:t>
            </w:r>
          </w:p>
        </w:tc>
      </w:tr>
      <w:tr w:rsidR="00CF2DEA" w14:paraId="5F9A41AE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098B5A1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Aerogeradores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D7CD15B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48.938.650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878712B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41AE40D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BD69FDB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Biodiesel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BF60C3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3.195.221.010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FEFE843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0,82%</w:t>
            </w:r>
          </w:p>
        </w:tc>
      </w:tr>
      <w:tr w:rsidR="00CF2DEA" w14:paraId="6575141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4FB0EB0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Gás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Natural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Liquefeito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E6F5CD1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569.420.657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1488076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0,15%</w:t>
            </w:r>
          </w:p>
        </w:tc>
      </w:tr>
      <w:tr w:rsidR="00CF2DEA" w14:paraId="64011D8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790C5C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7FFE35E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625.200.951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EC26DF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0,16%</w:t>
            </w:r>
          </w:p>
        </w:tc>
      </w:tr>
      <w:tr w:rsidR="00CF2DEA" w14:paraId="6513678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9D7AA5A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REIDI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1AF0967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614.534.362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3086B91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0,16%</w:t>
            </w:r>
          </w:p>
        </w:tc>
      </w:tr>
      <w:tr w:rsidR="00CF2DEA" w14:paraId="5B2D4CA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4778C52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Termoeletricidade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94EFD4E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829.219.078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658792C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0,21%</w:t>
            </w:r>
          </w:p>
        </w:tc>
      </w:tr>
      <w:tr w:rsidR="00CF2DEA" w14:paraId="575E8A4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3E34B75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Habitação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D2B3B3" w14:textId="77777777" w:rsidR="00CF2DEA" w:rsidRDefault="00C54C2A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8.931.522.847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B44BEF5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2,30%</w:t>
            </w:r>
          </w:p>
        </w:tc>
      </w:tr>
      <w:tr w:rsidR="00CF2DEA" w14:paraId="30B1070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0EAC3DE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Empréstimo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968F6D6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29.030.424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AD24BC1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4BEF143C" w14:textId="77777777">
        <w:trPr>
          <w:trHeight w:hRule="exact" w:val="28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26852B2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Financiamentos</w:t>
            </w:r>
            <w:r>
              <w:rPr>
                <w:rFonts w:ascii="Calibri"/>
                <w:sz w:val="19"/>
              </w:rPr>
              <w:t xml:space="preserve"> </w:t>
            </w:r>
            <w:r>
              <w:rPr>
                <w:rFonts w:ascii="Calibri"/>
                <w:spacing w:val="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Habitacionais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7392964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2.317.196.314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6F5BA0A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0,60%</w:t>
            </w:r>
          </w:p>
        </w:tc>
      </w:tr>
    </w:tbl>
    <w:p w14:paraId="2DE80C5A" w14:textId="77777777" w:rsidR="00CF2DEA" w:rsidRDefault="00CF2DEA">
      <w:pPr>
        <w:spacing w:line="227" w:lineRule="exact"/>
        <w:rPr>
          <w:rFonts w:ascii="Calibri" w:eastAsia="Calibri" w:hAnsi="Calibri" w:cs="Calibri"/>
          <w:sz w:val="19"/>
          <w:szCs w:val="19"/>
        </w:rPr>
        <w:sectPr w:rsidR="00CF2DEA">
          <w:headerReference w:type="default" r:id="rId14"/>
          <w:pgSz w:w="11910" w:h="16840"/>
          <w:pgMar w:top="1040" w:right="660" w:bottom="280" w:left="640" w:header="0" w:footer="0" w:gutter="0"/>
          <w:cols w:space="720"/>
        </w:sectPr>
      </w:pPr>
    </w:p>
    <w:p w14:paraId="3A2EA845" w14:textId="77777777" w:rsidR="00CF2DEA" w:rsidRDefault="00CA16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16962D9">
          <v:shape id="_x0000_s1157" type="#_x0000_t75" style="position:absolute;margin-left:37.1pt;margin-top:56.65pt;width:188.45pt;height:45.05pt;z-index:-251613184;mso-position-horizontal-relative:page;mso-position-vertical-relative:page">
            <v:imagedata r:id="rId12" o:title=""/>
            <w10:wrap anchorx="page" anchory="page"/>
          </v:shape>
        </w:pict>
      </w:r>
    </w:p>
    <w:p w14:paraId="2AFA3529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D6346B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5D47F" w14:textId="77777777" w:rsidR="00CF2DEA" w:rsidRDefault="00CF2DEA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8188"/>
        <w:gridCol w:w="1474"/>
        <w:gridCol w:w="711"/>
      </w:tblGrid>
      <w:tr w:rsidR="00CF2DEA" w14:paraId="69180BA7" w14:textId="77777777">
        <w:trPr>
          <w:trHeight w:hRule="exact" w:val="2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D5EDFE" w14:textId="77777777" w:rsidR="00CF2DEA" w:rsidRDefault="00C54C2A">
            <w:pPr>
              <w:pStyle w:val="TableParagraph"/>
              <w:spacing w:before="25"/>
              <w:ind w:left="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QUADRO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III</w:t>
            </w:r>
          </w:p>
        </w:tc>
      </w:tr>
      <w:tr w:rsidR="00CF2DEA" w:rsidRPr="00C77CE0" w14:paraId="12F98F2F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3F276" w14:textId="77777777" w:rsidR="00CF2DEA" w:rsidRPr="00662A5C" w:rsidRDefault="00C54C2A">
            <w:pPr>
              <w:pStyle w:val="TableParagraph"/>
              <w:spacing w:line="227" w:lineRule="exact"/>
              <w:ind w:left="28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GASTOS</w:t>
            </w:r>
            <w:r w:rsidRPr="00662A5C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PROJEÇÕES</w:t>
            </w:r>
            <w:r w:rsidRPr="00662A5C">
              <w:rPr>
                <w:rFonts w:ascii="Calibri" w:hAnsi="Calibri"/>
                <w:b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LDO</w:t>
            </w:r>
            <w:r w:rsidRPr="00662A5C">
              <w:rPr>
                <w:rFonts w:ascii="Calibri" w:hAnsi="Calibri"/>
                <w:b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2022</w:t>
            </w:r>
            <w:r w:rsidRPr="00662A5C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ANO</w:t>
            </w:r>
            <w:r w:rsidRPr="00662A5C">
              <w:rPr>
                <w:rFonts w:ascii="Calibri" w:hAnsi="Calibri"/>
                <w:b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2023</w:t>
            </w:r>
          </w:p>
        </w:tc>
      </w:tr>
      <w:tr w:rsidR="00CF2DEA" w:rsidRPr="00C77CE0" w14:paraId="33EF6C71" w14:textId="77777777">
        <w:trPr>
          <w:trHeight w:hRule="exact"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6AA49" w14:textId="77777777" w:rsidR="00CF2DEA" w:rsidRPr="00662A5C" w:rsidRDefault="00C54C2A">
            <w:pPr>
              <w:pStyle w:val="TableParagraph"/>
              <w:spacing w:line="227" w:lineRule="exact"/>
              <w:ind w:left="2664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662A5C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FUNÇÃO</w:t>
            </w:r>
            <w:r w:rsidRPr="00662A5C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ORÇAMENTÁRIA</w:t>
            </w:r>
            <w:r w:rsidRPr="00662A5C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POR</w:t>
            </w:r>
            <w:r w:rsidRPr="00662A5C">
              <w:rPr>
                <w:rFonts w:ascii="Calibri" w:hAnsi="Calibri"/>
                <w:b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MODALIDADE</w:t>
            </w:r>
            <w:r w:rsidRPr="00662A5C">
              <w:rPr>
                <w:rFonts w:ascii="Calibri" w:hAnsi="Calibri"/>
                <w:b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9"/>
                <w:lang w:val="pt-BR"/>
              </w:rPr>
              <w:t>GASTO</w:t>
            </w:r>
          </w:p>
        </w:tc>
      </w:tr>
      <w:tr w:rsidR="00CF2DEA" w14:paraId="7B0177AF" w14:textId="77777777">
        <w:trPr>
          <w:trHeight w:hRule="exact" w:val="249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031FEE31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UNIDADE: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R$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1,00</w:t>
            </w:r>
          </w:p>
        </w:tc>
      </w:tr>
      <w:tr w:rsidR="00CF2DEA" w14:paraId="783E38C1" w14:textId="77777777">
        <w:trPr>
          <w:trHeight w:hRule="exact" w:val="254"/>
        </w:trPr>
        <w:tc>
          <w:tcPr>
            <w:tcW w:w="8188" w:type="dxa"/>
            <w:tcBorders>
              <w:top w:val="single" w:sz="8" w:space="0" w:color="808080"/>
              <w:left w:val="nil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02596306" w14:textId="77777777" w:rsidR="00CF2DEA" w:rsidRDefault="00C54C2A">
            <w:pPr>
              <w:pStyle w:val="TableParagraph"/>
              <w:ind w:left="21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FUNÇÃO</w:t>
            </w:r>
            <w:r>
              <w:rPr>
                <w:rFonts w:ascii="Calibri" w:hAnsi="Calibri"/>
                <w:b/>
                <w:color w:val="FFFFFF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9"/>
              </w:rPr>
              <w:t>/</w:t>
            </w:r>
            <w:r>
              <w:rPr>
                <w:rFonts w:ascii="Calibri" w:hAnsi="Calibri"/>
                <w:b/>
                <w:color w:val="FFFFFF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9"/>
              </w:rPr>
              <w:t>TRIBUTÁRIO</w:t>
            </w:r>
          </w:p>
        </w:tc>
        <w:tc>
          <w:tcPr>
            <w:tcW w:w="1474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3A389DB2" w14:textId="77777777" w:rsidR="00CF2DEA" w:rsidRDefault="00C54C2A">
            <w:pPr>
              <w:pStyle w:val="TableParagraph"/>
              <w:spacing w:before="3"/>
              <w:ind w:left="44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pacing w:val="-1"/>
                <w:sz w:val="19"/>
              </w:rPr>
              <w:t>VALOR</w:t>
            </w:r>
          </w:p>
        </w:tc>
        <w:tc>
          <w:tcPr>
            <w:tcW w:w="711" w:type="dxa"/>
            <w:tcBorders>
              <w:top w:val="single" w:sz="8" w:space="0" w:color="808080"/>
              <w:left w:val="single" w:sz="14" w:space="0" w:color="FFFFFF"/>
              <w:bottom w:val="single" w:sz="8" w:space="0" w:color="808080"/>
              <w:right w:val="single" w:sz="14" w:space="0" w:color="FFFFFF"/>
            </w:tcBorders>
            <w:shd w:val="clear" w:color="auto" w:fill="1F3763"/>
          </w:tcPr>
          <w:p w14:paraId="29067834" w14:textId="77777777" w:rsidR="00CF2DEA" w:rsidRDefault="00C54C2A">
            <w:pPr>
              <w:pStyle w:val="TableParagraph"/>
              <w:ind w:left="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%</w:t>
            </w:r>
          </w:p>
        </w:tc>
      </w:tr>
      <w:tr w:rsidR="00CF2DEA" w14:paraId="616CF3B3" w14:textId="77777777">
        <w:trPr>
          <w:trHeight w:hRule="exact" w:val="261"/>
        </w:trPr>
        <w:tc>
          <w:tcPr>
            <w:tcW w:w="8188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06144A77" w14:textId="77777777" w:rsidR="00CF2DEA" w:rsidRDefault="00C54C2A">
            <w:pPr>
              <w:pStyle w:val="TableParagraph"/>
              <w:spacing w:before="1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Minha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Casa,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Minha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Vida</w:t>
            </w:r>
          </w:p>
        </w:tc>
        <w:tc>
          <w:tcPr>
            <w:tcW w:w="1474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53795E91" w14:textId="77777777" w:rsidR="00CF2DEA" w:rsidRDefault="00C54C2A">
            <w:pPr>
              <w:pStyle w:val="TableParagraph"/>
              <w:spacing w:before="1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298.274.946</w:t>
            </w:r>
          </w:p>
        </w:tc>
        <w:tc>
          <w:tcPr>
            <w:tcW w:w="711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722DC860" w14:textId="77777777" w:rsidR="00CF2DEA" w:rsidRDefault="00C54C2A">
            <w:pPr>
              <w:pStyle w:val="TableParagraph"/>
              <w:spacing w:before="1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0,08%</w:t>
            </w:r>
          </w:p>
        </w:tc>
      </w:tr>
      <w:tr w:rsidR="00CF2DEA" w14:paraId="45953B1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BCDF85D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Poupança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7BDD590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6.287.021.164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8B6BD9E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1,62%</w:t>
            </w:r>
          </w:p>
        </w:tc>
      </w:tr>
      <w:tr w:rsidR="00CF2DEA" w14:paraId="14C3380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9093315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Indústria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0F96FEA" w14:textId="77777777" w:rsidR="00CF2DEA" w:rsidRDefault="00C54C2A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48.153.343.762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C474231" w14:textId="77777777" w:rsidR="00CF2DEA" w:rsidRDefault="00C54C2A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12,42%</w:t>
            </w:r>
          </w:p>
        </w:tc>
      </w:tr>
      <w:tr w:rsidR="00CF2DEA" w14:paraId="0664BB7A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0484EEA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Amazônia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Ocidental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108249A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68.306.640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070E74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0,02%</w:t>
            </w:r>
          </w:p>
        </w:tc>
      </w:tr>
      <w:tr w:rsidR="00CF2DEA" w14:paraId="7DD4B0D6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178EB65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Fundos</w:t>
            </w:r>
            <w:r>
              <w:rPr>
                <w:rFonts w:ascii="Calibri"/>
                <w:spacing w:val="3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Constitucionais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6EB703E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279.417.546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3DE05A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CF2DEA" w14:paraId="42DB574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3910145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Mercadorias</w:t>
            </w:r>
            <w:r>
              <w:rPr>
                <w:rFonts w:ascii="Calibri"/>
                <w:spacing w:val="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Norte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Nordeste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EA93E6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233.835.534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E38C49B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0,06%</w:t>
            </w:r>
          </w:p>
        </w:tc>
      </w:tr>
      <w:tr w:rsidR="00CF2DEA" w14:paraId="520E502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3B0515A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Petroquímica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E2DCEA0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1.409.991.483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E5C9D6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0,36%</w:t>
            </w:r>
          </w:p>
        </w:tc>
      </w:tr>
      <w:tr w:rsidR="00CF2DEA" w14:paraId="2FBCCA6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A24DD2E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Rota</w:t>
            </w:r>
            <w:r>
              <w:rPr>
                <w:rFonts w:ascii="Calibri"/>
                <w:spacing w:val="1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2030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345E35C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2.480.391.300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B301C5B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0,64%</w:t>
            </w:r>
          </w:p>
        </w:tc>
      </w:tr>
      <w:tr w:rsidR="00CF2DEA" w14:paraId="3A852A8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8AD3791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Setor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Automotivo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8399C54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3.972.390.000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52F16A9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1,02%</w:t>
            </w:r>
          </w:p>
        </w:tc>
      </w:tr>
      <w:tr w:rsidR="00CF2DEA" w14:paraId="654A2C5C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1BE8FA3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Simples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Nacional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69911F8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12.989.027.024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95321F2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3,35%</w:t>
            </w:r>
          </w:p>
        </w:tc>
      </w:tr>
      <w:tr w:rsidR="00CF2DEA" w14:paraId="08DD80F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994B16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SUDAM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8663FB8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4.147.731.241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5A7290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1,07%</w:t>
            </w:r>
          </w:p>
        </w:tc>
      </w:tr>
      <w:tr w:rsidR="00CF2DEA" w14:paraId="3198625E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4A9E0B2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SUDENE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41DD963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6.333.325.379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829AB2B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1,63%</w:t>
            </w:r>
          </w:p>
        </w:tc>
      </w:tr>
      <w:tr w:rsidR="00CF2DEA" w14:paraId="3E7DD72F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E029082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Zona</w:t>
            </w:r>
            <w:r>
              <w:rPr>
                <w:rFonts w:ascii="Calibri"/>
                <w:spacing w:val="12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Franca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Manaus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36E9556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13.761.857.093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463AA02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3,55%</w:t>
            </w:r>
          </w:p>
        </w:tc>
      </w:tr>
      <w:tr w:rsidR="00CF2DEA" w14:paraId="3E913657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CB4F259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pacing w:val="2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4C23D16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486.674.383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AAE5F7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0,13%</w:t>
            </w:r>
          </w:p>
        </w:tc>
      </w:tr>
      <w:tr w:rsidR="00CF2DEA" w14:paraId="1513618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3DE86D6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Bens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Capital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AE7BAC6" w14:textId="77777777" w:rsidR="00CF2DEA" w:rsidRDefault="00C54C2A">
            <w:pPr>
              <w:pStyle w:val="TableParagraph"/>
              <w:spacing w:line="227" w:lineRule="exact"/>
              <w:ind w:left="6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1.756.061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6F52182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532C73B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3904D35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na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ZFM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EEBEB2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156.267.173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F16A7B3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  <w:tr w:rsidR="00CF2DEA" w14:paraId="3EAD622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B610149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Diferenciadas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37B2F61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706.531.921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7D55868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0,18%</w:t>
            </w:r>
          </w:p>
        </w:tc>
      </w:tr>
      <w:tr w:rsidR="00CF2DEA" w14:paraId="5819769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C9B39E0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Zona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Franca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Manaus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Área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Livre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Mercadorias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A0819B3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1.125.840.984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3CE9AE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0,29%</w:t>
            </w:r>
          </w:p>
        </w:tc>
      </w:tr>
      <w:tr w:rsidR="00CF2DEA" w14:paraId="03E9309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3E6932F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Não</w:t>
            </w:r>
            <w:r>
              <w:rPr>
                <w:rFonts w:ascii="Calibri" w:hAnsi="Calibri"/>
                <w:b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definida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A94B3E" w14:textId="77777777" w:rsidR="00CF2DEA" w:rsidRDefault="00C54C2A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2.367.649.859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CB842D8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0,61%</w:t>
            </w:r>
          </w:p>
        </w:tc>
      </w:tr>
      <w:tr w:rsidR="00CF2DEA" w14:paraId="65E0D0B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3F9B559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Títulos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Crédito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Setor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Imobiliário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Agronegócio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DAEDC6B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2.367.649.859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84ABA7A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0,61%</w:t>
            </w:r>
          </w:p>
        </w:tc>
      </w:tr>
      <w:tr w:rsidR="00CF2DEA" w14:paraId="044A2A8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CB3894A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Organização</w:t>
            </w:r>
            <w:r>
              <w:rPr>
                <w:rFonts w:ascii="Calibri" w:hAnsi="Calibri"/>
                <w:b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9"/>
              </w:rPr>
              <w:t>Agrária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EA6DE69" w14:textId="77777777" w:rsidR="00CF2DEA" w:rsidRDefault="00C54C2A">
            <w:pPr>
              <w:pStyle w:val="TableParagraph"/>
              <w:spacing w:line="227" w:lineRule="exact"/>
              <w:ind w:left="5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52.791.910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2AF25CE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0,01%</w:t>
            </w:r>
          </w:p>
        </w:tc>
      </w:tr>
      <w:tr w:rsidR="00CF2DEA" w14:paraId="04AE310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C4D4219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ITR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AED8B81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52.791.910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60DA635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36947268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99A764A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Saneamento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5B8AB95" w14:textId="77777777" w:rsidR="00CF2DEA" w:rsidRDefault="00C54C2A">
            <w:pPr>
              <w:pStyle w:val="TableParagraph"/>
              <w:spacing w:line="227" w:lineRule="exact"/>
              <w:ind w:left="54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13.658.496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89B3D89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0,00%</w:t>
            </w:r>
          </w:p>
        </w:tc>
      </w:tr>
      <w:tr w:rsidR="00CF2DEA" w14:paraId="57F43F9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7F5DE1D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E56F2AD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13.617.607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8A89F4D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7E3C25A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039406D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REIDI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F697FFF" w14:textId="77777777" w:rsidR="00CF2DEA" w:rsidRDefault="00C54C2A">
            <w:pPr>
              <w:pStyle w:val="TableParagraph"/>
              <w:spacing w:line="227" w:lineRule="exact"/>
              <w:ind w:left="8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40.889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D6030C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  <w:tr w:rsidR="00CF2DEA" w14:paraId="5C0A3635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47D2599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pacing w:val="-1"/>
                <w:sz w:val="19"/>
              </w:rPr>
              <w:t>Saúde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01845C2" w14:textId="77777777" w:rsidR="00CF2DEA" w:rsidRDefault="00C54C2A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67.281.019.737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E3901E3" w14:textId="77777777" w:rsidR="00CF2DEA" w:rsidRDefault="00C54C2A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17,35%</w:t>
            </w:r>
          </w:p>
        </w:tc>
      </w:tr>
      <w:tr w:rsidR="00CF2DEA" w14:paraId="0091E64A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ECE79CE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Água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Mineral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223928E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143.240.732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9BA0656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  <w:tr w:rsidR="00CF2DEA" w14:paraId="0BB2622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83C5E93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Médica,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Odontológica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Farmacêutica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</w:t>
            </w:r>
            <w:r w:rsidRPr="00662A5C">
              <w:rPr>
                <w:rFonts w:ascii="Calibri" w:hAnsi="Calibri"/>
                <w:spacing w:val="1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Empregados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F05285C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10.708.089.990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3EA39A6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2,76%</w:t>
            </w:r>
          </w:p>
        </w:tc>
      </w:tr>
      <w:tr w:rsidR="00CF2DEA" w14:paraId="6C276411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56D667C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Despesas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10192D7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21.993.393.323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46B1C3F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5,67%</w:t>
            </w:r>
          </w:p>
        </w:tc>
      </w:tr>
      <w:tr w:rsidR="00CF2DEA" w14:paraId="6D66018F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E36CF72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Entidades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Filantrópicas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7C11836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9.909.679.822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5CABA9E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2,56%</w:t>
            </w:r>
          </w:p>
        </w:tc>
      </w:tr>
      <w:tr w:rsidR="00CF2DEA" w14:paraId="30FC4F8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D56B3B2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sem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Fins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Social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Saúde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238B179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7.574.621.145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3FD2188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1,95%</w:t>
            </w:r>
          </w:p>
        </w:tc>
      </w:tr>
      <w:tr w:rsidR="00CF2DEA" w14:paraId="2A29652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5A84A957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para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uso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médico,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hospitalar,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clínico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ou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laboratorial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E6155A2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21.587.242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1EF853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57ADD69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119D98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Medicamentos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7BA62B7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11.626.119.343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469BE1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3,00%</w:t>
            </w:r>
          </w:p>
        </w:tc>
      </w:tr>
      <w:tr w:rsidR="00CF2DEA" w14:paraId="2F4B68D4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30D2F39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Produtos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Químicos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Farmacêuticos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BD98089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5.304.288.139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224F80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1,37%</w:t>
            </w:r>
          </w:p>
        </w:tc>
      </w:tr>
      <w:tr w:rsidR="00CF2DEA" w14:paraId="4FEC1623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7B014968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Trabalho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B6A040D" w14:textId="77777777" w:rsidR="00CF2DEA" w:rsidRDefault="00C54C2A">
            <w:pPr>
              <w:pStyle w:val="TableParagraph"/>
              <w:spacing w:line="227" w:lineRule="exact"/>
              <w:ind w:left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39.353.514.284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D2A6EDE" w14:textId="77777777" w:rsidR="00CF2DEA" w:rsidRDefault="00C54C2A">
            <w:pPr>
              <w:pStyle w:val="TableParagraph"/>
              <w:spacing w:line="227" w:lineRule="exact"/>
              <w:ind w:left="8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10,15%</w:t>
            </w:r>
          </w:p>
        </w:tc>
      </w:tr>
      <w:tr w:rsidR="00CF2DEA" w14:paraId="7441D5D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F1A0E3D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Aposentadoria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por</w:t>
            </w:r>
            <w:r w:rsidRPr="00662A5C">
              <w:rPr>
                <w:rFonts w:ascii="Calibri" w:hAnsi="Calibri"/>
                <w:spacing w:val="13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Moléstia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Grave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ou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Acidente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5A1059E" w14:textId="77777777" w:rsidR="00CF2DEA" w:rsidRDefault="00C54C2A">
            <w:pPr>
              <w:pStyle w:val="TableParagraph"/>
              <w:spacing w:line="227" w:lineRule="exact"/>
              <w:ind w:left="21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18.577.973.148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D612E8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4,79%</w:t>
            </w:r>
          </w:p>
        </w:tc>
      </w:tr>
      <w:tr w:rsidR="00CF2DEA" w14:paraId="3D3DDE97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CB678AC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Benefícios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Previdênciários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FAPI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401BDA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4.188.139.123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9794AF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1,08%</w:t>
            </w:r>
          </w:p>
        </w:tc>
      </w:tr>
      <w:tr w:rsidR="00CF2DEA" w14:paraId="1E7A0DDD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09912040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Empresa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cidadã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F8EDF1D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334.449.808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712274A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0,09%</w:t>
            </w:r>
          </w:p>
        </w:tc>
      </w:tr>
      <w:tr w:rsidR="00CF2DEA" w14:paraId="0490BC79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B7291CE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Indenizações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por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Rescisão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Contrato</w:t>
            </w:r>
            <w:r w:rsidRPr="00662A5C">
              <w:rPr>
                <w:rFonts w:ascii="Calibri" w:hAnsi="Calibri"/>
                <w:spacing w:val="12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Trabalho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550605C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9.059.843.289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778D58B3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2,34%</w:t>
            </w:r>
          </w:p>
        </w:tc>
      </w:tr>
      <w:tr w:rsidR="00CF2DEA" w14:paraId="1601DB95" w14:textId="77777777">
        <w:trPr>
          <w:trHeight w:hRule="exact" w:val="255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F9B21BC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MEI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-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Microempreendedor</w:t>
            </w:r>
            <w:r>
              <w:rPr>
                <w:rFonts w:ascii="Calibri"/>
                <w:spacing w:val="1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Individual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D69F07B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3.817.498.054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43B6797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0,98%</w:t>
            </w:r>
          </w:p>
        </w:tc>
      </w:tr>
      <w:tr w:rsidR="00CF2DEA" w14:paraId="1BB9E03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051A0CB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PAIT</w:t>
            </w:r>
            <w:r w:rsidRPr="00662A5C">
              <w:rPr>
                <w:rFonts w:ascii="Calibri" w:hAnsi="Calibri"/>
                <w:spacing w:val="7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Planos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e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Investimento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6927865" w14:textId="77777777" w:rsidR="00CF2DEA" w:rsidRDefault="00C54C2A">
            <w:pPr>
              <w:pStyle w:val="TableParagraph"/>
              <w:spacing w:line="227" w:lineRule="exact"/>
              <w:ind w:left="5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40.420.235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2C217CB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6EEF3AA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4DB0A6D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Previdência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Privada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Fechada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22BC1C7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374.365.439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3B5C264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0,10%</w:t>
            </w:r>
          </w:p>
        </w:tc>
      </w:tr>
      <w:tr w:rsidR="00CF2DEA" w14:paraId="1DCB05CB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6AAA5868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z w:val="19"/>
                <w:lang w:val="pt-BR"/>
              </w:rPr>
              <w:t>Programa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14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Alimentação</w:t>
            </w:r>
            <w:r w:rsidRPr="00662A5C">
              <w:rPr>
                <w:rFonts w:ascii="Calibri" w:hAnsi="Calibri"/>
                <w:spacing w:val="1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do</w:t>
            </w:r>
            <w:r w:rsidRPr="00662A5C">
              <w:rPr>
                <w:rFonts w:ascii="Calibri" w:hAnsi="Calibri"/>
                <w:spacing w:val="16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Trabalhador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40E8718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1.493.986.566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5C615A1E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0,39%</w:t>
            </w:r>
          </w:p>
        </w:tc>
      </w:tr>
      <w:tr w:rsidR="00CF2DEA" w14:paraId="5D1297A5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10AA0EDF" w14:textId="77777777" w:rsidR="00CF2DEA" w:rsidRPr="00662A5C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Seguro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ou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Pecúlio</w:t>
            </w:r>
            <w:r w:rsidRPr="00662A5C">
              <w:rPr>
                <w:rFonts w:ascii="Calibri" w:hAnsi="Calibri"/>
                <w:spacing w:val="9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Pago</w:t>
            </w:r>
            <w:r w:rsidRPr="00662A5C">
              <w:rPr>
                <w:rFonts w:ascii="Calibri" w:hAnsi="Calibri"/>
                <w:spacing w:val="10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por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Morte</w:t>
            </w:r>
            <w:r w:rsidRPr="00662A5C">
              <w:rPr>
                <w:rFonts w:ascii="Calibri" w:hAnsi="Calibri"/>
                <w:spacing w:val="8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9"/>
                <w:lang w:val="pt-BR"/>
              </w:rPr>
              <w:t>ou</w:t>
            </w:r>
            <w:r w:rsidRPr="00662A5C">
              <w:rPr>
                <w:rFonts w:ascii="Calibri" w:hAnsi="Calibri"/>
                <w:spacing w:val="11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9"/>
                <w:lang w:val="pt-BR"/>
              </w:rPr>
              <w:t>Invalidez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709377C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1.466.838.621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67A26BE8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0,38%</w:t>
            </w:r>
          </w:p>
        </w:tc>
      </w:tr>
      <w:tr w:rsidR="00CF2DEA" w14:paraId="528DBEA2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D507227" w14:textId="77777777" w:rsidR="00CF2DEA" w:rsidRDefault="00C54C2A">
            <w:pPr>
              <w:pStyle w:val="TableParagraph"/>
              <w:spacing w:line="227" w:lineRule="exact"/>
              <w:ind w:left="2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Transporte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2381A83" w14:textId="77777777" w:rsidR="00CF2DEA" w:rsidRDefault="00C54C2A">
            <w:pPr>
              <w:pStyle w:val="TableParagraph"/>
              <w:spacing w:line="227" w:lineRule="exact"/>
              <w:ind w:left="29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6.066.290.266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3D5DCCFC" w14:textId="77777777" w:rsidR="00CF2DEA" w:rsidRDefault="00C54C2A">
            <w:pPr>
              <w:pStyle w:val="TableParagraph"/>
              <w:spacing w:line="227" w:lineRule="exact"/>
              <w:ind w:left="18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1,56%</w:t>
            </w:r>
          </w:p>
        </w:tc>
      </w:tr>
      <w:tr w:rsidR="00CF2DEA" w14:paraId="75FE8F99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22D72A97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Embarcações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Aeronaves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3899F40" w14:textId="77777777" w:rsidR="00CF2DEA" w:rsidRDefault="00C54C2A">
            <w:pPr>
              <w:pStyle w:val="TableParagraph"/>
              <w:spacing w:line="227" w:lineRule="exact"/>
              <w:ind w:left="3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4.587.181.908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41AF1D29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1,18%</w:t>
            </w:r>
          </w:p>
        </w:tc>
      </w:tr>
      <w:tr w:rsidR="00CF2DEA" w14:paraId="797C82D0" w14:textId="77777777">
        <w:trPr>
          <w:trHeight w:hRule="exact" w:val="25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41D7DB64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Investimentos</w:t>
            </w:r>
            <w:r>
              <w:rPr>
                <w:rFonts w:ascii="Calibri"/>
                <w:spacing w:val="2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em</w:t>
            </w:r>
            <w:r>
              <w:rPr>
                <w:rFonts w:ascii="Calibri"/>
                <w:spacing w:val="2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Infra-Estrutura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1085A15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276.556.918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08748770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CF2DEA" w14:paraId="532FC296" w14:textId="77777777">
        <w:trPr>
          <w:trHeight w:hRule="exact" w:val="284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14:paraId="38B36F6E" w14:textId="77777777" w:rsidR="00CF2DEA" w:rsidRDefault="00C54C2A">
            <w:pPr>
              <w:pStyle w:val="TableParagraph"/>
              <w:spacing w:line="227" w:lineRule="exact"/>
              <w:ind w:left="93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Motocicletas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6C6B131" w14:textId="77777777" w:rsidR="00CF2DEA" w:rsidRDefault="00C54C2A">
            <w:pPr>
              <w:pStyle w:val="TableParagraph"/>
              <w:spacing w:line="227" w:lineRule="exact"/>
              <w:ind w:left="4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168.919.003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14:paraId="1F8883AA" w14:textId="77777777" w:rsidR="00CF2DEA" w:rsidRDefault="00C54C2A">
            <w:pPr>
              <w:pStyle w:val="TableParagraph"/>
              <w:spacing w:line="227" w:lineRule="exact"/>
              <w:ind w:left="19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0,04%</w:t>
            </w:r>
          </w:p>
        </w:tc>
      </w:tr>
    </w:tbl>
    <w:p w14:paraId="6A48C650" w14:textId="77777777" w:rsidR="00CF2DEA" w:rsidRDefault="00CF2DEA">
      <w:pPr>
        <w:spacing w:line="227" w:lineRule="exact"/>
        <w:rPr>
          <w:rFonts w:ascii="Calibri" w:eastAsia="Calibri" w:hAnsi="Calibri" w:cs="Calibri"/>
          <w:sz w:val="19"/>
          <w:szCs w:val="19"/>
        </w:rPr>
        <w:sectPr w:rsidR="00CF2DEA">
          <w:headerReference w:type="default" r:id="rId15"/>
          <w:pgSz w:w="11910" w:h="16840"/>
          <w:pgMar w:top="1040" w:right="660" w:bottom="280" w:left="640" w:header="0" w:footer="0" w:gutter="0"/>
          <w:cols w:space="720"/>
        </w:sectPr>
      </w:pPr>
    </w:p>
    <w:p w14:paraId="04ECD264" w14:textId="77777777" w:rsidR="00CF2DEA" w:rsidRDefault="00CF2DE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C500C51" w14:textId="77777777" w:rsidR="00CF2DEA" w:rsidRDefault="00C54C2A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301CE91" wp14:editId="475E4734">
            <wp:extent cx="2393332" cy="5720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32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52590" w14:textId="77777777" w:rsidR="00CF2DEA" w:rsidRDefault="00CF2DE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F2DEA">
          <w:headerReference w:type="default" r:id="rId17"/>
          <w:pgSz w:w="11910" w:h="16840"/>
          <w:pgMar w:top="1040" w:right="640" w:bottom="280" w:left="640" w:header="0" w:footer="0" w:gutter="0"/>
          <w:cols w:space="720"/>
        </w:sectPr>
      </w:pPr>
    </w:p>
    <w:p w14:paraId="58AEF09C" w14:textId="77777777" w:rsidR="00CF2DEA" w:rsidRDefault="00CF2DE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A516EB5" w14:textId="77777777" w:rsidR="00CF2DEA" w:rsidRDefault="00CF2DE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110EE05" w14:textId="77777777" w:rsidR="00CF2DEA" w:rsidRDefault="00CF2DE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1880E9B" w14:textId="77777777" w:rsidR="00CF2DEA" w:rsidRPr="00662A5C" w:rsidRDefault="00CA16A5">
      <w:pPr>
        <w:spacing w:before="114"/>
        <w:ind w:left="147"/>
        <w:rPr>
          <w:rFonts w:ascii="Calibri" w:eastAsia="Calibri" w:hAnsi="Calibri" w:cs="Calibri"/>
          <w:sz w:val="19"/>
          <w:szCs w:val="19"/>
          <w:lang w:val="pt-BR"/>
        </w:rPr>
      </w:pPr>
      <w:r>
        <w:pict w14:anchorId="06DE8093">
          <v:shape id="_x0000_s1156" type="#_x0000_t202" style="position:absolute;left:0;text-align:left;margin-left:37.55pt;margin-top:17.45pt;width:520.9pt;height:13.7pt;z-index:2516039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88"/>
                    <w:gridCol w:w="1474"/>
                    <w:gridCol w:w="711"/>
                  </w:tblGrid>
                  <w:tr w:rsidR="00CF2DEA" w14:paraId="08A3CEBB" w14:textId="77777777">
                    <w:trPr>
                      <w:trHeight w:hRule="exact" w:val="254"/>
                    </w:trPr>
                    <w:tc>
                      <w:tcPr>
                        <w:tcW w:w="8188" w:type="dxa"/>
                        <w:tcBorders>
                          <w:top w:val="single" w:sz="8" w:space="0" w:color="808080"/>
                          <w:left w:val="nil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9132ED6" w14:textId="77777777" w:rsidR="00CF2DEA" w:rsidRDefault="00C54C2A">
                        <w:pPr>
                          <w:pStyle w:val="TableParagraph"/>
                          <w:ind w:left="216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ORÇAMENTÁRIA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9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TRIBUTÁRIO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808080"/>
                          <w:left w:val="single" w:sz="14" w:space="0" w:color="FFFFFF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4FF8AEB1" w14:textId="77777777" w:rsidR="00CF2DEA" w:rsidRDefault="00C54C2A">
                        <w:pPr>
                          <w:pStyle w:val="TableParagraph"/>
                          <w:spacing w:before="3"/>
                          <w:ind w:left="44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VALOR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8" w:space="0" w:color="808080"/>
                          <w:left w:val="single" w:sz="14" w:space="0" w:color="FFFFFF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1252AC2C" w14:textId="77777777" w:rsidR="00CF2DEA" w:rsidRDefault="00C54C2A">
                        <w:pPr>
                          <w:pStyle w:val="TableParagraph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9"/>
                          </w:rPr>
                          <w:t>%</w:t>
                        </w:r>
                      </w:p>
                    </w:tc>
                  </w:tr>
                </w:tbl>
                <w:p w14:paraId="0F3E9EFF" w14:textId="77777777" w:rsidR="00CF2DEA" w:rsidRDefault="00CF2DEA"/>
              </w:txbxContent>
            </v:textbox>
            <w10:wrap anchorx="page"/>
          </v:shape>
        </w:pict>
      </w:r>
      <w:r>
        <w:pict w14:anchorId="20F7358F">
          <v:shape id="_x0000_s1155" type="#_x0000_t202" style="position:absolute;left:0;text-align:left;margin-left:37.55pt;margin-top:81.35pt;width:520.9pt;height:14.15pt;z-index:2516049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88"/>
                    <w:gridCol w:w="1474"/>
                    <w:gridCol w:w="711"/>
                  </w:tblGrid>
                  <w:tr w:rsidR="00CF2DEA" w14:paraId="4F529BA4" w14:textId="77777777">
                    <w:trPr>
                      <w:trHeight w:hRule="exact" w:val="256"/>
                    </w:trPr>
                    <w:tc>
                      <w:tcPr>
                        <w:tcW w:w="8188" w:type="dxa"/>
                        <w:tcBorders>
                          <w:top w:val="single" w:sz="14" w:space="0" w:color="FFFFFF"/>
                          <w:left w:val="nil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2360B493" w14:textId="77777777" w:rsidR="00CF2DEA" w:rsidRDefault="00C54C2A">
                        <w:pPr>
                          <w:pStyle w:val="TableParagraph"/>
                          <w:spacing w:line="225" w:lineRule="exact"/>
                          <w:ind w:left="25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TOTAL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4FFC3AE7" w14:textId="77777777" w:rsidR="00CF2DEA" w:rsidRDefault="00C54C2A">
                        <w:pPr>
                          <w:pStyle w:val="TableParagraph"/>
                          <w:spacing w:line="225" w:lineRule="exact"/>
                          <w:ind w:left="5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9"/>
                          </w:rPr>
                          <w:t>387.847.310.372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8" w:space="0" w:color="808080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1A6C7F0B" w14:textId="77777777" w:rsidR="00CF2DEA" w:rsidRDefault="00C54C2A">
                        <w:pPr>
                          <w:pStyle w:val="TableParagraph"/>
                          <w:spacing w:line="225" w:lineRule="exact"/>
                          <w:ind w:left="12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100%</w:t>
                        </w:r>
                      </w:p>
                    </w:tc>
                  </w:tr>
                </w:tbl>
                <w:p w14:paraId="2F29C9D5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rFonts w:ascii="Calibri"/>
          <w:spacing w:val="-1"/>
          <w:sz w:val="19"/>
          <w:lang w:val="pt-BR"/>
        </w:rPr>
        <w:t>UNIDADE:</w:t>
      </w:r>
      <w:r w:rsidR="00C54C2A" w:rsidRPr="00662A5C">
        <w:rPr>
          <w:rFonts w:ascii="Calibri"/>
          <w:spacing w:val="13"/>
          <w:sz w:val="19"/>
          <w:lang w:val="pt-BR"/>
        </w:rPr>
        <w:t xml:space="preserve"> </w:t>
      </w:r>
      <w:r w:rsidR="00C54C2A" w:rsidRPr="00662A5C">
        <w:rPr>
          <w:rFonts w:ascii="Calibri"/>
          <w:sz w:val="19"/>
          <w:lang w:val="pt-BR"/>
        </w:rPr>
        <w:t>R$</w:t>
      </w:r>
      <w:r w:rsidR="00C54C2A" w:rsidRPr="00662A5C">
        <w:rPr>
          <w:rFonts w:ascii="Calibri"/>
          <w:spacing w:val="13"/>
          <w:sz w:val="19"/>
          <w:lang w:val="pt-BR"/>
        </w:rPr>
        <w:t xml:space="preserve"> </w:t>
      </w:r>
      <w:r w:rsidR="00C54C2A" w:rsidRPr="00662A5C">
        <w:rPr>
          <w:rFonts w:ascii="Calibri"/>
          <w:spacing w:val="-1"/>
          <w:sz w:val="19"/>
          <w:lang w:val="pt-BR"/>
        </w:rPr>
        <w:t>1,00</w:t>
      </w:r>
    </w:p>
    <w:p w14:paraId="0BA53384" w14:textId="77777777" w:rsidR="00CF2DEA" w:rsidRPr="00662A5C" w:rsidRDefault="00C54C2A">
      <w:pPr>
        <w:pStyle w:val="Ttulo1"/>
        <w:spacing w:line="204" w:lineRule="exact"/>
        <w:ind w:left="2199"/>
        <w:rPr>
          <w:b w:val="0"/>
          <w:bCs w:val="0"/>
          <w:lang w:val="pt-BR"/>
        </w:rPr>
      </w:pPr>
      <w:r w:rsidRPr="00662A5C">
        <w:rPr>
          <w:b w:val="0"/>
          <w:lang w:val="pt-BR"/>
        </w:rPr>
        <w:br w:type="column"/>
      </w:r>
      <w:r w:rsidRPr="00662A5C">
        <w:rPr>
          <w:lang w:val="pt-BR"/>
        </w:rPr>
        <w:t>QUADRO</w:t>
      </w:r>
      <w:r w:rsidRPr="00662A5C">
        <w:rPr>
          <w:spacing w:val="17"/>
          <w:lang w:val="pt-BR"/>
        </w:rPr>
        <w:t xml:space="preserve"> </w:t>
      </w:r>
      <w:r w:rsidRPr="00662A5C">
        <w:rPr>
          <w:lang w:val="pt-BR"/>
        </w:rPr>
        <w:t>III</w:t>
      </w:r>
    </w:p>
    <w:p w14:paraId="5BB6154F" w14:textId="77777777" w:rsidR="00CF2DEA" w:rsidRPr="00662A5C" w:rsidRDefault="00C54C2A">
      <w:pPr>
        <w:spacing w:before="22" w:line="263" w:lineRule="auto"/>
        <w:ind w:left="147" w:right="2788" w:firstLine="204"/>
        <w:rPr>
          <w:rFonts w:ascii="Calibri" w:eastAsia="Calibri" w:hAnsi="Calibri" w:cs="Calibri"/>
          <w:sz w:val="19"/>
          <w:szCs w:val="19"/>
          <w:lang w:val="pt-BR"/>
        </w:rPr>
      </w:pPr>
      <w:r w:rsidRPr="00662A5C">
        <w:rPr>
          <w:rFonts w:ascii="Calibri" w:hAnsi="Calibri"/>
          <w:b/>
          <w:spacing w:val="-1"/>
          <w:sz w:val="19"/>
          <w:lang w:val="pt-BR"/>
        </w:rPr>
        <w:t>GASTOS</w:t>
      </w:r>
      <w:r w:rsidRPr="00662A5C">
        <w:rPr>
          <w:rFonts w:ascii="Calibri" w:hAnsi="Calibri"/>
          <w:b/>
          <w:spacing w:val="9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TRIBUTÁRIOS</w:t>
      </w:r>
      <w:r w:rsidRPr="00662A5C">
        <w:rPr>
          <w:rFonts w:ascii="Calibri" w:hAnsi="Calibri"/>
          <w:b/>
          <w:spacing w:val="9"/>
          <w:sz w:val="19"/>
          <w:lang w:val="pt-BR"/>
        </w:rPr>
        <w:t xml:space="preserve"> </w:t>
      </w:r>
      <w:r w:rsidRPr="00662A5C">
        <w:rPr>
          <w:rFonts w:ascii="Calibri" w:hAnsi="Calibri"/>
          <w:b/>
          <w:sz w:val="19"/>
          <w:lang w:val="pt-BR"/>
        </w:rPr>
        <w:t>-</w:t>
      </w:r>
      <w:r w:rsidRPr="00662A5C">
        <w:rPr>
          <w:rFonts w:ascii="Calibri" w:hAnsi="Calibri"/>
          <w:b/>
          <w:spacing w:val="11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PROJEÇÕES</w:t>
      </w:r>
      <w:r w:rsidRPr="00662A5C">
        <w:rPr>
          <w:rFonts w:ascii="Calibri" w:hAnsi="Calibri"/>
          <w:b/>
          <w:spacing w:val="9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LDO</w:t>
      </w:r>
      <w:r w:rsidRPr="00662A5C">
        <w:rPr>
          <w:rFonts w:ascii="Calibri" w:hAnsi="Calibri"/>
          <w:b/>
          <w:spacing w:val="12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2022</w:t>
      </w:r>
      <w:r w:rsidRPr="00662A5C">
        <w:rPr>
          <w:rFonts w:ascii="Calibri" w:hAnsi="Calibri"/>
          <w:b/>
          <w:spacing w:val="10"/>
          <w:sz w:val="19"/>
          <w:lang w:val="pt-BR"/>
        </w:rPr>
        <w:t xml:space="preserve"> </w:t>
      </w:r>
      <w:r w:rsidRPr="00662A5C">
        <w:rPr>
          <w:rFonts w:ascii="Calibri" w:hAnsi="Calibri"/>
          <w:b/>
          <w:sz w:val="19"/>
          <w:lang w:val="pt-BR"/>
        </w:rPr>
        <w:t>-</w:t>
      </w:r>
      <w:r w:rsidRPr="00662A5C">
        <w:rPr>
          <w:rFonts w:ascii="Calibri" w:hAnsi="Calibri"/>
          <w:b/>
          <w:spacing w:val="11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ANO</w:t>
      </w:r>
      <w:r w:rsidRPr="00662A5C">
        <w:rPr>
          <w:rFonts w:ascii="Calibri" w:hAnsi="Calibri"/>
          <w:b/>
          <w:spacing w:val="10"/>
          <w:sz w:val="19"/>
          <w:lang w:val="pt-BR"/>
        </w:rPr>
        <w:t xml:space="preserve"> </w:t>
      </w:r>
      <w:r w:rsidRPr="00662A5C">
        <w:rPr>
          <w:rFonts w:ascii="Calibri" w:hAnsi="Calibri"/>
          <w:b/>
          <w:sz w:val="19"/>
          <w:lang w:val="pt-BR"/>
        </w:rPr>
        <w:t>2023</w:t>
      </w:r>
      <w:r w:rsidRPr="00662A5C">
        <w:rPr>
          <w:rFonts w:ascii="Calibri" w:hAnsi="Calibri"/>
          <w:b/>
          <w:spacing w:val="51"/>
          <w:w w:val="102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POR</w:t>
      </w:r>
      <w:r w:rsidRPr="00662A5C">
        <w:rPr>
          <w:rFonts w:ascii="Calibri" w:hAnsi="Calibri"/>
          <w:b/>
          <w:spacing w:val="14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FUNÇÃO</w:t>
      </w:r>
      <w:r w:rsidRPr="00662A5C">
        <w:rPr>
          <w:rFonts w:ascii="Calibri" w:hAnsi="Calibri"/>
          <w:b/>
          <w:spacing w:val="13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ORÇAMENTÁRIA</w:t>
      </w:r>
      <w:r w:rsidRPr="00662A5C">
        <w:rPr>
          <w:rFonts w:ascii="Calibri" w:hAnsi="Calibri"/>
          <w:b/>
          <w:spacing w:val="13"/>
          <w:sz w:val="19"/>
          <w:lang w:val="pt-BR"/>
        </w:rPr>
        <w:t xml:space="preserve"> </w:t>
      </w:r>
      <w:r w:rsidRPr="00662A5C">
        <w:rPr>
          <w:rFonts w:ascii="Calibri" w:hAnsi="Calibri"/>
          <w:b/>
          <w:sz w:val="19"/>
          <w:lang w:val="pt-BR"/>
        </w:rPr>
        <w:t>E</w:t>
      </w:r>
      <w:r w:rsidRPr="00662A5C">
        <w:rPr>
          <w:rFonts w:ascii="Calibri" w:hAnsi="Calibri"/>
          <w:b/>
          <w:spacing w:val="14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POR</w:t>
      </w:r>
      <w:r w:rsidRPr="00662A5C">
        <w:rPr>
          <w:rFonts w:ascii="Calibri" w:hAnsi="Calibri"/>
          <w:b/>
          <w:spacing w:val="15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MODALIDADE</w:t>
      </w:r>
      <w:r w:rsidRPr="00662A5C">
        <w:rPr>
          <w:rFonts w:ascii="Calibri" w:hAnsi="Calibri"/>
          <w:b/>
          <w:spacing w:val="13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DE</w:t>
      </w:r>
      <w:r w:rsidRPr="00662A5C">
        <w:rPr>
          <w:rFonts w:ascii="Calibri" w:hAnsi="Calibri"/>
          <w:b/>
          <w:spacing w:val="14"/>
          <w:sz w:val="1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9"/>
          <w:lang w:val="pt-BR"/>
        </w:rPr>
        <w:t>GASTO</w:t>
      </w:r>
    </w:p>
    <w:p w14:paraId="735C670A" w14:textId="77777777" w:rsidR="00CF2DEA" w:rsidRPr="00662A5C" w:rsidRDefault="00CF2DEA">
      <w:pPr>
        <w:spacing w:line="263" w:lineRule="auto"/>
        <w:rPr>
          <w:rFonts w:ascii="Calibri" w:eastAsia="Calibri" w:hAnsi="Calibri" w:cs="Calibri"/>
          <w:sz w:val="19"/>
          <w:szCs w:val="19"/>
          <w:lang w:val="pt-BR"/>
        </w:rPr>
        <w:sectPr w:rsidR="00CF2DEA" w:rsidRPr="00662A5C">
          <w:type w:val="continuous"/>
          <w:pgSz w:w="11910" w:h="16840"/>
          <w:pgMar w:top="1940" w:right="640" w:bottom="280" w:left="640" w:header="720" w:footer="720" w:gutter="0"/>
          <w:cols w:num="2" w:space="720" w:equalWidth="0">
            <w:col w:w="1580" w:space="1058"/>
            <w:col w:w="7992"/>
          </w:cols>
        </w:sectPr>
      </w:pPr>
    </w:p>
    <w:p w14:paraId="3AE9E7B0" w14:textId="77777777" w:rsidR="00CF2DEA" w:rsidRPr="00662A5C" w:rsidRDefault="00CF2DEA">
      <w:pPr>
        <w:spacing w:before="5"/>
        <w:rPr>
          <w:rFonts w:ascii="Calibri" w:eastAsia="Calibri" w:hAnsi="Calibri" w:cs="Calibri"/>
          <w:b/>
          <w:bCs/>
          <w:sz w:val="17"/>
          <w:szCs w:val="17"/>
          <w:lang w:val="pt-BR"/>
        </w:rPr>
      </w:pPr>
    </w:p>
    <w:tbl>
      <w:tblPr>
        <w:tblStyle w:val="TableNormal"/>
        <w:tblW w:w="0" w:type="auto"/>
        <w:tblInd w:w="999" w:type="dxa"/>
        <w:tblLayout w:type="fixed"/>
        <w:tblLook w:val="01E0" w:firstRow="1" w:lastRow="1" w:firstColumn="1" w:lastColumn="1" w:noHBand="0" w:noVBand="0"/>
      </w:tblPr>
      <w:tblGrid>
        <w:gridCol w:w="4878"/>
        <w:gridCol w:w="3983"/>
        <w:gridCol w:w="652"/>
      </w:tblGrid>
      <w:tr w:rsidR="00CF2DEA" w14:paraId="19721C1E" w14:textId="77777777">
        <w:trPr>
          <w:trHeight w:hRule="exact" w:val="324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A6A2AEC" w14:textId="77777777" w:rsidR="00CF2DEA" w:rsidRDefault="00C54C2A">
            <w:pPr>
              <w:pStyle w:val="TableParagraph"/>
              <w:spacing w:before="65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REIDI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5FD6D5D" w14:textId="77777777" w:rsidR="00CF2DEA" w:rsidRDefault="00C54C2A">
            <w:pPr>
              <w:pStyle w:val="TableParagraph"/>
              <w:spacing w:before="65"/>
              <w:ind w:right="11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265.804.169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6594328" w14:textId="77777777" w:rsidR="00CF2DEA" w:rsidRDefault="00C54C2A">
            <w:pPr>
              <w:pStyle w:val="TableParagraph"/>
              <w:spacing w:before="65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0,07%</w:t>
            </w:r>
          </w:p>
        </w:tc>
      </w:tr>
      <w:tr w:rsidR="00CF2DEA" w14:paraId="3383FE6D" w14:textId="77777777">
        <w:trPr>
          <w:trHeight w:hRule="exact" w:val="254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49AD626C" w14:textId="77777777" w:rsidR="00CF2DEA" w:rsidRDefault="00C54C2A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TAXI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1BA59391" w14:textId="77777777" w:rsidR="00CF2DEA" w:rsidRDefault="00C54C2A">
            <w:pPr>
              <w:pStyle w:val="TableParagraph"/>
              <w:spacing w:line="227" w:lineRule="exact"/>
              <w:ind w:right="11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50.383.802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A1ADC58" w14:textId="77777777" w:rsidR="00CF2DEA" w:rsidRDefault="00C54C2A">
            <w:pPr>
              <w:pStyle w:val="TableParagraph"/>
              <w:spacing w:line="227" w:lineRule="exact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0,01%</w:t>
            </w:r>
          </w:p>
        </w:tc>
      </w:tr>
      <w:tr w:rsidR="00CF2DEA" w14:paraId="4A970521" w14:textId="77777777">
        <w:trPr>
          <w:trHeight w:hRule="exact" w:val="253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69C468FF" w14:textId="77777777" w:rsidR="00CF2DEA" w:rsidRDefault="00C54C2A">
            <w:pPr>
              <w:pStyle w:val="TableParagraph"/>
              <w:spacing w:line="227" w:lineRule="exact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Transporte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Coletivo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2EFCF0D4" w14:textId="77777777" w:rsidR="00CF2DEA" w:rsidRDefault="00C54C2A">
            <w:pPr>
              <w:pStyle w:val="TableParagraph"/>
              <w:spacing w:line="227" w:lineRule="exact"/>
              <w:ind w:right="11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717.444.466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38AFC7F6" w14:textId="77777777" w:rsidR="00CF2DEA" w:rsidRDefault="00C54C2A">
            <w:pPr>
              <w:pStyle w:val="TableParagraph"/>
              <w:spacing w:line="227" w:lineRule="exact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0,18%</w:t>
            </w:r>
          </w:p>
        </w:tc>
      </w:tr>
      <w:tr w:rsidR="00CF2DEA" w14:paraId="23213E5C" w14:textId="77777777">
        <w:trPr>
          <w:trHeight w:hRule="exact" w:val="323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1EAC97E2" w14:textId="77777777" w:rsidR="00CF2DEA" w:rsidRDefault="00C54C2A">
            <w:pPr>
              <w:pStyle w:val="TableParagraph"/>
              <w:spacing w:line="226" w:lineRule="exact"/>
              <w:ind w:left="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Trem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1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Alta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Velocidade</w:t>
            </w:r>
          </w:p>
        </w:tc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</w:tcPr>
          <w:p w14:paraId="5E4B8B39" w14:textId="77777777" w:rsidR="00CF2DEA" w:rsidRDefault="00C54C2A">
            <w:pPr>
              <w:pStyle w:val="TableParagraph"/>
              <w:spacing w:line="226" w:lineRule="exact"/>
              <w:ind w:right="112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14:paraId="1328E68C" w14:textId="77777777" w:rsidR="00CF2DEA" w:rsidRDefault="00C54C2A">
            <w:pPr>
              <w:pStyle w:val="TableParagraph"/>
              <w:spacing w:line="226" w:lineRule="exact"/>
              <w:ind w:left="1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0,00%</w:t>
            </w:r>
          </w:p>
        </w:tc>
      </w:tr>
    </w:tbl>
    <w:p w14:paraId="4D621D6C" w14:textId="77777777" w:rsidR="00CF2DEA" w:rsidRDefault="00CF2DEA">
      <w:pPr>
        <w:spacing w:line="226" w:lineRule="exact"/>
        <w:rPr>
          <w:rFonts w:ascii="Calibri" w:eastAsia="Calibri" w:hAnsi="Calibri" w:cs="Calibri"/>
          <w:sz w:val="19"/>
          <w:szCs w:val="19"/>
        </w:rPr>
        <w:sectPr w:rsidR="00CF2DEA">
          <w:type w:val="continuous"/>
          <w:pgSz w:w="11910" w:h="16840"/>
          <w:pgMar w:top="1940" w:right="6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023"/>
        <w:gridCol w:w="852"/>
        <w:gridCol w:w="852"/>
        <w:gridCol w:w="853"/>
        <w:gridCol w:w="941"/>
        <w:gridCol w:w="852"/>
        <w:gridCol w:w="941"/>
      </w:tblGrid>
      <w:tr w:rsidR="00CF2DEA" w14:paraId="578F4B60" w14:textId="77777777">
        <w:trPr>
          <w:trHeight w:hRule="exact" w:val="314"/>
        </w:trPr>
        <w:tc>
          <w:tcPr>
            <w:tcW w:w="5023" w:type="dxa"/>
            <w:tcBorders>
              <w:top w:val="single" w:sz="5" w:space="0" w:color="808080"/>
              <w:left w:val="nil"/>
              <w:bottom w:val="single" w:sz="5" w:space="0" w:color="808080"/>
              <w:right w:val="single" w:sz="9" w:space="0" w:color="FFFFFF"/>
            </w:tcBorders>
            <w:shd w:val="clear" w:color="auto" w:fill="1F3763"/>
          </w:tcPr>
          <w:p w14:paraId="480F9572" w14:textId="77777777" w:rsidR="00CF2DEA" w:rsidRDefault="00C54C2A">
            <w:pPr>
              <w:pStyle w:val="TableParagraph"/>
              <w:spacing w:before="79"/>
              <w:ind w:left="1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lastRenderedPageBreak/>
              <w:t>FUNÇÃO</w:t>
            </w:r>
            <w:r>
              <w:rPr>
                <w:rFonts w:ascii="Calibri" w:hAnsi="Calibri"/>
                <w:b/>
                <w:color w:val="FFFFFF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ORÇAMENTÁRIA</w:t>
            </w:r>
            <w:r>
              <w:rPr>
                <w:rFonts w:ascii="Calibri" w:hAnsi="Calibri"/>
                <w:b/>
                <w:color w:val="FFFFFF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2"/>
              </w:rPr>
              <w:t>/</w:t>
            </w:r>
            <w:r>
              <w:rPr>
                <w:rFonts w:ascii="Calibri" w:hAnsi="Calibri"/>
                <w:b/>
                <w:color w:val="FFFFFF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TRIBUTÁRIO</w:t>
            </w:r>
          </w:p>
        </w:tc>
        <w:tc>
          <w:tcPr>
            <w:tcW w:w="852" w:type="dxa"/>
            <w:tcBorders>
              <w:top w:val="single" w:sz="5" w:space="0" w:color="808080"/>
              <w:left w:val="single" w:sz="9" w:space="0" w:color="FFFFFF"/>
              <w:bottom w:val="single" w:sz="5" w:space="0" w:color="808080"/>
              <w:right w:val="single" w:sz="9" w:space="0" w:color="FFFFFF"/>
            </w:tcBorders>
            <w:shd w:val="clear" w:color="auto" w:fill="1F3763"/>
          </w:tcPr>
          <w:p w14:paraId="18E50EC2" w14:textId="77777777" w:rsidR="00CF2DEA" w:rsidRDefault="00C54C2A">
            <w:pPr>
              <w:pStyle w:val="TableParagraph"/>
              <w:spacing w:before="81"/>
              <w:ind w:left="2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NORTE</w:t>
            </w:r>
          </w:p>
        </w:tc>
        <w:tc>
          <w:tcPr>
            <w:tcW w:w="852" w:type="dxa"/>
            <w:tcBorders>
              <w:top w:val="single" w:sz="5" w:space="0" w:color="808080"/>
              <w:left w:val="single" w:sz="9" w:space="0" w:color="FFFFFF"/>
              <w:bottom w:val="single" w:sz="5" w:space="0" w:color="808080"/>
              <w:right w:val="single" w:sz="9" w:space="0" w:color="FFFFFF"/>
            </w:tcBorders>
            <w:shd w:val="clear" w:color="auto" w:fill="1F3763"/>
          </w:tcPr>
          <w:p w14:paraId="2673E1E0" w14:textId="77777777" w:rsidR="00CF2DEA" w:rsidRDefault="00C54C2A">
            <w:pPr>
              <w:pStyle w:val="TableParagraph"/>
              <w:spacing w:before="81"/>
              <w:ind w:left="1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NORDESTE</w:t>
            </w:r>
          </w:p>
        </w:tc>
        <w:tc>
          <w:tcPr>
            <w:tcW w:w="853" w:type="dxa"/>
            <w:tcBorders>
              <w:top w:val="single" w:sz="5" w:space="0" w:color="808080"/>
              <w:left w:val="single" w:sz="9" w:space="0" w:color="FFFFFF"/>
              <w:bottom w:val="single" w:sz="5" w:space="0" w:color="808080"/>
              <w:right w:val="single" w:sz="9" w:space="0" w:color="FFFFFF"/>
            </w:tcBorders>
            <w:shd w:val="clear" w:color="auto" w:fill="1F3763"/>
          </w:tcPr>
          <w:p w14:paraId="46AD0718" w14:textId="77777777" w:rsidR="00CF2DEA" w:rsidRDefault="00C54C2A">
            <w:pPr>
              <w:pStyle w:val="TableParagraph"/>
              <w:spacing w:before="81"/>
              <w:ind w:left="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CENTRO-OESTE</w:t>
            </w:r>
          </w:p>
        </w:tc>
        <w:tc>
          <w:tcPr>
            <w:tcW w:w="941" w:type="dxa"/>
            <w:tcBorders>
              <w:top w:val="single" w:sz="5" w:space="0" w:color="808080"/>
              <w:left w:val="single" w:sz="9" w:space="0" w:color="FFFFFF"/>
              <w:bottom w:val="single" w:sz="5" w:space="0" w:color="808080"/>
              <w:right w:val="single" w:sz="9" w:space="0" w:color="FFFFFF"/>
            </w:tcBorders>
            <w:shd w:val="clear" w:color="auto" w:fill="1F3763"/>
          </w:tcPr>
          <w:p w14:paraId="76F610D0" w14:textId="77777777" w:rsidR="00CF2DEA" w:rsidRDefault="00C54C2A">
            <w:pPr>
              <w:pStyle w:val="TableParagraph"/>
              <w:spacing w:before="81"/>
              <w:ind w:left="2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SUDESTE</w:t>
            </w:r>
          </w:p>
        </w:tc>
        <w:tc>
          <w:tcPr>
            <w:tcW w:w="852" w:type="dxa"/>
            <w:tcBorders>
              <w:top w:val="single" w:sz="5" w:space="0" w:color="808080"/>
              <w:left w:val="single" w:sz="9" w:space="0" w:color="FFFFFF"/>
              <w:bottom w:val="single" w:sz="5" w:space="0" w:color="808080"/>
              <w:right w:val="single" w:sz="9" w:space="0" w:color="FFFFFF"/>
            </w:tcBorders>
            <w:shd w:val="clear" w:color="auto" w:fill="1F3763"/>
          </w:tcPr>
          <w:p w14:paraId="58EFE762" w14:textId="77777777" w:rsidR="00CF2DEA" w:rsidRDefault="00C54C2A">
            <w:pPr>
              <w:pStyle w:val="TableParagraph"/>
              <w:spacing w:before="8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SUL</w:t>
            </w:r>
          </w:p>
        </w:tc>
        <w:tc>
          <w:tcPr>
            <w:tcW w:w="941" w:type="dxa"/>
            <w:tcBorders>
              <w:top w:val="single" w:sz="5" w:space="0" w:color="808080"/>
              <w:left w:val="single" w:sz="9" w:space="0" w:color="FFFFFF"/>
              <w:bottom w:val="single" w:sz="5" w:space="0" w:color="808080"/>
              <w:right w:val="single" w:sz="9" w:space="0" w:color="FFFFFF"/>
            </w:tcBorders>
            <w:shd w:val="clear" w:color="auto" w:fill="1F3763"/>
          </w:tcPr>
          <w:p w14:paraId="068C8321" w14:textId="77777777" w:rsidR="00CF2DEA" w:rsidRDefault="00C54C2A">
            <w:pPr>
              <w:pStyle w:val="TableParagraph"/>
              <w:spacing w:before="81"/>
              <w:ind w:left="2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TOTAL</w:t>
            </w:r>
          </w:p>
        </w:tc>
      </w:tr>
      <w:tr w:rsidR="00CF2DEA" w14:paraId="42A6FCAE" w14:textId="77777777">
        <w:trPr>
          <w:trHeight w:hRule="exact" w:val="165"/>
        </w:trPr>
        <w:tc>
          <w:tcPr>
            <w:tcW w:w="5023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2F4B792B" w14:textId="77777777" w:rsidR="00CF2DEA" w:rsidRDefault="00C54C2A">
            <w:pPr>
              <w:pStyle w:val="TableParagraph"/>
              <w:spacing w:before="2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Administração</w:t>
            </w:r>
          </w:p>
        </w:tc>
        <w:tc>
          <w:tcPr>
            <w:tcW w:w="852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7D74318C" w14:textId="77777777" w:rsidR="00CF2DEA" w:rsidRDefault="00C54C2A">
            <w:pPr>
              <w:pStyle w:val="TableParagraph"/>
              <w:spacing w:before="2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1.911.315</w:t>
            </w:r>
          </w:p>
        </w:tc>
        <w:tc>
          <w:tcPr>
            <w:tcW w:w="852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6D9DBA46" w14:textId="77777777" w:rsidR="00CF2DEA" w:rsidRDefault="00C54C2A">
            <w:pPr>
              <w:pStyle w:val="TableParagraph"/>
              <w:spacing w:before="2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7.107.448</w:t>
            </w:r>
          </w:p>
        </w:tc>
        <w:tc>
          <w:tcPr>
            <w:tcW w:w="853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56FFF75B" w14:textId="77777777" w:rsidR="00CF2DEA" w:rsidRDefault="00C54C2A">
            <w:pPr>
              <w:pStyle w:val="TableParagraph"/>
              <w:spacing w:before="2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91.652.497</w:t>
            </w:r>
          </w:p>
        </w:tc>
        <w:tc>
          <w:tcPr>
            <w:tcW w:w="941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34C13580" w14:textId="77777777" w:rsidR="00CF2DEA" w:rsidRDefault="00C54C2A">
            <w:pPr>
              <w:pStyle w:val="TableParagraph"/>
              <w:spacing w:before="2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213.785.146</w:t>
            </w:r>
          </w:p>
        </w:tc>
        <w:tc>
          <w:tcPr>
            <w:tcW w:w="852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732E485D" w14:textId="77777777" w:rsidR="00CF2DEA" w:rsidRDefault="00C54C2A">
            <w:pPr>
              <w:pStyle w:val="TableParagraph"/>
              <w:spacing w:before="2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18.023.107</w:t>
            </w:r>
          </w:p>
        </w:tc>
        <w:tc>
          <w:tcPr>
            <w:tcW w:w="941" w:type="dxa"/>
            <w:tcBorders>
              <w:top w:val="single" w:sz="5" w:space="0" w:color="808080"/>
              <w:left w:val="nil"/>
              <w:bottom w:val="nil"/>
              <w:right w:val="nil"/>
            </w:tcBorders>
          </w:tcPr>
          <w:p w14:paraId="519B01F5" w14:textId="77777777" w:rsidR="00CF2DEA" w:rsidRDefault="00C54C2A">
            <w:pPr>
              <w:pStyle w:val="TableParagraph"/>
              <w:spacing w:before="2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332.479.515</w:t>
            </w:r>
          </w:p>
        </w:tc>
      </w:tr>
      <w:tr w:rsidR="00CF2DEA" w14:paraId="61A6553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B386F89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Rede</w:t>
            </w:r>
            <w:r>
              <w:rPr>
                <w:rFonts w:ascii="Calibri"/>
                <w:spacing w:val="-8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Arrecadadora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1BA9D1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1.911.315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34EA8F7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7.107.448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BB4F71A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91.652.497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8788573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213.785.146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2A460EC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18.023.107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72716E6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332.479.515</w:t>
            </w:r>
          </w:p>
        </w:tc>
      </w:tr>
      <w:tr w:rsidR="00CF2DEA" w14:paraId="6C0AEF2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520DD47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Agricultura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8D5B7A6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7.341.730.867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9F32063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4.882.329.413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F2E61EF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10.515.595.593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1700437" w14:textId="77777777" w:rsidR="00CF2DEA" w:rsidRDefault="00C54C2A">
            <w:pPr>
              <w:pStyle w:val="TableParagraph"/>
              <w:spacing w:line="140" w:lineRule="exact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12.067.045.185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15E6529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11.760.975.935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D5B8BB1" w14:textId="77777777" w:rsidR="00CF2DEA" w:rsidRDefault="00C54C2A">
            <w:pPr>
              <w:pStyle w:val="TableParagraph"/>
              <w:spacing w:line="140" w:lineRule="exact"/>
              <w:ind w:left="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46.567.676.993</w:t>
            </w:r>
          </w:p>
        </w:tc>
      </w:tr>
      <w:tr w:rsidR="00CF2DEA" w14:paraId="68DE42C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A865E25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Defensivos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agrícolas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FD6B8B1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213.541.764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B780C88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338.340.177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7859A05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1.572.028.340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B7278C6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1.310.766.506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1901E4B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1.363.669.294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0E6FF55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4.798.346.082</w:t>
            </w:r>
          </w:p>
        </w:tc>
      </w:tr>
      <w:tr w:rsidR="00CF2DEA" w14:paraId="3F60EEA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1B4E9DE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Desoneração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Cesta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Básica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47CC31E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876.415.570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15604BB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2.010.104.169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C004191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5.557.300.373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0E02407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6.907.833.880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1D2FDE7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6.705.946.003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6636D32" w14:textId="77777777" w:rsidR="00CF2DEA" w:rsidRDefault="00C54C2A">
            <w:pPr>
              <w:pStyle w:val="TableParagraph"/>
              <w:spacing w:line="140" w:lineRule="exact"/>
              <w:ind w:left="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22.057.599.996</w:t>
            </w:r>
          </w:p>
        </w:tc>
      </w:tr>
      <w:tr w:rsidR="00CF2DEA" w14:paraId="0A745A5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4B1690C" w14:textId="77777777" w:rsidR="00CF2DEA" w:rsidRDefault="00C54C2A">
            <w:pPr>
              <w:pStyle w:val="TableParagraph"/>
              <w:spacing w:line="141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Amazônia</w:t>
            </w:r>
            <w:r>
              <w:rPr>
                <w:rFonts w:ascii="Calibri" w:hAnsi="Calibri"/>
                <w:spacing w:val="-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Ocidental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517B10D" w14:textId="77777777" w:rsidR="00CF2DEA" w:rsidRDefault="00C54C2A">
            <w:pPr>
              <w:pStyle w:val="TableParagraph"/>
              <w:spacing w:line="141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15.524.236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8F00256" w14:textId="77777777" w:rsidR="00CF2DEA" w:rsidRDefault="00C54C2A">
            <w:pPr>
              <w:pStyle w:val="TableParagraph"/>
              <w:spacing w:line="141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A966313" w14:textId="77777777" w:rsidR="00CF2DEA" w:rsidRDefault="00C54C2A">
            <w:pPr>
              <w:pStyle w:val="TableParagraph"/>
              <w:spacing w:line="141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663B4D6" w14:textId="77777777" w:rsidR="00CF2DEA" w:rsidRDefault="00C54C2A">
            <w:pPr>
              <w:pStyle w:val="TableParagraph"/>
              <w:spacing w:line="141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A1D1C8E" w14:textId="77777777" w:rsidR="00CF2DEA" w:rsidRDefault="00C54C2A">
            <w:pPr>
              <w:pStyle w:val="TableParagraph"/>
              <w:spacing w:line="141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9DD50E0" w14:textId="77777777" w:rsidR="00CF2DEA" w:rsidRDefault="00C54C2A">
            <w:pPr>
              <w:pStyle w:val="TableParagraph"/>
              <w:spacing w:line="141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15.524.236</w:t>
            </w:r>
          </w:p>
        </w:tc>
      </w:tr>
      <w:tr w:rsidR="00CF2DEA" w14:paraId="07B4702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CB9D76E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Exportação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da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Produção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Rural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08A500E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548.648.133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52E12AA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662.438.157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38EB4AF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2.705.231.320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4B68EDE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2.623.080.092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A93A6B4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3.032.644.649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D6F08E0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9.572.042.351</w:t>
            </w:r>
          </w:p>
        </w:tc>
      </w:tr>
      <w:tr w:rsidR="00CF2DEA" w14:paraId="6C552CF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03EC4BC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Constitucionais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30E27DA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12.483.926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11BC1F2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37.358.857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0EC1C2F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13.092.127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D02048E" w14:textId="77777777" w:rsidR="00CF2DEA" w:rsidRDefault="00C54C2A">
            <w:pPr>
              <w:pStyle w:val="TableParagraph"/>
              <w:spacing w:line="140" w:lineRule="exact"/>
              <w:ind w:lef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3.038.677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1757384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1DD92CA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65.973.587</w:t>
            </w:r>
          </w:p>
        </w:tc>
      </w:tr>
      <w:tr w:rsidR="00CF2DEA" w14:paraId="6857AB2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AAAFAEA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Funrural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C68AE2A" w14:textId="77777777" w:rsidR="00CF2DEA" w:rsidRDefault="00C54C2A">
            <w:pPr>
              <w:pStyle w:val="TableParagraph"/>
              <w:spacing w:line="140" w:lineRule="exact"/>
              <w:ind w:left="2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76.652.086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6EE3BDA" w14:textId="77777777" w:rsidR="00CF2DEA" w:rsidRDefault="00C54C2A">
            <w:pPr>
              <w:pStyle w:val="TableParagraph"/>
              <w:spacing w:line="140" w:lineRule="exact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178.522.671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C7AF5AF" w14:textId="77777777" w:rsidR="00CF2DEA" w:rsidRDefault="00C54C2A">
            <w:pPr>
              <w:pStyle w:val="TableParagraph"/>
              <w:spacing w:line="140" w:lineRule="exact"/>
              <w:ind w:left="2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347.069.065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4300C18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1.129.971.948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24CE689" w14:textId="77777777" w:rsidR="00CF2DEA" w:rsidRDefault="00C54C2A">
            <w:pPr>
              <w:pStyle w:val="TableParagraph"/>
              <w:spacing w:line="140" w:lineRule="exact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504.610.890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B34EC3C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2.236.826.660</w:t>
            </w:r>
          </w:p>
        </w:tc>
      </w:tr>
      <w:tr w:rsidR="00CF2DEA" w14:paraId="23E0DDA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64E3D5B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Investimentos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em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Infra-Estrutura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2949066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8743F59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AEE5D8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6B455E6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504EDD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6EE6D3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59C9EE3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4A32CA1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Mercadorias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Norte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Nordeste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2F3C661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20.552.291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D0E18F4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32.592.148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0E03ECF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5D64079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774416A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1FE748C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53.144.440</w:t>
            </w:r>
          </w:p>
        </w:tc>
      </w:tr>
      <w:tr w:rsidR="00CF2DEA" w14:paraId="23A0D98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2C44ECE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REIDI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0100FBA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33812B5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932962D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4B80FE5" w14:textId="77777777" w:rsidR="00CF2DEA" w:rsidRDefault="00C54C2A">
            <w:pPr>
              <w:pStyle w:val="TableParagraph"/>
              <w:spacing w:line="140" w:lineRule="exact"/>
              <w:ind w:lef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2.514.638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4468BFA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174A9BE" w14:textId="77777777" w:rsidR="00CF2DEA" w:rsidRDefault="00C54C2A">
            <w:pPr>
              <w:pStyle w:val="TableParagraph"/>
              <w:spacing w:line="140" w:lineRule="exact"/>
              <w:ind w:left="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2.514.638</w:t>
            </w:r>
          </w:p>
        </w:tc>
      </w:tr>
      <w:tr w:rsidR="00CF2DEA" w14:paraId="6BD16F7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CC510E3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Seguro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Rural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25CB4D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10.936.782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7F5261C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19.861.671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2C3D18C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97.291.272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D4AA560" w14:textId="77777777" w:rsidR="00CF2DEA" w:rsidRDefault="00C54C2A">
            <w:pPr>
              <w:pStyle w:val="TableParagraph"/>
              <w:spacing w:line="140" w:lineRule="exact"/>
              <w:ind w:left="3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89.839.444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3B73296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154.105.099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61C6EBE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372.034.268</w:t>
            </w:r>
          </w:p>
        </w:tc>
      </w:tr>
      <w:tr w:rsidR="00CF2DEA" w14:paraId="6B3C69A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CAD755A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SUDAM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57BF12A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826.303.891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EDF8835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079630C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223.583.097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BD99EB3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6A9FC9D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24CE6BB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1.049.886.987</w:t>
            </w:r>
          </w:p>
        </w:tc>
      </w:tr>
      <w:tr w:rsidR="00CF2DEA" w14:paraId="3EA03F3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7ADFDB8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SUDENE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8EB2B6D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0EDB530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1.603.111.561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A4CBBF2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CD2EDA8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2F42F75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CCD64CA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1.603.111.561</w:t>
            </w:r>
          </w:p>
        </w:tc>
      </w:tr>
      <w:tr w:rsidR="00CF2DEA" w14:paraId="1C255B9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4A63D22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Zona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Franca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Manaus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8840983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4.688.770.368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C6D96FF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3467527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1091BB5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78AD9E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1A96F73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4.688.770.368</w:t>
            </w:r>
          </w:p>
        </w:tc>
      </w:tr>
      <w:tr w:rsidR="00CF2DEA" w14:paraId="0BB5F83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0371D92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2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D765DF4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3.848.994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0FF3369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63E77C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8B45D8E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A761043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E5AC7F6" w14:textId="77777777" w:rsidR="00CF2DEA" w:rsidRDefault="00C54C2A">
            <w:pPr>
              <w:pStyle w:val="TableParagraph"/>
              <w:spacing w:line="140" w:lineRule="exact"/>
              <w:ind w:left="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3.848.994</w:t>
            </w:r>
          </w:p>
        </w:tc>
      </w:tr>
      <w:tr w:rsidR="00CF2DEA" w14:paraId="64887CA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F012E20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Capital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B536607" w14:textId="77777777" w:rsidR="00CF2DEA" w:rsidRDefault="00C54C2A">
            <w:pPr>
              <w:pStyle w:val="TableParagraph"/>
              <w:spacing w:line="140" w:lineRule="exact"/>
              <w:ind w:left="4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13.888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97E03AB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25F8AE4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6602984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2257AE1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2E7DFFC" w14:textId="77777777" w:rsidR="00CF2DEA" w:rsidRDefault="00C54C2A">
            <w:pPr>
              <w:pStyle w:val="TableParagraph"/>
              <w:spacing w:line="140" w:lineRule="exact"/>
              <w:ind w:left="5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13.888</w:t>
            </w:r>
          </w:p>
        </w:tc>
      </w:tr>
      <w:tr w:rsidR="00CF2DEA" w14:paraId="499DFD1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322A553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ZFM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32D43C2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1.235.881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A8D44D1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895C983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5607A4A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140183C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2EEAE34" w14:textId="77777777" w:rsidR="00CF2DEA" w:rsidRDefault="00C54C2A">
            <w:pPr>
              <w:pStyle w:val="TableParagraph"/>
              <w:spacing w:line="140" w:lineRule="exact"/>
              <w:ind w:left="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1.235.881</w:t>
            </w:r>
          </w:p>
        </w:tc>
      </w:tr>
      <w:tr w:rsidR="00CF2DEA" w14:paraId="5F973AD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D046E65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Alíquotas Diferenciadas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E0BF441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18.046.465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BA63A1A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30FE523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3D66CEB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41D6138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6275FE8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18.046.465</w:t>
            </w:r>
          </w:p>
        </w:tc>
      </w:tr>
      <w:tr w:rsidR="00CF2DEA" w14:paraId="7DAD694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7B867B9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Mercadorias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8701175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28.756.591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E5A6289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C8301F9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8EFB65A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F336F24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33B86C0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28.756.591</w:t>
            </w:r>
          </w:p>
        </w:tc>
      </w:tr>
      <w:tr w:rsidR="00CF2DEA" w14:paraId="68A6B50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0ADFBAE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Assistência</w:t>
            </w:r>
            <w:r>
              <w:rPr>
                <w:rFonts w:ascii="Calibri" w:hAnsi="Calibri"/>
                <w:b/>
                <w:spacing w:val="-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Social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D9CFEFB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598.239.892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AEEA292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2.730.860.466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FDFBA02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1.784.698.325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4EF9D71" w14:textId="77777777" w:rsidR="00CF2DEA" w:rsidRDefault="00C54C2A">
            <w:pPr>
              <w:pStyle w:val="TableParagraph"/>
              <w:spacing w:line="140" w:lineRule="exact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12.545.239.538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777D329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4.009.608.142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AECC74C" w14:textId="77777777" w:rsidR="00CF2DEA" w:rsidRDefault="00C54C2A">
            <w:pPr>
              <w:pStyle w:val="TableParagraph"/>
              <w:spacing w:line="140" w:lineRule="exact"/>
              <w:ind w:left="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21.668.646.364</w:t>
            </w:r>
          </w:p>
        </w:tc>
      </w:tr>
      <w:tr w:rsidR="00CF2DEA" w14:paraId="54EC104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E7BC8A6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Aposentadoria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Declarante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com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65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Anos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Mais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DCD72DA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369.134.340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DBBFA46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1.693.216.055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F7D2A8C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914.194.679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FD5EB8A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6.527.747.392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CB9ED31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2.013.213.552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3CD4565" w14:textId="77777777" w:rsidR="00CF2DEA" w:rsidRDefault="00C54C2A">
            <w:pPr>
              <w:pStyle w:val="TableParagraph"/>
              <w:spacing w:line="140" w:lineRule="exact"/>
              <w:ind w:left="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11.517.506.018</w:t>
            </w:r>
          </w:p>
        </w:tc>
      </w:tr>
      <w:tr w:rsidR="00CF2DEA" w14:paraId="4B0C9AA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F3A474A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Portadoras 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Deficiência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9CDE29B" w14:textId="77777777" w:rsidR="00CF2DEA" w:rsidRDefault="00C54C2A">
            <w:pPr>
              <w:pStyle w:val="TableParagraph"/>
              <w:spacing w:line="140" w:lineRule="exact"/>
              <w:ind w:left="4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743.985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A7B56E8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6.728.932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8C1F333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2.694.998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39BBB19" w14:textId="77777777" w:rsidR="00CF2DEA" w:rsidRDefault="00C54C2A">
            <w:pPr>
              <w:pStyle w:val="TableParagraph"/>
              <w:spacing w:line="140" w:lineRule="exact"/>
              <w:ind w:left="3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33.930.463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865AA89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6.874.074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F4C3EA9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50.972.452</w:t>
            </w:r>
          </w:p>
        </w:tc>
      </w:tr>
      <w:tr w:rsidR="00CF2DEA" w14:paraId="351A8F5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D9600E3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Cadeira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 xml:space="preserve">Rodas </w:t>
            </w:r>
            <w:r w:rsidRPr="00662A5C">
              <w:rPr>
                <w:rFonts w:ascii="Calibri"/>
                <w:sz w:val="12"/>
                <w:lang w:val="pt-BR"/>
              </w:rPr>
              <w:t>e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Aparelhos Assistivos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EACE6D9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14.209.708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A20D945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68.784.629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93BD5A7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60.340.596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7803A3C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687.675.123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D471672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214.220.875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B34D69F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1.045.230.932</w:t>
            </w:r>
          </w:p>
        </w:tc>
      </w:tr>
      <w:tr w:rsidR="00CF2DEA" w14:paraId="12148DD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6F9E6ED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 Civis 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C1D08A2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2.542.856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0E11655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13.289.321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6226870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12.761.267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10D54F3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214.792.811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780B3F6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44.646.697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F84BB5C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288.032.952</w:t>
            </w:r>
          </w:p>
        </w:tc>
      </w:tr>
      <w:tr w:rsidR="00CF2DEA" w14:paraId="014B123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9924DA5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Filantrópicas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CB972EE" w14:textId="77777777" w:rsidR="00CF2DEA" w:rsidRDefault="00C54C2A">
            <w:pPr>
              <w:pStyle w:val="TableParagraph"/>
              <w:spacing w:line="140" w:lineRule="exact"/>
              <w:ind w:left="5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2.642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17AF2F2" w14:textId="77777777" w:rsidR="00CF2DEA" w:rsidRDefault="00C54C2A">
            <w:pPr>
              <w:pStyle w:val="TableParagraph"/>
              <w:spacing w:line="140" w:lineRule="exact"/>
              <w:ind w:left="4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14.640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4C709A0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2C9258D" w14:textId="77777777" w:rsidR="00CF2DEA" w:rsidRDefault="00C54C2A">
            <w:pPr>
              <w:pStyle w:val="TableParagraph"/>
              <w:spacing w:line="140" w:lineRule="exact"/>
              <w:ind w:left="5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62.319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B277AD" w14:textId="77777777" w:rsidR="00CF2DEA" w:rsidRDefault="00C54C2A">
            <w:pPr>
              <w:pStyle w:val="TableParagraph"/>
              <w:spacing w:line="140" w:lineRule="exact"/>
              <w:ind w:left="4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21.104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EA5FF97" w14:textId="77777777" w:rsidR="00CF2DEA" w:rsidRDefault="00C54C2A">
            <w:pPr>
              <w:pStyle w:val="TableParagraph"/>
              <w:spacing w:line="140" w:lineRule="exact"/>
              <w:ind w:left="5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100.706</w:t>
            </w:r>
          </w:p>
        </w:tc>
      </w:tr>
      <w:tr w:rsidR="00CF2DEA" w14:paraId="35D146F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8073B20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Dona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de </w:t>
            </w:r>
            <w:r>
              <w:rPr>
                <w:rFonts w:ascii="Calibri"/>
                <w:sz w:val="12"/>
              </w:rPr>
              <w:t>Casa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873FE5D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8.039.041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4F1FC84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57.019.409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2713FC7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14.368.132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DA87761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124.859.296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2F8A606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48.569.804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805E93B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252.855.682</w:t>
            </w:r>
          </w:p>
        </w:tc>
      </w:tr>
      <w:tr w:rsidR="00CF2DEA" w14:paraId="6E77616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89D3E7D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Entidades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Filantrópicas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3730E71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11.916.446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FFDAE09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75.558.828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20A76D1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122.321.290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67D3154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1.156.147.585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BDA31AA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288.626.819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CB031E7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1.654.570.969</w:t>
            </w:r>
          </w:p>
        </w:tc>
      </w:tr>
      <w:tr w:rsidR="00CF2DEA" w14:paraId="1187DC1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4DFA6BE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30CC56D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116.586.078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BFED0EB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241.301.256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9A1BDE8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545.340.176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CFF54C2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1.787.522.322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A636A65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435.461.687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2F58F51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3.126.211.519</w:t>
            </w:r>
          </w:p>
        </w:tc>
      </w:tr>
      <w:tr w:rsidR="00CF2DEA" w14:paraId="5148C79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413F52A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Lucrativos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Filantrópica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CB121AD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75.064.794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265C663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574.947.397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57883F4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112.677.187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B6B061F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2.012.502.227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3D6D557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957.973.529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3C32AAB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3.733.165.134</w:t>
            </w:r>
          </w:p>
        </w:tc>
      </w:tr>
      <w:tr w:rsidR="00CF2DEA" w14:paraId="4E25ACC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01D29FE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Ciência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Tecnologia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E0DC14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280.750.620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267A6D6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521.115.708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7822BA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390.759.412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4D92240" w14:textId="77777777" w:rsidR="00CF2DEA" w:rsidRDefault="00C54C2A">
            <w:pPr>
              <w:pStyle w:val="TableParagraph"/>
              <w:spacing w:line="140" w:lineRule="exact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12.268.458.354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9039B35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1.503.714.887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A6635AB" w14:textId="77777777" w:rsidR="00CF2DEA" w:rsidRDefault="00C54C2A">
            <w:pPr>
              <w:pStyle w:val="TableParagraph"/>
              <w:spacing w:line="140" w:lineRule="exact"/>
              <w:ind w:left="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14.964.798.981</w:t>
            </w:r>
          </w:p>
        </w:tc>
      </w:tr>
      <w:tr w:rsidR="00CF2DEA" w14:paraId="3D16243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662F97C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Pesquisas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Científicas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Tecnológicas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E09C8AF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61.714.406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864DC16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39.762.245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05BEADF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44.366.854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14E2D4E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1.968.711.188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F2CB6F8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128.658.904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1741352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2.243.213.597</w:t>
            </w:r>
          </w:p>
        </w:tc>
      </w:tr>
      <w:tr w:rsidR="00CF2DEA" w14:paraId="0B98FE4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5783809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00A73E2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2.267.298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0C6AEF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3.285.877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36F37C1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330.771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CBAB45D" w14:textId="77777777" w:rsidR="00CF2DEA" w:rsidRDefault="00C54C2A">
            <w:pPr>
              <w:pStyle w:val="TableParagraph"/>
              <w:spacing w:line="140" w:lineRule="exact"/>
              <w:ind w:left="3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69.117.129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1A6380A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8.329.427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0C0B2D2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83.330.502</w:t>
            </w:r>
          </w:p>
        </w:tc>
      </w:tr>
      <w:tr w:rsidR="00CF2DEA" w14:paraId="36FC355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760ABEA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2AFDE9E" w14:textId="77777777" w:rsidR="00CF2DEA" w:rsidRDefault="00C54C2A">
            <w:pPr>
              <w:pStyle w:val="TableParagraph"/>
              <w:spacing w:line="140" w:lineRule="exact"/>
              <w:ind w:left="5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9.767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FFC0620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509.263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283D258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6292FD7" w14:textId="77777777" w:rsidR="00CF2DEA" w:rsidRDefault="00C54C2A">
            <w:pPr>
              <w:pStyle w:val="TableParagraph"/>
              <w:spacing w:line="140" w:lineRule="exact"/>
              <w:ind w:left="5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353.729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51D3BF2" w14:textId="77777777" w:rsidR="00CF2DEA" w:rsidRDefault="00C54C2A">
            <w:pPr>
              <w:pStyle w:val="TableParagraph"/>
              <w:spacing w:line="140" w:lineRule="exact"/>
              <w:ind w:left="4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736.471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D91A1E2" w14:textId="77777777" w:rsidR="00CF2DEA" w:rsidRDefault="00C54C2A">
            <w:pPr>
              <w:pStyle w:val="TableParagraph"/>
              <w:spacing w:line="140" w:lineRule="exact"/>
              <w:ind w:left="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1.609.230</w:t>
            </w:r>
          </w:p>
        </w:tc>
      </w:tr>
      <w:tr w:rsidR="00CF2DEA" w14:paraId="5FECE4F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4963294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Informática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Automação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11F1C8E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1971D51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200.132.840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D4CB34C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1.042.856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28742A7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6.963.379.699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A14C48D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594.682.885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9C544CB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7.759.238.279</w:t>
            </w:r>
          </w:p>
        </w:tc>
      </w:tr>
      <w:tr w:rsidR="00CF2DEA" w14:paraId="7805715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E1944BB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Inovação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Tecnológica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A6E81B7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193.252.454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C7323C6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242.173.744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83011B0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97.485.331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7234D9A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2.737.229.462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064DD6C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628.025.717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88F2EDC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3.898.166.707</w:t>
            </w:r>
          </w:p>
        </w:tc>
      </w:tr>
      <w:tr w:rsidR="00CF2DEA" w14:paraId="77B2B76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3DA9C2F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Inovação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4A66EBE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FF36DA7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8C2789C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799C373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0EBF741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77968B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437630F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E32C77B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Máquinas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Equipamentos </w:t>
            </w:r>
            <w:r>
              <w:rPr>
                <w:rFonts w:ascii="Calibri" w:hAnsi="Calibri"/>
                <w:sz w:val="12"/>
              </w:rPr>
              <w:t>-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CNPq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D1B843D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2.883.425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3ACE7BC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29.156.969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B42ED63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16.144.524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199E3DB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261.072.545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7C709D1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27.041.499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9D09F26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336.298.961</w:t>
            </w:r>
          </w:p>
        </w:tc>
      </w:tr>
      <w:tr w:rsidR="00CF2DEA" w14:paraId="5076FA4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84194D4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PADIS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6F750B8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20.602.781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8E09C88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5.336.132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E1C049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E9A70D0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264.695.223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5E68931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115.725.241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82A0E65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406.359.377</w:t>
            </w:r>
          </w:p>
        </w:tc>
      </w:tr>
      <w:tr w:rsidR="00CF2DEA" w14:paraId="5CAB985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F6B66FA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Pesquisas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Científicas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65A7D14" w14:textId="77777777" w:rsidR="00CF2DEA" w:rsidRDefault="00C54C2A">
            <w:pPr>
              <w:pStyle w:val="TableParagraph"/>
              <w:spacing w:line="140" w:lineRule="exact"/>
              <w:ind w:left="4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20.491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87D56A2" w14:textId="77777777" w:rsidR="00CF2DEA" w:rsidRDefault="00C54C2A">
            <w:pPr>
              <w:pStyle w:val="TableParagraph"/>
              <w:spacing w:line="140" w:lineRule="exact"/>
              <w:ind w:left="4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33.159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71740C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A7DB91E" w14:textId="77777777" w:rsidR="00CF2DEA" w:rsidRDefault="00C54C2A">
            <w:pPr>
              <w:pStyle w:val="TableParagraph"/>
              <w:spacing w:line="140" w:lineRule="exact"/>
              <w:ind w:left="5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564.062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43375B1" w14:textId="77777777" w:rsidR="00CF2DEA" w:rsidRDefault="00C54C2A">
            <w:pPr>
              <w:pStyle w:val="TableParagraph"/>
              <w:spacing w:line="140" w:lineRule="exact"/>
              <w:ind w:left="4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31.932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536A6D8" w14:textId="77777777" w:rsidR="00CF2DEA" w:rsidRDefault="00C54C2A">
            <w:pPr>
              <w:pStyle w:val="TableParagraph"/>
              <w:spacing w:line="140" w:lineRule="exact"/>
              <w:ind w:left="5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649.644</w:t>
            </w:r>
          </w:p>
        </w:tc>
      </w:tr>
      <w:tr w:rsidR="00CF2DEA" w14:paraId="2128396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E011734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SUDAM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AE4038D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8691403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2317E1F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FC04C99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F473B30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AB65D5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05B4E1E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F2E4FD4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SUDENE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EB928B8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05BF73B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725.480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3286AD9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097ED8F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F8161E9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196151D" w14:textId="77777777" w:rsidR="00CF2DEA" w:rsidRDefault="00C54C2A">
            <w:pPr>
              <w:pStyle w:val="TableParagraph"/>
              <w:spacing w:line="140" w:lineRule="exact"/>
              <w:ind w:left="5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725.480</w:t>
            </w:r>
          </w:p>
        </w:tc>
      </w:tr>
      <w:tr w:rsidR="00CF2DEA" w14:paraId="3A70D78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74B8276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TI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TIC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 Tecnologia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 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Comunicação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6D8A209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FCD23CF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E3B5CF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231.389.076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9C2988B" w14:textId="77777777" w:rsidR="00CF2DEA" w:rsidRDefault="00C54C2A">
            <w:pPr>
              <w:pStyle w:val="TableParagraph"/>
              <w:spacing w:line="140" w:lineRule="exact"/>
              <w:ind w:lef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3.335.317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962FE3D" w14:textId="77777777" w:rsidR="00CF2DEA" w:rsidRDefault="00C54C2A">
            <w:pPr>
              <w:pStyle w:val="TableParagraph"/>
              <w:spacing w:line="140" w:lineRule="exact"/>
              <w:ind w:left="4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482.811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5C039AA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235.207.203</w:t>
            </w:r>
          </w:p>
        </w:tc>
      </w:tr>
      <w:tr w:rsidR="00CF2DEA" w14:paraId="4387064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608DBF7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Comércio</w:t>
            </w:r>
            <w:r>
              <w:rPr>
                <w:rFonts w:ascii="Calibri" w:hAns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e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Serviço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EB539E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28.562.546.047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AF3B9C7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11.283.479.766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32AD7FE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6.768.965.516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DACF6CC" w14:textId="77777777" w:rsidR="00CF2DEA" w:rsidRDefault="00C54C2A">
            <w:pPr>
              <w:pStyle w:val="TableParagraph"/>
              <w:spacing w:line="140" w:lineRule="exact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41.233.087.628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F84F3E9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17.184.019.571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A8DF89A" w14:textId="77777777" w:rsidR="00CF2DEA" w:rsidRDefault="00C54C2A">
            <w:pPr>
              <w:pStyle w:val="TableParagraph"/>
              <w:spacing w:line="140" w:lineRule="exact"/>
              <w:ind w:left="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105.032.098.530</w:t>
            </w:r>
          </w:p>
        </w:tc>
      </w:tr>
      <w:tr w:rsidR="00CF2DEA" w14:paraId="5DE0A89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E09E0CA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Amazônia</w:t>
            </w:r>
            <w:r>
              <w:rPr>
                <w:rFonts w:ascii="Calibri" w:hAnsi="Calibri"/>
                <w:spacing w:val="-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Ocidental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C0161ED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226.653.850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1691F1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8E9CA61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C05C094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3B9E9B3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E473C4A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226.653.850</w:t>
            </w:r>
          </w:p>
        </w:tc>
      </w:tr>
      <w:tr w:rsidR="00CF2DEA" w14:paraId="0BD70BE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EAF99AC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Áreas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Livre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Comércio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1A70A8B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730.308.143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04C2CAC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55A827A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C4C45F0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52404CB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1D88E47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730.308.143</w:t>
            </w:r>
          </w:p>
        </w:tc>
      </w:tr>
      <w:tr w:rsidR="00CF2DEA" w14:paraId="7CD0582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3F0ECD8" w14:textId="77777777" w:rsidR="00CF2DEA" w:rsidRDefault="00C54C2A">
            <w:pPr>
              <w:pStyle w:val="TableParagraph"/>
              <w:spacing w:line="141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Constitucionais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CBAF654" w14:textId="77777777" w:rsidR="00CF2DEA" w:rsidRDefault="00C54C2A">
            <w:pPr>
              <w:pStyle w:val="TableParagraph"/>
              <w:spacing w:line="141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179.425.834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B88E8E2" w14:textId="77777777" w:rsidR="00CF2DEA" w:rsidRDefault="00C54C2A">
            <w:pPr>
              <w:pStyle w:val="TableParagraph"/>
              <w:spacing w:line="141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536.942.010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E5ADCF4" w14:textId="77777777" w:rsidR="00CF2DEA" w:rsidRDefault="00C54C2A">
            <w:pPr>
              <w:pStyle w:val="TableParagraph"/>
              <w:spacing w:line="141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188.167.233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EDB2E9F" w14:textId="77777777" w:rsidR="00CF2DEA" w:rsidRDefault="00C54C2A">
            <w:pPr>
              <w:pStyle w:val="TableParagraph"/>
              <w:spacing w:line="141" w:lineRule="exact"/>
              <w:ind w:left="3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43.673.541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9984328" w14:textId="77777777" w:rsidR="00CF2DEA" w:rsidRDefault="00C54C2A">
            <w:pPr>
              <w:pStyle w:val="TableParagraph"/>
              <w:spacing w:line="141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155349E" w14:textId="77777777" w:rsidR="00CF2DEA" w:rsidRDefault="00C54C2A">
            <w:pPr>
              <w:pStyle w:val="TableParagraph"/>
              <w:spacing w:line="141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948.208.617</w:t>
            </w:r>
          </w:p>
        </w:tc>
      </w:tr>
      <w:tr w:rsidR="00CF2DEA" w14:paraId="295A87A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FD1D5CF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Mercadorias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Norte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Nordeste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0044EBA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300.063.451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04CF7F6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475.845.368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3D1494B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EF5B38A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2F5812F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F69CFED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775.908.819</w:t>
            </w:r>
          </w:p>
        </w:tc>
      </w:tr>
      <w:tr w:rsidR="00CF2DEA" w14:paraId="3F2C18D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112A8E6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Promoção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Brasileiros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3E63EDF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455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306B726" w14:textId="77777777" w:rsidR="00CF2DEA" w:rsidRDefault="00C54C2A">
            <w:pPr>
              <w:pStyle w:val="TableParagraph"/>
              <w:spacing w:line="140" w:lineRule="exact"/>
              <w:ind w:left="4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74.407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3ACE0E2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3.849.271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A3BFACD" w14:textId="77777777" w:rsidR="00CF2DEA" w:rsidRDefault="00C54C2A">
            <w:pPr>
              <w:pStyle w:val="TableParagraph"/>
              <w:spacing w:line="140" w:lineRule="exact"/>
              <w:ind w:lef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8.194.650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A113389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1.116.271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0F2D6ED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13.235.053</w:t>
            </w:r>
          </w:p>
        </w:tc>
      </w:tr>
      <w:tr w:rsidR="00CF2DEA" w14:paraId="3FEA08A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9C2BD2A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EDFB6CB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2.828.011.990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7746EF9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10.270.617.982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8D22F81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6.576.949.013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2755B08" w14:textId="77777777" w:rsidR="00CF2DEA" w:rsidRDefault="00C54C2A">
            <w:pPr>
              <w:pStyle w:val="TableParagraph"/>
              <w:spacing w:line="140" w:lineRule="exact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41.181.219.438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B31FC5A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17.182.903.300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7AAD640" w14:textId="77777777" w:rsidR="00CF2DEA" w:rsidRDefault="00C54C2A">
            <w:pPr>
              <w:pStyle w:val="TableParagraph"/>
              <w:spacing w:line="140" w:lineRule="exact"/>
              <w:ind w:left="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78.039.701.723</w:t>
            </w:r>
          </w:p>
        </w:tc>
      </w:tr>
      <w:tr w:rsidR="00CF2DEA" w14:paraId="0DE44B9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05AB960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Zona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Franca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Manaus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3864F07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21.142.340.886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2926708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876D2E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7745E4B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6524241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CC49DBE" w14:textId="77777777" w:rsidR="00CF2DEA" w:rsidRDefault="00C54C2A">
            <w:pPr>
              <w:pStyle w:val="TableParagraph"/>
              <w:spacing w:line="140" w:lineRule="exact"/>
              <w:ind w:left="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21.142.340.886</w:t>
            </w:r>
          </w:p>
        </w:tc>
      </w:tr>
      <w:tr w:rsidR="00CF2DEA" w14:paraId="6441384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A353B06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2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726141F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509.499.951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ADEB2EA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C82AA0D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BC295E8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2FDAF50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93B5539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509.499.951</w:t>
            </w:r>
          </w:p>
        </w:tc>
      </w:tr>
      <w:tr w:rsidR="00CF2DEA" w14:paraId="5736BF4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519146C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Capital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E314D27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1.838.422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4698371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E481AF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F4FE52C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717B795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3EA8681" w14:textId="77777777" w:rsidR="00CF2DEA" w:rsidRDefault="00C54C2A">
            <w:pPr>
              <w:pStyle w:val="TableParagraph"/>
              <w:spacing w:line="140" w:lineRule="exact"/>
              <w:ind w:left="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1.838.422</w:t>
            </w:r>
          </w:p>
        </w:tc>
      </w:tr>
      <w:tr w:rsidR="00CF2DEA" w14:paraId="31BAAB1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A5409E3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ZFM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50C2B2C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163.596.277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E10B6E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A8049A4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695C169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A29D91F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27B5D64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163.596.277</w:t>
            </w:r>
          </w:p>
        </w:tc>
      </w:tr>
      <w:tr w:rsidR="00CF2DEA" w14:paraId="45A14A3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14211BA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Alíquotas Diferenciadas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EAF0940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956.557.030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C02BFAE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0805179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5C271F1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F99DC15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C9CC794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956.557.030</w:t>
            </w:r>
          </w:p>
        </w:tc>
      </w:tr>
      <w:tr w:rsidR="00CF2DEA" w14:paraId="2A70F68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7A8E477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Mercadorias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55183D3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1.524.249.758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33AD9EB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3C6E2EA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FFBFCFB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124F816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24E21BC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1.524.249.758</w:t>
            </w:r>
          </w:p>
        </w:tc>
      </w:tr>
      <w:tr w:rsidR="00CF2DEA" w14:paraId="50F7776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AAF3D1D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Comunicações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FC85CB9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5.361.255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49A0139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32D9D48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3.029.033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7F7A820" w14:textId="77777777" w:rsidR="00CF2DEA" w:rsidRDefault="00C54C2A">
            <w:pPr>
              <w:pStyle w:val="TableParagraph"/>
              <w:spacing w:line="140" w:lineRule="exact"/>
              <w:ind w:lef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3.029.033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2F9ACB7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2.019.355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F63C133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13.438.676</w:t>
            </w:r>
          </w:p>
        </w:tc>
      </w:tr>
      <w:tr w:rsidR="00CF2DEA" w14:paraId="7C59EB9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0AC74E6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Investimentos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em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Infra-Estrutura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30D6429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5.361.255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3C8531C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7292752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3.029.033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0D65FEF" w14:textId="77777777" w:rsidR="00CF2DEA" w:rsidRDefault="00C54C2A">
            <w:pPr>
              <w:pStyle w:val="TableParagraph"/>
              <w:spacing w:line="140" w:lineRule="exact"/>
              <w:ind w:lef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3.029.033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B2B4A4A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2.019.355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6CDB306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13.438.676</w:t>
            </w:r>
          </w:p>
        </w:tc>
      </w:tr>
      <w:tr w:rsidR="00CF2DEA" w14:paraId="18B6046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0AF9D61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Cultura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C355B99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121.290.477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607A963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162.028.630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EFA2CA2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112.706.451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E8F0B74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2.851.310.591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0B761B8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406.589.534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62C9DFF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3.653.925.683</w:t>
            </w:r>
          </w:p>
        </w:tc>
      </w:tr>
      <w:tr w:rsidR="00CF2DEA" w14:paraId="01817CF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9D47356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Atividade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Audiovisual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6596464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53.362.841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E6D0202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9.754.105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6F2CA9D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27.444.248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B53B23D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314.934.541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4E9B9C1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8.036.799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5881B05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413.532.533</w:t>
            </w:r>
          </w:p>
        </w:tc>
      </w:tr>
      <w:tr w:rsidR="00CF2DEA" w14:paraId="7404400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FA3C3CE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89B98E5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5.106.268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4454D13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6.144.562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1AAC179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4.098.683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ECD0444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133.156.620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A297F38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15.743.669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5024B00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164.249.802</w:t>
            </w:r>
          </w:p>
        </w:tc>
      </w:tr>
      <w:tr w:rsidR="00CF2DEA" w14:paraId="6CDE5CE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2191E4A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8ABDD50" w14:textId="77777777" w:rsidR="00CF2DEA" w:rsidRDefault="00C54C2A">
            <w:pPr>
              <w:pStyle w:val="TableParagraph"/>
              <w:spacing w:line="140" w:lineRule="exact"/>
              <w:ind w:left="5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9.767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4563D7F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509.263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B821FA8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A0546E0" w14:textId="77777777" w:rsidR="00CF2DEA" w:rsidRDefault="00C54C2A">
            <w:pPr>
              <w:pStyle w:val="TableParagraph"/>
              <w:spacing w:line="140" w:lineRule="exact"/>
              <w:ind w:left="5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353.729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77CC6DB" w14:textId="77777777" w:rsidR="00CF2DEA" w:rsidRDefault="00C54C2A">
            <w:pPr>
              <w:pStyle w:val="TableParagraph"/>
              <w:spacing w:line="140" w:lineRule="exact"/>
              <w:ind w:left="4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736.471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8E5A457" w14:textId="77777777" w:rsidR="00CF2DEA" w:rsidRDefault="00C54C2A">
            <w:pPr>
              <w:pStyle w:val="TableParagraph"/>
              <w:spacing w:line="140" w:lineRule="exact"/>
              <w:ind w:left="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1.609.230</w:t>
            </w:r>
          </w:p>
        </w:tc>
      </w:tr>
      <w:tr w:rsidR="00CF2DEA" w14:paraId="42349EE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99F8FDE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Indústria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Cinematográfica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Radiodifusão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95F1216" w14:textId="77777777" w:rsidR="00CF2DEA" w:rsidRDefault="00C54C2A">
            <w:pPr>
              <w:pStyle w:val="TableParagraph"/>
              <w:spacing w:line="140" w:lineRule="exact"/>
              <w:ind w:left="4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16.380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F45B90B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294.902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0D8E025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600.139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B1BBCBE" w14:textId="77777777" w:rsidR="00CF2DEA" w:rsidRDefault="00C54C2A">
            <w:pPr>
              <w:pStyle w:val="TableParagraph"/>
              <w:spacing w:line="140" w:lineRule="exact"/>
              <w:ind w:lef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4.263.446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2247B92" w14:textId="77777777" w:rsidR="00CF2DEA" w:rsidRDefault="00C54C2A">
            <w:pPr>
              <w:pStyle w:val="TableParagraph"/>
              <w:spacing w:line="140" w:lineRule="exact"/>
              <w:ind w:left="4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559.642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CA572DF" w14:textId="77777777" w:rsidR="00CF2DEA" w:rsidRDefault="00C54C2A">
            <w:pPr>
              <w:pStyle w:val="TableParagraph"/>
              <w:spacing w:line="140" w:lineRule="exact"/>
              <w:ind w:left="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5.734.509</w:t>
            </w:r>
          </w:p>
        </w:tc>
      </w:tr>
      <w:tr w:rsidR="00CF2DEA" w14:paraId="6F33789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7C06E69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Livros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C58AD54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4.947.133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0FE3AAB" w14:textId="77777777" w:rsidR="00CF2DEA" w:rsidRDefault="00C54C2A">
            <w:pPr>
              <w:pStyle w:val="TableParagraph"/>
              <w:spacing w:line="140" w:lineRule="exact"/>
              <w:ind w:left="1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2"/>
                <w:sz w:val="12"/>
              </w:rPr>
              <w:t>73794274,19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41D9315" w14:textId="77777777" w:rsidR="00CF2DEA" w:rsidRDefault="00C54C2A">
            <w:pPr>
              <w:pStyle w:val="TableParagraph"/>
              <w:spacing w:line="140" w:lineRule="exact"/>
              <w:ind w:left="1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2"/>
                <w:sz w:val="12"/>
              </w:rPr>
              <w:t>14781296,22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DA041C1" w14:textId="77777777" w:rsidR="00CF2DEA" w:rsidRDefault="00C54C2A">
            <w:pPr>
              <w:pStyle w:val="TableParagraph"/>
              <w:spacing w:line="140" w:lineRule="exact"/>
              <w:ind w:left="1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1080479013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8075AA3" w14:textId="77777777" w:rsidR="00CF2DEA" w:rsidRDefault="00C54C2A">
            <w:pPr>
              <w:pStyle w:val="TableParagraph"/>
              <w:spacing w:line="140" w:lineRule="exact"/>
              <w:ind w:left="1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119393838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D2CEAAA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1.293.395.554</w:t>
            </w:r>
          </w:p>
        </w:tc>
      </w:tr>
      <w:tr w:rsidR="00CF2DEA" w14:paraId="7968FF3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4A60403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Livros,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Jornais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Periódicos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FF4A1C3" w14:textId="77777777" w:rsidR="00CF2DEA" w:rsidRDefault="00C54C2A">
            <w:pPr>
              <w:pStyle w:val="TableParagraph"/>
              <w:spacing w:line="140" w:lineRule="exact"/>
              <w:ind w:left="4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174.896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6EE71EF" w14:textId="77777777" w:rsidR="00CF2DEA" w:rsidRDefault="00C54C2A">
            <w:pPr>
              <w:pStyle w:val="TableParagraph"/>
              <w:spacing w:line="140" w:lineRule="exact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2"/>
                <w:sz w:val="12"/>
              </w:rPr>
              <w:t>1226608,36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7495AB39" w14:textId="77777777" w:rsidR="00CF2DEA" w:rsidRDefault="00C54C2A">
            <w:pPr>
              <w:pStyle w:val="TableParagraph"/>
              <w:spacing w:line="140" w:lineRule="exact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CD69BE6" w14:textId="77777777" w:rsidR="00CF2DEA" w:rsidRDefault="00C54C2A">
            <w:pPr>
              <w:pStyle w:val="TableParagraph"/>
              <w:spacing w:line="140" w:lineRule="exact"/>
              <w:ind w:left="1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2"/>
                <w:sz w:val="12"/>
              </w:rPr>
              <w:t>13998825,05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0279980" w14:textId="77777777" w:rsidR="00CF2DEA" w:rsidRDefault="00C54C2A">
            <w:pPr>
              <w:pStyle w:val="TableParagraph"/>
              <w:spacing w:line="140" w:lineRule="exact"/>
              <w:ind w:left="1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2"/>
                <w:sz w:val="12"/>
              </w:rPr>
              <w:t>2914246,572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A38A043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18.314.576</w:t>
            </w:r>
          </w:p>
        </w:tc>
      </w:tr>
      <w:tr w:rsidR="00CF2DEA" w14:paraId="0ABD400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C1472EB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7897E35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55.264.022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0BB931F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69.804.253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707B3E6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65.546.124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D8D5BC4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1.288.464.763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3065201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257.811.641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484EE77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1.736.890.803</w:t>
            </w:r>
          </w:p>
        </w:tc>
      </w:tr>
      <w:tr w:rsidR="00CF2DEA" w14:paraId="1A2B6BF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94EC6A8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Programação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E27DAA4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2.404.300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9FBCDF2" w14:textId="77777777" w:rsidR="00CF2DEA" w:rsidRDefault="00C54C2A">
            <w:pPr>
              <w:pStyle w:val="TableParagraph"/>
              <w:spacing w:line="140" w:lineRule="exact"/>
              <w:ind w:left="4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28.192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C18AD3C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219.287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9BA94FD" w14:textId="77777777" w:rsidR="00CF2DEA" w:rsidRDefault="00C54C2A">
            <w:pPr>
              <w:pStyle w:val="TableParagraph"/>
              <w:spacing w:line="140" w:lineRule="exact"/>
              <w:ind w:left="4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5.363.928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5F27E9C" w14:textId="77777777" w:rsidR="00CF2DEA" w:rsidRDefault="00C54C2A">
            <w:pPr>
              <w:pStyle w:val="TableParagraph"/>
              <w:spacing w:line="140" w:lineRule="exact"/>
              <w:ind w:left="4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127.090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2EFF234" w14:textId="77777777" w:rsidR="00CF2DEA" w:rsidRDefault="00C54C2A">
            <w:pPr>
              <w:pStyle w:val="TableParagraph"/>
              <w:spacing w:line="140" w:lineRule="exact"/>
              <w:ind w:left="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8.142.798</w:t>
            </w:r>
          </w:p>
        </w:tc>
      </w:tr>
      <w:tr w:rsidR="00CF2DEA" w14:paraId="3F7FCDD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ED9A99E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F4CBF6E" w14:textId="77777777" w:rsidR="00CF2DEA" w:rsidRDefault="00C54C2A">
            <w:pPr>
              <w:pStyle w:val="TableParagraph"/>
              <w:spacing w:line="140" w:lineRule="exact"/>
              <w:ind w:left="5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4.869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E58BF2B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472.472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DAAB727" w14:textId="77777777" w:rsidR="00CF2DEA" w:rsidRDefault="00C54C2A">
            <w:pPr>
              <w:pStyle w:val="TableParagraph"/>
              <w:spacing w:line="140" w:lineRule="exact"/>
              <w:ind w:left="4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16.673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9412789" w14:textId="77777777" w:rsidR="00CF2DEA" w:rsidRDefault="00C54C2A">
            <w:pPr>
              <w:pStyle w:val="TableParagraph"/>
              <w:spacing w:line="140" w:lineRule="exact"/>
              <w:ind w:left="3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10.295.727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396A0D7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1.266.138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4A52B6D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12.055.879</w:t>
            </w:r>
          </w:p>
        </w:tc>
      </w:tr>
      <w:tr w:rsidR="00CF2DEA" w14:paraId="45A5CA5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5087165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Defesa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Nacional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FF303AF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8E1422B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4B42D2F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F363B70" w14:textId="77777777" w:rsidR="00CF2DEA" w:rsidRDefault="00C54C2A">
            <w:pPr>
              <w:pStyle w:val="TableParagraph"/>
              <w:spacing w:line="140" w:lineRule="exact"/>
              <w:ind w:left="3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48.408.194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E932FF2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20.023.555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FA34548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68.431.750</w:t>
            </w:r>
          </w:p>
        </w:tc>
      </w:tr>
      <w:tr w:rsidR="00CF2DEA" w14:paraId="790B952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450A774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RETID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534CEEE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5F3465E" w14:textId="77777777" w:rsidR="00CF2DEA" w:rsidRDefault="00C54C2A">
            <w:pPr>
              <w:pStyle w:val="TableParagraph"/>
              <w:spacing w:line="140" w:lineRule="exact"/>
              <w:ind w:right="19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10DF700C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6DA456A" w14:textId="77777777" w:rsidR="00CF2DEA" w:rsidRDefault="00C54C2A">
            <w:pPr>
              <w:pStyle w:val="TableParagraph"/>
              <w:spacing w:line="140" w:lineRule="exact"/>
              <w:ind w:left="3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48.408.194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EA5D12B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20.023.555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A563A69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68.431.750</w:t>
            </w:r>
          </w:p>
        </w:tc>
      </w:tr>
      <w:tr w:rsidR="00CF2DEA" w14:paraId="66B77AC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C66C0AE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Desporto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Lazer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CFAAB41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34.052.755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788A07F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28.976.530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F8217B5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9.021.732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CD43FFD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324.166.894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5A7A074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103.928.383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AC37048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500.146.295</w:t>
            </w:r>
          </w:p>
        </w:tc>
      </w:tr>
      <w:tr w:rsidR="00CF2DEA" w14:paraId="1A220B4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7EF2C52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Recreativa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D840674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34.042.989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F8609C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28.467.267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0F9F4406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9.021.732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C015DB0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323.813.165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B741C08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103.191.912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0641263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498.537.065</w:t>
            </w:r>
          </w:p>
        </w:tc>
      </w:tr>
      <w:tr w:rsidR="00CF2DEA" w14:paraId="327FFCD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71755D3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54435E2" w14:textId="77777777" w:rsidR="00CF2DEA" w:rsidRDefault="00C54C2A">
            <w:pPr>
              <w:pStyle w:val="TableParagraph"/>
              <w:spacing w:line="140" w:lineRule="exact"/>
              <w:ind w:left="5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9.767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4D3EDED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509.263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15B7A3C" w14:textId="77777777" w:rsidR="00CF2DEA" w:rsidRDefault="00C54C2A">
            <w:pPr>
              <w:pStyle w:val="TableParagraph"/>
              <w:spacing w:line="140" w:lineRule="exact"/>
              <w:ind w:right="20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D6D212C" w14:textId="77777777" w:rsidR="00CF2DEA" w:rsidRDefault="00C54C2A">
            <w:pPr>
              <w:pStyle w:val="TableParagraph"/>
              <w:spacing w:line="140" w:lineRule="exact"/>
              <w:ind w:left="5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353.729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E9E527F" w14:textId="77777777" w:rsidR="00CF2DEA" w:rsidRDefault="00C54C2A">
            <w:pPr>
              <w:pStyle w:val="TableParagraph"/>
              <w:spacing w:line="140" w:lineRule="exact"/>
              <w:ind w:left="4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736.471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ACFD736" w14:textId="77777777" w:rsidR="00CF2DEA" w:rsidRDefault="00C54C2A">
            <w:pPr>
              <w:pStyle w:val="TableParagraph"/>
              <w:spacing w:line="140" w:lineRule="exact"/>
              <w:ind w:left="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1.609.230</w:t>
            </w:r>
          </w:p>
        </w:tc>
      </w:tr>
      <w:tr w:rsidR="00CF2DEA" w14:paraId="33961E3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314D113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Direitos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da</w:t>
            </w:r>
            <w:r>
              <w:rPr>
                <w:rFonts w:ascii="Calibri"/>
                <w:b/>
                <w:spacing w:val="-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Cidadania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0A5AC7C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20.438.577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ED6B7C8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40.304.733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E557057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29.278.953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6EC38235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591.129.512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D672BD4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163.234.362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A095887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844.386.137</w:t>
            </w:r>
          </w:p>
        </w:tc>
      </w:tr>
      <w:tr w:rsidR="00CF2DEA" w14:paraId="4EACE9E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1110DE7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64F111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24E6AD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5661771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89E399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9154DF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15E032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70A812F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A9730B7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Criança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Adolescente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534D3D7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12.228.422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6AFC683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27.697.069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05F362E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23.056.703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FAE4B17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346.182.409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C839D07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115.312.419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02BF022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524.477.022</w:t>
            </w:r>
          </w:p>
        </w:tc>
      </w:tr>
      <w:tr w:rsidR="00CF2DEA" w14:paraId="6F1C3EB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AECFDB9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 do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Idoso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0CE9A9D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7.062.892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10E7557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8.988.884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2B871A1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3.807.405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58EC2453" w14:textId="77777777" w:rsidR="00CF2DEA" w:rsidRDefault="00C54C2A">
            <w:pPr>
              <w:pStyle w:val="TableParagraph"/>
              <w:spacing w:line="140" w:lineRule="exact"/>
              <w:ind w:left="3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217.309.798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63A6123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42.256.647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8AD6584" w14:textId="77777777" w:rsidR="00CF2DEA" w:rsidRDefault="00C54C2A">
            <w:pPr>
              <w:pStyle w:val="TableParagraph"/>
              <w:spacing w:line="140" w:lineRule="exact"/>
              <w:ind w:left="3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279.425.626</w:t>
            </w:r>
          </w:p>
        </w:tc>
      </w:tr>
      <w:tr w:rsidR="00CF2DEA" w14:paraId="78C4C6A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99EAA14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Horário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Eleitoral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Gratuito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46EF92B6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1.147.264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FDC3AF6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3.618.779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6ECEF051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2.414.844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3E6447F" w14:textId="77777777" w:rsidR="00CF2DEA" w:rsidRDefault="00C54C2A">
            <w:pPr>
              <w:pStyle w:val="TableParagraph"/>
              <w:spacing w:line="140" w:lineRule="exact"/>
              <w:ind w:left="3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27.637.306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3DE735D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5.665.297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07FC653F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40.483.490</w:t>
            </w:r>
          </w:p>
        </w:tc>
      </w:tr>
      <w:tr w:rsidR="00CF2DEA" w14:paraId="353CDBB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006BBCE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Educação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D5FA97A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668.576.817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F5666B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2.458.525.026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666DA15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1.316.340.410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72C92ED8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9.003.704.903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B16FECB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2.651.808.424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C3981FF" w14:textId="77777777" w:rsidR="00CF2DEA" w:rsidRDefault="00C54C2A">
            <w:pPr>
              <w:pStyle w:val="TableParagraph"/>
              <w:spacing w:line="140" w:lineRule="exact"/>
              <w:ind w:left="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16.098.955.579</w:t>
            </w:r>
          </w:p>
        </w:tc>
      </w:tr>
      <w:tr w:rsidR="00CF2DEA" w14:paraId="1924501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AC5F1A4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Despesas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Educação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16D40B94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386.482.709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5FCCEEED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894.279.555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53F6E2D9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574.483.349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1697620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2.362.416.662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05E5748F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672.665.272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4EB537A3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4.890.327.547</w:t>
            </w:r>
          </w:p>
        </w:tc>
      </w:tr>
      <w:tr w:rsidR="00CF2DEA" w14:paraId="50EED2C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1206C93" w14:textId="77777777" w:rsidR="00CF2DEA" w:rsidRPr="00662A5C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Instituições 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Pesquisa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73F2196B" w14:textId="77777777" w:rsidR="00CF2DEA" w:rsidRDefault="00C54C2A">
            <w:pPr>
              <w:pStyle w:val="TableParagraph"/>
              <w:spacing w:line="140" w:lineRule="exact"/>
              <w:ind w:left="4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947.507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29C60BCB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613.549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2DBF3035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46.425.338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1AA92358" w14:textId="77777777" w:rsidR="00CF2DEA" w:rsidRDefault="00C54C2A">
            <w:pPr>
              <w:pStyle w:val="TableParagraph"/>
              <w:spacing w:line="140" w:lineRule="exact"/>
              <w:ind w:left="3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16.252.305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5BDA263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1.773.359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70B8B61" w14:textId="77777777" w:rsidR="00CF2DEA" w:rsidRDefault="00C54C2A">
            <w:pPr>
              <w:pStyle w:val="TableParagraph"/>
              <w:spacing w:line="140" w:lineRule="exact"/>
              <w:ind w:left="3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66.012.059</w:t>
            </w:r>
          </w:p>
        </w:tc>
      </w:tr>
      <w:tr w:rsidR="00CF2DEA" w14:paraId="4CFBCEAC" w14:textId="77777777">
        <w:trPr>
          <w:trHeight w:hRule="exact" w:val="19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5198551" w14:textId="77777777" w:rsidR="00CF2DEA" w:rsidRDefault="00C54C2A">
            <w:pPr>
              <w:pStyle w:val="TableParagraph"/>
              <w:spacing w:line="140" w:lineRule="exact"/>
              <w:ind w:left="9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Entidades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Filantrópicas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F1C70E1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40.372.126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31235CB4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234.787.338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34A82DB3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232.907.032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32EDEA5E" w14:textId="77777777" w:rsidR="00CF2DEA" w:rsidRDefault="00C54C2A">
            <w:pPr>
              <w:pStyle w:val="TableParagraph"/>
              <w:spacing w:line="140" w:lineRule="exact"/>
              <w:ind w:left="2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1.813.700.564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14:paraId="6C44F6C8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932.299.582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14:paraId="2CBC404F" w14:textId="77777777" w:rsidR="00CF2DEA" w:rsidRDefault="00C54C2A">
            <w:pPr>
              <w:pStyle w:val="TableParagraph"/>
              <w:spacing w:line="140" w:lineRule="exact"/>
              <w:ind w:left="2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3.254.066.641</w:t>
            </w:r>
          </w:p>
        </w:tc>
      </w:tr>
    </w:tbl>
    <w:p w14:paraId="73346A42" w14:textId="77777777" w:rsidR="00CF2DEA" w:rsidRDefault="00CF2DEA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CF2DEA">
          <w:headerReference w:type="default" r:id="rId18"/>
          <w:pgSz w:w="11910" w:h="16840"/>
          <w:pgMar w:top="2260" w:right="680" w:bottom="280" w:left="660" w:header="1133" w:footer="0" w:gutter="0"/>
          <w:cols w:space="720"/>
        </w:sectPr>
      </w:pPr>
    </w:p>
    <w:p w14:paraId="3CDD54A5" w14:textId="77777777" w:rsidR="00CF2DEA" w:rsidRDefault="00CA16A5">
      <w:pPr>
        <w:spacing w:before="6"/>
        <w:rPr>
          <w:rFonts w:ascii="Times New Roman" w:eastAsia="Times New Roman" w:hAnsi="Times New Roman" w:cs="Times New Roman"/>
        </w:rPr>
      </w:pPr>
      <w:r>
        <w:lastRenderedPageBreak/>
        <w:pict w14:anchorId="46CE8498">
          <v:shape id="_x0000_s1154" type="#_x0000_t202" style="position:absolute;margin-left:39.3pt;margin-top:114.2pt;width:517.2pt;height:16.3pt;z-index:2516060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23"/>
                    <w:gridCol w:w="852"/>
                    <w:gridCol w:w="852"/>
                    <w:gridCol w:w="853"/>
                    <w:gridCol w:w="941"/>
                    <w:gridCol w:w="852"/>
                    <w:gridCol w:w="941"/>
                  </w:tblGrid>
                  <w:tr w:rsidR="00CF2DEA" w14:paraId="1AEEF04C" w14:textId="77777777">
                    <w:trPr>
                      <w:trHeight w:hRule="exact" w:val="314"/>
                    </w:trPr>
                    <w:tc>
                      <w:tcPr>
                        <w:tcW w:w="5023" w:type="dxa"/>
                        <w:tcBorders>
                          <w:top w:val="single" w:sz="5" w:space="0" w:color="808080"/>
                          <w:left w:val="nil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3C58650" w14:textId="77777777" w:rsidR="00CF2DEA" w:rsidRDefault="00C54C2A">
                        <w:pPr>
                          <w:pStyle w:val="TableParagraph"/>
                          <w:spacing w:before="79"/>
                          <w:ind w:left="132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ORÇAMENTÁRIA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808080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BBE95FB" w14:textId="77777777" w:rsidR="00CF2DEA" w:rsidRDefault="00C54C2A">
                        <w:pPr>
                          <w:pStyle w:val="TableParagraph"/>
                          <w:spacing w:before="81"/>
                          <w:ind w:left="24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NORTE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808080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98CC62D" w14:textId="77777777" w:rsidR="00CF2DEA" w:rsidRDefault="00C54C2A">
                        <w:pPr>
                          <w:pStyle w:val="TableParagraph"/>
                          <w:spacing w:before="81"/>
                          <w:ind w:left="14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NORDESTE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5" w:space="0" w:color="808080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89BA044" w14:textId="77777777" w:rsidR="00CF2DEA" w:rsidRDefault="00C54C2A">
                        <w:pPr>
                          <w:pStyle w:val="TableParagraph"/>
                          <w:spacing w:before="81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CENTRO-OESTE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808080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560041A" w14:textId="77777777" w:rsidR="00CF2DEA" w:rsidRDefault="00C54C2A">
                        <w:pPr>
                          <w:pStyle w:val="TableParagraph"/>
                          <w:spacing w:before="81"/>
                          <w:ind w:left="23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SUDESTE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5" w:space="0" w:color="808080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F8A4A83" w14:textId="77777777" w:rsidR="00CF2DEA" w:rsidRDefault="00C54C2A">
                        <w:pPr>
                          <w:pStyle w:val="TableParagraph"/>
                          <w:spacing w:before="8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SUL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5" w:space="0" w:color="808080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7596119" w14:textId="77777777" w:rsidR="00CF2DEA" w:rsidRDefault="00C54C2A">
                        <w:pPr>
                          <w:pStyle w:val="TableParagraph"/>
                          <w:spacing w:before="81"/>
                          <w:ind w:left="29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</w:tr>
                </w:tbl>
                <w:p w14:paraId="5B8562E2" w14:textId="77777777" w:rsidR="00CF2DEA" w:rsidRDefault="00CF2DEA"/>
              </w:txbxContent>
            </v:textbox>
            <w10:wrap anchorx="page" anchory="page"/>
          </v:shape>
        </w:pict>
      </w:r>
      <w:r>
        <w:pict w14:anchorId="7BC1864B">
          <v:shape id="_x0000_s1153" type="#_x0000_t202" style="position:absolute;margin-left:39.3pt;margin-top:637.25pt;width:516.65pt;height:8.65pt;z-index:2516070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23"/>
                    <w:gridCol w:w="852"/>
                    <w:gridCol w:w="852"/>
                    <w:gridCol w:w="853"/>
                    <w:gridCol w:w="941"/>
                    <w:gridCol w:w="852"/>
                    <w:gridCol w:w="942"/>
                  </w:tblGrid>
                  <w:tr w:rsidR="00CF2DEA" w14:paraId="3C626ECC" w14:textId="77777777">
                    <w:trPr>
                      <w:trHeight w:hRule="exact" w:val="155"/>
                    </w:trPr>
                    <w:tc>
                      <w:tcPr>
                        <w:tcW w:w="5023" w:type="dxa"/>
                        <w:tcBorders>
                          <w:top w:val="single" w:sz="9" w:space="0" w:color="FFFFFF"/>
                          <w:left w:val="nil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E6A1095" w14:textId="77777777" w:rsidR="00CF2DEA" w:rsidRDefault="00C54C2A">
                        <w:pPr>
                          <w:pStyle w:val="TableParagraph"/>
                          <w:spacing w:line="137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9" w:space="0" w:color="FFFFFF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60B0A42" w14:textId="77777777" w:rsidR="00CF2DEA" w:rsidRDefault="00C54C2A">
                        <w:pPr>
                          <w:pStyle w:val="TableParagraph"/>
                          <w:spacing w:line="137" w:lineRule="exact"/>
                          <w:ind w:left="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61.199.086.412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9" w:space="0" w:color="FFFFFF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0954F8F" w14:textId="77777777" w:rsidR="00CF2DEA" w:rsidRDefault="00C54C2A">
                        <w:pPr>
                          <w:pStyle w:val="TableParagraph"/>
                          <w:spacing w:line="137" w:lineRule="exact"/>
                          <w:ind w:left="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48.967.631.530</w:t>
                        </w:r>
                      </w:p>
                    </w:tc>
                    <w:tc>
                      <w:tcPr>
                        <w:tcW w:w="853" w:type="dxa"/>
                        <w:tcBorders>
                          <w:top w:val="single" w:sz="9" w:space="0" w:color="FFFFFF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B19E2A9" w14:textId="77777777" w:rsidR="00CF2DEA" w:rsidRDefault="00C54C2A">
                        <w:pPr>
                          <w:pStyle w:val="TableParagraph"/>
                          <w:spacing w:line="137" w:lineRule="exact"/>
                          <w:ind w:left="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37.174.510.636</w:t>
                        </w:r>
                      </w:p>
                    </w:tc>
                    <w:tc>
                      <w:tcPr>
                        <w:tcW w:w="941" w:type="dxa"/>
                        <w:tcBorders>
                          <w:top w:val="single" w:sz="9" w:space="0" w:color="FFFFFF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B1952B3" w14:textId="77777777" w:rsidR="00CF2DEA" w:rsidRDefault="00C54C2A">
                        <w:pPr>
                          <w:pStyle w:val="TableParagraph"/>
                          <w:spacing w:line="137" w:lineRule="exact"/>
                          <w:ind w:left="9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180.848.137.690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9" w:space="0" w:color="FFFFFF"/>
                          <w:left w:val="single" w:sz="9" w:space="0" w:color="FFFFFF"/>
                          <w:bottom w:val="single" w:sz="5" w:space="0" w:color="808080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58666AE" w14:textId="77777777" w:rsidR="00CF2DEA" w:rsidRDefault="00C54C2A">
                        <w:pPr>
                          <w:pStyle w:val="TableParagraph"/>
                          <w:spacing w:line="137" w:lineRule="exact"/>
                          <w:ind w:left="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59.657.944.105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sz="9" w:space="0" w:color="FFFFFF"/>
                          <w:left w:val="single" w:sz="9" w:space="0" w:color="FFFFFF"/>
                          <w:bottom w:val="single" w:sz="5" w:space="0" w:color="808080"/>
                          <w:right w:val="nil"/>
                        </w:tcBorders>
                        <w:shd w:val="clear" w:color="auto" w:fill="1F3763"/>
                      </w:tcPr>
                      <w:p w14:paraId="201E1042" w14:textId="77777777" w:rsidR="00CF2DEA" w:rsidRDefault="00C54C2A">
                        <w:pPr>
                          <w:pStyle w:val="TableParagraph"/>
                          <w:spacing w:line="137" w:lineRule="exact"/>
                          <w:ind w:left="8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387.847.310.372</w:t>
                        </w:r>
                      </w:p>
                    </w:tc>
                  </w:tr>
                </w:tbl>
                <w:p w14:paraId="27415224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28"/>
        <w:gridCol w:w="4086"/>
        <w:gridCol w:w="1026"/>
        <w:gridCol w:w="877"/>
        <w:gridCol w:w="851"/>
        <w:gridCol w:w="942"/>
        <w:gridCol w:w="869"/>
        <w:gridCol w:w="901"/>
      </w:tblGrid>
      <w:tr w:rsidR="00CF2DEA" w14:paraId="70D287D6" w14:textId="77777777">
        <w:trPr>
          <w:trHeight w:hRule="exact" w:val="238"/>
        </w:trPr>
        <w:tc>
          <w:tcPr>
            <w:tcW w:w="828" w:type="dxa"/>
            <w:vMerge w:val="restart"/>
            <w:tcBorders>
              <w:top w:val="nil"/>
              <w:left w:val="nil"/>
              <w:right w:val="nil"/>
            </w:tcBorders>
          </w:tcPr>
          <w:p w14:paraId="120522B9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A11D272" w14:textId="77777777" w:rsidR="00CF2DEA" w:rsidRPr="00662A5C" w:rsidRDefault="00C54C2A">
            <w:pPr>
              <w:pStyle w:val="TableParagraph"/>
              <w:spacing w:before="75"/>
              <w:ind w:left="1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Fins Lucrativos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Educação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8C344F1" w14:textId="77777777" w:rsidR="00CF2DEA" w:rsidRDefault="00C54C2A">
            <w:pPr>
              <w:pStyle w:val="TableParagraph"/>
              <w:spacing w:before="75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61.411.589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638B01D" w14:textId="77777777" w:rsidR="00CF2DEA" w:rsidRDefault="00C54C2A">
            <w:pPr>
              <w:pStyle w:val="TableParagraph"/>
              <w:spacing w:before="75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639.625.097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904DA" w14:textId="77777777" w:rsidR="00CF2DEA" w:rsidRDefault="00C54C2A">
            <w:pPr>
              <w:pStyle w:val="TableParagraph"/>
              <w:spacing w:before="75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232.500.996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5CC0181" w14:textId="77777777" w:rsidR="00CF2DEA" w:rsidRDefault="00C54C2A">
            <w:pPr>
              <w:pStyle w:val="TableParagraph"/>
              <w:spacing w:before="75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2.849.944.963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E627153" w14:textId="77777777" w:rsidR="00CF2DEA" w:rsidRDefault="00C54C2A">
            <w:pPr>
              <w:pStyle w:val="TableParagraph"/>
              <w:spacing w:before="75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681.701.129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1A27796" w14:textId="77777777" w:rsidR="00CF2DEA" w:rsidRDefault="00C54C2A">
            <w:pPr>
              <w:pStyle w:val="TableParagraph"/>
              <w:spacing w:before="75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4.465.183.773</w:t>
            </w:r>
          </w:p>
        </w:tc>
      </w:tr>
      <w:tr w:rsidR="00CF2DEA" w14:paraId="73B90339" w14:textId="77777777">
        <w:trPr>
          <w:trHeight w:hRule="exact" w:val="156"/>
        </w:trPr>
        <w:tc>
          <w:tcPr>
            <w:tcW w:w="828" w:type="dxa"/>
            <w:vMerge/>
            <w:tcBorders>
              <w:left w:val="nil"/>
              <w:right w:val="nil"/>
            </w:tcBorders>
          </w:tcPr>
          <w:p w14:paraId="57B20E7B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4E27AB2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PROUNI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F89DBB9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176.532.682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6BF38F9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678.385.980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F99075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228.034.513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127B6D6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1.938.894.122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B9E23E2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303.644.853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CD35D8F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3.325.492.149</w:t>
            </w:r>
          </w:p>
        </w:tc>
      </w:tr>
      <w:tr w:rsidR="00CF2DEA" w14:paraId="3A8FFC13" w14:textId="77777777">
        <w:trPr>
          <w:trHeight w:hRule="exact" w:val="156"/>
        </w:trPr>
        <w:tc>
          <w:tcPr>
            <w:tcW w:w="828" w:type="dxa"/>
            <w:vMerge/>
            <w:tcBorders>
              <w:left w:val="nil"/>
              <w:bottom w:val="nil"/>
              <w:right w:val="nil"/>
            </w:tcBorders>
          </w:tcPr>
          <w:p w14:paraId="1BBD9E77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474FF57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Escolar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7748AB8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2.830.204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CFA6DB7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10.833.507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FDA26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1.989.182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870C763" w14:textId="77777777" w:rsidR="00CF2DEA" w:rsidRDefault="00C54C2A">
            <w:pPr>
              <w:pStyle w:val="TableParagraph"/>
              <w:spacing w:line="140" w:lineRule="exact"/>
              <w:ind w:left="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22.496.287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99DE3E0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59.724.229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93BEA14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97.873.409</w:t>
            </w:r>
          </w:p>
        </w:tc>
      </w:tr>
      <w:tr w:rsidR="00CF2DEA" w14:paraId="01EB33EF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0C63394" w14:textId="77777777" w:rsidR="00CF2DEA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Energia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EB583F8" w14:textId="77777777" w:rsidR="00CF2DEA" w:rsidRDefault="00CF2DE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4947458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184.786.013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E40371A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943.273.405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08E9FD5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1.712.921.673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A96A1D8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1.572.923.060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FCBB1DC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1.468.630.557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4732F51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5.882.534.708</w:t>
            </w:r>
          </w:p>
        </w:tc>
      </w:tr>
      <w:tr w:rsidR="00CF2DEA" w14:paraId="06AF9749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73414E4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4124A17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Aerogeradores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CB14E57" w14:textId="77777777" w:rsidR="00CF2DEA" w:rsidRDefault="00C54C2A">
            <w:pPr>
              <w:pStyle w:val="TableParagraph"/>
              <w:spacing w:line="140" w:lineRule="exact"/>
              <w:ind w:right="4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9172E5B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32.257.225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A2F39" w14:textId="77777777" w:rsidR="00CF2DEA" w:rsidRDefault="00C54C2A">
            <w:pPr>
              <w:pStyle w:val="TableParagraph"/>
              <w:spacing w:line="140" w:lineRule="exact"/>
              <w:ind w:left="4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49.417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3D29991" w14:textId="77777777" w:rsidR="00CF2DEA" w:rsidRDefault="00C54C2A">
            <w:pPr>
              <w:pStyle w:val="TableParagraph"/>
              <w:spacing w:line="140" w:lineRule="exact"/>
              <w:ind w:left="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13.322.716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15A0CE5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3.309.291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6AD7007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48.938.650</w:t>
            </w:r>
          </w:p>
        </w:tc>
      </w:tr>
      <w:tr w:rsidR="00CF2DEA" w14:paraId="5A1358D7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94B7DB9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022F083" w14:textId="77777777" w:rsidR="00CF2DEA" w:rsidRDefault="00C54C2A">
            <w:pPr>
              <w:pStyle w:val="TableParagraph"/>
              <w:spacing w:line="141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Biodiesel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7717DF2" w14:textId="77777777" w:rsidR="00CF2DEA" w:rsidRDefault="00C54C2A">
            <w:pPr>
              <w:pStyle w:val="TableParagraph"/>
              <w:spacing w:line="141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97.282.600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7F99B23" w14:textId="77777777" w:rsidR="00CF2DEA" w:rsidRDefault="00C54C2A">
            <w:pPr>
              <w:pStyle w:val="TableParagraph"/>
              <w:spacing w:line="141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82.199.756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C156FE" w14:textId="77777777" w:rsidR="00CF2DEA" w:rsidRDefault="00C54C2A">
            <w:pPr>
              <w:pStyle w:val="TableParagraph"/>
              <w:spacing w:line="141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1.638.879.622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D3340D6" w14:textId="77777777" w:rsidR="00CF2DEA" w:rsidRDefault="00C54C2A">
            <w:pPr>
              <w:pStyle w:val="TableParagraph"/>
              <w:spacing w:line="141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244.817.861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24B479B" w14:textId="77777777" w:rsidR="00CF2DEA" w:rsidRDefault="00C54C2A">
            <w:pPr>
              <w:pStyle w:val="TableParagraph"/>
              <w:spacing w:line="141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1.132.041.171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D06D483" w14:textId="77777777" w:rsidR="00CF2DEA" w:rsidRDefault="00C54C2A">
            <w:pPr>
              <w:pStyle w:val="TableParagraph"/>
              <w:spacing w:line="141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3.195.221.010</w:t>
            </w:r>
          </w:p>
        </w:tc>
      </w:tr>
      <w:tr w:rsidR="00CF2DEA" w14:paraId="00E75856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344133D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5A2CA8C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Gás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Natural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Liquefeito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1415052" w14:textId="77777777" w:rsidR="00CF2DEA" w:rsidRDefault="00C54C2A">
            <w:pPr>
              <w:pStyle w:val="TableParagraph"/>
              <w:spacing w:line="140" w:lineRule="exact"/>
              <w:ind w:right="4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1B35679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411.825.675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8091D05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0AB4A72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157.594.982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653B42F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4342E77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569.420.657</w:t>
            </w:r>
          </w:p>
        </w:tc>
      </w:tr>
      <w:tr w:rsidR="00CF2DEA" w14:paraId="6D20BD7A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6348B32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8CCE098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Investimentos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em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Infra-Estrutura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6D10DF3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80.466.698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D10D7E0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167.279.612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A3699D9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34.725.704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BB8DBD8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289.214.295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DD6C848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53.514.642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3CE51B1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625.200.951</w:t>
            </w:r>
          </w:p>
        </w:tc>
      </w:tr>
      <w:tr w:rsidR="00CF2DEA" w14:paraId="136006B6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C11EAC8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668BF10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REIDI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B76C2CC" w14:textId="77777777" w:rsidR="00CF2DEA" w:rsidRDefault="00C54C2A">
            <w:pPr>
              <w:pStyle w:val="TableParagraph"/>
              <w:spacing w:line="140" w:lineRule="exact"/>
              <w:ind w:left="6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79.679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61BDADD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193.848.762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5A80016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14.695.399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91847D9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204.448.438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3893369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201.462.083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1862C59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614.534.362</w:t>
            </w:r>
          </w:p>
        </w:tc>
      </w:tr>
      <w:tr w:rsidR="00CF2DEA" w14:paraId="0757383B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5EE2651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C40F196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Termoeletricidade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2810F43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6.957.036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C335C47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55.862.374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67C897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24.571.531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D87168F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663.524.768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2792D4A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78.303.369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DCB3258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829.219.078</w:t>
            </w:r>
          </w:p>
        </w:tc>
      </w:tr>
      <w:tr w:rsidR="00CF2DEA" w14:paraId="7A4588AB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814F63E" w14:textId="77777777" w:rsidR="00CF2DEA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Habitação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73774F4" w14:textId="77777777" w:rsidR="00CF2DEA" w:rsidRDefault="00CF2DE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58E729B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152.810.944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4CF8678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828.901.562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665B20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682.961.015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9C29092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5.666.164.796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83128DA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1.600.684.530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0F8F7C1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8.931.522.847</w:t>
            </w:r>
          </w:p>
        </w:tc>
      </w:tr>
      <w:tr w:rsidR="00CF2DEA" w14:paraId="7B32BE1C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898F4FE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EFB8B43" w14:textId="77777777" w:rsidR="00CF2DEA" w:rsidRPr="00662A5C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Empréstimo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31A8520" w14:textId="77777777" w:rsidR="00CF2DEA" w:rsidRDefault="00C54C2A">
            <w:pPr>
              <w:pStyle w:val="TableParagraph"/>
              <w:spacing w:line="140" w:lineRule="exact"/>
              <w:ind w:right="4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B71D2CB" w14:textId="77777777" w:rsidR="00CF2DEA" w:rsidRDefault="00C54C2A">
            <w:pPr>
              <w:pStyle w:val="TableParagraph"/>
              <w:spacing w:line="140" w:lineRule="exact"/>
              <w:ind w:left="5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4.595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C276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28.438.969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0210781" w14:textId="77777777" w:rsidR="00CF2DEA" w:rsidRDefault="00C54C2A">
            <w:pPr>
              <w:pStyle w:val="TableParagraph"/>
              <w:spacing w:line="140" w:lineRule="exact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520.216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E29A326" w14:textId="77777777" w:rsidR="00CF2DEA" w:rsidRDefault="00C54C2A">
            <w:pPr>
              <w:pStyle w:val="TableParagraph"/>
              <w:spacing w:line="140" w:lineRule="exact"/>
              <w:ind w:left="4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66.643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E64C6FC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29.030.424</w:t>
            </w:r>
          </w:p>
        </w:tc>
      </w:tr>
      <w:tr w:rsidR="00CF2DEA" w14:paraId="21D3D3D9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4B42F15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F7F1CA8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Financiamentos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Habitacionais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A7B45AD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51.116.366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62CE65F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177.140.528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8EB356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248.780.390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482C880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1.370.028.309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852C3AB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470.130.721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A2969FC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2.317.196.314</w:t>
            </w:r>
          </w:p>
        </w:tc>
      </w:tr>
      <w:tr w:rsidR="00CF2DEA" w14:paraId="408001A8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672E381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108EA422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Casa,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Vida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B3B5EC7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4.304.600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FAFDB80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102.019.142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8483DB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44.756.737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EC357E6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112.251.919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7100F9C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34.942.549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E33B3A8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298.274.946</w:t>
            </w:r>
          </w:p>
        </w:tc>
      </w:tr>
      <w:tr w:rsidR="00CF2DEA" w14:paraId="00466EBA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9CC6AC4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228A7CA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Poupança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CB9A7E7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97.389.979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96B399D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549.737.297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8E0DC9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360.984.919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1B39204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4.183.364.351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0F56D8F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1.095.544.618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278D313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6.287.021.164</w:t>
            </w:r>
          </w:p>
        </w:tc>
      </w:tr>
      <w:tr w:rsidR="00CF2DEA" w14:paraId="1562B94C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9127B7C" w14:textId="77777777" w:rsidR="00CF2DEA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Indústria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5181A71" w14:textId="77777777" w:rsidR="00CF2DEA" w:rsidRDefault="00CF2DE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8BB3379" w14:textId="77777777" w:rsidR="00CF2DEA" w:rsidRDefault="00C54C2A">
            <w:pPr>
              <w:pStyle w:val="TableParagraph"/>
              <w:spacing w:line="140" w:lineRule="exact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20.183.317.462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0B27B4D" w14:textId="77777777" w:rsidR="00CF2DEA" w:rsidRDefault="00C54C2A">
            <w:pPr>
              <w:pStyle w:val="TableParagraph"/>
              <w:spacing w:line="140" w:lineRule="exact"/>
              <w:ind w:left="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12.967.526.195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12AB6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2.217.277.451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B407DFA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9.016.734.007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42DD54E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3.768.488.647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D5D0A59" w14:textId="77777777" w:rsidR="00CF2DEA" w:rsidRDefault="00C54C2A">
            <w:pPr>
              <w:pStyle w:val="TableParagraph"/>
              <w:spacing w:line="140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48.153.343.762</w:t>
            </w:r>
          </w:p>
        </w:tc>
      </w:tr>
      <w:tr w:rsidR="00CF2DEA" w14:paraId="46A0BDB1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76B5E99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D18B9B9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Amazônia</w:t>
            </w:r>
            <w:r>
              <w:rPr>
                <w:rFonts w:ascii="Calibri" w:hAnsi="Calibri"/>
                <w:spacing w:val="-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Ocidental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899B323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68.306.640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B7A4A1D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D7A12E0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F32FB22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1D9266F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2A45D6C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68.306.640</w:t>
            </w:r>
          </w:p>
        </w:tc>
      </w:tr>
      <w:tr w:rsidR="00CF2DEA" w14:paraId="5DE7EEA4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F9A17C1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58E0287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Constitucionais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403F6D1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52.873.097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720A0D9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158.225.749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C74E0C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55.449.007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E09D217" w14:textId="77777777" w:rsidR="00CF2DEA" w:rsidRDefault="00C54C2A">
            <w:pPr>
              <w:pStyle w:val="TableParagraph"/>
              <w:spacing w:line="140" w:lineRule="exact"/>
              <w:ind w:left="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12.869.693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9CD8AE2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D55C15C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279.417.546</w:t>
            </w:r>
          </w:p>
        </w:tc>
      </w:tr>
      <w:tr w:rsidR="00CF2DEA" w14:paraId="67C13343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5BAEC1C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F00C28B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Mercadorias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Norte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Nordeste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B341634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90.430.081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8449C37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143.405.453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299CDB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6736437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3D83F9C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A0D3543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233.835.534</w:t>
            </w:r>
          </w:p>
        </w:tc>
      </w:tr>
      <w:tr w:rsidR="00CF2DEA" w14:paraId="2637ABD3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D88F24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3F8574F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Petroquímica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93A35A8" w14:textId="77777777" w:rsidR="00CF2DEA" w:rsidRDefault="00C54C2A">
            <w:pPr>
              <w:pStyle w:val="TableParagraph"/>
              <w:spacing w:line="140" w:lineRule="exact"/>
              <w:ind w:left="5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351.240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9296491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636.877.319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03F627" w14:textId="77777777" w:rsidR="00CF2DEA" w:rsidRDefault="00C54C2A">
            <w:pPr>
              <w:pStyle w:val="TableParagraph"/>
              <w:spacing w:line="140" w:lineRule="exact"/>
              <w:ind w:left="4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22.918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7070A29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297.692.504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41DB87D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475.047.502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33B54F9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1.409.991.483</w:t>
            </w:r>
          </w:p>
        </w:tc>
      </w:tr>
      <w:tr w:rsidR="00CF2DEA" w14:paraId="6D06844C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0C78F8D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2DADC27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Rota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2030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13CAC64" w14:textId="77777777" w:rsidR="00CF2DEA" w:rsidRDefault="00C54C2A">
            <w:pPr>
              <w:pStyle w:val="TableParagraph"/>
              <w:spacing w:line="140" w:lineRule="exact"/>
              <w:ind w:left="5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799.056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FAE6B91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154.905.725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1618174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55.600.168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4B008A5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1.848.723.581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048830C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420.362.771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8D84CCA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2.480.391.300</w:t>
            </w:r>
          </w:p>
        </w:tc>
      </w:tr>
      <w:tr w:rsidR="00CF2DEA" w14:paraId="2F7BCC08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E0E4A2D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5406FD8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Setor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Automotivo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40FA6F5" w14:textId="77777777" w:rsidR="00CF2DEA" w:rsidRDefault="00C54C2A">
            <w:pPr>
              <w:pStyle w:val="TableParagraph"/>
              <w:spacing w:line="140" w:lineRule="exact"/>
              <w:ind w:right="4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784D7A7" w14:textId="77777777" w:rsidR="00CF2DEA" w:rsidRDefault="00C54C2A">
            <w:pPr>
              <w:pStyle w:val="TableParagraph"/>
              <w:spacing w:line="140" w:lineRule="exact"/>
              <w:ind w:left="1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3.834.390.000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51E28F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138.000.000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66D46F7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948425A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426619E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3.972.390.000</w:t>
            </w:r>
          </w:p>
        </w:tc>
      </w:tr>
      <w:tr w:rsidR="00CF2DEA" w14:paraId="0B04B9AB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B4F1C62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500AE65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62F4DE1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467.196.034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FCB8DE0" w14:textId="77777777" w:rsidR="00CF2DEA" w:rsidRDefault="00C54C2A">
            <w:pPr>
              <w:pStyle w:val="TableParagraph"/>
              <w:spacing w:line="140" w:lineRule="exact"/>
              <w:ind w:left="1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1.706.396.570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0E9BBE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1.084.907.816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E79D243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6.857.448.230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284597D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2.873.078.375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A69E1B5" w14:textId="77777777" w:rsidR="00CF2DEA" w:rsidRDefault="00C54C2A">
            <w:pPr>
              <w:pStyle w:val="TableParagraph"/>
              <w:spacing w:line="140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12.989.027.024</w:t>
            </w:r>
          </w:p>
        </w:tc>
      </w:tr>
      <w:tr w:rsidR="00CF2DEA" w14:paraId="3FDDCC97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F539196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40517BC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SUDAM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26C64E1" w14:textId="77777777" w:rsidR="00CF2DEA" w:rsidRDefault="00C54C2A">
            <w:pPr>
              <w:pStyle w:val="TableParagraph"/>
              <w:spacing w:line="140" w:lineRule="exact"/>
              <w:ind w:left="2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3.264.433.699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736706EB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8156E3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883.297.542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6EF237F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F31A197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E1111A0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4.147.731.241</w:t>
            </w:r>
          </w:p>
        </w:tc>
      </w:tr>
      <w:tr w:rsidR="00CF2DEA" w14:paraId="07CD24F9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AFE8FCD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2DF883C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SUDENE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47A3AB0" w14:textId="77777777" w:rsidR="00CF2DEA" w:rsidRDefault="00C54C2A">
            <w:pPr>
              <w:pStyle w:val="TableParagraph"/>
              <w:spacing w:line="140" w:lineRule="exact"/>
              <w:ind w:right="4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02A6A6C" w14:textId="77777777" w:rsidR="00CF2DEA" w:rsidRDefault="00C54C2A">
            <w:pPr>
              <w:pStyle w:val="TableParagraph"/>
              <w:spacing w:line="140" w:lineRule="exact"/>
              <w:ind w:left="1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6.333.325.379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418E12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BF42468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025516B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2B15316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6.333.325.379</w:t>
            </w:r>
          </w:p>
        </w:tc>
      </w:tr>
      <w:tr w:rsidR="00CF2DEA" w14:paraId="381D63C3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4101DDA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9561347" w14:textId="77777777" w:rsidR="00CF2DEA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Zona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Franca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Manaus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62E77E3" w14:textId="77777777" w:rsidR="00CF2DEA" w:rsidRDefault="00C54C2A">
            <w:pPr>
              <w:pStyle w:val="TableParagraph"/>
              <w:spacing w:line="140" w:lineRule="exact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13.761.857.093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FBA2B49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1B77F8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CD646E1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369DAC9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EFB41EF" w14:textId="77777777" w:rsidR="00CF2DEA" w:rsidRDefault="00C54C2A">
            <w:pPr>
              <w:pStyle w:val="TableParagraph"/>
              <w:spacing w:line="140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13.761.857.093</w:t>
            </w:r>
          </w:p>
        </w:tc>
      </w:tr>
      <w:tr w:rsidR="00CF2DEA" w14:paraId="5C77A019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890615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55BB3017" w14:textId="77777777" w:rsidR="00CF2DEA" w:rsidRPr="00662A5C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2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30C1BE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486.674.383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E855244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BB1D60A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06D2796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69452D2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33A3E5F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486.674.383</w:t>
            </w:r>
          </w:p>
        </w:tc>
      </w:tr>
      <w:tr w:rsidR="00CF2DEA" w14:paraId="5CE3B3B7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445B3E6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1137013" w14:textId="77777777" w:rsidR="00CF2DEA" w:rsidRPr="00662A5C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Capital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1BF4392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1.756.061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1901A7F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5478B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2A644F5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FB06451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D053C36" w14:textId="77777777" w:rsidR="00CF2DEA" w:rsidRDefault="00C54C2A">
            <w:pPr>
              <w:pStyle w:val="TableParagraph"/>
              <w:spacing w:line="140" w:lineRule="exact"/>
              <w:ind w:left="3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1.756.061</w:t>
            </w:r>
          </w:p>
        </w:tc>
      </w:tr>
      <w:tr w:rsidR="00CF2DEA" w14:paraId="54FE38BE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67253FD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0B0CE8F4" w14:textId="77777777" w:rsidR="00CF2DEA" w:rsidRPr="00662A5C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ZFM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9519C88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156.267.173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AEEB040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EC4C7C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13F0497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9A00301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A9FF171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156.267.173</w:t>
            </w:r>
          </w:p>
        </w:tc>
      </w:tr>
      <w:tr w:rsidR="00CF2DEA" w14:paraId="141BF013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37D3AFCF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4F0C696C" w14:textId="77777777" w:rsidR="00CF2DEA" w:rsidRPr="00662A5C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Alíquotas Diferenciadas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A352A2E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706.531.921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49FE74C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793E7B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75EAF6D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67CD206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D91F975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706.531.921</w:t>
            </w:r>
          </w:p>
        </w:tc>
      </w:tr>
      <w:tr w:rsidR="00CF2DEA" w14:paraId="340D3554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ED5B20B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371BF8C2" w14:textId="77777777" w:rsidR="00CF2DEA" w:rsidRPr="00662A5C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Mercadorias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722FD1F" w14:textId="77777777" w:rsidR="00CF2DEA" w:rsidRDefault="00C54C2A">
            <w:pPr>
              <w:pStyle w:val="TableParagraph"/>
              <w:spacing w:line="140" w:lineRule="exact"/>
              <w:ind w:left="2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1.125.840.984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4557584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8A07F7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36085B8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8F6A868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9A758F9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1.125.840.984</w:t>
            </w:r>
          </w:p>
        </w:tc>
      </w:tr>
      <w:tr w:rsidR="00CF2DEA" w14:paraId="1255B4A5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C3AE6E" w14:textId="77777777" w:rsidR="00CF2DEA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Não</w:t>
            </w:r>
            <w:r>
              <w:rPr>
                <w:rFonts w:ascii="Calibri" w:hAnsi="Calibri"/>
                <w:b/>
                <w:spacing w:val="-7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definida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6307A6C6" w14:textId="77777777" w:rsidR="00CF2DEA" w:rsidRDefault="00CF2DEA"/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795DAAA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36.676.411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AF27258" w14:textId="77777777" w:rsidR="00CF2DEA" w:rsidRDefault="00C54C2A">
            <w:pPr>
              <w:pStyle w:val="TableParagraph"/>
              <w:spacing w:line="140" w:lineRule="exact"/>
              <w:ind w:left="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207.027.366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9517E" w14:textId="77777777" w:rsidR="00CF2DEA" w:rsidRDefault="00C54C2A">
            <w:pPr>
              <w:pStyle w:val="TableParagraph"/>
              <w:spacing w:line="14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135.944.491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058191A" w14:textId="77777777" w:rsidR="00CF2DEA" w:rsidRDefault="00C54C2A">
            <w:pPr>
              <w:pStyle w:val="TableParagraph"/>
              <w:spacing w:line="14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1.575.426.861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EC7DB79" w14:textId="77777777" w:rsidR="00CF2DEA" w:rsidRDefault="00C54C2A">
            <w:pPr>
              <w:pStyle w:val="TableParagraph"/>
              <w:spacing w:line="14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412.574.730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43BB9DA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2.367.649.859</w:t>
            </w:r>
          </w:p>
        </w:tc>
      </w:tr>
      <w:tr w:rsidR="00CF2DEA" w14:paraId="42DCDB45" w14:textId="77777777">
        <w:trPr>
          <w:trHeight w:hRule="exact" w:val="15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CFFC640" w14:textId="77777777" w:rsidR="00CF2DEA" w:rsidRDefault="00CF2DEA"/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14:paraId="7B657ACF" w14:textId="77777777" w:rsidR="00CF2DEA" w:rsidRPr="00662A5C" w:rsidRDefault="00C54C2A">
            <w:pPr>
              <w:pStyle w:val="TableParagraph"/>
              <w:spacing w:line="140" w:lineRule="exact"/>
              <w:ind w:left="1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Títulos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Imobiliário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Agronegócio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F255740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36.676.411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6911C6C" w14:textId="77777777" w:rsidR="00CF2DEA" w:rsidRDefault="00C54C2A">
            <w:pPr>
              <w:pStyle w:val="TableParagraph"/>
              <w:spacing w:line="140" w:lineRule="exact"/>
              <w:ind w:left="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207.027.366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FC43E9" w14:textId="77777777" w:rsidR="00CF2DEA" w:rsidRDefault="00C54C2A">
            <w:pPr>
              <w:pStyle w:val="TableParagraph"/>
              <w:spacing w:line="14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135.944.491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3C611F8" w14:textId="77777777" w:rsidR="00CF2DEA" w:rsidRDefault="00C54C2A">
            <w:pPr>
              <w:pStyle w:val="TableParagraph"/>
              <w:spacing w:line="14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1.575.426.861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0AC2625" w14:textId="77777777" w:rsidR="00CF2DEA" w:rsidRDefault="00C54C2A">
            <w:pPr>
              <w:pStyle w:val="TableParagraph"/>
              <w:spacing w:line="140" w:lineRule="exact"/>
              <w:ind w:left="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412.574.730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740251F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2.367.649.859</w:t>
            </w:r>
          </w:p>
        </w:tc>
      </w:tr>
      <w:tr w:rsidR="00CF2DEA" w14:paraId="0FBC28FC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4CB12" w14:textId="77777777" w:rsidR="00CF2DEA" w:rsidRDefault="00C54C2A">
            <w:pPr>
              <w:pStyle w:val="TableParagraph"/>
              <w:spacing w:line="122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Organização</w:t>
            </w:r>
            <w:r>
              <w:rPr>
                <w:rFonts w:ascii="Calibri" w:hAnsi="Calibri"/>
                <w:b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Agrária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77F45AF" w14:textId="77777777" w:rsidR="00CF2DEA" w:rsidRDefault="00C54C2A">
            <w:pPr>
              <w:pStyle w:val="TableParagraph"/>
              <w:spacing w:line="122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2.708.995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8A123BD" w14:textId="77777777" w:rsidR="00CF2DEA" w:rsidRDefault="00C54C2A">
            <w:pPr>
              <w:pStyle w:val="TableParagraph"/>
              <w:spacing w:line="122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26.283.467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E4E957" w14:textId="77777777" w:rsidR="00CF2DEA" w:rsidRDefault="00C54C2A">
            <w:pPr>
              <w:pStyle w:val="TableParagraph"/>
              <w:spacing w:line="122" w:lineRule="exact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969.998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0D8AD16" w14:textId="77777777" w:rsidR="00CF2DEA" w:rsidRDefault="00C54C2A">
            <w:pPr>
              <w:pStyle w:val="TableParagraph"/>
              <w:spacing w:line="122" w:lineRule="exact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8.734.458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374EFD9" w14:textId="77777777" w:rsidR="00CF2DEA" w:rsidRDefault="00C54C2A">
            <w:pPr>
              <w:pStyle w:val="TableParagraph"/>
              <w:spacing w:line="122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14.094.992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8221CEB" w14:textId="77777777" w:rsidR="00CF2DEA" w:rsidRDefault="00C54C2A">
            <w:pPr>
              <w:pStyle w:val="TableParagraph"/>
              <w:spacing w:line="122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52.791.910</w:t>
            </w:r>
          </w:p>
        </w:tc>
      </w:tr>
      <w:tr w:rsidR="00CF2DEA" w14:paraId="46DE75F9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CF535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ITR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4D7CBCC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2.708.995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5B206E9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26.283.467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BFDC29" w14:textId="77777777" w:rsidR="00CF2DEA" w:rsidRDefault="00C54C2A">
            <w:pPr>
              <w:pStyle w:val="TableParagraph"/>
              <w:spacing w:line="140" w:lineRule="exact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969.998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06DB743" w14:textId="77777777" w:rsidR="00CF2DEA" w:rsidRDefault="00C54C2A">
            <w:pPr>
              <w:pStyle w:val="TableParagraph"/>
              <w:spacing w:line="140" w:lineRule="exact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8.734.458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C1C38D1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14.094.992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1BC7B99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52.791.910</w:t>
            </w:r>
          </w:p>
        </w:tc>
      </w:tr>
      <w:tr w:rsidR="00CF2DEA" w14:paraId="613CFB8F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09FAE" w14:textId="77777777" w:rsidR="00CF2DEA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Saneamento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8DAC854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2.438.281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C440A7F" w14:textId="77777777" w:rsidR="00CF2DEA" w:rsidRDefault="00C54C2A">
            <w:pPr>
              <w:pStyle w:val="TableParagraph"/>
              <w:spacing w:line="140" w:lineRule="exact"/>
              <w:ind w:left="4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40.889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5364A7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1.942.496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F49558E" w14:textId="77777777" w:rsidR="00CF2DEA" w:rsidRDefault="00C54C2A">
            <w:pPr>
              <w:pStyle w:val="TableParagraph"/>
              <w:spacing w:line="140" w:lineRule="exact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8.365.695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B63D7DF" w14:textId="77777777" w:rsidR="00CF2DEA" w:rsidRDefault="00C54C2A">
            <w:pPr>
              <w:pStyle w:val="TableParagraph"/>
              <w:spacing w:line="140" w:lineRule="exact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871.136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05D2ABB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13.658.496</w:t>
            </w:r>
          </w:p>
        </w:tc>
      </w:tr>
      <w:tr w:rsidR="00CF2DEA" w14:paraId="2126880A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B7C8E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Investimentos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em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Infra-Estrutura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1364B19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2.438.281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AEBCD23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295D08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1.942.496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4E2C0EB" w14:textId="77777777" w:rsidR="00CF2DEA" w:rsidRDefault="00C54C2A">
            <w:pPr>
              <w:pStyle w:val="TableParagraph"/>
              <w:spacing w:line="140" w:lineRule="exact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8.365.695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A0FB602" w14:textId="77777777" w:rsidR="00CF2DEA" w:rsidRDefault="00C54C2A">
            <w:pPr>
              <w:pStyle w:val="TableParagraph"/>
              <w:spacing w:line="140" w:lineRule="exact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871.136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7C6653C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13.617.607</w:t>
            </w:r>
          </w:p>
        </w:tc>
      </w:tr>
      <w:tr w:rsidR="00CF2DEA" w14:paraId="45540C8E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DA7EB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REIDI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E5FDCBA" w14:textId="77777777" w:rsidR="00CF2DEA" w:rsidRDefault="00C54C2A">
            <w:pPr>
              <w:pStyle w:val="TableParagraph"/>
              <w:spacing w:line="140" w:lineRule="exact"/>
              <w:ind w:right="4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EA3BD29" w14:textId="77777777" w:rsidR="00CF2DEA" w:rsidRDefault="00C54C2A">
            <w:pPr>
              <w:pStyle w:val="TableParagraph"/>
              <w:spacing w:line="140" w:lineRule="exact"/>
              <w:ind w:left="47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A9CB5D2" w14:textId="77777777" w:rsidR="00CF2DEA" w:rsidRDefault="00C54C2A">
            <w:pPr>
              <w:pStyle w:val="TableParagraph"/>
              <w:spacing w:line="140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8F810A7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FA3CEEE" w14:textId="77777777" w:rsidR="00CF2DEA" w:rsidRDefault="00C54C2A">
            <w:pPr>
              <w:pStyle w:val="TableParagraph"/>
              <w:spacing w:line="140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A464865" w14:textId="77777777" w:rsidR="00CF2DEA" w:rsidRDefault="00C54C2A">
            <w:pPr>
              <w:pStyle w:val="TableParagraph"/>
              <w:spacing w:line="140" w:lineRule="exact"/>
              <w:ind w:left="5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40.889</w:t>
            </w:r>
          </w:p>
        </w:tc>
      </w:tr>
      <w:tr w:rsidR="00CF2DEA" w14:paraId="3DF13EA7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27076" w14:textId="77777777" w:rsidR="00CF2DEA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12"/>
              </w:rPr>
              <w:t>Saúde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55146A4" w14:textId="77777777" w:rsidR="00CF2DEA" w:rsidRDefault="00C54C2A">
            <w:pPr>
              <w:pStyle w:val="TableParagraph"/>
              <w:spacing w:line="140" w:lineRule="exact"/>
              <w:ind w:left="2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1.657.473.035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A0FF15F" w14:textId="77777777" w:rsidR="00CF2DEA" w:rsidRDefault="00C54C2A">
            <w:pPr>
              <w:pStyle w:val="TableParagraph"/>
              <w:spacing w:line="140" w:lineRule="exact"/>
              <w:ind w:left="1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6.401.990.409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0ABA3A6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6.563.595.659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3B204DA" w14:textId="77777777" w:rsidR="00CF2DEA" w:rsidRDefault="00C54C2A">
            <w:pPr>
              <w:pStyle w:val="TableParagraph"/>
              <w:spacing w:line="140" w:lineRule="exact"/>
              <w:ind w:left="1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44.664.748.721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F70E81A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7.993.211.912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984FD2B" w14:textId="77777777" w:rsidR="00CF2DEA" w:rsidRDefault="00C54C2A">
            <w:pPr>
              <w:pStyle w:val="TableParagraph"/>
              <w:spacing w:line="140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67.281.019.737</w:t>
            </w:r>
          </w:p>
        </w:tc>
      </w:tr>
      <w:tr w:rsidR="00CF2DEA" w14:paraId="6637A67A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FD52F3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Água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Mineral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3641CA8" w14:textId="77777777" w:rsidR="00CF2DEA" w:rsidRDefault="00C54C2A">
            <w:pPr>
              <w:pStyle w:val="TableParagraph"/>
              <w:spacing w:line="140" w:lineRule="exact"/>
              <w:ind w:left="6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24.898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2AC0D8F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61.412.638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90E717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7.405.035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AFE236A" w14:textId="77777777" w:rsidR="00CF2DEA" w:rsidRDefault="00C54C2A">
            <w:pPr>
              <w:pStyle w:val="TableParagraph"/>
              <w:spacing w:line="140" w:lineRule="exact"/>
              <w:ind w:left="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48.220.041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2A183FB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26.178.120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951124B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143.240.732</w:t>
            </w:r>
          </w:p>
        </w:tc>
      </w:tr>
      <w:tr w:rsidR="00CF2DEA" w14:paraId="741E879C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A9159" w14:textId="77777777" w:rsidR="00CF2DEA" w:rsidRPr="00662A5C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Médica,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Odontológica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Farmacêutica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Empregados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AA70D46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235.202.205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5B51FB5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737.948.203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E1E1A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625.031.944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7257987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8.091.200.831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3B3FEB8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1.018.706.807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B3FA80C" w14:textId="77777777" w:rsidR="00CF2DEA" w:rsidRDefault="00C54C2A">
            <w:pPr>
              <w:pStyle w:val="TableParagraph"/>
              <w:spacing w:line="140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10.708.089.990</w:t>
            </w:r>
          </w:p>
        </w:tc>
      </w:tr>
      <w:tr w:rsidR="00CF2DEA" w14:paraId="0D3ED0C7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54ECD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Despesas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Médicas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7ECF44D" w14:textId="77777777" w:rsidR="00CF2DEA" w:rsidRDefault="00C54C2A">
            <w:pPr>
              <w:pStyle w:val="TableParagraph"/>
              <w:spacing w:line="140" w:lineRule="exact"/>
              <w:ind w:left="2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1.172.389.284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865020A" w14:textId="77777777" w:rsidR="00CF2DEA" w:rsidRDefault="00C54C2A">
            <w:pPr>
              <w:pStyle w:val="TableParagraph"/>
              <w:spacing w:line="140" w:lineRule="exact"/>
              <w:ind w:left="1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3.668.915.140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60C3232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2.664.503.751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CEE659C" w14:textId="77777777" w:rsidR="00CF2DEA" w:rsidRDefault="00C54C2A">
            <w:pPr>
              <w:pStyle w:val="TableParagraph"/>
              <w:spacing w:line="140" w:lineRule="exact"/>
              <w:ind w:left="1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11.569.228.329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0BCC30E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2.918.356.818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4939819" w14:textId="77777777" w:rsidR="00CF2DEA" w:rsidRDefault="00C54C2A">
            <w:pPr>
              <w:pStyle w:val="TableParagraph"/>
              <w:spacing w:line="140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21.993.393.323</w:t>
            </w:r>
          </w:p>
        </w:tc>
      </w:tr>
      <w:tr w:rsidR="00CF2DEA" w14:paraId="2483D67D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C0B21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Entidades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Filantrópicas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DA3CA9A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43.257.887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FA05913" w14:textId="77777777" w:rsidR="00CF2DEA" w:rsidRDefault="00C54C2A">
            <w:pPr>
              <w:pStyle w:val="TableParagraph"/>
              <w:spacing w:line="140" w:lineRule="exact"/>
              <w:ind w:left="1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1.194.377.017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58613A7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1.382.130.750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3ACE123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5.837.351.870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A45ABAB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1.452.562.299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DD7A28E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9.909.679.822</w:t>
            </w:r>
          </w:p>
        </w:tc>
      </w:tr>
      <w:tr w:rsidR="00CF2DEA" w14:paraId="722E51B8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83606" w14:textId="77777777" w:rsidR="00CF2DEA" w:rsidRPr="00662A5C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Saúde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BCD825C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150.668.031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60ED8C4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564.907.905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29EACC6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783.669.066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C56EC0A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4.334.876.513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DAA19BE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1.740.499.631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1AA6D42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7.574.621.145</w:t>
            </w:r>
          </w:p>
        </w:tc>
      </w:tr>
      <w:tr w:rsidR="00CF2DEA" w14:paraId="0841D8B9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1EA64" w14:textId="77777777" w:rsidR="00CF2DEA" w:rsidRPr="00662A5C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médico,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hospitalar,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>clínico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laboratorial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289E38E" w14:textId="77777777" w:rsidR="00CF2DEA" w:rsidRDefault="00C54C2A">
            <w:pPr>
              <w:pStyle w:val="TableParagraph"/>
              <w:spacing w:line="140" w:lineRule="exact"/>
              <w:ind w:left="5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236.461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EEBA7B6" w14:textId="77777777" w:rsidR="00CF2DEA" w:rsidRDefault="00C54C2A">
            <w:pPr>
              <w:pStyle w:val="TableParagraph"/>
              <w:spacing w:line="140" w:lineRule="exact"/>
              <w:ind w:left="3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1.100.021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8DC4E2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2.406.701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6C71526" w14:textId="77777777" w:rsidR="00CF2DEA" w:rsidRDefault="00C54C2A">
            <w:pPr>
              <w:pStyle w:val="TableParagraph"/>
              <w:spacing w:line="140" w:lineRule="exact"/>
              <w:ind w:left="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16.227.444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7E83472A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1.616.614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D4E19D6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21.587.242</w:t>
            </w:r>
          </w:p>
        </w:tc>
      </w:tr>
      <w:tr w:rsidR="00CF2DEA" w14:paraId="4A572178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3EA9A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Medicamentos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9EBF508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11.597.853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C23FAA4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104.937.068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532B09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340.521.329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0A6E0B8" w14:textId="77777777" w:rsidR="00CF2DEA" w:rsidRDefault="00C54C2A">
            <w:pPr>
              <w:pStyle w:val="TableParagraph"/>
              <w:spacing w:line="140" w:lineRule="exact"/>
              <w:ind w:left="1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10.965.301.219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D07D4C6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203.761.874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07A9948" w14:textId="77777777" w:rsidR="00CF2DEA" w:rsidRDefault="00C54C2A">
            <w:pPr>
              <w:pStyle w:val="TableParagraph"/>
              <w:spacing w:line="140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11.626.119.343</w:t>
            </w:r>
          </w:p>
        </w:tc>
      </w:tr>
      <w:tr w:rsidR="00CF2DEA" w14:paraId="16B4C827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BC8EC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Produtos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Químicos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Farmacêuticos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847AE6B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44.096.416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50FB30E9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68.392.417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F904604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757.927.084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CDAEC74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3.802.342.474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5AE18A6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631.529.748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2F4718C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5.304.288.139</w:t>
            </w:r>
          </w:p>
        </w:tc>
      </w:tr>
      <w:tr w:rsidR="00CF2DEA" w14:paraId="72FF0ED4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F2DCD" w14:textId="77777777" w:rsidR="00CF2DEA" w:rsidRDefault="00C54C2A">
            <w:pPr>
              <w:pStyle w:val="TableParagraph"/>
              <w:spacing w:line="141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Trabalho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43CDCB4" w14:textId="77777777" w:rsidR="00CF2DEA" w:rsidRDefault="00C54C2A">
            <w:pPr>
              <w:pStyle w:val="TableParagraph"/>
              <w:spacing w:line="141" w:lineRule="exact"/>
              <w:ind w:left="2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1.089.784.839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DEBA6F5" w14:textId="77777777" w:rsidR="00CF2DEA" w:rsidRDefault="00C54C2A">
            <w:pPr>
              <w:pStyle w:val="TableParagraph"/>
              <w:spacing w:line="141" w:lineRule="exact"/>
              <w:ind w:left="1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5.117.407.752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470B601" w14:textId="77777777" w:rsidR="00CF2DEA" w:rsidRDefault="00C54C2A">
            <w:pPr>
              <w:pStyle w:val="TableParagraph"/>
              <w:spacing w:line="141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4.629.679.252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3033CA0" w14:textId="77777777" w:rsidR="00CF2DEA" w:rsidRDefault="00C54C2A">
            <w:pPr>
              <w:pStyle w:val="TableParagraph"/>
              <w:spacing w:line="141" w:lineRule="exact"/>
              <w:ind w:left="1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22.417.522.044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E398E21" w14:textId="77777777" w:rsidR="00CF2DEA" w:rsidRDefault="00C54C2A">
            <w:pPr>
              <w:pStyle w:val="TableParagraph"/>
              <w:spacing w:line="141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6.099.120.396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10E772F" w14:textId="77777777" w:rsidR="00CF2DEA" w:rsidRDefault="00C54C2A">
            <w:pPr>
              <w:pStyle w:val="TableParagraph"/>
              <w:spacing w:line="141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39.353.514.284</w:t>
            </w:r>
          </w:p>
        </w:tc>
      </w:tr>
      <w:tr w:rsidR="00CF2DEA" w14:paraId="3745E511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8C32B" w14:textId="77777777" w:rsidR="00CF2DEA" w:rsidRPr="00662A5C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Aposentadoria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Moléstia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Grave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Acidente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5940EAE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601.733.991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C03FCAE" w14:textId="77777777" w:rsidR="00CF2DEA" w:rsidRDefault="00C54C2A">
            <w:pPr>
              <w:pStyle w:val="TableParagraph"/>
              <w:spacing w:line="140" w:lineRule="exact"/>
              <w:ind w:left="1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3.224.349.316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018664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2.179.320.973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58D6260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9.439.738.290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C03D19F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3.132.830.579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98D92CF" w14:textId="77777777" w:rsidR="00CF2DEA" w:rsidRDefault="00C54C2A">
            <w:pPr>
              <w:pStyle w:val="TableParagraph"/>
              <w:spacing w:line="140" w:lineRule="exact"/>
              <w:ind w:left="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18.577.973.148</w:t>
            </w:r>
          </w:p>
        </w:tc>
      </w:tr>
      <w:tr w:rsidR="00CF2DEA" w14:paraId="5CE13080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19D2A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Benefícios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Previdênciários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FAPI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4A6FB86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50.476.252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50BFE0C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199.187.600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1DFF4F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1.113.479.201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1D83138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2.472.156.357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DE52209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352.839.714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0A57944E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4.188.139.123</w:t>
            </w:r>
          </w:p>
        </w:tc>
      </w:tr>
      <w:tr w:rsidR="00CF2DEA" w14:paraId="3F314291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E993C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Empresa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cidadã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9195A81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4.211.331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CB1DA30" w14:textId="77777777" w:rsidR="00CF2DEA" w:rsidRDefault="00C54C2A">
            <w:pPr>
              <w:pStyle w:val="TableParagraph"/>
              <w:spacing w:line="140" w:lineRule="exact"/>
              <w:ind w:left="3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9.308.376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0C1650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57.882.135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0C0E1B6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228.406.659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29FFDA0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34.641.308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2ED1BC4B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334.449.808</w:t>
            </w:r>
          </w:p>
        </w:tc>
      </w:tr>
      <w:tr w:rsidR="00CF2DEA" w14:paraId="26DD1101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38CCA" w14:textId="77777777" w:rsidR="00CF2DEA" w:rsidRPr="00662A5C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Indenizações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Rescisão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Contrato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Trabalho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1CD1299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209.361.529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34F6308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745.318.095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96EF83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675.167.139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46F6AFA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5.976.795.111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167D25C" w14:textId="77777777" w:rsidR="00CF2DEA" w:rsidRDefault="00C54C2A">
            <w:pPr>
              <w:pStyle w:val="TableParagraph"/>
              <w:spacing w:line="140" w:lineRule="exact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1.453.201.416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6FDEF96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9.059.843.289</w:t>
            </w:r>
          </w:p>
        </w:tc>
      </w:tr>
      <w:tr w:rsidR="00CF2DEA" w14:paraId="17060955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E22018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MEI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-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Microempreendedor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Individual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2F5EC32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140.502.791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F730BD5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662.821.847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99EA22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311.035.371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AB7E8A7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2.014.266.425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C652164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688.871.619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EBEC130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3.817.498.054</w:t>
            </w:r>
          </w:p>
        </w:tc>
      </w:tr>
      <w:tr w:rsidR="00CF2DEA" w14:paraId="6D571DF1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0D2E0" w14:textId="77777777" w:rsidR="00CF2DEA" w:rsidRPr="00662A5C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z w:val="12"/>
                <w:lang w:val="pt-BR"/>
              </w:rPr>
              <w:t>PAIT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Planos 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Investimento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DC6C2C6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1.255.445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D2B193E" w14:textId="77777777" w:rsidR="00CF2DEA" w:rsidRDefault="00C54C2A">
            <w:pPr>
              <w:pStyle w:val="TableParagraph"/>
              <w:spacing w:line="140" w:lineRule="exact"/>
              <w:ind w:left="3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2.235.450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744E59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10.367.911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DEE523F" w14:textId="77777777" w:rsidR="00CF2DEA" w:rsidRDefault="00C54C2A">
            <w:pPr>
              <w:pStyle w:val="TableParagraph"/>
              <w:spacing w:line="140" w:lineRule="exact"/>
              <w:ind w:left="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23.931.983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AD61147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2.629.447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161BB32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40.420.235</w:t>
            </w:r>
          </w:p>
        </w:tc>
      </w:tr>
      <w:tr w:rsidR="00CF2DEA" w14:paraId="737DDB26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489E8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Previdência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Privada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Fechada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ECB5DBB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1.994.708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2AD7773F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27.812.767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067B16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94.945.908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EACD49B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226.129.444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7652171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23.482.612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DC0AB71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374.365.439</w:t>
            </w:r>
          </w:p>
        </w:tc>
      </w:tr>
      <w:tr w:rsidR="00CF2DEA" w14:paraId="5875612F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D3D7C" w14:textId="77777777" w:rsidR="00CF2DEA" w:rsidRPr="00662A5C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Alimentação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Trabalhador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43CA17A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64.037.224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50BA096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117.735.927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A1C571B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95.148.828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2C46A4FD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1.037.869.839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2D345341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179.194.748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B6ABA2E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1.493.986.566</w:t>
            </w:r>
          </w:p>
        </w:tc>
      </w:tr>
      <w:tr w:rsidR="00CF2DEA" w14:paraId="405DAC38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E2630" w14:textId="77777777" w:rsidR="00CF2DEA" w:rsidRPr="00662A5C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Seguro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Pecúlio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Pago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Morte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Invalidez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1ABB84E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16.211.570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3CA835F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128.638.374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E90BA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92.331.786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EA318C5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998.227.936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1FA184F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231.428.955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28340E7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1.466.838.621</w:t>
            </w:r>
          </w:p>
        </w:tc>
      </w:tr>
      <w:tr w:rsidR="00CF2DEA" w14:paraId="3496C891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4B310" w14:textId="77777777" w:rsidR="00CF2DEA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Transporte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D765B09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254.191.809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08F2329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360.452.764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E44D341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207.170.678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1694C03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4.768.153.068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F960268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476.321.948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58E71829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6.066.290.266</w:t>
            </w:r>
          </w:p>
        </w:tc>
      </w:tr>
      <w:tr w:rsidR="00CF2DEA" w14:paraId="2A008327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93D31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CCD4475" w14:textId="77777777" w:rsidR="00CF2DEA" w:rsidRDefault="00C54C2A">
            <w:pPr>
              <w:pStyle w:val="TableParagraph"/>
              <w:spacing w:line="140" w:lineRule="exact"/>
              <w:ind w:left="3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136.282.254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9C83D88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100.428.874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1ED5C27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106.832.415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9F52486" w14:textId="77777777" w:rsidR="00CF2DEA" w:rsidRDefault="00C54C2A">
            <w:pPr>
              <w:pStyle w:val="TableParagraph"/>
              <w:spacing w:line="140" w:lineRule="exact"/>
              <w:ind w:left="1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3.946.633.598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4C871926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297.004.767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5DC9301" w14:textId="77777777" w:rsidR="00CF2DEA" w:rsidRDefault="00C54C2A">
            <w:pPr>
              <w:pStyle w:val="TableParagraph"/>
              <w:spacing w:line="140" w:lineRule="exact"/>
              <w:ind w:left="1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4.587.181.908</w:t>
            </w:r>
          </w:p>
        </w:tc>
      </w:tr>
      <w:tr w:rsidR="00CF2DEA" w14:paraId="6C9AE487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3752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Investimentos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em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Infra-Estrutura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CBB41EB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76.536.790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6DCBB66" w14:textId="77777777" w:rsidR="00CF2DEA" w:rsidRDefault="00C54C2A">
            <w:pPr>
              <w:pStyle w:val="TableParagraph"/>
              <w:spacing w:line="140" w:lineRule="exact"/>
              <w:ind w:left="4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729.980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0E0888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13.388.134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E6A0008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158.476.793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38FF659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27.425.220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4EA53BA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276.556.918</w:t>
            </w:r>
          </w:p>
        </w:tc>
      </w:tr>
      <w:tr w:rsidR="00CF2DEA" w14:paraId="5B559D7E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E06B5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Motocicletas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F940461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15.282.085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0C78C0AD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49.860.124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F84729C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15.555.330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72D8244" w14:textId="77777777" w:rsidR="00CF2DEA" w:rsidRDefault="00C54C2A">
            <w:pPr>
              <w:pStyle w:val="TableParagraph"/>
              <w:spacing w:line="140" w:lineRule="exact"/>
              <w:ind w:left="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64.647.273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7EB625D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23.574.191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C2966B1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168.919.003</w:t>
            </w:r>
          </w:p>
        </w:tc>
      </w:tr>
      <w:tr w:rsidR="00CF2DEA" w14:paraId="1B6AEC08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7DB16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REIDI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3CECE5E9" w14:textId="77777777" w:rsidR="00CF2DEA" w:rsidRDefault="00C54C2A">
            <w:pPr>
              <w:pStyle w:val="TableParagraph"/>
              <w:spacing w:line="140" w:lineRule="exact"/>
              <w:ind w:right="4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673CEC7D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60.978.542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49773D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13.041.918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870345A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188.063.945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13954EB1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3.719.765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61F8A8A7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265.804.169</w:t>
            </w:r>
          </w:p>
        </w:tc>
      </w:tr>
      <w:tr w:rsidR="00CF2DEA" w14:paraId="6CB4DEAD" w14:textId="77777777">
        <w:trPr>
          <w:trHeight w:hRule="exact" w:val="156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DAED1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TAXI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0C5885CF" w14:textId="77777777" w:rsidR="00CF2DEA" w:rsidRDefault="00C54C2A">
            <w:pPr>
              <w:pStyle w:val="TableParagraph"/>
              <w:spacing w:line="140" w:lineRule="exact"/>
              <w:ind w:left="4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1.456.026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3B120FAB" w14:textId="77777777" w:rsidR="00CF2DEA" w:rsidRDefault="00C54C2A">
            <w:pPr>
              <w:pStyle w:val="TableParagraph"/>
              <w:spacing w:line="140" w:lineRule="exact"/>
              <w:ind w:left="2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13.019.518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EFF92C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2.966.087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1736F5F6" w14:textId="77777777" w:rsidR="00CF2DEA" w:rsidRDefault="00C54C2A">
            <w:pPr>
              <w:pStyle w:val="TableParagraph"/>
              <w:spacing w:line="140" w:lineRule="exact"/>
              <w:ind w:left="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27.719.938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286A434" w14:textId="77777777" w:rsidR="00CF2DEA" w:rsidRDefault="00C54C2A">
            <w:pPr>
              <w:pStyle w:val="TableParagraph"/>
              <w:spacing w:line="140" w:lineRule="exact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5.222.234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2561D74" w14:textId="77777777" w:rsidR="00CF2DEA" w:rsidRDefault="00C54C2A">
            <w:pPr>
              <w:pStyle w:val="TableParagraph"/>
              <w:spacing w:line="140" w:lineRule="exact"/>
              <w:ind w:left="3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50.383.802</w:t>
            </w:r>
          </w:p>
        </w:tc>
      </w:tr>
      <w:tr w:rsidR="00CF2DEA" w14:paraId="3043AFD8" w14:textId="77777777">
        <w:trPr>
          <w:trHeight w:hRule="exact" w:val="155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F96A5" w14:textId="77777777" w:rsidR="00CF2DEA" w:rsidRDefault="00C54C2A">
            <w:pPr>
              <w:pStyle w:val="TableParagraph"/>
              <w:spacing w:line="140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Coletivo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3D32543" w14:textId="77777777" w:rsidR="00CF2DEA" w:rsidRDefault="00C54C2A">
            <w:pPr>
              <w:pStyle w:val="TableParagraph"/>
              <w:spacing w:line="140" w:lineRule="exact"/>
              <w:ind w:left="43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24.634.654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164955C8" w14:textId="77777777" w:rsidR="00CF2DEA" w:rsidRDefault="00C54C2A">
            <w:pPr>
              <w:pStyle w:val="TableParagraph"/>
              <w:spacing w:line="140" w:lineRule="exact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135.435.727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66C965A" w14:textId="77777777" w:rsidR="00CF2DEA" w:rsidRDefault="00C54C2A">
            <w:pPr>
              <w:pStyle w:val="TableParagraph"/>
              <w:spacing w:line="140" w:lineRule="exact"/>
              <w:ind w:left="2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55.386.794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ED0B31D" w14:textId="77777777" w:rsidR="00CF2DEA" w:rsidRDefault="00C54C2A">
            <w:pPr>
              <w:pStyle w:val="TableParagraph"/>
              <w:spacing w:line="140" w:lineRule="exact"/>
              <w:ind w:left="2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382.611.521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7745720" w14:textId="77777777" w:rsidR="00CF2DEA" w:rsidRDefault="00C54C2A">
            <w:pPr>
              <w:pStyle w:val="TableParagraph"/>
              <w:spacing w:line="140" w:lineRule="exact"/>
              <w:ind w:left="1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119.375.770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53F1635" w14:textId="77777777" w:rsidR="00CF2DEA" w:rsidRDefault="00C54C2A">
            <w:pPr>
              <w:pStyle w:val="TableParagraph"/>
              <w:spacing w:line="140" w:lineRule="exact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717.444.466</w:t>
            </w:r>
          </w:p>
        </w:tc>
      </w:tr>
      <w:tr w:rsidR="00CF2DEA" w14:paraId="3CD872F2" w14:textId="77777777">
        <w:trPr>
          <w:trHeight w:hRule="exact" w:val="244"/>
        </w:trPr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DBAFA" w14:textId="77777777" w:rsidR="00CF2DEA" w:rsidRDefault="00C54C2A">
            <w:pPr>
              <w:pStyle w:val="TableParagraph"/>
              <w:spacing w:line="139" w:lineRule="exact"/>
              <w:ind w:left="9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Trem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Alta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Velocidade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1CBAC391" w14:textId="77777777" w:rsidR="00CF2DEA" w:rsidRDefault="00C54C2A">
            <w:pPr>
              <w:pStyle w:val="TableParagraph"/>
              <w:spacing w:line="146" w:lineRule="exact"/>
              <w:ind w:right="4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14:paraId="43ED54BD" w14:textId="77777777" w:rsidR="00CF2DEA" w:rsidRDefault="00C54C2A">
            <w:pPr>
              <w:pStyle w:val="TableParagraph"/>
              <w:spacing w:line="146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D89FF2" w14:textId="77777777" w:rsidR="00CF2DEA" w:rsidRDefault="00C54C2A">
            <w:pPr>
              <w:pStyle w:val="TableParagraph"/>
              <w:spacing w:line="146" w:lineRule="exact"/>
              <w:ind w:right="71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4B7CACC1" w14:textId="77777777" w:rsidR="00CF2DEA" w:rsidRDefault="00C54C2A">
            <w:pPr>
              <w:pStyle w:val="TableParagraph"/>
              <w:spacing w:line="146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08FC378B" w14:textId="77777777" w:rsidR="00CF2DEA" w:rsidRDefault="00C54C2A">
            <w:pPr>
              <w:pStyle w:val="TableParagraph"/>
              <w:spacing w:line="146" w:lineRule="exact"/>
              <w:ind w:right="88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EEB884B" w14:textId="77777777" w:rsidR="00CF2DEA" w:rsidRDefault="00C54C2A">
            <w:pPr>
              <w:pStyle w:val="TableParagraph"/>
              <w:spacing w:line="139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</w:tbl>
    <w:p w14:paraId="56BE959D" w14:textId="77777777" w:rsidR="00CF2DEA" w:rsidRDefault="00CF2DEA">
      <w:pPr>
        <w:spacing w:line="139" w:lineRule="exact"/>
        <w:jc w:val="right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660" w:bottom="280" w:left="640" w:header="1133" w:footer="0" w:gutter="0"/>
          <w:cols w:space="720"/>
        </w:sectPr>
      </w:pPr>
    </w:p>
    <w:p w14:paraId="687E90DC" w14:textId="77777777" w:rsidR="00CF2DEA" w:rsidRDefault="00CA16A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 w14:anchorId="4A49EB99">
          <v:shape id="_x0000_s1152" type="#_x0000_t202" style="position:absolute;margin-left:151.65pt;margin-top:482.8pt;width:293.05pt;height:16.1pt;z-index:2516090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1"/>
                    <w:gridCol w:w="1675"/>
                    <w:gridCol w:w="903"/>
                  </w:tblGrid>
                  <w:tr w:rsidR="00CF2DEA" w14:paraId="52B2F1B6" w14:textId="77777777">
                    <w:trPr>
                      <w:trHeight w:hRule="exact" w:val="290"/>
                    </w:trPr>
                    <w:tc>
                      <w:tcPr>
                        <w:tcW w:w="3231" w:type="dxa"/>
                        <w:tcBorders>
                          <w:top w:val="single" w:sz="16" w:space="0" w:color="FFFFFF"/>
                          <w:left w:val="nil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CBE94BC" w14:textId="77777777" w:rsidR="00CF2DEA" w:rsidRDefault="00C54C2A">
                        <w:pPr>
                          <w:pStyle w:val="TableParagraph"/>
                          <w:spacing w:line="260" w:lineRule="exact"/>
                          <w:ind w:left="2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TOTAL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165CE291" w14:textId="77777777" w:rsidR="00CF2DEA" w:rsidRDefault="00C54C2A">
                        <w:pPr>
                          <w:pStyle w:val="TableParagraph"/>
                          <w:spacing w:line="260" w:lineRule="exact"/>
                          <w:ind w:left="5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387.847.310.372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046C883B" w14:textId="77777777" w:rsidR="00CF2DEA" w:rsidRDefault="00C54C2A">
                        <w:pPr>
                          <w:pStyle w:val="TableParagraph"/>
                          <w:spacing w:line="260" w:lineRule="exact"/>
                          <w:ind w:left="1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100%</w:t>
                        </w:r>
                      </w:p>
                    </w:tc>
                  </w:tr>
                </w:tbl>
                <w:p w14:paraId="35EFA863" w14:textId="77777777" w:rsidR="00CF2DEA" w:rsidRDefault="00CF2DEA"/>
              </w:txbxContent>
            </v:textbox>
            <w10:wrap anchorx="page" anchory="page"/>
          </v:shape>
        </w:pict>
      </w:r>
    </w:p>
    <w:p w14:paraId="5A88262E" w14:textId="77777777" w:rsidR="00CF2DEA" w:rsidRDefault="00CA16A5">
      <w:pPr>
        <w:spacing w:line="200" w:lineRule="atLeast"/>
        <w:ind w:left="13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30F04D3">
          <v:group id="_x0000_s1149" style="width:215.3pt;height:62.55pt;mso-position-horizontal-relative:char;mso-position-vertical-relative:line" coordsize="4306,1251">
            <v:shape id="_x0000_s1151" type="#_x0000_t75" style="position:absolute;width:4305;height:1032">
              <v:imagedata r:id="rId12" o:title=""/>
            </v:shape>
            <v:shape id="_x0000_s1150" type="#_x0000_t202" style="position:absolute;left:2418;top:1030;width:1024;height:221" filled="f" stroked="f">
              <v:textbox inset="0,0,0,0">
                <w:txbxContent>
                  <w:p w14:paraId="2EB7FEE8" w14:textId="77777777" w:rsidR="00CF2DEA" w:rsidRDefault="00C54C2A">
                    <w:pPr>
                      <w:spacing w:line="221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b/>
                      </w:rPr>
                      <w:t>QUADRO V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342D9FE2" w14:textId="77777777" w:rsidR="00CF2DEA" w:rsidRPr="00662A5C" w:rsidRDefault="00C54C2A">
      <w:pPr>
        <w:spacing w:before="25" w:line="259" w:lineRule="auto"/>
        <w:ind w:left="2090" w:right="1632" w:hanging="464"/>
        <w:rPr>
          <w:rFonts w:ascii="Calibri" w:eastAsia="Calibri" w:hAnsi="Calibri" w:cs="Calibri"/>
          <w:lang w:val="pt-BR"/>
        </w:rPr>
      </w:pPr>
      <w:r w:rsidRPr="00662A5C">
        <w:rPr>
          <w:rFonts w:ascii="Calibri" w:hAnsi="Calibri"/>
          <w:b/>
          <w:lang w:val="pt-BR"/>
        </w:rPr>
        <w:t>GASTOS</w:t>
      </w:r>
      <w:r w:rsidRPr="00662A5C">
        <w:rPr>
          <w:rFonts w:ascii="Calibri" w:hAnsi="Calibri"/>
          <w:b/>
          <w:spacing w:val="-2"/>
          <w:lang w:val="pt-BR"/>
        </w:rPr>
        <w:t xml:space="preserve"> </w:t>
      </w:r>
      <w:r w:rsidRPr="00662A5C">
        <w:rPr>
          <w:rFonts w:ascii="Calibri" w:hAnsi="Calibri"/>
          <w:b/>
          <w:lang w:val="pt-BR"/>
        </w:rPr>
        <w:t>TRIBUTÁRIOS</w:t>
      </w:r>
      <w:r w:rsidRPr="00662A5C">
        <w:rPr>
          <w:rFonts w:ascii="Calibri" w:hAnsi="Calibri"/>
          <w:b/>
          <w:spacing w:val="-2"/>
          <w:lang w:val="pt-BR"/>
        </w:rPr>
        <w:t xml:space="preserve"> </w:t>
      </w:r>
      <w:r w:rsidRPr="00662A5C">
        <w:rPr>
          <w:rFonts w:ascii="Calibri" w:hAnsi="Calibri"/>
          <w:b/>
          <w:lang w:val="pt-BR"/>
        </w:rPr>
        <w:t xml:space="preserve">- </w:t>
      </w:r>
      <w:r w:rsidRPr="00662A5C">
        <w:rPr>
          <w:rFonts w:ascii="Calibri" w:hAnsi="Calibri"/>
          <w:b/>
          <w:spacing w:val="-1"/>
          <w:lang w:val="pt-BR"/>
        </w:rPr>
        <w:t>PROJEÇÕES</w:t>
      </w:r>
      <w:r w:rsidRPr="00662A5C">
        <w:rPr>
          <w:rFonts w:ascii="Calibri" w:hAnsi="Calibri"/>
          <w:b/>
          <w:spacing w:val="-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lang w:val="pt-BR"/>
        </w:rPr>
        <w:t>LDO</w:t>
      </w:r>
      <w:r w:rsidRPr="00662A5C">
        <w:rPr>
          <w:rFonts w:ascii="Calibri" w:hAnsi="Calibri"/>
          <w:b/>
          <w:lang w:val="pt-BR"/>
        </w:rPr>
        <w:t xml:space="preserve"> 2022 - ANO 2023</w:t>
      </w:r>
      <w:r w:rsidRPr="00662A5C">
        <w:rPr>
          <w:rFonts w:ascii="Calibri" w:hAnsi="Calibri"/>
          <w:b/>
          <w:spacing w:val="29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lang w:val="pt-BR"/>
        </w:rPr>
        <w:t>CONSOLIDAÇÃO</w:t>
      </w:r>
      <w:r w:rsidRPr="00662A5C">
        <w:rPr>
          <w:rFonts w:ascii="Calibri" w:hAnsi="Calibri"/>
          <w:b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lang w:val="pt-BR"/>
        </w:rPr>
        <w:t>POR</w:t>
      </w:r>
      <w:r w:rsidRPr="00662A5C">
        <w:rPr>
          <w:rFonts w:ascii="Calibri" w:hAnsi="Calibri"/>
          <w:b/>
          <w:lang w:val="pt-BR"/>
        </w:rPr>
        <w:t xml:space="preserve"> FUNÇÃO </w:t>
      </w:r>
      <w:r w:rsidRPr="00662A5C">
        <w:rPr>
          <w:rFonts w:ascii="Calibri" w:hAnsi="Calibri"/>
          <w:b/>
          <w:spacing w:val="-1"/>
          <w:lang w:val="pt-BR"/>
        </w:rPr>
        <w:t>ORÇAMENTÁRIA</w:t>
      </w:r>
    </w:p>
    <w:p w14:paraId="555B6D87" w14:textId="77777777" w:rsidR="00CF2DEA" w:rsidRDefault="00CA16A5">
      <w:pPr>
        <w:spacing w:before="57"/>
        <w:ind w:right="1400"/>
        <w:jc w:val="right"/>
        <w:rPr>
          <w:rFonts w:ascii="Calibri" w:eastAsia="Calibri" w:hAnsi="Calibri" w:cs="Calibri"/>
          <w:sz w:val="16"/>
          <w:szCs w:val="16"/>
        </w:rPr>
      </w:pPr>
      <w:r>
        <w:pict w14:anchorId="7238B724">
          <v:shape id="_x0000_s1148" type="#_x0000_t202" style="position:absolute;left:0;text-align:left;margin-left:151.65pt;margin-top:13.55pt;width:293.05pt;height:15.65pt;z-index:251608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31"/>
                    <w:gridCol w:w="1675"/>
                    <w:gridCol w:w="903"/>
                  </w:tblGrid>
                  <w:tr w:rsidR="00CF2DEA" w14:paraId="11BCC433" w14:textId="77777777">
                    <w:trPr>
                      <w:trHeight w:hRule="exact" w:val="291"/>
                    </w:trPr>
                    <w:tc>
                      <w:tcPr>
                        <w:tcW w:w="3231" w:type="dxa"/>
                        <w:tcBorders>
                          <w:top w:val="single" w:sz="8" w:space="0" w:color="808080"/>
                          <w:left w:val="nil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1463C436" w14:textId="77777777" w:rsidR="00CF2DEA" w:rsidRDefault="00C54C2A">
                        <w:pPr>
                          <w:pStyle w:val="TableParagraph"/>
                          <w:spacing w:before="1"/>
                          <w:ind w:left="4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FUNÇÃO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ORÇAMENTÁRIA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single" w:sz="8" w:space="0" w:color="808080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526B0E87" w14:textId="77777777" w:rsidR="00CF2DEA" w:rsidRDefault="00C54C2A">
                        <w:pPr>
                          <w:pStyle w:val="TableParagraph"/>
                          <w:spacing w:before="1"/>
                          <w:ind w:left="51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</w:rPr>
                          <w:t>VALOR</w:t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8" w:space="0" w:color="808080"/>
                          <w:left w:val="single" w:sz="16" w:space="0" w:color="FFFFFF"/>
                          <w:bottom w:val="single" w:sz="8" w:space="0" w:color="808080"/>
                          <w:right w:val="single" w:sz="16" w:space="0" w:color="FFFFFF"/>
                        </w:tcBorders>
                        <w:shd w:val="clear" w:color="auto" w:fill="1F3763"/>
                      </w:tcPr>
                      <w:p w14:paraId="701932BF" w14:textId="77777777" w:rsidR="00CF2DEA" w:rsidRDefault="00C54C2A">
                        <w:pPr>
                          <w:pStyle w:val="TableParagraph"/>
                          <w:spacing w:before="1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</w:rPr>
                          <w:t>%</w:t>
                        </w:r>
                      </w:p>
                    </w:tc>
                  </w:tr>
                </w:tbl>
                <w:p w14:paraId="11BF80EB" w14:textId="77777777" w:rsidR="00CF2DEA" w:rsidRDefault="00CF2DEA"/>
              </w:txbxContent>
            </v:textbox>
            <w10:wrap anchorx="page"/>
          </v:shape>
        </w:pict>
      </w:r>
      <w:r w:rsidR="00C54C2A">
        <w:rPr>
          <w:rFonts w:ascii="Calibri"/>
          <w:spacing w:val="-1"/>
          <w:sz w:val="16"/>
        </w:rPr>
        <w:t>UNIDADE:</w:t>
      </w:r>
      <w:r w:rsidR="00C54C2A">
        <w:rPr>
          <w:rFonts w:ascii="Calibri"/>
          <w:sz w:val="16"/>
        </w:rPr>
        <w:t xml:space="preserve"> </w:t>
      </w:r>
      <w:r w:rsidR="00C54C2A">
        <w:rPr>
          <w:rFonts w:ascii="Calibri"/>
          <w:spacing w:val="-1"/>
          <w:sz w:val="16"/>
        </w:rPr>
        <w:t>R$</w:t>
      </w:r>
      <w:r w:rsidR="00C54C2A">
        <w:rPr>
          <w:rFonts w:ascii="Calibri"/>
          <w:sz w:val="16"/>
        </w:rPr>
        <w:t xml:space="preserve"> 1,00</w:t>
      </w:r>
    </w:p>
    <w:p w14:paraId="2F85B860" w14:textId="77777777" w:rsidR="00CF2DEA" w:rsidRDefault="00CF2DEA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1337" w:type="dxa"/>
        <w:tblLayout w:type="fixed"/>
        <w:tblLook w:val="01E0" w:firstRow="1" w:lastRow="1" w:firstColumn="1" w:lastColumn="1" w:noHBand="0" w:noVBand="0"/>
      </w:tblPr>
      <w:tblGrid>
        <w:gridCol w:w="2668"/>
        <w:gridCol w:w="2345"/>
        <w:gridCol w:w="838"/>
      </w:tblGrid>
      <w:tr w:rsidR="00CF2DEA" w14:paraId="32A2F9DE" w14:textId="77777777">
        <w:trPr>
          <w:trHeight w:hRule="exact" w:val="356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7FEF6AB" w14:textId="77777777" w:rsidR="00CF2DEA" w:rsidRDefault="00C54C2A">
            <w:pPr>
              <w:pStyle w:val="TableParagraph"/>
              <w:spacing w:before="56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Comércio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  <w:spacing w:val="-1"/>
              </w:rPr>
              <w:t>Serviço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4B49D603" w14:textId="77777777" w:rsidR="00CF2DEA" w:rsidRDefault="00C54C2A">
            <w:pPr>
              <w:pStyle w:val="TableParagraph"/>
              <w:spacing w:before="56"/>
              <w:ind w:left="7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105.032.098.530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AA40D66" w14:textId="77777777" w:rsidR="00CF2DEA" w:rsidRDefault="00C54C2A">
            <w:pPr>
              <w:pStyle w:val="TableParagraph"/>
              <w:spacing w:before="56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27,08%</w:t>
            </w:r>
          </w:p>
        </w:tc>
      </w:tr>
      <w:tr w:rsidR="00CF2DEA" w14:paraId="40337B41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1587E22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Saúde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2AEBB8F1" w14:textId="77777777" w:rsidR="00CF2DEA" w:rsidRDefault="00C54C2A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67.281.019.737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022C02E" w14:textId="77777777" w:rsidR="00CF2DEA" w:rsidRDefault="00C54C2A">
            <w:pPr>
              <w:pStyle w:val="TableParagraph"/>
              <w:spacing w:line="259" w:lineRule="exact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17,35%</w:t>
            </w:r>
          </w:p>
        </w:tc>
      </w:tr>
      <w:tr w:rsidR="00CF2DEA" w14:paraId="6EC45693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20C3E97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Indústria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7AC9CF63" w14:textId="77777777" w:rsidR="00CF2DEA" w:rsidRDefault="00C54C2A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48.153.343.762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B26136F" w14:textId="77777777" w:rsidR="00CF2DEA" w:rsidRDefault="00C54C2A">
            <w:pPr>
              <w:pStyle w:val="TableParagraph"/>
              <w:spacing w:line="259" w:lineRule="exact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12,42%</w:t>
            </w:r>
          </w:p>
        </w:tc>
      </w:tr>
      <w:tr w:rsidR="00CF2DEA" w14:paraId="7FD187A5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D3A29A7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Agricultura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3B5CED5F" w14:textId="77777777" w:rsidR="00CF2DEA" w:rsidRDefault="00C54C2A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46.567.676.993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70B192B" w14:textId="77777777" w:rsidR="00CF2DEA" w:rsidRDefault="00C54C2A">
            <w:pPr>
              <w:pStyle w:val="TableParagraph"/>
              <w:spacing w:line="259" w:lineRule="exact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12,01%</w:t>
            </w:r>
          </w:p>
        </w:tc>
      </w:tr>
      <w:tr w:rsidR="00CF2DEA" w14:paraId="114A9151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44DBD0E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Trabalho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555A7C28" w14:textId="77777777" w:rsidR="00CF2DEA" w:rsidRDefault="00C54C2A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39.353.514.284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B59DB9B" w14:textId="77777777" w:rsidR="00CF2DEA" w:rsidRDefault="00C54C2A">
            <w:pPr>
              <w:pStyle w:val="TableParagraph"/>
              <w:spacing w:line="259" w:lineRule="exact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10,15%</w:t>
            </w:r>
          </w:p>
        </w:tc>
      </w:tr>
      <w:tr w:rsidR="00CF2DEA" w14:paraId="242270D9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4B59941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Assistência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Social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75C541BB" w14:textId="77777777" w:rsidR="00CF2DEA" w:rsidRDefault="00C54C2A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21.668.646.364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B778B29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5,59%</w:t>
            </w:r>
          </w:p>
        </w:tc>
      </w:tr>
      <w:tr w:rsidR="00CF2DEA" w14:paraId="4282E5B7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84FFD36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Educação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0FB1EC4B" w14:textId="77777777" w:rsidR="00CF2DEA" w:rsidRDefault="00C54C2A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16.098.955.579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7C2AD66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4,15%</w:t>
            </w:r>
          </w:p>
        </w:tc>
      </w:tr>
      <w:tr w:rsidR="00CF2DEA" w14:paraId="5DC4126E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2B37825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Ciência</w:t>
            </w:r>
            <w:r>
              <w:rPr>
                <w:rFonts w:ascii="Calibri" w:hAnsi="Calibri"/>
              </w:rPr>
              <w:t xml:space="preserve"> 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Tecnologia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2A14F50A" w14:textId="77777777" w:rsidR="00CF2DEA" w:rsidRDefault="00C54C2A">
            <w:pPr>
              <w:pStyle w:val="TableParagraph"/>
              <w:spacing w:line="259" w:lineRule="exact"/>
              <w:ind w:left="8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14.964.798.981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109530F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3,86%</w:t>
            </w:r>
          </w:p>
        </w:tc>
      </w:tr>
      <w:tr w:rsidR="00CF2DEA" w14:paraId="513CFC8F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4603F7B4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Habitação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21428F5B" w14:textId="77777777" w:rsidR="00CF2DEA" w:rsidRDefault="00C54C2A">
            <w:pPr>
              <w:pStyle w:val="TableParagraph"/>
              <w:spacing w:line="259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8.931.522.847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11825D2B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2,30%</w:t>
            </w:r>
          </w:p>
        </w:tc>
      </w:tr>
      <w:tr w:rsidR="00CF2DEA" w14:paraId="1DC11E54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2BB1CDCC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Transporte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5F30C866" w14:textId="77777777" w:rsidR="00CF2DEA" w:rsidRDefault="00C54C2A">
            <w:pPr>
              <w:pStyle w:val="TableParagraph"/>
              <w:spacing w:line="259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6.066.290.266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D84E138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1,56%</w:t>
            </w:r>
          </w:p>
        </w:tc>
      </w:tr>
      <w:tr w:rsidR="00CF2DEA" w14:paraId="19FBD921" w14:textId="77777777">
        <w:trPr>
          <w:trHeight w:hRule="exact" w:val="29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4B52F18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Energia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05DC7680" w14:textId="77777777" w:rsidR="00CF2DEA" w:rsidRDefault="00C54C2A">
            <w:pPr>
              <w:pStyle w:val="TableParagraph"/>
              <w:spacing w:line="259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5.882.534.708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5BACA9D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1,52%</w:t>
            </w:r>
          </w:p>
        </w:tc>
      </w:tr>
      <w:tr w:rsidR="00CF2DEA" w14:paraId="1EE623E9" w14:textId="77777777">
        <w:trPr>
          <w:trHeight w:hRule="exact" w:val="291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6DC596A2" w14:textId="77777777" w:rsidR="00CF2DEA" w:rsidRDefault="00C54C2A">
            <w:pPr>
              <w:pStyle w:val="TableParagraph"/>
              <w:spacing w:line="260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Cultura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5030C846" w14:textId="77777777" w:rsidR="00CF2DEA" w:rsidRDefault="00C54C2A">
            <w:pPr>
              <w:pStyle w:val="TableParagraph"/>
              <w:spacing w:line="260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3.653.925.683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A801658" w14:textId="77777777" w:rsidR="00CF2DEA" w:rsidRDefault="00C54C2A">
            <w:pPr>
              <w:pStyle w:val="TableParagraph"/>
              <w:spacing w:line="260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0,94%</w:t>
            </w:r>
          </w:p>
        </w:tc>
      </w:tr>
      <w:tr w:rsidR="00CF2DEA" w14:paraId="6CDED336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7DFC5185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definida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53D05E24" w14:textId="77777777" w:rsidR="00CF2DEA" w:rsidRDefault="00C54C2A">
            <w:pPr>
              <w:pStyle w:val="TableParagraph"/>
              <w:spacing w:line="259" w:lineRule="exact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2.367.649.859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7BB86A9C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0,61%</w:t>
            </w:r>
          </w:p>
        </w:tc>
      </w:tr>
      <w:tr w:rsidR="00CF2DEA" w14:paraId="0722DDE7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B59B83A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Direitos </w:t>
            </w:r>
            <w:r>
              <w:rPr>
                <w:rFonts w:ascii="Calibri"/>
                <w:spacing w:val="-1"/>
              </w:rPr>
              <w:t>da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Cidadania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7BFD5B6A" w14:textId="77777777" w:rsidR="00CF2DEA" w:rsidRDefault="00C54C2A">
            <w:pPr>
              <w:pStyle w:val="TableParagraph"/>
              <w:spacing w:line="259" w:lineRule="exact"/>
              <w:ind w:left="1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844.386.137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1A8E340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0,22%</w:t>
            </w:r>
          </w:p>
        </w:tc>
      </w:tr>
      <w:tr w:rsidR="00CF2DEA" w14:paraId="3022A04B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FA79D9D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Desporto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e Lazer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3C5680CE" w14:textId="77777777" w:rsidR="00CF2DEA" w:rsidRDefault="00C54C2A">
            <w:pPr>
              <w:pStyle w:val="TableParagraph"/>
              <w:spacing w:line="259" w:lineRule="exact"/>
              <w:ind w:left="1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500.146.295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D982079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0,13%</w:t>
            </w:r>
          </w:p>
        </w:tc>
      </w:tr>
      <w:tr w:rsidR="00CF2DEA" w14:paraId="66770E62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3B6C2B06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Administração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3FBB4D7C" w14:textId="77777777" w:rsidR="00CF2DEA" w:rsidRDefault="00C54C2A">
            <w:pPr>
              <w:pStyle w:val="TableParagraph"/>
              <w:spacing w:line="259" w:lineRule="exact"/>
              <w:ind w:left="1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332.479.515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0F9872C1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0,09%</w:t>
            </w:r>
          </w:p>
        </w:tc>
      </w:tr>
      <w:tr w:rsidR="00CF2DEA" w14:paraId="7AF4C70D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006FAF41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Defesa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Nacional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57A3086F" w14:textId="77777777" w:rsidR="00CF2DEA" w:rsidRDefault="00C54C2A">
            <w:pPr>
              <w:pStyle w:val="TableParagraph"/>
              <w:spacing w:line="259" w:lineRule="exact"/>
              <w:ind w:lef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68.431.750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24877088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0,02%</w:t>
            </w:r>
          </w:p>
        </w:tc>
      </w:tr>
      <w:tr w:rsidR="00CF2DEA" w14:paraId="691EC8CC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1B854007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Organização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Agrária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61F5FB39" w14:textId="77777777" w:rsidR="00CF2DEA" w:rsidRDefault="00C54C2A">
            <w:pPr>
              <w:pStyle w:val="TableParagraph"/>
              <w:spacing w:line="259" w:lineRule="exact"/>
              <w:ind w:lef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52.791.910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4B399C4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0,01%</w:t>
            </w:r>
          </w:p>
        </w:tc>
      </w:tr>
      <w:tr w:rsidR="00CF2DEA" w14:paraId="56460ED9" w14:textId="77777777">
        <w:trPr>
          <w:trHeight w:hRule="exact" w:val="290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D0A16B8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Saneamento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67167E29" w14:textId="77777777" w:rsidR="00CF2DEA" w:rsidRDefault="00C54C2A">
            <w:pPr>
              <w:pStyle w:val="TableParagraph"/>
              <w:spacing w:line="259" w:lineRule="exact"/>
              <w:ind w:lef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13.658.496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4F2EB9F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CF2DEA" w14:paraId="55AFCB7E" w14:textId="77777777">
        <w:trPr>
          <w:trHeight w:hRule="exact" w:val="288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8B47DBC" w14:textId="77777777" w:rsidR="00CF2DEA" w:rsidRDefault="00C54C2A">
            <w:pPr>
              <w:pStyle w:val="TableParagraph"/>
              <w:spacing w:line="259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Comunicações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1F488C83" w14:textId="77777777" w:rsidR="00CF2DEA" w:rsidRDefault="00C54C2A">
            <w:pPr>
              <w:pStyle w:val="TableParagraph"/>
              <w:spacing w:line="259" w:lineRule="exact"/>
              <w:ind w:left="12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13.438.676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D4330B1" w14:textId="77777777" w:rsidR="00CF2DEA" w:rsidRDefault="00C54C2A">
            <w:pPr>
              <w:pStyle w:val="TableParagraph"/>
              <w:spacing w:line="259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  <w:tr w:rsidR="00CF2DEA" w14:paraId="2D278F36" w14:textId="77777777">
        <w:trPr>
          <w:trHeight w:hRule="exact" w:val="353"/>
        </w:trPr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14:paraId="541E8EC4" w14:textId="77777777" w:rsidR="00CF2DEA" w:rsidRDefault="00C54C2A">
            <w:pPr>
              <w:pStyle w:val="TableParagraph"/>
              <w:spacing w:line="257" w:lineRule="exact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Gestão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Ambiental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3357E7EB" w14:textId="77777777" w:rsidR="00CF2DEA" w:rsidRDefault="00C54C2A">
            <w:pPr>
              <w:pStyle w:val="TableParagraph"/>
              <w:spacing w:line="257" w:lineRule="exact"/>
              <w:ind w:right="11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4E68FFBB" w14:textId="77777777" w:rsidR="00CF2DEA" w:rsidRDefault="00C54C2A">
            <w:pPr>
              <w:pStyle w:val="TableParagraph"/>
              <w:spacing w:line="257" w:lineRule="exact"/>
              <w:ind w:left="23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0,00%</w:t>
            </w:r>
          </w:p>
        </w:tc>
      </w:tr>
    </w:tbl>
    <w:p w14:paraId="61ADE222" w14:textId="77777777" w:rsidR="00CF2DEA" w:rsidRDefault="00CF2DEA">
      <w:pPr>
        <w:spacing w:line="257" w:lineRule="exact"/>
        <w:rPr>
          <w:rFonts w:ascii="Calibri" w:eastAsia="Calibri" w:hAnsi="Calibri" w:cs="Calibri"/>
        </w:rPr>
        <w:sectPr w:rsidR="00CF2DEA">
          <w:headerReference w:type="default" r:id="rId19"/>
          <w:pgSz w:w="11910" w:h="16840"/>
          <w:pgMar w:top="1040" w:right="1680" w:bottom="280" w:left="1680" w:header="0" w:footer="0" w:gutter="0"/>
          <w:cols w:space="720"/>
        </w:sectPr>
      </w:pPr>
    </w:p>
    <w:p w14:paraId="66C9122F" w14:textId="77777777" w:rsidR="00CF2DEA" w:rsidRDefault="00CA16A5">
      <w:pPr>
        <w:spacing w:before="3"/>
        <w:rPr>
          <w:rFonts w:ascii="Calibri" w:eastAsia="Calibri" w:hAnsi="Calibri" w:cs="Calibri"/>
          <w:sz w:val="7"/>
          <w:szCs w:val="7"/>
        </w:rPr>
      </w:pPr>
      <w:r>
        <w:lastRenderedPageBreak/>
        <w:pict w14:anchorId="04D6CB88">
          <v:shape id="_x0000_s1147" type="#_x0000_t202" style="position:absolute;margin-left:40.65pt;margin-top:385.45pt;width:760.85pt;height:78.45pt;z-index:2516111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81"/>
                    <w:gridCol w:w="2367"/>
                    <w:gridCol w:w="1505"/>
                    <w:gridCol w:w="1505"/>
                    <w:gridCol w:w="1505"/>
                  </w:tblGrid>
                  <w:tr w:rsidR="00CF2DEA" w14:paraId="35EEB72F" w14:textId="77777777">
                    <w:trPr>
                      <w:trHeight w:hRule="exact" w:val="516"/>
                    </w:trPr>
                    <w:tc>
                      <w:tcPr>
                        <w:tcW w:w="8281" w:type="dxa"/>
                        <w:tcBorders>
                          <w:top w:val="single" w:sz="14" w:space="0" w:color="FFFFFF"/>
                          <w:left w:val="nil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689FFED7" w14:textId="77777777" w:rsidR="00CF2DEA" w:rsidRDefault="00C54C2A">
                        <w:pPr>
                          <w:pStyle w:val="TableParagraph"/>
                          <w:spacing w:before="125"/>
                          <w:ind w:left="26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>TOTAL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D0061AF" w14:textId="77777777" w:rsidR="00CF2DEA" w:rsidRDefault="00C54C2A">
                        <w:pPr>
                          <w:pStyle w:val="TableParagraph"/>
                          <w:spacing w:before="125"/>
                          <w:ind w:left="49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387.847.310.372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72B05FC5" w14:textId="77777777" w:rsidR="00CF2DEA" w:rsidRDefault="00C54C2A">
                        <w:pPr>
                          <w:pStyle w:val="TableParagraph"/>
                          <w:spacing w:before="125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4,07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735709AA" w14:textId="77777777" w:rsidR="00CF2DEA" w:rsidRDefault="00C54C2A">
                        <w:pPr>
                          <w:pStyle w:val="TableParagraph"/>
                          <w:spacing w:before="125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21,46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6D1ABDC2" w14:textId="77777777" w:rsidR="00CF2DEA" w:rsidRDefault="00C54C2A">
                        <w:pPr>
                          <w:pStyle w:val="TableParagraph"/>
                          <w:spacing w:before="125"/>
                          <w:ind w:left="46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100,00</w:t>
                        </w:r>
                      </w:p>
                    </w:tc>
                  </w:tr>
                  <w:tr w:rsidR="00CF2DEA" w14:paraId="05026E2D" w14:textId="77777777">
                    <w:trPr>
                      <w:trHeight w:hRule="exact" w:val="517"/>
                    </w:trPr>
                    <w:tc>
                      <w:tcPr>
                        <w:tcW w:w="8281" w:type="dxa"/>
                        <w:tcBorders>
                          <w:top w:val="single" w:sz="14" w:space="0" w:color="FFFFFF"/>
                          <w:left w:val="nil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21F65BB8" w14:textId="77777777" w:rsidR="00CF2DEA" w:rsidRDefault="00C54C2A">
                        <w:pPr>
                          <w:pStyle w:val="TableParagraph"/>
                          <w:spacing w:before="126"/>
                          <w:ind w:left="26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>ARRECADAÇÃO*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03296CED" w14:textId="77777777" w:rsidR="00CF2DEA" w:rsidRDefault="00C54C2A">
                        <w:pPr>
                          <w:pStyle w:val="TableParagraph"/>
                          <w:spacing w:before="126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1.807.571.332.225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674473B9" w14:textId="77777777" w:rsidR="00CF2DEA" w:rsidRDefault="00C54C2A">
                        <w:pPr>
                          <w:pStyle w:val="TableParagraph"/>
                          <w:spacing w:before="126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18,97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48185FD1" w14:textId="77777777" w:rsidR="00CF2DEA" w:rsidRDefault="00C54C2A">
                        <w:pPr>
                          <w:pStyle w:val="TableParagraph"/>
                          <w:spacing w:before="126"/>
                          <w:ind w:left="46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100,00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</w:tcPr>
                      <w:p w14:paraId="6A20BD13" w14:textId="77777777" w:rsidR="00CF2DEA" w:rsidRDefault="00CF2DEA"/>
                    </w:tc>
                  </w:tr>
                  <w:tr w:rsidR="00CF2DEA" w14:paraId="6752B6F6" w14:textId="77777777">
                    <w:trPr>
                      <w:trHeight w:hRule="exact" w:val="518"/>
                    </w:trPr>
                    <w:tc>
                      <w:tcPr>
                        <w:tcW w:w="8281" w:type="dxa"/>
                        <w:tcBorders>
                          <w:top w:val="single" w:sz="14" w:space="0" w:color="FFFFFF"/>
                          <w:left w:val="nil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494979E2" w14:textId="77777777" w:rsidR="00CF2DEA" w:rsidRDefault="00C54C2A">
                        <w:pPr>
                          <w:pStyle w:val="TableParagraph"/>
                          <w:spacing w:before="125"/>
                          <w:ind w:left="27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PIB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22D59C29" w14:textId="77777777" w:rsidR="00CF2DEA" w:rsidRDefault="00C54C2A">
                        <w:pPr>
                          <w:pStyle w:val="TableParagraph"/>
                          <w:spacing w:before="125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9.527.344.000.000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77D48830" w14:textId="77777777" w:rsidR="00CF2DEA" w:rsidRDefault="00C54C2A">
                        <w:pPr>
                          <w:pStyle w:val="TableParagraph"/>
                          <w:spacing w:before="125"/>
                          <w:ind w:left="46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100,00</w:t>
                        </w:r>
                      </w:p>
                    </w:tc>
                    <w:tc>
                      <w:tcPr>
                        <w:tcW w:w="3010" w:type="dxa"/>
                        <w:gridSpan w:val="2"/>
                        <w:tcBorders>
                          <w:top w:val="nil"/>
                          <w:left w:val="single" w:sz="14" w:space="0" w:color="FFFFFF"/>
                          <w:bottom w:val="nil"/>
                          <w:right w:val="nil"/>
                        </w:tcBorders>
                      </w:tcPr>
                      <w:p w14:paraId="2F799B97" w14:textId="77777777" w:rsidR="00CF2DEA" w:rsidRDefault="00CF2DEA"/>
                    </w:tc>
                  </w:tr>
                </w:tbl>
                <w:p w14:paraId="6B41E3AA" w14:textId="77777777" w:rsidR="00CF2DEA" w:rsidRDefault="00CF2DEA"/>
              </w:txbxContent>
            </v:textbox>
            <w10:wrap anchorx="page" anchory="page"/>
          </v:shape>
        </w:pict>
      </w:r>
    </w:p>
    <w:p w14:paraId="4ACB7B20" w14:textId="77777777" w:rsidR="00CF2DEA" w:rsidRDefault="00C54C2A">
      <w:pPr>
        <w:spacing w:line="200" w:lineRule="atLeast"/>
        <w:ind w:left="1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F4AD6BB" wp14:editId="351C91DC">
            <wp:extent cx="2393347" cy="57207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47" cy="57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6399" w14:textId="77777777" w:rsidR="00CF2DEA" w:rsidRPr="00662A5C" w:rsidRDefault="00C54C2A">
      <w:pPr>
        <w:pStyle w:val="Ttulo1"/>
        <w:spacing w:line="216" w:lineRule="exact"/>
        <w:jc w:val="center"/>
        <w:rPr>
          <w:b w:val="0"/>
          <w:bCs w:val="0"/>
          <w:lang w:val="pt-BR"/>
        </w:rPr>
      </w:pPr>
      <w:r w:rsidRPr="00662A5C">
        <w:rPr>
          <w:w w:val="105"/>
          <w:lang w:val="pt-BR"/>
        </w:rPr>
        <w:t>QUADRO</w:t>
      </w:r>
      <w:r w:rsidRPr="00662A5C">
        <w:rPr>
          <w:spacing w:val="-19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VI</w:t>
      </w:r>
    </w:p>
    <w:p w14:paraId="49DCD0C7" w14:textId="77777777" w:rsidR="00CF2DEA" w:rsidRPr="00662A5C" w:rsidRDefault="00CA16A5">
      <w:pPr>
        <w:spacing w:before="27" w:line="268" w:lineRule="auto"/>
        <w:ind w:left="3701" w:right="3668"/>
        <w:jc w:val="center"/>
        <w:rPr>
          <w:rFonts w:ascii="Calibri" w:eastAsia="Calibri" w:hAnsi="Calibri" w:cs="Calibri"/>
          <w:sz w:val="19"/>
          <w:szCs w:val="19"/>
          <w:lang w:val="pt-BR"/>
        </w:rPr>
      </w:pPr>
      <w:r>
        <w:pict w14:anchorId="24147B2B">
          <v:group id="_x0000_s1139" style="position:absolute;left:0;text-align:left;margin-left:41.55pt;margin-top:28.95pt;width:758.3pt;height:50.9pt;z-index:-251612160;mso-position-horizontal-relative:page" coordorigin="831,579" coordsize="15166,1018">
            <v:group id="_x0000_s1145" style="position:absolute;left:831;top:789;width:15166;height:790" coordorigin="831,789" coordsize="15166,790">
              <v:shape id="_x0000_s1146" style="position:absolute;left:831;top:789;width:15166;height:790" coordorigin="831,789" coordsize="15166,790" path="m831,1578r15165,l15996,789,831,789r,789xe" fillcolor="#1f3763" stroked="f">
                <v:path arrowok="t"/>
              </v:shape>
            </v:group>
            <v:group id="_x0000_s1140" style="position:absolute;left:9112;top:789;width:2;height:790" coordorigin="9112,789" coordsize="2,790">
              <v:shape id="_x0000_s1144" style="position:absolute;left:9112;top:789;width:2;height:790" coordorigin="9112,789" coordsize="0,790" path="m9112,789r,789e" filled="f" strokecolor="white" strokeweight="1.78pt">
                <v:path arrowok="t"/>
              </v:shape>
              <v:shape id="_x0000_s1143" type="#_x0000_t202" style="position:absolute;left:14501;top:579;width:1455;height:197" filled="f" stroked="f">
                <v:textbox inset="0,0,0,0">
                  <w:txbxContent>
                    <w:p w14:paraId="658DE975" w14:textId="77777777" w:rsidR="00CF2DEA" w:rsidRDefault="00C54C2A">
                      <w:pPr>
                        <w:spacing w:line="197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pacing w:val="-1"/>
                          <w:w w:val="105"/>
                          <w:sz w:val="19"/>
                        </w:rPr>
                        <w:t>UNIDADE:</w:t>
                      </w:r>
                      <w:r>
                        <w:rPr>
                          <w:rFonts w:ascii="Calibri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9"/>
                        </w:rPr>
                        <w:t>R$</w:t>
                      </w:r>
                      <w:r>
                        <w:rPr>
                          <w:rFonts w:ascii="Calibri"/>
                          <w:spacing w:val="-1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w w:val="105"/>
                          <w:sz w:val="19"/>
                        </w:rPr>
                        <w:t>1,00</w:t>
                      </w:r>
                    </w:p>
                  </w:txbxContent>
                </v:textbox>
              </v:shape>
              <v:shape id="_x0000_s1142" type="#_x0000_t202" style="position:absolute;left:4602;top:1095;width:733;height:197" filled="f" stroked="f">
                <v:textbox inset="0,0,0,0">
                  <w:txbxContent>
                    <w:p w14:paraId="54847A13" w14:textId="77777777" w:rsidR="00CF2DEA" w:rsidRDefault="00C54C2A">
                      <w:pPr>
                        <w:spacing w:line="197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9"/>
                        </w:rPr>
                        <w:t>TRIBUTO</w:t>
                      </w:r>
                    </w:p>
                  </w:txbxContent>
                </v:textbox>
              </v:shape>
              <v:shape id="_x0000_s1141" type="#_x0000_t202" style="position:absolute;left:10017;top:1095;width:562;height:197" filled="f" stroked="f">
                <v:textbox inset="0,0,0,0">
                  <w:txbxContent>
                    <w:p w14:paraId="744A9F99" w14:textId="77777777" w:rsidR="00CF2DEA" w:rsidRDefault="00C54C2A">
                      <w:pPr>
                        <w:spacing w:line="197" w:lineRule="exact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9"/>
                        </w:rPr>
                        <w:t>VALOR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 w14:anchorId="40C5D6B8">
          <v:shape id="_x0000_s1138" type="#_x0000_t202" style="position:absolute;left:0;text-align:left;margin-left:573.05pt;margin-top:39.45pt;width:228.45pt;height:40.4pt;z-index:251610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05"/>
                    <w:gridCol w:w="1505"/>
                    <w:gridCol w:w="1505"/>
                  </w:tblGrid>
                  <w:tr w:rsidR="00CF2DEA" w14:paraId="43F00612" w14:textId="77777777">
                    <w:trPr>
                      <w:trHeight w:hRule="exact" w:val="271"/>
                    </w:trPr>
                    <w:tc>
                      <w:tcPr>
                        <w:tcW w:w="4515" w:type="dxa"/>
                        <w:gridSpan w:val="3"/>
                        <w:tcBorders>
                          <w:top w:val="nil"/>
                          <w:left w:val="single" w:sz="14" w:space="0" w:color="FFFFFF"/>
                          <w:bottom w:val="single" w:sz="14" w:space="0" w:color="FFFFFF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1E471D6" w14:textId="77777777" w:rsidR="00CF2DEA" w:rsidRDefault="00C54C2A">
                        <w:pPr>
                          <w:pStyle w:val="TableParagraph"/>
                          <w:spacing w:before="20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%</w:t>
                        </w:r>
                      </w:p>
                    </w:tc>
                  </w:tr>
                  <w:tr w:rsidR="00CF2DEA" w14:paraId="2279A1C4" w14:textId="77777777">
                    <w:trPr>
                      <w:trHeight w:hRule="exact" w:val="518"/>
                    </w:trPr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6A25A685" w14:textId="77777777" w:rsidR="00CF2DEA" w:rsidRDefault="00C54C2A">
                        <w:pPr>
                          <w:pStyle w:val="TableParagraph"/>
                          <w:spacing w:before="127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9"/>
                          </w:rPr>
                          <w:t>PIB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41722F2F" w14:textId="77777777" w:rsidR="00CF2DEA" w:rsidRDefault="00C54C2A">
                        <w:pPr>
                          <w:pStyle w:val="TableParagraph"/>
                          <w:spacing w:before="127"/>
                          <w:ind w:left="10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>ARRECADAÇÃO</w:t>
                        </w:r>
                      </w:p>
                    </w:tc>
                    <w:tc>
                      <w:tcPr>
                        <w:tcW w:w="1505" w:type="dxa"/>
                        <w:tcBorders>
                          <w:top w:val="single" w:sz="14" w:space="0" w:color="FFFFFF"/>
                          <w:left w:val="single" w:sz="14" w:space="0" w:color="FFFFFF"/>
                          <w:bottom w:val="nil"/>
                          <w:right w:val="single" w:sz="14" w:space="0" w:color="FFFFFF"/>
                        </w:tcBorders>
                        <w:shd w:val="clear" w:color="auto" w:fill="1F3763"/>
                      </w:tcPr>
                      <w:p w14:paraId="5488E302" w14:textId="77777777" w:rsidR="00CF2DEA" w:rsidRDefault="00C54C2A">
                        <w:pPr>
                          <w:pStyle w:val="TableParagraph"/>
                          <w:spacing w:line="268" w:lineRule="auto"/>
                          <w:ind w:left="181" w:right="178" w:firstLine="22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9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22"/>
                            <w:w w:val="10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9"/>
                          </w:rPr>
                          <w:t>TRIBUTÁRIOS</w:t>
                        </w:r>
                      </w:p>
                    </w:tc>
                  </w:tr>
                </w:tbl>
                <w:p w14:paraId="2F3F8E1B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rFonts w:ascii="Calibri" w:hAnsi="Calibri"/>
          <w:b/>
          <w:spacing w:val="-1"/>
          <w:w w:val="105"/>
          <w:sz w:val="19"/>
          <w:lang w:val="pt-BR"/>
        </w:rPr>
        <w:t>GASTOS</w:t>
      </w:r>
      <w:r w:rsidR="00C54C2A" w:rsidRPr="00662A5C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spacing w:val="-1"/>
          <w:w w:val="105"/>
          <w:sz w:val="19"/>
          <w:lang w:val="pt-BR"/>
        </w:rPr>
        <w:t>TRIBUTÁRIOS</w:t>
      </w:r>
      <w:r w:rsidR="00C54C2A" w:rsidRPr="00662A5C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-</w:t>
      </w:r>
      <w:r w:rsidR="00C54C2A" w:rsidRPr="00662A5C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spacing w:val="-1"/>
          <w:w w:val="105"/>
          <w:sz w:val="19"/>
          <w:lang w:val="pt-BR"/>
        </w:rPr>
        <w:t>PROJEÇÕES</w:t>
      </w:r>
      <w:r w:rsidR="00C54C2A" w:rsidRPr="00662A5C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LDO</w:t>
      </w:r>
      <w:r w:rsidR="00C54C2A" w:rsidRPr="00662A5C">
        <w:rPr>
          <w:rFonts w:ascii="Calibri" w:hAnsi="Calibri"/>
          <w:b/>
          <w:spacing w:val="-12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2022</w:t>
      </w:r>
      <w:r w:rsidR="00C54C2A" w:rsidRPr="00662A5C">
        <w:rPr>
          <w:rFonts w:ascii="Calibri" w:hAnsi="Calibri"/>
          <w:b/>
          <w:spacing w:val="-9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-</w:t>
      </w:r>
      <w:r w:rsidR="00C54C2A" w:rsidRPr="00662A5C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ANO</w:t>
      </w:r>
      <w:r w:rsidR="00C54C2A" w:rsidRPr="00662A5C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2023</w:t>
      </w:r>
      <w:r w:rsidR="00C54C2A" w:rsidRPr="00662A5C">
        <w:rPr>
          <w:rFonts w:ascii="Calibri" w:hAnsi="Calibri"/>
          <w:b/>
          <w:spacing w:val="-9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-</w:t>
      </w:r>
      <w:r w:rsidR="00C54C2A" w:rsidRPr="00662A5C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spacing w:val="-1"/>
          <w:w w:val="105"/>
          <w:sz w:val="19"/>
          <w:lang w:val="pt-BR"/>
        </w:rPr>
        <w:t>CONSOLIDAÇÃO</w:t>
      </w:r>
      <w:r w:rsidR="00C54C2A" w:rsidRPr="00662A5C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spacing w:val="-1"/>
          <w:w w:val="105"/>
          <w:sz w:val="19"/>
          <w:lang w:val="pt-BR"/>
        </w:rPr>
        <w:t>POR</w:t>
      </w:r>
      <w:r w:rsidR="00C54C2A" w:rsidRPr="00662A5C">
        <w:rPr>
          <w:rFonts w:ascii="Calibri" w:hAnsi="Calibri"/>
          <w:b/>
          <w:spacing w:val="-10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TIPO</w:t>
      </w:r>
      <w:r w:rsidR="00C54C2A" w:rsidRPr="00662A5C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DE</w:t>
      </w:r>
      <w:r w:rsidR="00C54C2A" w:rsidRPr="00662A5C">
        <w:rPr>
          <w:rFonts w:ascii="Calibri" w:hAnsi="Calibri"/>
          <w:b/>
          <w:spacing w:val="-11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TRIBUTO</w:t>
      </w:r>
      <w:r w:rsidR="00C54C2A" w:rsidRPr="00662A5C">
        <w:rPr>
          <w:rFonts w:ascii="Calibri" w:hAnsi="Calibri"/>
          <w:b/>
          <w:spacing w:val="45"/>
          <w:w w:val="103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spacing w:val="-1"/>
          <w:w w:val="105"/>
          <w:sz w:val="19"/>
          <w:lang w:val="pt-BR"/>
        </w:rPr>
        <w:t>VALORES</w:t>
      </w:r>
      <w:r w:rsidR="00C54C2A" w:rsidRPr="00662A5C">
        <w:rPr>
          <w:rFonts w:ascii="Calibri" w:hAnsi="Calibri"/>
          <w:b/>
          <w:spacing w:val="-19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spacing w:val="-1"/>
          <w:w w:val="105"/>
          <w:sz w:val="19"/>
          <w:lang w:val="pt-BR"/>
        </w:rPr>
        <w:t>NOMINAIS</w:t>
      </w:r>
      <w:r w:rsidR="00C54C2A" w:rsidRPr="00662A5C">
        <w:rPr>
          <w:rFonts w:ascii="Calibri" w:hAnsi="Calibri"/>
          <w:b/>
          <w:spacing w:val="-18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w w:val="105"/>
          <w:sz w:val="19"/>
          <w:lang w:val="pt-BR"/>
        </w:rPr>
        <w:t>E</w:t>
      </w:r>
      <w:r w:rsidR="00C54C2A" w:rsidRPr="00662A5C">
        <w:rPr>
          <w:rFonts w:ascii="Calibri" w:hAnsi="Calibri"/>
          <w:b/>
          <w:spacing w:val="-18"/>
          <w:w w:val="105"/>
          <w:sz w:val="19"/>
          <w:lang w:val="pt-BR"/>
        </w:rPr>
        <w:t xml:space="preserve"> </w:t>
      </w:r>
      <w:r w:rsidR="00C54C2A" w:rsidRPr="00662A5C">
        <w:rPr>
          <w:rFonts w:ascii="Calibri" w:hAnsi="Calibri"/>
          <w:b/>
          <w:spacing w:val="-1"/>
          <w:w w:val="105"/>
          <w:sz w:val="19"/>
          <w:lang w:val="pt-BR"/>
        </w:rPr>
        <w:t>PERCENTUAIS</w:t>
      </w:r>
    </w:p>
    <w:p w14:paraId="37424739" w14:textId="77777777" w:rsidR="00CF2DEA" w:rsidRPr="00662A5C" w:rsidRDefault="00CF2DE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04B322E3" w14:textId="77777777" w:rsidR="00CF2DEA" w:rsidRPr="00662A5C" w:rsidRDefault="00CF2DE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674E1563" w14:textId="77777777" w:rsidR="00CF2DEA" w:rsidRPr="00662A5C" w:rsidRDefault="00CF2DE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39975646" w14:textId="77777777" w:rsidR="00CF2DEA" w:rsidRPr="00662A5C" w:rsidRDefault="00CF2DEA">
      <w:pPr>
        <w:spacing w:before="5"/>
        <w:rPr>
          <w:rFonts w:ascii="Calibri" w:eastAsia="Calibri" w:hAnsi="Calibri" w:cs="Calibri"/>
          <w:b/>
          <w:bCs/>
          <w:sz w:val="16"/>
          <w:szCs w:val="16"/>
          <w:lang w:val="pt-B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8343"/>
        <w:gridCol w:w="2620"/>
        <w:gridCol w:w="1239"/>
        <w:gridCol w:w="1480"/>
        <w:gridCol w:w="1319"/>
      </w:tblGrid>
      <w:tr w:rsidR="00CF2DEA" w14:paraId="7FCAB80A" w14:textId="77777777">
        <w:trPr>
          <w:trHeight w:hRule="exact" w:val="375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7DD59710" w14:textId="77777777" w:rsidR="00CF2DEA" w:rsidRDefault="00C54C2A">
            <w:pPr>
              <w:pStyle w:val="TableParagraph"/>
              <w:spacing w:before="113"/>
              <w:ind w:left="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w w:val="105"/>
                <w:sz w:val="19"/>
              </w:rPr>
              <w:t>Imposto</w:t>
            </w:r>
            <w:r>
              <w:rPr>
                <w:rFonts w:ascii="Calibri" w:hAns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sobre</w:t>
            </w:r>
            <w:r>
              <w:rPr>
                <w:rFonts w:ascii="Calibri" w:hAns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9"/>
              </w:rPr>
              <w:t>Importação</w:t>
            </w:r>
            <w:r>
              <w:rPr>
                <w:rFonts w:ascii="Calibri" w:hAnsi="Calibri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-</w:t>
            </w:r>
            <w:r>
              <w:rPr>
                <w:rFonts w:ascii="Calibri" w:hAnsi="Calibri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w w:val="105"/>
                <w:sz w:val="19"/>
              </w:rPr>
              <w:t>II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61146A3" w14:textId="77777777" w:rsidR="00CF2DEA" w:rsidRDefault="00C54C2A">
            <w:pPr>
              <w:pStyle w:val="TableParagraph"/>
              <w:spacing w:before="113"/>
              <w:ind w:left="11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6.792.152.227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FCF9E93" w14:textId="77777777" w:rsidR="00CF2DEA" w:rsidRDefault="00C54C2A">
            <w:pPr>
              <w:pStyle w:val="TableParagraph"/>
              <w:spacing w:before="113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B03528E" w14:textId="77777777" w:rsidR="00CF2DEA" w:rsidRDefault="00C54C2A">
            <w:pPr>
              <w:pStyle w:val="TableParagraph"/>
              <w:spacing w:before="113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982F3AC" w14:textId="77777777" w:rsidR="00CF2DEA" w:rsidRDefault="00C54C2A">
            <w:pPr>
              <w:pStyle w:val="TableParagraph"/>
              <w:spacing w:before="113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1,75</w:t>
            </w:r>
          </w:p>
        </w:tc>
      </w:tr>
      <w:tr w:rsidR="00CF2DEA" w14:paraId="7B314541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1F035E6E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662A5C">
              <w:rPr>
                <w:rFonts w:ascii="Calibri" w:hAnsi="Calibri"/>
                <w:spacing w:val="-8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a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Renda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Pessoa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Física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IRPF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F4A731B" w14:textId="77777777" w:rsidR="00CF2DEA" w:rsidRDefault="00C54C2A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67.775.424.154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62EC825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0BC11E84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3,75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ABC7716" w14:textId="77777777" w:rsidR="00CF2DEA" w:rsidRDefault="00C54C2A">
            <w:pPr>
              <w:pStyle w:val="TableParagraph"/>
              <w:spacing w:line="230" w:lineRule="exact"/>
              <w:ind w:left="5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17,47</w:t>
            </w:r>
          </w:p>
        </w:tc>
      </w:tr>
      <w:tr w:rsidR="00CF2DEA" w14:paraId="7C6902F1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2C3ACCA5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662A5C">
              <w:rPr>
                <w:rFonts w:ascii="Calibri" w:hAnsi="Calibri"/>
                <w:spacing w:val="-8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a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Renda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Pessoa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IRPJ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6C99D7F" w14:textId="77777777" w:rsidR="00CF2DEA" w:rsidRDefault="00C54C2A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72.277.504.412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FABFCE2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4114B95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4,00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68D7909" w14:textId="77777777" w:rsidR="00CF2DEA" w:rsidRDefault="00C54C2A">
            <w:pPr>
              <w:pStyle w:val="TableParagraph"/>
              <w:spacing w:line="230" w:lineRule="exact"/>
              <w:ind w:left="5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18,64</w:t>
            </w:r>
          </w:p>
        </w:tc>
      </w:tr>
      <w:tr w:rsidR="00CF2DEA" w14:paraId="5AD4E8E3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63A2CBFD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Imposto</w:t>
            </w:r>
            <w:r w:rsidRPr="00662A5C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sobre</w:t>
            </w:r>
            <w:r w:rsidRPr="00662A5C">
              <w:rPr>
                <w:rFonts w:ascii="Calibri"/>
                <w:spacing w:val="-8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w w:val="105"/>
                <w:sz w:val="19"/>
                <w:lang w:val="pt-BR"/>
              </w:rPr>
              <w:t>a</w:t>
            </w:r>
            <w:r w:rsidRPr="00662A5C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w w:val="105"/>
                <w:sz w:val="19"/>
                <w:lang w:val="pt-BR"/>
              </w:rPr>
              <w:t>Renda</w:t>
            </w:r>
            <w:r w:rsidRPr="00662A5C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w w:val="105"/>
                <w:sz w:val="19"/>
                <w:lang w:val="pt-BR"/>
              </w:rPr>
              <w:t>Retido</w:t>
            </w:r>
            <w:r w:rsidRPr="00662A5C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na</w:t>
            </w:r>
            <w:r w:rsidRPr="00662A5C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Fonte</w:t>
            </w:r>
            <w:r w:rsidRPr="00662A5C">
              <w:rPr>
                <w:rFonts w:ascii="Calibri"/>
                <w:spacing w:val="-7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w w:val="105"/>
                <w:sz w:val="19"/>
                <w:lang w:val="pt-BR"/>
              </w:rPr>
              <w:t>IRRF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7788D3C" w14:textId="77777777" w:rsidR="00CF2DEA" w:rsidRDefault="00C54C2A">
            <w:pPr>
              <w:pStyle w:val="TableParagraph"/>
              <w:spacing w:line="230" w:lineRule="exact"/>
              <w:ind w:left="11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9.603.776.359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6CF3F50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7BCDE78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3AF657A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2,48</w:t>
            </w:r>
          </w:p>
        </w:tc>
      </w:tr>
      <w:tr w:rsidR="00CF2DEA" w14:paraId="43FBA40B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34F73810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Industrializados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Operações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Internas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IPI-Interno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B2E915C" w14:textId="77777777" w:rsidR="00CF2DEA" w:rsidRDefault="00C54C2A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36.230.366.235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48B3E35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0,38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CDE2B2E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2,00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22B58D5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9,34</w:t>
            </w:r>
          </w:p>
        </w:tc>
      </w:tr>
      <w:tr w:rsidR="00CF2DEA" w14:paraId="3C01CED1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27D10A79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662A5C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Industrializados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Vinculado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à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IPI-Vinculado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198B7A95" w14:textId="77777777" w:rsidR="00CF2DEA" w:rsidRDefault="00C54C2A">
            <w:pPr>
              <w:pStyle w:val="TableParagraph"/>
              <w:spacing w:line="230" w:lineRule="exact"/>
              <w:ind w:left="11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6.291.256.329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EA6991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39E0A56F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0,35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A377148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1,62</w:t>
            </w:r>
          </w:p>
        </w:tc>
      </w:tr>
      <w:tr w:rsidR="00CF2DEA" w14:paraId="32F08188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2C6804EA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Imposto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Operações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IOF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D914872" w14:textId="77777777" w:rsidR="00CF2DEA" w:rsidRDefault="00C54C2A">
            <w:pPr>
              <w:pStyle w:val="TableParagraph"/>
              <w:spacing w:line="230" w:lineRule="exact"/>
              <w:ind w:left="11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4.253.105.590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995032C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24A78CF2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4AD6F136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1,10</w:t>
            </w:r>
          </w:p>
        </w:tc>
      </w:tr>
      <w:tr w:rsidR="00CF2DEA" w14:paraId="312A3801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4FA5FADF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Imposto</w:t>
            </w:r>
            <w:r w:rsidRPr="00662A5C">
              <w:rPr>
                <w:rFonts w:asci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sobre</w:t>
            </w:r>
            <w:r w:rsidRPr="00662A5C">
              <w:rPr>
                <w:rFonts w:asci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Propriedade</w:t>
            </w:r>
            <w:r w:rsidRPr="00662A5C">
              <w:rPr>
                <w:rFonts w:asci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Territorial</w:t>
            </w:r>
            <w:r w:rsidRPr="00662A5C">
              <w:rPr>
                <w:rFonts w:asci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Rural</w:t>
            </w:r>
            <w:r w:rsidRPr="00662A5C">
              <w:rPr>
                <w:rFonts w:asci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9"/>
                <w:lang w:val="pt-BR"/>
              </w:rPr>
              <w:t>ITR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2D962D41" w14:textId="77777777" w:rsidR="00CF2DEA" w:rsidRDefault="00C54C2A">
            <w:pPr>
              <w:pStyle w:val="TableParagraph"/>
              <w:spacing w:line="230" w:lineRule="exact"/>
              <w:ind w:left="14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52.791.910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552F432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0A6F1D5A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63C5AA7C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0,01</w:t>
            </w:r>
          </w:p>
        </w:tc>
      </w:tr>
      <w:tr w:rsidR="00CF2DEA" w14:paraId="374C8D16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3BB359DA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Social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o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PIS-PASEP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6A8AD1B7" w14:textId="77777777" w:rsidR="00CF2DEA" w:rsidRDefault="00C54C2A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17.363.295.126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A9C4B4B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09017915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0,96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188EBF46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4,48</w:t>
            </w:r>
          </w:p>
        </w:tc>
      </w:tr>
      <w:tr w:rsidR="00CF2DEA" w14:paraId="2FE815BD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0ECD68BA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Social</w:t>
            </w:r>
            <w:r w:rsidRPr="00662A5C">
              <w:rPr>
                <w:rFonts w:ascii="Calibri" w:hAns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sobre</w:t>
            </w:r>
            <w:r w:rsidRPr="00662A5C">
              <w:rPr>
                <w:rFonts w:ascii="Calibri" w:hAns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o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Lucro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Líquido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CSLL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793751FA" w14:textId="77777777" w:rsidR="00CF2DEA" w:rsidRDefault="00C54C2A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18.717.528.551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A50DCAE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B2ED899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1,04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F385A2B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4,83</w:t>
            </w:r>
          </w:p>
        </w:tc>
      </w:tr>
      <w:tr w:rsidR="00CF2DEA" w14:paraId="22FABE34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7596BFB6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o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Financiamento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da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Seguridade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Social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COFINS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334590F8" w14:textId="77777777" w:rsidR="00CF2DEA" w:rsidRDefault="00C54C2A">
            <w:pPr>
              <w:pStyle w:val="TableParagraph"/>
              <w:spacing w:line="230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89.430.708.207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D74AA5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74575988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4,95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56129C15" w14:textId="77777777" w:rsidR="00CF2DEA" w:rsidRDefault="00C54C2A">
            <w:pPr>
              <w:pStyle w:val="TableParagraph"/>
              <w:spacing w:line="230" w:lineRule="exact"/>
              <w:ind w:left="5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23,06</w:t>
            </w:r>
          </w:p>
        </w:tc>
      </w:tr>
      <w:tr w:rsidR="00CF2DEA" w14:paraId="293AED95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085F8BF0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de</w:t>
            </w:r>
            <w:r w:rsidRPr="00662A5C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Intervenção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no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Domínio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Econômico</w:t>
            </w:r>
            <w:r w:rsidRPr="00662A5C">
              <w:rPr>
                <w:rFonts w:ascii="Calibri" w:hAnsi="Calibri"/>
                <w:spacing w:val="-13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2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CIDE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4882EC2" w14:textId="77777777" w:rsidR="00CF2DEA" w:rsidRDefault="00C54C2A">
            <w:pPr>
              <w:pStyle w:val="TableParagraph"/>
              <w:spacing w:line="230" w:lineRule="exact"/>
              <w:ind w:left="15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3.417.497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76A7A4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6E09E5EA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CC629B6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</w:tr>
      <w:tr w:rsidR="00CF2DEA" w14:paraId="749C63FA" w14:textId="77777777">
        <w:trPr>
          <w:trHeight w:hRule="exact" w:val="259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54B92506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Adicional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ao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Frete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a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Renovação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da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Marinha</w:t>
            </w:r>
            <w:r w:rsidRPr="00662A5C">
              <w:rPr>
                <w:rFonts w:ascii="Calibri" w:hAnsi="Calibri"/>
                <w:spacing w:val="-11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Mercante</w:t>
            </w:r>
            <w:r w:rsidRPr="00662A5C">
              <w:rPr>
                <w:rFonts w:ascii="Calibri" w:hAnsi="Calibri"/>
                <w:spacing w:val="-9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0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AFRMM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DCE4459" w14:textId="77777777" w:rsidR="00CF2DEA" w:rsidRDefault="00C54C2A">
            <w:pPr>
              <w:pStyle w:val="TableParagraph"/>
              <w:spacing w:line="230" w:lineRule="exact"/>
              <w:ind w:left="115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1.392.438.446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D20FD1F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059B7298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3787ED03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0,36</w:t>
            </w:r>
          </w:p>
        </w:tc>
      </w:tr>
      <w:tr w:rsidR="00CF2DEA" w14:paraId="3E74D879" w14:textId="77777777">
        <w:trPr>
          <w:trHeight w:hRule="exact" w:val="257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2EB4707F" w14:textId="77777777" w:rsidR="00CF2DEA" w:rsidRPr="00662A5C" w:rsidRDefault="00C54C2A">
            <w:pPr>
              <w:pStyle w:val="TableParagraph"/>
              <w:spacing w:line="230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16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662A5C">
              <w:rPr>
                <w:rFonts w:ascii="Calibri" w:hAnsi="Calibri"/>
                <w:spacing w:val="-16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o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16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da</w:t>
            </w:r>
            <w:r w:rsidRPr="00662A5C">
              <w:rPr>
                <w:rFonts w:ascii="Calibri" w:hAnsi="Calibri"/>
                <w:spacing w:val="-16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Indústria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Cinematográfica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Nacional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-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CONDECINE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5B4C8995" w14:textId="77777777" w:rsidR="00CF2DEA" w:rsidRDefault="00C54C2A">
            <w:pPr>
              <w:pStyle w:val="TableParagraph"/>
              <w:spacing w:line="230" w:lineRule="exact"/>
              <w:ind w:left="15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8.142.798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4703FB" w14:textId="77777777" w:rsidR="00CF2DEA" w:rsidRDefault="00C54C2A">
            <w:pPr>
              <w:pStyle w:val="TableParagraph"/>
              <w:spacing w:line="230" w:lineRule="exact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19706869" w14:textId="77777777" w:rsidR="00CF2DEA" w:rsidRDefault="00C54C2A">
            <w:pPr>
              <w:pStyle w:val="TableParagraph"/>
              <w:spacing w:line="230" w:lineRule="exact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08624EC7" w14:textId="77777777" w:rsidR="00CF2DEA" w:rsidRDefault="00C54C2A">
            <w:pPr>
              <w:pStyle w:val="TableParagraph"/>
              <w:spacing w:line="230" w:lineRule="exact"/>
              <w:ind w:left="60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0,00</w:t>
            </w:r>
          </w:p>
        </w:tc>
      </w:tr>
      <w:tr w:rsidR="00CF2DEA" w14:paraId="3D06FFFC" w14:textId="77777777">
        <w:trPr>
          <w:trHeight w:hRule="exact" w:val="335"/>
        </w:trPr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23A16BEE" w14:textId="77777777" w:rsidR="00CF2DEA" w:rsidRPr="00662A5C" w:rsidRDefault="00C54C2A">
            <w:pPr>
              <w:pStyle w:val="TableParagraph"/>
              <w:spacing w:line="227" w:lineRule="exact"/>
              <w:ind w:left="68"/>
              <w:rPr>
                <w:rFonts w:ascii="Calibri" w:eastAsia="Calibri" w:hAnsi="Calibri" w:cs="Calibri"/>
                <w:sz w:val="19"/>
                <w:szCs w:val="19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para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9"/>
                <w:lang w:val="pt-BR"/>
              </w:rPr>
              <w:t>a</w:t>
            </w:r>
            <w:r w:rsidRPr="00662A5C">
              <w:rPr>
                <w:rFonts w:ascii="Calibri" w:hAnsi="Calibri"/>
                <w:spacing w:val="-15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Previdência</w:t>
            </w:r>
            <w:r w:rsidRPr="00662A5C">
              <w:rPr>
                <w:rFonts w:ascii="Calibri" w:hAnsi="Calibri"/>
                <w:spacing w:val="-14"/>
                <w:w w:val="105"/>
                <w:sz w:val="19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9"/>
                <w:lang w:val="pt-BR"/>
              </w:rPr>
              <w:t>Social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</w:tcPr>
          <w:p w14:paraId="02B6585D" w14:textId="77777777" w:rsidR="00CF2DEA" w:rsidRDefault="00C54C2A">
            <w:pPr>
              <w:pStyle w:val="TableParagraph"/>
              <w:spacing w:line="227" w:lineRule="exact"/>
              <w:ind w:left="10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w w:val="105"/>
                <w:sz w:val="19"/>
              </w:rPr>
              <w:t>57.655.402.531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68A587" w14:textId="77777777" w:rsidR="00CF2DEA" w:rsidRDefault="00C54C2A">
            <w:pPr>
              <w:pStyle w:val="TableParagraph"/>
              <w:spacing w:before="5"/>
              <w:ind w:left="3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0,61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14:paraId="51A2F94C" w14:textId="77777777" w:rsidR="00CF2DEA" w:rsidRDefault="00C54C2A">
            <w:pPr>
              <w:pStyle w:val="TableParagraph"/>
              <w:spacing w:before="5"/>
              <w:ind w:left="2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3,19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14:paraId="7442AD80" w14:textId="77777777" w:rsidR="00CF2DEA" w:rsidRDefault="00C54C2A">
            <w:pPr>
              <w:pStyle w:val="TableParagraph"/>
              <w:spacing w:before="5"/>
              <w:ind w:left="5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w w:val="105"/>
                <w:sz w:val="19"/>
              </w:rPr>
              <w:t>14,87</w:t>
            </w:r>
          </w:p>
        </w:tc>
      </w:tr>
    </w:tbl>
    <w:p w14:paraId="50974362" w14:textId="77777777" w:rsidR="00CF2DEA" w:rsidRDefault="00CF2DEA">
      <w:pPr>
        <w:rPr>
          <w:rFonts w:ascii="Calibri" w:eastAsia="Calibri" w:hAnsi="Calibri" w:cs="Calibri"/>
          <w:sz w:val="19"/>
          <w:szCs w:val="19"/>
        </w:rPr>
        <w:sectPr w:rsidR="00CF2DEA">
          <w:headerReference w:type="default" r:id="rId20"/>
          <w:pgSz w:w="16840" w:h="11910" w:orient="landscape"/>
          <w:pgMar w:top="1040" w:right="720" w:bottom="280" w:left="680" w:header="0" w:footer="0" w:gutter="0"/>
          <w:cols w:space="720"/>
        </w:sectPr>
      </w:pPr>
    </w:p>
    <w:p w14:paraId="5600E276" w14:textId="77777777" w:rsidR="00CF2DEA" w:rsidRDefault="00CA16A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00CB303B">
          <v:group id="_x0000_s1133" style="position:absolute;margin-left:40.9pt;margin-top:108.7pt;width:513pt;height:22.9pt;z-index:-251611136;mso-position-horizontal-relative:page;mso-position-vertical-relative:page" coordorigin="818,2174" coordsize="10260,458">
            <v:group id="_x0000_s1136" style="position:absolute;left:818;top:2184;width:10260;height:437" coordorigin="818,2184" coordsize="10260,437">
              <v:shape id="_x0000_s1137" style="position:absolute;left:818;top:2184;width:10260;height:437" coordorigin="818,2184" coordsize="10260,437" path="m818,2621r10260,l11078,2184r-10260,l818,2621xe" fillcolor="#1f3763" stroked="f">
                <v:path arrowok="t"/>
              </v:shape>
            </v:group>
            <v:group id="_x0000_s1134" style="position:absolute;left:6978;top:2184;width:2;height:437" coordorigin="6978,2184" coordsize="2,437">
              <v:shape id="_x0000_s1135" style="position:absolute;left:6978;top:2184;width:2;height:437" coordorigin="6978,2184" coordsize="0,437" path="m6978,2184r,437e" filled="f" strokecolor="white" strokeweight="1.06pt">
                <v:path arrowok="t"/>
              </v:shape>
            </v:group>
            <w10:wrap anchorx="page" anchory="page"/>
          </v:group>
        </w:pict>
      </w:r>
      <w:r>
        <w:pict w14:anchorId="0E0603AE">
          <v:shape id="_x0000_s1132" type="#_x0000_t202" style="position:absolute;margin-left:413.55pt;margin-top:109.2pt;width:141.35pt;height:22.4pt;z-index:251612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9"/>
                    <w:gridCol w:w="828"/>
                    <w:gridCol w:w="1138"/>
                  </w:tblGrid>
                  <w:tr w:rsidR="00CF2DEA" w14:paraId="39D265BE" w14:textId="77777777">
                    <w:trPr>
                      <w:trHeight w:hRule="exact" w:val="149"/>
                    </w:trPr>
                    <w:tc>
                      <w:tcPr>
                        <w:tcW w:w="2795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68DB22C9" w14:textId="77777777" w:rsidR="00CF2DEA" w:rsidRDefault="00C54C2A">
                        <w:pPr>
                          <w:pStyle w:val="TableParagraph"/>
                          <w:spacing w:before="15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PA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0"/>
                          </w:rPr>
                          <w:t>%</w:t>
                        </w:r>
                      </w:p>
                    </w:tc>
                  </w:tr>
                  <w:tr w:rsidR="00CF2DEA" w14:paraId="6434794B" w14:textId="77777777">
                    <w:trPr>
                      <w:trHeight w:hRule="exact" w:val="288"/>
                    </w:trPr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5795F301" w14:textId="77777777" w:rsidR="00CF2DEA" w:rsidRDefault="00C54C2A">
                        <w:pPr>
                          <w:pStyle w:val="TableParagraph"/>
                          <w:spacing w:before="79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PIB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2E98440F" w14:textId="77777777" w:rsidR="00CF2DEA" w:rsidRDefault="00C54C2A">
                        <w:pPr>
                          <w:pStyle w:val="TableParagraph"/>
                          <w:spacing w:before="79"/>
                          <w:ind w:left="6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ARRECADAÇÃO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2277ACFF" w14:textId="77777777" w:rsidR="00CF2DEA" w:rsidRDefault="00C54C2A">
                        <w:pPr>
                          <w:pStyle w:val="TableParagraph"/>
                          <w:spacing w:before="79"/>
                          <w:ind w:left="6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TRIBUTÁRIOS</w:t>
                        </w:r>
                      </w:p>
                    </w:tc>
                  </w:tr>
                </w:tbl>
                <w:p w14:paraId="4C1E1719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69"/>
        <w:gridCol w:w="5087"/>
        <w:gridCol w:w="2286"/>
        <w:gridCol w:w="687"/>
        <w:gridCol w:w="892"/>
        <w:gridCol w:w="904"/>
      </w:tblGrid>
      <w:tr w:rsidR="00CF2DEA" w14:paraId="3C97396E" w14:textId="77777777">
        <w:trPr>
          <w:trHeight w:hRule="exact" w:val="25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FCBD3A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CF45DA5" w14:textId="77777777" w:rsidR="00CF2DEA" w:rsidRDefault="00C54C2A">
            <w:pPr>
              <w:pStyle w:val="TableParagraph"/>
              <w:ind w:left="12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5B95B48" w14:textId="77777777" w:rsidR="00CF2DEA" w:rsidRDefault="00CF2D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2EFB8EA" w14:textId="77777777" w:rsidR="00CF2DEA" w:rsidRDefault="00C54C2A">
            <w:pPr>
              <w:pStyle w:val="TableParagraph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b/>
                <w:spacing w:val="-1"/>
                <w:sz w:val="11"/>
              </w:rPr>
              <w:t>Imposto</w:t>
            </w:r>
            <w:r>
              <w:rPr>
                <w:rFonts w:ascii="Calibri" w:hAnsi="Calibri"/>
                <w:b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1"/>
              </w:rPr>
              <w:t>sobre</w:t>
            </w:r>
            <w:r>
              <w:rPr>
                <w:rFonts w:ascii="Calibri" w:hAnsi="Calibri"/>
                <w:b/>
                <w:spacing w:val="-7"/>
                <w:sz w:val="1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1"/>
              </w:rPr>
              <w:t>Importação</w:t>
            </w:r>
            <w:r>
              <w:rPr>
                <w:rFonts w:ascii="Calibri" w:hAnsi="Calibri"/>
                <w:b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b/>
                <w:sz w:val="11"/>
              </w:rPr>
              <w:t>-</w:t>
            </w:r>
            <w:r>
              <w:rPr>
                <w:rFonts w:ascii="Calibri" w:hAnsi="Calibri"/>
                <w:b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b/>
                <w:sz w:val="11"/>
              </w:rPr>
              <w:t>II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195C819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A2A0773" w14:textId="77777777" w:rsidR="00CF2DEA" w:rsidRDefault="00C54C2A">
            <w:pPr>
              <w:pStyle w:val="TableParagraph"/>
              <w:ind w:left="14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6.792.152.227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96CB299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A0C8B80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E5060E7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CA248A0" w14:textId="77777777" w:rsidR="00CF2DEA" w:rsidRDefault="00C54C2A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8C8D946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C442047" w14:textId="77777777" w:rsidR="00CF2DEA" w:rsidRDefault="00C54C2A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1,75</w:t>
            </w:r>
          </w:p>
        </w:tc>
      </w:tr>
      <w:tr w:rsidR="00CF2DEA" w14:paraId="7F32342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83118C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F44E082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Áreas</w:t>
            </w:r>
            <w:r>
              <w:rPr>
                <w:rFonts w:ascii="Calibri" w:hAnsi="Calibri"/>
                <w:spacing w:val="8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7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Livre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Comércio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0659AFD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20.945.579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4F7CBDB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1545246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AE5065F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1EBA2D3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081E4D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67F514F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Embarcações</w:t>
            </w:r>
            <w:r>
              <w:rPr>
                <w:rFonts w:ascii="Calibri" w:hAnsi="Calibri"/>
                <w:spacing w:val="1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Aeronaves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D5EF54D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260.674.168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EF56E41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89380F0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DC66269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07</w:t>
            </w:r>
          </w:p>
        </w:tc>
      </w:tr>
      <w:tr w:rsidR="00CF2DEA" w14:paraId="54C0E2E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654D00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447F7C8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Evento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Científico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7F97405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1.724.217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7E4BEC7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D77C5C4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6EAB223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7943839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6CE5B65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594D522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M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áquinas</w:t>
            </w:r>
            <w:r>
              <w:rPr>
                <w:rFonts w:ascii="Calibri" w:hAns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Equipa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me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ntos</w:t>
            </w:r>
            <w:r>
              <w:rPr>
                <w:rFonts w:ascii="Calibri" w:hAnsi="Calibri"/>
                <w:spacing w:val="-6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-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CNP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q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9C14FF8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125.425.111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825B608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9C5420C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F83AAFC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</w:tr>
      <w:tr w:rsidR="00CF2DEA" w14:paraId="0722330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1B8C53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1E3119C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RECINE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F277620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3.009.711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7EB6532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C95F227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F77847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7CA5B529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60BA2C7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77077F8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Rota</w:t>
            </w:r>
            <w:r>
              <w:rPr>
                <w:rFonts w:ascii="Calibri"/>
                <w:spacing w:val="9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2030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0B75077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1.156.830.507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396CA3C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AD933F1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9AA7DB7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0,30</w:t>
            </w:r>
          </w:p>
        </w:tc>
      </w:tr>
      <w:tr w:rsidR="00CF2DEA" w14:paraId="6509648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C23E45F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7FD01BB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Zona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Franca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de</w:t>
            </w:r>
            <w:r>
              <w:rPr>
                <w:rFonts w:asci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anaus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0382818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5.223.542.933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566ED4B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8AA4882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7ACA380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35</w:t>
            </w:r>
          </w:p>
        </w:tc>
      </w:tr>
      <w:tr w:rsidR="00CF2DEA" w14:paraId="0723022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4617E22" w14:textId="77777777" w:rsidR="00CF2DEA" w:rsidRDefault="00C54C2A">
            <w:pPr>
              <w:pStyle w:val="TableParagraph"/>
              <w:spacing w:line="125" w:lineRule="exact"/>
              <w:ind w:left="11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II.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B30ACF4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Imposto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Renda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Pessoa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Física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IRPF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567D4DF" w14:textId="77777777" w:rsidR="00CF2DEA" w:rsidRDefault="00C54C2A">
            <w:pPr>
              <w:pStyle w:val="TableParagraph"/>
              <w:spacing w:line="125" w:lineRule="exact"/>
              <w:ind w:left="14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67.775.424.154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B5E4CBF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0,71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BB31E25" w14:textId="77777777" w:rsidR="00CF2DEA" w:rsidRDefault="00C54C2A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3,75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1983481" w14:textId="77777777" w:rsidR="00CF2DEA" w:rsidRDefault="00C54C2A">
            <w:pPr>
              <w:pStyle w:val="TableParagraph"/>
              <w:spacing w:line="125" w:lineRule="exact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17,47</w:t>
            </w:r>
          </w:p>
        </w:tc>
      </w:tr>
      <w:tr w:rsidR="00CF2DEA" w14:paraId="240DFA2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51611A4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AAFB65E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/>
                <w:spacing w:val="-1"/>
                <w:sz w:val="11"/>
                <w:lang w:val="pt-BR"/>
              </w:rPr>
              <w:t>Aposentadoria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de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Declarante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com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65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Anos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ou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Mais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1F3FC4D" w14:textId="77777777" w:rsidR="00CF2DEA" w:rsidRDefault="00C54C2A">
            <w:pPr>
              <w:pStyle w:val="TableParagraph"/>
              <w:ind w:left="14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11.517.506.018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823131A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A0B353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0,64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40C39B0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2,97</w:t>
            </w:r>
          </w:p>
        </w:tc>
      </w:tr>
      <w:tr w:rsidR="00CF2DEA" w14:paraId="6F9898C8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43064F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155D17F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Apos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ta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ol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é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stia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ve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Aci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452FC50" w14:textId="77777777" w:rsidR="00CF2DEA" w:rsidRDefault="00C54C2A">
            <w:pPr>
              <w:pStyle w:val="TableParagraph"/>
              <w:ind w:left="14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18.577.973.148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EA6303F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895E104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8E6214F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4,79</w:t>
            </w:r>
          </w:p>
        </w:tc>
      </w:tr>
      <w:tr w:rsidR="00CF2DEA" w14:paraId="0E74270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C2A1CA1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6991C97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Atividade</w:t>
            </w:r>
            <w:r>
              <w:rPr>
                <w:rFonts w:ascii="Calibri"/>
                <w:spacing w:val="23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Audiovisual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AEA8700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2.571.559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249E30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797E0E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9B074F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5E57FAA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09523E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5A4D830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Despesas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com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Educação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0065DBC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4.890.327.547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F46ED42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F08CF7A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00C2E4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26</w:t>
            </w:r>
          </w:p>
        </w:tc>
      </w:tr>
      <w:tr w:rsidR="00CF2DEA" w14:paraId="4235C16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03901CF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607542A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10"/>
                <w:sz w:val="10"/>
              </w:rPr>
              <w:t>D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sp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sas</w:t>
            </w:r>
            <w:r>
              <w:rPr>
                <w:rFonts w:ascii="Calibri" w:hAnsi="Calibri"/>
                <w:spacing w:val="-12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Mé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di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ca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234B3BC" w14:textId="77777777" w:rsidR="00CF2DEA" w:rsidRDefault="00C54C2A">
            <w:pPr>
              <w:pStyle w:val="TableParagraph"/>
              <w:ind w:left="14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21.993.393.323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E02363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3BA82FA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53F8DF6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5,67</w:t>
            </w:r>
          </w:p>
        </w:tc>
      </w:tr>
      <w:tr w:rsidR="00CF2DEA" w14:paraId="43B80FD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4863C2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B27C1D3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Fundos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ian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Adol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F4385E8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206.851.168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C74EF58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D0EE98C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0226CE4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</w:tr>
      <w:tr w:rsidR="00CF2DEA" w14:paraId="1D48049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43861E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47CEFCF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Fundos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do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Idoso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808B9E9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12.059.439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1D0CDB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271273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9FB6B1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313B05C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E59170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8095B70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Indenizações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por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Rescisão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Contrato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Trabalho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A05CB4E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9.059.843.289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B552D4D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DB7C521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E125B07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2,34</w:t>
            </w:r>
          </w:p>
        </w:tc>
      </w:tr>
      <w:tr w:rsidR="00CF2DEA" w14:paraId="2EE87A9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5A05F4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8A326E0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Na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cional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Ap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oio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61732ED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48.060.041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3094F84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73C553E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09F00A4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600C0EA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B45CC9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D5841A4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eg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cúlio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rte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alid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DDB1A60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1.466.838.621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98FC0FF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AEBD499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447C2E1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38</w:t>
            </w:r>
          </w:p>
        </w:tc>
      </w:tr>
      <w:tr w:rsidR="00CF2DEA" w14:paraId="76027E6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99AD923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488DD98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sobre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IRPJ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1A9EDCE" w14:textId="77777777" w:rsidR="00CF2DEA" w:rsidRDefault="00C54C2A">
            <w:pPr>
              <w:pStyle w:val="TableParagraph"/>
              <w:spacing w:line="125" w:lineRule="exact"/>
              <w:ind w:left="14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72.277.504.412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F14CCA8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BFC1430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09F3009" w14:textId="77777777" w:rsidR="00CF2DEA" w:rsidRDefault="00C54C2A">
            <w:pPr>
              <w:pStyle w:val="TableParagraph"/>
              <w:spacing w:line="125" w:lineRule="exact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18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64</w:t>
            </w:r>
          </w:p>
        </w:tc>
      </w:tr>
      <w:tr w:rsidR="00CF2DEA" w14:paraId="4400760D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8B7BA37" w14:textId="77777777" w:rsidR="00CF2DEA" w:rsidRDefault="00C54C2A">
            <w:pPr>
              <w:pStyle w:val="TableParagraph"/>
              <w:ind w:left="9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III.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B6FA6FA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Assistência</w:t>
            </w:r>
            <w:r w:rsidRPr="00662A5C">
              <w:rPr>
                <w:rFonts w:ascii="Calibri" w:hAnsi="Calibri"/>
                <w:b/>
                <w:spacing w:val="-12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Médica,</w:t>
            </w:r>
            <w:r w:rsidRPr="00662A5C">
              <w:rPr>
                <w:rFonts w:ascii="Calibri" w:hAnsi="Calibri"/>
                <w:b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Odontológica</w:t>
            </w:r>
            <w:r w:rsidRPr="00662A5C">
              <w:rPr>
                <w:rFonts w:ascii="Calibri" w:hAnsi="Calibri"/>
                <w:b/>
                <w:spacing w:val="-1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1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Farmacêutica</w:t>
            </w:r>
            <w:r w:rsidRPr="00662A5C">
              <w:rPr>
                <w:rFonts w:ascii="Calibri" w:hAnsi="Calibri"/>
                <w:b/>
                <w:spacing w:val="-1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1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Empregados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56573E1" w14:textId="77777777" w:rsidR="00CF2DEA" w:rsidRDefault="00C54C2A">
            <w:pPr>
              <w:pStyle w:val="TableParagraph"/>
              <w:ind w:left="14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7.867.800.279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01B34E9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C9B4FE" w14:textId="77777777" w:rsidR="00CF2DEA" w:rsidRDefault="00C54C2A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0,44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31791F" w14:textId="77777777" w:rsidR="00CF2DEA" w:rsidRDefault="00C54C2A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2,03</w:t>
            </w:r>
          </w:p>
        </w:tc>
      </w:tr>
      <w:tr w:rsidR="00CF2DEA" w14:paraId="6865498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BD97C1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473A871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sociaçõ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oupan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ça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Emp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ré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stimo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411F561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12.939.337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FFF6D84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51954A5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7D102CD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4B8821D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0C30F86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63739BC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Atividade</w:t>
            </w:r>
            <w:r>
              <w:rPr>
                <w:rFonts w:ascii="Calibri"/>
                <w:w w:val="95"/>
                <w:sz w:val="11"/>
              </w:rPr>
              <w:t xml:space="preserve"> </w:t>
            </w:r>
            <w:r>
              <w:rPr>
                <w:rFonts w:ascii="Calibri"/>
                <w:spacing w:val="3"/>
                <w:w w:val="9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1"/>
              </w:rPr>
              <w:t>Audiovisual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FAEA1A9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100.569.278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97CAB5B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EC6AF88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748B658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</w:tr>
      <w:tr w:rsidR="00CF2DEA" w14:paraId="29FE488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0860C38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18F8A25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Benefícios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Previdênciários</w:t>
            </w:r>
            <w:r>
              <w:rPr>
                <w:rFonts w:ascii="Calibri" w:hAnsi="Calibri"/>
                <w:spacing w:val="-10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1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FAPI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AB3AA6C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4.188.139.123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99DCA2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61EB20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8860F1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</w:tr>
      <w:tr w:rsidR="00CF2DEA" w14:paraId="27FE728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31A5C9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AB1C6B7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sp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sas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com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squisas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cnoló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1214B3F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2.243.213.597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55097E4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FDFBDCD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5812F3F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0,58</w:t>
            </w:r>
          </w:p>
        </w:tc>
      </w:tr>
      <w:tr w:rsidR="00CF2DEA" w14:paraId="4AC00C49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7D964A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7FB7384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Doaçõ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48B789A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211.788.936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59E8A21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E25FA3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1FBFA59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</w:tr>
      <w:tr w:rsidR="00CF2DEA" w14:paraId="73A01FA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A43232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A2694A8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Ensino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Pesquisa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521F1D5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48.463.428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2475B6F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68B901B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324536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1EA7756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EA70CD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CF6587E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Empresa</w:t>
            </w:r>
            <w:r>
              <w:rPr>
                <w:rFonts w:ascii="Calibri" w:hAnsi="Calibri"/>
                <w:spacing w:val="-1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cidadã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1ADA275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334.449.808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D3E1D52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2F7C330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607A73B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0,09</w:t>
            </w:r>
          </w:p>
        </w:tc>
      </w:tr>
      <w:tr w:rsidR="00CF2DEA" w14:paraId="315D9A7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94EC6DC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E2F975F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Social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Saúde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2CF1339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3.756.280.949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D2120FC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AFB54FD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6F85EE6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0,97</w:t>
            </w:r>
          </w:p>
        </w:tc>
      </w:tr>
      <w:tr w:rsidR="00CF2DEA" w14:paraId="3B7E8661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EFB72E9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F7450E0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socia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çã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C4F8181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1.159.008.842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12833CA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E57A506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362AC73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0,30</w:t>
            </w:r>
          </w:p>
        </w:tc>
      </w:tr>
      <w:tr w:rsidR="00CF2DEA" w14:paraId="72B3664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FF5FF77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B567C55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Científica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FEC8558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29.125.216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FC47137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E380233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5B959B6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7AA521C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674606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FF62FD0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2954463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82.852.698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36D4D53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33C4E4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B94E86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</w:tr>
      <w:tr w:rsidR="00CF2DEA" w14:paraId="350E2349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0E492E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B1A3ADC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Educação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850D8E5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1.595.432.763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09DB443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D195DE8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13478E0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0,41</w:t>
            </w:r>
          </w:p>
        </w:tc>
      </w:tr>
      <w:tr w:rsidR="00CF2DEA" w14:paraId="766A5C5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6C6F4C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CF6B743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Filan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ópi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FE15A89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1.156.793.313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35B0166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55198C5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65E9AEE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30</w:t>
            </w:r>
          </w:p>
        </w:tc>
      </w:tr>
      <w:tr w:rsidR="00CF2DEA" w14:paraId="61C45738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66A664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20A2A2A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-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Recreativa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B004CF2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141.826.818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594C8E3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EB98BC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44F5032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</w:tr>
      <w:tr w:rsidR="00CF2DEA" w14:paraId="76EDB5B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52DD01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9F54B27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z w:val="11"/>
                <w:lang w:val="pt-BR"/>
              </w:rPr>
              <w:t>F</w:t>
            </w:r>
            <w:r w:rsidRPr="00662A5C">
              <w:rPr>
                <w:rFonts w:ascii="Calibri" w:hAnsi="Calibri"/>
                <w:sz w:val="10"/>
                <w:lang w:val="pt-BR"/>
              </w:rPr>
              <w:t>u</w:t>
            </w:r>
            <w:r w:rsidRPr="00662A5C">
              <w:rPr>
                <w:rFonts w:ascii="Calibri" w:hAnsi="Calibri"/>
                <w:sz w:val="11"/>
                <w:lang w:val="pt-BR"/>
              </w:rPr>
              <w:t>ndos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0"/>
                <w:lang w:val="pt-BR"/>
              </w:rPr>
              <w:t>d</w:t>
            </w:r>
            <w:r w:rsidRPr="00662A5C">
              <w:rPr>
                <w:rFonts w:ascii="Calibri" w:hAnsi="Calibri"/>
                <w:sz w:val="11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Criança</w:t>
            </w:r>
            <w:r w:rsidRPr="00662A5C">
              <w:rPr>
                <w:rFonts w:ascii="Calibri" w:hAnsi="Calibri"/>
                <w:spacing w:val="-3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do</w:t>
            </w:r>
            <w:r w:rsidRPr="00662A5C">
              <w:rPr>
                <w:rFonts w:ascii="Calibri" w:hAnsi="Calibri"/>
                <w:spacing w:val="-3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Adoles</w:t>
            </w:r>
            <w:r w:rsidRPr="00662A5C">
              <w:rPr>
                <w:rFonts w:ascii="Calibri" w:hAnsi="Calibri"/>
                <w:spacing w:val="-1"/>
                <w:sz w:val="10"/>
                <w:lang w:val="pt-BR"/>
              </w:rPr>
              <w:t>ce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nte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250DE34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317.625.853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3692BDC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4C46EE4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EDEDDBE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</w:tr>
      <w:tr w:rsidR="00CF2DEA" w14:paraId="328D76E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60F258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A3DCABF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10"/>
                <w:sz w:val="10"/>
              </w:rPr>
              <w:t>Fundos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do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I</w:t>
            </w:r>
            <w:r>
              <w:rPr>
                <w:rFonts w:ascii="Calibri"/>
                <w:spacing w:val="-1"/>
                <w:w w:val="110"/>
                <w:sz w:val="10"/>
              </w:rPr>
              <w:t>doso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F97E4BF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267.366.187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12F2151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81E0788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3139D7C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0,07</w:t>
            </w:r>
          </w:p>
        </w:tc>
      </w:tr>
      <w:tr w:rsidR="00CF2DEA" w14:paraId="243E4808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817B2D1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033E487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Horário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Eleitoral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Gratuito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1D2D866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40.483.490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0C4943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077406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9ED6B67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0BFC9829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5E126F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7F5D04B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Informática</w:t>
            </w:r>
            <w:r>
              <w:rPr>
                <w:rFonts w:ascii="Calibri" w:hAnsi="Calibri"/>
                <w:spacing w:val="1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e</w:t>
            </w:r>
            <w:r>
              <w:rPr>
                <w:rFonts w:ascii="Calibri" w:hAnsi="Calibri"/>
                <w:spacing w:val="10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Automação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C4487EB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6.207.390.623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C1EFE78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C14E8A2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92D5AAD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60</w:t>
            </w:r>
          </w:p>
        </w:tc>
      </w:tr>
      <w:tr w:rsidR="00CF2DEA" w14:paraId="733CEEE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66134A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AFEF925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95"/>
                <w:sz w:val="11"/>
              </w:rPr>
              <w:t>Inovação</w:t>
            </w:r>
            <w:r>
              <w:rPr>
                <w:rFonts w:ascii="Calibri" w:hAnsi="Calibri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4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1"/>
              </w:rPr>
              <w:t>Tecnológica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2A8AC46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2.774.613.729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BE5DD3C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C651E8A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E516282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0,72</w:t>
            </w:r>
          </w:p>
        </w:tc>
      </w:tr>
      <w:tr w:rsidR="00CF2DEA" w14:paraId="48CFEB1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A6711C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34DFA71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Investimentos</w:t>
            </w:r>
            <w:r>
              <w:rPr>
                <w:rFonts w:ascii="Calibri"/>
                <w:spacing w:val="18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em</w:t>
            </w:r>
            <w:r>
              <w:rPr>
                <w:rFonts w:ascii="Calibri"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Infra-Estrutura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18D8E88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325.494.812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EA1A3D7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A173DE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8AFBC19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</w:tr>
      <w:tr w:rsidR="00CF2DEA" w14:paraId="7992CA6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7B28B2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ED53636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em</w:t>
            </w:r>
            <w:r w:rsidRPr="00662A5C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662A5C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1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Inovação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48DB812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BDB4728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645A159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84BA8AD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3AAC342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6C2EFC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453315E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Casa</w:t>
            </w:r>
            <w:r>
              <w:rPr>
                <w:rFonts w:ascii="Calibri"/>
                <w:spacing w:val="-2"/>
                <w:w w:val="110"/>
                <w:sz w:val="10"/>
              </w:rPr>
              <w:t>,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Vida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699C95A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92.465.233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4CE523F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A35F87A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38A4600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</w:tr>
      <w:tr w:rsidR="00CF2DEA" w14:paraId="7B7146C8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B58D6C9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A34E671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PADIS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A79359E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340.426.401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70AF3EC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A3C7296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C04B3C5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0,09</w:t>
            </w:r>
          </w:p>
        </w:tc>
      </w:tr>
      <w:tr w:rsidR="00CF2DEA" w14:paraId="19009E6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B56C07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1FE2EAC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PAIT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Planos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Investimento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F514611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40.420.235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BF9BBE3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6A9D8C5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CEDC739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2A25188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7C91D26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97004D6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Prev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id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ê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ncia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Pr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v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ada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F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chada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9764AE7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233.978.399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A244C7F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D97700B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5B2098C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</w:tr>
      <w:tr w:rsidR="00CF2DEA" w14:paraId="1F82071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29BBC4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815432B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Alimentação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do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Trabalhador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2BE90EE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1.493.986.566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3CAB8C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3206F1B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E535F7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39</w:t>
            </w:r>
          </w:p>
        </w:tc>
      </w:tr>
      <w:tr w:rsidR="00CF2DEA" w14:paraId="3AEC1D0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55B871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591B9C5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Na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cional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Apoio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2907190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1.688.830.762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A618797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A9B835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B0BB358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44</w:t>
            </w:r>
          </w:p>
        </w:tc>
      </w:tr>
      <w:tr w:rsidR="00CF2DEA" w14:paraId="58220A29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F2231F2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DE2BE52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PROUNI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EAC2C79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1.525.956.599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E33123F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84FD121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916BB73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0,39</w:t>
            </w:r>
          </w:p>
        </w:tc>
      </w:tr>
      <w:tr w:rsidR="00CF2DEA" w14:paraId="63AF4CAD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ECA980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E2F6ED7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Rota</w:t>
            </w:r>
            <w:r>
              <w:rPr>
                <w:rFonts w:ascii="Calibri"/>
                <w:spacing w:val="9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2030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CBBF1B1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973.206.465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133E6FE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F319A5B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CFB671B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25</w:t>
            </w:r>
          </w:p>
        </w:tc>
      </w:tr>
      <w:tr w:rsidR="00CF2DEA" w14:paraId="7FF63818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71D68D4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E4B8102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Simples</w:t>
            </w:r>
            <w:r>
              <w:rPr>
                <w:rFonts w:ascii="Calibri"/>
                <w:spacing w:val="-1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Nacional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1A0E418" w14:textId="77777777" w:rsidR="00CF2DEA" w:rsidRDefault="00C54C2A">
            <w:pPr>
              <w:pStyle w:val="TableParagraph"/>
              <w:ind w:left="142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19.656.586.817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45B59AB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F8BACA4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C6B0046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5,07</w:t>
            </w:r>
          </w:p>
        </w:tc>
      </w:tr>
      <w:tr w:rsidR="00CF2DEA" w14:paraId="2B7FC75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D2F98A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FBBF0AE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SUDAM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80D4357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5.197.618.228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FDD2B75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2D912F3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CB8E041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34</w:t>
            </w:r>
          </w:p>
        </w:tc>
      </w:tr>
      <w:tr w:rsidR="00CF2DEA" w14:paraId="797C9D49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00F81D7" w14:textId="77777777" w:rsidR="00CF2DEA" w:rsidRDefault="00C54C2A">
            <w:pPr>
              <w:pStyle w:val="TableParagraph"/>
              <w:ind w:left="10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DF4ED25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SUDENE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83A8EB1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7.937.162.419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980E582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0F17176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0,44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99A8F6A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2,05</w:t>
            </w:r>
          </w:p>
        </w:tc>
      </w:tr>
      <w:tr w:rsidR="00CF2DEA" w14:paraId="576B7F25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CAAFA2C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64C3F2F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TI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TIC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Comunicação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6208F58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235.207.203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A27EF53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914FA27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4CD6A1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</w:tr>
      <w:tr w:rsidR="00CF2DEA" w14:paraId="01629DB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1F98E46" w14:textId="77777777" w:rsidR="00CF2DEA" w:rsidRDefault="00C54C2A">
            <w:pPr>
              <w:pStyle w:val="TableParagraph"/>
              <w:ind w:left="9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IV.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DD3F97B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0"/>
                <w:lang w:val="pt-BR"/>
              </w:rPr>
              <w:t>Imposto</w:t>
            </w:r>
            <w:r w:rsidRPr="00662A5C">
              <w:rPr>
                <w:rFonts w:ascii="Calibri"/>
                <w:b/>
                <w:spacing w:val="3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0"/>
                <w:lang w:val="pt-BR"/>
              </w:rPr>
              <w:t>sobre</w:t>
            </w:r>
            <w:r w:rsidRPr="00662A5C">
              <w:rPr>
                <w:rFonts w:asci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0"/>
                <w:lang w:val="pt-BR"/>
              </w:rPr>
              <w:t>a</w:t>
            </w:r>
            <w:r w:rsidRPr="00662A5C">
              <w:rPr>
                <w:rFonts w:ascii="Calibri"/>
                <w:b/>
                <w:spacing w:val="3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0"/>
                <w:lang w:val="pt-BR"/>
              </w:rPr>
              <w:t>Renda</w:t>
            </w:r>
            <w:r w:rsidRPr="00662A5C">
              <w:rPr>
                <w:rFonts w:asci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0"/>
                <w:lang w:val="pt-BR"/>
              </w:rPr>
              <w:t>Retido</w:t>
            </w:r>
            <w:r w:rsidRPr="00662A5C">
              <w:rPr>
                <w:rFonts w:ascii="Calibri"/>
                <w:b/>
                <w:spacing w:val="3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0"/>
                <w:lang w:val="pt-BR"/>
              </w:rPr>
              <w:t>na</w:t>
            </w:r>
            <w:r w:rsidRPr="00662A5C">
              <w:rPr>
                <w:rFonts w:asci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0"/>
                <w:lang w:val="pt-BR"/>
              </w:rPr>
              <w:t>Fonte</w:t>
            </w:r>
            <w:r w:rsidRPr="00662A5C">
              <w:rPr>
                <w:rFonts w:asci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0"/>
                <w:lang w:val="pt-BR"/>
              </w:rPr>
              <w:t>-</w:t>
            </w:r>
            <w:r w:rsidRPr="00662A5C">
              <w:rPr>
                <w:rFonts w:asci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0"/>
                <w:lang w:val="pt-BR"/>
              </w:rPr>
              <w:t>IRRF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816CCA8" w14:textId="77777777" w:rsidR="00CF2DEA" w:rsidRDefault="00C54C2A">
            <w:pPr>
              <w:pStyle w:val="TableParagraph"/>
              <w:ind w:left="1472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9.603.776.359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DB6354E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227B6F1" w14:textId="77777777" w:rsidR="00CF2DEA" w:rsidRDefault="00C54C2A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8A231EF" w14:textId="77777777" w:rsidR="00CF2DEA" w:rsidRDefault="00C54C2A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2,48</w:t>
            </w:r>
          </w:p>
        </w:tc>
      </w:tr>
      <w:tr w:rsidR="00CF2DEA" w14:paraId="4D4210E6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F49C4CF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C1003AF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Empréstimo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D69FE47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16.091.087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64CE25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E947A8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12C583D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51AA09D9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8F2164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000F15D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Atividade</w:t>
            </w:r>
            <w:r>
              <w:rPr>
                <w:rFonts w:ascii="Calibri"/>
                <w:spacing w:val="23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Audiovisual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F385654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310.391.696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F548A50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94B08E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EA2ABE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</w:tr>
      <w:tr w:rsidR="00CF2DEA" w14:paraId="27F12175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3489B82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3827D41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Civil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00BF4D8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5BCBEDD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F2E733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59C4AE0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464D00D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89D542D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6B337E8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474BF42" w14:textId="77777777" w:rsidR="00CF2DEA" w:rsidRDefault="00C54C2A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DDA2A1C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58E338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5CE86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0838405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258216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0FC3AE5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95"/>
                <w:sz w:val="11"/>
              </w:rPr>
              <w:t>Inovação</w:t>
            </w:r>
            <w:r>
              <w:rPr>
                <w:rFonts w:ascii="Calibri" w:hAnsi="Calibri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4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1"/>
              </w:rPr>
              <w:t>Tecnológica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76C1FD0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6.068.161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A0D2004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4920ECC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24E7DAE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037F130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10867E5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A86C1C9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Investimentos</w:t>
            </w:r>
            <w:r>
              <w:rPr>
                <w:rFonts w:ascii="Calibri"/>
                <w:spacing w:val="18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em</w:t>
            </w:r>
            <w:r>
              <w:rPr>
                <w:rFonts w:ascii="Calibri"/>
                <w:spacing w:val="16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Infra-Estrutura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EC53720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603.319.339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EE0B12B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CF9CA1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5C9A300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16</w:t>
            </w:r>
          </w:p>
        </w:tc>
      </w:tr>
      <w:tr w:rsidR="00CF2DEA" w14:paraId="38479B23" w14:textId="77777777">
        <w:trPr>
          <w:trHeight w:hRule="exact" w:val="146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093607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56A7F83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12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11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10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11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10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Inovação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1AA9DAF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96FF4EE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7140457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5F738B7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641BA30D" w14:textId="77777777">
        <w:trPr>
          <w:trHeight w:hRule="exact" w:val="149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1756FF" w14:textId="77777777" w:rsidR="00CF2DEA" w:rsidRDefault="00C54C2A">
            <w:pPr>
              <w:pStyle w:val="TableParagraph"/>
              <w:spacing w:before="5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07140D7" w14:textId="77777777" w:rsidR="00CF2DEA" w:rsidRDefault="00C54C2A">
            <w:pPr>
              <w:pStyle w:val="TableParagraph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Poupança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3D14788" w14:textId="77777777" w:rsidR="00CF2DEA" w:rsidRDefault="00C54C2A">
            <w:pPr>
              <w:pStyle w:val="TableParagraph"/>
              <w:spacing w:before="5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6.287.021.164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EB1F490" w14:textId="77777777" w:rsidR="00CF2DEA" w:rsidRDefault="00C54C2A">
            <w:pPr>
              <w:pStyle w:val="TableParagraph"/>
              <w:spacing w:before="5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C000F13" w14:textId="77777777" w:rsidR="00CF2DEA" w:rsidRDefault="00C54C2A">
            <w:pPr>
              <w:pStyle w:val="TableParagraph"/>
              <w:spacing w:before="5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4F5925" w14:textId="77777777" w:rsidR="00CF2DEA" w:rsidRDefault="00C54C2A">
            <w:pPr>
              <w:pStyle w:val="TableParagraph"/>
              <w:spacing w:before="5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1,62</w:t>
            </w:r>
          </w:p>
        </w:tc>
      </w:tr>
      <w:tr w:rsidR="00CF2DEA" w14:paraId="65B74726" w14:textId="77777777">
        <w:trPr>
          <w:trHeight w:hRule="exact" w:val="1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34B15EC" w14:textId="77777777" w:rsidR="00CF2DEA" w:rsidRDefault="00C54C2A">
            <w:pPr>
              <w:pStyle w:val="TableParagraph"/>
              <w:spacing w:line="127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294BD4D" w14:textId="77777777" w:rsidR="00CF2DEA" w:rsidRPr="00662A5C" w:rsidRDefault="00C54C2A">
            <w:pPr>
              <w:pStyle w:val="TableParagraph"/>
              <w:spacing w:before="7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omo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çã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odutos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erv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iços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Br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asil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F2F0026" w14:textId="77777777" w:rsidR="00CF2DEA" w:rsidRDefault="00C54C2A">
            <w:pPr>
              <w:pStyle w:val="TableParagraph"/>
              <w:spacing w:line="127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13.235.053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9258F18" w14:textId="77777777" w:rsidR="00CF2DEA" w:rsidRDefault="00C54C2A">
            <w:pPr>
              <w:pStyle w:val="TableParagraph"/>
              <w:spacing w:line="127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0EF44AB" w14:textId="77777777" w:rsidR="00CF2DEA" w:rsidRDefault="00C54C2A">
            <w:pPr>
              <w:pStyle w:val="TableParagraph"/>
              <w:spacing w:line="127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62A0966" w14:textId="77777777" w:rsidR="00CF2DEA" w:rsidRDefault="00C54C2A">
            <w:pPr>
              <w:pStyle w:val="TableParagraph"/>
              <w:spacing w:line="127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48C92ECB" w14:textId="77777777">
        <w:trPr>
          <w:trHeight w:hRule="exact" w:val="16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3316661" w14:textId="77777777" w:rsidR="00CF2DEA" w:rsidRDefault="00C54C2A">
            <w:pPr>
              <w:pStyle w:val="TableParagraph"/>
              <w:spacing w:before="1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9316E74" w14:textId="77777777" w:rsidR="00CF2DEA" w:rsidRPr="00662A5C" w:rsidRDefault="00C54C2A">
            <w:pPr>
              <w:pStyle w:val="TableParagraph"/>
              <w:spacing w:before="1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Títulos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Cré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dito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to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mobiliá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io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on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eg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ócio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8674276" w14:textId="77777777" w:rsidR="00CF2DEA" w:rsidRDefault="00C54C2A">
            <w:pPr>
              <w:pStyle w:val="TableParagraph"/>
              <w:spacing w:before="1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2.367.649.859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C6D9F68" w14:textId="77777777" w:rsidR="00CF2DEA" w:rsidRDefault="00C54C2A">
            <w:pPr>
              <w:pStyle w:val="TableParagraph"/>
              <w:spacing w:before="1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48919E4" w14:textId="77777777" w:rsidR="00CF2DEA" w:rsidRDefault="00C54C2A">
            <w:pPr>
              <w:pStyle w:val="TableParagraph"/>
              <w:spacing w:before="1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AB33A1C" w14:textId="77777777" w:rsidR="00CF2DEA" w:rsidRDefault="00C54C2A">
            <w:pPr>
              <w:pStyle w:val="TableParagraph"/>
              <w:spacing w:before="1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61</w:t>
            </w:r>
          </w:p>
        </w:tc>
      </w:tr>
      <w:tr w:rsidR="00CF2DEA" w14:paraId="07FE9FBC" w14:textId="77777777">
        <w:trPr>
          <w:trHeight w:hRule="exact" w:val="16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9150DDE" w14:textId="77777777" w:rsidR="00CF2DEA" w:rsidRDefault="00C54C2A">
            <w:pPr>
              <w:pStyle w:val="TableParagraph"/>
              <w:spacing w:before="6"/>
              <w:ind w:left="11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V.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7C1DB9B" w14:textId="77777777" w:rsidR="00CF2DEA" w:rsidRPr="00662A5C" w:rsidRDefault="00C54C2A">
            <w:pPr>
              <w:pStyle w:val="TableParagraph"/>
              <w:spacing w:before="20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Imposto</w:t>
            </w:r>
            <w:r w:rsidRPr="00662A5C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10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Produtos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Industrializados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Operações</w:t>
            </w:r>
            <w:r w:rsidRPr="00662A5C">
              <w:rPr>
                <w:rFonts w:ascii="Calibri" w:hAnsi="Calibri"/>
                <w:b/>
                <w:spacing w:val="9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Internas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IPI-Interno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312C0F9" w14:textId="77777777" w:rsidR="00CF2DEA" w:rsidRDefault="00C54C2A">
            <w:pPr>
              <w:pStyle w:val="TableParagraph"/>
              <w:spacing w:before="6"/>
              <w:ind w:left="141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36.230.366.235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181C701" w14:textId="77777777" w:rsidR="00CF2DEA" w:rsidRDefault="00C54C2A">
            <w:pPr>
              <w:pStyle w:val="TableParagraph"/>
              <w:spacing w:before="6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0,38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ABC5431" w14:textId="77777777" w:rsidR="00CF2DEA" w:rsidRDefault="00C54C2A">
            <w:pPr>
              <w:pStyle w:val="TableParagraph"/>
              <w:spacing w:before="6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2,00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5F6CC0C" w14:textId="77777777" w:rsidR="00CF2DEA" w:rsidRDefault="00C54C2A">
            <w:pPr>
              <w:pStyle w:val="TableParagraph"/>
              <w:spacing w:before="6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9,34</w:t>
            </w:r>
          </w:p>
        </w:tc>
      </w:tr>
      <w:tr w:rsidR="00CF2DEA" w14:paraId="04191FF7" w14:textId="77777777">
        <w:trPr>
          <w:trHeight w:hRule="exact" w:val="144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42ABB0" w14:textId="77777777" w:rsidR="00CF2DEA" w:rsidRDefault="00C54C2A">
            <w:pPr>
              <w:pStyle w:val="TableParagraph"/>
              <w:spacing w:before="2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EC16836" w14:textId="77777777" w:rsidR="00CF2DEA" w:rsidRDefault="00C54C2A">
            <w:pPr>
              <w:pStyle w:val="TableParagraph"/>
              <w:spacing w:line="132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Áreas</w:t>
            </w:r>
            <w:r>
              <w:rPr>
                <w:rFonts w:ascii="Calibri" w:hAnsi="Calibri"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de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Livre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Comércio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CC7C154" w14:textId="77777777" w:rsidR="00CF2DEA" w:rsidRDefault="00C54C2A">
            <w:pPr>
              <w:pStyle w:val="TableParagraph"/>
              <w:spacing w:before="2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695.396.710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6506198" w14:textId="77777777" w:rsidR="00CF2DEA" w:rsidRDefault="00C54C2A">
            <w:pPr>
              <w:pStyle w:val="TableParagraph"/>
              <w:spacing w:before="2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4BCF942" w14:textId="77777777" w:rsidR="00CF2DEA" w:rsidRDefault="00C54C2A">
            <w:pPr>
              <w:pStyle w:val="TableParagraph"/>
              <w:spacing w:before="2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0B3282D" w14:textId="77777777" w:rsidR="00CF2DEA" w:rsidRDefault="00C54C2A">
            <w:pPr>
              <w:pStyle w:val="TableParagraph"/>
              <w:spacing w:before="2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0,18</w:t>
            </w:r>
          </w:p>
        </w:tc>
      </w:tr>
      <w:tr w:rsidR="00CF2DEA" w14:paraId="57BF9A9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EC037F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34F04E4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Embarcações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Aeronaves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97B6BEE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22.797.152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EE85FC8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3AF38B9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41FEC79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75219C7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99D137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3FC26AF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Informática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Automação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B650394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D473635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FF7693E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18D4F23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56DF043B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57DA97A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0DB722E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w w:val="95"/>
                <w:sz w:val="11"/>
              </w:rPr>
              <w:t>Inovação</w:t>
            </w:r>
            <w:r>
              <w:rPr>
                <w:rFonts w:ascii="Calibri" w:hAnsi="Calibri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4"/>
                <w:w w:val="9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1"/>
              </w:rPr>
              <w:t>Tecnológica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DB825C7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34.728.481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C8E1FA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3622EA0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A396DB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72ABC2B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4B23FDF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5493232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RECINE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4175605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198.262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E4BDDF2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F8E8ED6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B0AA6BF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12E8D37C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25A5580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E8EFA20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1"/>
                <w:w w:val="110"/>
                <w:sz w:val="10"/>
              </w:rPr>
              <w:t>ETID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6E1E634E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3.586.744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ED4A4B1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EBEEFCB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E022240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3D570092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05F48C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48350B0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Rota</w:t>
            </w:r>
            <w:r>
              <w:rPr>
                <w:rFonts w:ascii="Calibri"/>
                <w:spacing w:val="9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2030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CBB41C1" w14:textId="77777777" w:rsidR="00CF2DEA" w:rsidRDefault="00C54C2A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6D696CE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16422E4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99B7EA9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2207E1A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DBDBF73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3667386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S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to</w:t>
            </w: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13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Automoti</w:t>
            </w:r>
            <w:r>
              <w:rPr>
                <w:rFonts w:ascii="Calibri"/>
                <w:spacing w:val="-2"/>
                <w:w w:val="110"/>
                <w:sz w:val="10"/>
              </w:rPr>
              <w:t>v</w:t>
            </w:r>
            <w:r>
              <w:rPr>
                <w:rFonts w:ascii="Calibri"/>
                <w:spacing w:val="-1"/>
                <w:w w:val="110"/>
                <w:sz w:val="10"/>
              </w:rPr>
              <w:t>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C6A9FDE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3.972.390.000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183C65C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75DB8E5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18B249A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1,02</w:t>
            </w:r>
          </w:p>
        </w:tc>
      </w:tr>
      <w:tr w:rsidR="00CF2DEA" w14:paraId="6CB2A1D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68252D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D66E598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Simples</w:t>
            </w:r>
            <w:r>
              <w:rPr>
                <w:rFonts w:ascii="Calibri"/>
                <w:spacing w:val="-1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Nacional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F82E58B" w14:textId="77777777" w:rsidR="00CF2DEA" w:rsidRDefault="00C54C2A">
            <w:pPr>
              <w:pStyle w:val="TableParagraph"/>
              <w:ind w:left="147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2.772.671.934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BACB991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C57F919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5FBECA7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0,71</w:t>
            </w:r>
          </w:p>
        </w:tc>
      </w:tr>
      <w:tr w:rsidR="00CF2DEA" w14:paraId="115B7FAA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BF70FB8" w14:textId="77777777" w:rsidR="00CF2DEA" w:rsidRDefault="00C54C2A">
            <w:pPr>
              <w:pStyle w:val="TableParagraph"/>
              <w:spacing w:line="125" w:lineRule="exact"/>
              <w:ind w:left="10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7022C741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Zona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Franca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de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Manaus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142F869" w14:textId="77777777" w:rsidR="00CF2DEA" w:rsidRDefault="00C54C2A">
            <w:pPr>
              <w:pStyle w:val="TableParagraph"/>
              <w:spacing w:line="125" w:lineRule="exact"/>
              <w:ind w:left="142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28.728.596.951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14087E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3AB2FEB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95A1EC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7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41</w:t>
            </w:r>
          </w:p>
        </w:tc>
      </w:tr>
      <w:tr w:rsidR="00CF2DEA" w14:paraId="2761496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E3D6403" w14:textId="77777777" w:rsidR="00CF2DEA" w:rsidRDefault="00C54C2A">
            <w:pPr>
              <w:pStyle w:val="TableParagraph"/>
              <w:spacing w:line="125" w:lineRule="exact"/>
              <w:ind w:left="9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VI.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432BD54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Imposto</w:t>
            </w:r>
            <w:r w:rsidRPr="00662A5C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9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Produtos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Industrializados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7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Vinculado</w:t>
            </w:r>
            <w:r w:rsidRPr="00662A5C">
              <w:rPr>
                <w:rFonts w:ascii="Calibri" w:hAnsi="Calibri"/>
                <w:b/>
                <w:spacing w:val="7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Importação</w:t>
            </w:r>
            <w:r w:rsidRPr="00662A5C">
              <w:rPr>
                <w:rFonts w:ascii="Calibri" w:hAnsi="Calibri"/>
                <w:b/>
                <w:spacing w:val="7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IPI-Vinculado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9960B44" w14:textId="77777777" w:rsidR="00CF2DEA" w:rsidRDefault="00C54C2A">
            <w:pPr>
              <w:pStyle w:val="TableParagraph"/>
              <w:spacing w:line="125" w:lineRule="exact"/>
              <w:ind w:left="147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6.291.256.329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C3B220C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395E107" w14:textId="77777777" w:rsidR="00CF2DEA" w:rsidRDefault="00C54C2A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0,35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7E6AC00" w14:textId="77777777" w:rsidR="00CF2DEA" w:rsidRDefault="00C54C2A">
            <w:pPr>
              <w:pStyle w:val="TableParagraph"/>
              <w:spacing w:line="125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1,62</w:t>
            </w:r>
          </w:p>
        </w:tc>
      </w:tr>
      <w:tr w:rsidR="00CF2DEA" w14:paraId="4CBF6FC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A49C03E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A6103D5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Áreas</w:t>
            </w:r>
            <w:r>
              <w:rPr>
                <w:rFonts w:ascii="Calibri" w:hAnsi="Calibri"/>
                <w:spacing w:val="8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de</w:t>
            </w:r>
            <w:r>
              <w:rPr>
                <w:rFonts w:ascii="Calibri" w:hAnsi="Calibri"/>
                <w:spacing w:val="7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Livre</w:t>
            </w:r>
            <w:r>
              <w:rPr>
                <w:rFonts w:ascii="Calibri" w:hAnsi="Calibri"/>
                <w:spacing w:val="6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Comércio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6DCDF24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13.965.855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2693CF8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A54EE94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751809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38AF52B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7312633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3934FBC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Embarcações</w:t>
            </w:r>
            <w:r>
              <w:rPr>
                <w:rFonts w:ascii="Calibri" w:hAnsi="Calibri"/>
                <w:spacing w:val="1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Aeronaves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2566DE01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508.811.049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65F85C1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99B428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455551E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13</w:t>
            </w:r>
          </w:p>
        </w:tc>
      </w:tr>
      <w:tr w:rsidR="00CF2DEA" w14:paraId="5D517C9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9040E44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BA428DB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Eve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nto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Espo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,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al</w:t>
            </w:r>
            <w:r w:rsidRPr="00662A5C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ntífico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3C057D1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1.381.617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4F5A2F3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791CB1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74E9907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3AAD5937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252E35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F6A6512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Máquinas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Equipamentos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CNPq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FB437C2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90.739.750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FCBED9C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D67553C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03DB749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</w:tr>
      <w:tr w:rsidR="00CF2DEA" w14:paraId="3FC84293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4469D3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69C8B23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RECINE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E927C21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5.437.488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4B0E398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117FD62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0607729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661851EE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0AEE3CA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0655C74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RETID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B989E17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30.092.109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8F5B665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562F298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0018A02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607D2F8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E0C042E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3E09480E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Zona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Franca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de</w:t>
            </w:r>
            <w:r>
              <w:rPr>
                <w:rFonts w:asci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anaus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051E17C8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5.640.828.462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E830D33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49E4A8D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79EC1C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45</w:t>
            </w:r>
          </w:p>
        </w:tc>
      </w:tr>
      <w:tr w:rsidR="00CF2DEA" w14:paraId="19F28D14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D965E3C" w14:textId="77777777" w:rsidR="00CF2DEA" w:rsidRDefault="00C54C2A">
            <w:pPr>
              <w:pStyle w:val="TableParagraph"/>
              <w:spacing w:line="125" w:lineRule="exact"/>
              <w:ind w:left="8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VII.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4CAA031B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Imposto</w:t>
            </w:r>
            <w:r w:rsidRPr="00662A5C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9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Operações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Financeiras</w:t>
            </w:r>
            <w:r w:rsidRPr="00662A5C">
              <w:rPr>
                <w:rFonts w:ascii="Calibri" w:hAnsi="Calibri"/>
                <w:b/>
                <w:spacing w:val="7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IOF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3145FE72" w14:textId="77777777" w:rsidR="00CF2DEA" w:rsidRDefault="00C54C2A">
            <w:pPr>
              <w:pStyle w:val="TableParagraph"/>
              <w:spacing w:line="125" w:lineRule="exact"/>
              <w:ind w:left="1472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4.253.105.590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53F3ADF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C26696" w14:textId="77777777" w:rsidR="00CF2DEA" w:rsidRDefault="00C54C2A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DE65FB5" w14:textId="77777777" w:rsidR="00CF2DEA" w:rsidRDefault="00C54C2A">
            <w:pPr>
              <w:pStyle w:val="TableParagraph"/>
              <w:spacing w:line="125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1,10</w:t>
            </w:r>
          </w:p>
        </w:tc>
      </w:tr>
      <w:tr w:rsidR="00CF2DEA" w14:paraId="630652FF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91B0871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6D1F9829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Pessoas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Portadoras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Deficiência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701D572D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50.972.452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0A643F9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58A6D36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A8CB4F0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4ECDE139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AAEB7D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2C18CEA3" w14:textId="77777777" w:rsidR="00CF2DEA" w:rsidRPr="00662A5C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Civil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EBC0DD8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F6BEE03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A96BB11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39323B6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390BF4F8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B4614F5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5A9EDF42" w14:textId="77777777" w:rsidR="00CF2DEA" w:rsidRPr="00662A5C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al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1BE7C22B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510A146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A07B002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3F7EB55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1E225C45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AC1A6D0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12292F70" w14:textId="77777777" w:rsidR="00CF2DEA" w:rsidRDefault="00C54C2A">
            <w:pPr>
              <w:pStyle w:val="TableParagraph"/>
              <w:spacing w:before="5"/>
              <w:ind w:left="3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Financiamentos</w:t>
            </w:r>
            <w:r>
              <w:rPr>
                <w:rFonts w:ascii="Calibri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10"/>
                <w:w w:val="105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0"/>
              </w:rPr>
              <w:t>Habitacionais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10DA62A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2.317.196.314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3AC883B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CF2F348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F6C05AB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60</w:t>
            </w:r>
          </w:p>
        </w:tc>
      </w:tr>
      <w:tr w:rsidR="00CF2DEA" w14:paraId="7A33A700" w14:textId="77777777">
        <w:trPr>
          <w:trHeight w:hRule="exact" w:val="142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3A9351" w14:textId="77777777" w:rsidR="00CF2DEA" w:rsidRDefault="00C54C2A">
            <w:pPr>
              <w:pStyle w:val="TableParagraph"/>
              <w:spacing w:line="125" w:lineRule="exact"/>
              <w:ind w:left="13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D325283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 xml:space="preserve">Fundos </w:t>
            </w:r>
            <w:r>
              <w:rPr>
                <w:rFonts w:ascii="Calibri"/>
                <w:spacing w:val="6"/>
                <w:w w:val="95"/>
                <w:sz w:val="11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11"/>
              </w:rPr>
              <w:t>Constitucionais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5E941506" w14:textId="77777777" w:rsidR="00CF2DEA" w:rsidRDefault="00C54C2A">
            <w:pPr>
              <w:pStyle w:val="TableParagraph"/>
              <w:spacing w:line="125" w:lineRule="exact"/>
              <w:ind w:left="147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1.293.599.750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1F7722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CE410E0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46823D7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33</w:t>
            </w:r>
          </w:p>
        </w:tc>
      </w:tr>
      <w:tr w:rsidR="00CF2DEA" w14:paraId="0BDB9C14" w14:textId="77777777">
        <w:trPr>
          <w:trHeight w:hRule="exact" w:val="21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A9A982C" w14:textId="77777777" w:rsidR="00CF2DEA" w:rsidRDefault="00C54C2A">
            <w:pPr>
              <w:pStyle w:val="TableParagraph"/>
              <w:ind w:left="13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14:paraId="07CC9C7D" w14:textId="77777777" w:rsidR="00CF2DEA" w:rsidRDefault="00C54C2A">
            <w:pPr>
              <w:pStyle w:val="TableParagraph"/>
              <w:spacing w:line="130" w:lineRule="exact"/>
              <w:ind w:left="3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Motocicletas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</w:tcPr>
          <w:p w14:paraId="4F9C2C58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168.919.003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55E0A01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3B2A0A0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6C91948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</w:tr>
    </w:tbl>
    <w:p w14:paraId="02FF523B" w14:textId="77777777" w:rsidR="00CF2DEA" w:rsidRDefault="00CF2DEA">
      <w:pPr>
        <w:jc w:val="center"/>
        <w:rPr>
          <w:rFonts w:ascii="Calibri" w:eastAsia="Calibri" w:hAnsi="Calibri" w:cs="Calibri"/>
          <w:sz w:val="10"/>
          <w:szCs w:val="10"/>
        </w:rPr>
        <w:sectPr w:rsidR="00CF2DEA">
          <w:headerReference w:type="default" r:id="rId21"/>
          <w:pgSz w:w="11910" w:h="16840"/>
          <w:pgMar w:top="2180" w:right="720" w:bottom="280" w:left="680" w:header="1133" w:footer="0" w:gutter="0"/>
          <w:cols w:space="720"/>
        </w:sectPr>
      </w:pPr>
    </w:p>
    <w:p w14:paraId="1802664C" w14:textId="77777777" w:rsidR="00CF2DEA" w:rsidRDefault="00CA16A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17C7DF30">
          <v:group id="_x0000_s1127" style="position:absolute;margin-left:40.9pt;margin-top:108.7pt;width:513pt;height:22.9pt;z-index:-251610112;mso-position-horizontal-relative:page;mso-position-vertical-relative:page" coordorigin="818,2174" coordsize="10260,458">
            <v:group id="_x0000_s1130" style="position:absolute;left:818;top:2184;width:10260;height:437" coordorigin="818,2184" coordsize="10260,437">
              <v:shape id="_x0000_s1131" style="position:absolute;left:818;top:2184;width:10260;height:437" coordorigin="818,2184" coordsize="10260,437" path="m818,2621r10260,l11078,2184r-10260,l818,2621xe" fillcolor="#1f3763" stroked="f">
                <v:path arrowok="t"/>
              </v:shape>
            </v:group>
            <v:group id="_x0000_s1128" style="position:absolute;left:6978;top:2184;width:2;height:437" coordorigin="6978,2184" coordsize="2,437">
              <v:shape id="_x0000_s1129" style="position:absolute;left:6978;top:2184;width:2;height:437" coordorigin="6978,2184" coordsize="0,437" path="m6978,2184r,437e" filled="f" strokecolor="white" strokeweight="1.06pt">
                <v:path arrowok="t"/>
              </v:shape>
            </v:group>
            <w10:wrap anchorx="page" anchory="page"/>
          </v:group>
        </w:pict>
      </w:r>
      <w:r>
        <w:pict w14:anchorId="69CA0386">
          <v:shape id="_x0000_s1126" type="#_x0000_t202" style="position:absolute;margin-left:413.55pt;margin-top:109.2pt;width:141.35pt;height:22.4pt;z-index:2516131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9"/>
                    <w:gridCol w:w="828"/>
                    <w:gridCol w:w="1138"/>
                  </w:tblGrid>
                  <w:tr w:rsidR="00CF2DEA" w14:paraId="2F28B5D6" w14:textId="77777777">
                    <w:trPr>
                      <w:trHeight w:hRule="exact" w:val="149"/>
                    </w:trPr>
                    <w:tc>
                      <w:tcPr>
                        <w:tcW w:w="2795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D311614" w14:textId="77777777" w:rsidR="00CF2DEA" w:rsidRDefault="00C54C2A">
                        <w:pPr>
                          <w:pStyle w:val="TableParagraph"/>
                          <w:spacing w:before="15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PA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0"/>
                          </w:rPr>
                          <w:t>%</w:t>
                        </w:r>
                      </w:p>
                    </w:tc>
                  </w:tr>
                  <w:tr w:rsidR="00CF2DEA" w14:paraId="092240E9" w14:textId="77777777">
                    <w:trPr>
                      <w:trHeight w:hRule="exact" w:val="288"/>
                    </w:trPr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47D4B1E7" w14:textId="77777777" w:rsidR="00CF2DEA" w:rsidRDefault="00C54C2A">
                        <w:pPr>
                          <w:pStyle w:val="TableParagraph"/>
                          <w:spacing w:before="79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PIB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45B9B89E" w14:textId="77777777" w:rsidR="00CF2DEA" w:rsidRDefault="00C54C2A">
                        <w:pPr>
                          <w:pStyle w:val="TableParagraph"/>
                          <w:spacing w:before="79"/>
                          <w:ind w:left="6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ARRECADAÇÃO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0EC6D1A" w14:textId="77777777" w:rsidR="00CF2DEA" w:rsidRDefault="00C54C2A">
                        <w:pPr>
                          <w:pStyle w:val="TableParagraph"/>
                          <w:spacing w:before="79"/>
                          <w:ind w:left="6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TRIBUTÁRIOS</w:t>
                        </w:r>
                      </w:p>
                    </w:tc>
                  </w:tr>
                </w:tbl>
                <w:p w14:paraId="0220E28C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3"/>
        <w:gridCol w:w="4955"/>
        <w:gridCol w:w="2411"/>
        <w:gridCol w:w="687"/>
        <w:gridCol w:w="892"/>
        <w:gridCol w:w="904"/>
      </w:tblGrid>
      <w:tr w:rsidR="00CF2DEA" w14:paraId="5C47A339" w14:textId="77777777">
        <w:trPr>
          <w:trHeight w:hRule="exact" w:val="25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1B2251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F004A74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935137E" w14:textId="77777777" w:rsidR="00CF2DEA" w:rsidRDefault="00CF2D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543989F6" w14:textId="77777777" w:rsidR="00CF2DEA" w:rsidRDefault="00C54C2A">
            <w:pPr>
              <w:pStyle w:val="TableParagraph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Seguro</w:t>
            </w:r>
            <w:r>
              <w:rPr>
                <w:rFonts w:ascii="Calibri"/>
                <w:spacing w:val="-12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Rural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E6E7D41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2FC80D1E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372.034.268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8ABFDF5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693A7379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26CD023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237986C3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833BB97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43B044AE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0,10</w:t>
            </w:r>
          </w:p>
        </w:tc>
      </w:tr>
      <w:tr w:rsidR="00CF2DEA" w14:paraId="22C9FD3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4D9DA5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3A597EA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TAXI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2C19EBC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50.383.802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8F36B03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D5D2E53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AC716FE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6C7E4781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50DBD" w14:textId="77777777" w:rsidR="00CF2DEA" w:rsidRDefault="00C54C2A">
            <w:pPr>
              <w:pStyle w:val="TableParagraph"/>
              <w:spacing w:line="125" w:lineRule="exact"/>
              <w:ind w:left="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VIII.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EECD9CF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7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Social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7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7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PIS-PASEP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F6CC55A" w14:textId="77777777" w:rsidR="00CF2DEA" w:rsidRDefault="00C54C2A">
            <w:pPr>
              <w:pStyle w:val="TableParagraph"/>
              <w:spacing w:line="125" w:lineRule="exact"/>
              <w:ind w:left="154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17.363.295.126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ADBB794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0,18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A1E9736" w14:textId="77777777" w:rsidR="00CF2DEA" w:rsidRDefault="00C54C2A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0,96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29BC26A" w14:textId="77777777" w:rsidR="00CF2DEA" w:rsidRDefault="00C54C2A">
            <w:pPr>
              <w:pStyle w:val="TableParagraph"/>
              <w:spacing w:line="125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4,48</w:t>
            </w:r>
          </w:p>
        </w:tc>
      </w:tr>
      <w:tr w:rsidR="00CF2DEA" w14:paraId="7C4275E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8A0863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170A6CB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Aerogeradores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9BB71A4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8.745.415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7038DC0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61CB40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BF418D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7B7D615B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B1AA76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6E52371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icultu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oindús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nsi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ícolas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F8D9730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855.921.193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5EE1747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9FFEEF6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A7F2A0E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0,22</w:t>
            </w:r>
          </w:p>
        </w:tc>
      </w:tr>
      <w:tr w:rsidR="00CF2DEA" w14:paraId="2006E40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0CCD15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A245D32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Desoneração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Cesta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Básica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0181456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3.935.375.803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6D12AE4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1674C37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2E39638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3280217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676F8F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22F9A90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Água</w:t>
            </w:r>
            <w:r>
              <w:rPr>
                <w:rFonts w:ascii="Calibri" w:hAnsi="Calibri"/>
                <w:spacing w:val="1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Mineral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7496972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25.618.054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65EF9E1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4A500CF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91CD766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1E1B991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91DCE0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ED3721E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B</w:t>
            </w:r>
            <w:r>
              <w:rPr>
                <w:rFonts w:ascii="Calibri"/>
                <w:spacing w:val="-1"/>
                <w:w w:val="110"/>
                <w:sz w:val="10"/>
              </w:rPr>
              <w:t>iodi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s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0CD9C5F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570.091.539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AF4E08C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F573440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F7C497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15</w:t>
            </w:r>
          </w:p>
        </w:tc>
      </w:tr>
      <w:tr w:rsidR="00CF2DEA" w14:paraId="60C78D39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CC39E2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CD54D9E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/>
                <w:spacing w:val="-1"/>
                <w:sz w:val="11"/>
                <w:lang w:val="pt-BR"/>
              </w:rPr>
              <w:t>Cadeira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de</w:t>
            </w:r>
            <w:r w:rsidRPr="00662A5C">
              <w:rPr>
                <w:rFonts w:asci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Rodas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e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Aparelhos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Assistivos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E0FA148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186.507.482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8AB1CC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77CAF8C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5678E3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</w:tr>
      <w:tr w:rsidR="00CF2DEA" w14:paraId="6852681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81BB37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5F82252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Embarcações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Aeronaves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B496880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663.957.753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A3ABFA2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AD6681F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E651E90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0,17</w:t>
            </w:r>
          </w:p>
        </w:tc>
      </w:tr>
      <w:tr w:rsidR="00CF2DEA" w14:paraId="2172CB2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6FCB71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7DC716A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socia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çã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EF7AE4C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EE67BB2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B240639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00F9923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48408CFD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E85F53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C9DC9EC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C582340" w14:textId="77777777" w:rsidR="00CF2DEA" w:rsidRDefault="00C54C2A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C4D10C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389D43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9A05DEF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5B3E47BA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6DA6B7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CA1AE65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para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uso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médico</w:t>
            </w:r>
            <w:r w:rsidRPr="00662A5C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hospitalar</w:t>
            </w:r>
            <w:r w:rsidRPr="00662A5C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clínico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ou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laboratorial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1AC3288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3.849.541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61B5D15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2CEA1A7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C1C7842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5B26906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529CE8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F5A7787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Eve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nto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Espo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,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al</w:t>
            </w:r>
            <w:r w:rsidRPr="00662A5C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ntífico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CA84AA2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306.236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F442BD4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5522AF9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C476CD1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5DAD5929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7D95DA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9EACA5F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G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ás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Natural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Liqu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f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ito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F629A38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101.768.798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C32BFD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E7B53FE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C51EAE7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</w:tr>
      <w:tr w:rsidR="00CF2DEA" w14:paraId="791E12B6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427167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60571C2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Indústria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Cinematográfica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Radiodifusão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9E9E430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1.018.882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CE3CE91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A78754D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A390913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275F517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C0D737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E0D1FA4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Livros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8839511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230.625.340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AFA99BE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AE915CA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AF5EBAE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</w:tr>
      <w:tr w:rsidR="00CF2DEA" w14:paraId="35220FF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C45716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D4DA436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M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áquinas</w:t>
            </w:r>
            <w:r>
              <w:rPr>
                <w:rFonts w:ascii="Calibri" w:hAns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Equipa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me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ntos</w:t>
            </w:r>
            <w:r>
              <w:rPr>
                <w:rFonts w:ascii="Calibri" w:hAnsi="Calibri"/>
                <w:spacing w:val="-6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-</w:t>
            </w:r>
            <w:r>
              <w:rPr>
                <w:rFonts w:ascii="Calibri" w:hAnsi="Calibri"/>
                <w:spacing w:val="-8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CNP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q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6A16E74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20.730.901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A1732E1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707BA4E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E8310A2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0ED99A41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A320A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5EEB141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Medicamentos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112DBC2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2.052.121.950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B8596D0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F794C9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B13BA2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53</w:t>
            </w:r>
          </w:p>
        </w:tc>
      </w:tr>
      <w:tr w:rsidR="00CF2DEA" w14:paraId="6F862A4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FF5D8B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BB48498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Minha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Casa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Minha</w:t>
            </w:r>
            <w:r>
              <w:rPr>
                <w:rFonts w:ascii="Calibri"/>
                <w:spacing w:val="-7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Vida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74FB906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26.844.745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879F41F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997140A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3E8A81C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3A329FC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10425B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FCE53D5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Petroquímica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972E3C0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251.866.418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79820A2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2289F32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B7031C9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</w:tr>
      <w:tr w:rsidR="00CF2DEA" w14:paraId="7054916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291C4B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B2F3227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Pr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odutos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Q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uímicos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Fa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rmacê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uticos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CA3D1E3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938.339.866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3B7FBDC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445ED48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9ACAC22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0,24</w:t>
            </w:r>
          </w:p>
        </w:tc>
      </w:tr>
      <w:tr w:rsidR="00CF2DEA" w14:paraId="2C8DFAEB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5B22C3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E5186E6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PROUNI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8B133B2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223.588.375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118FD2B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6B53BBB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1C137FF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</w:tr>
      <w:tr w:rsidR="00CF2DEA" w14:paraId="5857E8E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DFD592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F1137D3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RECINE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297882D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582.680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A4FD6D4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3F14A80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AC3E5E9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3D9C8FE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8FED58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F911E9D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1"/>
                <w:w w:val="110"/>
                <w:sz w:val="10"/>
              </w:rPr>
              <w:t>EID</w:t>
            </w:r>
            <w:r>
              <w:rPr>
                <w:rFonts w:ascii="Calibri"/>
                <w:spacing w:val="-2"/>
                <w:w w:val="110"/>
                <w:sz w:val="1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D50381D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157.508.595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9858A87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320164A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103E607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</w:tr>
      <w:tr w:rsidR="00CF2DEA" w14:paraId="24525E89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895F6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DADD570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1"/>
                <w:w w:val="110"/>
                <w:sz w:val="10"/>
              </w:rPr>
              <w:t>ETID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0E1DFB6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6.121.136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4502188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1234523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1200450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7E58953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016FB6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D274699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Simples</w:t>
            </w:r>
            <w:r>
              <w:rPr>
                <w:rFonts w:ascii="Calibri"/>
                <w:spacing w:val="-1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Nacional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6CC3F3D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5.794.221.186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4A2D0F7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5376A5A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9F7B147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49</w:t>
            </w:r>
          </w:p>
        </w:tc>
      </w:tr>
      <w:tr w:rsidR="00CF2DEA" w14:paraId="1A7E6F6E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60F6BC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DE6541A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Termoeletricidade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8354011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147.914.754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DE77EC0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4F67CE4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F221B4F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</w:tr>
      <w:tr w:rsidR="00CF2DEA" w14:paraId="4E5081C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859E9B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422A3BC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Transporte</w:t>
            </w:r>
            <w:r>
              <w:rPr>
                <w:rFonts w:ascii="Calibri"/>
                <w:w w:val="95"/>
                <w:sz w:val="11"/>
              </w:rPr>
              <w:t xml:space="preserve">  </w:t>
            </w:r>
            <w:r>
              <w:rPr>
                <w:rFonts w:ascii="Calibri"/>
                <w:spacing w:val="-1"/>
                <w:w w:val="95"/>
                <w:sz w:val="11"/>
              </w:rPr>
              <w:t>Coletivo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FF02DD9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127.764.083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C1BD3C5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29802D0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CB09BA9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</w:tr>
      <w:tr w:rsidR="00CF2DEA" w14:paraId="03B22E3A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8F91FA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BDFDFC2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Tr</w:t>
            </w:r>
            <w:r>
              <w:rPr>
                <w:rFonts w:ascii="Calibri"/>
                <w:spacing w:val="-1"/>
                <w:w w:val="110"/>
                <w:sz w:val="10"/>
              </w:rPr>
              <w:t>anspo</w:t>
            </w:r>
            <w:r>
              <w:rPr>
                <w:rFonts w:ascii="Calibri"/>
                <w:spacing w:val="-2"/>
                <w:w w:val="110"/>
                <w:sz w:val="10"/>
              </w:rPr>
              <w:t>rte</w:t>
            </w:r>
            <w:r>
              <w:rPr>
                <w:rFonts w:ascii="Calibri"/>
                <w:spacing w:val="-14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Escola</w:t>
            </w:r>
            <w:r>
              <w:rPr>
                <w:rFonts w:ascii="Calibri"/>
                <w:spacing w:val="-2"/>
                <w:w w:val="110"/>
                <w:sz w:val="10"/>
              </w:rPr>
              <w:t>r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69821AB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17.660.788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5507CCE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BD0C2F4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2D3D57F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7947961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40650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0932173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Trem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de</w:t>
            </w:r>
            <w:r>
              <w:rPr>
                <w:rFonts w:ascii="Calibri"/>
                <w:spacing w:val="-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Alta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Velocidade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7771252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E068996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BD9295D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514C7F3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4C11419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55978B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0A38956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Franca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anaus</w:t>
            </w:r>
            <w:r w:rsidRPr="00662A5C">
              <w:rPr>
                <w:rFonts w:ascii="Calibri" w:hAnsi="Calibri"/>
                <w:spacing w:val="1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mpo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rtaçã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tér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ia-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CD879EA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176.789.681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7C9DF67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68C1A47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7D907E9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</w:tr>
      <w:tr w:rsidR="00CF2DEA" w14:paraId="4A8EFFCE" w14:textId="77777777">
        <w:trPr>
          <w:trHeight w:hRule="exact" w:val="1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0F51A5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FBBFB75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Franca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Capital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9AAB383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596.293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4B573AB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023411C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385AEC8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35518D1D" w14:textId="77777777">
        <w:trPr>
          <w:trHeight w:hRule="exact" w:val="1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850CF" w14:textId="77777777" w:rsidR="00CF2DEA" w:rsidRDefault="00C54C2A">
            <w:pPr>
              <w:pStyle w:val="TableParagraph"/>
              <w:spacing w:before="12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3410045" w14:textId="77777777" w:rsidR="00CF2DEA" w:rsidRPr="00662A5C" w:rsidRDefault="00C54C2A">
            <w:pPr>
              <w:pStyle w:val="TableParagraph"/>
              <w:spacing w:before="7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Franca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ZFM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FB446A2" w14:textId="77777777" w:rsidR="00CF2DEA" w:rsidRDefault="00C54C2A">
            <w:pPr>
              <w:pStyle w:val="TableParagraph"/>
              <w:spacing w:before="12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57.266.940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206A073" w14:textId="77777777" w:rsidR="00CF2DEA" w:rsidRDefault="00C54C2A">
            <w:pPr>
              <w:pStyle w:val="TableParagraph"/>
              <w:spacing w:before="12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3462F53" w14:textId="77777777" w:rsidR="00CF2DEA" w:rsidRDefault="00C54C2A">
            <w:pPr>
              <w:pStyle w:val="TableParagraph"/>
              <w:spacing w:before="12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6924AF0" w14:textId="77777777" w:rsidR="00CF2DEA" w:rsidRDefault="00C54C2A">
            <w:pPr>
              <w:pStyle w:val="TableParagraph"/>
              <w:spacing w:before="12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35673AE4" w14:textId="77777777">
        <w:trPr>
          <w:trHeight w:hRule="exact" w:val="16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9F66A8" w14:textId="77777777" w:rsidR="00CF2DEA" w:rsidRDefault="00C54C2A">
            <w:pPr>
              <w:pStyle w:val="TableParagraph"/>
              <w:spacing w:before="17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231FBB2" w14:textId="77777777" w:rsidR="00CF2DEA" w:rsidRPr="00662A5C" w:rsidRDefault="00C54C2A">
            <w:pPr>
              <w:pStyle w:val="TableParagraph"/>
              <w:spacing w:before="21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Zona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Franca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anaus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Áre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vre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mér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Alíquo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ta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Dif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ere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nciadas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291AC24" w14:textId="77777777" w:rsidR="00CF2DEA" w:rsidRDefault="00C54C2A">
            <w:pPr>
              <w:pStyle w:val="TableParagraph"/>
              <w:spacing w:before="17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301.742.254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98597B3" w14:textId="77777777" w:rsidR="00CF2DEA" w:rsidRDefault="00C54C2A">
            <w:pPr>
              <w:pStyle w:val="TableParagraph"/>
              <w:spacing w:before="17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51997D4" w14:textId="77777777" w:rsidR="00CF2DEA" w:rsidRDefault="00C54C2A">
            <w:pPr>
              <w:pStyle w:val="TableParagraph"/>
              <w:spacing w:before="17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1E265C7" w14:textId="77777777" w:rsidR="00CF2DEA" w:rsidRDefault="00C54C2A">
            <w:pPr>
              <w:pStyle w:val="TableParagraph"/>
              <w:spacing w:before="17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</w:tr>
      <w:tr w:rsidR="00CF2DEA" w14:paraId="252C9D57" w14:textId="77777777">
        <w:trPr>
          <w:trHeight w:hRule="exact" w:val="1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4B0E20" w14:textId="77777777" w:rsidR="00CF2DEA" w:rsidRDefault="00C54C2A">
            <w:pPr>
              <w:pStyle w:val="TableParagraph"/>
              <w:spacing w:line="129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E69BE89" w14:textId="77777777" w:rsidR="00CF2DEA" w:rsidRPr="00662A5C" w:rsidRDefault="00C54C2A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Franca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anaus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Áre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vre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mér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Aquisi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çã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Merca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9BF709A" w14:textId="77777777" w:rsidR="00CF2DEA" w:rsidRDefault="00C54C2A">
            <w:pPr>
              <w:pStyle w:val="TableParagraph"/>
              <w:spacing w:line="129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477.848.443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04F8DD3" w14:textId="77777777" w:rsidR="00CF2DEA" w:rsidRDefault="00C54C2A">
            <w:pPr>
              <w:pStyle w:val="TableParagraph"/>
              <w:spacing w:line="129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700B53C" w14:textId="77777777" w:rsidR="00CF2DEA" w:rsidRDefault="00C54C2A">
            <w:pPr>
              <w:pStyle w:val="TableParagraph"/>
              <w:spacing w:line="129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135B9FB" w14:textId="77777777" w:rsidR="00CF2DEA" w:rsidRDefault="00C54C2A">
            <w:pPr>
              <w:pStyle w:val="TableParagraph"/>
              <w:spacing w:line="129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12</w:t>
            </w:r>
          </w:p>
        </w:tc>
      </w:tr>
      <w:tr w:rsidR="00CF2DEA" w14:paraId="326A6B0E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9CCD33" w14:textId="77777777" w:rsidR="00CF2DEA" w:rsidRDefault="00C54C2A">
            <w:pPr>
              <w:pStyle w:val="TableParagraph"/>
              <w:ind w:left="10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IX.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978F905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Social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Lucro</w:t>
            </w:r>
            <w:r w:rsidRPr="00662A5C">
              <w:rPr>
                <w:rFonts w:ascii="Calibri" w:hAnsi="Calibri"/>
                <w:b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Líquido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CSLL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0F5DFFB" w14:textId="77777777" w:rsidR="00CF2DEA" w:rsidRDefault="00C54C2A">
            <w:pPr>
              <w:pStyle w:val="TableParagraph"/>
              <w:ind w:left="1541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18.717.528.551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39E4545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0,20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9D464E7" w14:textId="77777777" w:rsidR="00CF2DEA" w:rsidRDefault="00C54C2A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42FA21A" w14:textId="77777777" w:rsidR="00CF2DEA" w:rsidRDefault="00C54C2A">
            <w:pPr>
              <w:pStyle w:val="TableParagraph"/>
              <w:ind w:left="104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4,83</w:t>
            </w:r>
          </w:p>
        </w:tc>
      </w:tr>
      <w:tr w:rsidR="00CF2DEA" w14:paraId="4EB481D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99C6FC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17395A7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sis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tê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ncia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Mé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ca,</w:t>
            </w:r>
            <w:r w:rsidRPr="00662A5C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Odontoló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rmacê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uti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Emp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reg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ados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A40F4EB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2.840.289.711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900BFA0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CC4385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EB13113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73</w:t>
            </w:r>
          </w:p>
        </w:tc>
      </w:tr>
      <w:tr w:rsidR="00CF2DEA" w14:paraId="7D14C54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E5EA12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851B3FD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Civis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172F010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76.244.017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1707917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2E25B1F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0CE8017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</w:tr>
      <w:tr w:rsidR="00CF2DEA" w14:paraId="2819264A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E1F7BC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7E9BC58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Doaçõ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I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nstituiçõ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Ensino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squisa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CEB35A9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17.548.631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6768F5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D664C6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88D1988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77FCEEA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DE9AFB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1EC6E91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Social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Saúde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65A9348" w14:textId="77777777" w:rsidR="00CF2DEA" w:rsidRDefault="00C54C2A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1.352.261.142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BD10C7F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DD927B9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ED5B7E7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0,35</w:t>
            </w:r>
          </w:p>
        </w:tc>
      </w:tr>
      <w:tr w:rsidR="00CF2DEA" w14:paraId="1A130E0B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5BB543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245A149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Civil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4492E1C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417.243.183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67AB1AE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BFF31F5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82C645D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11</w:t>
            </w:r>
          </w:p>
        </w:tc>
      </w:tr>
      <w:tr w:rsidR="00CF2DEA" w14:paraId="56E97B99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0E6FB2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CDFE63F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490A58E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10.485.078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C2BE193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A798596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306CCBF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30354D7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378FF8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C9B12CF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-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Cultural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42D5063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29.826.971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971C0D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C0051B2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34B061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3B07323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E98F0C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6217768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Edu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caçã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CEEA586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574.355.795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A50F03B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E1CC64D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0F03AA9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15</w:t>
            </w:r>
          </w:p>
        </w:tc>
      </w:tr>
      <w:tr w:rsidR="00CF2DEA" w14:paraId="29FCF91D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1D88F9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E1C8601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Filantrópica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74DD47D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416.445.593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FDDB0A0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6CDD592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1872E03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0,11</w:t>
            </w:r>
          </w:p>
        </w:tc>
      </w:tr>
      <w:tr w:rsidR="00CF2DEA" w14:paraId="4065AAE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EDA713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02F6012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Recre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4852FB0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51.057.655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4833FA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A2E44FB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C194480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50A5F65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59656A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9447A8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Informática</w:t>
            </w:r>
            <w:r>
              <w:rPr>
                <w:rFonts w:ascii="Calibri" w:hAnsi="Calibri"/>
                <w:spacing w:val="-13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Automação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28DE20E" w14:textId="77777777" w:rsidR="00CF2DEA" w:rsidRDefault="00C54C2A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1.551.847.656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8260DBF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6EA5058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61938D4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0,40</w:t>
            </w:r>
          </w:p>
        </w:tc>
      </w:tr>
      <w:tr w:rsidR="00CF2DEA" w14:paraId="21CD47E9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E7E224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FDB2897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no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v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çã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o</w:t>
            </w:r>
            <w:r>
              <w:rPr>
                <w:rFonts w:ascii="Calibri" w:hAnsi="Calibri"/>
                <w:spacing w:val="-14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Te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cnoló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g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5B0F476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1.082.756.336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09F10E8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1587D68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ACFD28D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28</w:t>
            </w:r>
          </w:p>
        </w:tc>
      </w:tr>
      <w:tr w:rsidR="00CF2DEA" w14:paraId="346A72C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4C8392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1604E49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Casa</w:t>
            </w:r>
            <w:r>
              <w:rPr>
                <w:rFonts w:ascii="Calibri"/>
                <w:spacing w:val="-2"/>
                <w:w w:val="110"/>
                <w:sz w:val="10"/>
              </w:rPr>
              <w:t>,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Vida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6A7FC9F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47.723.991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59318C7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72A9344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7604CAE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0D4BB02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C2CFCD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6AAE78E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PADIS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58204A2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62.515.479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7F890B7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5D4C2D4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E430CB8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</w:tr>
      <w:tr w:rsidR="00CF2DEA" w14:paraId="1000BF5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B2BD8A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31E0F09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Prev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id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ê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ncia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Pr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v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ada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F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chada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3336CB7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140.387.040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6DE74E9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F37E39D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E23D721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</w:tr>
      <w:tr w:rsidR="00CF2DEA" w14:paraId="49F98E5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948D9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A2C50F2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PROUNI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12A42E2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544.164.934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D54B252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5499B94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3E2418C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14</w:t>
            </w:r>
          </w:p>
        </w:tc>
      </w:tr>
      <w:tr w:rsidR="00CF2DEA" w14:paraId="69C1D71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D5C060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441DB85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Rota</w:t>
            </w:r>
            <w:r>
              <w:rPr>
                <w:rFonts w:ascii="Calibri"/>
                <w:spacing w:val="9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2030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D8F6372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350.354.328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0E6D612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2AF3938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732FA87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09</w:t>
            </w:r>
          </w:p>
        </w:tc>
      </w:tr>
      <w:tr w:rsidR="00CF2DEA" w14:paraId="222C6C2D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64B910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F1C6763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Simples</w:t>
            </w:r>
            <w:r>
              <w:rPr>
                <w:rFonts w:ascii="Calibri"/>
                <w:spacing w:val="-1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Nacional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FB7333C" w14:textId="77777777" w:rsidR="00CF2DEA" w:rsidRDefault="00C54C2A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9.152.021.014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235385A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BF86F9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4A9D3BB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2,36</w:t>
            </w:r>
          </w:p>
        </w:tc>
      </w:tr>
      <w:tr w:rsidR="00CF2DEA" w14:paraId="677189F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3EB984" w14:textId="77777777" w:rsidR="00CF2DEA" w:rsidRDefault="00C54C2A">
            <w:pPr>
              <w:pStyle w:val="TableParagraph"/>
              <w:spacing w:line="125" w:lineRule="exact"/>
              <w:ind w:left="12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X.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A5FB527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Financiamento</w:t>
            </w:r>
            <w:r w:rsidRPr="00662A5C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Seguridade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Social</w:t>
            </w:r>
            <w:r w:rsidRPr="00662A5C">
              <w:rPr>
                <w:rFonts w:ascii="Calibri" w:hAnsi="Calibri"/>
                <w:b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7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COFINS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4B5557D" w14:textId="77777777" w:rsidR="00CF2DEA" w:rsidRDefault="00C54C2A">
            <w:pPr>
              <w:pStyle w:val="TableParagraph"/>
              <w:spacing w:line="125" w:lineRule="exact"/>
              <w:ind w:left="154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89.430.708.207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B9D585B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0,94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E535A86" w14:textId="77777777" w:rsidR="00CF2DEA" w:rsidRDefault="00C54C2A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4,95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EC49AC0" w14:textId="77777777" w:rsidR="00CF2DEA" w:rsidRDefault="00C54C2A">
            <w:pPr>
              <w:pStyle w:val="TableParagraph"/>
              <w:spacing w:line="125" w:lineRule="exact"/>
              <w:ind w:left="38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23,06</w:t>
            </w:r>
          </w:p>
        </w:tc>
      </w:tr>
      <w:tr w:rsidR="00CF2DEA" w14:paraId="746FD1B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C5ECB9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9172697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Aerogeradores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83016DE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40.193.235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7EA1C56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B4DF956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963603C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12AB8E1B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CD0CF6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576E4C0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icultu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oindús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nsi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gr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ícolas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D327A1C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3.942.424.889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48359BE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E169222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2F10077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</w:tr>
      <w:tr w:rsidR="00CF2DEA" w14:paraId="451AE1B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77501D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E494C1E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9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10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8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Desoneração</w:t>
            </w:r>
            <w:r w:rsidRPr="00662A5C">
              <w:rPr>
                <w:rFonts w:ascii="Calibri" w:hAnsi="Calibri"/>
                <w:spacing w:val="9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Cesta</w:t>
            </w:r>
            <w:r w:rsidRPr="00662A5C">
              <w:rPr>
                <w:rFonts w:ascii="Calibri" w:hAnsi="Calibri"/>
                <w:spacing w:val="10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Básica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CF9DDBC" w14:textId="77777777" w:rsidR="00CF2DEA" w:rsidRDefault="00C54C2A">
            <w:pPr>
              <w:pStyle w:val="TableParagraph"/>
              <w:ind w:left="154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18.122.224.192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8BC5009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B5741D5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D857D0B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4,67</w:t>
            </w:r>
          </w:p>
        </w:tc>
      </w:tr>
      <w:tr w:rsidR="00CF2DEA" w14:paraId="1AC3BF3B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5217B3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F640F48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Água</w:t>
            </w:r>
            <w:r>
              <w:rPr>
                <w:rFonts w:ascii="Calibri" w:hAnsi="Calibri"/>
                <w:spacing w:val="-12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Mineral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CAB3484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117.622.678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F0A936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3C6B6F4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965A04F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</w:tr>
      <w:tr w:rsidR="00CF2DEA" w14:paraId="1D35D57E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8C0DAD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1F59E7C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B</w:t>
            </w:r>
            <w:r>
              <w:rPr>
                <w:rFonts w:ascii="Calibri"/>
                <w:spacing w:val="-1"/>
                <w:w w:val="110"/>
                <w:sz w:val="10"/>
              </w:rPr>
              <w:t>iodi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s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6CDBF75" w14:textId="77777777" w:rsidR="00CF2DEA" w:rsidRDefault="00C54C2A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2.625.129.471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E36BF21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54EFD5F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25B220B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0,68</w:t>
            </w:r>
          </w:p>
        </w:tc>
      </w:tr>
      <w:tr w:rsidR="00CF2DEA" w14:paraId="0D06E88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4BFFEA" w14:textId="77777777" w:rsidR="00CF2DEA" w:rsidRDefault="00C54C2A">
            <w:pPr>
              <w:pStyle w:val="TableParagraph"/>
              <w:ind w:left="13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FA5963D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/>
                <w:spacing w:val="-1"/>
                <w:sz w:val="11"/>
                <w:lang w:val="pt-BR"/>
              </w:rPr>
              <w:t>Cadeira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de</w:t>
            </w:r>
            <w:r w:rsidRPr="00662A5C">
              <w:rPr>
                <w:rFonts w:asci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Rodas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e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Aparelhos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Assistivos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E818105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858.723.449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93F7501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2789F8C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88DA530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0,22</w:t>
            </w:r>
          </w:p>
        </w:tc>
      </w:tr>
      <w:tr w:rsidR="00CF2DEA" w14:paraId="2DB2748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12239B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BECD87D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1"/>
                <w:w w:val="105"/>
                <w:sz w:val="10"/>
              </w:rPr>
              <w:t>Embarcações</w:t>
            </w:r>
            <w:r>
              <w:rPr>
                <w:rFonts w:ascii="Calibri" w:hAnsi="Calibri"/>
                <w:spacing w:val="1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e</w:t>
            </w:r>
            <w:r>
              <w:rPr>
                <w:rFonts w:ascii="Calibri" w:hAnsi="Calibri"/>
                <w:spacing w:val="11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Aeronaves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839EB74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3.130.941.785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10ABC40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3E4A76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5F83267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81</w:t>
            </w:r>
          </w:p>
        </w:tc>
      </w:tr>
      <w:tr w:rsidR="00CF2DEA" w14:paraId="5A2F7B83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2D5A73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0F3CDD7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sis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tê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ncia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Social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Saúde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42C5F55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2.466.079.054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55242D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FDB9285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590AC51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64</w:t>
            </w:r>
          </w:p>
        </w:tc>
      </w:tr>
      <w:tr w:rsidR="00CF2DEA" w14:paraId="3EB0001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A2337E" w14:textId="77777777" w:rsidR="00CF2DEA" w:rsidRDefault="00C54C2A">
            <w:pPr>
              <w:pStyle w:val="TableParagraph"/>
              <w:spacing w:line="125" w:lineRule="exact"/>
              <w:ind w:left="13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B9E5FFB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As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socia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çã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5D52003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1.549.959.495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C39E86F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496BFE4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64C784E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40</w:t>
            </w:r>
          </w:p>
        </w:tc>
      </w:tr>
      <w:tr w:rsidR="00CF2DEA" w14:paraId="3ACCD542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0004DE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8C766F3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4C58239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43.720.208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8219327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B174630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6EC8592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2D4928E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1E06B0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DF3733E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-</w:t>
            </w:r>
            <w:r w:rsidRPr="00662A5C">
              <w:rPr>
                <w:rFonts w:asci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Cultural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F98DB2E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51.570.132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61D3C64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AA2A982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D4DD09E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</w:tr>
      <w:tr w:rsidR="00CF2DEA" w14:paraId="3023126B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B3B262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ACF52D7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Educação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EA9B189" w14:textId="77777777" w:rsidR="00CF2DEA" w:rsidRDefault="00C54C2A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2.295.395.215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F0CADC8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473C9C5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910448F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0,59</w:t>
            </w:r>
          </w:p>
        </w:tc>
      </w:tr>
      <w:tr w:rsidR="00CF2DEA" w14:paraId="524693A5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865EFF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9F74B74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Filantrópica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F1693C7" w14:textId="77777777" w:rsidR="00CF2DEA" w:rsidRDefault="00C54C2A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2.159.926.228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030360D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49654D4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6414D7D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0,56</w:t>
            </w:r>
          </w:p>
        </w:tc>
      </w:tr>
      <w:tr w:rsidR="00CF2DEA" w14:paraId="65F562B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9AF59B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6BCD4540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z w:val="11"/>
                <w:lang w:val="pt-BR"/>
              </w:rPr>
              <w:t>-</w:t>
            </w:r>
            <w:r w:rsidRPr="00662A5C">
              <w:rPr>
                <w:rFonts w:asci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1"/>
                <w:lang w:val="pt-BR"/>
              </w:rPr>
              <w:t>Recreativa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CE69186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305.652.593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469A375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3B0C148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EF3B1B5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</w:tr>
      <w:tr w:rsidR="00CF2DEA" w14:paraId="75F7AE5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D7F68C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51A0EF6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para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uso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médico</w:t>
            </w:r>
            <w:r w:rsidRPr="00662A5C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hospitalar</w:t>
            </w:r>
            <w:r w:rsidRPr="00662A5C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662A5C">
              <w:rPr>
                <w:rFonts w:ascii="Calibri" w:hAnsi="Calibri"/>
                <w:spacing w:val="-10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clínico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ou</w:t>
            </w:r>
            <w:r w:rsidRPr="00662A5C">
              <w:rPr>
                <w:rFonts w:ascii="Calibri" w:hAnsi="Calibri"/>
                <w:spacing w:val="-9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laboratorial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3BCAC63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17.737.701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82E3492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FA3A06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34C6CD4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59EF7A1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E8620D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3065EC5" w14:textId="77777777" w:rsidR="00CF2DEA" w:rsidRPr="00662A5C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Eve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nto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Espo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ti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,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al</w:t>
            </w:r>
            <w:r w:rsidRPr="00662A5C">
              <w:rPr>
                <w:rFonts w:ascii="Calibri" w:hAnsi="Calibri"/>
                <w:spacing w:val="-9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Ci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ntífico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66E816F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1.415.619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8685F4F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71D2752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47A7BE3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3C8AAA4E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2CDC1D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B05311A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G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ás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Natural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Liqu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f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ito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139BA38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467.651.859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EA9AEE9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EA8262A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3CD0D7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12</w:t>
            </w:r>
          </w:p>
        </w:tc>
      </w:tr>
      <w:tr w:rsidR="00CF2DEA" w14:paraId="248964E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B459E3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18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7E9345A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I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ndús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tr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ia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Cin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ema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to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gr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áfi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ca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1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adiodifusão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88A4733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4.715.627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BDA3595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D468EF6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6E75A8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11ABD2C6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F0ED06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19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6C1E9BA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10"/>
                <w:sz w:val="10"/>
              </w:rPr>
              <w:t>Li</w:t>
            </w:r>
            <w:r>
              <w:rPr>
                <w:rFonts w:ascii="Calibri"/>
                <w:spacing w:val="-2"/>
                <w:w w:val="110"/>
                <w:sz w:val="10"/>
              </w:rPr>
              <w:t>vr</w:t>
            </w:r>
            <w:r>
              <w:rPr>
                <w:rFonts w:ascii="Calibri"/>
                <w:spacing w:val="-1"/>
                <w:w w:val="110"/>
                <w:sz w:val="10"/>
              </w:rPr>
              <w:t>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83069A7" w14:textId="77777777" w:rsidR="00CF2DEA" w:rsidRDefault="00C54C2A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1.062.770.215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451E06C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41B3DEB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4231A11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0,27</w:t>
            </w:r>
          </w:p>
        </w:tc>
      </w:tr>
      <w:tr w:rsidR="00CF2DEA" w14:paraId="7468D93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C1AC2E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BF727AB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pacing w:val="-1"/>
                <w:sz w:val="11"/>
              </w:rPr>
              <w:t>Máquinas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Equipamentos</w:t>
            </w:r>
            <w:r>
              <w:rPr>
                <w:rFonts w:ascii="Calibri" w:hAnsi="Calibri"/>
                <w:spacing w:val="-9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-</w:t>
            </w:r>
            <w:r>
              <w:rPr>
                <w:rFonts w:ascii="Calibri" w:hAnsi="Calibri"/>
                <w:spacing w:val="-8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CNPq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43B9A57C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99.403.198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40E6222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6D7954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785D5D3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</w:tr>
      <w:tr w:rsidR="00CF2DEA" w14:paraId="19D6903C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6108F6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6A1AF65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Medicamentos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3D26A11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9.573.997.393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A3BE6B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70FD553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577A3E0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47</w:t>
            </w:r>
          </w:p>
        </w:tc>
      </w:tr>
      <w:tr w:rsidR="00CF2DEA" w14:paraId="4068576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6808B0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D223F4C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Casa</w:t>
            </w:r>
            <w:r>
              <w:rPr>
                <w:rFonts w:ascii="Calibri"/>
                <w:spacing w:val="-2"/>
                <w:w w:val="110"/>
                <w:sz w:val="10"/>
              </w:rPr>
              <w:t>,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inha</w:t>
            </w:r>
            <w:r>
              <w:rPr>
                <w:rFonts w:ascii="Calibri"/>
                <w:spacing w:val="-7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Vida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5E32E03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131.240.976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768F60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0B3CC6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CB46A8C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03</w:t>
            </w:r>
          </w:p>
        </w:tc>
      </w:tr>
      <w:tr w:rsidR="00CF2DEA" w14:paraId="0DDB9A5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ECC188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EC97F6E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Petr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oquími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ca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32A9713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1.158.125.065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3F26DF8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671BA87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40DBB6A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30</w:t>
            </w:r>
          </w:p>
        </w:tc>
      </w:tr>
      <w:tr w:rsidR="00CF2DEA" w14:paraId="256F5D2A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BCC45D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0C5E593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spacing w:val="-2"/>
                <w:w w:val="110"/>
                <w:sz w:val="10"/>
              </w:rPr>
              <w:t>Pr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odutos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Q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uímicos</w:t>
            </w:r>
            <w:r>
              <w:rPr>
                <w:rFonts w:ascii="Calibri" w:hAnsi="Calibri"/>
                <w:spacing w:val="-9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w w:val="110"/>
                <w:sz w:val="10"/>
              </w:rPr>
              <w:t>e</w:t>
            </w:r>
            <w:r>
              <w:rPr>
                <w:rFonts w:ascii="Calibri" w:hAnsi="Calibri"/>
                <w:spacing w:val="-10"/>
                <w:w w:val="110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Fa</w:t>
            </w:r>
            <w:r>
              <w:rPr>
                <w:rFonts w:ascii="Calibri" w:hAnsi="Calibri"/>
                <w:spacing w:val="-2"/>
                <w:w w:val="110"/>
                <w:sz w:val="10"/>
              </w:rPr>
              <w:t>rmacê</w:t>
            </w:r>
            <w:r>
              <w:rPr>
                <w:rFonts w:ascii="Calibri" w:hAnsi="Calibri"/>
                <w:spacing w:val="-1"/>
                <w:w w:val="110"/>
                <w:sz w:val="10"/>
              </w:rPr>
              <w:t>uticos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304FE50" w14:textId="77777777" w:rsidR="00CF2DEA" w:rsidRDefault="00C54C2A">
            <w:pPr>
              <w:pStyle w:val="TableParagraph"/>
              <w:spacing w:line="125" w:lineRule="exact"/>
              <w:ind w:left="1604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4.365.948.273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19D0898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05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05F9EA3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F55B0E0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13</w:t>
            </w:r>
          </w:p>
        </w:tc>
      </w:tr>
      <w:tr w:rsidR="00CF2DEA" w14:paraId="535031EB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55DB4A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4CA8737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PROUNI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8B220F3" w14:textId="77777777" w:rsidR="00CF2DEA" w:rsidRDefault="00C54C2A">
            <w:pPr>
              <w:pStyle w:val="TableParagraph"/>
              <w:ind w:left="1604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1.031.782.242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4A6C731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D34967E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57E24A3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0,27</w:t>
            </w:r>
          </w:p>
        </w:tc>
      </w:tr>
      <w:tr w:rsidR="00CF2DEA" w14:paraId="480600A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97E0C2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26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B964AE4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RECINE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FC3F38E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2.827.737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B63698C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FD50D55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B6D37E5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0CB50B18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53731D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27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173E9B8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Rede</w:t>
            </w:r>
            <w:r>
              <w:rPr>
                <w:rFonts w:ascii="Calibri"/>
                <w:w w:val="95"/>
                <w:sz w:val="11"/>
              </w:rPr>
              <w:t xml:space="preserve">  </w:t>
            </w:r>
            <w:r>
              <w:rPr>
                <w:rFonts w:ascii="Calibri"/>
                <w:spacing w:val="-1"/>
                <w:w w:val="95"/>
                <w:sz w:val="11"/>
              </w:rPr>
              <w:t>Arrecadadora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56D9E493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332.479.515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022C61B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116AB8F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DC07E2A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0,09</w:t>
            </w:r>
          </w:p>
        </w:tc>
      </w:tr>
      <w:tr w:rsidR="00CF2DEA" w14:paraId="70231C14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7758AF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28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591F78F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1"/>
                <w:w w:val="110"/>
                <w:sz w:val="10"/>
              </w:rPr>
              <w:t>EID</w:t>
            </w:r>
            <w:r>
              <w:rPr>
                <w:rFonts w:ascii="Calibri"/>
                <w:spacing w:val="-2"/>
                <w:w w:val="110"/>
                <w:sz w:val="1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BD2F574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725.385.464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71F2814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1513EEF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4E85574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0,19</w:t>
            </w:r>
          </w:p>
        </w:tc>
      </w:tr>
      <w:tr w:rsidR="00CF2DEA" w14:paraId="0D9CB77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F91C69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29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8C3A669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1"/>
                <w:w w:val="110"/>
                <w:sz w:val="10"/>
              </w:rPr>
              <w:t>ETID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4D3E1CF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28.631.760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F8AAFF7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68D9AFC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17F5997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  <w:tr w:rsidR="00CF2DEA" w14:paraId="56651330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383B1C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30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8407A74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Simples</w:t>
            </w:r>
            <w:r>
              <w:rPr>
                <w:rFonts w:ascii="Calibri"/>
                <w:spacing w:val="-16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Nacional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7CA664B1" w14:textId="77777777" w:rsidR="00CF2DEA" w:rsidRDefault="00C54C2A">
            <w:pPr>
              <w:pStyle w:val="TableParagraph"/>
              <w:spacing w:line="125" w:lineRule="exact"/>
              <w:ind w:left="154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26.695.365.444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671CF1E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7236C45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4FD59A7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6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88</w:t>
            </w:r>
          </w:p>
        </w:tc>
      </w:tr>
      <w:tr w:rsidR="00CF2DEA" w14:paraId="7B5627A7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9E0920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31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FD11806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Termoeletricidade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63935A58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681.304.323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6FDDCB4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408AD18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BE56B68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0,18</w:t>
            </w:r>
          </w:p>
        </w:tc>
      </w:tr>
      <w:tr w:rsidR="00CF2DEA" w14:paraId="79BCF73F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3C3EAF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32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93D93B8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Tr</w:t>
            </w:r>
            <w:r>
              <w:rPr>
                <w:rFonts w:ascii="Calibri"/>
                <w:spacing w:val="-1"/>
                <w:w w:val="110"/>
                <w:sz w:val="10"/>
              </w:rPr>
              <w:t>anspo</w:t>
            </w:r>
            <w:r>
              <w:rPr>
                <w:rFonts w:ascii="Calibri"/>
                <w:spacing w:val="-2"/>
                <w:w w:val="110"/>
                <w:sz w:val="10"/>
              </w:rPr>
              <w:t>rte</w:t>
            </w:r>
            <w:r>
              <w:rPr>
                <w:rFonts w:ascii="Calibri"/>
                <w:spacing w:val="-14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Col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ti</w:t>
            </w:r>
            <w:r>
              <w:rPr>
                <w:rFonts w:ascii="Calibri"/>
                <w:spacing w:val="-2"/>
                <w:w w:val="110"/>
                <w:sz w:val="10"/>
              </w:rPr>
              <w:t>v</w:t>
            </w:r>
            <w:r>
              <w:rPr>
                <w:rFonts w:ascii="Calibri"/>
                <w:spacing w:val="-1"/>
                <w:w w:val="110"/>
                <w:sz w:val="10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3A58D302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589.680.383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CA3D368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3F23B43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ED84431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0,15</w:t>
            </w:r>
          </w:p>
        </w:tc>
      </w:tr>
      <w:tr w:rsidR="00CF2DEA" w14:paraId="5D402001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661802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33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24B3E2C3" w14:textId="77777777" w:rsidR="00CF2DEA" w:rsidRDefault="00C54C2A">
            <w:pPr>
              <w:pStyle w:val="TableParagraph"/>
              <w:spacing w:before="5"/>
              <w:ind w:left="27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2"/>
                <w:w w:val="110"/>
                <w:sz w:val="10"/>
              </w:rPr>
              <w:t>Tr</w:t>
            </w:r>
            <w:r>
              <w:rPr>
                <w:rFonts w:ascii="Calibri"/>
                <w:spacing w:val="-1"/>
                <w:w w:val="110"/>
                <w:sz w:val="10"/>
              </w:rPr>
              <w:t>anspo</w:t>
            </w:r>
            <w:r>
              <w:rPr>
                <w:rFonts w:ascii="Calibri"/>
                <w:spacing w:val="-2"/>
                <w:w w:val="110"/>
                <w:sz w:val="10"/>
              </w:rPr>
              <w:t>rte</w:t>
            </w:r>
            <w:r>
              <w:rPr>
                <w:rFonts w:ascii="Calibri"/>
                <w:spacing w:val="-14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Escola</w:t>
            </w:r>
            <w:r>
              <w:rPr>
                <w:rFonts w:ascii="Calibri"/>
                <w:spacing w:val="-2"/>
                <w:w w:val="110"/>
                <w:sz w:val="10"/>
              </w:rPr>
              <w:t>r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240F2B1B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80.212.621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4F58399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9C667CA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B8876BE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</w:tr>
      <w:tr w:rsidR="00CF2DEA" w14:paraId="02426BBE" w14:textId="77777777">
        <w:trPr>
          <w:trHeight w:hRule="exact" w:val="142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189D0F" w14:textId="77777777" w:rsidR="00CF2DEA" w:rsidRDefault="00C54C2A">
            <w:pPr>
              <w:pStyle w:val="TableParagraph"/>
              <w:spacing w:line="125" w:lineRule="exact"/>
              <w:ind w:left="10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>34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4B4E01FE" w14:textId="77777777" w:rsidR="00CF2DEA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Trem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de</w:t>
            </w:r>
            <w:r>
              <w:rPr>
                <w:rFonts w:ascii="Calibri"/>
                <w:spacing w:val="-9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Alta</w:t>
            </w:r>
            <w:r>
              <w:rPr>
                <w:rFonts w:ascii="Calibri"/>
                <w:spacing w:val="-8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Velocidade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0AAF5A4D" w14:textId="77777777" w:rsidR="00CF2DEA" w:rsidRDefault="00C54C2A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427E1BE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90BD81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66EC32D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47C45029" w14:textId="77777777">
        <w:trPr>
          <w:trHeight w:hRule="exact" w:val="2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2C1C0F" w14:textId="77777777" w:rsidR="00CF2DEA" w:rsidRDefault="00C54C2A">
            <w:pPr>
              <w:pStyle w:val="TableParagraph"/>
              <w:ind w:left="10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35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3C3D4298" w14:textId="77777777" w:rsidR="00CF2DEA" w:rsidRPr="00662A5C" w:rsidRDefault="00C54C2A">
            <w:pPr>
              <w:pStyle w:val="TableParagraph"/>
              <w:spacing w:line="130" w:lineRule="exact"/>
              <w:ind w:left="2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Franca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662A5C">
              <w:rPr>
                <w:rFonts w:ascii="Calibri" w:hAnsi="Calibri"/>
                <w:spacing w:val="12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Matéria-Prima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14:paraId="15309537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823.233.647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3D92A36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3D351B2E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9608B14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0,21</w:t>
            </w:r>
          </w:p>
        </w:tc>
      </w:tr>
    </w:tbl>
    <w:p w14:paraId="51442330" w14:textId="77777777" w:rsidR="00CF2DEA" w:rsidRDefault="00CF2DEA">
      <w:pPr>
        <w:jc w:val="center"/>
        <w:rPr>
          <w:rFonts w:ascii="Calibri" w:eastAsia="Calibri" w:hAnsi="Calibri" w:cs="Calibri"/>
          <w:sz w:val="10"/>
          <w:szCs w:val="10"/>
        </w:rPr>
        <w:sectPr w:rsidR="00CF2DEA">
          <w:pgSz w:w="11910" w:h="16840"/>
          <w:pgMar w:top="2180" w:right="720" w:bottom="280" w:left="680" w:header="1133" w:footer="0" w:gutter="0"/>
          <w:cols w:space="720"/>
        </w:sectPr>
      </w:pPr>
    </w:p>
    <w:p w14:paraId="3E06D0AA" w14:textId="77777777" w:rsidR="00CF2DEA" w:rsidRDefault="00CA16A5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05F60E07">
          <v:group id="_x0000_s1121" style="position:absolute;margin-left:40.9pt;margin-top:108.7pt;width:513pt;height:22.9pt;z-index:-251609088;mso-position-horizontal-relative:page;mso-position-vertical-relative:page" coordorigin="818,2174" coordsize="10260,458">
            <v:group id="_x0000_s1124" style="position:absolute;left:818;top:2184;width:10260;height:437" coordorigin="818,2184" coordsize="10260,437">
              <v:shape id="_x0000_s1125" style="position:absolute;left:818;top:2184;width:10260;height:437" coordorigin="818,2184" coordsize="10260,437" path="m818,2621r10260,l11078,2184r-10260,l818,2621xe" fillcolor="#1f3763" stroked="f">
                <v:path arrowok="t"/>
              </v:shape>
            </v:group>
            <v:group id="_x0000_s1122" style="position:absolute;left:6978;top:2184;width:2;height:437" coordorigin="6978,2184" coordsize="2,437">
              <v:shape id="_x0000_s1123" style="position:absolute;left:6978;top:2184;width:2;height:437" coordorigin="6978,2184" coordsize="0,437" path="m6978,2184r,437e" filled="f" strokecolor="white" strokeweight="1.06pt">
                <v:path arrowok="t"/>
              </v:shape>
            </v:group>
            <w10:wrap anchorx="page" anchory="page"/>
          </v:group>
        </w:pict>
      </w:r>
      <w:r>
        <w:pict w14:anchorId="4B84D259">
          <v:shape id="_x0000_s1120" type="#_x0000_t202" style="position:absolute;margin-left:413.55pt;margin-top:109.2pt;width:141.35pt;height:22.4pt;z-index:2516142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9"/>
                    <w:gridCol w:w="828"/>
                    <w:gridCol w:w="1138"/>
                  </w:tblGrid>
                  <w:tr w:rsidR="00CF2DEA" w14:paraId="77B5DB59" w14:textId="77777777">
                    <w:trPr>
                      <w:trHeight w:hRule="exact" w:val="149"/>
                    </w:trPr>
                    <w:tc>
                      <w:tcPr>
                        <w:tcW w:w="2795" w:type="dxa"/>
                        <w:gridSpan w:val="3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5B479EB" w14:textId="77777777" w:rsidR="00CF2DEA" w:rsidRDefault="00C54C2A">
                        <w:pPr>
                          <w:pStyle w:val="TableParagraph"/>
                          <w:spacing w:before="15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PA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10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10"/>
                            <w:sz w:val="10"/>
                          </w:rPr>
                          <w:t>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8"/>
                            <w:w w:val="110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10"/>
                          </w:rPr>
                          <w:t>%</w:t>
                        </w:r>
                      </w:p>
                    </w:tc>
                  </w:tr>
                  <w:tr w:rsidR="00CF2DEA" w14:paraId="175AB781" w14:textId="77777777">
                    <w:trPr>
                      <w:trHeight w:hRule="exact" w:val="288"/>
                    </w:trPr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16ACE144" w14:textId="77777777" w:rsidR="00CF2DEA" w:rsidRDefault="00C54C2A">
                        <w:pPr>
                          <w:pStyle w:val="TableParagraph"/>
                          <w:spacing w:before="79"/>
                          <w:ind w:left="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PIB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14AB1F8" w14:textId="77777777" w:rsidR="00CF2DEA" w:rsidRDefault="00C54C2A">
                        <w:pPr>
                          <w:pStyle w:val="TableParagraph"/>
                          <w:spacing w:before="79"/>
                          <w:ind w:left="61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ARRECADAÇÃO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299A166A" w14:textId="77777777" w:rsidR="00CF2DEA" w:rsidRDefault="00C54C2A">
                        <w:pPr>
                          <w:pStyle w:val="TableParagraph"/>
                          <w:spacing w:before="79"/>
                          <w:ind w:left="68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9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TRIBUTÁRIOS</w:t>
                        </w:r>
                      </w:p>
                    </w:tc>
                  </w:tr>
                </w:tbl>
                <w:p w14:paraId="0E3E8A6C" w14:textId="77777777" w:rsidR="00CF2DEA" w:rsidRDefault="00CF2DEA"/>
              </w:txbxContent>
            </v:textbox>
            <w10:wrap anchorx="page" anchory="page"/>
          </v:shape>
        </w:pict>
      </w:r>
      <w:r>
        <w:pict w14:anchorId="418675D3">
          <v:shape id="_x0000_s1119" type="#_x0000_t202" style="position:absolute;margin-left:40.4pt;margin-top:314.7pt;width:514.5pt;height:22.1pt;z-index:2516152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60"/>
                    <w:gridCol w:w="1303"/>
                    <w:gridCol w:w="829"/>
                    <w:gridCol w:w="828"/>
                    <w:gridCol w:w="1138"/>
                  </w:tblGrid>
                  <w:tr w:rsidR="00CF2DEA" w14:paraId="283EECD5" w14:textId="77777777">
                    <w:trPr>
                      <w:trHeight w:hRule="exact" w:val="149"/>
                    </w:trPr>
                    <w:tc>
                      <w:tcPr>
                        <w:tcW w:w="6160" w:type="dxa"/>
                        <w:tcBorders>
                          <w:top w:val="nil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11C7FDDA" w14:textId="77777777" w:rsidR="00CF2DEA" w:rsidRDefault="00C54C2A">
                        <w:pPr>
                          <w:pStyle w:val="TableParagraph"/>
                          <w:spacing w:before="10" w:line="128" w:lineRule="exact"/>
                          <w:ind w:left="278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1"/>
                          </w:rPr>
                          <w:t>TOTAL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40625F76" w14:textId="77777777" w:rsidR="00CF2DEA" w:rsidRDefault="00C54C2A">
                        <w:pPr>
                          <w:pStyle w:val="TableParagraph"/>
                          <w:spacing w:before="5" w:line="133" w:lineRule="exact"/>
                          <w:ind w:left="275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1"/>
                          </w:rPr>
                          <w:t>387.847.310.372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18F50A19" w14:textId="77777777" w:rsidR="00CF2DEA" w:rsidRDefault="00C54C2A">
                        <w:pPr>
                          <w:pStyle w:val="TableParagraph"/>
                          <w:spacing w:before="5" w:line="133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1"/>
                          </w:rPr>
                          <w:t>4,07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B91232C" w14:textId="77777777" w:rsidR="00CF2DEA" w:rsidRDefault="00C54C2A">
                        <w:pPr>
                          <w:pStyle w:val="TableParagraph"/>
                          <w:spacing w:before="5" w:line="133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1"/>
                          </w:rPr>
                          <w:t>21,46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59FF0A67" w14:textId="77777777" w:rsidR="00CF2DEA" w:rsidRDefault="00C54C2A">
                        <w:pPr>
                          <w:pStyle w:val="TableParagraph"/>
                          <w:spacing w:before="5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1"/>
                          </w:rPr>
                          <w:t>100,00</w:t>
                        </w:r>
                      </w:p>
                    </w:tc>
                  </w:tr>
                  <w:tr w:rsidR="00CF2DEA" w14:paraId="231B64F0" w14:textId="77777777">
                    <w:trPr>
                      <w:trHeight w:hRule="exact" w:val="149"/>
                    </w:trPr>
                    <w:tc>
                      <w:tcPr>
                        <w:tcW w:w="6160" w:type="dxa"/>
                        <w:tcBorders>
                          <w:top w:val="single" w:sz="8" w:space="0" w:color="FFFFFF"/>
                          <w:left w:val="nil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111071F0" w14:textId="77777777" w:rsidR="00CF2DEA" w:rsidRDefault="00C54C2A">
                        <w:pPr>
                          <w:pStyle w:val="TableParagraph"/>
                          <w:spacing w:before="4"/>
                          <w:ind w:left="20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0"/>
                          </w:rPr>
                          <w:t>ARRECADAÇÃO*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3EEFAD66" w14:textId="77777777" w:rsidR="00CF2DEA" w:rsidRDefault="00C54C2A">
                        <w:pPr>
                          <w:pStyle w:val="TableParagraph"/>
                          <w:spacing w:before="4"/>
                          <w:ind w:left="234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1.807.571.332.225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0BDBF827" w14:textId="77777777" w:rsidR="00CF2DEA" w:rsidRDefault="00C54C2A">
                        <w:pPr>
                          <w:pStyle w:val="TableParagraph"/>
                          <w:spacing w:before="4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18,97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10CB9855" w14:textId="77777777" w:rsidR="00CF2DEA" w:rsidRDefault="00C54C2A">
                        <w:pPr>
                          <w:pStyle w:val="TableParagraph"/>
                          <w:spacing w:before="4"/>
                          <w:ind w:left="260"/>
                          <w:rPr>
                            <w:rFonts w:ascii="Calibri" w:eastAsia="Calibri" w:hAnsi="Calibri" w:cs="Calibr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0"/>
                          </w:rPr>
                          <w:t>100,00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 w14:paraId="6D9FB624" w14:textId="77777777" w:rsidR="00CF2DEA" w:rsidRDefault="00CF2DEA"/>
                    </w:tc>
                  </w:tr>
                  <w:tr w:rsidR="00CF2DEA" w14:paraId="75340812" w14:textId="77777777">
                    <w:trPr>
                      <w:trHeight w:hRule="exact" w:val="144"/>
                    </w:trPr>
                    <w:tc>
                      <w:tcPr>
                        <w:tcW w:w="6160" w:type="dxa"/>
                        <w:tcBorders>
                          <w:top w:val="single" w:sz="8" w:space="0" w:color="FFFFFF"/>
                          <w:left w:val="nil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6CFC075A" w14:textId="77777777" w:rsidR="00CF2DEA" w:rsidRDefault="00C54C2A">
                        <w:pPr>
                          <w:pStyle w:val="TableParagraph"/>
                          <w:spacing w:line="127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1"/>
                          </w:rPr>
                          <w:t>PIB</w:t>
                        </w:r>
                      </w:p>
                    </w:tc>
                    <w:tc>
                      <w:tcPr>
                        <w:tcW w:w="1303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1BB3026E" w14:textId="77777777" w:rsidR="00CF2DEA" w:rsidRDefault="00C54C2A">
                        <w:pPr>
                          <w:pStyle w:val="TableParagraph"/>
                          <w:spacing w:line="127" w:lineRule="exact"/>
                          <w:ind w:left="234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1"/>
                          </w:rPr>
                          <w:t>9.527.344.000.000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8" w:space="0" w:color="FFFFFF"/>
                          <w:left w:val="single" w:sz="8" w:space="0" w:color="FFFFFF"/>
                          <w:bottom w:val="nil"/>
                          <w:right w:val="single" w:sz="8" w:space="0" w:color="FFFFFF"/>
                        </w:tcBorders>
                        <w:shd w:val="clear" w:color="auto" w:fill="1F3763"/>
                      </w:tcPr>
                      <w:p w14:paraId="3D70FDD1" w14:textId="77777777" w:rsidR="00CF2DEA" w:rsidRDefault="00C54C2A">
                        <w:pPr>
                          <w:pStyle w:val="TableParagraph"/>
                          <w:spacing w:line="127" w:lineRule="exact"/>
                          <w:ind w:left="261"/>
                          <w:rPr>
                            <w:rFonts w:ascii="Calibri" w:eastAsia="Calibri" w:hAnsi="Calibri" w:cs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1"/>
                          </w:rPr>
                          <w:t>100,00</w:t>
                        </w:r>
                      </w:p>
                    </w:tc>
                    <w:tc>
                      <w:tcPr>
                        <w:tcW w:w="1966" w:type="dxa"/>
                        <w:gridSpan w:val="2"/>
                        <w:tcBorders>
                          <w:top w:val="nil"/>
                          <w:left w:val="single" w:sz="8" w:space="0" w:color="FFFFFF"/>
                          <w:bottom w:val="nil"/>
                          <w:right w:val="nil"/>
                        </w:tcBorders>
                      </w:tcPr>
                      <w:p w14:paraId="32C61C2F" w14:textId="77777777" w:rsidR="00CF2DEA" w:rsidRDefault="00CF2DEA"/>
                    </w:tc>
                  </w:tr>
                </w:tbl>
                <w:p w14:paraId="682681F0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565"/>
        <w:gridCol w:w="2085"/>
        <w:gridCol w:w="687"/>
        <w:gridCol w:w="892"/>
        <w:gridCol w:w="904"/>
      </w:tblGrid>
      <w:tr w:rsidR="00CF2DEA" w14:paraId="1046B988" w14:textId="77777777">
        <w:trPr>
          <w:trHeight w:hRule="exact" w:val="25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267FD6A3" w14:textId="77777777" w:rsidR="00CF2DEA" w:rsidRPr="00662A5C" w:rsidRDefault="00CF2D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9"/>
                <w:szCs w:val="9"/>
                <w:lang w:val="pt-BR"/>
              </w:rPr>
            </w:pPr>
          </w:p>
          <w:p w14:paraId="1159ECA1" w14:textId="77777777" w:rsidR="00CF2DEA" w:rsidRPr="00662A5C" w:rsidRDefault="00C54C2A">
            <w:pPr>
              <w:pStyle w:val="TableParagraph"/>
              <w:ind w:left="110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z w:val="10"/>
                <w:lang w:val="pt-BR"/>
              </w:rPr>
              <w:t xml:space="preserve">36  </w:t>
            </w:r>
            <w:r w:rsidRPr="00662A5C">
              <w:rPr>
                <w:rFonts w:ascii="Calibri" w:hAnsi="Calibri"/>
                <w:spacing w:val="11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Franca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Bens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Capital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1D7A5EB" w14:textId="77777777" w:rsidR="00CF2DEA" w:rsidRPr="00662A5C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  <w:lang w:val="pt-BR"/>
              </w:rPr>
            </w:pPr>
          </w:p>
          <w:p w14:paraId="09050283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3.012.078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03E22C6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AC8CED7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4B3B777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0D923443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CEBB4A0" w14:textId="77777777" w:rsidR="00CF2DEA" w:rsidRDefault="00CF2DE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14:paraId="397D2023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02823020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04484F95" w14:textId="77777777" w:rsidR="00CF2DEA" w:rsidRPr="00662A5C" w:rsidRDefault="00C54C2A">
            <w:pPr>
              <w:pStyle w:val="TableParagraph"/>
              <w:spacing w:before="5"/>
              <w:ind w:left="11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w w:val="110"/>
                <w:sz w:val="10"/>
                <w:lang w:val="pt-BR"/>
              </w:rPr>
              <w:t xml:space="preserve">37  </w:t>
            </w:r>
            <w:r w:rsidRPr="00662A5C">
              <w:rPr>
                <w:rFonts w:ascii="Calibri" w:hAnsi="Calibri"/>
                <w:spacing w:val="2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Franca</w:t>
            </w:r>
            <w:r w:rsidRPr="00662A5C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anaus</w:t>
            </w:r>
            <w:r w:rsidRPr="00662A5C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tér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ia-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i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ma</w:t>
            </w:r>
            <w:r w:rsidRPr="00662A5C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Pr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oduzida</w:t>
            </w:r>
            <w:r w:rsidRPr="00662A5C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10"/>
                <w:sz w:val="10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10"/>
                <w:sz w:val="10"/>
                <w:lang w:val="pt-BR"/>
              </w:rPr>
              <w:t>ZF</w:t>
            </w:r>
            <w:r w:rsidRPr="00662A5C">
              <w:rPr>
                <w:rFonts w:ascii="Calibri" w:hAnsi="Calibri"/>
                <w:spacing w:val="-2"/>
                <w:w w:val="110"/>
                <w:sz w:val="10"/>
                <w:lang w:val="pt-BR"/>
              </w:rPr>
              <w:t>M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521AAF1" w14:textId="77777777" w:rsidR="00CF2DEA" w:rsidRDefault="00C54C2A">
            <w:pPr>
              <w:pStyle w:val="TableParagraph"/>
              <w:ind w:left="13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263.832.390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7A7D902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D3D0C6C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A127E41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0,07</w:t>
            </w:r>
          </w:p>
        </w:tc>
      </w:tr>
      <w:tr w:rsidR="00CF2DEA" w14:paraId="44C74D28" w14:textId="77777777">
        <w:trPr>
          <w:trHeight w:hRule="exact" w:val="138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577CEB0E" w14:textId="77777777" w:rsidR="00CF2DEA" w:rsidRPr="00662A5C" w:rsidRDefault="00C54C2A">
            <w:pPr>
              <w:pStyle w:val="TableParagraph"/>
              <w:spacing w:line="130" w:lineRule="exact"/>
              <w:ind w:left="110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w w:val="105"/>
                <w:sz w:val="11"/>
                <w:lang w:val="pt-BR"/>
              </w:rPr>
              <w:t xml:space="preserve">38   </w:t>
            </w:r>
            <w:r w:rsidRPr="00662A5C">
              <w:rPr>
                <w:rFonts w:ascii="Calibri" w:hAnsi="Calibri"/>
                <w:spacing w:val="4"/>
                <w:w w:val="10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Zona</w:t>
            </w:r>
            <w:r w:rsidRPr="00662A5C">
              <w:rPr>
                <w:rFonts w:ascii="Calibri" w:hAnsi="Calibri"/>
                <w:spacing w:val="5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Franca</w:t>
            </w:r>
            <w:r w:rsidRPr="00662A5C">
              <w:rPr>
                <w:rFonts w:ascii="Calibri" w:hAnsi="Calibri"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3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Manaus</w:t>
            </w:r>
            <w:r w:rsidRPr="00662A5C">
              <w:rPr>
                <w:rFonts w:ascii="Calibri" w:hAnsi="Calibri"/>
                <w:spacing w:val="5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e</w:t>
            </w:r>
            <w:r w:rsidRPr="00662A5C">
              <w:rPr>
                <w:rFonts w:ascii="Calibri" w:hAnsi="Calibri"/>
                <w:spacing w:val="3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Área</w:t>
            </w:r>
            <w:r w:rsidRPr="00662A5C">
              <w:rPr>
                <w:rFonts w:ascii="Calibri" w:hAnsi="Calibri"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3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Livre</w:t>
            </w:r>
            <w:r w:rsidRPr="00662A5C">
              <w:rPr>
                <w:rFonts w:ascii="Calibri" w:hAnsi="Calibri"/>
                <w:spacing w:val="3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4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-</w:t>
            </w:r>
            <w:r w:rsidRPr="00662A5C">
              <w:rPr>
                <w:rFonts w:ascii="Calibri" w:hAnsi="Calibri"/>
                <w:spacing w:val="4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Diferenciadas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E52511A" w14:textId="77777777" w:rsidR="00CF2DEA" w:rsidRDefault="00C54C2A">
            <w:pPr>
              <w:pStyle w:val="TableParagraph"/>
              <w:spacing w:line="125" w:lineRule="exact"/>
              <w:ind w:left="127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1.379.393.162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6FE3B31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231C49B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A50472D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36</w:t>
            </w:r>
          </w:p>
        </w:tc>
      </w:tr>
      <w:tr w:rsidR="00CF2DEA" w14:paraId="51FE0A86" w14:textId="77777777">
        <w:trPr>
          <w:trHeight w:hRule="exact" w:val="134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2CE7E022" w14:textId="77777777" w:rsidR="00CF2DEA" w:rsidRPr="00662A5C" w:rsidRDefault="00C54C2A">
            <w:pPr>
              <w:pStyle w:val="TableParagraph"/>
              <w:spacing w:line="126" w:lineRule="exact"/>
              <w:ind w:left="110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z w:val="10"/>
                <w:lang w:val="pt-BR"/>
              </w:rPr>
              <w:t xml:space="preserve">39  </w:t>
            </w:r>
            <w:r w:rsidRPr="00662A5C">
              <w:rPr>
                <w:rFonts w:ascii="Calibri" w:hAnsi="Calibri"/>
                <w:spacing w:val="10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Franca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Manaus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Área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Livre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Mercadorias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68E41B5" w14:textId="77777777" w:rsidR="00CF2DEA" w:rsidRDefault="00C54C2A">
            <w:pPr>
              <w:pStyle w:val="TableParagraph"/>
              <w:spacing w:line="119" w:lineRule="exact"/>
              <w:ind w:left="127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2.200.998.890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A7B8FED" w14:textId="77777777" w:rsidR="00CF2DEA" w:rsidRDefault="00C54C2A">
            <w:pPr>
              <w:pStyle w:val="TableParagraph"/>
              <w:spacing w:line="119" w:lineRule="exact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14D4266" w14:textId="77777777" w:rsidR="00CF2DEA" w:rsidRDefault="00C54C2A">
            <w:pPr>
              <w:pStyle w:val="TableParagraph"/>
              <w:spacing w:line="119" w:lineRule="exact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BF931F2" w14:textId="77777777" w:rsidR="00CF2DEA" w:rsidRDefault="00C54C2A">
            <w:pPr>
              <w:pStyle w:val="TableParagraph"/>
              <w:spacing w:line="119" w:lineRule="exact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0,57</w:t>
            </w:r>
          </w:p>
        </w:tc>
      </w:tr>
      <w:tr w:rsidR="00CF2DEA" w14:paraId="6165497D" w14:textId="77777777">
        <w:trPr>
          <w:trHeight w:hRule="exact" w:val="138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19E68907" w14:textId="77777777" w:rsidR="00CF2DEA" w:rsidRPr="00662A5C" w:rsidRDefault="00C54C2A">
            <w:pPr>
              <w:pStyle w:val="TableParagraph"/>
              <w:spacing w:line="126" w:lineRule="exact"/>
              <w:ind w:left="107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b/>
                <w:sz w:val="11"/>
                <w:lang w:val="pt-BR"/>
              </w:rPr>
              <w:t xml:space="preserve">XI.  </w:t>
            </w:r>
            <w:r w:rsidRPr="00662A5C">
              <w:rPr>
                <w:rFonts w:ascii="Calibri" w:hAnsi="Calibri"/>
                <w:b/>
                <w:spacing w:val="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C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on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tribuição</w:t>
            </w:r>
            <w:r w:rsidRPr="00662A5C">
              <w:rPr>
                <w:rFonts w:ascii="Calibri" w:hAnsi="Calibri"/>
                <w:b/>
                <w:spacing w:val="-3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3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Int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ervenção</w:t>
            </w:r>
            <w:r w:rsidRPr="00662A5C">
              <w:rPr>
                <w:rFonts w:ascii="Calibri" w:hAnsi="Calibri"/>
                <w:b/>
                <w:spacing w:val="-3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n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D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omínio</w:t>
            </w:r>
            <w:r w:rsidRPr="00662A5C">
              <w:rPr>
                <w:rFonts w:ascii="Calibri" w:hAnsi="Calibri"/>
                <w:b/>
                <w:spacing w:val="-3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Econ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ô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mico</w:t>
            </w:r>
            <w:r w:rsidRPr="00662A5C">
              <w:rPr>
                <w:rFonts w:ascii="Calibri" w:hAnsi="Calibri"/>
                <w:b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2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CIDE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C239CEC" w14:textId="77777777" w:rsidR="00CF2DEA" w:rsidRDefault="00C54C2A">
            <w:pPr>
              <w:pStyle w:val="TableParagraph"/>
              <w:spacing w:line="121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95"/>
                <w:sz w:val="11"/>
              </w:rPr>
              <w:t>3.417.497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D47D93C" w14:textId="77777777" w:rsidR="00CF2DEA" w:rsidRDefault="00C54C2A">
            <w:pPr>
              <w:pStyle w:val="TableParagraph"/>
              <w:spacing w:line="121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865A1ED" w14:textId="77777777" w:rsidR="00CF2DEA" w:rsidRDefault="00C54C2A">
            <w:pPr>
              <w:pStyle w:val="TableParagraph"/>
              <w:spacing w:line="121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E01AD61" w14:textId="77777777" w:rsidR="00CF2DEA" w:rsidRDefault="00C54C2A">
            <w:pPr>
              <w:pStyle w:val="TableParagraph"/>
              <w:spacing w:line="121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</w:tr>
      <w:tr w:rsidR="00CF2DEA" w14:paraId="256C81EC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05C125CB" w14:textId="77777777" w:rsidR="00CF2DEA" w:rsidRPr="00662A5C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z w:val="11"/>
                <w:lang w:val="pt-BR"/>
              </w:rPr>
              <w:t xml:space="preserve">1  </w:t>
            </w:r>
            <w:r w:rsidRPr="00662A5C">
              <w:rPr>
                <w:rFonts w:ascii="Calibri" w:hAnsi="Calibri"/>
                <w:spacing w:val="2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Evento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2"/>
                <w:sz w:val="11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Científico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DD38701" w14:textId="77777777" w:rsidR="00CF2DEA" w:rsidRDefault="00C54C2A">
            <w:pPr>
              <w:pStyle w:val="TableParagraph"/>
              <w:spacing w:line="125" w:lineRule="exact"/>
              <w:ind w:right="173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w w:val="95"/>
                <w:sz w:val="11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6EF1C4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E1CFE13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94C0BC5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3090899E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4EC11027" w14:textId="77777777" w:rsidR="00CF2DEA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 xml:space="preserve">2   </w:t>
            </w:r>
            <w:r>
              <w:rPr>
                <w:rFonts w:ascii="Calibri"/>
                <w:spacing w:val="11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PADIS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F9584B4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3.417.497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610D3BF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97FE82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80B9CF1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1DC607E1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3FC317D" w14:textId="77777777" w:rsidR="00CF2DEA" w:rsidRPr="00662A5C" w:rsidRDefault="00C54C2A">
            <w:pPr>
              <w:pStyle w:val="TableParagraph"/>
              <w:spacing w:line="130" w:lineRule="exact"/>
              <w:ind w:left="93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b/>
                <w:sz w:val="11"/>
                <w:lang w:val="pt-BR"/>
              </w:rPr>
              <w:t xml:space="preserve">XII. </w:t>
            </w:r>
            <w:r w:rsidRPr="00662A5C">
              <w:rPr>
                <w:rFonts w:ascii="Calibri" w:hAnsi="Calibri"/>
                <w:b/>
                <w:spacing w:val="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Adicional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Frete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Renovação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Marinha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Mercante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AFRMM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D036000" w14:textId="77777777" w:rsidR="00CF2DEA" w:rsidRDefault="00C54C2A">
            <w:pPr>
              <w:pStyle w:val="TableParagraph"/>
              <w:spacing w:line="125" w:lineRule="exact"/>
              <w:ind w:left="1271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1.392.438.446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3586C6C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E858868" w14:textId="77777777" w:rsidR="00CF2DEA" w:rsidRDefault="00C54C2A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3CEC0C5" w14:textId="77777777" w:rsidR="00CF2DEA" w:rsidRDefault="00C54C2A">
            <w:pPr>
              <w:pStyle w:val="TableParagraph"/>
              <w:spacing w:line="125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0,36</w:t>
            </w:r>
          </w:p>
        </w:tc>
      </w:tr>
      <w:tr w:rsidR="00CF2DEA" w14:paraId="4744E8E7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51291310" w14:textId="77777777" w:rsidR="00CF2DEA" w:rsidRDefault="00C54C2A">
            <w:pPr>
              <w:pStyle w:val="TableParagraph"/>
              <w:spacing w:before="5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 xml:space="preserve">1    </w:t>
            </w:r>
            <w:r>
              <w:rPr>
                <w:rFonts w:ascii="Calibri" w:hAnsi="Calibri"/>
                <w:spacing w:val="17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Amazônia</w:t>
            </w:r>
            <w:r>
              <w:rPr>
                <w:rFonts w:ascii="Calibri" w:hAnsi="Calibri"/>
                <w:spacing w:val="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Ocidental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FCD1BDD" w14:textId="77777777" w:rsidR="00CF2DEA" w:rsidRDefault="00C54C2A">
            <w:pPr>
              <w:pStyle w:val="TableParagraph"/>
              <w:ind w:left="136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310.484.726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B2B8F6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56EA0BD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601957A9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0,08</w:t>
            </w:r>
          </w:p>
        </w:tc>
      </w:tr>
      <w:tr w:rsidR="00CF2DEA" w14:paraId="7AC17951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9A7BF15" w14:textId="77777777" w:rsidR="00CF2DEA" w:rsidRPr="00662A5C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w w:val="105"/>
                <w:sz w:val="11"/>
                <w:lang w:val="pt-BR"/>
              </w:rPr>
              <w:t xml:space="preserve">2    </w:t>
            </w:r>
            <w:r w:rsidRPr="00662A5C">
              <w:rPr>
                <w:rFonts w:ascii="Calibri" w:hAnsi="Calibri"/>
                <w:spacing w:val="8"/>
                <w:w w:val="10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5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de</w:t>
            </w:r>
            <w:r w:rsidRPr="00662A5C">
              <w:rPr>
                <w:rFonts w:ascii="Calibri" w:hAnsi="Calibri"/>
                <w:spacing w:val="3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Bens</w:t>
            </w:r>
            <w:r w:rsidRPr="00662A5C">
              <w:rPr>
                <w:rFonts w:ascii="Calibri" w:hAnsi="Calibri"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0"/>
                <w:lang w:val="pt-BR"/>
              </w:rPr>
              <w:t>para</w:t>
            </w:r>
            <w:r w:rsidRPr="00662A5C">
              <w:rPr>
                <w:rFonts w:ascii="Calibri" w:hAnsi="Calibri"/>
                <w:spacing w:val="5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6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0"/>
                <w:lang w:val="pt-BR"/>
              </w:rPr>
              <w:t>Filantrópicas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35A684F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100.706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E609D2D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B7AB89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E0757D5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0EDC0ED8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6B580AD7" w14:textId="77777777" w:rsidR="00CF2DEA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 xml:space="preserve">3   </w:t>
            </w:r>
            <w:r>
              <w:rPr>
                <w:rFonts w:ascii="Calibri" w:hAnsi="Calibri"/>
                <w:spacing w:val="3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Livros</w:t>
            </w:r>
            <w:r>
              <w:rPr>
                <w:rFonts w:ascii="Calibri" w:hAnsi="Calibri"/>
                <w:spacing w:val="-2"/>
                <w:sz w:val="11"/>
              </w:rPr>
              <w:t>,</w:t>
            </w:r>
            <w:r>
              <w:rPr>
                <w:rFonts w:ascii="Calibri" w:hAnsi="Calibri"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Jornais</w:t>
            </w:r>
            <w:r>
              <w:rPr>
                <w:rFonts w:ascii="Calibri" w:hAnsi="Calibri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sz w:val="11"/>
              </w:rPr>
              <w:t>e</w:t>
            </w:r>
            <w:r>
              <w:rPr>
                <w:rFonts w:ascii="Calibri" w:hAnsi="Calibri"/>
                <w:spacing w:val="-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Periódicos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2BA4C208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18.314.576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AB48458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A462333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5FC11F5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5D40F8B9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2B323DD3" w14:textId="77777777" w:rsidR="00CF2DEA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0"/>
              </w:rPr>
              <w:t xml:space="preserve">4   </w:t>
            </w:r>
            <w:r>
              <w:rPr>
                <w:rFonts w:ascii="Calibri"/>
                <w:spacing w:val="13"/>
                <w:sz w:val="10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Mercadorias</w:t>
            </w:r>
            <w:r>
              <w:rPr>
                <w:rFonts w:ascii="Calibri"/>
                <w:spacing w:val="-4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Norte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e</w:t>
            </w:r>
            <w:r>
              <w:rPr>
                <w:rFonts w:ascii="Calibri"/>
                <w:spacing w:val="-5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Nordeste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417A9AD3" w14:textId="77777777" w:rsidR="00CF2DEA" w:rsidRDefault="00C54C2A">
            <w:pPr>
              <w:pStyle w:val="TableParagraph"/>
              <w:ind w:left="127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1.062.888.793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7925BF5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4DE8E88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90EF104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0,27</w:t>
            </w:r>
          </w:p>
        </w:tc>
      </w:tr>
      <w:tr w:rsidR="00CF2DEA" w14:paraId="73302FF8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2092BBFB" w14:textId="77777777" w:rsidR="00CF2DEA" w:rsidRDefault="00C54C2A">
            <w:pPr>
              <w:pStyle w:val="TableParagraph"/>
              <w:spacing w:before="5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0"/>
              </w:rPr>
              <w:t xml:space="preserve">5    </w:t>
            </w:r>
            <w:r>
              <w:rPr>
                <w:rFonts w:ascii="Calibri" w:hAnsi="Calibri"/>
                <w:spacing w:val="18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Pesquisas</w:t>
            </w:r>
            <w:r>
              <w:rPr>
                <w:rFonts w:ascii="Calibri" w:hAnsi="Calibri"/>
                <w:spacing w:val="5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Científicas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38425FCE" w14:textId="77777777" w:rsidR="00CF2DEA" w:rsidRDefault="00C54C2A">
            <w:pPr>
              <w:pStyle w:val="TableParagraph"/>
              <w:ind w:right="174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649.644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5623095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2EEC0AA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C61E8E4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01F75D2E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1AAD3655" w14:textId="77777777" w:rsidR="00CF2DEA" w:rsidRPr="00662A5C" w:rsidRDefault="00C54C2A">
            <w:pPr>
              <w:pStyle w:val="TableParagraph"/>
              <w:spacing w:line="130" w:lineRule="exact"/>
              <w:ind w:left="79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b/>
                <w:sz w:val="11"/>
                <w:lang w:val="pt-BR"/>
              </w:rPr>
              <w:t>XIII.</w:t>
            </w:r>
            <w:r w:rsidRPr="00662A5C">
              <w:rPr>
                <w:rFonts w:ascii="Calibri" w:hAnsi="Calibri"/>
                <w:b/>
                <w:spacing w:val="21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C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on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tribuição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Desen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v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olvimento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C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inemat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gráfica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0"/>
                <w:lang w:val="pt-BR"/>
              </w:rPr>
              <w:t>N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acional</w:t>
            </w:r>
            <w:r w:rsidRPr="00662A5C">
              <w:rPr>
                <w:rFonts w:ascii="Calibri" w:hAnsi="Calibri"/>
                <w:b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1"/>
                <w:lang w:val="pt-BR"/>
              </w:rPr>
              <w:t>CONDECINE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020A0A76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95"/>
                <w:sz w:val="11"/>
              </w:rPr>
              <w:t>8.142.798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6401174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2EA7F02" w14:textId="77777777" w:rsidR="00CF2DEA" w:rsidRDefault="00C54C2A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91767D7" w14:textId="77777777" w:rsidR="00CF2DEA" w:rsidRDefault="00C54C2A">
            <w:pPr>
              <w:pStyle w:val="TableParagraph"/>
              <w:spacing w:line="125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</w:tr>
      <w:tr w:rsidR="00CF2DEA" w14:paraId="549ED6E7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09BE586C" w14:textId="77777777" w:rsidR="00CF2DEA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 xml:space="preserve">1   </w:t>
            </w:r>
            <w:r>
              <w:rPr>
                <w:rFonts w:ascii="Calibri" w:hAnsi="Calibri"/>
                <w:spacing w:val="4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Programação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652EF3E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8.142.798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6B0FD5A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EF4161A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500A3F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</w:tr>
      <w:tr w:rsidR="00CF2DEA" w14:paraId="0ED54B9C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6CA74125" w14:textId="77777777" w:rsidR="00CF2DEA" w:rsidRPr="00662A5C" w:rsidRDefault="00C54C2A">
            <w:pPr>
              <w:pStyle w:val="TableParagraph"/>
              <w:spacing w:before="5"/>
              <w:ind w:left="7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 xml:space="preserve">XIV. </w:t>
            </w:r>
            <w:r w:rsidRPr="00662A5C">
              <w:rPr>
                <w:rFonts w:ascii="Calibri" w:hAnsi="Calibri"/>
                <w:b/>
                <w:spacing w:val="22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4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0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Previdência</w:t>
            </w:r>
            <w:r w:rsidRPr="00662A5C">
              <w:rPr>
                <w:rFonts w:ascii="Calibri" w:hAnsi="Calibri"/>
                <w:b/>
                <w:spacing w:val="5"/>
                <w:w w:val="105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0"/>
                <w:lang w:val="pt-BR"/>
              </w:rPr>
              <w:t>Social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77B117D" w14:textId="77777777" w:rsidR="00CF2DEA" w:rsidRDefault="00C54C2A">
            <w:pPr>
              <w:pStyle w:val="TableParagraph"/>
              <w:ind w:left="1216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57.655.402.531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75ADBB9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0,61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3AC36F3" w14:textId="77777777" w:rsidR="00CF2DEA" w:rsidRDefault="00C54C2A">
            <w:pPr>
              <w:pStyle w:val="TableParagraph"/>
              <w:ind w:right="6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3,19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0C4F41A" w14:textId="77777777" w:rsidR="00CF2DEA" w:rsidRDefault="00C54C2A">
            <w:pPr>
              <w:pStyle w:val="TableParagraph"/>
              <w:ind w:left="38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b/>
                <w:w w:val="105"/>
                <w:sz w:val="10"/>
              </w:rPr>
              <w:t>14,87</w:t>
            </w:r>
          </w:p>
        </w:tc>
      </w:tr>
      <w:tr w:rsidR="00CF2DEA" w14:paraId="52A4D991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27C2620F" w14:textId="77777777" w:rsidR="00CF2DEA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1"/>
              </w:rPr>
              <w:t xml:space="preserve">1   </w:t>
            </w:r>
            <w:r>
              <w:rPr>
                <w:rFonts w:ascii="Calibri"/>
                <w:spacing w:val="20"/>
                <w:w w:val="105"/>
                <w:sz w:val="11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>Dona</w:t>
            </w:r>
            <w:r>
              <w:rPr>
                <w:rFonts w:ascii="Calibri"/>
                <w:spacing w:val="3"/>
                <w:w w:val="105"/>
                <w:sz w:val="10"/>
              </w:rPr>
              <w:t xml:space="preserve"> </w:t>
            </w:r>
            <w:r>
              <w:rPr>
                <w:rFonts w:ascii="Calibri"/>
                <w:w w:val="105"/>
                <w:sz w:val="10"/>
              </w:rPr>
              <w:t xml:space="preserve">de </w:t>
            </w:r>
            <w:r>
              <w:rPr>
                <w:rFonts w:ascii="Calibri"/>
                <w:spacing w:val="-1"/>
                <w:w w:val="105"/>
                <w:sz w:val="10"/>
              </w:rPr>
              <w:t>Casa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738B0BD" w14:textId="77777777" w:rsidR="00CF2DEA" w:rsidRDefault="00C54C2A">
            <w:pPr>
              <w:pStyle w:val="TableParagraph"/>
              <w:spacing w:line="125" w:lineRule="exact"/>
              <w:ind w:left="1360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252.855.682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4E133F5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92E3B1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435E526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07</w:t>
            </w:r>
          </w:p>
        </w:tc>
      </w:tr>
      <w:tr w:rsidR="00CF2DEA" w14:paraId="729882E2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193B65C5" w14:textId="77777777" w:rsidR="00CF2DEA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 w:hAnsi="Calibri"/>
                <w:sz w:val="11"/>
              </w:rPr>
              <w:t xml:space="preserve">2    </w:t>
            </w:r>
            <w:r>
              <w:rPr>
                <w:rFonts w:ascii="Calibri" w:hAnsi="Calibri"/>
                <w:spacing w:val="-1"/>
                <w:sz w:val="11"/>
              </w:rPr>
              <w:t>Entidades</w:t>
            </w:r>
            <w:r>
              <w:rPr>
                <w:rFonts w:ascii="Calibri" w:hAnsi="Calibri"/>
                <w:spacing w:val="-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sz w:val="11"/>
              </w:rPr>
              <w:t>Filantrópicas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6BC0518" w14:textId="77777777" w:rsidR="00CF2DEA" w:rsidRDefault="00C54C2A">
            <w:pPr>
              <w:pStyle w:val="TableParagraph"/>
              <w:spacing w:line="125" w:lineRule="exact"/>
              <w:ind w:left="1223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14.818.317.432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461C2AFB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1A9C10A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85F7F04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3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82</w:t>
            </w:r>
          </w:p>
        </w:tc>
      </w:tr>
      <w:tr w:rsidR="00CF2DEA" w14:paraId="0CFCE8B8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5FE20E69" w14:textId="77777777" w:rsidR="00CF2DEA" w:rsidRPr="00662A5C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 w:hAnsi="Calibri"/>
                <w:sz w:val="10"/>
                <w:lang w:val="pt-BR"/>
              </w:rPr>
              <w:t xml:space="preserve">3   </w:t>
            </w:r>
            <w:r w:rsidRPr="00662A5C">
              <w:rPr>
                <w:rFonts w:ascii="Calibri" w:hAnsi="Calibri"/>
                <w:spacing w:val="11"/>
                <w:sz w:val="10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Fins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Lucrativos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1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5"/>
                <w:sz w:val="1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1"/>
                <w:lang w:val="pt-BR"/>
              </w:rPr>
              <w:t>Civil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E4FCB26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56317E6B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3CBB466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78D48B9C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2808244C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5D7896DC" w14:textId="77777777" w:rsidR="00CF2DEA" w:rsidRPr="00662A5C" w:rsidRDefault="00C54C2A">
            <w:pPr>
              <w:pStyle w:val="TableParagraph"/>
              <w:spacing w:before="5"/>
              <w:ind w:left="139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  <w:r w:rsidRPr="00662A5C">
              <w:rPr>
                <w:rFonts w:ascii="Calibri"/>
                <w:w w:val="110"/>
                <w:sz w:val="10"/>
                <w:lang w:val="pt-BR"/>
              </w:rPr>
              <w:t xml:space="preserve">4   </w:t>
            </w:r>
            <w:r w:rsidRPr="00662A5C">
              <w:rPr>
                <w:rFonts w:ascii="Calibri"/>
                <w:spacing w:val="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Entidad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3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s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em</w:t>
            </w:r>
            <w:r w:rsidRPr="00662A5C">
              <w:rPr>
                <w:rFonts w:asci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Fins</w:t>
            </w:r>
            <w:r w:rsidRPr="00662A5C">
              <w:rPr>
                <w:rFonts w:ascii="Calibri"/>
                <w:spacing w:val="-3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Lu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cr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ati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v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os</w:t>
            </w:r>
            <w:r w:rsidRPr="00662A5C">
              <w:rPr>
                <w:rFonts w:ascii="Calibri"/>
                <w:spacing w:val="-3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w w:val="110"/>
                <w:sz w:val="10"/>
                <w:lang w:val="pt-BR"/>
              </w:rPr>
              <w:t>-</w:t>
            </w:r>
            <w:r w:rsidRPr="00662A5C">
              <w:rPr>
                <w:rFonts w:ascii="Calibri"/>
                <w:spacing w:val="-4"/>
                <w:w w:val="110"/>
                <w:sz w:val="10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Cultu</w:t>
            </w:r>
            <w:r w:rsidRPr="00662A5C">
              <w:rPr>
                <w:rFonts w:ascii="Calibri"/>
                <w:spacing w:val="-2"/>
                <w:w w:val="110"/>
                <w:sz w:val="10"/>
                <w:lang w:val="pt-BR"/>
              </w:rPr>
              <w:t>r</w:t>
            </w:r>
            <w:r w:rsidRPr="00662A5C">
              <w:rPr>
                <w:rFonts w:ascii="Calibri"/>
                <w:spacing w:val="-1"/>
                <w:w w:val="110"/>
                <w:sz w:val="10"/>
                <w:lang w:val="pt-BR"/>
              </w:rPr>
              <w:t>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764062B7" w14:textId="77777777" w:rsidR="00CF2DEA" w:rsidRDefault="00C54C2A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05"/>
                <w:sz w:val="10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1F17FCCB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649CA64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07E64595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0,00</w:t>
            </w:r>
          </w:p>
        </w:tc>
      </w:tr>
      <w:tr w:rsidR="00CF2DEA" w14:paraId="75CA5758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5B652FCE" w14:textId="77777777" w:rsidR="00CF2DEA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hAnsi="Calibri"/>
                <w:w w:val="105"/>
                <w:sz w:val="11"/>
              </w:rPr>
              <w:t xml:space="preserve">5    </w:t>
            </w:r>
            <w:r>
              <w:rPr>
                <w:rFonts w:ascii="Calibri" w:hAnsi="Calibri"/>
                <w:spacing w:val="2"/>
                <w:w w:val="105"/>
                <w:sz w:val="11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Exportação</w:t>
            </w:r>
            <w:r>
              <w:rPr>
                <w:rFonts w:ascii="Calibri" w:hAnsi="Calibri"/>
                <w:spacing w:val="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w w:val="105"/>
                <w:sz w:val="10"/>
              </w:rPr>
              <w:t>da</w:t>
            </w:r>
            <w:r>
              <w:rPr>
                <w:rFonts w:ascii="Calibri" w:hAnsi="Calibri"/>
                <w:spacing w:val="4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Produção</w:t>
            </w:r>
            <w:r>
              <w:rPr>
                <w:rFonts w:ascii="Calibri" w:hAnsi="Calibri"/>
                <w:spacing w:val="3"/>
                <w:w w:val="105"/>
                <w:sz w:val="10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0"/>
              </w:rPr>
              <w:t>Rural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53E7D484" w14:textId="77777777" w:rsidR="00CF2DEA" w:rsidRDefault="00C54C2A">
            <w:pPr>
              <w:pStyle w:val="TableParagraph"/>
              <w:spacing w:line="125" w:lineRule="exact"/>
              <w:ind w:left="127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9.572.042.351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FD0AE41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3B9FFCF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119755FC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47</w:t>
            </w:r>
          </w:p>
        </w:tc>
      </w:tr>
      <w:tr w:rsidR="00CF2DEA" w14:paraId="4D6AE716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6E85D103" w14:textId="77777777" w:rsidR="00CF2DEA" w:rsidRDefault="00C54C2A">
            <w:pPr>
              <w:pStyle w:val="TableParagraph"/>
              <w:spacing w:line="130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 xml:space="preserve">6   </w:t>
            </w:r>
            <w:r>
              <w:rPr>
                <w:rFonts w:ascii="Calibri"/>
                <w:spacing w:val="9"/>
                <w:sz w:val="11"/>
              </w:rPr>
              <w:t xml:space="preserve"> </w:t>
            </w:r>
            <w:r>
              <w:rPr>
                <w:rFonts w:ascii="Calibri"/>
                <w:sz w:val="11"/>
              </w:rPr>
              <w:t>Funrural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EB05EA5" w14:textId="77777777" w:rsidR="00CF2DEA" w:rsidRDefault="00C54C2A">
            <w:pPr>
              <w:pStyle w:val="TableParagraph"/>
              <w:spacing w:line="125" w:lineRule="exact"/>
              <w:ind w:left="1278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2.236.826.660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6F2BB1D6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A524D09" w14:textId="77777777" w:rsidR="00CF2DEA" w:rsidRDefault="00C54C2A">
            <w:pPr>
              <w:pStyle w:val="TableParagraph"/>
              <w:spacing w:line="125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2623A7F" w14:textId="77777777" w:rsidR="00CF2DEA" w:rsidRDefault="00C54C2A">
            <w:pPr>
              <w:pStyle w:val="TableParagraph"/>
              <w:spacing w:line="125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58</w:t>
            </w:r>
          </w:p>
        </w:tc>
      </w:tr>
      <w:tr w:rsidR="00CF2DEA" w14:paraId="6873C0F6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193025BD" w14:textId="77777777" w:rsidR="00CF2DEA" w:rsidRDefault="00C54C2A">
            <w:pPr>
              <w:pStyle w:val="TableParagraph"/>
              <w:spacing w:before="5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10"/>
                <w:sz w:val="10"/>
              </w:rPr>
              <w:t xml:space="preserve">7   </w:t>
            </w:r>
            <w:r>
              <w:rPr>
                <w:rFonts w:ascii="Calibri"/>
                <w:spacing w:val="3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EI</w:t>
            </w:r>
            <w:r>
              <w:rPr>
                <w:rFonts w:ascii="Calibri"/>
                <w:spacing w:val="-5"/>
                <w:w w:val="110"/>
                <w:sz w:val="10"/>
              </w:rPr>
              <w:t xml:space="preserve"> </w:t>
            </w:r>
            <w:r>
              <w:rPr>
                <w:rFonts w:ascii="Calibri"/>
                <w:w w:val="110"/>
                <w:sz w:val="10"/>
              </w:rPr>
              <w:t>-</w:t>
            </w:r>
            <w:r>
              <w:rPr>
                <w:rFonts w:ascii="Calibri"/>
                <w:spacing w:val="-4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M</w:t>
            </w:r>
            <w:r>
              <w:rPr>
                <w:rFonts w:ascii="Calibri"/>
                <w:spacing w:val="-1"/>
                <w:w w:val="110"/>
                <w:sz w:val="10"/>
              </w:rPr>
              <w:t>i</w:t>
            </w:r>
            <w:r>
              <w:rPr>
                <w:rFonts w:ascii="Calibri"/>
                <w:spacing w:val="-2"/>
                <w:w w:val="110"/>
                <w:sz w:val="10"/>
              </w:rPr>
              <w:t>cr</w:t>
            </w:r>
            <w:r>
              <w:rPr>
                <w:rFonts w:ascii="Calibri"/>
                <w:spacing w:val="-1"/>
                <w:w w:val="110"/>
                <w:sz w:val="10"/>
              </w:rPr>
              <w:t>o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mp</w:t>
            </w:r>
            <w:r>
              <w:rPr>
                <w:rFonts w:ascii="Calibri"/>
                <w:spacing w:val="-2"/>
                <w:w w:val="110"/>
                <w:sz w:val="10"/>
              </w:rPr>
              <w:t>ree</w:t>
            </w:r>
            <w:r>
              <w:rPr>
                <w:rFonts w:ascii="Calibri"/>
                <w:spacing w:val="-1"/>
                <w:w w:val="110"/>
                <w:sz w:val="10"/>
              </w:rPr>
              <w:t>nd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do</w:t>
            </w:r>
            <w:r>
              <w:rPr>
                <w:rFonts w:ascii="Calibri"/>
                <w:spacing w:val="-2"/>
                <w:w w:val="110"/>
                <w:sz w:val="10"/>
              </w:rPr>
              <w:t>r</w:t>
            </w:r>
            <w:r>
              <w:rPr>
                <w:rFonts w:ascii="Calibri"/>
                <w:spacing w:val="-4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I</w:t>
            </w:r>
            <w:r>
              <w:rPr>
                <w:rFonts w:ascii="Calibri"/>
                <w:spacing w:val="-1"/>
                <w:w w:val="110"/>
                <w:sz w:val="10"/>
              </w:rPr>
              <w:t>ndi</w:t>
            </w:r>
            <w:r>
              <w:rPr>
                <w:rFonts w:ascii="Calibri"/>
                <w:spacing w:val="-2"/>
                <w:w w:val="110"/>
                <w:sz w:val="10"/>
              </w:rPr>
              <w:t>v</w:t>
            </w:r>
            <w:r>
              <w:rPr>
                <w:rFonts w:ascii="Calibri"/>
                <w:spacing w:val="-1"/>
                <w:w w:val="110"/>
                <w:sz w:val="10"/>
              </w:rPr>
              <w:t>idual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72488F7" w14:textId="77777777" w:rsidR="00CF2DEA" w:rsidRDefault="00C54C2A">
            <w:pPr>
              <w:pStyle w:val="TableParagraph"/>
              <w:ind w:left="1278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3.817.498.054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7FA76C9B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0,04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4FE6055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DC2779E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0,98</w:t>
            </w:r>
          </w:p>
        </w:tc>
      </w:tr>
      <w:tr w:rsidR="00CF2DEA" w14:paraId="4642CD94" w14:textId="77777777">
        <w:trPr>
          <w:trHeight w:hRule="exact" w:val="142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3BBE9208" w14:textId="77777777" w:rsidR="00CF2DEA" w:rsidRDefault="00C54C2A">
            <w:pPr>
              <w:pStyle w:val="TableParagraph"/>
              <w:spacing w:before="5"/>
              <w:ind w:left="139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w w:val="110"/>
                <w:sz w:val="10"/>
              </w:rPr>
              <w:t xml:space="preserve">8   </w:t>
            </w:r>
            <w:r>
              <w:rPr>
                <w:rFonts w:ascii="Calibri"/>
                <w:spacing w:val="7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1"/>
                <w:w w:val="110"/>
                <w:sz w:val="10"/>
              </w:rPr>
              <w:t>Simpl</w:t>
            </w:r>
            <w:r>
              <w:rPr>
                <w:rFonts w:ascii="Calibri"/>
                <w:spacing w:val="-2"/>
                <w:w w:val="110"/>
                <w:sz w:val="10"/>
              </w:rPr>
              <w:t>e</w:t>
            </w:r>
            <w:r>
              <w:rPr>
                <w:rFonts w:ascii="Calibri"/>
                <w:spacing w:val="-1"/>
                <w:w w:val="110"/>
                <w:sz w:val="10"/>
              </w:rPr>
              <w:t>s</w:t>
            </w:r>
            <w:r>
              <w:rPr>
                <w:rFonts w:ascii="Calibri"/>
                <w:spacing w:val="-3"/>
                <w:w w:val="110"/>
                <w:sz w:val="10"/>
              </w:rPr>
              <w:t xml:space="preserve"> </w:t>
            </w:r>
            <w:r>
              <w:rPr>
                <w:rFonts w:ascii="Calibri"/>
                <w:spacing w:val="-2"/>
                <w:w w:val="110"/>
                <w:sz w:val="10"/>
              </w:rPr>
              <w:t>Na</w:t>
            </w:r>
            <w:r>
              <w:rPr>
                <w:rFonts w:ascii="Calibri"/>
                <w:spacing w:val="-1"/>
                <w:w w:val="110"/>
                <w:sz w:val="10"/>
              </w:rPr>
              <w:t>cional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8F50FA1" w14:textId="77777777" w:rsidR="00CF2DEA" w:rsidRDefault="00C54C2A">
            <w:pPr>
              <w:pStyle w:val="TableParagraph"/>
              <w:ind w:left="1223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26.957.862.352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0C655B59" w14:textId="77777777" w:rsidR="00CF2DEA" w:rsidRDefault="00C54C2A">
            <w:pPr>
              <w:pStyle w:val="TableParagraph"/>
              <w:ind w:left="175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0,28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76E203A" w14:textId="77777777" w:rsidR="00CF2DEA" w:rsidRDefault="00C54C2A">
            <w:pPr>
              <w:pStyle w:val="TableParagraph"/>
              <w:ind w:right="63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1,49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46D72211" w14:textId="77777777" w:rsidR="00CF2DEA" w:rsidRDefault="00C54C2A">
            <w:pPr>
              <w:pStyle w:val="TableParagraph"/>
              <w:ind w:left="10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/>
                <w:spacing w:val="-1"/>
                <w:w w:val="105"/>
                <w:sz w:val="10"/>
              </w:rPr>
              <w:t>6,95</w:t>
            </w:r>
          </w:p>
        </w:tc>
      </w:tr>
      <w:tr w:rsidR="00CF2DEA" w14:paraId="3C1AE498" w14:textId="77777777">
        <w:trPr>
          <w:trHeight w:hRule="exact" w:val="143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0BD573B8" w14:textId="77777777" w:rsidR="00CF2DEA" w:rsidRPr="00662A5C" w:rsidRDefault="00C54C2A">
            <w:pPr>
              <w:pStyle w:val="TableParagraph"/>
              <w:spacing w:line="130" w:lineRule="exact"/>
              <w:ind w:left="88"/>
              <w:rPr>
                <w:rFonts w:ascii="Calibri" w:eastAsia="Calibri" w:hAnsi="Calibri" w:cs="Calibri"/>
                <w:sz w:val="11"/>
                <w:szCs w:val="11"/>
                <w:lang w:val="pt-BR"/>
              </w:rPr>
            </w:pPr>
            <w:r w:rsidRPr="00662A5C">
              <w:rPr>
                <w:rFonts w:ascii="Calibri"/>
                <w:b/>
                <w:sz w:val="11"/>
                <w:lang w:val="pt-BR"/>
              </w:rPr>
              <w:t xml:space="preserve">XV. </w:t>
            </w:r>
            <w:r w:rsidRPr="00662A5C">
              <w:rPr>
                <w:rFonts w:ascii="Calibri"/>
                <w:b/>
                <w:spacing w:val="5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1"/>
                <w:lang w:val="pt-BR"/>
              </w:rPr>
              <w:t>Imposto</w:t>
            </w:r>
            <w:r w:rsidRPr="00662A5C">
              <w:rPr>
                <w:rFonts w:ascii="Calibri"/>
                <w:b/>
                <w:spacing w:val="-7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1"/>
                <w:lang w:val="pt-BR"/>
              </w:rPr>
              <w:t>sobre</w:t>
            </w:r>
            <w:r w:rsidRPr="00662A5C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1"/>
                <w:lang w:val="pt-BR"/>
              </w:rPr>
              <w:t>Propriedade</w:t>
            </w:r>
            <w:r w:rsidRPr="00662A5C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1"/>
                <w:lang w:val="pt-BR"/>
              </w:rPr>
              <w:t>Territorial</w:t>
            </w:r>
            <w:r w:rsidRPr="00662A5C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1"/>
                <w:lang w:val="pt-BR"/>
              </w:rPr>
              <w:t>Rural</w:t>
            </w:r>
            <w:r w:rsidRPr="00662A5C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z w:val="11"/>
                <w:lang w:val="pt-BR"/>
              </w:rPr>
              <w:t>-</w:t>
            </w:r>
            <w:r w:rsidRPr="00662A5C">
              <w:rPr>
                <w:rFonts w:ascii="Calibri"/>
                <w:b/>
                <w:spacing w:val="-6"/>
                <w:sz w:val="11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1"/>
                <w:lang w:val="pt-BR"/>
              </w:rPr>
              <w:t>ITR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16C5223A" w14:textId="77777777" w:rsidR="00CF2DEA" w:rsidRDefault="00C54C2A">
            <w:pPr>
              <w:pStyle w:val="TableParagraph"/>
              <w:spacing w:line="125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w w:val="95"/>
                <w:sz w:val="11"/>
              </w:rPr>
              <w:t>52.791.910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3BED062" w14:textId="77777777" w:rsidR="00CF2DEA" w:rsidRDefault="00C54C2A">
            <w:pPr>
              <w:pStyle w:val="TableParagraph"/>
              <w:spacing w:line="125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6A4CF3C0" w14:textId="77777777" w:rsidR="00CF2DEA" w:rsidRDefault="00C54C2A">
            <w:pPr>
              <w:pStyle w:val="TableParagraph"/>
              <w:spacing w:line="125" w:lineRule="exact"/>
              <w:ind w:right="61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252FF6C7" w14:textId="77777777" w:rsidR="00CF2DEA" w:rsidRDefault="00C54C2A">
            <w:pPr>
              <w:pStyle w:val="TableParagraph"/>
              <w:spacing w:line="125" w:lineRule="exact"/>
              <w:ind w:left="104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b/>
                <w:sz w:val="11"/>
              </w:rPr>
              <w:t>0,01</w:t>
            </w:r>
          </w:p>
        </w:tc>
      </w:tr>
      <w:tr w:rsidR="00CF2DEA" w14:paraId="7EC0982E" w14:textId="77777777">
        <w:trPr>
          <w:trHeight w:hRule="exact" w:val="216"/>
        </w:trPr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14:paraId="6EC06CD0" w14:textId="77777777" w:rsidR="00CF2DEA" w:rsidRDefault="00C54C2A">
            <w:pPr>
              <w:pStyle w:val="TableParagraph"/>
              <w:spacing w:line="131" w:lineRule="exact"/>
              <w:ind w:left="139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z w:val="11"/>
              </w:rPr>
              <w:t xml:space="preserve">1   </w:t>
            </w:r>
            <w:r>
              <w:rPr>
                <w:rFonts w:ascii="Calibri"/>
                <w:spacing w:val="13"/>
                <w:sz w:val="11"/>
              </w:rPr>
              <w:t xml:space="preserve"> </w:t>
            </w:r>
            <w:r>
              <w:rPr>
                <w:rFonts w:ascii="Calibri"/>
                <w:spacing w:val="-1"/>
                <w:sz w:val="11"/>
              </w:rPr>
              <w:t>ITR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14:paraId="671B6058" w14:textId="77777777" w:rsidR="00CF2DEA" w:rsidRDefault="00C54C2A">
            <w:pPr>
              <w:pStyle w:val="TableParagraph"/>
              <w:spacing w:line="126" w:lineRule="exact"/>
              <w:ind w:right="174"/>
              <w:jc w:val="right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w w:val="95"/>
                <w:sz w:val="11"/>
              </w:rPr>
              <w:t>52.791.910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14:paraId="204C08AE" w14:textId="77777777" w:rsidR="00CF2DEA" w:rsidRDefault="00C54C2A">
            <w:pPr>
              <w:pStyle w:val="TableParagraph"/>
              <w:spacing w:line="126" w:lineRule="exact"/>
              <w:ind w:left="175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FF5C697" w14:textId="77777777" w:rsidR="00CF2DEA" w:rsidRDefault="00C54C2A">
            <w:pPr>
              <w:pStyle w:val="TableParagraph"/>
              <w:spacing w:line="126" w:lineRule="exact"/>
              <w:ind w:right="63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14:paraId="32D05E5B" w14:textId="77777777" w:rsidR="00CF2DEA" w:rsidRDefault="00C54C2A">
            <w:pPr>
              <w:pStyle w:val="TableParagraph"/>
              <w:spacing w:line="126" w:lineRule="exact"/>
              <w:ind w:left="106"/>
              <w:jc w:val="center"/>
              <w:rPr>
                <w:rFonts w:ascii="Calibri" w:eastAsia="Calibri" w:hAnsi="Calibri" w:cs="Calibri"/>
                <w:sz w:val="11"/>
                <w:szCs w:val="11"/>
              </w:rPr>
            </w:pPr>
            <w:r>
              <w:rPr>
                <w:rFonts w:ascii="Calibri"/>
                <w:spacing w:val="-1"/>
                <w:sz w:val="11"/>
              </w:rPr>
              <w:t>0</w:t>
            </w:r>
            <w:r>
              <w:rPr>
                <w:rFonts w:ascii="Calibri"/>
                <w:spacing w:val="-2"/>
                <w:sz w:val="11"/>
              </w:rPr>
              <w:t>,</w:t>
            </w:r>
            <w:r>
              <w:rPr>
                <w:rFonts w:ascii="Calibri"/>
                <w:spacing w:val="-1"/>
                <w:sz w:val="11"/>
              </w:rPr>
              <w:t>01</w:t>
            </w:r>
          </w:p>
        </w:tc>
      </w:tr>
    </w:tbl>
    <w:p w14:paraId="3D9B15B8" w14:textId="77777777" w:rsidR="00CF2DEA" w:rsidRDefault="00CF2DEA">
      <w:pPr>
        <w:spacing w:line="126" w:lineRule="exact"/>
        <w:jc w:val="center"/>
        <w:rPr>
          <w:rFonts w:ascii="Calibri" w:eastAsia="Calibri" w:hAnsi="Calibri" w:cs="Calibri"/>
          <w:sz w:val="11"/>
          <w:szCs w:val="11"/>
        </w:rPr>
        <w:sectPr w:rsidR="00CF2DEA">
          <w:pgSz w:w="11910" w:h="16840"/>
          <w:pgMar w:top="2180" w:right="720" w:bottom="280" w:left="680" w:header="1133" w:footer="0" w:gutter="0"/>
          <w:cols w:space="720"/>
        </w:sectPr>
      </w:pPr>
    </w:p>
    <w:p w14:paraId="019D1B2D" w14:textId="77777777" w:rsidR="00CF2DEA" w:rsidRDefault="00CA16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E630328">
          <v:shape id="_x0000_s1118" type="#_x0000_t75" style="position:absolute;margin-left:39.6pt;margin-top:56.65pt;width:116pt;height:27.7pt;z-index:-251608064;mso-position-horizontal-relative:page;mso-position-vertical-relative:page">
            <v:imagedata r:id="rId12" o:title=""/>
            <w10:wrap anchorx="page" anchory="page"/>
          </v:shape>
        </w:pict>
      </w:r>
    </w:p>
    <w:p w14:paraId="03282CF9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51F299" w14:textId="77777777" w:rsidR="00CF2DEA" w:rsidRDefault="00CF2DEA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023"/>
        <w:gridCol w:w="845"/>
        <w:gridCol w:w="845"/>
        <w:gridCol w:w="905"/>
        <w:gridCol w:w="905"/>
        <w:gridCol w:w="845"/>
        <w:gridCol w:w="906"/>
      </w:tblGrid>
      <w:tr w:rsidR="00CF2DEA" w14:paraId="423E772C" w14:textId="77777777">
        <w:trPr>
          <w:trHeight w:hRule="exact" w:val="198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D4A804" w14:textId="77777777" w:rsidR="00CF2DEA" w:rsidRDefault="00C54C2A">
            <w:pPr>
              <w:pStyle w:val="TableParagraph"/>
              <w:spacing w:before="35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QUADRO</w:t>
            </w:r>
            <w:r>
              <w:rPr>
                <w:rFonts w:ascii="Calibri"/>
                <w:b/>
                <w:spacing w:val="-8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VII-REGIONAL</w:t>
            </w:r>
          </w:p>
        </w:tc>
      </w:tr>
      <w:tr w:rsidR="00CF2DEA" w:rsidRPr="00C77CE0" w14:paraId="3CBDF9C6" w14:textId="77777777">
        <w:trPr>
          <w:trHeight w:hRule="exact" w:val="156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6EA507" w14:textId="77777777" w:rsidR="00CF2DEA" w:rsidRPr="00662A5C" w:rsidRDefault="00C54C2A">
            <w:pPr>
              <w:pStyle w:val="TableParagraph"/>
              <w:spacing w:line="14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GASTOS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PROJEÇÕES</w:t>
            </w:r>
            <w:r w:rsidRPr="00662A5C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LDO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2022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ANO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2023</w:t>
            </w:r>
          </w:p>
        </w:tc>
      </w:tr>
      <w:tr w:rsidR="00CF2DEA" w14:paraId="03499E61" w14:textId="77777777">
        <w:trPr>
          <w:trHeight w:hRule="exact" w:val="156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240110" w14:textId="77777777" w:rsidR="00CF2DEA" w:rsidRDefault="00C54C2A">
            <w:pPr>
              <w:pStyle w:val="TableParagraph"/>
              <w:spacing w:line="14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POR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TIPO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TRIBUTO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MODALIDADE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GASTO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-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REGIONALIZADO</w:t>
            </w:r>
          </w:p>
        </w:tc>
      </w:tr>
      <w:tr w:rsidR="00CF2DEA" w14:paraId="4F345A7B" w14:textId="77777777">
        <w:trPr>
          <w:trHeight w:hRule="exact" w:val="142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4DA15E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UNIDADE: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R$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1,00</w:t>
            </w:r>
          </w:p>
        </w:tc>
      </w:tr>
      <w:tr w:rsidR="00CF2DEA" w14:paraId="03186EDF" w14:textId="77777777">
        <w:trPr>
          <w:trHeight w:hRule="exact" w:val="158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6800E88" w14:textId="77777777" w:rsidR="00CF2DEA" w:rsidRDefault="00C54C2A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TRIBUTO</w:t>
            </w:r>
            <w:r>
              <w:rPr>
                <w:rFonts w:ascii="Calibri" w:hAnsi="Calibri"/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2"/>
              </w:rPr>
              <w:t>/</w:t>
            </w:r>
            <w:r>
              <w:rPr>
                <w:rFonts w:ascii="Calibri" w:hAnsi="Calibri"/>
                <w:b/>
                <w:color w:val="FFFFFF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TRIBUTÁRIO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9BA35D3" w14:textId="77777777" w:rsidR="00CF2DEA" w:rsidRDefault="00C54C2A">
            <w:pPr>
              <w:pStyle w:val="TableParagraph"/>
              <w:spacing w:before="5"/>
              <w:ind w:left="2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NORTE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7AF9EE5" w14:textId="77777777" w:rsidR="00CF2DEA" w:rsidRDefault="00C54C2A">
            <w:pPr>
              <w:pStyle w:val="TableParagraph"/>
              <w:spacing w:before="5"/>
              <w:ind w:left="1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NORDESTE</w:t>
            </w:r>
          </w:p>
        </w:tc>
        <w:tc>
          <w:tcPr>
            <w:tcW w:w="90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76F765B" w14:textId="77777777" w:rsidR="00CF2DEA" w:rsidRDefault="00C54C2A">
            <w:pPr>
              <w:pStyle w:val="TableParagraph"/>
              <w:spacing w:before="5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CENTRO-OESTE</w:t>
            </w:r>
          </w:p>
        </w:tc>
        <w:tc>
          <w:tcPr>
            <w:tcW w:w="90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A1C5F9F" w14:textId="77777777" w:rsidR="00CF2DEA" w:rsidRDefault="00C54C2A">
            <w:pPr>
              <w:pStyle w:val="TableParagraph"/>
              <w:spacing w:before="5"/>
              <w:ind w:left="2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SUDESTE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D8D1314" w14:textId="77777777" w:rsidR="00CF2DEA" w:rsidRDefault="00C54C2A">
            <w:pPr>
              <w:pStyle w:val="TableParagraph"/>
              <w:spacing w:before="5"/>
              <w:ind w:left="4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SUL</w:t>
            </w:r>
          </w:p>
        </w:tc>
        <w:tc>
          <w:tcPr>
            <w:tcW w:w="906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3821C893" w14:textId="77777777" w:rsidR="00CF2DEA" w:rsidRDefault="00C54C2A">
            <w:pPr>
              <w:pStyle w:val="TableParagraph"/>
              <w:spacing w:before="5"/>
              <w:ind w:left="2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TOTAL</w:t>
            </w:r>
          </w:p>
        </w:tc>
      </w:tr>
      <w:tr w:rsidR="00CF2DEA" w14:paraId="1FB9A7DC" w14:textId="77777777">
        <w:trPr>
          <w:trHeight w:hRule="exact" w:val="16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B620EB7" w14:textId="77777777" w:rsidR="00CF2DEA" w:rsidRDefault="00C54C2A">
            <w:pPr>
              <w:pStyle w:val="TableParagraph"/>
              <w:spacing w:before="5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Imposto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sobre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Importação</w:t>
            </w:r>
            <w:r>
              <w:rPr>
                <w:rFonts w:ascii="Calibri" w:hAns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b/>
                <w:sz w:val="12"/>
              </w:rPr>
              <w:t>-</w:t>
            </w:r>
            <w:r>
              <w:rPr>
                <w:rFonts w:ascii="Calibri" w:hAns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II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BDB7B0B" w14:textId="77777777" w:rsidR="00CF2DEA" w:rsidRDefault="00C54C2A">
            <w:pPr>
              <w:pStyle w:val="TableParagraph"/>
              <w:spacing w:before="5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5.257.388.805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0C2972" w14:textId="77777777" w:rsidR="00CF2DEA" w:rsidRDefault="00C54C2A">
            <w:pPr>
              <w:pStyle w:val="TableParagraph"/>
              <w:spacing w:before="5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68.762.684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39EA2BB" w14:textId="77777777" w:rsidR="00CF2DEA" w:rsidRDefault="00C54C2A">
            <w:pPr>
              <w:pStyle w:val="TableParagraph"/>
              <w:spacing w:before="5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42.613.446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7D588C4" w14:textId="77777777" w:rsidR="00CF2DEA" w:rsidRDefault="00C54C2A">
            <w:pPr>
              <w:pStyle w:val="TableParagraph"/>
              <w:spacing w:before="5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1.153.284.499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ECC72E" w14:textId="77777777" w:rsidR="00CF2DEA" w:rsidRDefault="00C54C2A">
            <w:pPr>
              <w:pStyle w:val="TableParagraph"/>
              <w:spacing w:before="5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270.102.793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7A212D7" w14:textId="77777777" w:rsidR="00CF2DEA" w:rsidRDefault="00C54C2A">
            <w:pPr>
              <w:pStyle w:val="TableParagraph"/>
              <w:spacing w:before="5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6.792.152.227</w:t>
            </w:r>
          </w:p>
        </w:tc>
      </w:tr>
      <w:tr w:rsidR="00CF2DEA" w14:paraId="3C76029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069702D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Áreas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Livre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Comércio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012C3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20.945.579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0AFB5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059615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FF848E7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11C14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B2F9BBB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20.945.579</w:t>
            </w:r>
          </w:p>
        </w:tc>
      </w:tr>
      <w:tr w:rsidR="00CF2DEA" w14:paraId="4291A23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64D3FE8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9968D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11.234.858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57FDD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28.446.065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EB1CCA4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165.177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047782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187.402.058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699E7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33.426.010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2F09504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260.674.168</w:t>
            </w:r>
          </w:p>
        </w:tc>
      </w:tr>
      <w:tr w:rsidR="00CF2DEA" w14:paraId="35BB426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8097ADC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BB4A6C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23.035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222FEC9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498.399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395079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74FEF0A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492.055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092274E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710.728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1FA988D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1.724.217</w:t>
            </w:r>
          </w:p>
        </w:tc>
      </w:tr>
      <w:tr w:rsidR="00CF2DEA" w14:paraId="763CC33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BF003F8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Máquinas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Equipamentos </w:t>
            </w:r>
            <w:r>
              <w:rPr>
                <w:rFonts w:ascii="Calibri" w:hAnsi="Calibri"/>
                <w:sz w:val="12"/>
              </w:rPr>
              <w:t>-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CNPq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D54005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843.344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05F4A2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11.392.435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886A539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8.759.081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07D424A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93.421.933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064EEC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11.008.317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B28C5E5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125.425.111</w:t>
            </w:r>
          </w:p>
        </w:tc>
      </w:tr>
      <w:tr w:rsidR="00CF2DEA" w14:paraId="78AE523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41A442A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B5CCC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F7EFAF7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18.637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6EA06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00D9FD5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2.560.843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B9A297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430.231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D9F7091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3.009.711</w:t>
            </w:r>
          </w:p>
        </w:tc>
      </w:tr>
      <w:tr w:rsidR="00CF2DEA" w14:paraId="10D7207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29555F5" w14:textId="77777777" w:rsidR="00CF2DEA" w:rsidRDefault="00C54C2A">
            <w:pPr>
              <w:pStyle w:val="TableParagraph"/>
              <w:spacing w:line="141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Rota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2030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0F7E95" w14:textId="77777777" w:rsidR="00CF2DEA" w:rsidRDefault="00C54C2A">
            <w:pPr>
              <w:pStyle w:val="TableParagraph"/>
              <w:spacing w:line="141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799.056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B77E727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28.407.148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1EBB8E2" w14:textId="77777777" w:rsidR="00CF2DEA" w:rsidRDefault="00C54C2A">
            <w:pPr>
              <w:pStyle w:val="TableParagraph"/>
              <w:spacing w:line="141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33.689.188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207749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869.407.609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8D2CC5" w14:textId="77777777" w:rsidR="00CF2DEA" w:rsidRDefault="00C54C2A">
            <w:pPr>
              <w:pStyle w:val="TableParagraph"/>
              <w:spacing w:line="141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224.527.506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DFB6824" w14:textId="77777777" w:rsidR="00CF2DEA" w:rsidRDefault="00C54C2A">
            <w:pPr>
              <w:pStyle w:val="TableParagraph"/>
              <w:spacing w:line="141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1.156.830.507</w:t>
            </w:r>
          </w:p>
        </w:tc>
      </w:tr>
      <w:tr w:rsidR="00CF2DEA" w14:paraId="4A2E56A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8056AF2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Zona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Franca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E48719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5.223.542.933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1FCB5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2C8627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C75EF8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7303C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E63EAAA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5.223.542.933</w:t>
            </w:r>
          </w:p>
        </w:tc>
      </w:tr>
      <w:tr w:rsidR="00CF2DEA" w14:paraId="141385B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EBEDE71" w14:textId="77777777" w:rsidR="00CF2DEA" w:rsidRPr="00662A5C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Física</w:t>
            </w:r>
            <w:r w:rsidRPr="00662A5C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IRPF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688179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2.758.901.630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3BD280" w14:textId="77777777" w:rsidR="00CF2DEA" w:rsidRDefault="00C54C2A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10.374.925.454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90766A6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7.120.534.901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BF9A23A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37.022.402.779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D1868E" w14:textId="77777777" w:rsidR="00CF2DEA" w:rsidRDefault="00C54C2A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10.498.659.390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B23B640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67.775.424.154</w:t>
            </w:r>
          </w:p>
        </w:tc>
      </w:tr>
      <w:tr w:rsidR="00CF2DEA" w14:paraId="31B5F52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BFDE731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Aposentadoria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Declarante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com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65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Anos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Mais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9B2C99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369.134.340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0AD5B4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1.693.216.055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CB5385A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914.194.679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F3FA5FF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6.527.747.392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CFDE30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2.013.213.552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C8B93E8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11.517.506.018</w:t>
            </w:r>
          </w:p>
        </w:tc>
      </w:tr>
      <w:tr w:rsidR="00CF2DEA" w14:paraId="133F198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C8B037B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Aposentadoria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Moléstia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Grave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Acidente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C115A80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601.733.991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C9D204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3.224.349.316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98AC47D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2.179.320.973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A0AB94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9.439.738.290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DE32122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3.132.830.579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D7B036C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18.577.973.148</w:t>
            </w:r>
          </w:p>
        </w:tc>
      </w:tr>
      <w:tr w:rsidR="00CF2DEA" w14:paraId="08A365C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6C435D3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Atividade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Audiovisual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51C64D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15.722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C31727B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144.488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01B1D9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112.322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10B183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2.228.235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76ED11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70.791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8719665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2.571.559</w:t>
            </w:r>
          </w:p>
        </w:tc>
      </w:tr>
      <w:tr w:rsidR="00CF2DEA" w14:paraId="0100EDF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F8448E6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Despesas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Educação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ED95F2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386.482.709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9E1818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894.279.555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D0F068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574.483.349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479DFD3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2.362.416.662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8C94BE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672.665.272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63316DD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4.890.327.547</w:t>
            </w:r>
          </w:p>
        </w:tc>
      </w:tr>
      <w:tr w:rsidR="00CF2DEA" w14:paraId="115709A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BB5A965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Despesas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Médicas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3055EB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1.172.389.284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5CEFA1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3.668.915.140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861A7C0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2.664.503.751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6D520C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11.569.228.329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F157B3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2.918.356.818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EBE307C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21.993.393.323</w:t>
            </w:r>
          </w:p>
        </w:tc>
      </w:tr>
      <w:tr w:rsidR="00CF2DEA" w14:paraId="08FB619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31AD271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Criança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Adolescente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08136A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3.232.808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BDDA599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17.441.465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1269B20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17.851.882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19EB79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101.493.045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6B5A6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66.831.969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378B66E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206.851.168</w:t>
            </w:r>
          </w:p>
        </w:tc>
      </w:tr>
      <w:tr w:rsidR="00CF2DEA" w14:paraId="2140D95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EDBD092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 do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Idoso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DD4E66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81.806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158554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547.745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EA8E565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768.772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0753386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6.925.416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4681CF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3.735.699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AEEABC8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12.059.439</w:t>
            </w:r>
          </w:p>
        </w:tc>
      </w:tr>
      <w:tr w:rsidR="00CF2DEA" w14:paraId="54F3C26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FDFD073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Indenizações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Rescisão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Contrato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Trabalho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4CBBCB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209.361.529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CD49CB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745.318.095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894AB9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675.167.139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A86A3B5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5.976.795.111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431BEB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1.453.201.416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B92AC96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9.059.843.289</w:t>
            </w:r>
          </w:p>
        </w:tc>
      </w:tr>
      <w:tr w:rsidR="00CF2DEA" w14:paraId="7B01239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675769B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53F0F4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257.871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4F6F8C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2.075.220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0771C75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1.800.248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8BBA1A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37.602.363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6F4C31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6.324.339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BCAB7FD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48.060.041</w:t>
            </w:r>
          </w:p>
        </w:tc>
      </w:tr>
      <w:tr w:rsidR="00CF2DEA" w14:paraId="432F62A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5C08C3C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Seguro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Pecúlio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Pago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Morte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Invalidez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6D0D53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16.211.570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900C06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128.638.374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52A1DD1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92.331.786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BC6BA6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998.227.936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E92B2D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231.428.955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92A3490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1.466.838.621</w:t>
            </w:r>
          </w:p>
        </w:tc>
      </w:tr>
      <w:tr w:rsidR="00CF2DEA" w14:paraId="57CF22A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BE7D764" w14:textId="77777777" w:rsidR="00CF2DEA" w:rsidRPr="00662A5C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IRPJ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3ED871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5.681.557.732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023AF8" w14:textId="77777777" w:rsidR="00CF2DEA" w:rsidRDefault="00C54C2A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13.248.662.743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69D26B8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5.770.570.870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5E3269A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38.196.860.375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64CBFE8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9.379.852.691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96AF894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72.277.504.412</w:t>
            </w:r>
          </w:p>
        </w:tc>
      </w:tr>
      <w:tr w:rsidR="00CF2DEA" w14:paraId="195D11F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07229AE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Médica,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Odontológica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Farmacêutica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Empregados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6B5C216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172.941.609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5E3C9F1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542.608.910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C6F77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459.582.312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20FA289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5.943.694.289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DB3E9C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748.973.159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FD9C2C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7.867.800.279</w:t>
            </w:r>
          </w:p>
        </w:tc>
      </w:tr>
      <w:tr w:rsidR="00CF2DEA" w14:paraId="54C9BA3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287CDC3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Empréstimo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ED63D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1B28B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F4A0A9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12.544.209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3C43A20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395.128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F6C972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B9B02DE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12.939.337</w:t>
            </w:r>
          </w:p>
        </w:tc>
      </w:tr>
      <w:tr w:rsidR="00CF2DEA" w14:paraId="037FBCB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9F9B954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Atividade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Audiovisual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C47B430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784.280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D88C20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7.839.041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F8476A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25.116.054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7C99687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61.005.045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A07E0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5.824.858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7109DB9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100.569.278</w:t>
            </w:r>
          </w:p>
        </w:tc>
      </w:tr>
      <w:tr w:rsidR="00CF2DEA" w14:paraId="7F5967D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67791A5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Benefícios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Previdênciários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FAPI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1B46A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50.476.252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71403D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199.187.600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4BA5560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1.113.479.201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B6A2F53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2.472.156.357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A648C2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352.839.714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D4230DD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4.188.139.123</w:t>
            </w:r>
          </w:p>
        </w:tc>
      </w:tr>
      <w:tr w:rsidR="00CF2DEA" w14:paraId="2D84289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3F0E5D1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Pesquisas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Científicas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Tecnológicas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AD469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61.714.406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79C32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39.762.245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740A747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44.366.854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65E2F3A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1.968.711.188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6469524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128.658.904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CD47472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2.243.213.597</w:t>
            </w:r>
          </w:p>
        </w:tc>
      </w:tr>
      <w:tr w:rsidR="00CF2DEA" w14:paraId="26921E2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216B16D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 Civis 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A18ABF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1.869.747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54ADA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9.771.559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E96F200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9.383.285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FCEE07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157.935.891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85EF7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32.828.454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33FEDC9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211.788.936</w:t>
            </w:r>
          </w:p>
        </w:tc>
      </w:tr>
      <w:tr w:rsidR="00CF2DEA" w14:paraId="4085AA6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E9B6162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Instituições 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Pesquisa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F3D4AD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696.696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32D626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451.139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4E5FD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34.136.278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8BEEA5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11.875.374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30A037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1.303.941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77F0F95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48.463.428</w:t>
            </w:r>
          </w:p>
        </w:tc>
      </w:tr>
      <w:tr w:rsidR="00CF2DEA" w14:paraId="3DD75AE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2E74B78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Empresa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cidadã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4725D1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4.211.331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8299F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9.308.376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F5A81A9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57.882.135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E2D08C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228.406.659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B7D3E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34.641.308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74A0610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334.449.808</w:t>
            </w:r>
          </w:p>
        </w:tc>
      </w:tr>
      <w:tr w:rsidR="00CF2DEA" w14:paraId="261B752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9C7D1AD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Saúde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C3875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64.749.606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2B852B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194.646.341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1A0B2CB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362.901.300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CF7C601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2.132.734.545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73C6F2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1.001.249.158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CA3E1D5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3.756.280.949</w:t>
            </w:r>
          </w:p>
        </w:tc>
      </w:tr>
      <w:tr w:rsidR="00CF2DEA" w14:paraId="447F7AD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669D696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59F4E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49.479.643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715DB5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77.552.050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8B588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136.278.332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8D007A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723.353.010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C344CD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172.345.806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3334DB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1.159.008.842</w:t>
            </w:r>
          </w:p>
        </w:tc>
      </w:tr>
      <w:tr w:rsidR="00CF2DEA" w14:paraId="444A0EF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9997129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971BEB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221.559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616E109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677.662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6C3E7DD" w14:textId="77777777" w:rsidR="00CF2DEA" w:rsidRDefault="00C54C2A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60.028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4A3021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25.861.719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33EE4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2.304.247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7E055D9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29.125.216</w:t>
            </w:r>
          </w:p>
        </w:tc>
      </w:tr>
      <w:tr w:rsidR="00CF2DEA" w14:paraId="2162770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82D0F37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ADA9FE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2.924.241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5F3629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3.087.925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7ADA845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1.184.951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C1D560E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68.111.891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7B1BA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7.543.691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9E06A80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82.852.698</w:t>
            </w:r>
          </w:p>
        </w:tc>
      </w:tr>
      <w:tr w:rsidR="00CF2DEA" w14:paraId="255C954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97C5EA4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Fins Lucrativos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Educação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47AE6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14.338.779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FA12FC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311.255.772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7B7338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66.065.183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A407DB0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1.005.236.523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72292E5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198.536.506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46A1961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1.595.432.763</w:t>
            </w:r>
          </w:p>
        </w:tc>
      </w:tr>
      <w:tr w:rsidR="00CF2DEA" w14:paraId="060CEB1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BD87693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Lucrativos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Filantrópica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49C9CE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25.001.131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CFCCF6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245.925.929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DF6CD23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52.731.202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028946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493.871.829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FD20159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339.263.222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68A6337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1.156.793.313</w:t>
            </w:r>
          </w:p>
        </w:tc>
      </w:tr>
      <w:tr w:rsidR="00CF2DEA" w14:paraId="5EF282D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8A33DA6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Recreativa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80EBE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21.531.358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E724F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15.671.112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829B21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2.381.208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C863B0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69.273.704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94112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32.969.437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F62DE30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141.826.818</w:t>
            </w:r>
          </w:p>
        </w:tc>
      </w:tr>
      <w:tr w:rsidR="00CF2DEA" w14:paraId="23F29F6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89192A6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Criança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Adolescente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B3B469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8.995.614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1CEC4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10.255.604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0A101E3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5.204.822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D22DBE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244.689.364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31A86B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48.480.449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116D4E8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317.625.853</w:t>
            </w:r>
          </w:p>
        </w:tc>
      </w:tr>
      <w:tr w:rsidR="00CF2DEA" w14:paraId="7323913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DDAD597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 do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Idoso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40D626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6.981.085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56456E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8.441.139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566D9B8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3.038.633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BB671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210.384.382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6E07B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38.520.948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52AB9B8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267.366.187</w:t>
            </w:r>
          </w:p>
        </w:tc>
      </w:tr>
      <w:tr w:rsidR="00CF2DEA" w14:paraId="550A204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68624B3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Horário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Eleitoral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Gratuito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3AB27B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1.147.264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DDDEF27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3.618.779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62C762D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2.414.844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2BE4901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27.637.306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038F1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5.665.297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8955C7E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40.483.490</w:t>
            </w:r>
          </w:p>
        </w:tc>
      </w:tr>
      <w:tr w:rsidR="00CF2DEA" w14:paraId="74CC22E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084D063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Informática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Automação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23B06DD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D82F5CC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160.106.272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41C6A37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834.285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12375AB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5.570.703.759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865ED5C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475.746.308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94FC883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6.207.390.623</w:t>
            </w:r>
          </w:p>
        </w:tc>
      </w:tr>
      <w:tr w:rsidR="00CF2DEA" w14:paraId="141D340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663E589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Inovação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Tecnológica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69AF15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142.095.133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6E8B3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175.465.850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1DF03CF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69.754.819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3A205B2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1.928.707.499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C17447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458.590.428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968FF2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2.774.613.729</w:t>
            </w:r>
          </w:p>
        </w:tc>
      </w:tr>
      <w:tr w:rsidR="00CF2DEA" w14:paraId="359E0A2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F627106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Investimentos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em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Infra-Estrutura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96C3A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37.957.845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DCBAA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71.080.082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6F1827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26.505.167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A26FB59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154.042.889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8589A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35.908.830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1FEC37A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325.494.812</w:t>
            </w:r>
          </w:p>
        </w:tc>
      </w:tr>
      <w:tr w:rsidR="00CF2DEA" w14:paraId="5FB3AF9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AF8EE37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Inovação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D7584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2613F6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7CB30E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9210FB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65275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7A212B0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5ADA54F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B653DC2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Casa,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Vida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FEEA88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1.334.426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F783FF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31.625.934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339E6E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13.874.588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F5C0A66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34.798.095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907ED22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10.832.190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020F16B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92.465.233</w:t>
            </w:r>
          </w:p>
        </w:tc>
      </w:tr>
      <w:tr w:rsidR="00CF2DEA" w14:paraId="4666202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4FA38F6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PADIS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E67F5C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15.658.113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4DC1C4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5.336.132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30F658D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B7BAE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231.932.443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89D9E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87.499.713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A785BCB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340.426.401</w:t>
            </w:r>
          </w:p>
        </w:tc>
      </w:tr>
      <w:tr w:rsidR="00CF2DEA" w14:paraId="7FE62C4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6EBAAB1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z w:val="12"/>
                <w:lang w:val="pt-BR"/>
              </w:rPr>
              <w:t>PAIT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Planos 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Investimento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00292F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1.255.445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38C497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2.235.450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3DAD0D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10.367.911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C8B795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23.931.983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BBBEC7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2.629.447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692918A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40.420.235</w:t>
            </w:r>
          </w:p>
        </w:tc>
      </w:tr>
      <w:tr w:rsidR="00CF2DEA" w14:paraId="18268CE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C3D9522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Previdência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Privada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Fechada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8EFE36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1.246.693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BB34B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17.382.979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9E0F9F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59.341.193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E22AC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141.330.903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90216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14.676.632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D5D8790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233.978.399</w:t>
            </w:r>
          </w:p>
        </w:tc>
      </w:tr>
      <w:tr w:rsidR="00CF2DEA" w14:paraId="0F1E28C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9F97CB3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Alimentação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Trabalhador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31AAA2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64.037.224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6BC6E4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117.735.927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8BA01F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95.148.828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2E9C17C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1.037.869.839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CB095B4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179.194.748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D6BE432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1.493.986.566</w:t>
            </w:r>
          </w:p>
        </w:tc>
      </w:tr>
      <w:tr w:rsidR="00CF2DEA" w14:paraId="38E3AFB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30F5999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ED0D5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55.006.151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2666E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67.729.033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74675A6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63.745.876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51C30F5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1.250.862.400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8EDDB4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251.487.302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4DC0CCB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1.688.830.762</w:t>
            </w:r>
          </w:p>
        </w:tc>
      </w:tr>
      <w:tr w:rsidR="00CF2DEA" w14:paraId="2332C33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1DA10B9" w14:textId="77777777" w:rsidR="00CF2DEA" w:rsidRDefault="00C54C2A">
            <w:pPr>
              <w:pStyle w:val="TableParagraph"/>
              <w:spacing w:line="141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PROUNI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C056FB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99.130.751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ED5C9DA" w14:textId="77777777" w:rsidR="00CF2DEA" w:rsidRDefault="00C54C2A">
            <w:pPr>
              <w:pStyle w:val="TableParagraph"/>
              <w:spacing w:line="141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326.598.196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AAD94FA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107.373.589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38FA23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856.344.714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4E0D6D8" w14:textId="77777777" w:rsidR="00CF2DEA" w:rsidRDefault="00C54C2A">
            <w:pPr>
              <w:pStyle w:val="TableParagraph"/>
              <w:spacing w:line="141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136.509.350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09F1D45" w14:textId="77777777" w:rsidR="00CF2DEA" w:rsidRDefault="00C54C2A">
            <w:pPr>
              <w:pStyle w:val="TableParagraph"/>
              <w:spacing w:line="141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1.525.956.599</w:t>
            </w:r>
          </w:p>
        </w:tc>
      </w:tr>
      <w:tr w:rsidR="00CF2DEA" w14:paraId="2E9A3AC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D773AFD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Rota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2030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1EF65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DD605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93.013.659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FC4CEC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16.111.015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3E845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720.085.273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567A671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143.996.518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46916BD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973.206.465</w:t>
            </w:r>
          </w:p>
        </w:tc>
      </w:tr>
      <w:tr w:rsidR="00CF2DEA" w14:paraId="5587A63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DCD061B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702DA5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685.033.763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940C41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2.563.129.624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A6D016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1.580.493.055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789B7DA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10.397.581.058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95F1A8F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4.430.349.317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08ABD29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19.656.586.817</w:t>
            </w:r>
          </w:p>
        </w:tc>
      </w:tr>
      <w:tr w:rsidR="00CF2DEA" w14:paraId="3788C17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0012B8E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SUDAM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F0C5AB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4.090.737.590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DC1E37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9800FCD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1.106.880.638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0EB13EC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56826A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7A0311B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5.197.618.228</w:t>
            </w:r>
          </w:p>
        </w:tc>
      </w:tr>
      <w:tr w:rsidR="00CF2DEA" w14:paraId="3F4EEAF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473825F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SUDENE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5D459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4270FD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7.937.162.419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EF5854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C07002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9DF90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E67CDCD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7.937.162.419</w:t>
            </w:r>
          </w:p>
        </w:tc>
      </w:tr>
      <w:tr w:rsidR="00CF2DEA" w14:paraId="4EE56CD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198059A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TI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TIC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 Tecnologia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 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Comunicação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01BCDE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B79C9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FFE4B9A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231.389.076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9A7467C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3.335.317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47E07D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482.811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D7BBBEE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235.207.203</w:t>
            </w:r>
          </w:p>
        </w:tc>
      </w:tr>
      <w:tr w:rsidR="00CF2DEA" w14:paraId="3B8F668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28DF93B" w14:textId="77777777" w:rsidR="00CF2DEA" w:rsidRPr="00662A5C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Imposto</w:t>
            </w:r>
            <w:r w:rsidRPr="00662A5C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z w:val="12"/>
                <w:lang w:val="pt-BR"/>
              </w:rPr>
              <w:t>sobre</w:t>
            </w:r>
            <w:r w:rsidRPr="00662A5C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z w:val="12"/>
                <w:lang w:val="pt-BR"/>
              </w:rPr>
              <w:t>a</w:t>
            </w:r>
            <w:r w:rsidRPr="00662A5C">
              <w:rPr>
                <w:rFonts w:asci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Renda</w:t>
            </w:r>
            <w:r w:rsidRPr="00662A5C">
              <w:rPr>
                <w:rFonts w:asci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Retido</w:t>
            </w:r>
            <w:r w:rsidRPr="00662A5C">
              <w:rPr>
                <w:rFonts w:asci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z w:val="12"/>
                <w:lang w:val="pt-BR"/>
              </w:rPr>
              <w:t>na</w:t>
            </w:r>
            <w:r w:rsidRPr="00662A5C">
              <w:rPr>
                <w:rFonts w:asci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Fonte</w:t>
            </w:r>
            <w:r w:rsidRPr="00662A5C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IRRF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9F26F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313.474.862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A5FBF1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856.283.070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BF00D9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545.469.513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7907CCA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6.329.183.979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104A2A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1.559.364.936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4FA25F7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9.603.776.359</w:t>
            </w:r>
          </w:p>
        </w:tc>
      </w:tr>
      <w:tr w:rsidR="00CF2DEA" w14:paraId="0D1F16B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75DDF68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Empréstimo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504464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5C7F3B" w14:textId="77777777" w:rsidR="00CF2DEA" w:rsidRDefault="00C54C2A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4.595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089B82E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15.894.760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E6B6399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125.088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8D8C8D7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66.643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F9DA064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16.091.087</w:t>
            </w:r>
          </w:p>
        </w:tc>
      </w:tr>
      <w:tr w:rsidR="00CF2DEA" w14:paraId="13E5C9C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CB6293D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Atividade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Audiovisual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58F80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52.562.839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31045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1.770.576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E800339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2.215.872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008937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251.701.260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0D726E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2.141.150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2EB9CA9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310.391.696</w:t>
            </w:r>
          </w:p>
        </w:tc>
      </w:tr>
      <w:tr w:rsidR="00CF2DEA" w14:paraId="4079A4F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17B7F1B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C83382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6CD01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775E8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372B4B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28BBAF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59000C0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29E4D51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5BB4339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0E95D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97DC9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AF61AC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6EAF57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49957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CF7CF9E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056A471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ACE9988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Inovação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Tecnológica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E4E49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23AF62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739.319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E0C13C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05E7BB9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5.328.842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BD5347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130BA5D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6.068.161</w:t>
            </w:r>
          </w:p>
        </w:tc>
      </w:tr>
      <w:tr w:rsidR="00CF2DEA" w14:paraId="3DE1E7D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9363E3B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Investimentos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em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Infra-Estrutura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FE4776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126.845.179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082E2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96.929.510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2DFF939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26.580.200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568ABC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305.042.926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92508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47.921.524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729139B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603.319.339</w:t>
            </w:r>
          </w:p>
        </w:tc>
      </w:tr>
      <w:tr w:rsidR="00CF2DEA" w14:paraId="61AB0F5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E8713D8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Inovação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1113E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D35FF0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85958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C5F152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C7C71C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D2E3B70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5FD3AA4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A78DD76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Poupança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9D4FC0B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97.389.979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AD5F55B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549.737.297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32893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360.984.919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6C6BEB2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4.183.364.351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8EA9F2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1.095.544.618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91AAFB7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6.287.021.164</w:t>
            </w:r>
          </w:p>
        </w:tc>
      </w:tr>
      <w:tr w:rsidR="00CF2DEA" w14:paraId="2941E7F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637C1AD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Promoção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Brasileiros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0DF4EC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455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79CADE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74.407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96864EA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3.849.271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4F43CAD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8.194.650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8C88040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1.116.271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EED1B6D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13.235.053</w:t>
            </w:r>
          </w:p>
        </w:tc>
      </w:tr>
      <w:tr w:rsidR="00CF2DEA" w14:paraId="074CFD8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06C8728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Títulos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Imobiliário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Agronegócio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89EB9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36.676.411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20B6F5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207.027.366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E17B57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135.944.491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E985AC3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1.575.426.861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DEB2DA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412.574.730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B7FF7A9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2.367.649.859</w:t>
            </w:r>
          </w:p>
        </w:tc>
      </w:tr>
      <w:tr w:rsidR="00CF2DEA" w14:paraId="7492BF5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FA672BE" w14:textId="77777777" w:rsidR="00CF2DEA" w:rsidRPr="00662A5C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Industrializados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Operações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Internas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IPI-Interno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8CA8EF" w14:textId="77777777" w:rsidR="00CF2DEA" w:rsidRDefault="00C54C2A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29.520.908.482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2399E5B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4.196.821.318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77CF87B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360.968.582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0553E0F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1.515.173.049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3A81D7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636.494.805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C93FE62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36.230.366.235</w:t>
            </w:r>
          </w:p>
        </w:tc>
      </w:tr>
      <w:tr w:rsidR="00CF2DEA" w14:paraId="6FC233F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CC2EF87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Áreas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Livre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Comércio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6BEB2E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695.396.710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02A151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977AA8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D51BE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09D907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7BB1930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695.396.710</w:t>
            </w:r>
          </w:p>
        </w:tc>
      </w:tr>
      <w:tr w:rsidR="00CF2DEA" w14:paraId="7D9657E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8511375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6418F1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283.890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1D9A30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455.604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AB0E59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F65075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11.259.724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D72D8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10.797.934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6FB3112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22.797.152</w:t>
            </w:r>
          </w:p>
        </w:tc>
      </w:tr>
      <w:tr w:rsidR="00CF2DEA" w14:paraId="25A35EC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BB63280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Informática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Automação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BC115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F33E2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2A54E4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AB9561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283E5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9ED74B6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0335422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777F175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Inovação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Tecnológica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76BDF8" w14:textId="77777777" w:rsidR="00CF2DEA" w:rsidRDefault="00C54C2A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96289DE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431.889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44FDB05" w14:textId="77777777" w:rsidR="00CF2DEA" w:rsidRDefault="00C54C2A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31.162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9232B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33.924.307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AFB55F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338.050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CCDEE20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34.728.481</w:t>
            </w:r>
          </w:p>
        </w:tc>
      </w:tr>
      <w:tr w:rsidR="00CF2DEA" w14:paraId="6FF06B0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D36B33F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8747C4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D8E672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20D7EC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AC475B2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198.262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DE427B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4D4BA01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198.262</w:t>
            </w:r>
          </w:p>
        </w:tc>
      </w:tr>
      <w:tr w:rsidR="00CF2DEA" w14:paraId="5BBE8BD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5464A32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RETID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49966F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0FBC84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2BFE2ED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71892C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3.153.569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A82631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433.175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9CDEB09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3.586.744</w:t>
            </w:r>
          </w:p>
        </w:tc>
      </w:tr>
      <w:tr w:rsidR="00CF2DEA" w14:paraId="79F9B4C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80698B5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Rota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2030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01D320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15A51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86C308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8FD4C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DE3002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889CFE8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309B644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B99D4D1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Setor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Automotivo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86468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4D1CA2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3.834.390.000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A50606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138.000.000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88EF1F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E53A1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AF26863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3.972.390.000</w:t>
            </w:r>
          </w:p>
        </w:tc>
      </w:tr>
      <w:tr w:rsidR="00CF2DEA" w14:paraId="6ECEA3B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461AD43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240BE2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96.627.858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CBBDB4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361.543.824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B396C92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222.937.419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506F022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1.466.637.186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37330D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624.925.646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EAE4660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2.772.671.934</w:t>
            </w:r>
          </w:p>
        </w:tc>
      </w:tr>
      <w:tr w:rsidR="00CF2DEA" w14:paraId="2205AE5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86CAC2F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Zona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Franca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1639CD" w14:textId="77777777" w:rsidR="00CF2DEA" w:rsidRDefault="00C54C2A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28.728.596.951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B4463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DF57BAD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D966653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DE06D1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5C7188C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28.728.596.951</w:t>
            </w:r>
          </w:p>
        </w:tc>
      </w:tr>
      <w:tr w:rsidR="00CF2DEA" w14:paraId="42B29DF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EFE26A2" w14:textId="77777777" w:rsidR="00CF2DEA" w:rsidRPr="00662A5C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Industrializados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Vinculado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IPI-Vinculado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71CE554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5.659.599.464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A967E2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19.830.987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A71EE83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2.782.711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FD803B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574.922.499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133B2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34.120.668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5D11F83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6.291.256.329</w:t>
            </w:r>
          </w:p>
        </w:tc>
      </w:tr>
      <w:tr w:rsidR="00CF2DEA" w14:paraId="023EA92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963ABA1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Áreas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Livre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Comércio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FBC2C9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13.965.855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073BF3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D93C1B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87BDE5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0DFE1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ADA42B9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13.965.855</w:t>
            </w:r>
          </w:p>
        </w:tc>
      </w:tr>
      <w:tr w:rsidR="00CF2DEA" w14:paraId="1E46737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8EBC689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2C444C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3.506.326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44EFD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14.044.135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B33D2B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121.160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73E577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473.300.407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DAE369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17.839.021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F7107D6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508.811.049</w:t>
            </w:r>
          </w:p>
        </w:tc>
      </w:tr>
      <w:tr w:rsidR="00CF2DEA" w14:paraId="3F3A0B5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FC7493C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B514974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181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7BCBFF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491.762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04DBBF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131EE9E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258.847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9BFA17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630.826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1D62443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1.381.617</w:t>
            </w:r>
          </w:p>
        </w:tc>
      </w:tr>
      <w:tr w:rsidR="00CF2DEA" w14:paraId="1CDA228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0D2AD5A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Máquinas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Equipamentos </w:t>
            </w:r>
            <w:r>
              <w:rPr>
                <w:rFonts w:ascii="Calibri" w:hAnsi="Calibri"/>
                <w:sz w:val="12"/>
              </w:rPr>
              <w:t>-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CNPq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5122E0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1.298.640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B3A24C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5.265.477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2661CEC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2.644.878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2703F0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77.622.932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2E0F2F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3.907.822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D0967A5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90.739.750</w:t>
            </w:r>
          </w:p>
        </w:tc>
      </w:tr>
      <w:tr w:rsidR="00CF2DEA" w14:paraId="4389739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76B32A3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828DC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84E660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29.613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A86D2BB" w14:textId="77777777" w:rsidR="00CF2DEA" w:rsidRDefault="00C54C2A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16.673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4F3250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4.729.303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64A13DC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661.899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2E8AEDF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5.437.488</w:t>
            </w:r>
          </w:p>
        </w:tc>
      </w:tr>
      <w:tr w:rsidR="00CF2DEA" w14:paraId="4E60BC8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B23FB6A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RETID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70D4A4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99A8E3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94DB5F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54A4EC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19.011.010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EBCC27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11.081.099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A7C51F3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30.092.109</w:t>
            </w:r>
          </w:p>
        </w:tc>
      </w:tr>
      <w:tr w:rsidR="00CF2DEA" w14:paraId="49E903D6" w14:textId="77777777">
        <w:trPr>
          <w:trHeight w:hRule="exact" w:val="19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02C89E9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Zona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Franca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Manaus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B3A2CE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5.640.828.462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79C01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6CABA3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A56F95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A785B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6C2CAC1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5.640.828.462</w:t>
            </w:r>
          </w:p>
        </w:tc>
      </w:tr>
    </w:tbl>
    <w:p w14:paraId="0B450BA7" w14:textId="77777777" w:rsidR="00CF2DEA" w:rsidRDefault="00CF2DEA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CF2DEA">
          <w:headerReference w:type="default" r:id="rId22"/>
          <w:pgSz w:w="11910" w:h="16840"/>
          <w:pgMar w:top="1040" w:right="700" w:bottom="280" w:left="680" w:header="0" w:footer="0" w:gutter="0"/>
          <w:cols w:space="720"/>
        </w:sectPr>
      </w:pPr>
    </w:p>
    <w:p w14:paraId="72DCB026" w14:textId="77777777" w:rsidR="00CF2DEA" w:rsidRDefault="00CA16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77CF7C4">
          <v:shape id="_x0000_s1117" type="#_x0000_t75" style="position:absolute;margin-left:39.6pt;margin-top:56.65pt;width:116pt;height:27.7pt;z-index:-251607040;mso-position-horizontal-relative:page;mso-position-vertical-relative:page">
            <v:imagedata r:id="rId12" o:title=""/>
            <w10:wrap anchorx="page" anchory="page"/>
          </v:shape>
        </w:pict>
      </w:r>
    </w:p>
    <w:p w14:paraId="175EA1A3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B9932" w14:textId="77777777" w:rsidR="00CF2DEA" w:rsidRDefault="00CF2DEA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5023"/>
        <w:gridCol w:w="845"/>
        <w:gridCol w:w="845"/>
        <w:gridCol w:w="905"/>
        <w:gridCol w:w="905"/>
        <w:gridCol w:w="845"/>
        <w:gridCol w:w="906"/>
      </w:tblGrid>
      <w:tr w:rsidR="00CF2DEA" w14:paraId="254D3869" w14:textId="77777777">
        <w:trPr>
          <w:trHeight w:hRule="exact" w:val="198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E0E8BB" w14:textId="77777777" w:rsidR="00CF2DEA" w:rsidRDefault="00C54C2A">
            <w:pPr>
              <w:pStyle w:val="TableParagraph"/>
              <w:spacing w:before="35"/>
              <w:ind w:left="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QUADRO</w:t>
            </w:r>
            <w:r>
              <w:rPr>
                <w:rFonts w:ascii="Calibri"/>
                <w:b/>
                <w:spacing w:val="-8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VII-REGIONAL</w:t>
            </w:r>
          </w:p>
        </w:tc>
      </w:tr>
      <w:tr w:rsidR="00CF2DEA" w:rsidRPr="00C77CE0" w14:paraId="418FC910" w14:textId="77777777">
        <w:trPr>
          <w:trHeight w:hRule="exact" w:val="156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79CBE5" w14:textId="77777777" w:rsidR="00CF2DEA" w:rsidRPr="00662A5C" w:rsidRDefault="00C54C2A">
            <w:pPr>
              <w:pStyle w:val="TableParagraph"/>
              <w:spacing w:line="14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GASTOS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PROJEÇÕES</w:t>
            </w:r>
            <w:r w:rsidRPr="00662A5C">
              <w:rPr>
                <w:rFonts w:ascii="Calibri" w:hAnsi="Calibri"/>
                <w:b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LDO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2022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ANO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2023</w:t>
            </w:r>
          </w:p>
        </w:tc>
      </w:tr>
      <w:tr w:rsidR="00CF2DEA" w14:paraId="4A8D3543" w14:textId="77777777">
        <w:trPr>
          <w:trHeight w:hRule="exact" w:val="156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213F7B" w14:textId="77777777" w:rsidR="00CF2DEA" w:rsidRDefault="00C54C2A">
            <w:pPr>
              <w:pStyle w:val="TableParagraph"/>
              <w:spacing w:line="14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POR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TIPO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TRIBUTO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MODALIDADE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DE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GASTO</w:t>
            </w:r>
            <w:r>
              <w:rPr>
                <w:rFonts w:ascii="Calibri"/>
                <w:b/>
                <w:spacing w:val="-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-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REGIONALIZADO</w:t>
            </w:r>
          </w:p>
        </w:tc>
      </w:tr>
      <w:tr w:rsidR="00CF2DEA" w14:paraId="2E896CDF" w14:textId="77777777">
        <w:trPr>
          <w:trHeight w:hRule="exact" w:val="142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1348B" w14:textId="77777777" w:rsidR="00CF2DEA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UNIDADE:</w:t>
            </w:r>
            <w:r>
              <w:rPr>
                <w:rFonts w:ascii="Calibri"/>
                <w:spacing w:val="-6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R$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1,00</w:t>
            </w:r>
          </w:p>
        </w:tc>
      </w:tr>
      <w:tr w:rsidR="00CF2DEA" w14:paraId="7DC9D9CC" w14:textId="77777777">
        <w:trPr>
          <w:trHeight w:hRule="exact" w:val="158"/>
        </w:trPr>
        <w:tc>
          <w:tcPr>
            <w:tcW w:w="5023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9227F93" w14:textId="77777777" w:rsidR="00CF2DEA" w:rsidRDefault="00C54C2A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TRIBUTO</w:t>
            </w:r>
            <w:r>
              <w:rPr>
                <w:rFonts w:ascii="Calibri" w:hAnsi="Calibri"/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12"/>
              </w:rPr>
              <w:t>/</w:t>
            </w:r>
            <w:r>
              <w:rPr>
                <w:rFonts w:ascii="Calibri" w:hAnsi="Calibri"/>
                <w:b/>
                <w:color w:val="FFFFFF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12"/>
              </w:rPr>
              <w:t>TRIBUTÁRIO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B851F10" w14:textId="77777777" w:rsidR="00CF2DEA" w:rsidRDefault="00C54C2A">
            <w:pPr>
              <w:pStyle w:val="TableParagraph"/>
              <w:spacing w:before="5"/>
              <w:ind w:left="2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NORTE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D05A1E5" w14:textId="77777777" w:rsidR="00CF2DEA" w:rsidRDefault="00C54C2A">
            <w:pPr>
              <w:pStyle w:val="TableParagraph"/>
              <w:spacing w:before="5"/>
              <w:ind w:left="1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NORDESTE</w:t>
            </w:r>
          </w:p>
        </w:tc>
        <w:tc>
          <w:tcPr>
            <w:tcW w:w="90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C20BC6A" w14:textId="77777777" w:rsidR="00CF2DEA" w:rsidRDefault="00C54C2A">
            <w:pPr>
              <w:pStyle w:val="TableParagraph"/>
              <w:spacing w:before="5"/>
              <w:ind w:left="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CENTRO-OESTE</w:t>
            </w:r>
          </w:p>
        </w:tc>
        <w:tc>
          <w:tcPr>
            <w:tcW w:w="90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EE8E97A" w14:textId="77777777" w:rsidR="00CF2DEA" w:rsidRDefault="00C54C2A">
            <w:pPr>
              <w:pStyle w:val="TableParagraph"/>
              <w:spacing w:before="5"/>
              <w:ind w:left="2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SUDESTE</w:t>
            </w:r>
          </w:p>
        </w:tc>
        <w:tc>
          <w:tcPr>
            <w:tcW w:w="845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851C54A" w14:textId="77777777" w:rsidR="00CF2DEA" w:rsidRDefault="00C54C2A">
            <w:pPr>
              <w:pStyle w:val="TableParagraph"/>
              <w:spacing w:before="5"/>
              <w:ind w:left="4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z w:val="12"/>
              </w:rPr>
              <w:t>SUL</w:t>
            </w:r>
          </w:p>
        </w:tc>
        <w:tc>
          <w:tcPr>
            <w:tcW w:w="906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40A64CC" w14:textId="77777777" w:rsidR="00CF2DEA" w:rsidRDefault="00C54C2A">
            <w:pPr>
              <w:pStyle w:val="TableParagraph"/>
              <w:spacing w:before="5"/>
              <w:ind w:left="2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sz w:val="12"/>
              </w:rPr>
              <w:t>TOTAL</w:t>
            </w:r>
          </w:p>
        </w:tc>
      </w:tr>
      <w:tr w:rsidR="00CF2DEA" w14:paraId="3FEF44DB" w14:textId="77777777">
        <w:trPr>
          <w:trHeight w:hRule="exact" w:val="16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3B55255" w14:textId="77777777" w:rsidR="00CF2DEA" w:rsidRPr="00662A5C" w:rsidRDefault="00C54C2A">
            <w:pPr>
              <w:pStyle w:val="TableParagraph"/>
              <w:spacing w:before="5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Operações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IOF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245E06" w14:textId="77777777" w:rsidR="00CF2DEA" w:rsidRDefault="00C54C2A">
            <w:pPr>
              <w:pStyle w:val="TableParagraph"/>
              <w:spacing w:before="5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324.318.101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437C92B" w14:textId="77777777" w:rsidR="00CF2DEA" w:rsidRDefault="00C54C2A">
            <w:pPr>
              <w:pStyle w:val="TableParagraph"/>
              <w:spacing w:before="5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999.137.389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B2D7148" w14:textId="77777777" w:rsidR="00CF2DEA" w:rsidRDefault="00C54C2A">
            <w:pPr>
              <w:pStyle w:val="TableParagraph"/>
              <w:spacing w:before="5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623.996.443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95F97F8" w14:textId="77777777" w:rsidR="00CF2DEA" w:rsidRDefault="00C54C2A">
            <w:pPr>
              <w:pStyle w:val="TableParagraph"/>
              <w:spacing w:before="5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1.645.747.338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55E381" w14:textId="77777777" w:rsidR="00CF2DEA" w:rsidRDefault="00C54C2A">
            <w:pPr>
              <w:pStyle w:val="TableParagraph"/>
              <w:spacing w:before="5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659.906.319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105A09C" w14:textId="77777777" w:rsidR="00CF2DEA" w:rsidRDefault="00C54C2A">
            <w:pPr>
              <w:pStyle w:val="TableParagraph"/>
              <w:spacing w:before="5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4.253.105.590</w:t>
            </w:r>
          </w:p>
        </w:tc>
      </w:tr>
      <w:tr w:rsidR="00CF2DEA" w14:paraId="59E3372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9316AA3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Portadoras 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Deficiência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D4CA54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743.985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962CD90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6.728.932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74C701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2.694.998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036C5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33.930.463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B5F6279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6.874.074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551B03E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50.972.452</w:t>
            </w:r>
          </w:p>
        </w:tc>
      </w:tr>
      <w:tr w:rsidR="00CF2DEA" w14:paraId="713B973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CC6C985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2E0007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C4118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8E1C4D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849EAB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6BE2A32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865B772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7587731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624C3C4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B77054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115A4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4C1B44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2D069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63AF8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35240A9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468B1B6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8569E61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Financiamentos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Habitacionais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E06E07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51.116.366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DDAD96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177.140.528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B593F7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248.780.390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9E48841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1.370.028.309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4BFF27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470.130.721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1885754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2.317.196.314</w:t>
            </w:r>
          </w:p>
        </w:tc>
      </w:tr>
      <w:tr w:rsidR="00CF2DEA" w14:paraId="725CC96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1A6980E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Fundos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Constitucionais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242AED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244.782.857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98F97C5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732.526.616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4BE39F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256.708.367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C23A3B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59.581.911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640B52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B73BE6B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1.293.599.750</w:t>
            </w:r>
          </w:p>
        </w:tc>
      </w:tr>
      <w:tr w:rsidR="00CF2DEA" w14:paraId="30CFBA4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CA6D5D8" w14:textId="77777777" w:rsidR="00CF2DEA" w:rsidRDefault="00C54C2A">
            <w:pPr>
              <w:pStyle w:val="TableParagraph"/>
              <w:spacing w:line="141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Motocicletas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66BB79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15.282.085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B33027A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49.860.124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EF2BCEB" w14:textId="77777777" w:rsidR="00CF2DEA" w:rsidRDefault="00C54C2A">
            <w:pPr>
              <w:pStyle w:val="TableParagraph"/>
              <w:spacing w:line="141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15.555.330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1463880" w14:textId="77777777" w:rsidR="00CF2DEA" w:rsidRDefault="00C54C2A">
            <w:pPr>
              <w:pStyle w:val="TableParagraph"/>
              <w:spacing w:line="141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64.647.273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DF231A8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23.574.191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F67EBD9" w14:textId="77777777" w:rsidR="00CF2DEA" w:rsidRDefault="00C54C2A">
            <w:pPr>
              <w:pStyle w:val="TableParagraph"/>
              <w:spacing w:line="141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168.919.003</w:t>
            </w:r>
          </w:p>
        </w:tc>
      </w:tr>
      <w:tr w:rsidR="00CF2DEA" w14:paraId="6531C8B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C2AE6FA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Seguro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Rural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EBD7D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10.936.782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C436D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19.861.671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78808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97.291.272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9E71A7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89.839.444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EE8718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154.105.099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6C16AFA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372.034.268</w:t>
            </w:r>
          </w:p>
        </w:tc>
      </w:tr>
      <w:tr w:rsidR="00CF2DEA" w14:paraId="279C759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1ED2044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TAXI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FBB51B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1.456.026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5FB5F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13.019.518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9D36598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2.966.087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DED54E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27.719.938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DF163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5.222.234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D63C57E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50.383.802</w:t>
            </w:r>
          </w:p>
        </w:tc>
      </w:tr>
      <w:tr w:rsidR="00CF2DEA" w14:paraId="022ED3E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8584E1E" w14:textId="77777777" w:rsidR="00CF2DEA" w:rsidRPr="00662A5C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PIS-PASEP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B99F14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1.477.037.639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218955D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1.594.438.920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26D51F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2.297.236.175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0CAD2EB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8.596.618.328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0A2DE2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3.397.964.063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8EE689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17.363.295.126</w:t>
            </w:r>
          </w:p>
        </w:tc>
      </w:tr>
      <w:tr w:rsidR="00CF2DEA" w14:paraId="1A4AB97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984D04C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Aerogeradores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37E7B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C12017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5.764.423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9F8C636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8.815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7D8AD68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2.380.863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813391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591.314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A411C5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8.745.415</w:t>
            </w:r>
          </w:p>
        </w:tc>
      </w:tr>
      <w:tr w:rsidR="00CF2DEA" w14:paraId="77A44E5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FB8D5BB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Defensivos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agrícolas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0EC2AD2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38.091.234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33837E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60.352.572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648645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280.415.866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23F640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233.812.404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EE5B3C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243.249.117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72EC0BA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855.921.193</w:t>
            </w:r>
          </w:p>
        </w:tc>
      </w:tr>
      <w:tr w:rsidR="00CF2DEA" w14:paraId="6A3F94C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55DAD2D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Desoneração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Cesta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Básica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C98E4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156.325.827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0635E02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359.252.357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F1A3902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991.285.690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09EA19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1.232.274.649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366C242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1.196.237.281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8373D83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3.935.375.803</w:t>
            </w:r>
          </w:p>
        </w:tc>
      </w:tr>
      <w:tr w:rsidR="00CF2DEA" w14:paraId="0B3461D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43B1CAA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Água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Mineral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C76A19" w14:textId="77777777" w:rsidR="00CF2DEA" w:rsidRDefault="00C54C2A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4.453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3DE75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10.983.414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E1FA62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1.324.362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C4F5766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8.623.969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D896B4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4.681.856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21A6F80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25.618.054</w:t>
            </w:r>
          </w:p>
        </w:tc>
      </w:tr>
      <w:tr w:rsidR="00CF2DEA" w14:paraId="3F7916B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39AFF06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Biodiesel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C367BA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17.356.952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333DF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14.663.112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5DC12D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292.410.618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6CB258E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43.680.525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6CB0EB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201.980.331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6CC1CC8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570.091.539</w:t>
            </w:r>
          </w:p>
        </w:tc>
      </w:tr>
      <w:tr w:rsidR="00CF2DEA" w14:paraId="006E7C7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368960A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Cadeira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 xml:space="preserve">Rodas </w:t>
            </w:r>
            <w:r w:rsidRPr="00662A5C">
              <w:rPr>
                <w:rFonts w:ascii="Calibri"/>
                <w:sz w:val="12"/>
                <w:lang w:val="pt-BR"/>
              </w:rPr>
              <w:t>e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Aparelhos Assistivos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50BC45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2.534.353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A539D92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12.272.253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4D0E9A4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10.768.951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A01F4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122.700.931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2DDCE5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38.230.994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24306F4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186.507.482</w:t>
            </w:r>
          </w:p>
        </w:tc>
      </w:tr>
      <w:tr w:rsidR="00CF2DEA" w14:paraId="3A4C6BD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9A968BA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23615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21.618.791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F5A2DAB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10.204.469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196E039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19.031.437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424C22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571.350.453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3904A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41.752.603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374FE4C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663.957.753</w:t>
            </w:r>
          </w:p>
        </w:tc>
      </w:tr>
      <w:tr w:rsidR="00CF2DEA" w14:paraId="186A665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0D238B0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D56BC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94F28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E29368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E1EB5A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2CDB1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2DD8CAB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0570F9F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4E613B7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98F3F14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73B5D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D12B45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9D6E4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9BAF1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29912BF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0D016CF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A3129C7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médico,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hospitalar,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>clínico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laboratorial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B1C9CF9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42.118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BEC298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195.928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83BF54B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429.186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F3E214D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2.894.143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D9065C2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288.166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79C94B3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3.849.541</w:t>
            </w:r>
          </w:p>
        </w:tc>
      </w:tr>
      <w:tr w:rsidR="00CF2DEA" w14:paraId="02C9B2C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ABE4D0C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9E8EDD" w14:textId="77777777" w:rsidR="00CF2DEA" w:rsidRDefault="00C54C2A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ADB9564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96.086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4FF06C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B2E378" w14:textId="77777777" w:rsidR="00CF2DEA" w:rsidRDefault="00C54C2A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54.272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7CD45C4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154.874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8FA3B82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306.236</w:t>
            </w:r>
          </w:p>
        </w:tc>
      </w:tr>
      <w:tr w:rsidR="00CF2DEA" w14:paraId="7F619C4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EDB8FBA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Gás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Natural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Liquefeito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257E7C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72101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73.602.887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FE059A3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CDB91DE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28.165.912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77A85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F8228BC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101.768.798</w:t>
            </w:r>
          </w:p>
        </w:tc>
      </w:tr>
      <w:tr w:rsidR="00CF2DEA" w14:paraId="7928186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EB5EDF1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Indústria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Cinematográfica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Radiodifusão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762AC5" w14:textId="77777777" w:rsidR="00CF2DEA" w:rsidRDefault="00C54C2A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53707A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52.699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0ED8E7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107.080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4A3F4ED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756.538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0F80E3B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99.848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74690A6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1.018.882</w:t>
            </w:r>
          </w:p>
        </w:tc>
      </w:tr>
      <w:tr w:rsidR="00CF2DEA" w14:paraId="5A5D14B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23C3202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Livros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573871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881.475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1D05F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13.154.004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77BAAEE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2.634.312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E59353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192.668.659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5B672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21.286.891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0904969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230.625.340</w:t>
            </w:r>
          </w:p>
        </w:tc>
      </w:tr>
      <w:tr w:rsidR="00CF2DEA" w14:paraId="3880D5C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FEF9215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Máquinas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Equipamentos </w:t>
            </w:r>
            <w:r>
              <w:rPr>
                <w:rFonts w:ascii="Calibri" w:hAnsi="Calibri"/>
                <w:sz w:val="12"/>
              </w:rPr>
              <w:t>-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CNPq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4C409EA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130.213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BD517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2.175.732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CEC0F70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814.867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7190C2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15.519.093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F45DE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2.090.997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7C26A9D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20.730.901</w:t>
            </w:r>
          </w:p>
        </w:tc>
      </w:tr>
      <w:tr w:rsidR="00CF2DEA" w14:paraId="0EE55CA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19573AE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Medicamentos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83ABE3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2.016.868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F65D67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17.619.760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0E26DFF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60.215.319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A2C1C0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1.936.588.260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EFD51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35.681.743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2CEB43D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2.052.121.950</w:t>
            </w:r>
          </w:p>
        </w:tc>
      </w:tr>
      <w:tr w:rsidR="00CF2DEA" w14:paraId="158014A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02154DB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Casa,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Vida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C120A2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387.414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10DE734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9.181.723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D6B957F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4.028.106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35320A6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10.102.673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7184F5B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3.144.829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AA921BD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26.844.745</w:t>
            </w:r>
          </w:p>
        </w:tc>
      </w:tr>
      <w:tr w:rsidR="00CF2DEA" w14:paraId="161E917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DA5C91F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Petroquímica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21A4C6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62.823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BAF2CF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113.830.336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C01AF7C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4.093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7B6226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53.041.701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52D20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84.927.466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14F9BF2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251.866.418</w:t>
            </w:r>
          </w:p>
        </w:tc>
      </w:tr>
      <w:tr w:rsidR="00CF2DEA" w14:paraId="2481281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DBF7A7E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Produtos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Químicos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Farmacêuticos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CAFBB5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7.851.431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27109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12.176.502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0B54A4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133.752.246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EF475B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672.182.654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91456D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112.377.034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B21387E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938.339.866</w:t>
            </w:r>
          </w:p>
        </w:tc>
      </w:tr>
      <w:tr w:rsidR="00CF2DEA" w14:paraId="1B6AA0F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9EAFC68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PROUNI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E1C84C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7.398.723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ECDCD0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41.711.365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83F289B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14.564.583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A05C2C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138.753.287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0F6CB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21.160.416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CCBA44B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223.588.375</w:t>
            </w:r>
          </w:p>
        </w:tc>
      </w:tr>
      <w:tr w:rsidR="00CF2DEA" w14:paraId="3694BAF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4AE2E1F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92C47E9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869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2CF77A9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72.640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2E42D8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5C73801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478.156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6BC5F8D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31.015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3AA47E4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582.680</w:t>
            </w:r>
          </w:p>
        </w:tc>
      </w:tr>
      <w:tr w:rsidR="00CF2DEA" w14:paraId="6DA8046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2D6487E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REIDI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A7AF4F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14.189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FD69FB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45.486.065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CD78B8A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4.949.095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411004E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70.461.125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457BA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36.598.121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3A50B1D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157.508.595</w:t>
            </w:r>
          </w:p>
        </w:tc>
      </w:tr>
      <w:tr w:rsidR="00CF2DEA" w14:paraId="78BC33B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1BE4F24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RETID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CEF0300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52F88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2164C7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C7FFB6C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4.616.083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4DD2CB0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1.505.053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4082D3B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6.121.136</w:t>
            </w:r>
          </w:p>
        </w:tc>
      </w:tr>
      <w:tr w:rsidR="00CF2DEA" w14:paraId="305BC10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7188995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363097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201.929.113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6E3EF7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755.540.120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57280CB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465.885.885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4C3B759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3.064.920.935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5DB5BC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1.305.945.132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11D66B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5.794.221.186</w:t>
            </w:r>
          </w:p>
        </w:tc>
      </w:tr>
      <w:tr w:rsidR="00CF2DEA" w14:paraId="2B10A39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B082033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Termoeletricidade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C82064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1.240.985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8F6A54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9.964.640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9EEF5BA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4.383.030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F55B8E9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118.358.472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6A3A26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13.967.628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E9A2880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147.914.754</w:t>
            </w:r>
          </w:p>
        </w:tc>
      </w:tr>
      <w:tr w:rsidR="00CF2DEA" w14:paraId="21F436A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860EA0B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Coletivo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8FF6A14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4.386.993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995896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24.118.691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8C55CA1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9.863.402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7F8473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68.136.298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09024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21.258.699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5A910BE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127.764.083</w:t>
            </w:r>
          </w:p>
        </w:tc>
      </w:tr>
      <w:tr w:rsidR="00CF2DEA" w14:paraId="47A1240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0E127D1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Escolar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C14887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515.483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084773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1.967.141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AA9C989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359.234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EA586E8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4.096.274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35289A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10.722.655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563903C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17.660.788</w:t>
            </w:r>
          </w:p>
        </w:tc>
      </w:tr>
      <w:tr w:rsidR="00CF2DEA" w14:paraId="671623A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BF07019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Trem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Alta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Velocidade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209281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54500D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18FDE0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746CF6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28F4FC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EF34E78" w14:textId="77777777" w:rsidR="00CF2DEA" w:rsidRDefault="00C54C2A">
            <w:pPr>
              <w:pStyle w:val="TableParagraph"/>
              <w:spacing w:line="140" w:lineRule="exact"/>
              <w:ind w:right="25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26E8990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7623773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2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F60DB1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176.789.681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78341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5741D4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293A6A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6D0C32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3797E21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176.789.681</w:t>
            </w:r>
          </w:p>
        </w:tc>
      </w:tr>
      <w:tr w:rsidR="00CF2DEA" w14:paraId="7F705B1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4433746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Capital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AC45D4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596.293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8FFC83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7B06C32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633BD4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9F194ED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3EB2828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596.293</w:t>
            </w:r>
          </w:p>
        </w:tc>
      </w:tr>
      <w:tr w:rsidR="00CF2DEA" w14:paraId="4AE9610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464B73D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ZFM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6D6661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57.266.940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186744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53E5194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2CC653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54EA7D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2B4BDFC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57.266.940</w:t>
            </w:r>
          </w:p>
        </w:tc>
      </w:tr>
      <w:tr w:rsidR="00CF2DEA" w14:paraId="7D24639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63D6798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Alíquotas Diferenciadas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CBC28AF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301.742.254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9717BC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1A6F9C2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DC8473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761DF1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0B8D085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301.742.254</w:t>
            </w:r>
          </w:p>
        </w:tc>
      </w:tr>
      <w:tr w:rsidR="00CF2DEA" w14:paraId="1D304FB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80E946A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Mercadorias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6095A0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477.848.443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E59035A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7E26093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29FA8D1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1C235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C853432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477.848.443</w:t>
            </w:r>
          </w:p>
        </w:tc>
      </w:tr>
      <w:tr w:rsidR="00CF2DEA" w14:paraId="1B8A9F1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16EC22C" w14:textId="77777777" w:rsidR="00CF2DEA" w:rsidRPr="00662A5C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Líquido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CSLL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11BEFA4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539.697.190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C568BA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1.981.361.891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B4F950A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1.256.123.774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71588EF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11.533.816.253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0330CAC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3.406.529.443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179DFC6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18.717.528.551</w:t>
            </w:r>
          </w:p>
        </w:tc>
      </w:tr>
      <w:tr w:rsidR="00CF2DEA" w14:paraId="74732EC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00658B3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Médica,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Odontológica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Farmacêutica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Empregados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85A3F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62.260.596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F02BDF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195.339.293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3CFEEA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165.449.632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B02E13E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2.147.506.542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87F54C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269.733.648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2DA1C0F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2.840.289.711</w:t>
            </w:r>
          </w:p>
        </w:tc>
      </w:tr>
      <w:tr w:rsidR="00CF2DEA" w14:paraId="55E8433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1D7A05B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 Civis 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82F7EED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673.109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2528F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3.517.761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A12E32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3.377.983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776234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56.856.921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34694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11.818.243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7B8C19C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76.244.017</w:t>
            </w:r>
          </w:p>
        </w:tc>
      </w:tr>
      <w:tr w:rsidR="00CF2DEA" w14:paraId="04D4E9F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A67114F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Instituições 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Pesquisa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0FE15B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250.811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456235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162.410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3D578BA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12.289.060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F853982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4.376.931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FC0412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469.419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3350A31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17.548.631</w:t>
            </w:r>
          </w:p>
        </w:tc>
      </w:tr>
      <w:tr w:rsidR="00CF2DEA" w14:paraId="1F04014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720A5B5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Saúde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82100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23.309.858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AEDA4E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70.072.683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F9A76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130.644.468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4989FD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767.784.436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38F17D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360.449.697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995484F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1.352.261.142</w:t>
            </w:r>
          </w:p>
        </w:tc>
      </w:tr>
      <w:tr w:rsidR="00CF2DEA" w14:paraId="39F2F824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7B2B173" w14:textId="77777777" w:rsidR="00CF2DEA" w:rsidRPr="00662A5C" w:rsidRDefault="00C54C2A">
            <w:pPr>
              <w:pStyle w:val="TableParagraph"/>
              <w:spacing w:line="141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4E77C0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17.812.671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54B4AC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27.918.738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AA425F7" w14:textId="77777777" w:rsidR="00CF2DEA" w:rsidRDefault="00C54C2A">
            <w:pPr>
              <w:pStyle w:val="TableParagraph"/>
              <w:spacing w:line="141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49.060.200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6515BC1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260.407.084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39F1F3" w14:textId="77777777" w:rsidR="00CF2DEA" w:rsidRDefault="00C54C2A">
            <w:pPr>
              <w:pStyle w:val="TableParagraph"/>
              <w:spacing w:line="141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62.044.490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C03D443" w14:textId="77777777" w:rsidR="00CF2DEA" w:rsidRDefault="00C54C2A">
            <w:pPr>
              <w:pStyle w:val="TableParagraph"/>
              <w:spacing w:line="141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417.243.183</w:t>
            </w:r>
          </w:p>
        </w:tc>
      </w:tr>
      <w:tr w:rsidR="00CF2DEA" w14:paraId="216FC8B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92642D6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BDEE9B5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79.761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B86FB1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243.958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BA18FDA" w14:textId="77777777" w:rsidR="00CF2DEA" w:rsidRDefault="00C54C2A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21.610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185AAB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9.310.219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15B0CA3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829.529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D00C418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10.485.078</w:t>
            </w:r>
          </w:p>
        </w:tc>
      </w:tr>
      <w:tr w:rsidR="00CF2DEA" w14:paraId="0EDDB7B8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87452B9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96642B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1.052.727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8D7AC0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1.111.653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AAC2E9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426.582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1043B99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24.520.281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A6F2AB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2.715.729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5C5C330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29.826.971</w:t>
            </w:r>
          </w:p>
        </w:tc>
      </w:tr>
      <w:tr w:rsidR="00CF2DEA" w14:paraId="7C7960E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ADDD8EB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Fins Lucrativos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Educação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BD7AFB9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5.161.961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C7D2BE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112.052.078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09A1F1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23.783.466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1968BC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361.885.148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7CC9A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71.473.142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950D148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574.355.795</w:t>
            </w:r>
          </w:p>
        </w:tc>
      </w:tr>
      <w:tr w:rsidR="00CF2DEA" w14:paraId="0A12D18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786EB56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Lucrativos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Filantrópica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FF1A48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9.000.407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EA0266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88.533.334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0EE2D24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18.983.233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C466AF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177.793.859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8231A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122.134.760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B724FD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416.445.593</w:t>
            </w:r>
          </w:p>
        </w:tc>
      </w:tr>
      <w:tr w:rsidR="00CF2DEA" w14:paraId="4403CF4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EFD1D29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Recreativa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545DB3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7.751.289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29B7186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5.641.600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5EDED3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857.235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297008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24.938.533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5FBE42E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11.868.997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B6D87E9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51.057.655</w:t>
            </w:r>
          </w:p>
        </w:tc>
      </w:tr>
      <w:tr w:rsidR="00CF2DEA" w14:paraId="5273579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132FA1B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Informática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Automação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BB1C38F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A83869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40.026.568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98910E6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208.571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A5A3207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1.392.675.940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13E14A8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118.936.577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5AB29E7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1.551.847.656</w:t>
            </w:r>
          </w:p>
        </w:tc>
      </w:tr>
      <w:tr w:rsidR="00CF2DEA" w14:paraId="27A2339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DF4048A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Inovação</w:t>
            </w:r>
            <w:r>
              <w:rPr>
                <w:rFonts w:ascii="Calibri" w:hAnsi="Calibri"/>
                <w:spacing w:val="-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Tecnológica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5EDCF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51.154.248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4F46A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65.536.685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356F9A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27.699.350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AB3FB8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769.268.814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5C4E938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169.097.239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E33E341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1.082.756.336</w:t>
            </w:r>
          </w:p>
        </w:tc>
      </w:tr>
      <w:tr w:rsidR="00CF2DEA" w14:paraId="16CF0DEB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4A309BF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Casa,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Vida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DB99397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688.736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5FF25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16.323.063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2E05E9F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7.161.078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49AFF5C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17.960.307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943412A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5.590.808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427D2CE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47.723.991</w:t>
            </w:r>
          </w:p>
        </w:tc>
      </w:tr>
      <w:tr w:rsidR="00CF2DEA" w14:paraId="1811110D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055A51F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PADIS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0AC6B4F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4.944.667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19D6F6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FC74A4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79AF2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29.939.323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640724E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27.631.488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16E1B11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62.515.479</w:t>
            </w:r>
          </w:p>
        </w:tc>
      </w:tr>
      <w:tr w:rsidR="00CF2DEA" w14:paraId="5519ED4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1C7EA33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Previdência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Privada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Fechada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D70957F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748.016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240359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10.429.788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7A161D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35.604.716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53386B2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84.798.542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4C30B5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8.805.979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997F188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140.387.040</w:t>
            </w:r>
          </w:p>
        </w:tc>
      </w:tr>
      <w:tr w:rsidR="00CF2DEA" w14:paraId="480F595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EAFEABF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PROUNI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DCD7F3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35.859.605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958AE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117.585.397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6FE0B9E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38.885.958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B108EA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303.494.324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53C955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48.339.650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03A4FAC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544.164.934</w:t>
            </w:r>
          </w:p>
        </w:tc>
      </w:tr>
      <w:tr w:rsidR="00CF2DEA" w14:paraId="4FDF0373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FE25E7B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Rota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2030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A4F574B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0D4C47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33.484.917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D8107FC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5.799.965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A1BF55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259.230.698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DA0A7B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51.838.746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74EAA10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350.354.328</w:t>
            </w:r>
          </w:p>
        </w:tc>
      </w:tr>
      <w:tr w:rsidR="00CF2DEA" w14:paraId="6774419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994323D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5581160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318.948.730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9F40BB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1.193.381.964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E8309E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735.870.667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41F665D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4.841.068.351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3A6E543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2.062.751.302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4B60F42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9.152.021.014</w:t>
            </w:r>
          </w:p>
        </w:tc>
      </w:tr>
      <w:tr w:rsidR="00CF2DEA" w14:paraId="68ABE53A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20576A0" w14:textId="77777777" w:rsidR="00CF2DEA" w:rsidRPr="00662A5C" w:rsidRDefault="00C54C2A">
            <w:pPr>
              <w:pStyle w:val="TableParagraph"/>
              <w:spacing w:line="140" w:lineRule="exact"/>
              <w:ind w:left="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Financiamento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Seguridade</w:t>
            </w:r>
            <w:r w:rsidRPr="00662A5C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COFINS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6A4D57B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7.007.639.372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C9EA52E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8.259.988.134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D3392DA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11.527.740.084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95976C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45.401.568.805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DF0F75" w14:textId="77777777" w:rsidR="00CF2DEA" w:rsidRDefault="00C54C2A">
            <w:pPr>
              <w:pStyle w:val="TableParagraph"/>
              <w:spacing w:line="140" w:lineRule="exact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17.233.771.812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760D3D8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89.430.708.207</w:t>
            </w:r>
          </w:p>
        </w:tc>
      </w:tr>
      <w:tr w:rsidR="00CF2DEA" w14:paraId="0547679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2585C128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Aerogeradores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4FE244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EA81029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26.492.802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080DD58" w14:textId="77777777" w:rsidR="00CF2DEA" w:rsidRDefault="00C54C2A">
            <w:pPr>
              <w:pStyle w:val="TableParagraph"/>
              <w:spacing w:line="140" w:lineRule="exact"/>
              <w:ind w:left="5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40.602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AB85AE7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10.941.853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D8412E7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2.717.977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ED61098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40.193.235</w:t>
            </w:r>
          </w:p>
        </w:tc>
      </w:tr>
      <w:tr w:rsidR="00CF2DEA" w14:paraId="28DB6C5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F5EEE6B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Defensivos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agrícolas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7ED466E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175.450.531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B3AF59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277.987.605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C5AA472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1.291.612.474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C63B5AE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1.076.954.102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83DAF3F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1.120.420.177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178F853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3.942.424.889</w:t>
            </w:r>
          </w:p>
        </w:tc>
      </w:tr>
      <w:tr w:rsidR="00CF2DEA" w14:paraId="335FE579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4D7CD1A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Desoneração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Cesta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Básica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5E41837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720.089.743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A81D18A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1.650.851.813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15099FC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4.566.014.683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304650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5.675.559.232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066F3D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5.509.708.723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8E63A84" w14:textId="77777777" w:rsidR="00CF2DEA" w:rsidRDefault="00C54C2A">
            <w:pPr>
              <w:pStyle w:val="TableParagraph"/>
              <w:spacing w:line="140" w:lineRule="exact"/>
              <w:ind w:left="1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18.122.224.192</w:t>
            </w:r>
          </w:p>
        </w:tc>
      </w:tr>
      <w:tr w:rsidR="00CF2DEA" w14:paraId="7A0297EF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0F30ED4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Água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Mineral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78C9384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20.445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03E0C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50.429.224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AD335FB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6.080.673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3CAADC3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39.596.072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178C19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21.496.264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0A6CC90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117.622.678</w:t>
            </w:r>
          </w:p>
        </w:tc>
      </w:tr>
      <w:tr w:rsidR="00CF2DEA" w14:paraId="07B23A1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08BB40B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Biodiesel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86EC88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79.925.647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2CCB6A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67.536.644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2846936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1.346.469.004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CC5364E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201.137.336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4C10137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930.060.840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B585B44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2.625.129.471</w:t>
            </w:r>
          </w:p>
        </w:tc>
      </w:tr>
      <w:tr w:rsidR="00CF2DEA" w14:paraId="597A5E0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B6A431D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Cadeira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 xml:space="preserve">Rodas </w:t>
            </w:r>
            <w:r w:rsidRPr="00662A5C">
              <w:rPr>
                <w:rFonts w:ascii="Calibri"/>
                <w:sz w:val="12"/>
                <w:lang w:val="pt-BR"/>
              </w:rPr>
              <w:t>e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Aparelhos Assistivos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69D9E6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11.675.355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7D3B535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56.512.376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FDB8486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49.571.645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377F37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564.974.193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BC37CC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175.989.881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5961397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858.723.449</w:t>
            </w:r>
          </w:p>
        </w:tc>
      </w:tr>
      <w:tr w:rsidR="00CF2DEA" w14:paraId="582309A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675E1AC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Embarcações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Aeronaves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35F66FE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99.638.389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DFEDA2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47.278.601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50375EF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87.514.641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0D05087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2.703.320.956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2AE2ACD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193.189.199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EACD98E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3.130.941.785</w:t>
            </w:r>
          </w:p>
        </w:tc>
      </w:tr>
      <w:tr w:rsidR="00CF2DEA" w14:paraId="302128C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3374408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Saúde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A39CF5C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62.608.567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D4B7D7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300.188.881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99D8E86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290.123.298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C714EDE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1.434.357.531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21EB9096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378.800.776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516A0BC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2.466.079.054</w:t>
            </w:r>
          </w:p>
        </w:tc>
      </w:tr>
      <w:tr w:rsidR="00CF2DEA" w14:paraId="71D4D98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32579DD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FC0CF8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49.293.764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2E64962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135.830.467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79A0F31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360.001.645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C45956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803.762.228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827382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201.071.390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B95EDE8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1.549.959.495</w:t>
            </w:r>
          </w:p>
        </w:tc>
      </w:tr>
      <w:tr w:rsidR="00CF2DEA" w14:paraId="29DF362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0DA956BA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470D2D8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1.965.978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75587ED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2.364.256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74C78AC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249.132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BE35B4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33.945.191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B1EFE5A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5.195.651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2F1092DF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43.720.208</w:t>
            </w:r>
          </w:p>
        </w:tc>
      </w:tr>
      <w:tr w:rsidR="00CF2DEA" w14:paraId="52F78366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32C3D8B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341E820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1.129.301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272B306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1.944.983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554AA4C7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2.487.150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A04E98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40.524.449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F3F110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5.484.249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C73D678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51.570.132</w:t>
            </w:r>
          </w:p>
        </w:tc>
      </w:tr>
      <w:tr w:rsidR="00CF2DEA" w14:paraId="0BBFB94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C78B6AB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Fins Lucrativos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Educação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E04BD6D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41.910.849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6E3C97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216.317.247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BB42C39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142.652.347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A1172AE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1.482.823.292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A694D50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411.691.481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4C7B035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2.295.395.215</w:t>
            </w:r>
          </w:p>
        </w:tc>
      </w:tr>
      <w:tr w:rsidR="00CF2DEA" w14:paraId="1EAAF72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55345C7E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Lucrativos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Filantrópica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4CD3D5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41.063.257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0B71E33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240.488.133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C0E846F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40.962.752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3FB8479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1.340.836.539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315CA08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496.575.547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5F477F6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2.159.926.228</w:t>
            </w:r>
          </w:p>
        </w:tc>
      </w:tr>
      <w:tr w:rsidR="00CF2DEA" w14:paraId="4CDCC882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FD86464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Recreativa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B902645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4.760.342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4190C04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7.154.555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FEEE551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5.783.289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AE05BFA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229.600.928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C35298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58.353.477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E884570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305.652.593</w:t>
            </w:r>
          </w:p>
        </w:tc>
      </w:tr>
      <w:tr w:rsidR="00CF2DEA" w14:paraId="2FEB98A5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4D04EF94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médico,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hospitalar,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>clínico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laboratorial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167DE20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194.343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8C157E8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904.093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C56106F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1.977.515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CC15229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13.333.302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79AE9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1.328.448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A2B731B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17.737.701</w:t>
            </w:r>
          </w:p>
        </w:tc>
      </w:tr>
      <w:tr w:rsidR="00CF2DEA" w14:paraId="392E19FC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C4BB081" w14:textId="77777777" w:rsidR="00CF2DEA" w:rsidRPr="00662A5C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EBF3866" w14:textId="77777777" w:rsidR="00CF2DEA" w:rsidRDefault="00C54C2A">
            <w:pPr>
              <w:pStyle w:val="TableParagraph"/>
              <w:spacing w:line="140" w:lineRule="exact"/>
              <w:ind w:left="5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5.080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08E3A4DB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441.542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382C85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6109E52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256.012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6966583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712.985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2C1357F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1.415.619</w:t>
            </w:r>
          </w:p>
        </w:tc>
      </w:tr>
      <w:tr w:rsidR="00CF2DEA" w14:paraId="58420BEE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38A7B203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z w:val="12"/>
              </w:rPr>
              <w:t>Gás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Natural</w:t>
            </w:r>
            <w:r>
              <w:rPr>
                <w:rFonts w:ascii="Calibri" w:hAnsi="Calibri"/>
                <w:spacing w:val="-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Liquefeito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464F249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FAFA226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338.222.789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0FEC7E86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EBE91C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129.429.070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FEA5FFE" w14:textId="77777777" w:rsidR="00CF2DEA" w:rsidRDefault="00C54C2A">
            <w:pPr>
              <w:pStyle w:val="TableParagraph"/>
              <w:spacing w:line="140" w:lineRule="exact"/>
              <w:ind w:right="2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D718D2F" w14:textId="77777777" w:rsidR="00CF2DEA" w:rsidRDefault="00C54C2A">
            <w:pPr>
              <w:pStyle w:val="TableParagraph"/>
              <w:spacing w:line="140" w:lineRule="exact"/>
              <w:ind w:left="2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467.651.859</w:t>
            </w:r>
          </w:p>
        </w:tc>
      </w:tr>
      <w:tr w:rsidR="00CF2DEA" w14:paraId="6D298F41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78D08AB7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Indústria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Cinematográfica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Radiodifusão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36685D7" w14:textId="77777777" w:rsidR="00CF2DEA" w:rsidRDefault="00C54C2A">
            <w:pPr>
              <w:pStyle w:val="TableParagraph"/>
              <w:spacing w:line="140" w:lineRule="exact"/>
              <w:ind w:left="4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13.663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F297095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242.203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3D0D820" w14:textId="77777777" w:rsidR="00CF2DEA" w:rsidRDefault="00C54C2A">
            <w:pPr>
              <w:pStyle w:val="TableParagraph"/>
              <w:spacing w:line="140" w:lineRule="exact"/>
              <w:ind w:left="4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493.059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E000EDA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3.506.908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46A920" w14:textId="77777777" w:rsidR="00CF2DEA" w:rsidRDefault="00C54C2A">
            <w:pPr>
              <w:pStyle w:val="TableParagraph"/>
              <w:spacing w:line="140" w:lineRule="exact"/>
              <w:ind w:left="4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459.794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8D2E1B5" w14:textId="77777777" w:rsidR="00CF2DEA" w:rsidRDefault="00C54C2A">
            <w:pPr>
              <w:pStyle w:val="TableParagraph"/>
              <w:spacing w:line="140" w:lineRule="exact"/>
              <w:ind w:left="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4.715.627</w:t>
            </w:r>
          </w:p>
        </w:tc>
      </w:tr>
      <w:tr w:rsidR="00CF2DEA" w14:paraId="77269937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E699AC9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Livros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463F9B1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4.065.659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6A6EF20F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60.640.270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D4925D5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12.146.984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3A3D23F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887.810.354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6987392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98.106.947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31968986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1.062.770.215</w:t>
            </w:r>
          </w:p>
        </w:tc>
      </w:tr>
      <w:tr w:rsidR="00CF2DEA" w14:paraId="1CCC9030" w14:textId="77777777">
        <w:trPr>
          <w:trHeight w:hRule="exact" w:val="156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1ED0D462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Máquinas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Equipamentos </w:t>
            </w:r>
            <w:r>
              <w:rPr>
                <w:rFonts w:ascii="Calibri" w:hAnsi="Calibri"/>
                <w:sz w:val="12"/>
              </w:rPr>
              <w:t>-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CNPq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C7081C0" w14:textId="77777777" w:rsidR="00CF2DEA" w:rsidRDefault="00C54C2A">
            <w:pPr>
              <w:pStyle w:val="TableParagraph"/>
              <w:spacing w:line="140" w:lineRule="exact"/>
              <w:ind w:left="4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611.228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32E8DE7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10.323.324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7C0680A6" w14:textId="77777777" w:rsidR="00CF2DEA" w:rsidRDefault="00C54C2A">
            <w:pPr>
              <w:pStyle w:val="TableParagraph"/>
              <w:spacing w:line="140" w:lineRule="exact"/>
              <w:ind w:left="3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3.925.698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082672E" w14:textId="77777777" w:rsidR="00CF2DEA" w:rsidRDefault="00C54C2A">
            <w:pPr>
              <w:pStyle w:val="TableParagraph"/>
              <w:spacing w:line="140" w:lineRule="exact"/>
              <w:ind w:left="3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74.508.586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5BD0163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10.034.363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EEB1D36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99.403.198</w:t>
            </w:r>
          </w:p>
        </w:tc>
      </w:tr>
      <w:tr w:rsidR="00CF2DEA" w14:paraId="171D2974" w14:textId="77777777">
        <w:trPr>
          <w:trHeight w:hRule="exact" w:val="198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14:paraId="6EC446BE" w14:textId="77777777" w:rsidR="00CF2DEA" w:rsidRDefault="00C54C2A">
            <w:pPr>
              <w:pStyle w:val="TableParagraph"/>
              <w:spacing w:line="140" w:lineRule="exact"/>
              <w:ind w:left="77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Medicamentos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ADAE7E6" w14:textId="77777777" w:rsidR="00CF2DEA" w:rsidRDefault="00C54C2A">
            <w:pPr>
              <w:pStyle w:val="TableParagraph"/>
              <w:spacing w:line="140" w:lineRule="exact"/>
              <w:ind w:left="3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9.580.985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3AFF4C94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87.317.308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6F29A480" w14:textId="77777777" w:rsidR="00CF2DEA" w:rsidRDefault="00C54C2A">
            <w:pPr>
              <w:pStyle w:val="TableParagraph"/>
              <w:spacing w:line="140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280.306.010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2B98C16E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9.028.712.959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E41676A" w14:textId="77777777" w:rsidR="00CF2DEA" w:rsidRDefault="00C54C2A">
            <w:pPr>
              <w:pStyle w:val="TableParagraph"/>
              <w:spacing w:line="140" w:lineRule="exact"/>
              <w:ind w:left="2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168.080.131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E2907CD" w14:textId="77777777" w:rsidR="00CF2DEA" w:rsidRDefault="00C54C2A">
            <w:pPr>
              <w:pStyle w:val="TableParagraph"/>
              <w:spacing w:line="140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9.573.997.393</w:t>
            </w:r>
          </w:p>
        </w:tc>
      </w:tr>
    </w:tbl>
    <w:p w14:paraId="54CC02C8" w14:textId="77777777" w:rsidR="00CF2DEA" w:rsidRDefault="00CF2DEA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CF2DEA">
          <w:headerReference w:type="default" r:id="rId23"/>
          <w:pgSz w:w="11910" w:h="16840"/>
          <w:pgMar w:top="1040" w:right="700" w:bottom="280" w:left="680" w:header="0" w:footer="0" w:gutter="0"/>
          <w:cols w:space="720"/>
        </w:sectPr>
      </w:pPr>
    </w:p>
    <w:p w14:paraId="3193A2FA" w14:textId="77777777" w:rsidR="00CF2DEA" w:rsidRDefault="00CF2DE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7E00F04" w14:textId="77777777" w:rsidR="00CF2DEA" w:rsidRDefault="00C54C2A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39D2B3" wp14:editId="3554F538">
            <wp:extent cx="1472914" cy="352044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91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CB6CA" w14:textId="77777777" w:rsidR="00CF2DEA" w:rsidRDefault="00CF2DE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CF2DEA">
          <w:headerReference w:type="default" r:id="rId24"/>
          <w:pgSz w:w="11910" w:h="16840"/>
          <w:pgMar w:top="1040" w:right="680" w:bottom="280" w:left="660" w:header="0" w:footer="0" w:gutter="0"/>
          <w:cols w:space="720"/>
        </w:sectPr>
      </w:pPr>
    </w:p>
    <w:p w14:paraId="31ED2EE9" w14:textId="77777777" w:rsidR="00CF2DEA" w:rsidRDefault="00CF2DE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32D7E14" w14:textId="77777777" w:rsidR="00CF2DEA" w:rsidRDefault="00CF2DEA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34AB283" w14:textId="77777777" w:rsidR="00CF2DEA" w:rsidRDefault="00CF2DE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53AF1F22" w14:textId="77777777" w:rsidR="00CF2DEA" w:rsidRPr="00662A5C" w:rsidRDefault="00CA16A5">
      <w:pPr>
        <w:pStyle w:val="Corpodetexto"/>
        <w:ind w:left="167"/>
        <w:rPr>
          <w:lang w:val="pt-BR"/>
        </w:rPr>
      </w:pPr>
      <w:r>
        <w:pict w14:anchorId="1750372B">
          <v:shape id="_x0000_s1116" type="#_x0000_t202" style="position:absolute;left:0;text-align:left;margin-left:40.55pt;margin-top:7.4pt;width:513.75pt;height:7.95pt;z-index:251616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23"/>
                    <w:gridCol w:w="845"/>
                    <w:gridCol w:w="845"/>
                    <w:gridCol w:w="905"/>
                    <w:gridCol w:w="905"/>
                    <w:gridCol w:w="845"/>
                    <w:gridCol w:w="906"/>
                  </w:tblGrid>
                  <w:tr w:rsidR="00CF2DEA" w14:paraId="76DE25DE" w14:textId="77777777">
                    <w:trPr>
                      <w:trHeight w:hRule="exact" w:val="158"/>
                    </w:trPr>
                    <w:tc>
                      <w:tcPr>
                        <w:tcW w:w="5023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119683F" w14:textId="77777777" w:rsidR="00CF2DEA" w:rsidRDefault="00C54C2A">
                        <w:pPr>
                          <w:pStyle w:val="TableParagraph"/>
                          <w:spacing w:before="8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TRIBUTO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z w:val="12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6C0FE32" w14:textId="77777777" w:rsidR="00CF2DEA" w:rsidRDefault="00C54C2A">
                        <w:pPr>
                          <w:pStyle w:val="TableParagraph"/>
                          <w:spacing w:before="5"/>
                          <w:ind w:left="2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NORTE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4E49EAE" w14:textId="77777777" w:rsidR="00CF2DEA" w:rsidRDefault="00C54C2A">
                        <w:pPr>
                          <w:pStyle w:val="TableParagraph"/>
                          <w:spacing w:before="5"/>
                          <w:ind w:left="16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NORDESTE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1A83CDE" w14:textId="77777777" w:rsidR="00CF2DEA" w:rsidRDefault="00C54C2A">
                        <w:pPr>
                          <w:pStyle w:val="TableParagraph"/>
                          <w:spacing w:before="5"/>
                          <w:ind w:left="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CENTRO-OESTE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E3411AC" w14:textId="77777777" w:rsidR="00CF2DEA" w:rsidRDefault="00C54C2A">
                        <w:pPr>
                          <w:pStyle w:val="TableParagraph"/>
                          <w:spacing w:before="5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SUDESTE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E96EB99" w14:textId="77777777" w:rsidR="00CF2DEA" w:rsidRDefault="00C54C2A">
                        <w:pPr>
                          <w:pStyle w:val="TableParagraph"/>
                          <w:spacing w:before="5"/>
                          <w:ind w:left="40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2"/>
                          </w:rPr>
                          <w:t>SUL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4ED90693" w14:textId="77777777" w:rsidR="00CF2DEA" w:rsidRDefault="00C54C2A">
                        <w:pPr>
                          <w:pStyle w:val="TableParagraph"/>
                          <w:spacing w:before="5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</w:tr>
                </w:tbl>
                <w:p w14:paraId="435FA824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lang w:val="pt-BR"/>
        </w:rPr>
        <w:t>UNIDADE:</w:t>
      </w:r>
      <w:r w:rsidR="00C54C2A" w:rsidRPr="00662A5C">
        <w:rPr>
          <w:spacing w:val="-6"/>
          <w:lang w:val="pt-BR"/>
        </w:rPr>
        <w:t xml:space="preserve"> </w:t>
      </w:r>
      <w:r w:rsidR="00C54C2A" w:rsidRPr="00662A5C">
        <w:rPr>
          <w:lang w:val="pt-BR"/>
        </w:rPr>
        <w:t>R$</w:t>
      </w:r>
      <w:r w:rsidR="00C54C2A" w:rsidRPr="00662A5C">
        <w:rPr>
          <w:spacing w:val="-5"/>
          <w:lang w:val="pt-BR"/>
        </w:rPr>
        <w:t xml:space="preserve"> </w:t>
      </w:r>
      <w:r w:rsidR="00C54C2A" w:rsidRPr="00662A5C">
        <w:rPr>
          <w:spacing w:val="-1"/>
          <w:lang w:val="pt-BR"/>
        </w:rPr>
        <w:t>1,00</w:t>
      </w:r>
    </w:p>
    <w:p w14:paraId="004A4980" w14:textId="77777777" w:rsidR="00CF2DEA" w:rsidRPr="00662A5C" w:rsidRDefault="00C54C2A">
      <w:pPr>
        <w:pStyle w:val="Ttulo4"/>
        <w:spacing w:line="134" w:lineRule="exact"/>
        <w:ind w:left="143" w:right="3593"/>
        <w:jc w:val="center"/>
        <w:rPr>
          <w:b w:val="0"/>
          <w:bCs w:val="0"/>
          <w:lang w:val="pt-BR"/>
        </w:rPr>
      </w:pPr>
      <w:r w:rsidRPr="00662A5C">
        <w:rPr>
          <w:b w:val="0"/>
          <w:lang w:val="pt-BR"/>
        </w:rPr>
        <w:br w:type="column"/>
      </w:r>
      <w:r w:rsidRPr="00662A5C">
        <w:rPr>
          <w:spacing w:val="-1"/>
          <w:lang w:val="pt-BR"/>
        </w:rPr>
        <w:t>QUADRO</w:t>
      </w:r>
      <w:r w:rsidRPr="00662A5C">
        <w:rPr>
          <w:spacing w:val="-8"/>
          <w:lang w:val="pt-BR"/>
        </w:rPr>
        <w:t xml:space="preserve"> </w:t>
      </w:r>
      <w:r w:rsidRPr="00662A5C">
        <w:rPr>
          <w:spacing w:val="-1"/>
          <w:lang w:val="pt-BR"/>
        </w:rPr>
        <w:t>VII-REGIONAL</w:t>
      </w:r>
    </w:p>
    <w:p w14:paraId="3CF2676D" w14:textId="77777777" w:rsidR="00CF2DEA" w:rsidRPr="00662A5C" w:rsidRDefault="00C54C2A">
      <w:pPr>
        <w:spacing w:before="9"/>
        <w:ind w:left="142" w:right="3593"/>
        <w:jc w:val="center"/>
        <w:rPr>
          <w:rFonts w:ascii="Calibri" w:eastAsia="Calibri" w:hAnsi="Calibri" w:cs="Calibri"/>
          <w:sz w:val="12"/>
          <w:szCs w:val="12"/>
          <w:lang w:val="pt-BR"/>
        </w:rPr>
      </w:pPr>
      <w:r w:rsidRPr="00662A5C">
        <w:rPr>
          <w:rFonts w:ascii="Calibri" w:hAnsi="Calibri"/>
          <w:b/>
          <w:spacing w:val="-1"/>
          <w:sz w:val="12"/>
          <w:lang w:val="pt-BR"/>
        </w:rPr>
        <w:t>GASTOS</w:t>
      </w:r>
      <w:r w:rsidRPr="00662A5C">
        <w:rPr>
          <w:rFonts w:ascii="Calibri" w:hAnsi="Calibri"/>
          <w:b/>
          <w:spacing w:val="-3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2"/>
          <w:lang w:val="pt-BR"/>
        </w:rPr>
        <w:t>TRIBUTÁRIOS</w:t>
      </w:r>
      <w:r w:rsidRPr="00662A5C">
        <w:rPr>
          <w:rFonts w:ascii="Calibri" w:hAnsi="Calibri"/>
          <w:b/>
          <w:spacing w:val="-2"/>
          <w:sz w:val="12"/>
          <w:lang w:val="pt-BR"/>
        </w:rPr>
        <w:t xml:space="preserve"> </w:t>
      </w:r>
      <w:r w:rsidRPr="00662A5C">
        <w:rPr>
          <w:rFonts w:ascii="Calibri" w:hAnsi="Calibri"/>
          <w:b/>
          <w:sz w:val="12"/>
          <w:lang w:val="pt-BR"/>
        </w:rPr>
        <w:t>-</w:t>
      </w:r>
      <w:r w:rsidRPr="00662A5C">
        <w:rPr>
          <w:rFonts w:ascii="Calibri" w:hAnsi="Calibri"/>
          <w:b/>
          <w:spacing w:val="-4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2"/>
          <w:lang w:val="pt-BR"/>
        </w:rPr>
        <w:t>PROJEÇÕES</w:t>
      </w:r>
      <w:r w:rsidRPr="00662A5C">
        <w:rPr>
          <w:rFonts w:ascii="Calibri" w:hAnsi="Calibri"/>
          <w:b/>
          <w:spacing w:val="-2"/>
          <w:sz w:val="12"/>
          <w:lang w:val="pt-BR"/>
        </w:rPr>
        <w:t xml:space="preserve"> </w:t>
      </w:r>
      <w:r w:rsidRPr="00662A5C">
        <w:rPr>
          <w:rFonts w:ascii="Calibri" w:hAnsi="Calibri"/>
          <w:b/>
          <w:sz w:val="12"/>
          <w:lang w:val="pt-BR"/>
        </w:rPr>
        <w:t>LDO</w:t>
      </w:r>
      <w:r w:rsidRPr="00662A5C">
        <w:rPr>
          <w:rFonts w:ascii="Calibri" w:hAnsi="Calibri"/>
          <w:b/>
          <w:spacing w:val="-3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2"/>
          <w:lang w:val="pt-BR"/>
        </w:rPr>
        <w:t>2022</w:t>
      </w:r>
      <w:r w:rsidRPr="00662A5C">
        <w:rPr>
          <w:rFonts w:ascii="Calibri" w:hAnsi="Calibri"/>
          <w:b/>
          <w:spacing w:val="-4"/>
          <w:sz w:val="12"/>
          <w:lang w:val="pt-BR"/>
        </w:rPr>
        <w:t xml:space="preserve"> </w:t>
      </w:r>
      <w:r w:rsidRPr="00662A5C">
        <w:rPr>
          <w:rFonts w:ascii="Calibri" w:hAnsi="Calibri"/>
          <w:b/>
          <w:sz w:val="12"/>
          <w:lang w:val="pt-BR"/>
        </w:rPr>
        <w:t>-</w:t>
      </w:r>
      <w:r w:rsidRPr="00662A5C">
        <w:rPr>
          <w:rFonts w:ascii="Calibri" w:hAnsi="Calibri"/>
          <w:b/>
          <w:spacing w:val="-4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2"/>
          <w:lang w:val="pt-BR"/>
        </w:rPr>
        <w:t>ANO</w:t>
      </w:r>
      <w:r w:rsidRPr="00662A5C">
        <w:rPr>
          <w:rFonts w:ascii="Calibri" w:hAnsi="Calibri"/>
          <w:b/>
          <w:spacing w:val="-3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sz w:val="12"/>
          <w:lang w:val="pt-BR"/>
        </w:rPr>
        <w:t>2023</w:t>
      </w:r>
    </w:p>
    <w:p w14:paraId="3A7695B8" w14:textId="77777777" w:rsidR="00CF2DEA" w:rsidRDefault="00C54C2A">
      <w:pPr>
        <w:spacing w:before="9"/>
        <w:ind w:left="143" w:right="3593"/>
        <w:jc w:val="center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b/>
          <w:sz w:val="12"/>
        </w:rPr>
        <w:t>POR</w:t>
      </w:r>
      <w:r>
        <w:rPr>
          <w:rFonts w:ascii="Calibri"/>
          <w:b/>
          <w:spacing w:val="-4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TIPO</w:t>
      </w:r>
      <w:r>
        <w:rPr>
          <w:rFonts w:ascii="Calibri"/>
          <w:b/>
          <w:spacing w:val="-3"/>
          <w:sz w:val="12"/>
        </w:rPr>
        <w:t xml:space="preserve"> </w:t>
      </w:r>
      <w:r>
        <w:rPr>
          <w:rFonts w:ascii="Calibri"/>
          <w:b/>
          <w:sz w:val="12"/>
        </w:rPr>
        <w:t>DE</w:t>
      </w:r>
      <w:r>
        <w:rPr>
          <w:rFonts w:ascii="Calibri"/>
          <w:b/>
          <w:spacing w:val="-3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TRIBUTO</w:t>
      </w:r>
      <w:r>
        <w:rPr>
          <w:rFonts w:ascii="Calibri"/>
          <w:b/>
          <w:spacing w:val="-3"/>
          <w:sz w:val="12"/>
        </w:rPr>
        <w:t xml:space="preserve"> </w:t>
      </w:r>
      <w:r>
        <w:rPr>
          <w:rFonts w:ascii="Calibri"/>
          <w:b/>
          <w:sz w:val="12"/>
        </w:rPr>
        <w:t>E</w:t>
      </w:r>
      <w:r>
        <w:rPr>
          <w:rFonts w:ascii="Calibri"/>
          <w:b/>
          <w:spacing w:val="-4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MODALIDADE</w:t>
      </w:r>
      <w:r>
        <w:rPr>
          <w:rFonts w:ascii="Calibri"/>
          <w:b/>
          <w:spacing w:val="-3"/>
          <w:sz w:val="12"/>
        </w:rPr>
        <w:t xml:space="preserve"> </w:t>
      </w:r>
      <w:r>
        <w:rPr>
          <w:rFonts w:ascii="Calibri"/>
          <w:b/>
          <w:sz w:val="12"/>
        </w:rPr>
        <w:t>DE</w:t>
      </w:r>
      <w:r>
        <w:rPr>
          <w:rFonts w:ascii="Calibri"/>
          <w:b/>
          <w:spacing w:val="-4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GASTO</w:t>
      </w:r>
      <w:r>
        <w:rPr>
          <w:rFonts w:ascii="Calibri"/>
          <w:b/>
          <w:spacing w:val="-2"/>
          <w:sz w:val="12"/>
        </w:rPr>
        <w:t xml:space="preserve"> </w:t>
      </w:r>
      <w:r>
        <w:rPr>
          <w:rFonts w:ascii="Calibri"/>
          <w:b/>
          <w:sz w:val="12"/>
        </w:rPr>
        <w:t>-</w:t>
      </w:r>
      <w:r>
        <w:rPr>
          <w:rFonts w:ascii="Calibri"/>
          <w:b/>
          <w:spacing w:val="-4"/>
          <w:sz w:val="12"/>
        </w:rPr>
        <w:t xml:space="preserve"> </w:t>
      </w:r>
      <w:r>
        <w:rPr>
          <w:rFonts w:ascii="Calibri"/>
          <w:b/>
          <w:spacing w:val="-1"/>
          <w:sz w:val="12"/>
        </w:rPr>
        <w:t>REGIONALIZADO</w:t>
      </w:r>
    </w:p>
    <w:p w14:paraId="725A82E4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type w:val="continuous"/>
          <w:pgSz w:w="11910" w:h="16840"/>
          <w:pgMar w:top="1940" w:right="680" w:bottom="280" w:left="660" w:header="720" w:footer="720" w:gutter="0"/>
          <w:cols w:num="2" w:space="720" w:equalWidth="0">
            <w:col w:w="2464" w:space="1005"/>
            <w:col w:w="7101"/>
          </w:cols>
        </w:sectPr>
      </w:pPr>
    </w:p>
    <w:p w14:paraId="155C56DF" w14:textId="77777777" w:rsidR="00CF2DEA" w:rsidRDefault="00CA16A5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  <w:r>
        <w:pict w14:anchorId="7B612D95">
          <v:shape id="_x0000_s1115" type="#_x0000_t202" style="position:absolute;margin-left:40.55pt;margin-top:434.35pt;width:514.85pt;height:7.95pt;z-index:2516172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23"/>
                    <w:gridCol w:w="845"/>
                    <w:gridCol w:w="845"/>
                    <w:gridCol w:w="905"/>
                    <w:gridCol w:w="905"/>
                    <w:gridCol w:w="845"/>
                    <w:gridCol w:w="905"/>
                  </w:tblGrid>
                  <w:tr w:rsidR="00CF2DEA" w14:paraId="41F60091" w14:textId="77777777">
                    <w:trPr>
                      <w:trHeight w:hRule="exact" w:val="158"/>
                    </w:trPr>
                    <w:tc>
                      <w:tcPr>
                        <w:tcW w:w="5023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008C950D" w14:textId="77777777" w:rsidR="00CF2DEA" w:rsidRDefault="00C54C2A">
                        <w:pPr>
                          <w:pStyle w:val="TableParagraph"/>
                          <w:spacing w:before="8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TOTAL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2C3EC3C1" w14:textId="77777777" w:rsidR="00CF2DEA" w:rsidRDefault="00C54C2A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61.199.086.412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7EE88725" w14:textId="77777777" w:rsidR="00CF2DEA" w:rsidRDefault="00C54C2A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48.967.631.530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39959F73" w14:textId="77777777" w:rsidR="00CF2DEA" w:rsidRDefault="00C54C2A">
                        <w:pPr>
                          <w:pStyle w:val="TableParagraph"/>
                          <w:spacing w:before="8"/>
                          <w:ind w:left="6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37.174.510.636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3C12CA88" w14:textId="77777777" w:rsidR="00CF2DEA" w:rsidRDefault="00C54C2A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180.848.137.690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37F08F62" w14:textId="77777777" w:rsidR="00CF2DEA" w:rsidRDefault="00C54C2A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59.657.944.105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001F5F"/>
                      </w:tcPr>
                      <w:p w14:paraId="22B9837C" w14:textId="77777777" w:rsidR="00CF2DEA" w:rsidRDefault="00C54C2A">
                        <w:pPr>
                          <w:pStyle w:val="TableParagraph"/>
                          <w:spacing w:before="8"/>
                          <w:ind w:left="3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2"/>
                          </w:rPr>
                          <w:t>387.847.310.372</w:t>
                        </w:r>
                      </w:p>
                    </w:tc>
                  </w:tr>
                </w:tbl>
                <w:p w14:paraId="15809052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866"/>
        <w:gridCol w:w="1089"/>
        <w:gridCol w:w="875"/>
        <w:gridCol w:w="875"/>
        <w:gridCol w:w="875"/>
        <w:gridCol w:w="875"/>
        <w:gridCol w:w="885"/>
      </w:tblGrid>
      <w:tr w:rsidR="00CF2DEA" w14:paraId="48C89451" w14:textId="77777777">
        <w:trPr>
          <w:trHeight w:hRule="exact" w:val="23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27D6E2C" w14:textId="77777777" w:rsidR="00CF2DEA" w:rsidRDefault="00C54C2A">
            <w:pPr>
              <w:pStyle w:val="TableParagraph"/>
              <w:spacing w:before="75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Casa,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Minha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Vida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0F85A8F" w14:textId="77777777" w:rsidR="00CF2DEA" w:rsidRDefault="00C54C2A">
            <w:pPr>
              <w:pStyle w:val="TableParagraph"/>
              <w:spacing w:before="75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1.894.024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2B71238" w14:textId="77777777" w:rsidR="00CF2DEA" w:rsidRDefault="00C54C2A">
            <w:pPr>
              <w:pStyle w:val="TableParagraph"/>
              <w:spacing w:before="75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44.888.422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442A1F8" w14:textId="77777777" w:rsidR="00CF2DEA" w:rsidRDefault="00C54C2A">
            <w:pPr>
              <w:pStyle w:val="TableParagraph"/>
              <w:spacing w:before="75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19.692.964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B4C86B4" w14:textId="77777777" w:rsidR="00CF2DEA" w:rsidRDefault="00C54C2A">
            <w:pPr>
              <w:pStyle w:val="TableParagraph"/>
              <w:spacing w:before="75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49.390.845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1D88F8A" w14:textId="77777777" w:rsidR="00CF2DEA" w:rsidRDefault="00C54C2A">
            <w:pPr>
              <w:pStyle w:val="TableParagraph"/>
              <w:spacing w:before="75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15.374.721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C078D67" w14:textId="77777777" w:rsidR="00CF2DEA" w:rsidRDefault="00C54C2A">
            <w:pPr>
              <w:pStyle w:val="TableParagraph"/>
              <w:spacing w:before="75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131.240.976</w:t>
            </w:r>
          </w:p>
        </w:tc>
      </w:tr>
      <w:tr w:rsidR="00CF2DEA" w14:paraId="187874F4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1EEB07B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Petroquímica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CF53C58" w14:textId="77777777" w:rsidR="00CF2DEA" w:rsidRDefault="00C54C2A">
            <w:pPr>
              <w:pStyle w:val="TableParagraph"/>
              <w:spacing w:line="140" w:lineRule="exact"/>
              <w:ind w:left="6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288.417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718D7C1" w14:textId="77777777" w:rsidR="00CF2DEA" w:rsidRDefault="00C54C2A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523.046.983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F19F483" w14:textId="77777777" w:rsidR="00CF2DEA" w:rsidRDefault="00C54C2A">
            <w:pPr>
              <w:pStyle w:val="TableParagraph"/>
              <w:spacing w:line="140" w:lineRule="exact"/>
              <w:ind w:left="46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18.825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1C6008E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244.650.803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41045EA" w14:textId="77777777" w:rsidR="00CF2DEA" w:rsidRDefault="00C54C2A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390.120.036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F570571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1.158.125.065</w:t>
            </w:r>
          </w:p>
        </w:tc>
      </w:tr>
      <w:tr w:rsidR="00CF2DEA" w14:paraId="28470DA3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02B7142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Produtos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Químicos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Farmacêuticos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DA4C8CA" w14:textId="77777777" w:rsidR="00CF2DEA" w:rsidRDefault="00C54C2A">
            <w:pPr>
              <w:pStyle w:val="TableParagraph"/>
              <w:spacing w:line="140" w:lineRule="exact"/>
              <w:ind w:left="4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36.244.985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5B7E917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56.215.915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B75ECFF" w14:textId="77777777" w:rsidR="00CF2DEA" w:rsidRDefault="00C54C2A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624.174.838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611E414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3.130.159.820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767AD68" w14:textId="77777777" w:rsidR="00CF2DEA" w:rsidRDefault="00C54C2A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519.152.714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F7435F6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4.365.948.273</w:t>
            </w:r>
          </w:p>
        </w:tc>
      </w:tr>
      <w:tr w:rsidR="00CF2DEA" w14:paraId="5C5EFCDB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8E2F603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PROUNI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604BC16" w14:textId="77777777" w:rsidR="00CF2DEA" w:rsidRDefault="00C54C2A">
            <w:pPr>
              <w:pStyle w:val="TableParagraph"/>
              <w:spacing w:line="140" w:lineRule="exact"/>
              <w:ind w:left="4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34.143.603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EB08084" w14:textId="77777777" w:rsidR="00CF2DEA" w:rsidRDefault="00C54C2A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192.491.022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43F30B5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67.210.384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73C40AE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640.301.797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D8A4481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97.635.437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C72D4EA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1.031.782.242</w:t>
            </w:r>
          </w:p>
        </w:tc>
      </w:tr>
      <w:tr w:rsidR="00CF2DEA" w14:paraId="5856002D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3175478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RECINE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110638C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4.001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CC7D78A" w14:textId="77777777" w:rsidR="00CF2DEA" w:rsidRDefault="00C54C2A">
            <w:pPr>
              <w:pStyle w:val="TableParagraph"/>
              <w:spacing w:line="140" w:lineRule="exact"/>
              <w:ind w:left="3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351.581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9A48F57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91BDE02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2.329.163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D20F806" w14:textId="77777777" w:rsidR="00CF2DEA" w:rsidRDefault="00C54C2A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142.992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4D7DD6A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2.827.737</w:t>
            </w:r>
          </w:p>
        </w:tc>
      </w:tr>
      <w:tr w:rsidR="00CF2DEA" w14:paraId="2926E9C1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651A1ED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Rede</w:t>
            </w:r>
            <w:r>
              <w:rPr>
                <w:rFonts w:ascii="Calibri"/>
                <w:spacing w:val="-8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Arrecadadora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4BDEA4C" w14:textId="77777777" w:rsidR="00CF2DEA" w:rsidRDefault="00C54C2A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1.911.315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4D24058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7.107.448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0FB6EE6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91.652.497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8DA3C02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213.785.146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73CD306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18.023.107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3784CCB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332.479.515</w:t>
            </w:r>
          </w:p>
        </w:tc>
      </w:tr>
      <w:tr w:rsidR="00CF2DEA" w14:paraId="14890BBA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4E25B11" w14:textId="77777777" w:rsidR="00CF2DEA" w:rsidRDefault="00C54C2A">
            <w:pPr>
              <w:pStyle w:val="TableParagraph"/>
              <w:spacing w:line="141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REIDI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ACC7FBC" w14:textId="77777777" w:rsidR="00CF2DEA" w:rsidRDefault="00C54C2A">
            <w:pPr>
              <w:pStyle w:val="TableParagraph"/>
              <w:spacing w:line="141" w:lineRule="exact"/>
              <w:ind w:left="68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65.490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24CF9A1" w14:textId="77777777" w:rsidR="00CF2DEA" w:rsidRDefault="00C54C2A">
            <w:pPr>
              <w:pStyle w:val="TableParagraph"/>
              <w:spacing w:line="141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209.382.128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E118761" w14:textId="77777777" w:rsidR="00CF2DEA" w:rsidRDefault="00C54C2A">
            <w:pPr>
              <w:pStyle w:val="TableParagraph"/>
              <w:spacing w:line="141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22.788.223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18371AD" w14:textId="77777777" w:rsidR="00CF2DEA" w:rsidRDefault="00C54C2A">
            <w:pPr>
              <w:pStyle w:val="TableParagraph"/>
              <w:spacing w:line="141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324.565.896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AACC0BA" w14:textId="77777777" w:rsidR="00CF2DEA" w:rsidRDefault="00C54C2A">
            <w:pPr>
              <w:pStyle w:val="TableParagraph"/>
              <w:spacing w:line="141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168.583.728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06A9955" w14:textId="77777777" w:rsidR="00CF2DEA" w:rsidRDefault="00C54C2A">
            <w:pPr>
              <w:pStyle w:val="TableParagraph"/>
              <w:spacing w:line="141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725.385.464</w:t>
            </w:r>
          </w:p>
        </w:tc>
      </w:tr>
      <w:tr w:rsidR="00CF2DEA" w14:paraId="19142FE8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8939ABD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RETID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1A42489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11A4BBA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8D7DBA4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C11E2FB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21.627.533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53D8269" w14:textId="77777777" w:rsidR="00CF2DEA" w:rsidRDefault="00C54C2A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7.004.228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3C0DE13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28.631.760</w:t>
            </w:r>
          </w:p>
        </w:tc>
      </w:tr>
      <w:tr w:rsidR="00CF2DEA" w14:paraId="4B48F5DC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67EA92E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42D11A5" w14:textId="77777777" w:rsidR="00CF2DEA" w:rsidRDefault="00C54C2A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930.335.811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00AA8CE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3.480.954.381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3FAB3B6" w14:textId="77777777" w:rsidR="00CF2DEA" w:rsidRDefault="00C54C2A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2.146.447.910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3CD34E4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14.120.825.179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272FEB3" w14:textId="77777777" w:rsidR="00CF2DEA" w:rsidRDefault="00C54C2A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6.016.802.162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0A1D3D9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26.695.365.444</w:t>
            </w:r>
          </w:p>
        </w:tc>
      </w:tr>
      <w:tr w:rsidR="00CF2DEA" w14:paraId="1BFB0E55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90CE472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Termoeletricidade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EA4B5FE" w14:textId="77777777" w:rsidR="00CF2DEA" w:rsidRDefault="00C54C2A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5.716.051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FE69D2D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45.897.734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D28A143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20.188.501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ABF5FFC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545.166.296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AD1F573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64.335.741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3C231BE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681.304.323</w:t>
            </w:r>
          </w:p>
        </w:tc>
      </w:tr>
      <w:tr w:rsidR="00CF2DEA" w14:paraId="0908E876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9619139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Coletivo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F0CEFFA" w14:textId="77777777" w:rsidR="00CF2DEA" w:rsidRDefault="00C54C2A">
            <w:pPr>
              <w:pStyle w:val="TableParagraph"/>
              <w:spacing w:line="140" w:lineRule="exact"/>
              <w:ind w:left="4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20.247.661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E5F3378" w14:textId="77777777" w:rsidR="00CF2DEA" w:rsidRDefault="00C54C2A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111.317.036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54660EE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45.523.392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801583D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314.475.223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6A2E477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98.117.071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2238DEF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589.680.383</w:t>
            </w:r>
          </w:p>
        </w:tc>
      </w:tr>
      <w:tr w:rsidR="00CF2DEA" w14:paraId="4C99A92E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5CABA27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Transporte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Escolar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D54485A" w14:textId="77777777" w:rsidR="00CF2DEA" w:rsidRDefault="00C54C2A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2.314.721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5688AE5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8.866.366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6A56A19" w14:textId="77777777" w:rsidR="00CF2DEA" w:rsidRDefault="00C54C2A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1.629.948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2E44B66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18.400.013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B2D6DE2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49.001.574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8DD4B2C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80.212.621</w:t>
            </w:r>
          </w:p>
        </w:tc>
      </w:tr>
      <w:tr w:rsidR="00CF2DEA" w14:paraId="193C71E6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DFC2D84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Trem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Alta</w:t>
            </w:r>
            <w:r>
              <w:rPr>
                <w:rFonts w:ascii="Calibri"/>
                <w:spacing w:val="-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Velocidade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E6AF8B3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8D3930A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7BCC053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F2AF3E4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DDB2D18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C5DE58E" w14:textId="77777777" w:rsidR="00CF2DEA" w:rsidRDefault="00C54C2A">
            <w:pPr>
              <w:pStyle w:val="TableParagraph"/>
              <w:spacing w:line="140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05D4A188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EEA3AF4" w14:textId="77777777" w:rsidR="00CF2DEA" w:rsidRPr="00662A5C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2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AE47789" w14:textId="77777777" w:rsidR="00CF2DEA" w:rsidRDefault="00C54C2A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823.233.647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9CA94E4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BBECBAB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19814A0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25BE5C3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A8A470D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823.233.647</w:t>
            </w:r>
          </w:p>
        </w:tc>
      </w:tr>
      <w:tr w:rsidR="00CF2DEA" w14:paraId="41F2F919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9458FC9" w14:textId="77777777" w:rsidR="00CF2DEA" w:rsidRPr="00662A5C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Capital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CA9E066" w14:textId="77777777" w:rsidR="00CF2DEA" w:rsidRDefault="00C54C2A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3.012.078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C125C61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76EDF57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37AC7E0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852A9D9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64AE2FE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3.012.078</w:t>
            </w:r>
          </w:p>
        </w:tc>
      </w:tr>
      <w:tr w:rsidR="00CF2DEA" w14:paraId="671B9E1F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14B1138" w14:textId="77777777" w:rsidR="00CF2DEA" w:rsidRPr="00662A5C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ZFM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7E062B7" w14:textId="77777777" w:rsidR="00CF2DEA" w:rsidRDefault="00C54C2A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263.832.390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637EA5C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A26AA22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859A49A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20CA860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AA42B3D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263.832.390</w:t>
            </w:r>
          </w:p>
        </w:tc>
      </w:tr>
      <w:tr w:rsidR="00CF2DEA" w14:paraId="03986249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98DF8BC" w14:textId="77777777" w:rsidR="00CF2DEA" w:rsidRPr="00662A5C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Alíquotas Diferenciadas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68C063C" w14:textId="77777777" w:rsidR="00CF2DEA" w:rsidRDefault="00C54C2A">
            <w:pPr>
              <w:pStyle w:val="TableParagraph"/>
              <w:spacing w:line="140" w:lineRule="exact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1.379.393.162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4D7FFA5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D771A3B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D36399B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44C9FA2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A951020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1.379.393.162</w:t>
            </w:r>
          </w:p>
        </w:tc>
      </w:tr>
      <w:tr w:rsidR="00CF2DEA" w14:paraId="36824005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7FF4903" w14:textId="77777777" w:rsidR="00CF2DEA" w:rsidRPr="00662A5C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 xml:space="preserve">Manaus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Mercadorias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7A0BE4C" w14:textId="77777777" w:rsidR="00CF2DEA" w:rsidRDefault="00C54C2A">
            <w:pPr>
              <w:pStyle w:val="TableParagraph"/>
              <w:spacing w:line="140" w:lineRule="exact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2.200.998.890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CB14B05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897B763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F633020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B3A0954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C849CDA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2.200.998.890</w:t>
            </w:r>
          </w:p>
        </w:tc>
      </w:tr>
      <w:tr w:rsidR="00CF2DEA" w14:paraId="060F6794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DDEDE27" w14:textId="77777777" w:rsidR="00CF2DEA" w:rsidRPr="00662A5C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Intervenção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Domínio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Econômico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CIDE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9FD4BF2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5574B38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0ED880C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38912FF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2.823.457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CAA83EC" w14:textId="77777777" w:rsidR="00CF2DEA" w:rsidRDefault="00C54C2A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594.041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493D2EC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3.417.497</w:t>
            </w:r>
          </w:p>
        </w:tc>
      </w:tr>
      <w:tr w:rsidR="00CF2DEA" w14:paraId="264ECE1B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80542F4" w14:textId="77777777" w:rsidR="00CF2DEA" w:rsidRPr="00662A5C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Científico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CE6483C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96DE51C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7FB4FAC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F2C2D90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CDCAA00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872C726" w14:textId="77777777" w:rsidR="00CF2DEA" w:rsidRDefault="00C54C2A">
            <w:pPr>
              <w:pStyle w:val="TableParagraph"/>
              <w:spacing w:line="140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4BB9A53E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845985B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PADIS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0F2BDE3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B6B9DB5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A8E0657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5960C6D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2.823.457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8677CC1" w14:textId="77777777" w:rsidR="00CF2DEA" w:rsidRDefault="00C54C2A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594.041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529B2B6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3.417.497</w:t>
            </w:r>
          </w:p>
        </w:tc>
      </w:tr>
      <w:tr w:rsidR="00CF2DEA" w14:paraId="0FA6A693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C050D0C" w14:textId="77777777" w:rsidR="00CF2DEA" w:rsidRPr="00662A5C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Adicional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Frete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Renovação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Marinha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Mercante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AFRMM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8D250D0" w14:textId="77777777" w:rsidR="00CF2DEA" w:rsidRDefault="00C54C2A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721.728.580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7731208" w14:textId="77777777" w:rsidR="00CF2DEA" w:rsidRDefault="00C54C2A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653.117.377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48787E9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E75C8AA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14.625.206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7A0057D" w14:textId="77777777" w:rsidR="00CF2DEA" w:rsidRDefault="00C54C2A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2.967.283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0FF5D2E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1.392.438.446</w:t>
            </w:r>
          </w:p>
        </w:tc>
      </w:tr>
      <w:tr w:rsidR="00CF2DEA" w14:paraId="2C754953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751086F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Amazônia</w:t>
            </w:r>
            <w:r>
              <w:rPr>
                <w:rFonts w:ascii="Calibri" w:hAnsi="Calibri"/>
                <w:spacing w:val="-7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Ocidental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ABD3230" w14:textId="77777777" w:rsidR="00CF2DEA" w:rsidRDefault="00C54C2A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310.484.726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73B2730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35B4EC8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0EA092D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D6ED7DF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05C354B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310.484.726</w:t>
            </w:r>
          </w:p>
        </w:tc>
      </w:tr>
      <w:tr w:rsidR="00CF2DEA" w14:paraId="76F1444F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A8ACF25" w14:textId="77777777" w:rsidR="00CF2DEA" w:rsidRPr="00662A5C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Filantrópicas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2A3977B0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95"/>
                <w:sz w:val="12"/>
              </w:rPr>
              <w:t>2.642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9B16C15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14.640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68C56F8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0F12CF3" w14:textId="77777777" w:rsidR="00CF2DEA" w:rsidRDefault="00C54C2A">
            <w:pPr>
              <w:pStyle w:val="TableParagraph"/>
              <w:spacing w:line="140" w:lineRule="exact"/>
              <w:ind w:left="4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62.319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F5663B4" w14:textId="77777777" w:rsidR="00CF2DEA" w:rsidRDefault="00C54C2A">
            <w:pPr>
              <w:pStyle w:val="TableParagraph"/>
              <w:spacing w:line="140" w:lineRule="exact"/>
              <w:ind w:left="46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21.104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03BF34A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100.706</w:t>
            </w:r>
          </w:p>
        </w:tc>
      </w:tr>
      <w:tr w:rsidR="00CF2DEA" w14:paraId="7C344D31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0D67028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Livros,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 xml:space="preserve">Jornais </w:t>
            </w:r>
            <w:r>
              <w:rPr>
                <w:rFonts w:ascii="Calibri" w:hAnsi="Calibri"/>
                <w:sz w:val="12"/>
              </w:rPr>
              <w:t>e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Periódicos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D995FE8" w14:textId="77777777" w:rsidR="00CF2DEA" w:rsidRDefault="00C54C2A">
            <w:pPr>
              <w:pStyle w:val="TableParagraph"/>
              <w:spacing w:line="140" w:lineRule="exact"/>
              <w:ind w:left="6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174.896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0013C05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1.226.608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A686582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20AEFF7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13.998.825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8A491FF" w14:textId="77777777" w:rsidR="00CF2DEA" w:rsidRDefault="00C54C2A">
            <w:pPr>
              <w:pStyle w:val="TableParagraph"/>
              <w:spacing w:line="140" w:lineRule="exact"/>
              <w:ind w:left="3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2.914.247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C81D77A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18.314.576</w:t>
            </w:r>
          </w:p>
        </w:tc>
      </w:tr>
      <w:tr w:rsidR="00CF2DEA" w14:paraId="7ECF2ED9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D8243E3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Mercadorias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Norte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e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Nordeste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9735BAC" w14:textId="77777777" w:rsidR="00CF2DEA" w:rsidRDefault="00C54C2A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411.045.824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99080DF" w14:textId="77777777" w:rsidR="00CF2DEA" w:rsidRDefault="00C54C2A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651.842.969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7ACA502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54307D5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7904282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4543DAF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1.062.888.793</w:t>
            </w:r>
          </w:p>
        </w:tc>
      </w:tr>
      <w:tr w:rsidR="00CF2DEA" w14:paraId="584626A2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6D453796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Pesquisas</w:t>
            </w:r>
            <w:r>
              <w:rPr>
                <w:rFonts w:ascii="Calibri" w:hAnsi="Calibri"/>
                <w:spacing w:val="-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Científicas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3725FF8" w14:textId="77777777" w:rsidR="00CF2DEA" w:rsidRDefault="00C54C2A">
            <w:pPr>
              <w:pStyle w:val="TableParagraph"/>
              <w:spacing w:line="140" w:lineRule="exact"/>
              <w:ind w:left="68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20.491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5D864EB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33.159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9A44B35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EE6272B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564.062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E795A49" w14:textId="77777777" w:rsidR="00CF2DEA" w:rsidRDefault="00C54C2A">
            <w:pPr>
              <w:pStyle w:val="TableParagraph"/>
              <w:spacing w:line="140" w:lineRule="exact"/>
              <w:ind w:left="46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31.932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0898F2B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649.644</w:t>
            </w:r>
          </w:p>
        </w:tc>
      </w:tr>
      <w:tr w:rsidR="00CF2DEA" w14:paraId="01CDD7AB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644EFAB" w14:textId="77777777" w:rsidR="00CF2DEA" w:rsidRPr="00662A5C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Cinematográfica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CONDECINE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DAB2C4A" w14:textId="77777777" w:rsidR="00CF2DEA" w:rsidRDefault="00C54C2A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2.404.300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ACF036C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28.192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2C33FD8" w14:textId="77777777" w:rsidR="00CF2DEA" w:rsidRDefault="00C54C2A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219.287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77513BE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5.363.928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183246F" w14:textId="77777777" w:rsidR="00CF2DEA" w:rsidRDefault="00C54C2A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127.090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F1989F2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8.142.798</w:t>
            </w:r>
          </w:p>
        </w:tc>
      </w:tr>
      <w:tr w:rsidR="00CF2DEA" w14:paraId="1C0D454E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50D76AED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Programação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32DDB97" w14:textId="77777777" w:rsidR="00CF2DEA" w:rsidRDefault="00C54C2A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2.404.300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14E2A5D" w14:textId="77777777" w:rsidR="00CF2DEA" w:rsidRDefault="00C54C2A">
            <w:pPr>
              <w:pStyle w:val="TableParagraph"/>
              <w:spacing w:line="140" w:lineRule="exact"/>
              <w:ind w:left="4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28.192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EBC0B06" w14:textId="77777777" w:rsidR="00CF2DEA" w:rsidRDefault="00C54C2A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219.287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EFFCBD5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5.363.928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63B7E85" w14:textId="77777777" w:rsidR="00CF2DEA" w:rsidRDefault="00C54C2A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127.090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371B3D8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8.142.798</w:t>
            </w:r>
          </w:p>
        </w:tc>
      </w:tr>
      <w:tr w:rsidR="00CF2DEA" w14:paraId="70490CEE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44288106" w14:textId="77777777" w:rsidR="00CF2DEA" w:rsidRPr="00662A5C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Previdência</w:t>
            </w:r>
            <w:r w:rsidRPr="00662A5C">
              <w:rPr>
                <w:rFonts w:ascii="Calibri" w:hAns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12"/>
                <w:lang w:val="pt-BR"/>
              </w:rPr>
              <w:t>Social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0EAAC27" w14:textId="77777777" w:rsidR="00CF2DEA" w:rsidRDefault="00C54C2A">
            <w:pPr>
              <w:pStyle w:val="TableParagraph"/>
              <w:spacing w:line="140" w:lineRule="exact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1.931.721.259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5DB405E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6.687.989.905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74114B6" w14:textId="77777777" w:rsidR="00CF2DEA" w:rsidRDefault="00C54C2A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7.625.284.852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6C47DA8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28.847.012.737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B157350" w14:textId="77777777" w:rsidR="00CF2DEA" w:rsidRDefault="00C54C2A">
            <w:pPr>
              <w:pStyle w:val="TableParagraph"/>
              <w:spacing w:line="140" w:lineRule="exact"/>
              <w:ind w:left="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12.563.393.779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0F5C9BD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57.655.402.531</w:t>
            </w:r>
          </w:p>
        </w:tc>
      </w:tr>
      <w:tr w:rsidR="00CF2DEA" w14:paraId="1CBC705F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D820C49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Dona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 xml:space="preserve">de </w:t>
            </w:r>
            <w:r>
              <w:rPr>
                <w:rFonts w:ascii="Calibri"/>
                <w:sz w:val="12"/>
              </w:rPr>
              <w:t>Casa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11E1B45" w14:textId="77777777" w:rsidR="00CF2DEA" w:rsidRDefault="00C54C2A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8.039.041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B08FC3C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57.019.409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2C15F4A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14.368.132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717D64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124.859.296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FE42132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48.569.804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DDA5A06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252.855.682</w:t>
            </w:r>
          </w:p>
        </w:tc>
      </w:tr>
      <w:tr w:rsidR="00CF2DEA" w14:paraId="2783F205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42FBE56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Entidades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Filantrópicas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36A5AA35" w14:textId="77777777" w:rsidR="00CF2DEA" w:rsidRDefault="00C54C2A">
            <w:pPr>
              <w:pStyle w:val="TableParagraph"/>
              <w:spacing w:line="140" w:lineRule="exact"/>
              <w:ind w:left="4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95.546.459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C7F793E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1.504.723.182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15AE5AA" w14:textId="77777777" w:rsidR="00CF2DEA" w:rsidRDefault="00C54C2A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1.737.359.072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7296FB1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8.807.200.019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BAEB756" w14:textId="77777777" w:rsidR="00CF2DEA" w:rsidRDefault="00C54C2A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2.673.488.700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8BC3682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14.818.317.432</w:t>
            </w:r>
          </w:p>
        </w:tc>
      </w:tr>
      <w:tr w:rsidR="00CF2DEA" w14:paraId="653317AF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BE866A9" w14:textId="77777777" w:rsidR="00CF2DEA" w:rsidRPr="00662A5C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 w:hAns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Civil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6DB727C0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67CE018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FADCF90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A008ECB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272E687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D028847" w14:textId="77777777" w:rsidR="00CF2DEA" w:rsidRDefault="00C54C2A">
            <w:pPr>
              <w:pStyle w:val="TableParagraph"/>
              <w:spacing w:line="140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6D021323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4207335" w14:textId="77777777" w:rsidR="00CF2DEA" w:rsidRPr="00662A5C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sem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Fins Lucrativos</w:t>
            </w:r>
            <w:r w:rsidRPr="00662A5C">
              <w:rPr>
                <w:rFonts w:ascii="Calibri"/>
                <w:spacing w:val="-2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z w:val="12"/>
                <w:lang w:val="pt-BR"/>
              </w:rPr>
              <w:t>-</w:t>
            </w:r>
            <w:r w:rsidRPr="00662A5C">
              <w:rPr>
                <w:rFonts w:ascii="Calibri"/>
                <w:spacing w:val="-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2"/>
                <w:lang w:val="pt-BR"/>
              </w:rPr>
              <w:t>Cultural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BF0A1E8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97FF940" w14:textId="77777777" w:rsidR="00CF2DEA" w:rsidRDefault="00C54C2A">
            <w:pPr>
              <w:pStyle w:val="TableParagraph"/>
              <w:spacing w:line="140" w:lineRule="exact"/>
              <w:ind w:right="10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D8A0064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23DC4C8" w14:textId="77777777" w:rsidR="00CF2DEA" w:rsidRDefault="00C54C2A">
            <w:pPr>
              <w:pStyle w:val="TableParagraph"/>
              <w:spacing w:line="140" w:lineRule="exact"/>
              <w:ind w:right="4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6B31F4C" w14:textId="77777777" w:rsidR="00CF2DEA" w:rsidRDefault="00C54C2A">
            <w:pPr>
              <w:pStyle w:val="TableParagraph"/>
              <w:spacing w:line="140" w:lineRule="exact"/>
              <w:ind w:right="7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0C47D26" w14:textId="77777777" w:rsidR="00CF2DEA" w:rsidRDefault="00C54C2A">
            <w:pPr>
              <w:pStyle w:val="TableParagraph"/>
              <w:spacing w:line="140" w:lineRule="exact"/>
              <w:ind w:right="53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95"/>
                <w:sz w:val="12"/>
              </w:rPr>
              <w:t>0</w:t>
            </w:r>
          </w:p>
        </w:tc>
      </w:tr>
      <w:tr w:rsidR="00CF2DEA" w14:paraId="61D40711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03A51AFB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sz w:val="12"/>
              </w:rPr>
              <w:t>Exportação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da</w:t>
            </w:r>
            <w:r>
              <w:rPr>
                <w:rFonts w:ascii="Calibri" w:hAnsi="Calibri"/>
                <w:spacing w:val="-2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Produção</w:t>
            </w:r>
            <w:r>
              <w:rPr>
                <w:rFonts w:ascii="Calibri" w:hAnsi="Calibri"/>
                <w:spacing w:val="-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2"/>
              </w:rPr>
              <w:t>Rural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7008CCFF" w14:textId="77777777" w:rsidR="00CF2DEA" w:rsidRDefault="00C54C2A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548.648.133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CAD4D39" w14:textId="77777777" w:rsidR="00CF2DEA" w:rsidRDefault="00C54C2A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662.438.157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F783D7A" w14:textId="77777777" w:rsidR="00CF2DEA" w:rsidRDefault="00C54C2A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2.705.231.320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2DB4CE3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2.623.080.092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2215298" w14:textId="77777777" w:rsidR="00CF2DEA" w:rsidRDefault="00C54C2A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3.032.644.649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36A588E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9.572.042.351</w:t>
            </w:r>
          </w:p>
        </w:tc>
      </w:tr>
      <w:tr w:rsidR="00CF2DEA" w14:paraId="22DFCD82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1E1FFBF5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Funrural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4C11A53E" w14:textId="77777777" w:rsidR="00CF2DEA" w:rsidRDefault="00C54C2A">
            <w:pPr>
              <w:pStyle w:val="TableParagraph"/>
              <w:spacing w:line="140" w:lineRule="exact"/>
              <w:ind w:left="4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76.652.086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BFD210D" w14:textId="77777777" w:rsidR="00CF2DEA" w:rsidRDefault="00C54C2A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178.522.671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8E9CE49" w14:textId="77777777" w:rsidR="00CF2DEA" w:rsidRDefault="00C54C2A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347.069.065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C9B82D6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1.129.971.948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4F72E0C" w14:textId="77777777" w:rsidR="00CF2DEA" w:rsidRDefault="00C54C2A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504.610.890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9AE6830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2.236.826.660</w:t>
            </w:r>
          </w:p>
        </w:tc>
      </w:tr>
      <w:tr w:rsidR="00CF2DEA" w14:paraId="6FD06DA4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EDBC66B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MEI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-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Microempreendedor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Individual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5058010A" w14:textId="77777777" w:rsidR="00CF2DEA" w:rsidRDefault="00C54C2A">
            <w:pPr>
              <w:pStyle w:val="TableParagraph"/>
              <w:spacing w:line="140" w:lineRule="exact"/>
              <w:ind w:left="4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140.502.791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B2CB45F" w14:textId="77777777" w:rsidR="00CF2DEA" w:rsidRDefault="00C54C2A">
            <w:pPr>
              <w:pStyle w:val="TableParagraph"/>
              <w:spacing w:line="140" w:lineRule="exact"/>
              <w:ind w:left="1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662.821.847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D109540" w14:textId="77777777" w:rsidR="00CF2DEA" w:rsidRDefault="00C54C2A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311.035.371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03A91F0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2.014.266.425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1FD8E49" w14:textId="77777777" w:rsidR="00CF2DEA" w:rsidRDefault="00C54C2A">
            <w:pPr>
              <w:pStyle w:val="TableParagraph"/>
              <w:spacing w:line="140" w:lineRule="exact"/>
              <w:ind w:left="1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688.871.619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7486827" w14:textId="77777777" w:rsidR="00CF2DEA" w:rsidRDefault="00C54C2A">
            <w:pPr>
              <w:pStyle w:val="TableParagraph"/>
              <w:spacing w:line="140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3.817.498.054</w:t>
            </w:r>
          </w:p>
        </w:tc>
      </w:tr>
      <w:tr w:rsidR="00CF2DEA" w14:paraId="1A4C2366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2A0B25BD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Simples</w:t>
            </w:r>
            <w:r>
              <w:rPr>
                <w:rFonts w:ascii="Calibri"/>
                <w:spacing w:val="-2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Nacional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8B39290" w14:textId="77777777" w:rsidR="00CF2DEA" w:rsidRDefault="00C54C2A">
            <w:pPr>
              <w:pStyle w:val="TableParagraph"/>
              <w:spacing w:line="140" w:lineRule="exact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1.062.332.749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C0A5C0D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3.622.464.638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47A5256" w14:textId="77777777" w:rsidR="00CF2DEA" w:rsidRDefault="00C54C2A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2.510.221.892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3B59192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14.147.634.957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79E7032" w14:textId="77777777" w:rsidR="00CF2DEA" w:rsidRDefault="00C54C2A">
            <w:pPr>
              <w:pStyle w:val="TableParagraph"/>
              <w:spacing w:line="140" w:lineRule="exact"/>
              <w:ind w:left="1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5.615.208.116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443060F" w14:textId="77777777" w:rsidR="00CF2DEA" w:rsidRDefault="00C54C2A">
            <w:pPr>
              <w:pStyle w:val="TableParagraph"/>
              <w:spacing w:line="140" w:lineRule="exact"/>
              <w:ind w:left="7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26.957.862.352</w:t>
            </w:r>
          </w:p>
        </w:tc>
      </w:tr>
      <w:tr w:rsidR="00CF2DEA" w14:paraId="1477371A" w14:textId="77777777">
        <w:trPr>
          <w:trHeight w:hRule="exact" w:val="156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75F6D180" w14:textId="77777777" w:rsidR="00CF2DEA" w:rsidRPr="00662A5C" w:rsidRDefault="00C54C2A">
            <w:pPr>
              <w:pStyle w:val="TableParagraph"/>
              <w:spacing w:line="140" w:lineRule="exact"/>
              <w:ind w:left="5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Imposto</w:t>
            </w:r>
            <w:r w:rsidRPr="00662A5C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z w:val="12"/>
                <w:lang w:val="pt-BR"/>
              </w:rPr>
              <w:t>sobre</w:t>
            </w:r>
            <w:r w:rsidRPr="00662A5C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Propriedade</w:t>
            </w:r>
            <w:r w:rsidRPr="00662A5C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Territorial</w:t>
            </w:r>
            <w:r w:rsidRPr="00662A5C">
              <w:rPr>
                <w:rFonts w:ascii="Calibri"/>
                <w:b/>
                <w:spacing w:val="-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Rural</w:t>
            </w:r>
            <w:r w:rsidRPr="00662A5C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4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sz w:val="12"/>
                <w:lang w:val="pt-BR"/>
              </w:rPr>
              <w:t>ITR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8D0065A" w14:textId="77777777" w:rsidR="00CF2DEA" w:rsidRDefault="00C54C2A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2.708.995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F905F11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26.283.467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09C0E1A" w14:textId="77777777" w:rsidR="00CF2DEA" w:rsidRDefault="00C54C2A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969.998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DD5F042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8.734.458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36EF4A2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14.094.992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2ABD0D5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52.791.910</w:t>
            </w:r>
          </w:p>
        </w:tc>
      </w:tr>
      <w:tr w:rsidR="00CF2DEA" w14:paraId="3D783156" w14:textId="77777777">
        <w:trPr>
          <w:trHeight w:hRule="exact" w:val="233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14:paraId="3C898B02" w14:textId="77777777" w:rsidR="00CF2DEA" w:rsidRDefault="00C54C2A">
            <w:pPr>
              <w:pStyle w:val="TableParagraph"/>
              <w:spacing w:line="140" w:lineRule="exact"/>
              <w:ind w:left="8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ITR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03A69CCE" w14:textId="77777777" w:rsidR="00CF2DEA" w:rsidRDefault="00C54C2A">
            <w:pPr>
              <w:pStyle w:val="TableParagraph"/>
              <w:spacing w:line="140" w:lineRule="exact"/>
              <w:ind w:left="53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2.708.995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9DA2C7B" w14:textId="77777777" w:rsidR="00CF2DEA" w:rsidRDefault="00C54C2A">
            <w:pPr>
              <w:pStyle w:val="TableParagraph"/>
              <w:spacing w:line="140" w:lineRule="exact"/>
              <w:ind w:left="2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26.283.467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1E93384" w14:textId="77777777" w:rsidR="00CF2DEA" w:rsidRDefault="00C54C2A">
            <w:pPr>
              <w:pStyle w:val="TableParagraph"/>
              <w:spacing w:line="140" w:lineRule="exact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969.998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A6A17B5" w14:textId="77777777" w:rsidR="00CF2DEA" w:rsidRDefault="00C54C2A">
            <w:pPr>
              <w:pStyle w:val="TableParagraph"/>
              <w:spacing w:line="140" w:lineRule="exact"/>
              <w:ind w:left="3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8.734.458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31C62E8" w14:textId="77777777" w:rsidR="00CF2DEA" w:rsidRDefault="00C54C2A">
            <w:pPr>
              <w:pStyle w:val="TableParagraph"/>
              <w:spacing w:line="140" w:lineRule="exact"/>
              <w:ind w:left="2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14.094.992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30B2430" w14:textId="77777777" w:rsidR="00CF2DEA" w:rsidRDefault="00C54C2A">
            <w:pPr>
              <w:pStyle w:val="TableParagraph"/>
              <w:spacing w:line="140" w:lineRule="exact"/>
              <w:ind w:left="2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52.791.910</w:t>
            </w:r>
          </w:p>
        </w:tc>
      </w:tr>
    </w:tbl>
    <w:p w14:paraId="4709794C" w14:textId="77777777" w:rsidR="00CF2DEA" w:rsidRDefault="00CF2DEA">
      <w:pPr>
        <w:spacing w:line="140" w:lineRule="exact"/>
        <w:rPr>
          <w:rFonts w:ascii="Calibri" w:eastAsia="Calibri" w:hAnsi="Calibri" w:cs="Calibri"/>
          <w:sz w:val="12"/>
          <w:szCs w:val="12"/>
        </w:rPr>
        <w:sectPr w:rsidR="00CF2DEA">
          <w:type w:val="continuous"/>
          <w:pgSz w:w="11910" w:h="16840"/>
          <w:pgMar w:top="1940" w:right="680" w:bottom="280" w:left="660" w:header="720" w:footer="720" w:gutter="0"/>
          <w:cols w:space="720"/>
        </w:sectPr>
      </w:pPr>
    </w:p>
    <w:p w14:paraId="517F3645" w14:textId="77777777" w:rsidR="00CF2DEA" w:rsidRDefault="00C54C2A">
      <w:pPr>
        <w:spacing w:before="3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lastRenderedPageBreak/>
        <w:t>(VALORES</w:t>
      </w:r>
      <w:r>
        <w:rPr>
          <w:rFonts w:ascii="Calibri"/>
          <w:b/>
          <w:spacing w:val="14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NOMINAIS)</w:t>
      </w:r>
    </w:p>
    <w:p w14:paraId="1851D0DB" w14:textId="77777777" w:rsidR="00CF2DEA" w:rsidRDefault="00C54C2A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  <w:r>
        <w:br w:type="column"/>
      </w:r>
    </w:p>
    <w:p w14:paraId="15C62898" w14:textId="77777777" w:rsidR="00CF2DEA" w:rsidRDefault="00CA16A5">
      <w:pPr>
        <w:ind w:right="154"/>
        <w:jc w:val="right"/>
        <w:rPr>
          <w:rFonts w:ascii="Calibri" w:eastAsia="Calibri" w:hAnsi="Calibri" w:cs="Calibri"/>
          <w:sz w:val="17"/>
          <w:szCs w:val="17"/>
        </w:rPr>
      </w:pPr>
      <w:r>
        <w:pict w14:anchorId="5A1E9979">
          <v:shape id="_x0000_s1114" type="#_x0000_t202" style="position:absolute;left:0;text-align:left;margin-left:37.6pt;margin-top:10.85pt;width:767.6pt;height:22.8pt;z-index:251620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6"/>
                    <w:gridCol w:w="1344"/>
                    <w:gridCol w:w="1345"/>
                    <w:gridCol w:w="1344"/>
                    <w:gridCol w:w="1344"/>
                    <w:gridCol w:w="1344"/>
                    <w:gridCol w:w="1344"/>
                  </w:tblGrid>
                  <w:tr w:rsidR="00CF2DEA" w14:paraId="235EAC8B" w14:textId="77777777">
                    <w:trPr>
                      <w:trHeight w:hRule="exact" w:val="456"/>
                    </w:trPr>
                    <w:tc>
                      <w:tcPr>
                        <w:tcW w:w="725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688372A3" w14:textId="77777777" w:rsidR="00CF2DEA" w:rsidRDefault="00C54C2A">
                        <w:pPr>
                          <w:pStyle w:val="TableParagraph"/>
                          <w:spacing w:before="123"/>
                          <w:ind w:left="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TRIBUTO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15D1B6D4" w14:textId="77777777" w:rsidR="00CF2DEA" w:rsidRDefault="00C54C2A">
                        <w:pPr>
                          <w:pStyle w:val="TableParagraph"/>
                          <w:spacing w:before="123"/>
                          <w:ind w:left="42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295F9C30" w14:textId="77777777" w:rsidR="00CF2DEA" w:rsidRDefault="00C54C2A">
                        <w:pPr>
                          <w:pStyle w:val="TableParagraph"/>
                          <w:spacing w:before="123"/>
                          <w:ind w:left="4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NORTE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53F7A79E" w14:textId="77777777" w:rsidR="00CF2DEA" w:rsidRDefault="00C54C2A">
                        <w:pPr>
                          <w:pStyle w:val="TableParagraph"/>
                          <w:spacing w:before="123"/>
                          <w:ind w:left="27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NORDESTE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5EE62B7E" w14:textId="77777777" w:rsidR="00CF2DEA" w:rsidRDefault="00C54C2A">
                        <w:pPr>
                          <w:pStyle w:val="TableParagraph"/>
                          <w:spacing w:before="123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CENTRO-OESTE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3F1F6B79" w14:textId="77777777" w:rsidR="00CF2DEA" w:rsidRDefault="00C54C2A">
                        <w:pPr>
                          <w:pStyle w:val="TableParagraph"/>
                          <w:spacing w:before="123"/>
                          <w:ind w:left="33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SUDESTE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nil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336ACD9C" w14:textId="77777777" w:rsidR="00CF2DEA" w:rsidRDefault="00C54C2A">
                        <w:pPr>
                          <w:pStyle w:val="TableParagraph"/>
                          <w:spacing w:before="123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7"/>
                          </w:rPr>
                          <w:t>SUL</w:t>
                        </w:r>
                      </w:p>
                    </w:tc>
                  </w:tr>
                </w:tbl>
                <w:p w14:paraId="020E264B" w14:textId="77777777" w:rsidR="00CF2DEA" w:rsidRDefault="00CF2DEA"/>
              </w:txbxContent>
            </v:textbox>
            <w10:wrap anchorx="page"/>
          </v:shape>
        </w:pict>
      </w:r>
      <w:r w:rsidR="00C54C2A">
        <w:rPr>
          <w:rFonts w:ascii="Calibri"/>
          <w:spacing w:val="-1"/>
          <w:sz w:val="17"/>
        </w:rPr>
        <w:t>UNIDADE:</w:t>
      </w:r>
      <w:r w:rsidR="00C54C2A">
        <w:rPr>
          <w:rFonts w:ascii="Calibri"/>
          <w:spacing w:val="3"/>
          <w:sz w:val="17"/>
        </w:rPr>
        <w:t xml:space="preserve"> </w:t>
      </w:r>
      <w:r w:rsidR="00C54C2A">
        <w:rPr>
          <w:rFonts w:ascii="Calibri"/>
          <w:sz w:val="17"/>
        </w:rPr>
        <w:t>R$</w:t>
      </w:r>
      <w:r w:rsidR="00C54C2A">
        <w:rPr>
          <w:rFonts w:ascii="Calibri"/>
          <w:spacing w:val="6"/>
          <w:sz w:val="17"/>
        </w:rPr>
        <w:t xml:space="preserve"> </w:t>
      </w:r>
      <w:r w:rsidR="00C54C2A">
        <w:rPr>
          <w:rFonts w:ascii="Calibri"/>
          <w:sz w:val="17"/>
        </w:rPr>
        <w:t>1,00</w:t>
      </w:r>
    </w:p>
    <w:p w14:paraId="6E100A2F" w14:textId="77777777" w:rsidR="00CF2DEA" w:rsidRDefault="00CF2DEA">
      <w:pPr>
        <w:jc w:val="right"/>
        <w:rPr>
          <w:rFonts w:ascii="Calibri" w:eastAsia="Calibri" w:hAnsi="Calibri" w:cs="Calibri"/>
          <w:sz w:val="17"/>
          <w:szCs w:val="17"/>
        </w:rPr>
        <w:sectPr w:rsidR="00CF2DEA">
          <w:headerReference w:type="default" r:id="rId25"/>
          <w:pgSz w:w="16840" w:h="11910" w:orient="landscape"/>
          <w:pgMar w:top="2340" w:right="640" w:bottom="280" w:left="620" w:header="1940" w:footer="0" w:gutter="0"/>
          <w:pgNumType w:start="8"/>
          <w:cols w:num="2" w:space="720" w:equalWidth="0">
            <w:col w:w="8586" w:space="40"/>
            <w:col w:w="6954"/>
          </w:cols>
        </w:sectPr>
      </w:pPr>
    </w:p>
    <w:p w14:paraId="7863AB66" w14:textId="77777777" w:rsidR="00CF2DEA" w:rsidRDefault="00CA16A5">
      <w:pPr>
        <w:rPr>
          <w:rFonts w:ascii="Calibri" w:eastAsia="Calibri" w:hAnsi="Calibri" w:cs="Calibri"/>
          <w:sz w:val="20"/>
          <w:szCs w:val="20"/>
        </w:rPr>
      </w:pPr>
      <w:r>
        <w:pict w14:anchorId="62F2A9F8">
          <v:shape id="_x0000_s1113" type="#_x0000_t75" style="position:absolute;margin-left:36.85pt;margin-top:56.65pt;width:168.15pt;height:40.25pt;z-index:251618304;mso-position-horizontal-relative:page;mso-position-vertical-relative:page">
            <v:imagedata r:id="rId26" o:title=""/>
            <w10:wrap anchorx="page" anchory="page"/>
          </v:shape>
        </w:pict>
      </w:r>
      <w:r>
        <w:pict w14:anchorId="126F8855">
          <v:shape id="_x0000_s1112" type="#_x0000_t202" style="position:absolute;margin-left:36.8pt;margin-top:331.8pt;width:768.4pt;height:24.35pt;z-index:2516193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6"/>
                    <w:gridCol w:w="1344"/>
                    <w:gridCol w:w="1345"/>
                    <w:gridCol w:w="1344"/>
                    <w:gridCol w:w="1344"/>
                    <w:gridCol w:w="1344"/>
                    <w:gridCol w:w="1344"/>
                  </w:tblGrid>
                  <w:tr w:rsidR="00CF2DEA" w14:paraId="59E35E6A" w14:textId="77777777">
                    <w:trPr>
                      <w:trHeight w:hRule="exact" w:val="456"/>
                    </w:trPr>
                    <w:tc>
                      <w:tcPr>
                        <w:tcW w:w="7256" w:type="dxa"/>
                        <w:tcBorders>
                          <w:top w:val="single" w:sz="12" w:space="0" w:color="FFFFFF"/>
                          <w:left w:val="nil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6984F24D" w14:textId="77777777" w:rsidR="00CF2DEA" w:rsidRDefault="00C54C2A">
                        <w:pPr>
                          <w:pStyle w:val="TableParagraph"/>
                          <w:spacing w:before="108"/>
                          <w:ind w:left="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2C506B56" w14:textId="77777777" w:rsidR="00CF2DEA" w:rsidRDefault="00C54C2A">
                        <w:pPr>
                          <w:pStyle w:val="TableParagraph"/>
                          <w:spacing w:before="108"/>
                          <w:ind w:left="6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387.847.310.372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24328348" w14:textId="77777777" w:rsidR="00CF2DEA" w:rsidRDefault="00C54C2A">
                        <w:pPr>
                          <w:pStyle w:val="TableParagraph"/>
                          <w:spacing w:before="108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61.199.086.412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40E32E1C" w14:textId="77777777" w:rsidR="00CF2DEA" w:rsidRDefault="00C54C2A">
                        <w:pPr>
                          <w:pStyle w:val="TableParagraph"/>
                          <w:spacing w:before="108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48.967.631.530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666CB08D" w14:textId="77777777" w:rsidR="00CF2DEA" w:rsidRDefault="00C54C2A">
                        <w:pPr>
                          <w:pStyle w:val="TableParagraph"/>
                          <w:spacing w:before="108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37.174.510.636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72BDFCE4" w14:textId="77777777" w:rsidR="00CF2DEA" w:rsidRDefault="00C54C2A">
                        <w:pPr>
                          <w:pStyle w:val="TableParagraph"/>
                          <w:spacing w:before="108"/>
                          <w:ind w:left="6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180.848.137.690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12" w:space="0" w:color="FFFFFF"/>
                          <w:left w:val="single" w:sz="12" w:space="0" w:color="FFFFFF"/>
                          <w:bottom w:val="nil"/>
                          <w:right w:val="single" w:sz="12" w:space="0" w:color="FFFFFF"/>
                        </w:tcBorders>
                        <w:shd w:val="clear" w:color="auto" w:fill="1F3763"/>
                      </w:tcPr>
                      <w:p w14:paraId="7D9BB7B4" w14:textId="77777777" w:rsidR="00CF2DEA" w:rsidRDefault="00C54C2A">
                        <w:pPr>
                          <w:pStyle w:val="TableParagraph"/>
                          <w:spacing w:before="108"/>
                          <w:ind w:left="10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17"/>
                          </w:rPr>
                          <w:t>59.657.944.105</w:t>
                        </w:r>
                      </w:p>
                    </w:tc>
                  </w:tr>
                </w:tbl>
                <w:p w14:paraId="02A9E340" w14:textId="77777777" w:rsidR="00CF2DEA" w:rsidRDefault="00CF2DEA"/>
              </w:txbxContent>
            </v:textbox>
            <w10:wrap anchorx="page" anchory="page"/>
          </v:shape>
        </w:pict>
      </w:r>
    </w:p>
    <w:p w14:paraId="22B371DA" w14:textId="77777777" w:rsidR="00CF2DEA" w:rsidRDefault="00CF2DEA">
      <w:pPr>
        <w:spacing w:before="1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36"/>
        <w:gridCol w:w="1779"/>
        <w:gridCol w:w="1345"/>
        <w:gridCol w:w="1344"/>
        <w:gridCol w:w="1344"/>
        <w:gridCol w:w="1344"/>
        <w:gridCol w:w="1279"/>
      </w:tblGrid>
      <w:tr w:rsidR="00CF2DEA" w14:paraId="574B98FA" w14:textId="77777777">
        <w:trPr>
          <w:trHeight w:hRule="exact" w:val="299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9236D2B" w14:textId="77777777" w:rsidR="00CF2DEA" w:rsidRDefault="00C54C2A">
            <w:pPr>
              <w:pStyle w:val="TableParagraph"/>
              <w:spacing w:before="67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sz w:val="17"/>
              </w:rPr>
              <w:t>Imposto</w:t>
            </w:r>
            <w:r>
              <w:rPr>
                <w:rFonts w:ascii="Calibri" w:hAnsi="Calibri"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sobre</w:t>
            </w:r>
            <w:r>
              <w:rPr>
                <w:rFonts w:ascii="Calibri" w:hAnsi="Calibri"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sz w:val="17"/>
              </w:rPr>
              <w:t>Importação</w:t>
            </w:r>
            <w:r>
              <w:rPr>
                <w:rFonts w:ascii="Calibri" w:hAnsi="Calibri"/>
                <w:spacing w:val="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II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F1FF492" w14:textId="77777777" w:rsidR="00CF2DEA" w:rsidRDefault="00C54C2A">
            <w:pPr>
              <w:pStyle w:val="TableParagraph"/>
              <w:spacing w:before="67"/>
              <w:ind w:left="6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6.792.152.227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7F658BC" w14:textId="77777777" w:rsidR="00CF2DEA" w:rsidRDefault="00C54C2A">
            <w:pPr>
              <w:pStyle w:val="TableParagraph"/>
              <w:spacing w:before="67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5.257.388.805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0B6FA04" w14:textId="77777777" w:rsidR="00CF2DEA" w:rsidRDefault="00C54C2A">
            <w:pPr>
              <w:pStyle w:val="TableParagraph"/>
              <w:spacing w:before="67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68.762.684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6A23D81" w14:textId="77777777" w:rsidR="00CF2DEA" w:rsidRDefault="00C54C2A">
            <w:pPr>
              <w:pStyle w:val="TableParagraph"/>
              <w:spacing w:before="67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42.613.446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91E2D5E" w14:textId="77777777" w:rsidR="00CF2DEA" w:rsidRDefault="00C54C2A">
            <w:pPr>
              <w:pStyle w:val="TableParagraph"/>
              <w:spacing w:before="67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1.153.284.499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5BF4F22" w14:textId="77777777" w:rsidR="00CF2DEA" w:rsidRDefault="00C54C2A">
            <w:pPr>
              <w:pStyle w:val="TableParagraph"/>
              <w:spacing w:before="67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270.102.793</w:t>
            </w:r>
          </w:p>
        </w:tc>
      </w:tr>
      <w:tr w:rsidR="00CF2DEA" w14:paraId="70281915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A388F8E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Renda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Pessoa</w:t>
            </w:r>
            <w:r w:rsidRPr="00662A5C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Física</w:t>
            </w:r>
            <w:r w:rsidRPr="00662A5C">
              <w:rPr>
                <w:rFonts w:ascii="Calibri" w:hAnsi="Calibri"/>
                <w:spacing w:val="1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IRPF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36E8012B" w14:textId="77777777" w:rsidR="00CF2DEA" w:rsidRDefault="00C54C2A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67.775.424.154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D81AC81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2.758.901.630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2C3C18D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10.374.925.454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AE5459E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7.120.534.901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8ACA0EE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37.022.402.779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1A69ED6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10.498.659.390</w:t>
            </w:r>
          </w:p>
        </w:tc>
      </w:tr>
      <w:tr w:rsidR="00CF2DEA" w14:paraId="2CE78F5B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D573450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Renda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Pessoa</w:t>
            </w:r>
            <w:r w:rsidRPr="00662A5C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IRPJ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57EC5D8" w14:textId="77777777" w:rsidR="00CF2DEA" w:rsidRDefault="00C54C2A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72.277.504.412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B78AEB6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5.681.557.732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FD33B48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13.248.662.743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59617B7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5.770.570.870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A18AA28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38.196.860.375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F44C934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9.379.852.691</w:t>
            </w:r>
          </w:p>
        </w:tc>
      </w:tr>
      <w:tr w:rsidR="00CF2DEA" w14:paraId="26C625FA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A736A21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/>
                <w:spacing w:val="-1"/>
                <w:sz w:val="17"/>
                <w:lang w:val="pt-BR"/>
              </w:rPr>
              <w:t>Imposto</w:t>
            </w:r>
            <w:r w:rsidRPr="00662A5C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sobre</w:t>
            </w:r>
            <w:r w:rsidRPr="00662A5C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z w:val="17"/>
                <w:lang w:val="pt-BR"/>
              </w:rPr>
              <w:t>a</w:t>
            </w:r>
            <w:r w:rsidRPr="00662A5C">
              <w:rPr>
                <w:rFonts w:ascii="Calibri"/>
                <w:spacing w:val="1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Renda</w:t>
            </w:r>
            <w:r w:rsidRPr="00662A5C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Retido</w:t>
            </w:r>
            <w:r w:rsidRPr="00662A5C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na</w:t>
            </w:r>
            <w:r w:rsidRPr="00662A5C">
              <w:rPr>
                <w:rFonts w:asci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Fonte</w:t>
            </w:r>
            <w:r w:rsidRPr="00662A5C">
              <w:rPr>
                <w:rFonts w:asci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z w:val="17"/>
                <w:lang w:val="pt-BR"/>
              </w:rPr>
              <w:t>-</w:t>
            </w:r>
            <w:r w:rsidRPr="00662A5C">
              <w:rPr>
                <w:rFonts w:asci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IRRF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8BB462F" w14:textId="77777777" w:rsidR="00CF2DEA" w:rsidRDefault="00C54C2A">
            <w:pPr>
              <w:pStyle w:val="TableParagraph"/>
              <w:spacing w:line="202" w:lineRule="exact"/>
              <w:ind w:left="6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9.603.776.359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3805CE1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313.474.862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E77FB7A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856.283.070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BF76C0F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545.469.513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DF9554A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6.329.183.979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149C98F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1.559.364.936</w:t>
            </w:r>
          </w:p>
        </w:tc>
      </w:tr>
      <w:tr w:rsidR="00CF2DEA" w14:paraId="7DCC842F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1AABB60C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Produtos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Industrializados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Operações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Internas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IPI-Interno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873B61D" w14:textId="77777777" w:rsidR="00CF2DEA" w:rsidRDefault="00C54C2A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36.230.366.235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1A1E4284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29.520.908.482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5EA7C7A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4.196.821.318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FB60279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360.968.582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489D7F6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1.515.173.049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72EE9D0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636.494.805</w:t>
            </w:r>
          </w:p>
        </w:tc>
      </w:tr>
      <w:tr w:rsidR="00CF2DEA" w14:paraId="69460A4F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29F8050C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Produtos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Industrializados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Vinculado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à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IPI-Vinculado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AE66E82" w14:textId="77777777" w:rsidR="00CF2DEA" w:rsidRDefault="00C54C2A">
            <w:pPr>
              <w:pStyle w:val="TableParagraph"/>
              <w:spacing w:line="202" w:lineRule="exact"/>
              <w:ind w:left="6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6.291.256.329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52A4033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5.659.599.464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0EDCF9A" w14:textId="77777777" w:rsidR="00CF2DEA" w:rsidRDefault="00C54C2A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19.830.987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E421013" w14:textId="77777777" w:rsidR="00CF2DEA" w:rsidRDefault="00C54C2A">
            <w:pPr>
              <w:pStyle w:val="TableParagraph"/>
              <w:spacing w:line="202" w:lineRule="exact"/>
              <w:ind w:left="517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2.782.711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76F8D88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574.922.499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D957212" w14:textId="77777777" w:rsidR="00CF2DEA" w:rsidRDefault="00C54C2A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34.120.668</w:t>
            </w:r>
          </w:p>
        </w:tc>
      </w:tr>
      <w:tr w:rsidR="00CF2DEA" w14:paraId="33DCD9F2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F065696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Operações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IOF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13482D2" w14:textId="77777777" w:rsidR="00CF2DEA" w:rsidRDefault="00C54C2A">
            <w:pPr>
              <w:pStyle w:val="TableParagraph"/>
              <w:spacing w:line="202" w:lineRule="exact"/>
              <w:ind w:left="6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4.253.105.590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68B9353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324.318.101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39F9352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999.137.389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BE38529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623.996.443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2783D9A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1.645.747.338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9E01044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659.906.319</w:t>
            </w:r>
          </w:p>
        </w:tc>
      </w:tr>
      <w:tr w:rsidR="00CF2DEA" w14:paraId="740D9FA9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AA1D934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/>
                <w:spacing w:val="-1"/>
                <w:sz w:val="17"/>
                <w:lang w:val="pt-BR"/>
              </w:rPr>
              <w:t>Imposto</w:t>
            </w:r>
            <w:r w:rsidRPr="00662A5C">
              <w:rPr>
                <w:rFonts w:asci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sobre</w:t>
            </w:r>
            <w:r w:rsidRPr="00662A5C">
              <w:rPr>
                <w:rFonts w:asci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Propriedade</w:t>
            </w:r>
            <w:r w:rsidRPr="00662A5C">
              <w:rPr>
                <w:rFonts w:asci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Territorial</w:t>
            </w:r>
            <w:r w:rsidRPr="00662A5C">
              <w:rPr>
                <w:rFonts w:asci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17"/>
                <w:lang w:val="pt-BR"/>
              </w:rPr>
              <w:t>Rural</w:t>
            </w:r>
            <w:r w:rsidRPr="00662A5C">
              <w:rPr>
                <w:rFonts w:asci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z w:val="17"/>
                <w:lang w:val="pt-BR"/>
              </w:rPr>
              <w:t>-</w:t>
            </w:r>
            <w:r w:rsidRPr="00662A5C">
              <w:rPr>
                <w:rFonts w:asci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z w:val="17"/>
                <w:lang w:val="pt-BR"/>
              </w:rPr>
              <w:t>ITR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E1673E2" w14:textId="77777777" w:rsidR="00CF2DEA" w:rsidRDefault="00C54C2A">
            <w:pPr>
              <w:pStyle w:val="TableParagraph"/>
              <w:spacing w:line="202" w:lineRule="exact"/>
              <w:ind w:left="8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52.791.910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E6896B1" w14:textId="77777777" w:rsidR="00CF2DEA" w:rsidRDefault="00C54C2A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2.708.995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D69EC3A" w14:textId="77777777" w:rsidR="00CF2DEA" w:rsidRDefault="00C54C2A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26.283.467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3984484" w14:textId="77777777" w:rsidR="00CF2DEA" w:rsidRDefault="00C54C2A">
            <w:pPr>
              <w:pStyle w:val="TableParagraph"/>
              <w:spacing w:line="202" w:lineRule="exact"/>
              <w:ind w:left="6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969.998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3892E75" w14:textId="77777777" w:rsidR="00CF2DEA" w:rsidRDefault="00C54C2A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8.734.458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0C80250" w14:textId="77777777" w:rsidR="00CF2DEA" w:rsidRDefault="00C54C2A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14.094.992</w:t>
            </w:r>
          </w:p>
        </w:tc>
      </w:tr>
      <w:tr w:rsidR="00CF2DEA" w14:paraId="0144630C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9B3061D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Social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PIS-PASEP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3FE59C7" w14:textId="77777777" w:rsidR="00CF2DEA" w:rsidRDefault="00C54C2A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17.363.295.126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FC71FED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1.477.037.639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520B206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1.594.438.920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25A4B73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2.297.236.175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D0D4840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8.596.618.328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199B86A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3.397.964.063</w:t>
            </w:r>
          </w:p>
        </w:tc>
      </w:tr>
      <w:tr w:rsidR="00CF2DEA" w14:paraId="77A7558C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3798811A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Social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sobre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o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Lucro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Líquido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CSLL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709D9B31" w14:textId="77777777" w:rsidR="00CF2DEA" w:rsidRDefault="00C54C2A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18.717.528.551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957A919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539.697.190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2FF1F7D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1.981.361.891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067DE77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1.256.123.774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BCE7630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11.533.816.253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A98EC20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3.406.529.443</w:t>
            </w:r>
          </w:p>
        </w:tc>
      </w:tr>
      <w:tr w:rsidR="00CF2DEA" w14:paraId="0D4C7E91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989D877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o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Financiamento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da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Seguridade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Social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COFINS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684229C4" w14:textId="77777777" w:rsidR="00CF2DEA" w:rsidRDefault="00C54C2A">
            <w:pPr>
              <w:pStyle w:val="TableParagraph"/>
              <w:spacing w:line="202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89.430.708.207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D492A8E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7.007.639.372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AF26813" w14:textId="77777777" w:rsidR="00CF2DEA" w:rsidRDefault="00C54C2A">
            <w:pPr>
              <w:pStyle w:val="TableParagraph"/>
              <w:spacing w:line="202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8.259.988.134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08F5641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11.527.740.084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5ECBBAD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45.401.568.805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5E8C14D" w14:textId="77777777" w:rsidR="00CF2DEA" w:rsidRDefault="00C54C2A">
            <w:pPr>
              <w:pStyle w:val="TableParagraph"/>
              <w:spacing w:line="202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17.233.771.812</w:t>
            </w:r>
          </w:p>
        </w:tc>
      </w:tr>
      <w:tr w:rsidR="00CF2DEA" w14:paraId="5C26B237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4AA0411D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de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Intervenção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no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Domínio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Econômico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CIDE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00EED778" w14:textId="77777777" w:rsidR="00CF2DEA" w:rsidRDefault="00C54C2A">
            <w:pPr>
              <w:pStyle w:val="TableParagraph"/>
              <w:spacing w:line="202" w:lineRule="exact"/>
              <w:ind w:left="95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3.417.497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65CCD994" w14:textId="77777777" w:rsidR="00CF2DEA" w:rsidRDefault="00C54C2A">
            <w:pPr>
              <w:pStyle w:val="TableParagraph"/>
              <w:spacing w:line="202" w:lineRule="exact"/>
              <w:ind w:right="11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EC3EB70" w14:textId="77777777" w:rsidR="00CF2DEA" w:rsidRDefault="00C54C2A">
            <w:pPr>
              <w:pStyle w:val="TableParagraph"/>
              <w:spacing w:line="202" w:lineRule="exact"/>
              <w:ind w:right="11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D2C29D7" w14:textId="77777777" w:rsidR="00CF2DEA" w:rsidRDefault="00C54C2A">
            <w:pPr>
              <w:pStyle w:val="TableParagraph"/>
              <w:spacing w:line="202" w:lineRule="exact"/>
              <w:ind w:right="11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24DE436" w14:textId="77777777" w:rsidR="00CF2DEA" w:rsidRDefault="00C54C2A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2.823.457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138D3EA" w14:textId="77777777" w:rsidR="00CF2DEA" w:rsidRDefault="00C54C2A">
            <w:pPr>
              <w:pStyle w:val="TableParagraph"/>
              <w:spacing w:line="202" w:lineRule="exact"/>
              <w:ind w:left="6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594.041</w:t>
            </w:r>
          </w:p>
        </w:tc>
      </w:tr>
      <w:tr w:rsidR="00CF2DEA" w14:paraId="05905E90" w14:textId="77777777">
        <w:trPr>
          <w:trHeight w:hRule="exact" w:val="226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538FCBA2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Adicional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ao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Frete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Renovação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da</w:t>
            </w:r>
            <w:r w:rsidRPr="00662A5C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Marinha</w:t>
            </w:r>
            <w:r w:rsidRPr="00662A5C">
              <w:rPr>
                <w:rFonts w:ascii="Calibri" w:hAnsi="Calibri"/>
                <w:spacing w:val="2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Mercante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3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AFRMM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4E83F605" w14:textId="77777777" w:rsidR="00CF2DEA" w:rsidRDefault="00C54C2A">
            <w:pPr>
              <w:pStyle w:val="TableParagraph"/>
              <w:spacing w:line="202" w:lineRule="exact"/>
              <w:ind w:left="64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1.392.438.446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781F46F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721.728.580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F8B1F44" w14:textId="77777777" w:rsidR="00CF2DEA" w:rsidRDefault="00C54C2A">
            <w:pPr>
              <w:pStyle w:val="TableParagraph"/>
              <w:spacing w:line="202" w:lineRule="exact"/>
              <w:ind w:left="3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653.117.377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73B3E7B" w14:textId="77777777" w:rsidR="00CF2DEA" w:rsidRDefault="00C54C2A">
            <w:pPr>
              <w:pStyle w:val="TableParagraph"/>
              <w:spacing w:line="202" w:lineRule="exact"/>
              <w:ind w:right="117"/>
              <w:jc w:val="right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6D8D929" w14:textId="77777777" w:rsidR="00CF2DEA" w:rsidRDefault="00C54C2A">
            <w:pPr>
              <w:pStyle w:val="TableParagraph"/>
              <w:spacing w:line="202" w:lineRule="exact"/>
              <w:ind w:left="42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14.625.206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80FE9FD" w14:textId="77777777" w:rsidR="00CF2DEA" w:rsidRDefault="00C54C2A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2.967.283</w:t>
            </w:r>
          </w:p>
        </w:tc>
      </w:tr>
      <w:tr w:rsidR="00CF2DEA" w14:paraId="7FA490AB" w14:textId="77777777">
        <w:trPr>
          <w:trHeight w:hRule="exact" w:val="225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0E887103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da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Indústria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Cinematográfica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Nacional</w:t>
            </w:r>
            <w:r w:rsidRPr="00662A5C">
              <w:rPr>
                <w:rFonts w:ascii="Calibri" w:hAnsi="Calibri"/>
                <w:spacing w:val="7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CONDECINE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23644A7F" w14:textId="77777777" w:rsidR="00CF2DEA" w:rsidRDefault="00C54C2A">
            <w:pPr>
              <w:pStyle w:val="TableParagraph"/>
              <w:spacing w:line="202" w:lineRule="exact"/>
              <w:ind w:left="95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8.142.798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598AABC6" w14:textId="77777777" w:rsidR="00CF2DEA" w:rsidRDefault="00C54C2A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2.404.300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7ECA944" w14:textId="77777777" w:rsidR="00CF2DEA" w:rsidRDefault="00C54C2A">
            <w:pPr>
              <w:pStyle w:val="TableParagraph"/>
              <w:spacing w:line="202" w:lineRule="exact"/>
              <w:ind w:left="73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28.192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D26637B" w14:textId="77777777" w:rsidR="00CF2DEA" w:rsidRDefault="00C54C2A">
            <w:pPr>
              <w:pStyle w:val="TableParagraph"/>
              <w:spacing w:line="202" w:lineRule="exact"/>
              <w:ind w:left="64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219.287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4C32DFE" w14:textId="77777777" w:rsidR="00CF2DEA" w:rsidRDefault="00C54C2A">
            <w:pPr>
              <w:pStyle w:val="TableParagraph"/>
              <w:spacing w:line="202" w:lineRule="exact"/>
              <w:ind w:left="51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5.363.928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EC8279E" w14:textId="77777777" w:rsidR="00CF2DEA" w:rsidRDefault="00C54C2A">
            <w:pPr>
              <w:pStyle w:val="TableParagraph"/>
              <w:spacing w:line="202" w:lineRule="exact"/>
              <w:ind w:left="65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127.090</w:t>
            </w:r>
          </w:p>
        </w:tc>
      </w:tr>
      <w:tr w:rsidR="00CF2DEA" w14:paraId="4A6449A2" w14:textId="77777777">
        <w:trPr>
          <w:trHeight w:hRule="exact" w:val="298"/>
        </w:trPr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14:paraId="674ED9C5" w14:textId="77777777" w:rsidR="00CF2DEA" w:rsidRPr="00662A5C" w:rsidRDefault="00C54C2A">
            <w:pPr>
              <w:pStyle w:val="TableParagraph"/>
              <w:spacing w:line="200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6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Previdência</w:t>
            </w:r>
            <w:r w:rsidRPr="00662A5C">
              <w:rPr>
                <w:rFonts w:ascii="Calibri" w:hAnsi="Calibri"/>
                <w:spacing w:val="4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7"/>
                <w:lang w:val="pt-BR"/>
              </w:rPr>
              <w:t>Social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14:paraId="570538E6" w14:textId="77777777" w:rsidR="00CF2DEA" w:rsidRDefault="00C54C2A">
            <w:pPr>
              <w:pStyle w:val="TableParagraph"/>
              <w:spacing w:line="200" w:lineRule="exact"/>
              <w:ind w:left="5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57.655.402.531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7E64C3B1" w14:textId="77777777" w:rsidR="00CF2DEA" w:rsidRDefault="00C54C2A">
            <w:pPr>
              <w:pStyle w:val="TableParagraph"/>
              <w:spacing w:line="200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1.931.721.259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AB44BF7" w14:textId="77777777" w:rsidR="00CF2DEA" w:rsidRDefault="00C54C2A">
            <w:pPr>
              <w:pStyle w:val="TableParagraph"/>
              <w:spacing w:line="200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6.687.989.905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1D34DDF" w14:textId="77777777" w:rsidR="00CF2DEA" w:rsidRDefault="00C54C2A">
            <w:pPr>
              <w:pStyle w:val="TableParagraph"/>
              <w:spacing w:line="200" w:lineRule="exact"/>
              <w:ind w:left="2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7.625.284.852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25F49B0" w14:textId="77777777" w:rsidR="00CF2DEA" w:rsidRDefault="00C54C2A">
            <w:pPr>
              <w:pStyle w:val="TableParagraph"/>
              <w:spacing w:line="200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28.847.012.737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C9AD183" w14:textId="77777777" w:rsidR="00CF2DEA" w:rsidRDefault="00C54C2A">
            <w:pPr>
              <w:pStyle w:val="TableParagraph"/>
              <w:spacing w:line="200" w:lineRule="exact"/>
              <w:ind w:left="11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12.563.393.779</w:t>
            </w:r>
          </w:p>
        </w:tc>
      </w:tr>
    </w:tbl>
    <w:p w14:paraId="0469AACA" w14:textId="77777777" w:rsidR="00CF2DEA" w:rsidRDefault="00CF2DEA">
      <w:pPr>
        <w:spacing w:line="200" w:lineRule="exact"/>
        <w:rPr>
          <w:rFonts w:ascii="Calibri" w:eastAsia="Calibri" w:hAnsi="Calibri" w:cs="Calibri"/>
          <w:sz w:val="17"/>
          <w:szCs w:val="17"/>
        </w:rPr>
        <w:sectPr w:rsidR="00CF2DEA">
          <w:type w:val="continuous"/>
          <w:pgSz w:w="16840" w:h="11910" w:orient="landscape"/>
          <w:pgMar w:top="1940" w:right="640" w:bottom="280" w:left="620" w:header="720" w:footer="720" w:gutter="0"/>
          <w:cols w:space="720"/>
        </w:sectPr>
      </w:pPr>
    </w:p>
    <w:p w14:paraId="64C9C02D" w14:textId="77777777" w:rsidR="00CF2DEA" w:rsidRDefault="00C54C2A">
      <w:pPr>
        <w:spacing w:before="24"/>
        <w:jc w:val="right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pacing w:val="-1"/>
          <w:sz w:val="17"/>
        </w:rPr>
        <w:lastRenderedPageBreak/>
        <w:t>(RAZÕES</w:t>
      </w:r>
      <w:r>
        <w:rPr>
          <w:rFonts w:ascii="Calibri" w:hAnsi="Calibri"/>
          <w:b/>
          <w:sz w:val="17"/>
        </w:rPr>
        <w:t xml:space="preserve"> </w:t>
      </w:r>
      <w:r>
        <w:rPr>
          <w:rFonts w:ascii="Calibri" w:hAnsi="Calibri"/>
          <w:b/>
          <w:spacing w:val="10"/>
          <w:sz w:val="17"/>
        </w:rPr>
        <w:t xml:space="preserve"> </w:t>
      </w:r>
      <w:r>
        <w:rPr>
          <w:rFonts w:ascii="Calibri" w:hAnsi="Calibri"/>
          <w:b/>
          <w:spacing w:val="-1"/>
          <w:sz w:val="17"/>
        </w:rPr>
        <w:t>PERCENTUAIS)</w:t>
      </w:r>
    </w:p>
    <w:p w14:paraId="2ADE726A" w14:textId="77777777" w:rsidR="00CF2DEA" w:rsidRDefault="00C54C2A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14:paraId="32D80DD9" w14:textId="77777777" w:rsidR="00CF2DEA" w:rsidRDefault="00CA16A5">
      <w:pPr>
        <w:ind w:right="141"/>
        <w:jc w:val="right"/>
        <w:rPr>
          <w:rFonts w:ascii="Calibri" w:eastAsia="Calibri" w:hAnsi="Calibri" w:cs="Calibri"/>
          <w:sz w:val="17"/>
          <w:szCs w:val="17"/>
        </w:rPr>
      </w:pPr>
      <w:r>
        <w:pict w14:anchorId="5BCDD44F">
          <v:shape id="_x0000_s1111" type="#_x0000_t202" style="position:absolute;left:0;text-align:left;margin-left:42.15pt;margin-top:10.85pt;width:758.8pt;height:23.05pt;z-index:2516234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51"/>
                    <w:gridCol w:w="1298"/>
                    <w:gridCol w:w="1299"/>
                    <w:gridCol w:w="1298"/>
                    <w:gridCol w:w="1299"/>
                    <w:gridCol w:w="1298"/>
                    <w:gridCol w:w="1298"/>
                  </w:tblGrid>
                  <w:tr w:rsidR="00CF2DEA" w14:paraId="7C7B65FE" w14:textId="77777777">
                    <w:trPr>
                      <w:trHeight w:hRule="exact" w:val="461"/>
                    </w:trPr>
                    <w:tc>
                      <w:tcPr>
                        <w:tcW w:w="7351" w:type="dxa"/>
                        <w:tcBorders>
                          <w:top w:val="nil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206F072" w14:textId="77777777" w:rsidR="00CF2DEA" w:rsidRDefault="00C54C2A">
                        <w:pPr>
                          <w:pStyle w:val="TableParagraph"/>
                          <w:spacing w:before="128"/>
                          <w:ind w:left="1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BUTO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F4308C5" w14:textId="77777777" w:rsidR="00CF2DEA" w:rsidRDefault="00C54C2A">
                        <w:pPr>
                          <w:pStyle w:val="TableParagraph"/>
                          <w:spacing w:before="128"/>
                          <w:ind w:left="380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NORTE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9B47915" w14:textId="77777777" w:rsidR="00CF2DEA" w:rsidRDefault="00C54C2A">
                        <w:pPr>
                          <w:pStyle w:val="TableParagraph"/>
                          <w:spacing w:before="128"/>
                          <w:ind w:left="24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NORDE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B95FCDD" w14:textId="77777777" w:rsidR="00CF2DEA" w:rsidRDefault="00C54C2A">
                        <w:pPr>
                          <w:pStyle w:val="TableParagraph"/>
                          <w:spacing w:before="128"/>
                          <w:ind w:left="7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CENTRO-OE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41262C8" w14:textId="77777777" w:rsidR="00CF2DEA" w:rsidRDefault="00C54C2A">
                        <w:pPr>
                          <w:pStyle w:val="TableParagraph"/>
                          <w:spacing w:before="128"/>
                          <w:ind w:left="30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UDE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17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TE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0646AD9" w14:textId="77777777" w:rsidR="00CF2DEA" w:rsidRDefault="00C54C2A">
                        <w:pPr>
                          <w:pStyle w:val="TableParagraph"/>
                          <w:spacing w:before="128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SUL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nil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763D8A7" w14:textId="77777777" w:rsidR="00CF2DEA" w:rsidRDefault="00C54C2A">
                        <w:pPr>
                          <w:pStyle w:val="TableParagraph"/>
                          <w:spacing w:before="128"/>
                          <w:ind w:left="39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</w:tr>
                </w:tbl>
                <w:p w14:paraId="2504AD9F" w14:textId="77777777" w:rsidR="00CF2DEA" w:rsidRDefault="00CF2DEA"/>
              </w:txbxContent>
            </v:textbox>
            <w10:wrap anchorx="page"/>
          </v:shape>
        </w:pict>
      </w:r>
      <w:r w:rsidR="00C54C2A">
        <w:rPr>
          <w:rFonts w:ascii="Calibri"/>
          <w:spacing w:val="-2"/>
          <w:w w:val="105"/>
          <w:sz w:val="17"/>
        </w:rPr>
        <w:t>UNI</w:t>
      </w:r>
      <w:r w:rsidR="00C54C2A">
        <w:rPr>
          <w:rFonts w:ascii="Calibri"/>
          <w:spacing w:val="-1"/>
          <w:w w:val="105"/>
          <w:sz w:val="17"/>
        </w:rPr>
        <w:t>DADE</w:t>
      </w:r>
      <w:r w:rsidR="00C54C2A">
        <w:rPr>
          <w:rFonts w:ascii="Calibri"/>
          <w:spacing w:val="-2"/>
          <w:w w:val="105"/>
          <w:sz w:val="17"/>
        </w:rPr>
        <w:t>:</w:t>
      </w:r>
      <w:r w:rsidR="00C54C2A">
        <w:rPr>
          <w:rFonts w:ascii="Calibri"/>
          <w:spacing w:val="-15"/>
          <w:w w:val="105"/>
          <w:sz w:val="17"/>
        </w:rPr>
        <w:t xml:space="preserve"> </w:t>
      </w:r>
      <w:r w:rsidR="00C54C2A">
        <w:rPr>
          <w:rFonts w:ascii="Calibri"/>
          <w:w w:val="105"/>
          <w:sz w:val="17"/>
        </w:rPr>
        <w:t>%</w:t>
      </w:r>
    </w:p>
    <w:p w14:paraId="2598004C" w14:textId="77777777" w:rsidR="00CF2DEA" w:rsidRDefault="00CF2DEA">
      <w:pPr>
        <w:jc w:val="right"/>
        <w:rPr>
          <w:rFonts w:ascii="Calibri" w:eastAsia="Calibri" w:hAnsi="Calibri" w:cs="Calibri"/>
          <w:sz w:val="17"/>
          <w:szCs w:val="17"/>
        </w:rPr>
        <w:sectPr w:rsidR="00CF2DEA">
          <w:headerReference w:type="default" r:id="rId27"/>
          <w:pgSz w:w="16840" w:h="11910" w:orient="landscape"/>
          <w:pgMar w:top="2340" w:right="740" w:bottom="280" w:left="700" w:header="1940" w:footer="0" w:gutter="0"/>
          <w:pgNumType w:start="9"/>
          <w:cols w:num="2" w:space="720" w:equalWidth="0">
            <w:col w:w="8585" w:space="40"/>
            <w:col w:w="6775"/>
          </w:cols>
        </w:sectPr>
      </w:pPr>
    </w:p>
    <w:p w14:paraId="53501B81" w14:textId="77777777" w:rsidR="00CF2DEA" w:rsidRDefault="00CA16A5">
      <w:pPr>
        <w:rPr>
          <w:rFonts w:ascii="Calibri" w:eastAsia="Calibri" w:hAnsi="Calibri" w:cs="Calibri"/>
          <w:sz w:val="20"/>
          <w:szCs w:val="20"/>
        </w:rPr>
      </w:pPr>
      <w:r>
        <w:pict w14:anchorId="0256B3B8">
          <v:shape id="_x0000_s1110" type="#_x0000_t75" style="position:absolute;margin-left:41.15pt;margin-top:56.65pt;width:170.55pt;height:40.75pt;z-index:251621376;mso-position-horizontal-relative:page;mso-position-vertical-relative:page">
            <v:imagedata r:id="rId12" o:title=""/>
            <w10:wrap anchorx="page" anchory="page"/>
          </v:shape>
        </w:pict>
      </w:r>
      <w:r>
        <w:pict w14:anchorId="5339453A">
          <v:shape id="_x0000_s1109" type="#_x0000_t202" style="position:absolute;margin-left:41.3pt;margin-top:336.85pt;width:759.65pt;height:24.65pt;z-index:2516224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51"/>
                    <w:gridCol w:w="1298"/>
                    <w:gridCol w:w="1299"/>
                    <w:gridCol w:w="1298"/>
                    <w:gridCol w:w="1299"/>
                    <w:gridCol w:w="1298"/>
                    <w:gridCol w:w="1298"/>
                  </w:tblGrid>
                  <w:tr w:rsidR="00CF2DEA" w14:paraId="04AE6182" w14:textId="77777777">
                    <w:trPr>
                      <w:trHeight w:hRule="exact" w:val="460"/>
                    </w:trPr>
                    <w:tc>
                      <w:tcPr>
                        <w:tcW w:w="7351" w:type="dxa"/>
                        <w:tcBorders>
                          <w:top w:val="single" w:sz="13" w:space="0" w:color="FFFFFF"/>
                          <w:left w:val="nil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E8FAA60" w14:textId="77777777" w:rsidR="00CF2DEA" w:rsidRDefault="00C54C2A">
                        <w:pPr>
                          <w:pStyle w:val="TableParagraph"/>
                          <w:spacing w:before="108"/>
                          <w:ind w:left="2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8882107" w14:textId="77777777" w:rsidR="00CF2DEA" w:rsidRDefault="00C54C2A">
                        <w:pPr>
                          <w:pStyle w:val="TableParagraph"/>
                          <w:spacing w:before="108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15,78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496808FF" w14:textId="77777777" w:rsidR="00CF2DEA" w:rsidRDefault="00C54C2A">
                        <w:pPr>
                          <w:pStyle w:val="TableParagraph"/>
                          <w:spacing w:before="108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12,63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372DF75A" w14:textId="77777777" w:rsidR="00CF2DEA" w:rsidRDefault="00C54C2A">
                        <w:pPr>
                          <w:pStyle w:val="TableParagraph"/>
                          <w:spacing w:before="108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9,58</w:t>
                        </w:r>
                      </w:p>
                    </w:tc>
                    <w:tc>
                      <w:tcPr>
                        <w:tcW w:w="1299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797713EE" w14:textId="77777777" w:rsidR="00CF2DEA" w:rsidRDefault="00C54C2A">
                        <w:pPr>
                          <w:pStyle w:val="TableParagraph"/>
                          <w:spacing w:before="108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46,63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6844824D" w14:textId="77777777" w:rsidR="00CF2DEA" w:rsidRDefault="00C54C2A">
                        <w:pPr>
                          <w:pStyle w:val="TableParagraph"/>
                          <w:spacing w:before="108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15,38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sz="13" w:space="0" w:color="FFFFFF"/>
                          <w:left w:val="single" w:sz="13" w:space="0" w:color="FFFFFF"/>
                          <w:bottom w:val="nil"/>
                          <w:right w:val="single" w:sz="13" w:space="0" w:color="FFFFFF"/>
                        </w:tcBorders>
                        <w:shd w:val="clear" w:color="auto" w:fill="1F3763"/>
                      </w:tcPr>
                      <w:p w14:paraId="2747B318" w14:textId="77777777" w:rsidR="00CF2DEA" w:rsidRDefault="00C54C2A">
                        <w:pPr>
                          <w:pStyle w:val="TableParagraph"/>
                          <w:spacing w:before="108"/>
                          <w:ind w:left="39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7"/>
                          </w:rPr>
                          <w:t>100,00</w:t>
                        </w:r>
                      </w:p>
                    </w:tc>
                  </w:tr>
                </w:tbl>
                <w:p w14:paraId="30DF7E23" w14:textId="77777777" w:rsidR="00CF2DEA" w:rsidRDefault="00CF2DEA"/>
              </w:txbxContent>
            </v:textbox>
            <w10:wrap anchorx="page" anchory="page"/>
          </v:shape>
        </w:pict>
      </w:r>
    </w:p>
    <w:p w14:paraId="433C1109" w14:textId="77777777" w:rsidR="00CF2DEA" w:rsidRDefault="00CF2DEA">
      <w:pPr>
        <w:spacing w:before="9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160"/>
        <w:gridCol w:w="1528"/>
        <w:gridCol w:w="1299"/>
        <w:gridCol w:w="1299"/>
        <w:gridCol w:w="1299"/>
        <w:gridCol w:w="1277"/>
        <w:gridCol w:w="971"/>
      </w:tblGrid>
      <w:tr w:rsidR="00CF2DEA" w14:paraId="2A6F0D60" w14:textId="77777777">
        <w:trPr>
          <w:trHeight w:hRule="exact" w:val="303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726652B2" w14:textId="77777777" w:rsidR="00CF2DEA" w:rsidRDefault="00C54C2A">
            <w:pPr>
              <w:pStyle w:val="TableParagraph"/>
              <w:spacing w:before="69"/>
              <w:ind w:left="5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pacing w:val="-1"/>
                <w:w w:val="105"/>
                <w:sz w:val="17"/>
              </w:rPr>
              <w:t>Imposto</w:t>
            </w:r>
            <w:r>
              <w:rPr>
                <w:rFonts w:ascii="Calibri" w:hAnsi="Calibri"/>
                <w:spacing w:val="-9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sob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re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Impo</w:t>
            </w:r>
            <w:r>
              <w:rPr>
                <w:rFonts w:ascii="Calibri" w:hAnsi="Calibri"/>
                <w:spacing w:val="-2"/>
                <w:w w:val="105"/>
                <w:sz w:val="17"/>
              </w:rPr>
              <w:t>r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tação</w:t>
            </w:r>
            <w:r>
              <w:rPr>
                <w:rFonts w:ascii="Calibri" w:hAnsi="Calibri"/>
                <w:spacing w:val="-8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w w:val="105"/>
                <w:sz w:val="17"/>
              </w:rPr>
              <w:t>-</w:t>
            </w:r>
            <w:r>
              <w:rPr>
                <w:rFonts w:ascii="Calibri" w:hAnsi="Calibri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7"/>
              </w:rPr>
              <w:t>II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5A7F5AFE" w14:textId="77777777" w:rsidR="00CF2DEA" w:rsidRDefault="00C54C2A">
            <w:pPr>
              <w:pStyle w:val="TableParagraph"/>
              <w:spacing w:before="69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77,40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2D2A481" w14:textId="77777777" w:rsidR="00CF2DEA" w:rsidRDefault="00C54C2A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5FDC7B9" w14:textId="77777777" w:rsidR="00CF2DEA" w:rsidRDefault="00C54C2A">
            <w:pPr>
              <w:pStyle w:val="TableParagraph"/>
              <w:spacing w:before="69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63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3E3DC66" w14:textId="77777777" w:rsidR="00CF2DEA" w:rsidRDefault="00C54C2A">
            <w:pPr>
              <w:pStyle w:val="TableParagraph"/>
              <w:spacing w:before="6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78B06E0" w14:textId="77777777" w:rsidR="00CF2DEA" w:rsidRDefault="00C54C2A">
            <w:pPr>
              <w:pStyle w:val="TableParagraph"/>
              <w:spacing w:before="69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B93A6B4" w14:textId="77777777" w:rsidR="00CF2DEA" w:rsidRDefault="00C54C2A">
            <w:pPr>
              <w:pStyle w:val="TableParagraph"/>
              <w:spacing w:before="69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5FB3F84C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0160E862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nda</w:t>
            </w:r>
            <w:r w:rsidRPr="00662A5C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Pessoa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Física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IR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7DBF962B" w14:textId="77777777" w:rsidR="00CF2DEA" w:rsidRDefault="00C54C2A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9F0F405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BCE47B2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3A1565F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54,63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F7B6B21" w14:textId="77777777" w:rsidR="00CF2DEA" w:rsidRDefault="00C54C2A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15,49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CC9AB0C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3AC3B08B" w14:textId="77777777">
        <w:trPr>
          <w:trHeight w:hRule="exact" w:val="231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16496F14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nda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Pessoa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Ju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ídica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IR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J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1A370239" w14:textId="77777777" w:rsidR="00CF2DEA" w:rsidRDefault="00C54C2A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86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B5D01C6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18,33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A19E431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E540EC8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52,85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9C7E679" w14:textId="77777777" w:rsidR="00CF2DEA" w:rsidRDefault="00C54C2A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12,98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4E1854C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2289F804" w14:textId="77777777">
        <w:trPr>
          <w:trHeight w:hRule="exact" w:val="231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0058889C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Imposto</w:t>
            </w:r>
            <w:r w:rsidRPr="00662A5C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sob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re</w:t>
            </w:r>
            <w:r w:rsidRPr="00662A5C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w w:val="105"/>
                <w:sz w:val="17"/>
                <w:lang w:val="pt-BR"/>
              </w:rPr>
              <w:t>a</w:t>
            </w:r>
            <w:r w:rsidRPr="00662A5C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nda</w:t>
            </w:r>
            <w:r w:rsidRPr="00662A5C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tido</w:t>
            </w:r>
            <w:r w:rsidRPr="00662A5C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na</w:t>
            </w:r>
            <w:r w:rsidRPr="00662A5C">
              <w:rPr>
                <w:rFonts w:asci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Font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-IRRF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5F7D806B" w14:textId="77777777" w:rsidR="00CF2DEA" w:rsidRDefault="00C54C2A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26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CB4681B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92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00AB6DD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68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6161B39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65,90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91F1280" w14:textId="77777777" w:rsidR="00CF2DEA" w:rsidRDefault="00C54C2A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16,24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815AC90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49F6271F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21FC73EB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odutos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Indust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ializados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Op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açõ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nas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I-Int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6CF7B644" w14:textId="77777777" w:rsidR="00CF2DEA" w:rsidRDefault="00C54C2A">
            <w:pPr>
              <w:pStyle w:val="TableParagraph"/>
              <w:spacing w:line="205" w:lineRule="exact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81,48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6183BDF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11,58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ABDCCE1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E6998BE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4,</w:t>
            </w:r>
            <w:r>
              <w:rPr>
                <w:rFonts w:ascii="Calibri"/>
                <w:spacing w:val="-1"/>
                <w:w w:val="105"/>
                <w:sz w:val="17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415BC64" w14:textId="77777777" w:rsidR="00CF2DEA" w:rsidRDefault="00C54C2A">
            <w:pPr>
              <w:pStyle w:val="TableParagraph"/>
              <w:spacing w:line="205" w:lineRule="exact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76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0E91C79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44FAFDB1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0347AFF3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odutos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Indust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ializados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Vinculado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à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tação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I-Vinculado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7035AF07" w14:textId="77777777" w:rsidR="00CF2DEA" w:rsidRDefault="00C54C2A">
            <w:pPr>
              <w:pStyle w:val="TableParagraph"/>
              <w:spacing w:line="205" w:lineRule="exact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89,96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68890C3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32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02664ED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BFABB00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CE4E637" w14:textId="77777777" w:rsidR="00CF2DEA" w:rsidRDefault="00C54C2A">
            <w:pPr>
              <w:pStyle w:val="TableParagraph"/>
              <w:spacing w:line="205" w:lineRule="exact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54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44607F28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6C41D6E7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6BE3592C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Imposto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Op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açõ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Finan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ce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iras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IOF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0BE0E014" w14:textId="77777777" w:rsidR="00CF2DEA" w:rsidRDefault="00C54C2A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63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D0112BE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23,49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D38D4B2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14,67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8448A0E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38,70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8710951" w14:textId="77777777" w:rsidR="00CF2DEA" w:rsidRDefault="00C54C2A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15,52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37F0DD0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56B9ED09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34DE3CF3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Imposto</w:t>
            </w:r>
            <w:r w:rsidRPr="00662A5C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sob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re</w:t>
            </w:r>
            <w:r w:rsidRPr="00662A5C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Pr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op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iedad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T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err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ito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ial</w:t>
            </w:r>
            <w:r w:rsidRPr="00662A5C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Ru</w:t>
            </w:r>
            <w:r w:rsidRPr="00662A5C">
              <w:rPr>
                <w:rFonts w:asci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al</w:t>
            </w:r>
            <w:r w:rsidRPr="00662A5C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7"/>
                <w:lang w:val="pt-BR"/>
              </w:rPr>
              <w:t>ITR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4CD518CF" w14:textId="77777777" w:rsidR="00CF2DEA" w:rsidRDefault="00C54C2A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5,</w:t>
            </w:r>
            <w:r>
              <w:rPr>
                <w:rFonts w:ascii="Calibri"/>
                <w:spacing w:val="-1"/>
                <w:w w:val="105"/>
                <w:sz w:val="17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6259192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49,79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A4E55C0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A3C53B4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16,55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7641FFE" w14:textId="77777777" w:rsidR="00CF2DEA" w:rsidRDefault="00C54C2A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26,70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72C3A00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67CF2B9B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35C766B6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Social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o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IS-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PA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SE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3DBC11EF" w14:textId="77777777" w:rsidR="00CF2DEA" w:rsidRDefault="00C54C2A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8,</w:t>
            </w:r>
            <w:r>
              <w:rPr>
                <w:rFonts w:ascii="Calibri"/>
                <w:spacing w:val="-1"/>
                <w:w w:val="105"/>
                <w:sz w:val="17"/>
              </w:rPr>
              <w:t>51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308D20A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18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46ED021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13,23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A335DA1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49,51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F9BA296" w14:textId="77777777" w:rsidR="00CF2DEA" w:rsidRDefault="00C54C2A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19,57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0B917B4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6928349B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11C8C3A3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Social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sob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o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Lu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cr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Líquido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CSLL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5E05EE06" w14:textId="77777777" w:rsidR="00CF2DEA" w:rsidRDefault="00C54C2A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88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48943A8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10,59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0F557F4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6,</w:t>
            </w:r>
            <w:r>
              <w:rPr>
                <w:rFonts w:ascii="Calibri"/>
                <w:spacing w:val="-1"/>
                <w:w w:val="105"/>
                <w:sz w:val="17"/>
              </w:rPr>
              <w:t>71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F3BEFE7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61,62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96F369A" w14:textId="77777777" w:rsidR="00CF2DEA" w:rsidRDefault="00C54C2A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18,20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1A8E88F1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7DC0FDCB" w14:textId="77777777">
        <w:trPr>
          <w:trHeight w:hRule="exact" w:val="23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4676FAD8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o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Financiam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nto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da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S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eg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u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idad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Social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COFINS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5D8216D2" w14:textId="77777777" w:rsidR="00CF2DEA" w:rsidRDefault="00C54C2A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7,</w:t>
            </w:r>
            <w:r>
              <w:rPr>
                <w:rFonts w:ascii="Calibri"/>
                <w:spacing w:val="-1"/>
                <w:w w:val="105"/>
                <w:sz w:val="17"/>
              </w:rPr>
              <w:t>84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2B254C6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9,</w:t>
            </w:r>
            <w:r>
              <w:rPr>
                <w:rFonts w:ascii="Calibri"/>
                <w:spacing w:val="-1"/>
                <w:w w:val="105"/>
                <w:sz w:val="17"/>
              </w:rPr>
              <w:t>24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E6B0BA4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12,89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BAA7902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50,77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5F100E3" w14:textId="77777777" w:rsidR="00CF2DEA" w:rsidRDefault="00C54C2A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19,27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9BC0963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0AAC04F0" w14:textId="77777777">
        <w:trPr>
          <w:trHeight w:hRule="exact" w:val="231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6FD544FC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erve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nção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no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Domínio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Econômico</w:t>
            </w:r>
            <w:r w:rsidRPr="00662A5C">
              <w:rPr>
                <w:rFonts w:ascii="Calibri" w:hAnsi="Calibri"/>
                <w:spacing w:val="-10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11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CIDE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63C47BA5" w14:textId="77777777" w:rsidR="00CF2DEA" w:rsidRDefault="00C54C2A">
            <w:pPr>
              <w:pStyle w:val="TableParagraph"/>
              <w:spacing w:line="205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3C84BC7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60FB4CF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39846CA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82,62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3E061D6" w14:textId="77777777" w:rsidR="00CF2DEA" w:rsidRDefault="00C54C2A">
            <w:pPr>
              <w:pStyle w:val="TableParagraph"/>
              <w:spacing w:line="205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17,38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2164042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598003A8" w14:textId="77777777">
        <w:trPr>
          <w:trHeight w:hRule="exact" w:val="231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04462051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dicional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ao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novação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da</w:t>
            </w:r>
            <w:r w:rsidRPr="00662A5C">
              <w:rPr>
                <w:rFonts w:ascii="Calibri" w:hAnsi="Calibri"/>
                <w:spacing w:val="-8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Marinha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M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cant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9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FRMM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11526E96" w14:textId="77777777" w:rsidR="00CF2DEA" w:rsidRDefault="00C54C2A">
            <w:pPr>
              <w:pStyle w:val="TableParagraph"/>
              <w:spacing w:line="205" w:lineRule="exact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51,83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2693BF2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46,90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A2D8962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FFC3F9A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05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B20F055" w14:textId="77777777" w:rsidR="00CF2DEA" w:rsidRDefault="00C54C2A">
            <w:pPr>
              <w:pStyle w:val="TableParagraph"/>
              <w:spacing w:line="205" w:lineRule="exact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09B0AA40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1F5781C2" w14:textId="77777777">
        <w:trPr>
          <w:trHeight w:hRule="exact" w:val="228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1F193CE5" w14:textId="77777777" w:rsidR="00CF2DEA" w:rsidRPr="00662A5C" w:rsidRDefault="00C54C2A">
            <w:pPr>
              <w:pStyle w:val="TableParagraph"/>
              <w:spacing w:line="205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662A5C">
              <w:rPr>
                <w:rFonts w:ascii="Calibri" w:hAnsi="Calibri"/>
                <w:spacing w:val="-13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o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Des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nvolvim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nto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da</w:t>
            </w:r>
            <w:r w:rsidRPr="00662A5C">
              <w:rPr>
                <w:rFonts w:ascii="Calibri" w:hAnsi="Calibri"/>
                <w:spacing w:val="-13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Indúst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ia</w:t>
            </w:r>
            <w:r w:rsidRPr="00662A5C">
              <w:rPr>
                <w:rFonts w:ascii="Calibri" w:hAnsi="Calibri"/>
                <w:spacing w:val="-13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Cin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mato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gr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áfica</w:t>
            </w:r>
            <w:r w:rsidRPr="00662A5C">
              <w:rPr>
                <w:rFonts w:ascii="Calibri" w:hAnsi="Calibri"/>
                <w:spacing w:val="-13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Nacional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-</w:t>
            </w:r>
            <w:r w:rsidRPr="00662A5C">
              <w:rPr>
                <w:rFonts w:ascii="Calibri" w:hAnsi="Calibri"/>
                <w:spacing w:val="-14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CONDECINE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2641D025" w14:textId="77777777" w:rsidR="00CF2DEA" w:rsidRDefault="00C54C2A">
            <w:pPr>
              <w:pStyle w:val="TableParagraph"/>
              <w:spacing w:line="205" w:lineRule="exact"/>
              <w:ind w:left="67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29,53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5DAE2B3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0,</w:t>
            </w:r>
            <w:r>
              <w:rPr>
                <w:rFonts w:ascii="Calibri"/>
                <w:spacing w:val="-1"/>
                <w:w w:val="105"/>
                <w:sz w:val="17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7937BCE6" w14:textId="77777777" w:rsidR="00CF2DEA" w:rsidRDefault="00C54C2A">
            <w:pPr>
              <w:pStyle w:val="TableParagraph"/>
              <w:spacing w:line="205" w:lineRule="exact"/>
              <w:ind w:left="2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2,</w:t>
            </w:r>
            <w:r>
              <w:rPr>
                <w:rFonts w:ascii="Calibri"/>
                <w:spacing w:val="-1"/>
                <w:w w:val="105"/>
                <w:sz w:val="17"/>
              </w:rPr>
              <w:t>69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6A56B585" w14:textId="77777777" w:rsidR="00CF2DEA" w:rsidRDefault="00C54C2A">
            <w:pPr>
              <w:pStyle w:val="TableParagraph"/>
              <w:spacing w:line="205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65,87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B7E93CC" w14:textId="77777777" w:rsidR="00CF2DEA" w:rsidRDefault="00C54C2A">
            <w:pPr>
              <w:pStyle w:val="TableParagraph"/>
              <w:spacing w:line="205" w:lineRule="exact"/>
              <w:ind w:left="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1,</w:t>
            </w:r>
            <w:r>
              <w:rPr>
                <w:rFonts w:ascii="Calibri"/>
                <w:spacing w:val="-1"/>
                <w:w w:val="105"/>
                <w:sz w:val="17"/>
              </w:rPr>
              <w:t>56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61F8C2D6" w14:textId="77777777" w:rsidR="00CF2DEA" w:rsidRDefault="00C54C2A">
            <w:pPr>
              <w:pStyle w:val="TableParagraph"/>
              <w:spacing w:line="205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  <w:tr w:rsidR="00CF2DEA" w14:paraId="4E5C2605" w14:textId="77777777">
        <w:trPr>
          <w:trHeight w:hRule="exact" w:val="300"/>
        </w:trPr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14:paraId="7B19A62C" w14:textId="77777777" w:rsidR="00CF2DEA" w:rsidRPr="00662A5C" w:rsidRDefault="00C54C2A">
            <w:pPr>
              <w:pStyle w:val="TableParagraph"/>
              <w:spacing w:line="202" w:lineRule="exact"/>
              <w:ind w:left="55"/>
              <w:rPr>
                <w:rFonts w:ascii="Calibri" w:eastAsia="Calibri" w:hAnsi="Calibri" w:cs="Calibri"/>
                <w:sz w:val="17"/>
                <w:szCs w:val="17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Cont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r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ibuição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para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a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7"/>
                <w:lang w:val="pt-BR"/>
              </w:rPr>
              <w:t>Pre</w:t>
            </w:r>
            <w:r w:rsidRPr="00662A5C">
              <w:rPr>
                <w:rFonts w:ascii="Calibri" w:hAnsi="Calibri"/>
                <w:spacing w:val="-1"/>
                <w:w w:val="105"/>
                <w:sz w:val="17"/>
                <w:lang w:val="pt-BR"/>
              </w:rPr>
              <w:t>vidência</w:t>
            </w:r>
            <w:r w:rsidRPr="00662A5C">
              <w:rPr>
                <w:rFonts w:ascii="Calibri" w:hAnsi="Calibri"/>
                <w:spacing w:val="-12"/>
                <w:w w:val="105"/>
                <w:sz w:val="17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7"/>
                <w:lang w:val="pt-BR"/>
              </w:rPr>
              <w:t>Social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14:paraId="2208D6C1" w14:textId="77777777" w:rsidR="00CF2DEA" w:rsidRDefault="00C54C2A">
            <w:pPr>
              <w:pStyle w:val="TableParagraph"/>
              <w:spacing w:line="202" w:lineRule="exact"/>
              <w:ind w:left="72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2"/>
                <w:w w:val="105"/>
                <w:sz w:val="17"/>
              </w:rPr>
              <w:t>3,</w:t>
            </w:r>
            <w:r>
              <w:rPr>
                <w:rFonts w:ascii="Calibri"/>
                <w:spacing w:val="-1"/>
                <w:w w:val="105"/>
                <w:sz w:val="17"/>
              </w:rPr>
              <w:t>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8236BD3" w14:textId="77777777" w:rsidR="00CF2DEA" w:rsidRDefault="00C54C2A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11,60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1EC62F5" w14:textId="77777777" w:rsidR="00CF2DEA" w:rsidRDefault="00C54C2A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13,23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349D1AA9" w14:textId="77777777" w:rsidR="00CF2DEA" w:rsidRDefault="00C54C2A">
            <w:pPr>
              <w:pStyle w:val="TableParagraph"/>
              <w:spacing w:line="202" w:lineRule="exact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50,03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A148E14" w14:textId="77777777" w:rsidR="00CF2DEA" w:rsidRDefault="00C54C2A">
            <w:pPr>
              <w:pStyle w:val="TableParagraph"/>
              <w:spacing w:line="202" w:lineRule="exact"/>
              <w:ind w:left="2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sz w:val="17"/>
              </w:rPr>
              <w:t>21,79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519B5015" w14:textId="77777777" w:rsidR="00CF2DEA" w:rsidRDefault="00C54C2A">
            <w:pPr>
              <w:pStyle w:val="TableParagraph"/>
              <w:spacing w:line="202" w:lineRule="exact"/>
              <w:ind w:left="42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pacing w:val="-1"/>
                <w:w w:val="105"/>
                <w:sz w:val="17"/>
              </w:rPr>
              <w:t>100,00</w:t>
            </w:r>
          </w:p>
        </w:tc>
      </w:tr>
    </w:tbl>
    <w:p w14:paraId="402B7957" w14:textId="77777777" w:rsidR="00CF2DEA" w:rsidRDefault="00CF2DEA">
      <w:pPr>
        <w:spacing w:line="202" w:lineRule="exact"/>
        <w:rPr>
          <w:rFonts w:ascii="Calibri" w:eastAsia="Calibri" w:hAnsi="Calibri" w:cs="Calibri"/>
          <w:sz w:val="17"/>
          <w:szCs w:val="17"/>
        </w:rPr>
        <w:sectPr w:rsidR="00CF2DEA">
          <w:type w:val="continuous"/>
          <w:pgSz w:w="16840" w:h="11910" w:orient="landscape"/>
          <w:pgMar w:top="1940" w:right="740" w:bottom="280" w:left="700" w:header="720" w:footer="720" w:gutter="0"/>
          <w:cols w:space="720"/>
        </w:sectPr>
      </w:pPr>
    </w:p>
    <w:p w14:paraId="5EDACB2E" w14:textId="77777777" w:rsidR="00CF2DEA" w:rsidRDefault="00CA16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721A26E">
          <v:shape id="_x0000_s1108" type="#_x0000_t75" style="position:absolute;margin-left:37.9pt;margin-top:56.65pt;width:202.95pt;height:48.5pt;z-index:-251606016;mso-position-horizontal-relative:page;mso-position-vertical-relative:page">
            <v:imagedata r:id="rId12" o:title=""/>
            <w10:wrap anchorx="page" anchory="page"/>
          </v:shape>
        </w:pict>
      </w:r>
    </w:p>
    <w:p w14:paraId="0AB195FB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D371BC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BF11F0" w14:textId="77777777" w:rsidR="00CF2DEA" w:rsidRDefault="00CF2DEA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7617"/>
        <w:gridCol w:w="1960"/>
        <w:gridCol w:w="766"/>
      </w:tblGrid>
      <w:tr w:rsidR="00CF2DEA" w14:paraId="65B1CC1A" w14:textId="77777777">
        <w:trPr>
          <w:trHeight w:hRule="exact" w:val="302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FF976" w14:textId="77777777" w:rsidR="00CF2DEA" w:rsidRDefault="00C54C2A">
            <w:pPr>
              <w:pStyle w:val="TableParagraph"/>
              <w:spacing w:before="1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QUADRO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X</w:t>
            </w:r>
          </w:p>
        </w:tc>
      </w:tr>
      <w:tr w:rsidR="00CF2DEA" w:rsidRPr="00C77CE0" w14:paraId="3FD89BC1" w14:textId="77777777">
        <w:trPr>
          <w:trHeight w:hRule="exact" w:val="276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FF00A" w14:textId="77777777" w:rsidR="00CF2DEA" w:rsidRPr="00662A5C" w:rsidRDefault="00C54C2A">
            <w:pPr>
              <w:pStyle w:val="TableParagraph"/>
              <w:spacing w:line="247" w:lineRule="exact"/>
              <w:ind w:left="2678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GASTOS</w:t>
            </w:r>
            <w:r w:rsidRPr="00662A5C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21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PROJEÇÕES</w:t>
            </w:r>
            <w:r w:rsidRPr="00662A5C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LDO</w:t>
            </w:r>
            <w:r w:rsidRPr="00662A5C">
              <w:rPr>
                <w:rFonts w:ascii="Calibri" w:hAnsi="Calibri"/>
                <w:b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2022</w:t>
            </w:r>
            <w:r w:rsidRPr="00662A5C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21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ANO</w:t>
            </w:r>
            <w:r w:rsidRPr="00662A5C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2023</w:t>
            </w:r>
          </w:p>
        </w:tc>
      </w:tr>
      <w:tr w:rsidR="00CF2DEA" w14:paraId="5DBD9F12" w14:textId="77777777">
        <w:trPr>
          <w:trHeight w:hRule="exact" w:val="268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73DC1925" w14:textId="77777777" w:rsidR="00CF2DEA" w:rsidRDefault="00C54C2A">
            <w:pPr>
              <w:pStyle w:val="TableParagraph"/>
              <w:spacing w:line="247" w:lineRule="exact"/>
              <w:ind w:right="3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UNIDADE: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R$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1,00</w:t>
            </w:r>
          </w:p>
        </w:tc>
      </w:tr>
      <w:tr w:rsidR="00CF2DEA" w14:paraId="4E4DCE23" w14:textId="77777777">
        <w:trPr>
          <w:trHeight w:hRule="exact" w:val="276"/>
        </w:trPr>
        <w:tc>
          <w:tcPr>
            <w:tcW w:w="761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4E8C4E7A" w14:textId="77777777" w:rsidR="00CF2DEA" w:rsidRDefault="00C54C2A">
            <w:pPr>
              <w:pStyle w:val="TableParagraph"/>
              <w:spacing w:line="254" w:lineRule="exact"/>
              <w:ind w:left="35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TRIBUTÁRIO</w:t>
            </w:r>
          </w:p>
        </w:tc>
        <w:tc>
          <w:tcPr>
            <w:tcW w:w="1960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77AB8F75" w14:textId="77777777" w:rsidR="00CF2DEA" w:rsidRDefault="00C54C2A">
            <w:pPr>
              <w:pStyle w:val="TableParagraph"/>
              <w:spacing w:line="254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VALOR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0BAB8659" w14:textId="77777777" w:rsidR="00CF2DEA" w:rsidRDefault="00C54C2A">
            <w:pPr>
              <w:pStyle w:val="TableParagraph"/>
              <w:spacing w:line="254" w:lineRule="exact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%</w:t>
            </w:r>
          </w:p>
        </w:tc>
      </w:tr>
      <w:tr w:rsidR="00CF2DEA" w14:paraId="53565BA7" w14:textId="77777777">
        <w:trPr>
          <w:trHeight w:hRule="exact" w:val="284"/>
        </w:trPr>
        <w:tc>
          <w:tcPr>
            <w:tcW w:w="7617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19E9EB56" w14:textId="77777777" w:rsidR="00CF2DEA" w:rsidRDefault="00C54C2A">
            <w:pPr>
              <w:pStyle w:val="TableParagraph"/>
              <w:spacing w:line="255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Simples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Nacional</w:t>
            </w:r>
          </w:p>
        </w:tc>
        <w:tc>
          <w:tcPr>
            <w:tcW w:w="196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3DF5F4D2" w14:textId="77777777" w:rsidR="00CF2DEA" w:rsidRDefault="00C54C2A">
            <w:pPr>
              <w:pStyle w:val="TableParagraph"/>
              <w:spacing w:line="255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91.028.728.748</w:t>
            </w:r>
          </w:p>
        </w:tc>
        <w:tc>
          <w:tcPr>
            <w:tcW w:w="766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1FBDE712" w14:textId="77777777" w:rsidR="00CF2DEA" w:rsidRDefault="00C54C2A">
            <w:pPr>
              <w:pStyle w:val="TableParagraph"/>
              <w:spacing w:line="255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23,47%</w:t>
            </w:r>
          </w:p>
        </w:tc>
      </w:tr>
      <w:tr w:rsidR="00CF2DEA" w14:paraId="141C855D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30705C3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Franca</w:t>
            </w:r>
            <w:r w:rsidRPr="00662A5C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Manaus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Áreas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Livre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Comércio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F74D97D" w14:textId="77777777" w:rsidR="00CF2DEA" w:rsidRDefault="00C54C2A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46.318.474.995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0C86D79" w14:textId="77777777" w:rsidR="00CF2DEA" w:rsidRDefault="00C54C2A">
            <w:pPr>
              <w:pStyle w:val="TableParagraph"/>
              <w:spacing w:line="247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11,94%</w:t>
            </w:r>
          </w:p>
        </w:tc>
      </w:tr>
      <w:tr w:rsidR="00CF2DEA" w14:paraId="559A8F61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535026D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Isentos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Não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Tributáveis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IRPF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DAAC791" w14:textId="77777777" w:rsidR="00CF2DEA" w:rsidRDefault="00C54C2A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40.622.161.076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BB6F9D1" w14:textId="77777777" w:rsidR="00CF2DEA" w:rsidRDefault="00C54C2A">
            <w:pPr>
              <w:pStyle w:val="TableParagraph"/>
              <w:spacing w:line="247" w:lineRule="exact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10,47%</w:t>
            </w:r>
          </w:p>
        </w:tc>
      </w:tr>
      <w:tr w:rsidR="00CF2DEA" w14:paraId="12FD3D1C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57B6EE1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Agricultura</w:t>
            </w:r>
            <w:r>
              <w:rPr>
                <w:rFonts w:ascii="Calibri" w:hAnsi="Calibri"/>
                <w:spacing w:val="-13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Agroindústria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B598422" w14:textId="77777777" w:rsidR="00CF2DEA" w:rsidRDefault="00C54C2A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38.664.815.088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42ED064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9,97%</w:t>
            </w:r>
          </w:p>
        </w:tc>
      </w:tr>
      <w:tr w:rsidR="00CF2DEA" w14:paraId="47E2FE9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81E182B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/>
                <w:spacing w:val="-1"/>
                <w:sz w:val="21"/>
                <w:lang w:val="pt-BR"/>
              </w:rPr>
              <w:t>Entidades</w:t>
            </w:r>
            <w:r w:rsidRPr="00662A5C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21"/>
                <w:lang w:val="pt-BR"/>
              </w:rPr>
              <w:t>Sem</w:t>
            </w:r>
            <w:r w:rsidRPr="00662A5C">
              <w:rPr>
                <w:rFonts w:ascii="Calibri"/>
                <w:spacing w:val="-4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21"/>
                <w:lang w:val="pt-BR"/>
              </w:rPr>
              <w:t>Fins</w:t>
            </w:r>
            <w:r w:rsidRPr="00662A5C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21"/>
                <w:lang w:val="pt-BR"/>
              </w:rPr>
              <w:t>Lucrativos</w:t>
            </w:r>
            <w:r w:rsidRPr="00662A5C">
              <w:rPr>
                <w:rFonts w:asci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z w:val="21"/>
                <w:lang w:val="pt-BR"/>
              </w:rPr>
              <w:t>-</w:t>
            </w:r>
            <w:r w:rsidRPr="00662A5C">
              <w:rPr>
                <w:rFonts w:asci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z w:val="21"/>
                <w:lang w:val="pt-BR"/>
              </w:rPr>
              <w:t>Imunes</w:t>
            </w:r>
            <w:r w:rsidRPr="00662A5C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z w:val="21"/>
                <w:lang w:val="pt-BR"/>
              </w:rPr>
              <w:t>/</w:t>
            </w:r>
            <w:r w:rsidRPr="00662A5C">
              <w:rPr>
                <w:rFonts w:ascii="Calibri"/>
                <w:spacing w:val="-4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21"/>
                <w:lang w:val="pt-BR"/>
              </w:rPr>
              <w:t>Isentas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591D78D" w14:textId="77777777" w:rsidR="00CF2DEA" w:rsidRDefault="00C54C2A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34.492.646.796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7072353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8,89%</w:t>
            </w:r>
          </w:p>
        </w:tc>
      </w:tr>
      <w:tr w:rsidR="00CF2DEA" w14:paraId="40B36442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A4DE615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Deduções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Rendimento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Tributável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-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IRPF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9809DCD" w14:textId="77777777" w:rsidR="00CF2DEA" w:rsidRDefault="00C54C2A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26.883.720.870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632AA12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6,93%</w:t>
            </w:r>
          </w:p>
        </w:tc>
      </w:tr>
      <w:tr w:rsidR="00CF2DEA" w14:paraId="3B55FAA3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D1A0B26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Benefícios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do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Trabalhador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B2A7C1C" w14:textId="77777777" w:rsidR="00CF2DEA" w:rsidRDefault="00C54C2A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17.139.451.162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7E806B5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4,42%</w:t>
            </w:r>
          </w:p>
        </w:tc>
      </w:tr>
      <w:tr w:rsidR="00CF2DEA" w14:paraId="31A2E444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C7D117C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Medicamentos,</w:t>
            </w:r>
            <w:r w:rsidRPr="00662A5C">
              <w:rPr>
                <w:rFonts w:ascii="Calibri" w:hAnsi="Calibri"/>
                <w:spacing w:val="-11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11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Farmacêuticos</w:t>
            </w:r>
            <w:r w:rsidRPr="00662A5C">
              <w:rPr>
                <w:rFonts w:ascii="Calibri" w:hAnsi="Calibri"/>
                <w:spacing w:val="-11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12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11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Médicos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514ACD3" w14:textId="77777777" w:rsidR="00CF2DEA" w:rsidRDefault="00C54C2A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16.951.994.723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536C7FC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4,37%</w:t>
            </w:r>
          </w:p>
        </w:tc>
      </w:tr>
      <w:tr w:rsidR="00CF2DEA" w14:paraId="4B25973A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11BD6C0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Desenvolvimento</w:t>
            </w:r>
            <w:r>
              <w:rPr>
                <w:rFonts w:ascii="Calibri"/>
                <w:spacing w:val="-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Regional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40A599E" w14:textId="77777777" w:rsidR="00CF2DEA" w:rsidRDefault="00C54C2A">
            <w:pPr>
              <w:pStyle w:val="TableParagraph"/>
              <w:spacing w:line="247" w:lineRule="exact"/>
              <w:ind w:lef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14.197.669.441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C1CE263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3,66%</w:t>
            </w:r>
          </w:p>
        </w:tc>
      </w:tr>
      <w:tr w:rsidR="00CF2DEA" w14:paraId="250DD38C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7C276CCD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z w:val="21"/>
                <w:lang w:val="pt-BR"/>
              </w:rPr>
              <w:t>Poupança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Títulos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Setor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Imobiliário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Agronegócio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F85E16C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8.654.671.023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E25A3E9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2,23%</w:t>
            </w:r>
          </w:p>
        </w:tc>
      </w:tr>
      <w:tr w:rsidR="00CF2DEA" w14:paraId="018D1B43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E797AA7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Informática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Automação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5631583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7.759.238.279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53D08F3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2,00%</w:t>
            </w:r>
          </w:p>
        </w:tc>
      </w:tr>
      <w:tr w:rsidR="00CF2DEA" w14:paraId="4271575A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D5B89AC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Setor</w:t>
            </w:r>
            <w:r>
              <w:rPr>
                <w:rFonts w:ascii="Calibri"/>
                <w:spacing w:val="-1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Automotivo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BBD4507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6.452.781.300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70E1612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1,66%</w:t>
            </w:r>
          </w:p>
        </w:tc>
      </w:tr>
      <w:tr w:rsidR="00CF2DEA" w14:paraId="0076649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130F4FC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Pesquisas</w:t>
            </w:r>
            <w:r w:rsidRPr="00662A5C">
              <w:rPr>
                <w:rFonts w:ascii="Calibri" w:hAnsi="Calibri"/>
                <w:spacing w:val="-10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Científicas</w:t>
            </w:r>
            <w:r w:rsidRPr="00662A5C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Inovação</w:t>
            </w:r>
            <w:r w:rsidRPr="00662A5C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Tecnológica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E33207F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6.142.029.948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A725D6A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1,58%</w:t>
            </w:r>
          </w:p>
        </w:tc>
      </w:tr>
      <w:tr w:rsidR="00CF2DEA" w14:paraId="11862353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8FE5185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Embarcações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Aeronaves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F8A3289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4.587.181.908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3C18131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1,18%</w:t>
            </w:r>
          </w:p>
        </w:tc>
      </w:tr>
      <w:tr w:rsidR="00CF2DEA" w14:paraId="0A92706F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205D78E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MEI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Microempreendedor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Individual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52B4977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3.817.498.054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8AE1CC4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0,98%</w:t>
            </w:r>
          </w:p>
        </w:tc>
      </w:tr>
      <w:tr w:rsidR="00CF2DEA" w14:paraId="46E019C4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EF01503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PROUNI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B62E0E4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3.325.492.149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B5A6BA3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0,86%</w:t>
            </w:r>
          </w:p>
        </w:tc>
      </w:tr>
      <w:tr w:rsidR="00CF2DEA" w14:paraId="0659099E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E494DF8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Biodiesel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D40EDCB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3.195.221.010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EEF889F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0,82%</w:t>
            </w:r>
          </w:p>
        </w:tc>
      </w:tr>
      <w:tr w:rsidR="00CF2DEA" w14:paraId="72794C62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0D29B50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Financiamentos</w:t>
            </w:r>
            <w:r>
              <w:rPr>
                <w:rFonts w:ascii="Calibri"/>
                <w:spacing w:val="-2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Habitacionais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A9D0648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2.317.196.314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506D72B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0,60%</w:t>
            </w:r>
          </w:p>
        </w:tc>
      </w:tr>
      <w:tr w:rsidR="00CF2DEA" w14:paraId="61527E67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2743B8C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Cultura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</w:t>
            </w:r>
            <w:r>
              <w:rPr>
                <w:rFonts w:ascii="Calibri"/>
                <w:spacing w:val="-1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Audiovisual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01D2BB9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2.150.423.336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A232515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0,55%</w:t>
            </w:r>
          </w:p>
        </w:tc>
      </w:tr>
      <w:tr w:rsidR="00CF2DEA" w14:paraId="1BBEE374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4C82536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Petroquímica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D4862C1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1.409.991.483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D0173A8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0,36%</w:t>
            </w:r>
          </w:p>
        </w:tc>
      </w:tr>
      <w:tr w:rsidR="00CF2DEA" w14:paraId="1441650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5289071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Livros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039F47B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1.311.710.131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A64B35A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0,34%</w:t>
            </w:r>
          </w:p>
        </w:tc>
      </w:tr>
      <w:tr w:rsidR="00CF2DEA" w14:paraId="54041260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2BCDA3E6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Fundos</w:t>
            </w:r>
            <w:r>
              <w:rPr>
                <w:rFonts w:ascii="Calibri"/>
                <w:spacing w:val="-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Constitucionais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B1566AE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1.293.599.750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F10D68F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0,33%</w:t>
            </w:r>
          </w:p>
        </w:tc>
      </w:tr>
      <w:tr w:rsidR="00CF2DEA" w14:paraId="3DBEA49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B41D254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/>
                <w:spacing w:val="-1"/>
                <w:sz w:val="21"/>
                <w:lang w:val="pt-BR"/>
              </w:rPr>
              <w:t>Cadeira</w:t>
            </w:r>
            <w:r w:rsidRPr="00662A5C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z w:val="21"/>
                <w:lang w:val="pt-BR"/>
              </w:rPr>
              <w:t>de</w:t>
            </w:r>
            <w:r w:rsidRPr="00662A5C">
              <w:rPr>
                <w:rFonts w:asci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z w:val="21"/>
                <w:lang w:val="pt-BR"/>
              </w:rPr>
              <w:t>Rodas</w:t>
            </w:r>
            <w:r w:rsidRPr="00662A5C">
              <w:rPr>
                <w:rFonts w:asci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z w:val="21"/>
                <w:lang w:val="pt-BR"/>
              </w:rPr>
              <w:t>e</w:t>
            </w:r>
            <w:r w:rsidRPr="00662A5C">
              <w:rPr>
                <w:rFonts w:asci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21"/>
                <w:lang w:val="pt-BR"/>
              </w:rPr>
              <w:t>Aparelhos</w:t>
            </w:r>
            <w:r w:rsidRPr="00662A5C">
              <w:rPr>
                <w:rFonts w:asci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sz w:val="21"/>
                <w:lang w:val="pt-BR"/>
              </w:rPr>
              <w:t>Assistivos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72EB81B" w14:textId="77777777" w:rsidR="00CF2DEA" w:rsidRDefault="00C54C2A">
            <w:pPr>
              <w:pStyle w:val="TableParagraph"/>
              <w:spacing w:line="247" w:lineRule="exact"/>
              <w:ind w:left="7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1.045.230.932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659CA9D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0,27%</w:t>
            </w:r>
          </w:p>
        </w:tc>
      </w:tr>
      <w:tr w:rsidR="00CF2DEA" w14:paraId="1FA5A680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5BD914B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Investimentos</w:t>
            </w:r>
            <w:r>
              <w:rPr>
                <w:rFonts w:ascii="Calibri"/>
                <w:spacing w:val="-1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em</w:t>
            </w:r>
            <w:r>
              <w:rPr>
                <w:rFonts w:ascii="Calibri"/>
                <w:spacing w:val="-1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Infra-Estrutura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47BD2EB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928.814.152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D57780E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0,24%</w:t>
            </w:r>
          </w:p>
        </w:tc>
      </w:tr>
      <w:tr w:rsidR="00CF2DEA" w14:paraId="2801FD2E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0F14841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REIDI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36DB197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882.894.058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242CEBE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0,23%</w:t>
            </w:r>
          </w:p>
        </w:tc>
      </w:tr>
      <w:tr w:rsidR="00CF2DEA" w14:paraId="5263DDBE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F5AA35A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Termoeletricidade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339A524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829.219.078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58109DA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0,21%</w:t>
            </w:r>
          </w:p>
        </w:tc>
      </w:tr>
      <w:tr w:rsidR="00CF2DEA" w14:paraId="6B774F57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C3EA1EE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Transporte</w:t>
            </w:r>
            <w:r>
              <w:rPr>
                <w:rFonts w:ascii="Calibri"/>
                <w:spacing w:val="-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Coletivo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9D7147B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717.444.466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B399789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0,18%</w:t>
            </w:r>
          </w:p>
        </w:tc>
      </w:tr>
      <w:tr w:rsidR="00CF2DEA" w14:paraId="42349A66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B2B9E16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</w:rPr>
              <w:t>Gás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Natural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Liquefeito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335C97F8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569.420.657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23EE71B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0,15%</w:t>
            </w:r>
          </w:p>
        </w:tc>
      </w:tr>
      <w:tr w:rsidR="00CF2DEA" w14:paraId="64B55580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77141F9C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Fundos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Criança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Adolescente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A0D8B5F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524.477.022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4A8A456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0,14%</w:t>
            </w:r>
          </w:p>
        </w:tc>
      </w:tr>
      <w:tr w:rsidR="00CF2DEA" w14:paraId="782C969C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B9DFCAC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PADIS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6F31EEA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406.359.377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7F5B4FA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0,10%</w:t>
            </w:r>
          </w:p>
        </w:tc>
      </w:tr>
      <w:tr w:rsidR="00CF2DEA" w14:paraId="0778DA99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19ADCED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Seguro</w:t>
            </w:r>
            <w:r>
              <w:rPr>
                <w:rFonts w:ascii="Calibri"/>
                <w:spacing w:val="-1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Rural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D1A4C7D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372.034.268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4F50976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0,10%</w:t>
            </w:r>
          </w:p>
        </w:tc>
      </w:tr>
      <w:tr w:rsidR="00CF2DEA" w14:paraId="51E8C5EF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4266D42F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Ensino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Lucrativos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DE6D62D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354.145.717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BB38B03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0,09%</w:t>
            </w:r>
          </w:p>
        </w:tc>
      </w:tr>
      <w:tr w:rsidR="00CF2DEA" w14:paraId="5BEC407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9FE457A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Máquinas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Equipamentos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-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CNPq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ABC497D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336.298.961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45C1708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0,09%</w:t>
            </w:r>
          </w:p>
        </w:tc>
      </w:tr>
      <w:tr w:rsidR="00CF2DEA" w14:paraId="783A0546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1729FD4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Rede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Arrecadadora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56A4621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332.479.515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9115016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0,09%</w:t>
            </w:r>
          </w:p>
        </w:tc>
      </w:tr>
      <w:tr w:rsidR="00CF2DEA" w14:paraId="660EA143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4E951DA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Minha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Casa,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Minha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Vida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5F6091C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298.274.946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2AC86D1C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0,08%</w:t>
            </w:r>
          </w:p>
        </w:tc>
      </w:tr>
      <w:tr w:rsidR="00CF2DEA" w14:paraId="75232AB2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A4D7C3A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Fundos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do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Idoso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69A3A4B2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279.425.626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5F22285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0,07%</w:t>
            </w:r>
          </w:p>
        </w:tc>
      </w:tr>
      <w:tr w:rsidR="00CF2DEA" w14:paraId="7161316B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6129DB75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Dona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Casa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DD50DD1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252.855.682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17FDD80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0,07%</w:t>
            </w:r>
          </w:p>
        </w:tc>
      </w:tr>
      <w:tr w:rsidR="00CF2DEA" w14:paraId="4F3B5488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8B1BF5F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TI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TIC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Comunicação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6076FC3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235.207.203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65753EC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0,06%</w:t>
            </w:r>
          </w:p>
        </w:tc>
      </w:tr>
      <w:tr w:rsidR="00CF2DEA" w14:paraId="1E88EE44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3226D068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Motocicletas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1615E7F2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168.919.003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16FF14C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0,04%</w:t>
            </w:r>
          </w:p>
        </w:tc>
      </w:tr>
      <w:tr w:rsidR="00CF2DEA" w14:paraId="47A7FE1D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62971A3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Água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Mineral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7EF91FE6" w14:textId="77777777" w:rsidR="00CF2DEA" w:rsidRDefault="00C54C2A">
            <w:pPr>
              <w:pStyle w:val="TableParagraph"/>
              <w:spacing w:line="247" w:lineRule="exact"/>
              <w:ind w:left="8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143.240.732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3649C8C5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0,04%</w:t>
            </w:r>
          </w:p>
        </w:tc>
      </w:tr>
      <w:tr w:rsidR="00CF2DEA" w14:paraId="6694E0D9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2CC827E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Transporte</w:t>
            </w:r>
            <w:r>
              <w:rPr>
                <w:rFonts w:ascii="Calibri"/>
                <w:spacing w:val="-1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Escolar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AB6DB16" w14:textId="77777777" w:rsidR="00CF2DEA" w:rsidRDefault="00C54C2A">
            <w:pPr>
              <w:pStyle w:val="TableParagraph"/>
              <w:spacing w:line="247" w:lineRule="exact"/>
              <w:ind w:left="9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97.873.409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3FFC77D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0,03%</w:t>
            </w:r>
          </w:p>
        </w:tc>
      </w:tr>
      <w:tr w:rsidR="00CF2DEA" w14:paraId="2322BDC6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7882C7E2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RETID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C3B2E40" w14:textId="77777777" w:rsidR="00CF2DEA" w:rsidRDefault="00C54C2A">
            <w:pPr>
              <w:pStyle w:val="TableParagraph"/>
              <w:spacing w:line="247" w:lineRule="exact"/>
              <w:ind w:left="9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68.431.750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56A1E8D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0,02%</w:t>
            </w:r>
          </w:p>
        </w:tc>
      </w:tr>
      <w:tr w:rsidR="00CF2DEA" w14:paraId="506F3DF6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06D71167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ITR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03C33FF0" w14:textId="77777777" w:rsidR="00CF2DEA" w:rsidRDefault="00C54C2A">
            <w:pPr>
              <w:pStyle w:val="TableParagraph"/>
              <w:spacing w:line="247" w:lineRule="exact"/>
              <w:ind w:left="9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52.791.910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4789168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0,01%</w:t>
            </w:r>
          </w:p>
        </w:tc>
      </w:tr>
      <w:tr w:rsidR="00CF2DEA" w14:paraId="508504B5" w14:textId="77777777">
        <w:trPr>
          <w:trHeight w:hRule="exact" w:val="276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56A8F7E2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-</w:t>
            </w:r>
            <w:r w:rsidRPr="00662A5C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Pessoas</w:t>
            </w:r>
            <w:r w:rsidRPr="00662A5C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Portadoras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de</w:t>
            </w:r>
            <w:r w:rsidRPr="00662A5C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Deficiência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2B3A7A0F" w14:textId="77777777" w:rsidR="00CF2DEA" w:rsidRDefault="00C54C2A">
            <w:pPr>
              <w:pStyle w:val="TableParagraph"/>
              <w:spacing w:line="247" w:lineRule="exact"/>
              <w:ind w:left="9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50.972.452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D696CEF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0,01%</w:t>
            </w:r>
          </w:p>
        </w:tc>
      </w:tr>
      <w:tr w:rsidR="00CF2DEA" w14:paraId="51D46074" w14:textId="77777777">
        <w:trPr>
          <w:trHeight w:hRule="exact" w:val="302"/>
        </w:trPr>
        <w:tc>
          <w:tcPr>
            <w:tcW w:w="7617" w:type="dxa"/>
            <w:tcBorders>
              <w:top w:val="nil"/>
              <w:left w:val="nil"/>
              <w:bottom w:val="nil"/>
              <w:right w:val="nil"/>
            </w:tcBorders>
          </w:tcPr>
          <w:p w14:paraId="1A128593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TAXI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539B0881" w14:textId="77777777" w:rsidR="00CF2DEA" w:rsidRDefault="00C54C2A">
            <w:pPr>
              <w:pStyle w:val="TableParagraph"/>
              <w:spacing w:line="247" w:lineRule="exact"/>
              <w:ind w:left="9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50.383.802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DA22E3A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0,01%</w:t>
            </w:r>
          </w:p>
        </w:tc>
      </w:tr>
    </w:tbl>
    <w:p w14:paraId="5B8525DE" w14:textId="77777777" w:rsidR="00CF2DEA" w:rsidRDefault="00CF2DEA">
      <w:pPr>
        <w:spacing w:line="247" w:lineRule="exact"/>
        <w:rPr>
          <w:rFonts w:ascii="Calibri" w:eastAsia="Calibri" w:hAnsi="Calibri" w:cs="Calibri"/>
          <w:sz w:val="21"/>
          <w:szCs w:val="21"/>
        </w:rPr>
        <w:sectPr w:rsidR="00CF2DEA">
          <w:headerReference w:type="default" r:id="rId28"/>
          <w:pgSz w:w="11910" w:h="16840"/>
          <w:pgMar w:top="1040" w:right="680" w:bottom="280" w:left="640" w:header="0" w:footer="0" w:gutter="0"/>
          <w:cols w:space="720"/>
        </w:sectPr>
      </w:pPr>
    </w:p>
    <w:p w14:paraId="1E0AACC9" w14:textId="77777777" w:rsidR="00CF2DEA" w:rsidRDefault="00CA16A5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40613711">
          <v:shape id="_x0000_s1107" type="#_x0000_t75" style="position:absolute;margin-left:37.9pt;margin-top:56.65pt;width:202.95pt;height:48.5pt;z-index:-251604992;mso-position-horizontal-relative:page;mso-position-vertical-relative:page">
            <v:imagedata r:id="rId12" o:title=""/>
            <w10:wrap anchorx="page" anchory="page"/>
          </v:shape>
        </w:pict>
      </w:r>
      <w:r>
        <w:pict w14:anchorId="6C8A7099">
          <v:group id="_x0000_s1105" style="position:absolute;margin-left:438.15pt;margin-top:284.2pt;width:.1pt;height:13.35pt;z-index:-251603968;mso-position-horizontal-relative:page;mso-position-vertical-relative:page" coordorigin="8763,5684" coordsize="2,267">
            <v:shape id="_x0000_s1106" style="position:absolute;left:8763;top:5684;width:2;height:267" coordorigin="8763,5684" coordsize="0,267" path="m8763,5684r,267e" filled="f" strokecolor="white" strokeweight="1.9pt">
              <v:path arrowok="t"/>
            </v:shape>
            <w10:wrap anchorx="page" anchory="page"/>
          </v:group>
        </w:pict>
      </w:r>
      <w:r>
        <w:pict w14:anchorId="160E8D3A">
          <v:group id="_x0000_s1103" style="position:absolute;margin-left:517.7pt;margin-top:284.2pt;width:.1pt;height:13.35pt;z-index:-251602944;mso-position-horizontal-relative:page;mso-position-vertical-relative:page" coordorigin="10354,5684" coordsize="2,267">
            <v:shape id="_x0000_s1104" style="position:absolute;left:10354;top:5684;width:2;height:267" coordorigin="10354,5684" coordsize="0,267" path="m10354,5684r,267e" filled="f" strokecolor="white" strokeweight="1.9pt">
              <v:path arrowok="t"/>
            </v:shape>
            <w10:wrap anchorx="page" anchory="page"/>
          </v:group>
        </w:pict>
      </w:r>
      <w:r>
        <w:pict w14:anchorId="474CB66C">
          <v:group id="_x0000_s1101" style="position:absolute;margin-left:556pt;margin-top:284.2pt;width:.1pt;height:13.35pt;z-index:-251601920;mso-position-horizontal-relative:page;mso-position-vertical-relative:page" coordorigin="11120,5684" coordsize="2,267">
            <v:shape id="_x0000_s1102" style="position:absolute;left:11120;top:5684;width:2;height:267" coordorigin="11120,5684" coordsize="0,267" path="m11120,5684r,267e" filled="f" strokecolor="white" strokeweight="1.9pt">
              <v:path arrowok="t"/>
            </v:shape>
            <w10:wrap anchorx="page" anchory="page"/>
          </v:group>
        </w:pict>
      </w:r>
    </w:p>
    <w:p w14:paraId="1A936D85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DD3A45" w14:textId="77777777" w:rsidR="00CF2DEA" w:rsidRDefault="00CF2D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113052" w14:textId="77777777" w:rsidR="00CF2DEA" w:rsidRDefault="00CF2DEA">
      <w:pPr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6480"/>
        <w:gridCol w:w="3097"/>
        <w:gridCol w:w="766"/>
      </w:tblGrid>
      <w:tr w:rsidR="00CF2DEA" w14:paraId="46A8C825" w14:textId="77777777">
        <w:trPr>
          <w:trHeight w:hRule="exact" w:val="302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7B006" w14:textId="77777777" w:rsidR="00CF2DEA" w:rsidRDefault="00C54C2A">
            <w:pPr>
              <w:pStyle w:val="TableParagraph"/>
              <w:spacing w:before="16"/>
              <w:ind w:left="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QUADRO</w:t>
            </w:r>
            <w:r>
              <w:rPr>
                <w:rFonts w:ascii="Calibri"/>
                <w:b/>
                <w:spacing w:val="-9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X</w:t>
            </w:r>
          </w:p>
        </w:tc>
      </w:tr>
      <w:tr w:rsidR="00CF2DEA" w:rsidRPr="00C77CE0" w14:paraId="7B898276" w14:textId="77777777">
        <w:trPr>
          <w:trHeight w:hRule="exact" w:val="276"/>
        </w:trPr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317EB" w14:textId="77777777" w:rsidR="00CF2DEA" w:rsidRPr="00662A5C" w:rsidRDefault="00C54C2A">
            <w:pPr>
              <w:pStyle w:val="TableParagraph"/>
              <w:spacing w:line="247" w:lineRule="exact"/>
              <w:ind w:left="2678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GASTOS</w:t>
            </w:r>
            <w:r w:rsidRPr="00662A5C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21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PROJEÇÕES</w:t>
            </w:r>
            <w:r w:rsidRPr="00662A5C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LDO</w:t>
            </w:r>
            <w:r w:rsidRPr="00662A5C">
              <w:rPr>
                <w:rFonts w:ascii="Calibri" w:hAnsi="Calibri"/>
                <w:b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2022</w:t>
            </w:r>
            <w:r w:rsidRPr="00662A5C">
              <w:rPr>
                <w:rFonts w:ascii="Calibri" w:hAnsi="Calibri"/>
                <w:b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z w:val="21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ANO</w:t>
            </w:r>
            <w:r w:rsidRPr="00662A5C">
              <w:rPr>
                <w:rFonts w:ascii="Calibri" w:hAnsi="Calibri"/>
                <w:b/>
                <w:spacing w:val="-6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sz w:val="21"/>
                <w:lang w:val="pt-BR"/>
              </w:rPr>
              <w:t>2023</w:t>
            </w:r>
          </w:p>
        </w:tc>
      </w:tr>
      <w:tr w:rsidR="00CF2DEA" w14:paraId="03993AE1" w14:textId="77777777">
        <w:trPr>
          <w:trHeight w:hRule="exact" w:val="268"/>
        </w:trPr>
        <w:tc>
          <w:tcPr>
            <w:tcW w:w="10343" w:type="dxa"/>
            <w:gridSpan w:val="3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655EDEE1" w14:textId="77777777" w:rsidR="00CF2DEA" w:rsidRDefault="00C54C2A">
            <w:pPr>
              <w:pStyle w:val="TableParagraph"/>
              <w:spacing w:line="247" w:lineRule="exact"/>
              <w:ind w:right="36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UNIDADE:</w:t>
            </w:r>
            <w:r>
              <w:rPr>
                <w:rFonts w:ascii="Calibri"/>
                <w:spacing w:val="-9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R$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1,00</w:t>
            </w:r>
          </w:p>
        </w:tc>
      </w:tr>
      <w:tr w:rsidR="00CF2DEA" w14:paraId="75EC3EC2" w14:textId="77777777">
        <w:trPr>
          <w:trHeight w:hRule="exact" w:val="276"/>
        </w:trPr>
        <w:tc>
          <w:tcPr>
            <w:tcW w:w="648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287474C0" w14:textId="77777777" w:rsidR="00CF2DEA" w:rsidRDefault="00C54C2A">
            <w:pPr>
              <w:pStyle w:val="TableParagraph"/>
              <w:spacing w:line="254" w:lineRule="exact"/>
              <w:ind w:left="312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sz w:val="21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sz w:val="21"/>
              </w:rPr>
              <w:t>TRIBUTÁRIO</w:t>
            </w:r>
          </w:p>
        </w:tc>
        <w:tc>
          <w:tcPr>
            <w:tcW w:w="30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16AFA745" w14:textId="77777777" w:rsidR="00CF2DEA" w:rsidRDefault="00C54C2A">
            <w:pPr>
              <w:pStyle w:val="TableParagraph"/>
              <w:spacing w:line="254" w:lineRule="exact"/>
              <w:ind w:left="20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VALOR</w:t>
            </w:r>
          </w:p>
        </w:tc>
        <w:tc>
          <w:tcPr>
            <w:tcW w:w="766" w:type="dxa"/>
            <w:tcBorders>
              <w:top w:val="single" w:sz="8" w:space="0" w:color="808080"/>
              <w:left w:val="single" w:sz="15" w:space="0" w:color="FFFFFF"/>
              <w:bottom w:val="single" w:sz="8" w:space="0" w:color="808080"/>
              <w:right w:val="single" w:sz="15" w:space="0" w:color="FFFFFF"/>
            </w:tcBorders>
            <w:shd w:val="clear" w:color="auto" w:fill="1F3763"/>
          </w:tcPr>
          <w:p w14:paraId="6BB0BA69" w14:textId="77777777" w:rsidR="00CF2DEA" w:rsidRDefault="00C54C2A">
            <w:pPr>
              <w:pStyle w:val="TableParagraph"/>
              <w:spacing w:line="254" w:lineRule="exact"/>
              <w:ind w:left="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z w:val="21"/>
              </w:rPr>
              <w:t>%</w:t>
            </w:r>
          </w:p>
        </w:tc>
      </w:tr>
      <w:tr w:rsidR="00CF2DEA" w14:paraId="5849E8C7" w14:textId="77777777">
        <w:trPr>
          <w:trHeight w:hRule="exact" w:val="284"/>
        </w:trPr>
        <w:tc>
          <w:tcPr>
            <w:tcW w:w="6480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033098FC" w14:textId="77777777" w:rsidR="00CF2DEA" w:rsidRDefault="00C54C2A">
            <w:pPr>
              <w:pStyle w:val="TableParagraph"/>
              <w:spacing w:line="255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Aerogeradores</w:t>
            </w:r>
          </w:p>
        </w:tc>
        <w:tc>
          <w:tcPr>
            <w:tcW w:w="3097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7A699C70" w14:textId="77777777" w:rsidR="00CF2DEA" w:rsidRDefault="00C54C2A">
            <w:pPr>
              <w:pStyle w:val="TableParagraph"/>
              <w:spacing w:line="255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48.938.650</w:t>
            </w:r>
          </w:p>
        </w:tc>
        <w:tc>
          <w:tcPr>
            <w:tcW w:w="766" w:type="dxa"/>
            <w:tcBorders>
              <w:top w:val="single" w:sz="8" w:space="0" w:color="808080"/>
              <w:left w:val="nil"/>
              <w:bottom w:val="nil"/>
              <w:right w:val="nil"/>
            </w:tcBorders>
          </w:tcPr>
          <w:p w14:paraId="40A36AED" w14:textId="77777777" w:rsidR="00CF2DEA" w:rsidRDefault="00C54C2A">
            <w:pPr>
              <w:pStyle w:val="TableParagraph"/>
              <w:spacing w:line="255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0,01%</w:t>
            </w:r>
          </w:p>
        </w:tc>
      </w:tr>
      <w:tr w:rsidR="00CF2DEA" w14:paraId="71E0F72D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2673FC9A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Horário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Eleitoral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Gratuito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AAE5F69" w14:textId="77777777" w:rsidR="00CF2DEA" w:rsidRDefault="00C54C2A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40.483.490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1E8F1337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0,01%</w:t>
            </w:r>
          </w:p>
        </w:tc>
      </w:tr>
      <w:tr w:rsidR="00CF2DEA" w14:paraId="6EB50681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E775D27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Promoção</w:t>
            </w:r>
            <w:r w:rsidRPr="00662A5C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Brasileiros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243D78E9" w14:textId="77777777" w:rsidR="00CF2DEA" w:rsidRDefault="00C54C2A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13.235.053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5545104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CF2DEA" w14:paraId="338AA71E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31C76CF7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RECINE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4AABFB00" w14:textId="77777777" w:rsidR="00CF2DEA" w:rsidRDefault="00C54C2A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12.055.879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42C8FC7A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CF2DEA" w14:paraId="432FE8A3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939F8B9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Programação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7007AE57" w14:textId="77777777" w:rsidR="00CF2DEA" w:rsidRDefault="00C54C2A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8.142.798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1B83757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CF2DEA" w14:paraId="7CE78227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1FFC7B93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1"/>
                <w:sz w:val="21"/>
              </w:rPr>
              <w:t>Indústria</w:t>
            </w:r>
            <w:r>
              <w:rPr>
                <w:rFonts w:ascii="Calibri" w:hAnsi="Calibri"/>
                <w:spacing w:val="-11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Cinematográfica</w:t>
            </w:r>
            <w:r>
              <w:rPr>
                <w:rFonts w:ascii="Calibri" w:hAnsi="Calibri"/>
                <w:spacing w:val="-10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e</w:t>
            </w:r>
            <w:r>
              <w:rPr>
                <w:rFonts w:ascii="Calibri" w:hAnsi="Calibri"/>
                <w:spacing w:val="-12"/>
                <w:sz w:val="21"/>
              </w:rPr>
              <w:t xml:space="preserve"> </w:t>
            </w:r>
            <w:r>
              <w:rPr>
                <w:rFonts w:ascii="Calibri" w:hAnsi="Calibri"/>
                <w:spacing w:val="-1"/>
                <w:sz w:val="21"/>
              </w:rPr>
              <w:t>Radiodifusão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41D7F62" w14:textId="77777777" w:rsidR="00CF2DEA" w:rsidRDefault="00C54C2A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5.734.509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6AACA94B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CF2DEA" w14:paraId="61280570" w14:textId="77777777">
        <w:trPr>
          <w:trHeight w:hRule="exact" w:val="276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878FF30" w14:textId="77777777" w:rsidR="00CF2DEA" w:rsidRPr="00662A5C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Evento</w:t>
            </w:r>
            <w:r w:rsidRPr="00662A5C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Esportivo,</w:t>
            </w:r>
            <w:r w:rsidRPr="00662A5C">
              <w:rPr>
                <w:rFonts w:ascii="Calibri" w:hAnsi="Calibri"/>
                <w:spacing w:val="-7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Científico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34E2B95E" w14:textId="77777777" w:rsidR="00CF2DEA" w:rsidRDefault="00C54C2A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w w:val="95"/>
                <w:sz w:val="21"/>
              </w:rPr>
              <w:t>4.827.690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78EE1852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CF2DEA" w14:paraId="4DBE2451" w14:textId="77777777">
        <w:trPr>
          <w:trHeight w:hRule="exact" w:val="274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7657912" w14:textId="77777777" w:rsidR="00CF2DEA" w:rsidRDefault="00C54C2A">
            <w:pPr>
              <w:pStyle w:val="TableParagraph"/>
              <w:spacing w:line="247" w:lineRule="exact"/>
              <w:ind w:left="2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Trem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de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Alta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Velocidade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AE28A24" w14:textId="77777777" w:rsidR="00CF2DEA" w:rsidRDefault="00C54C2A">
            <w:pPr>
              <w:pStyle w:val="TableParagraph"/>
              <w:spacing w:line="247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0FDA88C8" w14:textId="77777777" w:rsidR="00CF2DEA" w:rsidRDefault="00C54C2A">
            <w:pPr>
              <w:pStyle w:val="TableParagraph"/>
              <w:spacing w:line="247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CF2DEA" w14:paraId="6F922428" w14:textId="77777777">
        <w:trPr>
          <w:trHeight w:hRule="exact" w:val="294"/>
        </w:trPr>
        <w:tc>
          <w:tcPr>
            <w:tcW w:w="6480" w:type="dxa"/>
            <w:tcBorders>
              <w:top w:val="nil"/>
              <w:left w:val="nil"/>
              <w:bottom w:val="single" w:sz="15" w:space="0" w:color="FFFFFF"/>
              <w:right w:val="nil"/>
            </w:tcBorders>
          </w:tcPr>
          <w:p w14:paraId="12841218" w14:textId="77777777" w:rsidR="00CF2DEA" w:rsidRPr="00662A5C" w:rsidRDefault="00C54C2A">
            <w:pPr>
              <w:pStyle w:val="TableParagraph"/>
              <w:spacing w:line="244" w:lineRule="exact"/>
              <w:ind w:left="26"/>
              <w:rPr>
                <w:rFonts w:ascii="Calibri" w:eastAsia="Calibri" w:hAnsi="Calibri" w:cs="Calibri"/>
                <w:sz w:val="21"/>
                <w:szCs w:val="21"/>
                <w:lang w:val="pt-BR"/>
              </w:rPr>
            </w:pP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10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em</w:t>
            </w:r>
            <w:r w:rsidRPr="00662A5C">
              <w:rPr>
                <w:rFonts w:ascii="Calibri" w:hAnsi="Calibri"/>
                <w:spacing w:val="-8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9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z w:val="21"/>
                <w:lang w:val="pt-BR"/>
              </w:rPr>
              <w:t>e</w:t>
            </w:r>
            <w:r w:rsidRPr="00662A5C">
              <w:rPr>
                <w:rFonts w:ascii="Calibri" w:hAnsi="Calibri"/>
                <w:spacing w:val="-10"/>
                <w:sz w:val="21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21"/>
                <w:lang w:val="pt-BR"/>
              </w:rPr>
              <w:t>Inovação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15" w:space="0" w:color="FFFFFF"/>
              <w:right w:val="nil"/>
            </w:tcBorders>
          </w:tcPr>
          <w:p w14:paraId="6FB6CDF3" w14:textId="77777777" w:rsidR="00CF2DEA" w:rsidRDefault="00C54C2A">
            <w:pPr>
              <w:pStyle w:val="TableParagraph"/>
              <w:spacing w:line="244" w:lineRule="exact"/>
              <w:ind w:right="34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95"/>
                <w:sz w:val="21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5" w:space="0" w:color="FFFFFF"/>
              <w:right w:val="nil"/>
            </w:tcBorders>
          </w:tcPr>
          <w:p w14:paraId="5307DC10" w14:textId="77777777" w:rsidR="00CF2DEA" w:rsidRDefault="00C54C2A">
            <w:pPr>
              <w:pStyle w:val="TableParagraph"/>
              <w:spacing w:line="244" w:lineRule="exact"/>
              <w:ind w:left="21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0,00%</w:t>
            </w:r>
          </w:p>
        </w:tc>
      </w:tr>
      <w:tr w:rsidR="00CF2DEA" w14:paraId="3C52D5EC" w14:textId="77777777">
        <w:trPr>
          <w:trHeight w:hRule="exact" w:val="266"/>
        </w:trPr>
        <w:tc>
          <w:tcPr>
            <w:tcW w:w="6480" w:type="dxa"/>
            <w:tcBorders>
              <w:top w:val="single" w:sz="15" w:space="0" w:color="FFFFFF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54820445" w14:textId="77777777" w:rsidR="00CF2DEA" w:rsidRDefault="00C54C2A">
            <w:pPr>
              <w:pStyle w:val="TableParagraph"/>
              <w:spacing w:line="245" w:lineRule="exact"/>
              <w:ind w:left="15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TOTAL</w:t>
            </w:r>
          </w:p>
        </w:tc>
        <w:tc>
          <w:tcPr>
            <w:tcW w:w="3097" w:type="dxa"/>
            <w:tcBorders>
              <w:top w:val="single" w:sz="15" w:space="0" w:color="FFFFFF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1AEAC115" w14:textId="77777777" w:rsidR="00CF2DEA" w:rsidRDefault="00C54C2A">
            <w:pPr>
              <w:pStyle w:val="TableParagraph"/>
              <w:spacing w:line="245" w:lineRule="exact"/>
              <w:ind w:left="15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387.847.310.372</w:t>
            </w:r>
          </w:p>
        </w:tc>
        <w:tc>
          <w:tcPr>
            <w:tcW w:w="766" w:type="dxa"/>
            <w:tcBorders>
              <w:top w:val="single" w:sz="15" w:space="0" w:color="FFFFFF"/>
              <w:left w:val="nil"/>
              <w:bottom w:val="single" w:sz="8" w:space="0" w:color="808080"/>
              <w:right w:val="nil"/>
            </w:tcBorders>
            <w:shd w:val="clear" w:color="auto" w:fill="1F3763"/>
          </w:tcPr>
          <w:p w14:paraId="3AFDF954" w14:textId="77777777" w:rsidR="00CF2DEA" w:rsidRDefault="00C54C2A">
            <w:pPr>
              <w:pStyle w:val="TableParagraph"/>
              <w:spacing w:line="245" w:lineRule="exact"/>
              <w:ind w:left="1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color w:val="FFFFFF"/>
                <w:spacing w:val="-1"/>
                <w:sz w:val="21"/>
              </w:rPr>
              <w:t>100%</w:t>
            </w:r>
          </w:p>
        </w:tc>
      </w:tr>
    </w:tbl>
    <w:p w14:paraId="50E5805F" w14:textId="77777777" w:rsidR="00CF2DEA" w:rsidRDefault="00CF2DEA">
      <w:pPr>
        <w:spacing w:line="245" w:lineRule="exact"/>
        <w:rPr>
          <w:rFonts w:ascii="Calibri" w:eastAsia="Calibri" w:hAnsi="Calibri" w:cs="Calibri"/>
          <w:sz w:val="21"/>
          <w:szCs w:val="21"/>
        </w:rPr>
        <w:sectPr w:rsidR="00CF2DEA">
          <w:headerReference w:type="default" r:id="rId29"/>
          <w:pgSz w:w="11910" w:h="16840"/>
          <w:pgMar w:top="1040" w:right="660" w:bottom="280" w:left="640" w:header="0" w:footer="0" w:gutter="0"/>
          <w:cols w:space="720"/>
        </w:sectPr>
      </w:pPr>
    </w:p>
    <w:p w14:paraId="0F7A9ADA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64FF2A98">
          <v:shape id="_x0000_s1100" type="#_x0000_t202" style="position:absolute;margin-left:406.7pt;margin-top:114.25pt;width:143.7pt;height:20.4pt;z-index:2516244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376007F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EB9C24D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42F1A67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A1F9D92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9ECE55F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02846C1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II</w:t>
                        </w:r>
                      </w:p>
                    </w:tc>
                  </w:tr>
                </w:tbl>
                <w:p w14:paraId="3E14B56A" w14:textId="77777777" w:rsidR="00CF2DEA" w:rsidRDefault="00CF2DEA"/>
              </w:txbxContent>
            </v:textbox>
            <w10:wrap anchorx="page" anchory="page"/>
          </v:shape>
        </w:pict>
      </w:r>
      <w:r>
        <w:pict w14:anchorId="2C11EF7F">
          <v:shape id="_x0000_s1099" type="#_x0000_t202" style="position:absolute;margin-left:37.8pt;margin-top:114.25pt;width:511.45pt;height:19.8pt;z-index:2516254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6E79FCF0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B4CF164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1D56F14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41345BB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266ED41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41A893AE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B365579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58E9784D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5003"/>
        <w:gridCol w:w="1143"/>
        <w:gridCol w:w="1164"/>
        <w:gridCol w:w="781"/>
        <w:gridCol w:w="946"/>
        <w:gridCol w:w="637"/>
      </w:tblGrid>
      <w:tr w:rsidR="00CF2DEA" w14:paraId="2C38BB2C" w14:textId="77777777">
        <w:trPr>
          <w:trHeight w:hRule="exact" w:val="14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D93449B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45BBDCFA" w14:textId="77777777" w:rsidR="00CF2DEA" w:rsidRPr="00662A5C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</w:p>
          <w:p w14:paraId="53194799" w14:textId="77777777" w:rsidR="00CF2DEA" w:rsidRPr="00662A5C" w:rsidRDefault="00C54C2A">
            <w:pPr>
              <w:pStyle w:val="TableParagraph"/>
              <w:spacing w:before="19" w:line="271" w:lineRule="auto"/>
              <w:ind w:left="69" w:right="13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Tabatinga-AM,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Guajará-Mirim-RO,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Pacaraima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Bonfim-RR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Macapá/Santana-AP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Brasiléia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Cruzeiro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Sul-AC.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pescado,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minerais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florestais,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piscicultura,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turismo,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exportação,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bagagem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acompanhada,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cosméticos.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BDC9E30" w14:textId="77777777" w:rsidR="00CF2DEA" w:rsidRDefault="00C54C2A">
            <w:pPr>
              <w:pStyle w:val="TableParagraph"/>
              <w:spacing w:before="84"/>
              <w:ind w:left="1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29AD569B" w14:textId="77777777" w:rsidR="00CF2DEA" w:rsidRDefault="00C54C2A">
            <w:pPr>
              <w:pStyle w:val="TableParagraph"/>
              <w:spacing w:before="8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20.945.579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9E03080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8B1A78C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27561E1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CF2DEA" w:rsidRPr="00C77CE0" w14:paraId="4D763970" w14:textId="77777777">
        <w:trPr>
          <w:trHeight w:hRule="exact" w:val="4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77156F0" w14:textId="77777777" w:rsidR="00CF2DEA" w:rsidRDefault="00CF2DEA"/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7220E164" w14:textId="77777777" w:rsidR="00CF2DEA" w:rsidRPr="00662A5C" w:rsidRDefault="00C54C2A">
            <w:pPr>
              <w:pStyle w:val="TableParagraph"/>
              <w:spacing w:before="82" w:line="271" w:lineRule="auto"/>
              <w:ind w:left="69" w:right="19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7.965/89,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8.210/91,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8.256/91,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8.387/91,</w:t>
            </w:r>
            <w:r w:rsidRPr="00662A5C">
              <w:rPr>
                <w:rFonts w:ascii="Calibri" w:eastAsia="Calibri" w:hAnsi="Calibri" w:cs="Calibri"/>
                <w:spacing w:val="29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art.11,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9065/95,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13.023/14,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273BFF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D989D0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2CD133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066567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10F928F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4B864E16" w14:textId="77777777" w:rsidR="00CF2DEA" w:rsidRPr="00662A5C" w:rsidRDefault="00CF2DEA">
      <w:pPr>
        <w:spacing w:before="5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CF2DEA" w14:paraId="7B792FAA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A6E8378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7CB69EDB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04F938F7" w14:textId="77777777" w:rsidR="00CF2DEA" w:rsidRPr="00662A5C" w:rsidRDefault="00C54C2A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80B0384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992CA1B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F60178B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74100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396CE67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6822791" w14:textId="77777777">
        <w:trPr>
          <w:trHeight w:hRule="exact" w:val="414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267C79" w14:textId="77777777" w:rsidR="00CF2DEA" w:rsidRPr="00662A5C" w:rsidRDefault="00C54C2A">
            <w:pPr>
              <w:pStyle w:val="TableParagraph"/>
              <w:spacing w:line="271" w:lineRule="auto"/>
              <w:ind w:left="356" w:right="48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undo.</w:t>
            </w:r>
          </w:p>
        </w:tc>
      </w:tr>
      <w:tr w:rsidR="00CF2DEA" w:rsidRPr="00C77CE0" w14:paraId="03848990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34B805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12.350/10,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específico: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3º,§1º,II.</w:t>
            </w:r>
          </w:p>
        </w:tc>
      </w:tr>
    </w:tbl>
    <w:p w14:paraId="0E9E0274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240"/>
        <w:gridCol w:w="2916"/>
        <w:gridCol w:w="1153"/>
        <w:gridCol w:w="781"/>
        <w:gridCol w:w="946"/>
        <w:gridCol w:w="738"/>
      </w:tblGrid>
      <w:tr w:rsidR="00CF2DEA" w14:paraId="43D3D7A9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ED0C4E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A1EA491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49C0F90" w14:textId="77777777" w:rsidR="00CF2DEA" w:rsidRDefault="00C54C2A">
            <w:pPr>
              <w:pStyle w:val="TableParagraph"/>
              <w:spacing w:before="44"/>
              <w:ind w:left="18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20DECB2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260.674.168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B3E12E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68D2A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666F9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0,37</w:t>
            </w:r>
          </w:p>
        </w:tc>
      </w:tr>
      <w:tr w:rsidR="00CF2DEA" w:rsidRPr="00C77CE0" w14:paraId="32607B17" w14:textId="77777777">
        <w:trPr>
          <w:trHeight w:hRule="exact" w:val="91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054623" w14:textId="77777777" w:rsidR="00CF2DEA" w:rsidRPr="00662A5C" w:rsidRDefault="00C54C2A">
            <w:pPr>
              <w:pStyle w:val="TableParagraph"/>
              <w:spacing w:line="271" w:lineRule="auto"/>
              <w:ind w:left="356" w:right="497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brasileiros.</w:t>
            </w:r>
          </w:p>
        </w:tc>
      </w:tr>
      <w:tr w:rsidR="00CF2DEA" w:rsidRPr="00C77CE0" w14:paraId="68D1BF18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5EFB0C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8.032/90,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8.402/92,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1.º,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9.493/97,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519CDD59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04"/>
        <w:gridCol w:w="2819"/>
        <w:gridCol w:w="1216"/>
        <w:gridCol w:w="753"/>
        <w:gridCol w:w="946"/>
        <w:gridCol w:w="678"/>
      </w:tblGrid>
      <w:tr w:rsidR="00CF2DEA" w14:paraId="67E1CA0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9E4932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20EED1C8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Equipamentos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1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Desportivos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04F2B47C" w14:textId="77777777" w:rsidR="00CF2DEA" w:rsidRDefault="00C54C2A">
            <w:pPr>
              <w:pStyle w:val="TableParagraph"/>
              <w:spacing w:before="44"/>
              <w:ind w:left="18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E02AFD1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81FDCA8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961236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E98D2F5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64630F6" w14:textId="77777777">
        <w:trPr>
          <w:trHeight w:hRule="exact" w:val="662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117F1C" w14:textId="77777777" w:rsidR="00CF2DEA" w:rsidRPr="00662A5C" w:rsidRDefault="00C54C2A">
            <w:pPr>
              <w:pStyle w:val="TableParagraph"/>
              <w:spacing w:line="271" w:lineRule="auto"/>
              <w:ind w:left="356" w:right="486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preparação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atletas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10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competições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jo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paraolímpicos,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pan-americanos,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parapan-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americanos,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mundiais.</w:t>
            </w:r>
          </w:p>
        </w:tc>
      </w:tr>
      <w:tr w:rsidR="00CF2DEA" w:rsidRPr="00C77CE0" w14:paraId="09086E64" w14:textId="77777777">
        <w:trPr>
          <w:trHeight w:hRule="exact" w:val="37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D11466" w14:textId="77777777" w:rsidR="00CF2DEA" w:rsidRPr="00662A5C" w:rsidRDefault="00C54C2A">
            <w:pPr>
              <w:pStyle w:val="TableParagraph"/>
              <w:spacing w:line="271" w:lineRule="auto"/>
              <w:ind w:left="356" w:right="53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10.451/02,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11.827/08,</w:t>
            </w:r>
            <w:r w:rsidRPr="00662A5C">
              <w:rPr>
                <w:rFonts w:ascii="Calibri" w:hAnsi="Calibri"/>
                <w:spacing w:val="2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4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12.649/12,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237FA402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45"/>
        <w:gridCol w:w="2674"/>
        <w:gridCol w:w="1091"/>
        <w:gridCol w:w="781"/>
        <w:gridCol w:w="946"/>
        <w:gridCol w:w="737"/>
      </w:tblGrid>
      <w:tr w:rsidR="00CF2DEA" w14:paraId="0B8692B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2C3A49C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568EE43D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42D6E3D5" w14:textId="77777777" w:rsidR="00CF2DEA" w:rsidRDefault="00C54C2A">
            <w:pPr>
              <w:pStyle w:val="TableParagraph"/>
              <w:spacing w:before="44"/>
              <w:ind w:left="1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48EF3CE4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1.724.217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CFFE0D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F61E5D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BBFA8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68F02B1A" w14:textId="77777777">
        <w:trPr>
          <w:trHeight w:hRule="exact" w:val="165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B82F02" w14:textId="77777777" w:rsidR="00CF2DEA" w:rsidRPr="00662A5C" w:rsidRDefault="00C54C2A">
            <w:pPr>
              <w:pStyle w:val="TableParagraph"/>
              <w:spacing w:line="271" w:lineRule="auto"/>
              <w:ind w:left="356" w:right="50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troféus,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medalhas,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placas,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estatuetas,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distintivos,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flâmulas,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comemorativos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premiação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quantidades</w:t>
            </w:r>
            <w:r w:rsidRPr="00662A5C">
              <w:rPr>
                <w:rFonts w:ascii="Calibri" w:hAnsi="Calibri"/>
                <w:spacing w:val="5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normalmente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consumidos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promocional,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impressos,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desportistas,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prática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promotora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evento.</w:t>
            </w:r>
          </w:p>
        </w:tc>
      </w:tr>
      <w:tr w:rsidR="00CF2DEA" w14:paraId="51D22C4C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B27A4E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3A0AF7D3" w14:textId="77777777" w:rsidR="00CF2DEA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11.488/07,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38.</w:t>
            </w:r>
          </w:p>
        </w:tc>
      </w:tr>
    </w:tbl>
    <w:p w14:paraId="06FA46DD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444"/>
        <w:gridCol w:w="2712"/>
        <w:gridCol w:w="1153"/>
        <w:gridCol w:w="781"/>
        <w:gridCol w:w="946"/>
        <w:gridCol w:w="738"/>
      </w:tblGrid>
      <w:tr w:rsidR="00CF2DEA" w14:paraId="1F4577D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A7D4B4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43BE9998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Máquinas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Equipamentos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CNPq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14:paraId="02174725" w14:textId="77777777" w:rsidR="00CF2DEA" w:rsidRDefault="00C54C2A">
            <w:pPr>
              <w:pStyle w:val="TableParagraph"/>
              <w:spacing w:before="44"/>
              <w:ind w:left="16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21111A2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125.425.111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DE60B9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531872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19C272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0,18</w:t>
            </w:r>
          </w:p>
        </w:tc>
      </w:tr>
      <w:tr w:rsidR="00CF2DEA" w14:paraId="6E2AD696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143B11" w14:textId="77777777" w:rsidR="00CF2DEA" w:rsidRDefault="00C54C2A">
            <w:pPr>
              <w:pStyle w:val="TableParagraph"/>
              <w:spacing w:line="271" w:lineRule="auto"/>
              <w:ind w:left="356" w:right="5014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tecnológica.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Isenção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imposto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para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importações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autorizadas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pelo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CNPq.</w:t>
            </w:r>
          </w:p>
        </w:tc>
      </w:tr>
      <w:tr w:rsidR="00CF2DEA" w:rsidRPr="00C77CE0" w14:paraId="027C70CC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772968" w14:textId="77777777" w:rsidR="00CF2DEA" w:rsidRPr="00662A5C" w:rsidRDefault="00C54C2A">
            <w:pPr>
              <w:pStyle w:val="TableParagraph"/>
              <w:spacing w:before="82" w:line="271" w:lineRule="auto"/>
              <w:ind w:left="356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8.010/90,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8.032/90,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10.964/04,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13.243/16,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6.759/09,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136;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9.283/2018,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71.</w:t>
            </w:r>
          </w:p>
        </w:tc>
      </w:tr>
    </w:tbl>
    <w:p w14:paraId="7AFFF8E1" w14:textId="77777777" w:rsidR="00CF2DEA" w:rsidRPr="00662A5C" w:rsidRDefault="00CF2DE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48FBC77A" w14:textId="77777777" w:rsidR="00CF2DEA" w:rsidRPr="00662A5C" w:rsidRDefault="00CF2DEA">
      <w:pPr>
        <w:spacing w:before="4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CF2DEA" w14:paraId="5D642D5C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E2067E9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3C3F589F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53792B8" w14:textId="77777777" w:rsidR="00CF2DEA" w:rsidRPr="00662A5C" w:rsidRDefault="00C54C2A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0047736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65E0857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072D483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04F7671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37F8027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6DBA539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2D106A" w14:textId="77777777" w:rsidR="00CF2DEA" w:rsidRPr="00662A5C" w:rsidRDefault="00C54C2A">
            <w:pPr>
              <w:pStyle w:val="TableParagraph"/>
              <w:spacing w:line="271" w:lineRule="auto"/>
              <w:ind w:left="356" w:right="48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</w:p>
        </w:tc>
      </w:tr>
      <w:tr w:rsidR="00CF2DEA" w:rsidRPr="00C77CE0" w14:paraId="058BC775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5E5911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12.780/13,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8.463/15,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II.</w:t>
            </w:r>
          </w:p>
        </w:tc>
      </w:tr>
    </w:tbl>
    <w:p w14:paraId="5E6F84BB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07"/>
        <w:gridCol w:w="1516"/>
        <w:gridCol w:w="1216"/>
        <w:gridCol w:w="753"/>
        <w:gridCol w:w="946"/>
        <w:gridCol w:w="678"/>
      </w:tblGrid>
      <w:tr w:rsidR="00CF2DEA" w14:paraId="2F972CC7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743E0BB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02116E3B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71BE907E" w14:textId="77777777" w:rsidR="00CF2DEA" w:rsidRPr="00662A5C" w:rsidRDefault="00C54C2A">
            <w:pPr>
              <w:pStyle w:val="TableParagraph"/>
              <w:spacing w:before="39" w:line="271" w:lineRule="auto"/>
              <w:ind w:left="69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6BA216B" w14:textId="77777777" w:rsidR="00CF2DEA" w:rsidRDefault="00C54C2A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DA0E927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11D4A7F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BBFAF00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3A943B5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C11547C" w14:textId="77777777">
        <w:trPr>
          <w:trHeight w:hRule="exact" w:val="536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9DA6B5" w14:textId="77777777" w:rsidR="00CF2DEA" w:rsidRPr="00662A5C" w:rsidRDefault="00C54C2A">
            <w:pPr>
              <w:pStyle w:val="TableParagraph"/>
              <w:spacing w:line="271" w:lineRule="auto"/>
              <w:ind w:left="356" w:right="482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computacionais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(software)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662A5C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importados.</w:t>
            </w:r>
          </w:p>
        </w:tc>
      </w:tr>
    </w:tbl>
    <w:p w14:paraId="5FE2CDA5" w14:textId="77777777" w:rsidR="00CF2DEA" w:rsidRPr="00662A5C" w:rsidRDefault="00CF2DE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headerReference w:type="default" r:id="rId30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302323F9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AF8206A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3C004472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14E9D42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FF3D0A1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7797A0CD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F00E378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F27D5D5" w14:textId="77777777" w:rsidR="00CF2DEA" w:rsidRPr="00662A5C" w:rsidRDefault="00CA16A5">
      <w:pPr>
        <w:pStyle w:val="Corpodetexto"/>
        <w:spacing w:before="22"/>
        <w:rPr>
          <w:lang w:val="pt-BR"/>
        </w:rPr>
      </w:pPr>
      <w:r>
        <w:pict w14:anchorId="471DB2A7">
          <v:shape id="_x0000_s1098" type="#_x0000_t202" style="position:absolute;left:0;text-align:left;margin-left:406.7pt;margin-top:-19.35pt;width:143.7pt;height:20.4pt;z-index:2516264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02F6F870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6173271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041B1072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7A59CEE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78231CE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8BD6010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II</w:t>
                        </w:r>
                      </w:p>
                    </w:tc>
                  </w:tr>
                </w:tbl>
                <w:p w14:paraId="1D529598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11.484/07,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arts.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1º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11,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específico: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3º,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§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5º;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13.159;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n°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13.169/15,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12.</w:t>
      </w:r>
    </w:p>
    <w:p w14:paraId="46432611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19184447" w14:textId="77777777" w:rsidR="00CF2DEA" w:rsidRPr="00662A5C" w:rsidRDefault="00CF2DEA">
      <w:pPr>
        <w:spacing w:before="1"/>
        <w:rPr>
          <w:rFonts w:ascii="Calibri" w:eastAsia="Calibri" w:hAnsi="Calibri" w:cs="Calibri"/>
          <w:sz w:val="19"/>
          <w:szCs w:val="19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5001"/>
        <w:gridCol w:w="1122"/>
        <w:gridCol w:w="1216"/>
        <w:gridCol w:w="753"/>
        <w:gridCol w:w="946"/>
        <w:gridCol w:w="678"/>
      </w:tblGrid>
      <w:tr w:rsidR="00CF2DEA" w14:paraId="564E6DCB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300130F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44E81A4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17455BAE" w14:textId="77777777" w:rsidR="00CF2DEA" w:rsidRPr="00662A5C" w:rsidRDefault="00C54C2A">
            <w:pPr>
              <w:pStyle w:val="TableParagraph"/>
              <w:spacing w:before="39" w:line="271" w:lineRule="auto"/>
              <w:ind w:left="69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ADAF109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C5DC368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41E3E27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743420D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A49A511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632E91C6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D6DED0" w14:textId="77777777" w:rsidR="00CF2DEA" w:rsidRPr="00662A5C" w:rsidRDefault="00C54C2A">
            <w:pPr>
              <w:pStyle w:val="TableParagraph"/>
              <w:spacing w:line="271" w:lineRule="auto"/>
              <w:ind w:left="356" w:right="531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CF2DEA" w:rsidRPr="00C77CE0" w14:paraId="3CCBB523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9B4C53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22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66,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5º.</w:t>
            </w:r>
          </w:p>
        </w:tc>
      </w:tr>
    </w:tbl>
    <w:p w14:paraId="6DF0E743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CF2DEA" w14:paraId="734E8E4D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E4F697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63D4E56E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7972A059" w14:textId="77777777" w:rsidR="00CF2DEA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D7E6C0B" w14:textId="77777777" w:rsidR="00CF2DEA" w:rsidRDefault="00C54C2A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603C99F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A5ABA9E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5B621C8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73ABC18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FE65CB8" w14:textId="77777777">
        <w:trPr>
          <w:trHeight w:hRule="exact" w:val="623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B618E9" w14:textId="77777777" w:rsidR="00CF2DEA" w:rsidRPr="00662A5C" w:rsidRDefault="00C54C2A">
            <w:pPr>
              <w:pStyle w:val="TableParagraph"/>
              <w:spacing w:before="43"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CF2DEA" w14:paraId="23987498" w14:textId="77777777">
        <w:trPr>
          <w:trHeight w:hRule="exact" w:val="4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7FA98E" w14:textId="77777777" w:rsidR="00CF2DEA" w:rsidRDefault="00C54C2A">
            <w:pPr>
              <w:pStyle w:val="TableParagraph"/>
              <w:spacing w:before="82" w:line="271" w:lineRule="auto"/>
              <w:ind w:left="387" w:right="4928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49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específico: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18,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III.</w:t>
            </w:r>
          </w:p>
        </w:tc>
      </w:tr>
    </w:tbl>
    <w:p w14:paraId="2ABDB40D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95"/>
        <w:gridCol w:w="1133"/>
        <w:gridCol w:w="781"/>
        <w:gridCol w:w="946"/>
        <w:gridCol w:w="737"/>
      </w:tblGrid>
      <w:tr w:rsidR="00CF2DEA" w14:paraId="07C72516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AB11F7A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08117379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2087AEDE" w14:textId="77777777" w:rsidR="00CF2DEA" w:rsidRPr="00662A5C" w:rsidRDefault="00C54C2A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104C402F" w14:textId="77777777" w:rsidR="00CF2DEA" w:rsidRDefault="00C54C2A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58471421" w14:textId="77777777" w:rsidR="00CF2DEA" w:rsidRDefault="00C54C2A">
            <w:pPr>
              <w:pStyle w:val="TableParagraph"/>
              <w:spacing w:before="39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3.009.711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9DC13A6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EAA31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67F96C1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0C2DA081" w14:textId="77777777">
        <w:trPr>
          <w:trHeight w:hRule="exact" w:val="149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E66E97" w14:textId="77777777" w:rsidR="00CF2DEA" w:rsidRPr="00662A5C" w:rsidRDefault="00C54C2A">
            <w:pPr>
              <w:pStyle w:val="TableParagraph"/>
              <w:spacing w:line="271" w:lineRule="auto"/>
              <w:ind w:left="387" w:right="49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similar</w:t>
            </w:r>
            <w:r w:rsidRPr="00662A5C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tributário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caput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regulamento.</w:t>
            </w:r>
          </w:p>
        </w:tc>
      </w:tr>
      <w:tr w:rsidR="00CF2DEA" w:rsidRPr="00C77CE0" w14:paraId="7447CA54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731BE7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540238BF" w14:textId="77777777" w:rsidR="00CF2DEA" w:rsidRPr="00662A5C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0129FBA5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42A7979F" w14:textId="77777777" w:rsidR="00CF2DEA" w:rsidRPr="00662A5C" w:rsidRDefault="00CF2DE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CF2DEA" w14:paraId="001977BC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2708ED2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2323EE59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347BA0ED" w14:textId="77777777" w:rsidR="00CF2DEA" w:rsidRPr="00662A5C" w:rsidRDefault="00C54C2A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5D980B7" w14:textId="77777777" w:rsidR="00CF2DEA" w:rsidRDefault="00C54C2A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42B8D14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5CFEC45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4A7C8CA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3CED04B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3E89040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131A65" w14:textId="77777777" w:rsidR="00CF2DEA" w:rsidRPr="00662A5C" w:rsidRDefault="00C54C2A">
            <w:pPr>
              <w:pStyle w:val="TableParagraph"/>
              <w:spacing w:line="271" w:lineRule="auto"/>
              <w:ind w:left="387" w:right="486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CF2DEA" w:rsidRPr="00C77CE0" w14:paraId="2A39E8CA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F2BC97" w14:textId="77777777" w:rsidR="00CF2DEA" w:rsidRPr="00662A5C" w:rsidRDefault="00C54C2A">
            <w:pPr>
              <w:pStyle w:val="TableParagraph"/>
              <w:spacing w:before="83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V.</w:t>
            </w:r>
          </w:p>
        </w:tc>
      </w:tr>
    </w:tbl>
    <w:p w14:paraId="0AA451A5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1"/>
        <w:gridCol w:w="1197"/>
        <w:gridCol w:w="1216"/>
        <w:gridCol w:w="753"/>
        <w:gridCol w:w="946"/>
        <w:gridCol w:w="678"/>
      </w:tblGrid>
      <w:tr w:rsidR="00CF2DEA" w14:paraId="319B8A97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CDCECA0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226E8D1E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06288D52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RENUCLEAR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Usinas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Nucleares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5CC238F6" w14:textId="77777777" w:rsidR="00CF2DEA" w:rsidRDefault="00C54C2A">
            <w:pPr>
              <w:pStyle w:val="TableParagraph"/>
              <w:spacing w:before="39"/>
              <w:ind w:left="2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2101BB9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F044054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124B23A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7D64180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78D1EE36" w14:textId="77777777">
        <w:trPr>
          <w:trHeight w:hRule="exact" w:val="112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209A73" w14:textId="77777777" w:rsidR="00CF2DEA" w:rsidRPr="00662A5C" w:rsidRDefault="00C54C2A">
            <w:pPr>
              <w:pStyle w:val="TableParagraph"/>
              <w:spacing w:before="43" w:line="271" w:lineRule="auto"/>
              <w:ind w:left="387" w:right="483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5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RENUCLEAR.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CF2DEA" w:rsidRPr="00C77CE0" w14:paraId="7FFFF511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AC95EA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III.</w:t>
            </w:r>
          </w:p>
        </w:tc>
      </w:tr>
    </w:tbl>
    <w:p w14:paraId="19697CD2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CF2DEA" w14:paraId="29AB9BD3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EE650A3" w14:textId="77777777" w:rsidR="00CF2DEA" w:rsidRPr="00662A5C" w:rsidRDefault="00CF2DEA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  <w:lang w:val="pt-BR"/>
              </w:rPr>
            </w:pPr>
          </w:p>
          <w:p w14:paraId="64B080F0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624F5D9D" w14:textId="77777777" w:rsidR="00CF2DEA" w:rsidRPr="00662A5C" w:rsidRDefault="00C54C2A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9C7357E" w14:textId="77777777" w:rsidR="00CF2DEA" w:rsidRDefault="00C54C2A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A5BD401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FE0EACC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29C9C6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D2904D7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14609D4" w14:textId="77777777">
        <w:trPr>
          <w:trHeight w:hRule="exact" w:val="99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5C0E6" w14:textId="77777777" w:rsidR="00CF2DEA" w:rsidRPr="00662A5C" w:rsidRDefault="00C54C2A">
            <w:pPr>
              <w:pStyle w:val="TableParagraph"/>
              <w:spacing w:before="82" w:line="271" w:lineRule="auto"/>
              <w:ind w:left="387" w:right="49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CF2DEA" w:rsidRPr="00C77CE0" w14:paraId="2242FF38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F3CE6E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V.</w:t>
            </w:r>
          </w:p>
        </w:tc>
      </w:tr>
    </w:tbl>
    <w:p w14:paraId="7F45D617" w14:textId="77777777" w:rsidR="00CF2DEA" w:rsidRPr="00662A5C" w:rsidRDefault="00CF2DEA">
      <w:pPr>
        <w:spacing w:before="4"/>
        <w:rPr>
          <w:rFonts w:ascii="Calibri" w:eastAsia="Calibri" w:hAnsi="Calibri" w:cs="Calibri"/>
          <w:sz w:val="17"/>
          <w:szCs w:val="17"/>
          <w:lang w:val="pt-BR"/>
        </w:rPr>
      </w:pPr>
    </w:p>
    <w:p w14:paraId="35332CE3" w14:textId="77777777" w:rsidR="00CF2DEA" w:rsidRPr="00662A5C" w:rsidRDefault="00CF2DEA">
      <w:pPr>
        <w:rPr>
          <w:rFonts w:ascii="Calibri" w:eastAsia="Calibri" w:hAnsi="Calibri" w:cs="Calibri"/>
          <w:sz w:val="17"/>
          <w:szCs w:val="17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p w14:paraId="074DD61D" w14:textId="77777777" w:rsidR="00CF2DEA" w:rsidRPr="00662A5C" w:rsidRDefault="00CF2DEA">
      <w:pPr>
        <w:rPr>
          <w:rFonts w:ascii="Calibri" w:eastAsia="Calibri" w:hAnsi="Calibri" w:cs="Calibri"/>
          <w:sz w:val="9"/>
          <w:szCs w:val="9"/>
          <w:lang w:val="pt-BR"/>
        </w:rPr>
      </w:pPr>
    </w:p>
    <w:p w14:paraId="501BBB40" w14:textId="77777777" w:rsidR="00CF2DEA" w:rsidRPr="00662A5C" w:rsidRDefault="00C54C2A">
      <w:pPr>
        <w:pStyle w:val="Ttulo4"/>
        <w:spacing w:line="175" w:lineRule="auto"/>
        <w:ind w:left="497" w:hanging="233"/>
        <w:rPr>
          <w:b w:val="0"/>
          <w:bCs w:val="0"/>
          <w:lang w:val="pt-BR"/>
        </w:rPr>
      </w:pPr>
      <w:r w:rsidRPr="00662A5C">
        <w:rPr>
          <w:spacing w:val="-1"/>
          <w:w w:val="105"/>
          <w:position w:val="-7"/>
          <w:lang w:val="pt-BR"/>
        </w:rPr>
        <w:t>15</w:t>
      </w:r>
      <w:r w:rsidRPr="00662A5C">
        <w:rPr>
          <w:w w:val="105"/>
          <w:position w:val="-7"/>
          <w:lang w:val="pt-BR"/>
        </w:rPr>
        <w:t xml:space="preserve">  </w:t>
      </w:r>
      <w:r w:rsidRPr="00662A5C">
        <w:rPr>
          <w:spacing w:val="5"/>
          <w:w w:val="105"/>
          <w:position w:val="-7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REPORTO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-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Regime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Tributário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Incentivo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à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Modernização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à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Ampliação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Estrutura</w:t>
      </w:r>
      <w:r w:rsidRPr="00662A5C">
        <w:rPr>
          <w:spacing w:val="73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Portuária</w:t>
      </w:r>
    </w:p>
    <w:p w14:paraId="52EB603D" w14:textId="77777777" w:rsidR="00CF2DEA" w:rsidRDefault="00C54C2A">
      <w:pPr>
        <w:tabs>
          <w:tab w:val="left" w:pos="1618"/>
          <w:tab w:val="left" w:pos="2689"/>
          <w:tab w:val="left" w:pos="3635"/>
          <w:tab w:val="left" w:pos="4581"/>
        </w:tabs>
        <w:spacing w:before="79"/>
        <w:ind w:left="264"/>
        <w:rPr>
          <w:rFonts w:ascii="Calibri" w:eastAsia="Calibri" w:hAnsi="Calibri" w:cs="Calibri"/>
          <w:sz w:val="12"/>
          <w:szCs w:val="12"/>
        </w:rPr>
      </w:pPr>
      <w:r w:rsidRPr="00662A5C">
        <w:rPr>
          <w:lang w:val="pt-BR"/>
        </w:rPr>
        <w:br w:type="column"/>
      </w:r>
      <w:r>
        <w:rPr>
          <w:rFonts w:ascii="Calibri" w:hAnsi="Calibri"/>
          <w:b/>
          <w:spacing w:val="-1"/>
          <w:sz w:val="12"/>
        </w:rPr>
        <w:t>31/12/2020</w:t>
      </w:r>
      <w:r>
        <w:rPr>
          <w:rFonts w:ascii="Calibri" w:hAnsi="Calibri"/>
          <w:b/>
          <w:spacing w:val="-1"/>
          <w:sz w:val="12"/>
        </w:rPr>
        <w:tab/>
      </w:r>
      <w:r>
        <w:rPr>
          <w:rFonts w:ascii="Calibri" w:hAnsi="Calibri"/>
          <w:b/>
          <w:w w:val="105"/>
          <w:sz w:val="12"/>
        </w:rPr>
        <w:t>não</w:t>
      </w:r>
      <w:r>
        <w:rPr>
          <w:rFonts w:ascii="Calibri" w:hAnsi="Calibri"/>
          <w:b/>
          <w:spacing w:val="-10"/>
          <w:w w:val="105"/>
          <w:sz w:val="12"/>
        </w:rPr>
        <w:t xml:space="preserve"> </w:t>
      </w:r>
      <w:r>
        <w:rPr>
          <w:rFonts w:ascii="Calibri" w:hAnsi="Calibri"/>
          <w:b/>
          <w:spacing w:val="-1"/>
          <w:w w:val="105"/>
          <w:sz w:val="12"/>
        </w:rPr>
        <w:t>vigente</w:t>
      </w:r>
      <w:r>
        <w:rPr>
          <w:rFonts w:ascii="Calibri" w:hAnsi="Calibri"/>
          <w:b/>
          <w:spacing w:val="-1"/>
          <w:w w:val="105"/>
          <w:sz w:val="12"/>
        </w:rPr>
        <w:tab/>
      </w:r>
      <w:r>
        <w:rPr>
          <w:rFonts w:ascii="Calibri" w:hAnsi="Calibri"/>
          <w:b/>
          <w:sz w:val="12"/>
        </w:rPr>
        <w:t>...</w:t>
      </w:r>
      <w:r>
        <w:rPr>
          <w:rFonts w:ascii="Calibri" w:hAnsi="Calibri"/>
          <w:b/>
          <w:sz w:val="12"/>
        </w:rPr>
        <w:tab/>
        <w:t>...</w:t>
      </w:r>
      <w:r>
        <w:rPr>
          <w:rFonts w:ascii="Calibri" w:hAnsi="Calibri"/>
          <w:b/>
          <w:sz w:val="12"/>
        </w:rPr>
        <w:tab/>
      </w:r>
      <w:r>
        <w:rPr>
          <w:rFonts w:ascii="Calibri" w:hAnsi="Calibri"/>
          <w:b/>
          <w:w w:val="105"/>
          <w:sz w:val="12"/>
        </w:rPr>
        <w:t>...</w:t>
      </w:r>
    </w:p>
    <w:p w14:paraId="2AD7E3C5" w14:textId="77777777" w:rsidR="00CF2DEA" w:rsidRDefault="00CF2DEA">
      <w:pPr>
        <w:rPr>
          <w:rFonts w:ascii="Calibri" w:eastAsia="Calibri" w:hAnsi="Calibri" w:cs="Calibri"/>
          <w:sz w:val="12"/>
          <w:szCs w:val="12"/>
        </w:rPr>
        <w:sectPr w:rsidR="00CF2DEA">
          <w:type w:val="continuous"/>
          <w:pgSz w:w="11910" w:h="16840"/>
          <w:pgMar w:top="1940" w:right="800" w:bottom="280" w:left="580" w:header="720" w:footer="720" w:gutter="0"/>
          <w:cols w:num="2" w:space="720" w:equalWidth="0">
            <w:col w:w="5088" w:space="219"/>
            <w:col w:w="5223"/>
          </w:cols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0EDE667D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749CDB7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565B475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9C8B136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343541D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38FE9ACD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A858224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050E80DC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595B9080">
          <v:shape id="_x0000_s1097" type="#_x0000_t202" style="position:absolute;left:0;text-align:left;margin-left:406.7pt;margin-top:-19.35pt;width:143.7pt;height:20.4pt;z-index:2516275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130A8F22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890B8B3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4E335B7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721D89B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87F7034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C002FB8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II</w:t>
                        </w:r>
                      </w:p>
                    </w:tc>
                  </w:tr>
                </w:tbl>
                <w:p w14:paraId="2349CCB6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Suspensão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II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importações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máquinas,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equipamentos,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peças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reposição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outros</w:t>
      </w:r>
      <w:r w:rsidR="00C54C2A" w:rsidRPr="00662A5C">
        <w:rPr>
          <w:spacing w:val="69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importados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beneficiários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REPORTO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destinados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seu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ativo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imobilizado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7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utilização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exclusiva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execução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serviços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de: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carga,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descarga,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armazenagem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8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movimentação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mercadorias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produtos;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sistemas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suplementares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apoio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operacional;</w:t>
      </w:r>
      <w:r w:rsidR="00C54C2A" w:rsidRPr="00662A5C">
        <w:rPr>
          <w:spacing w:val="87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proteção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ambiental;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sistemas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segurança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monitoramento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fluxo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pessoas,</w:t>
      </w:r>
      <w:r w:rsidR="00C54C2A" w:rsidRPr="00662A5C">
        <w:rPr>
          <w:spacing w:val="7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mercadorias,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produtos,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veículos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embarcações;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dragagens;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treinamento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formação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8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trabalhadores,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inclusive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implantação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Centros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Treinamento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Profissional.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São</w:t>
      </w:r>
      <w:r w:rsidR="00C54C2A" w:rsidRPr="00662A5C">
        <w:rPr>
          <w:spacing w:val="8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beneficiários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REPORTO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operador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portuário,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concessionário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organizado,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59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arrendatário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instalação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portuária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uso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público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empresa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autorizada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explorar</w:t>
      </w:r>
      <w:r w:rsidR="00C54C2A" w:rsidRPr="00662A5C">
        <w:rPr>
          <w:spacing w:val="8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instalação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portuária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uso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privativo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misto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exclusivo,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inclusive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aquelas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operam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7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embarcações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offshore,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concessionário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transporte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ferroviário,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empresas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dragagem,</w:t>
      </w:r>
      <w:r w:rsidR="00C54C2A" w:rsidRPr="00662A5C">
        <w:rPr>
          <w:spacing w:val="8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recintos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alfandegados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zona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secundária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Centros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Treinamento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Profissional.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7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suspensão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Importação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converte-se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após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decurso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prazo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5</w:t>
      </w:r>
      <w:r w:rsidR="00C54C2A" w:rsidRPr="00662A5C">
        <w:rPr>
          <w:spacing w:val="6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(cinco)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anos,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contado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data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ocorrência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respectivo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fato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gerador.</w:t>
      </w:r>
    </w:p>
    <w:p w14:paraId="18723B49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71591E4F" w14:textId="77777777" w:rsidR="00CF2DEA" w:rsidRPr="00662A5C" w:rsidRDefault="00CF2DEA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14:paraId="02EC9EC9" w14:textId="77777777" w:rsidR="00CF2DEA" w:rsidRPr="00662A5C" w:rsidRDefault="00C54C2A">
      <w:pPr>
        <w:pStyle w:val="Corpodetexto"/>
        <w:spacing w:line="271" w:lineRule="auto"/>
        <w:ind w:right="5323"/>
        <w:rPr>
          <w:lang w:val="pt-BR"/>
        </w:rPr>
      </w:pPr>
      <w:r w:rsidRPr="00662A5C">
        <w:rPr>
          <w:w w:val="105"/>
          <w:lang w:val="pt-BR"/>
        </w:rPr>
        <w:t>Lei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11.033/04,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13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16,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em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específico: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14;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Decreto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6.582/08;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11.774/08,</w:t>
      </w:r>
      <w:r w:rsidRPr="00662A5C">
        <w:rPr>
          <w:spacing w:val="39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5º;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12.715/12,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39;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12.688/12,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30;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n°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13.169,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7°.</w:t>
      </w:r>
    </w:p>
    <w:p w14:paraId="4A942FA7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31F50113" w14:textId="77777777" w:rsidR="00CF2DEA" w:rsidRPr="00662A5C" w:rsidRDefault="00CF2DEA">
      <w:pPr>
        <w:spacing w:before="1"/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52"/>
        <w:gridCol w:w="3200"/>
        <w:gridCol w:w="1243"/>
        <w:gridCol w:w="781"/>
        <w:gridCol w:w="946"/>
        <w:gridCol w:w="737"/>
      </w:tblGrid>
      <w:tr w:rsidR="00CF2DEA" w14:paraId="06C745C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F36F37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1A280E74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Rota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2030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0DBF3E47" w14:textId="77777777" w:rsidR="00CF2DEA" w:rsidRDefault="00C54C2A">
            <w:pPr>
              <w:pStyle w:val="TableParagraph"/>
              <w:spacing w:before="44"/>
              <w:ind w:right="31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7CC4DDDD" w14:textId="77777777" w:rsidR="00CF2DEA" w:rsidRDefault="00C54C2A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1.156.830.507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8070B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570885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2AB75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1,66</w:t>
            </w:r>
          </w:p>
        </w:tc>
      </w:tr>
      <w:tr w:rsidR="00CF2DEA" w:rsidRPr="00C77CE0" w14:paraId="259563F6" w14:textId="77777777">
        <w:trPr>
          <w:trHeight w:hRule="exact" w:val="60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CC318B" w14:textId="77777777" w:rsidR="00CF2DEA" w:rsidRPr="00662A5C" w:rsidRDefault="00C54C2A">
            <w:pPr>
              <w:pStyle w:val="TableParagraph"/>
              <w:spacing w:line="271" w:lineRule="auto"/>
              <w:ind w:left="387" w:right="546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subconjun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acabados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semiacabados,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pneumáticos,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capacidade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equivalente,</w:t>
            </w:r>
            <w:r w:rsidRPr="00662A5C">
              <w:rPr>
                <w:rFonts w:ascii="Calibri" w:hAnsi="Calibri"/>
                <w:spacing w:val="1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automotivos.</w:t>
            </w:r>
          </w:p>
        </w:tc>
      </w:tr>
      <w:tr w:rsidR="00CF2DEA" w:rsidRPr="00C77CE0" w14:paraId="0199D384" w14:textId="77777777">
        <w:trPr>
          <w:trHeight w:hRule="exact" w:val="30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288C43" w14:textId="77777777" w:rsidR="00CF2DEA" w:rsidRPr="00662A5C" w:rsidRDefault="00C54C2A">
            <w:pPr>
              <w:pStyle w:val="TableParagraph"/>
              <w:spacing w:before="103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843/18;</w:t>
            </w:r>
            <w:r w:rsidRPr="00662A5C">
              <w:rPr>
                <w:rFonts w:ascii="Calibri" w:hAnsi="Calibri"/>
                <w:spacing w:val="2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13.755/18,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9.557/18,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art.34.</w:t>
            </w:r>
          </w:p>
        </w:tc>
      </w:tr>
    </w:tbl>
    <w:p w14:paraId="05541518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55"/>
        <w:gridCol w:w="3053"/>
        <w:gridCol w:w="1216"/>
        <w:gridCol w:w="753"/>
        <w:gridCol w:w="946"/>
        <w:gridCol w:w="678"/>
      </w:tblGrid>
      <w:tr w:rsidR="00CF2DEA" w14:paraId="7AEA0D2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5B9FEA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4B6B3633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Setor</w:t>
            </w:r>
            <w:r>
              <w:rPr>
                <w:rFonts w:ascii="Calibri"/>
                <w:b/>
                <w:spacing w:val="-1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Automotivo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14:paraId="6B0B21CF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30/04/2011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51D046D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53F97BF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3AD658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E1D08DE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D1BBE5D" w14:textId="77777777">
        <w:trPr>
          <w:trHeight w:hRule="exact" w:val="15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78F94" w14:textId="77777777" w:rsidR="00CF2DEA" w:rsidRPr="00662A5C" w:rsidRDefault="00C54C2A">
            <w:pPr>
              <w:pStyle w:val="TableParagraph"/>
              <w:spacing w:line="271" w:lineRule="auto"/>
              <w:ind w:left="387" w:right="48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peças,componentes,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subconjun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acabados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semi-acabados,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pneumáticos,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produtivos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montadoras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leves,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ônibus,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caminhões,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reboques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semi-reboques,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chassis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carrocerias,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tratores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rodoviários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semi-reboques,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tratores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colheitadeiras,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rodoviárias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peças,componentes,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subconjun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necessários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listados,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incluídos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2010;</w:t>
            </w:r>
            <w:r w:rsidRPr="00662A5C">
              <w:rPr>
                <w:rFonts w:ascii="Calibri" w:hAnsi="Calibri"/>
                <w:spacing w:val="4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20%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maio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0%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junho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2011.</w:t>
            </w:r>
          </w:p>
        </w:tc>
      </w:tr>
      <w:tr w:rsidR="00CF2DEA" w:rsidRPr="00C77CE0" w14:paraId="03CE078B" w14:textId="77777777">
        <w:trPr>
          <w:trHeight w:hRule="exact" w:val="47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62C5F5" w14:textId="77777777" w:rsidR="00CF2DEA" w:rsidRPr="00662A5C" w:rsidRDefault="00CF2DE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24513D1E" w14:textId="77777777" w:rsidR="00CF2DEA" w:rsidRPr="00662A5C" w:rsidRDefault="00CF2DEA">
            <w:pPr>
              <w:pStyle w:val="TableParagraph"/>
              <w:spacing w:before="4"/>
              <w:rPr>
                <w:rFonts w:ascii="Calibri" w:eastAsia="Calibri" w:hAnsi="Calibri" w:cs="Calibri"/>
                <w:sz w:val="10"/>
                <w:szCs w:val="10"/>
                <w:lang w:val="pt-BR"/>
              </w:rPr>
            </w:pPr>
          </w:p>
          <w:p w14:paraId="5BA27E24" w14:textId="77777777" w:rsidR="00CF2DEA" w:rsidRPr="00662A5C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10.182/01,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12.350/10,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42º.</w:t>
            </w:r>
          </w:p>
        </w:tc>
      </w:tr>
    </w:tbl>
    <w:p w14:paraId="12041885" w14:textId="77777777" w:rsidR="00CF2DEA" w:rsidRPr="00662A5C" w:rsidRDefault="00CF2DE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92"/>
        <w:gridCol w:w="2259"/>
        <w:gridCol w:w="1243"/>
        <w:gridCol w:w="781"/>
        <w:gridCol w:w="946"/>
        <w:gridCol w:w="737"/>
      </w:tblGrid>
      <w:tr w:rsidR="00CF2DEA" w14:paraId="7D08380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22D628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622AE349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Amazônia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Ocidental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225E5178" w14:textId="77777777" w:rsidR="00CF2DEA" w:rsidRDefault="00C54C2A">
            <w:pPr>
              <w:pStyle w:val="TableParagraph"/>
              <w:spacing w:before="44"/>
              <w:ind w:left="13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17683C4B" w14:textId="77777777" w:rsidR="00CF2DEA" w:rsidRDefault="00C54C2A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5.223.542.933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4DDB89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8FFBDF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6288F25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7,47</w:t>
            </w:r>
          </w:p>
        </w:tc>
      </w:tr>
      <w:tr w:rsidR="00CF2DEA" w:rsidRPr="00C77CE0" w14:paraId="3601286C" w14:textId="77777777">
        <w:trPr>
          <w:trHeight w:hRule="exact" w:val="215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5B8B70" w14:textId="77777777" w:rsidR="00CF2DEA" w:rsidRPr="00662A5C" w:rsidRDefault="00C54C2A">
            <w:pPr>
              <w:pStyle w:val="TableParagraph"/>
              <w:spacing w:line="271" w:lineRule="auto"/>
              <w:ind w:left="387" w:right="492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grau,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pesca,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reexportação,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cosméticos.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saída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território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coeficiente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resultante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mão-de-obra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demais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mão-de-obra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empregada.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terrestres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coeficiente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acrescido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cinco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pon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percentuais.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Demais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(oitenta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US$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2.000,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bagagem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viajantes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procedentes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ZFM.</w:t>
            </w:r>
          </w:p>
        </w:tc>
      </w:tr>
      <w:tr w:rsidR="00CF2DEA" w:rsidRPr="00C77CE0" w14:paraId="6C162DE4" w14:textId="77777777">
        <w:trPr>
          <w:trHeight w:hRule="exact" w:val="103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787DD1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5A7F98CF" w14:textId="77777777" w:rsidR="00CF2DEA" w:rsidRPr="00662A5C" w:rsidRDefault="00C54C2A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288/67,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356/68,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53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2.434/88,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8.032/90,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49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ADCT,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40,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92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92-A;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MIR/MCT/CICT/MC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79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272/93,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19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MDIC/MCTI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309/15,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20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662A5C">
              <w:rPr>
                <w:rFonts w:ascii="Calibri" w:eastAsia="Calibri" w:hAnsi="Calibri" w:cs="Calibri"/>
                <w:spacing w:val="6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MDIC/MCTIC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50/18,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29EB64DD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46892E74" w14:textId="77777777" w:rsidR="00CF2DEA" w:rsidRPr="00662A5C" w:rsidRDefault="00CF2DEA">
      <w:pPr>
        <w:spacing w:before="11"/>
        <w:rPr>
          <w:rFonts w:ascii="Calibri" w:eastAsia="Calibri" w:hAnsi="Calibri" w:cs="Calibri"/>
          <w:sz w:val="15"/>
          <w:szCs w:val="15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459C3A35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7C7EC83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BC9254B" w14:textId="77777777" w:rsidR="00CF2DEA" w:rsidRDefault="00C54C2A">
            <w:pPr>
              <w:pStyle w:val="TableParagraph"/>
              <w:spacing w:before="81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6.792.152.227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EA8A7EF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0,07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73F2EB3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0,38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DEF6FAD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9,72</w:t>
            </w:r>
          </w:p>
        </w:tc>
      </w:tr>
    </w:tbl>
    <w:p w14:paraId="1571CE7C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p w14:paraId="4A0B2C9C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28C3648E">
          <v:shape id="_x0000_s1096" type="#_x0000_t202" style="position:absolute;margin-left:406.7pt;margin-top:114.25pt;width:143.7pt;height:20.4pt;z-index:2516285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64A89E58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1312015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DBB2922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3CF7235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85D25BC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87D65E6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IRPF</w:t>
                        </w:r>
                      </w:p>
                    </w:tc>
                  </w:tr>
                </w:tbl>
                <w:p w14:paraId="0025CB82" w14:textId="77777777" w:rsidR="00CF2DEA" w:rsidRDefault="00CF2DEA"/>
              </w:txbxContent>
            </v:textbox>
            <w10:wrap anchorx="page" anchory="page"/>
          </v:shape>
        </w:pict>
      </w:r>
      <w:r>
        <w:pict w14:anchorId="6AF55E32">
          <v:shape id="_x0000_s1095" type="#_x0000_t202" style="position:absolute;margin-left:37.8pt;margin-top:114.25pt;width:511.45pt;height:19.8pt;z-index:2516295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268797D1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3102868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DEAE651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7925E50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538CEF9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3F68EADE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7071A45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3AD80318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895"/>
        <w:gridCol w:w="1182"/>
        <w:gridCol w:w="1232"/>
        <w:gridCol w:w="781"/>
        <w:gridCol w:w="946"/>
        <w:gridCol w:w="637"/>
      </w:tblGrid>
      <w:tr w:rsidR="00CF2DEA" w14:paraId="1B98C8B1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9BB340A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0DC83588" w14:textId="77777777" w:rsidR="00CF2DEA" w:rsidRPr="00662A5C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Aposentadoria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Declarante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65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Anos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Mais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4BA6A56" w14:textId="77777777" w:rsidR="00CF2DEA" w:rsidRDefault="00C54C2A">
            <w:pPr>
              <w:pStyle w:val="TableParagraph"/>
              <w:spacing w:before="84"/>
              <w:ind w:left="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E8E4D79" w14:textId="77777777" w:rsidR="00CF2DEA" w:rsidRDefault="00C54C2A">
            <w:pPr>
              <w:pStyle w:val="TableParagraph"/>
              <w:spacing w:before="8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11.517.506.018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43EC179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691005E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0,64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3C805F1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5,63</w:t>
            </w:r>
          </w:p>
        </w:tc>
      </w:tr>
      <w:tr w:rsidR="00CF2DEA" w:rsidRPr="00C77CE0" w14:paraId="5A6CC281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F57F57B" w14:textId="77777777" w:rsidR="00CF2DEA" w:rsidRDefault="00CF2DEA"/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7C715EF3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parcela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454865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9B381D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687F53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8D6DAA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58E2D4E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1BA13BE0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96EBF6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48B1CBE0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provenientes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aposentadoria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pensão,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reserva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7E73B1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CD2148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26B5E7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13844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3C730A0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227CF89A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382BA5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1934989E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11CFB18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7DA507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D4F0AC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C5D4AB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20705F9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370B7E5F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F59E8F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274A137C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5FDA3CC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525AC27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EE301B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C64D1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388ED7D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6BC7C1DC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EFBD18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2DA34CFE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mês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completar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65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(sessenta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cinco)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6CCD714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07FBC2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F62450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7FF69C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C8A96CA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3AE1C0C5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965062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63A9583C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idade,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prejuízo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parcela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prevista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2AAE8B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1AF669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0FE7C4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DF3759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FF2A647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14:paraId="0CBEF31C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1AD0A4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66700EEC" w14:textId="77777777" w:rsidR="00CF2DEA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imposto.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73F9585D" w14:textId="77777777" w:rsidR="00CF2DEA" w:rsidRDefault="00CF2DEA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FBFD674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D9304EB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C3090F9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E3685FB" w14:textId="77777777" w:rsidR="00CF2DEA" w:rsidRDefault="00CF2DEA"/>
        </w:tc>
      </w:tr>
      <w:tr w:rsidR="00CF2DEA" w:rsidRPr="00C77CE0" w14:paraId="7DA91FCB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48135A4" w14:textId="77777777" w:rsidR="00CF2DEA" w:rsidRDefault="00CF2DEA"/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14:paraId="3BF39E75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7.713/88,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XV;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12.469/11;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13.149/15.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C12CC1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82C632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9E5808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7F8F7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CAF56FE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5C35A090" w14:textId="77777777" w:rsidR="00CF2DEA" w:rsidRPr="00662A5C" w:rsidRDefault="00CF2DE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89"/>
        <w:gridCol w:w="2288"/>
        <w:gridCol w:w="1232"/>
        <w:gridCol w:w="781"/>
        <w:gridCol w:w="946"/>
        <w:gridCol w:w="738"/>
      </w:tblGrid>
      <w:tr w:rsidR="00CF2DEA" w14:paraId="02ECDE3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05D8ADC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14:paraId="6FA4C587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Aposentadoria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Moléstia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Grave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Acidente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1F3AC14F" w14:textId="77777777" w:rsidR="00CF2DEA" w:rsidRDefault="00C54C2A">
            <w:pPr>
              <w:pStyle w:val="TableParagraph"/>
              <w:spacing w:before="44"/>
              <w:ind w:left="12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C16B184" w14:textId="77777777" w:rsidR="00CF2DEA" w:rsidRDefault="00C54C2A">
            <w:pPr>
              <w:pStyle w:val="TableParagraph"/>
              <w:spacing w:before="4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18.577.973.148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DA4E92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A921D1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73E38A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9,08</w:t>
            </w:r>
          </w:p>
        </w:tc>
      </w:tr>
      <w:tr w:rsidR="00CF2DEA" w:rsidRPr="00C77CE0" w14:paraId="74BAD128" w14:textId="77777777">
        <w:trPr>
          <w:trHeight w:hRule="exact" w:val="140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1640A5" w14:textId="77777777" w:rsidR="00CF2DEA" w:rsidRPr="00662A5C" w:rsidRDefault="00C54C2A">
            <w:pPr>
              <w:pStyle w:val="TableParagraph"/>
              <w:spacing w:line="271" w:lineRule="auto"/>
              <w:ind w:left="356" w:right="489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aposentadoria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motivada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moléstia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aposentadoria,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pensão,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portadores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fibrose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cística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(mucoviscidose),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tuberculose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ativa,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alienação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mental,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esclerose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múltipla,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neoplasia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maligna,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cegueira,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hanseníase,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paralisia</w:t>
            </w:r>
            <w:r w:rsidRPr="00662A5C">
              <w:rPr>
                <w:rFonts w:ascii="Calibri" w:hAnsi="Calibri"/>
                <w:spacing w:val="11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irreversível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incapacitante,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hepatopatia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grave,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cardiopatia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grave,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doença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Parkinson,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espondiloartrose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anquilosante,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nefropatia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grave,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avançados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doença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Paget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(osteíte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deformante),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contaminação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síndrome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imunodeficiência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adquirida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(Aids).</w:t>
            </w:r>
          </w:p>
        </w:tc>
      </w:tr>
      <w:tr w:rsidR="00CF2DEA" w:rsidRPr="00C77CE0" w14:paraId="44E97B2E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F6ECDC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7.713/88,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XIV;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11.052/04.</w:t>
            </w:r>
          </w:p>
        </w:tc>
      </w:tr>
    </w:tbl>
    <w:p w14:paraId="4C276396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77"/>
        <w:gridCol w:w="3001"/>
        <w:gridCol w:w="1133"/>
        <w:gridCol w:w="781"/>
        <w:gridCol w:w="946"/>
        <w:gridCol w:w="737"/>
      </w:tblGrid>
      <w:tr w:rsidR="00CF2DEA" w14:paraId="1EAAF63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E243D1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6F48A61F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 xml:space="preserve">Atividade </w:t>
            </w:r>
            <w:r>
              <w:rPr>
                <w:rFonts w:asci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Audiovisual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14:paraId="5119DC63" w14:textId="77777777" w:rsidR="00CF2DEA" w:rsidRDefault="00C54C2A">
            <w:pPr>
              <w:pStyle w:val="TableParagraph"/>
              <w:spacing w:before="44"/>
              <w:ind w:left="196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82895CF" w14:textId="77777777" w:rsidR="00CF2DEA" w:rsidRDefault="00C54C2A">
            <w:pPr>
              <w:pStyle w:val="TableParagraph"/>
              <w:spacing w:before="44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2.571.559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0809D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76EE05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A2267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7D37E335" w14:textId="77777777">
        <w:trPr>
          <w:trHeight w:hRule="exact" w:val="223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B4FC18" w14:textId="77777777" w:rsidR="00CF2DEA" w:rsidRPr="00662A5C" w:rsidRDefault="00C54C2A">
            <w:pPr>
              <w:pStyle w:val="TableParagraph"/>
              <w:spacing w:line="271" w:lineRule="auto"/>
              <w:ind w:left="356" w:right="50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representativas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comercialização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esses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previstos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Comissão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Valores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Mobiliários,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4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Ancine,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declaração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ajuste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anual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cotas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Funcines.</w:t>
            </w:r>
          </w:p>
        </w:tc>
      </w:tr>
      <w:tr w:rsidR="00CF2DEA" w:rsidRPr="00C77CE0" w14:paraId="7B070421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1454D3" w14:textId="77777777" w:rsidR="00CF2DEA" w:rsidRPr="00662A5C" w:rsidRDefault="00C54C2A">
            <w:pPr>
              <w:pStyle w:val="TableParagraph"/>
              <w:spacing w:before="82" w:line="271" w:lineRule="auto"/>
              <w:ind w:left="356" w:right="533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8.685/93,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1º-A;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2.228/01,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44.</w:t>
            </w:r>
          </w:p>
        </w:tc>
      </w:tr>
    </w:tbl>
    <w:p w14:paraId="57367241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91"/>
        <w:gridCol w:w="2917"/>
        <w:gridCol w:w="1201"/>
        <w:gridCol w:w="781"/>
        <w:gridCol w:w="946"/>
        <w:gridCol w:w="738"/>
      </w:tblGrid>
      <w:tr w:rsidR="00CF2DEA" w14:paraId="75F5A681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ECA02A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6D48EBF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com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Educação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</w:tcPr>
          <w:p w14:paraId="2374F334" w14:textId="77777777" w:rsidR="00CF2DEA" w:rsidRDefault="00C54C2A">
            <w:pPr>
              <w:pStyle w:val="TableParagraph"/>
              <w:spacing w:before="44"/>
              <w:ind w:left="18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8A2E61C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4.890.327.547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C62A04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EACABE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4B6F3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2,39</w:t>
            </w:r>
          </w:p>
        </w:tc>
      </w:tr>
      <w:tr w:rsidR="00CF2DEA" w:rsidRPr="00C77CE0" w14:paraId="15389C2B" w14:textId="77777777">
        <w:trPr>
          <w:trHeight w:hRule="exact" w:val="107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019EDE" w14:textId="77777777" w:rsidR="00CF2DEA" w:rsidRPr="00662A5C" w:rsidRDefault="00C54C2A">
            <w:pPr>
              <w:pStyle w:val="TableParagraph"/>
              <w:spacing w:line="271" w:lineRule="auto"/>
              <w:ind w:left="356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IRPF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dependentes,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ensino,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relativamente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infantil,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compreendendo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creches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pré-escolas;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fundamental;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médio;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compreendendo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cursos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graduação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pós-graduação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(mestrado,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doutorado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especialização);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profissional,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compreendendo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tecnológico.</w:t>
            </w:r>
          </w:p>
        </w:tc>
      </w:tr>
      <w:tr w:rsidR="00CF2DEA" w:rsidRPr="00C77CE0" w14:paraId="22357157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CBD84A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12.469/11.</w:t>
            </w:r>
          </w:p>
        </w:tc>
      </w:tr>
    </w:tbl>
    <w:p w14:paraId="7749E401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038"/>
        <w:gridCol w:w="3040"/>
        <w:gridCol w:w="1232"/>
        <w:gridCol w:w="781"/>
        <w:gridCol w:w="930"/>
        <w:gridCol w:w="784"/>
      </w:tblGrid>
      <w:tr w:rsidR="00CF2DEA" w14:paraId="6FD029A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8BCEC8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14:paraId="32CBD688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Despesas</w:t>
            </w:r>
            <w:r>
              <w:rPr>
                <w:rFonts w:ascii="Calibri" w:hAnsi="Calibri"/>
                <w:b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Médicas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50F1FC2B" w14:textId="77777777" w:rsidR="00CF2DEA" w:rsidRDefault="00C54C2A">
            <w:pPr>
              <w:pStyle w:val="TableParagraph"/>
              <w:spacing w:before="44"/>
              <w:ind w:left="20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6E63D283" w14:textId="77777777" w:rsidR="00CF2DEA" w:rsidRDefault="00C54C2A">
            <w:pPr>
              <w:pStyle w:val="TableParagraph"/>
              <w:spacing w:before="4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21.993.393.323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68FE414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592D89BD" w14:textId="77777777" w:rsidR="00CF2DEA" w:rsidRDefault="00C54C2A">
            <w:pPr>
              <w:pStyle w:val="TableParagraph"/>
              <w:spacing w:before="44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1,22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4309F386" w14:textId="77777777" w:rsidR="00CF2DEA" w:rsidRDefault="00C54C2A">
            <w:pPr>
              <w:pStyle w:val="TableParagraph"/>
              <w:spacing w:before="44"/>
              <w:ind w:left="3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10,75</w:t>
            </w:r>
          </w:p>
        </w:tc>
      </w:tr>
      <w:tr w:rsidR="00CF2DEA" w:rsidRPr="00C77CE0" w14:paraId="4F976893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DBD56D" w14:textId="77777777" w:rsidR="00CF2DEA" w:rsidRPr="00662A5C" w:rsidRDefault="00C54C2A">
            <w:pPr>
              <w:pStyle w:val="TableParagraph"/>
              <w:spacing w:line="271" w:lineRule="auto"/>
              <w:ind w:left="356" w:right="495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IRPF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dentistas,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psicólogos,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fisioterapeutas,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terapeutas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ocupacionais,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fonoaudiólogos,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hospitais,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exames</w:t>
            </w:r>
            <w:r w:rsidRPr="00662A5C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laboratoriais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radiológicos,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ortopédicos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ortopédicas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dentárias.</w:t>
            </w:r>
          </w:p>
        </w:tc>
      </w:tr>
      <w:tr w:rsidR="00CF2DEA" w:rsidRPr="00C77CE0" w14:paraId="02B396FC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93AF28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a.</w:t>
            </w:r>
          </w:p>
        </w:tc>
      </w:tr>
    </w:tbl>
    <w:p w14:paraId="3EB3E1FE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99"/>
        <w:gridCol w:w="2357"/>
        <w:gridCol w:w="1153"/>
        <w:gridCol w:w="781"/>
        <w:gridCol w:w="946"/>
        <w:gridCol w:w="738"/>
      </w:tblGrid>
      <w:tr w:rsidR="00CF2DEA" w14:paraId="1162335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5F199B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70A2635B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Direitos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Criança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Adolescente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20CA9984" w14:textId="77777777" w:rsidR="00CF2DEA" w:rsidRDefault="00C54C2A">
            <w:pPr>
              <w:pStyle w:val="TableParagraph"/>
              <w:spacing w:before="44"/>
              <w:ind w:left="12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7700F62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206.851.168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0ADF72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92ADEC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B11AE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</w:tr>
      <w:tr w:rsidR="00CF2DEA" w:rsidRPr="00C77CE0" w14:paraId="15580395" w14:textId="77777777">
        <w:trPr>
          <w:trHeight w:hRule="exact" w:val="74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584A26" w14:textId="77777777" w:rsidR="00CF2DEA" w:rsidRPr="00662A5C" w:rsidRDefault="00C54C2A">
            <w:pPr>
              <w:pStyle w:val="TableParagraph"/>
              <w:spacing w:line="271" w:lineRule="auto"/>
              <w:ind w:left="356" w:right="503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controlados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Conselhos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Municipais,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Criança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Adolescente.</w:t>
            </w:r>
          </w:p>
          <w:p w14:paraId="792180D2" w14:textId="77777777" w:rsidR="00CF2DEA" w:rsidRPr="00662A5C" w:rsidRDefault="00C54C2A">
            <w:pPr>
              <w:pStyle w:val="TableParagraph"/>
              <w:spacing w:line="271" w:lineRule="auto"/>
              <w:ind w:left="356" w:right="56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9.532/97.</w:t>
            </w:r>
          </w:p>
        </w:tc>
      </w:tr>
      <w:tr w:rsidR="00CF2DEA" w:rsidRPr="00C77CE0" w14:paraId="2715C57F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8E3861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8.069/90,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art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22.</w:t>
            </w:r>
          </w:p>
        </w:tc>
      </w:tr>
    </w:tbl>
    <w:p w14:paraId="09464E1D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91"/>
        <w:gridCol w:w="3196"/>
        <w:gridCol w:w="1122"/>
        <w:gridCol w:w="781"/>
        <w:gridCol w:w="946"/>
        <w:gridCol w:w="738"/>
      </w:tblGrid>
      <w:tr w:rsidR="00CF2DEA" w14:paraId="20BC5F1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92F721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5C39E2F5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Fundos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do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Idoso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14:paraId="33C4A6B9" w14:textId="77777777" w:rsidR="00CF2DEA" w:rsidRDefault="00C54C2A">
            <w:pPr>
              <w:pStyle w:val="TableParagraph"/>
              <w:spacing w:before="44"/>
              <w:ind w:left="20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A3CD942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12.059.439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B67687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92016A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F126BC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2D6CB25B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99EED7" w14:textId="77777777" w:rsidR="00CF2DEA" w:rsidRPr="00662A5C" w:rsidRDefault="00C54C2A">
            <w:pPr>
              <w:pStyle w:val="TableParagraph"/>
              <w:spacing w:line="271" w:lineRule="auto"/>
              <w:ind w:left="356" w:right="499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controlados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662A5C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Conselhos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Municipais,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Idoso.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9.532/97.</w:t>
            </w:r>
          </w:p>
        </w:tc>
      </w:tr>
      <w:tr w:rsidR="00CF2DEA" w:rsidRPr="00C77CE0" w14:paraId="17A7F1DF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031776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9.250/95,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22.</w:t>
            </w:r>
          </w:p>
        </w:tc>
      </w:tr>
    </w:tbl>
    <w:p w14:paraId="20F6AFFC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headerReference w:type="default" r:id="rId31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0844590D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2CA2453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0FE04C76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AE20936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C8814E4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4B96321D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C0D60B8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118F1E8" w14:textId="77777777" w:rsidR="00CF2DEA" w:rsidRDefault="00CA16A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  <w:r>
        <w:pict w14:anchorId="622B905C">
          <v:shape id="_x0000_s1094" type="#_x0000_t202" style="position:absolute;margin-left:406.7pt;margin-top:114.25pt;width:143.7pt;height:20.4pt;z-index:2516305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639F237E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B324C1F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3FC1FE33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B2177A1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DF75A0A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54629E5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IRPF</w:t>
                        </w:r>
                      </w:p>
                    </w:tc>
                  </w:tr>
                </w:tbl>
                <w:p w14:paraId="1041B35C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870"/>
        <w:gridCol w:w="2253"/>
        <w:gridCol w:w="1216"/>
        <w:gridCol w:w="753"/>
        <w:gridCol w:w="946"/>
        <w:gridCol w:w="678"/>
      </w:tblGrid>
      <w:tr w:rsidR="00CF2DEA" w14:paraId="6FD5BB79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505353C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D82479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Formalização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Doméstico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</w:tcPr>
          <w:p w14:paraId="75FC2286" w14:textId="77777777" w:rsidR="00CF2DEA" w:rsidRDefault="00C54C2A">
            <w:pPr>
              <w:pStyle w:val="TableParagraph"/>
              <w:spacing w:before="44"/>
              <w:ind w:left="127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4C57673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65DF8B7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E1B3D4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60A9A7E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FCC4BFE" w14:textId="77777777">
        <w:trPr>
          <w:trHeight w:hRule="exact" w:val="746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85F9C7" w14:textId="77777777" w:rsidR="00CF2DEA" w:rsidRPr="00662A5C" w:rsidRDefault="00C54C2A">
            <w:pPr>
              <w:pStyle w:val="TableParagraph"/>
              <w:spacing w:line="271" w:lineRule="auto"/>
              <w:ind w:left="356" w:right="487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doméstico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mínimo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13º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férias,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mínimo.</w:t>
            </w:r>
          </w:p>
        </w:tc>
      </w:tr>
      <w:tr w:rsidR="00CF2DEA" w:rsidRPr="00C77CE0" w14:paraId="594623E6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8C1D20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9.250/95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</w:tr>
    </w:tbl>
    <w:p w14:paraId="72DC0F22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182"/>
        <w:gridCol w:w="2941"/>
        <w:gridCol w:w="1216"/>
        <w:gridCol w:w="753"/>
        <w:gridCol w:w="946"/>
        <w:gridCol w:w="678"/>
      </w:tblGrid>
      <w:tr w:rsidR="00CF2DEA" w14:paraId="33DAFBC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F3D90B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77E5EF55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ao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Desporto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4B1B7FE5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906634F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51CB5DA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979324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989BB15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F48E181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FAEC51" w14:textId="77777777" w:rsidR="00CF2DEA" w:rsidRPr="00662A5C" w:rsidRDefault="00C54C2A">
            <w:pPr>
              <w:pStyle w:val="TableParagraph"/>
              <w:spacing w:line="271" w:lineRule="auto"/>
              <w:ind w:left="356" w:right="484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despendidos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paradesportivos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4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Esporte,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9.532/1997.</w:t>
            </w:r>
          </w:p>
        </w:tc>
      </w:tr>
      <w:tr w:rsidR="00CF2DEA" w14:paraId="7625568C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FFD1ED" w14:textId="77777777" w:rsidR="00CF2DEA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11.438/06,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1º.</w:t>
            </w:r>
          </w:p>
        </w:tc>
      </w:tr>
    </w:tbl>
    <w:p w14:paraId="117636D1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75"/>
        <w:gridCol w:w="2218"/>
        <w:gridCol w:w="1201"/>
        <w:gridCol w:w="781"/>
        <w:gridCol w:w="946"/>
        <w:gridCol w:w="737"/>
      </w:tblGrid>
      <w:tr w:rsidR="00CF2DEA" w14:paraId="6046E67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F21B06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</w:tcPr>
          <w:p w14:paraId="4A7AA196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Indenizações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Rescisão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Contrato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Trabalho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5D95DCB8" w14:textId="77777777" w:rsidR="00CF2DEA" w:rsidRDefault="00C54C2A">
            <w:pPr>
              <w:pStyle w:val="TableParagraph"/>
              <w:spacing w:before="44"/>
              <w:ind w:left="11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94167E4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9.059.843.289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D3B88FE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03591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B7D482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4,43</w:t>
            </w:r>
          </w:p>
        </w:tc>
      </w:tr>
      <w:tr w:rsidR="00CF2DEA" w:rsidRPr="00C77CE0" w14:paraId="1BA240B1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4A107" w14:textId="77777777" w:rsidR="00CF2DEA" w:rsidRPr="00662A5C" w:rsidRDefault="00C54C2A">
            <w:pPr>
              <w:pStyle w:val="TableParagraph"/>
              <w:spacing w:line="271" w:lineRule="auto"/>
              <w:ind w:left="387" w:right="492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indenização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aviso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prévio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trabalhado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despedida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rescisão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assalariado,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garantido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trabalhista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dissídio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convenções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trabalhistas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homologados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Justiça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verbas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indenizatórias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decorrência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incentivo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demissão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voluntária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(PDV);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indenização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FGTS.</w:t>
            </w:r>
          </w:p>
        </w:tc>
      </w:tr>
      <w:tr w:rsidR="00CF2DEA" w:rsidRPr="00C77CE0" w14:paraId="0A786B72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989427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7.713/88,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8.036/90,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28.</w:t>
            </w:r>
          </w:p>
        </w:tc>
      </w:tr>
    </w:tbl>
    <w:p w14:paraId="48BEAEA2" w14:textId="77777777" w:rsidR="00CF2DEA" w:rsidRPr="00662A5C" w:rsidRDefault="00CF2DE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63E5BDC" w14:textId="77777777" w:rsidR="00CF2DEA" w:rsidRPr="00662A5C" w:rsidRDefault="00CF2DE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42"/>
        <w:gridCol w:w="2630"/>
        <w:gridCol w:w="1122"/>
        <w:gridCol w:w="781"/>
        <w:gridCol w:w="946"/>
        <w:gridCol w:w="737"/>
      </w:tblGrid>
      <w:tr w:rsidR="00CF2DEA" w14:paraId="6E98694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156ED0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14:paraId="6ED0D54D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</w:tcPr>
          <w:p w14:paraId="5C93D30C" w14:textId="77777777" w:rsidR="00CF2DEA" w:rsidRDefault="00C54C2A">
            <w:pPr>
              <w:pStyle w:val="TableParagraph"/>
              <w:spacing w:before="44"/>
              <w:ind w:left="15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E1458BD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48.060.041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D9D1B48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F2C841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D3D4D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CF2DEA" w:rsidRPr="00C77CE0" w14:paraId="57F9A5E5" w14:textId="77777777">
        <w:trPr>
          <w:trHeight w:hRule="exact" w:val="284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0CE08D" w14:textId="77777777" w:rsidR="00CF2DEA" w:rsidRPr="00662A5C" w:rsidRDefault="00C54C2A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favor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culturais,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cênicas,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artístico,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literário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humanístico,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música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erudita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visuais,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bibliotecas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museus,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arquivos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cinematecas,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desses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difusão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patrimônio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imaterial.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efetivamente</w:t>
            </w:r>
            <w:r w:rsidRPr="00662A5C">
              <w:rPr>
                <w:rFonts w:ascii="Calibri" w:hAnsi="Calibri"/>
                <w:spacing w:val="62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vídeofonográficas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3"/>
                <w:w w:val="104"/>
                <w:sz w:val="12"/>
                <w:lang w:val="pt-BR"/>
              </w:rPr>
              <w:t xml:space="preserve">                   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Ancine.</w:t>
            </w:r>
          </w:p>
          <w:p w14:paraId="510F6DF1" w14:textId="77777777" w:rsidR="00CF2DEA" w:rsidRPr="00662A5C" w:rsidRDefault="00C54C2A">
            <w:pPr>
              <w:pStyle w:val="TableParagraph"/>
              <w:spacing w:line="271" w:lineRule="auto"/>
              <w:ind w:left="387" w:right="56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(seis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9.532/97.</w:t>
            </w:r>
          </w:p>
        </w:tc>
      </w:tr>
      <w:tr w:rsidR="00CF2DEA" w14:paraId="6BD517BF" w14:textId="77777777">
        <w:trPr>
          <w:trHeight w:hRule="exact" w:val="56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5E18E3" w14:textId="77777777" w:rsidR="00CF2DEA" w:rsidRPr="00662A5C" w:rsidRDefault="00CF2DE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77ED7602" w14:textId="77777777" w:rsidR="00CF2DEA" w:rsidRDefault="00C54C2A">
            <w:pPr>
              <w:pStyle w:val="TableParagraph"/>
              <w:spacing w:line="271" w:lineRule="auto"/>
              <w:ind w:left="387" w:right="4933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8.313/91,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9.250/95,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art.22;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33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2.228/01,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5.761/06,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28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29.</w:t>
            </w:r>
          </w:p>
        </w:tc>
      </w:tr>
    </w:tbl>
    <w:p w14:paraId="68FCDF50" w14:textId="77777777" w:rsidR="00CF2DEA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CF2DEA" w14:paraId="1A4DD15C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80FF3AD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704181B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631D78A2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Pronas/PCD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Atenção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Deficiência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CA9BADC" w14:textId="77777777" w:rsidR="00CF2DEA" w:rsidRDefault="00C54C2A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6728C3A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37A3BC0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35314CF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5521DCB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6E87CC99" w14:textId="77777777">
        <w:trPr>
          <w:trHeight w:hRule="exact" w:val="112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657D61" w14:textId="77777777" w:rsidR="00CF2DEA" w:rsidRPr="00662A5C" w:rsidRDefault="00C54C2A">
            <w:pPr>
              <w:pStyle w:val="TableParagraph"/>
              <w:spacing w:before="43" w:line="271" w:lineRule="auto"/>
              <w:ind w:left="387" w:right="484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reabilitação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auditivas,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intelectuais.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oitenta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individualmente,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o.</w:t>
            </w:r>
          </w:p>
        </w:tc>
      </w:tr>
      <w:tr w:rsidR="00CF2DEA" w:rsidRPr="00C77CE0" w14:paraId="0AF771E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C10C08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9250/85,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VIII;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13.169/15,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</w:t>
            </w:r>
          </w:p>
        </w:tc>
      </w:tr>
    </w:tbl>
    <w:p w14:paraId="51D8E948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49"/>
        <w:gridCol w:w="1959"/>
        <w:gridCol w:w="1216"/>
        <w:gridCol w:w="753"/>
        <w:gridCol w:w="946"/>
        <w:gridCol w:w="678"/>
      </w:tblGrid>
      <w:tr w:rsidR="00CF2DEA" w14:paraId="1C5253F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97A448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32A2B812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Pronon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Atenção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Oncológica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277C4EA7" w14:textId="77777777" w:rsidR="00CF2DEA" w:rsidRDefault="00C54C2A">
            <w:pPr>
              <w:pStyle w:val="TableParagraph"/>
              <w:spacing w:before="44"/>
              <w:ind w:left="9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6E2146A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A3605BF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5871EB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BB14FE2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BDC74AA" w14:textId="77777777">
        <w:trPr>
          <w:trHeight w:hRule="exact" w:val="82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6AF8EE" w14:textId="77777777" w:rsidR="00CF2DEA" w:rsidRPr="00662A5C" w:rsidRDefault="00C54C2A">
            <w:pPr>
              <w:pStyle w:val="TableParagraph"/>
              <w:spacing w:line="271" w:lineRule="auto"/>
              <w:ind w:left="387" w:right="50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oncológica,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combate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câncer.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oitenta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individualmente,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o.</w:t>
            </w:r>
          </w:p>
        </w:tc>
      </w:tr>
      <w:tr w:rsidR="00CF2DEA" w:rsidRPr="00C77CE0" w14:paraId="64624E2B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746C0F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13.169/15,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</w:t>
            </w:r>
          </w:p>
        </w:tc>
      </w:tr>
    </w:tbl>
    <w:p w14:paraId="2A5DB5D8" w14:textId="77777777" w:rsidR="00CF2DEA" w:rsidRPr="00662A5C" w:rsidRDefault="00CF2DE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6815DA5C" w14:textId="77777777" w:rsidR="00CF2DEA" w:rsidRPr="00662A5C" w:rsidRDefault="00C54C2A">
      <w:pPr>
        <w:pStyle w:val="Ttulo4"/>
        <w:tabs>
          <w:tab w:val="left" w:pos="5488"/>
          <w:tab w:val="left" w:pos="6813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662A5C">
        <w:rPr>
          <w:spacing w:val="-1"/>
          <w:w w:val="105"/>
          <w:lang w:val="pt-BR"/>
        </w:rPr>
        <w:t>14</w:t>
      </w:r>
      <w:r w:rsidRPr="00662A5C">
        <w:rPr>
          <w:w w:val="105"/>
          <w:lang w:val="pt-BR"/>
        </w:rPr>
        <w:t xml:space="preserve">  </w:t>
      </w:r>
      <w:r w:rsidRPr="00662A5C">
        <w:rPr>
          <w:spacing w:val="8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Seguro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ou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Pecúlio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Pago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por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Morte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ou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Invalidez</w:t>
      </w:r>
      <w:r w:rsidRPr="00662A5C">
        <w:rPr>
          <w:w w:val="105"/>
          <w:lang w:val="pt-BR"/>
        </w:rPr>
        <w:tab/>
      </w:r>
      <w:r w:rsidRPr="00662A5C">
        <w:rPr>
          <w:spacing w:val="-1"/>
          <w:lang w:val="pt-BR"/>
        </w:rPr>
        <w:t>indeterminado</w:t>
      </w:r>
      <w:r w:rsidRPr="00662A5C">
        <w:rPr>
          <w:spacing w:val="-1"/>
          <w:lang w:val="pt-BR"/>
        </w:rPr>
        <w:tab/>
        <w:t>1.466.838.621</w:t>
      </w:r>
      <w:r w:rsidRPr="00662A5C">
        <w:rPr>
          <w:spacing w:val="-1"/>
          <w:lang w:val="pt-BR"/>
        </w:rPr>
        <w:tab/>
        <w:t>0,02</w:t>
      </w:r>
      <w:r w:rsidRPr="00662A5C">
        <w:rPr>
          <w:spacing w:val="-1"/>
          <w:lang w:val="pt-BR"/>
        </w:rPr>
        <w:tab/>
        <w:t>0,08</w:t>
      </w:r>
      <w:r w:rsidRPr="00662A5C">
        <w:rPr>
          <w:spacing w:val="-1"/>
          <w:lang w:val="pt-BR"/>
        </w:rPr>
        <w:tab/>
      </w:r>
      <w:r w:rsidRPr="00662A5C">
        <w:rPr>
          <w:spacing w:val="-1"/>
          <w:w w:val="105"/>
          <w:lang w:val="pt-BR"/>
        </w:rPr>
        <w:t>0,72</w:t>
      </w:r>
    </w:p>
    <w:p w14:paraId="2966F2C9" w14:textId="77777777" w:rsidR="00CF2DEA" w:rsidRPr="00662A5C" w:rsidRDefault="00CF2DEA">
      <w:pPr>
        <w:rPr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40FD27C1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D7CCA0E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67606E66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9782DDF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284B6A8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085FFB37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5351896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AEAFB38" w14:textId="77777777" w:rsidR="00CF2DEA" w:rsidRPr="00662A5C" w:rsidRDefault="00CA16A5">
      <w:pPr>
        <w:pStyle w:val="Corpodetexto"/>
        <w:spacing w:before="22" w:line="271" w:lineRule="auto"/>
        <w:ind w:left="457" w:right="5288"/>
        <w:rPr>
          <w:lang w:val="pt-BR"/>
        </w:rPr>
      </w:pPr>
      <w:r>
        <w:pict w14:anchorId="3C4DFE5A">
          <v:shape id="_x0000_s1093" type="#_x0000_t202" style="position:absolute;left:0;text-align:left;margin-left:406.7pt;margin-top:-19.35pt;width:143.7pt;height:20.4pt;z-index:2516316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5DAE6368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7233B80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907F593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62878AF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9AA7444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B3B325C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IRPF</w:t>
                        </w:r>
                      </w:p>
                    </w:tc>
                  </w:tr>
                </w:tbl>
                <w:p w14:paraId="3164CF83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Renda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Física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incidente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capital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apólices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seguro</w:t>
      </w:r>
      <w:r w:rsidR="00C54C2A" w:rsidRPr="00662A5C">
        <w:rPr>
          <w:spacing w:val="8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pecúlio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pago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morte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segurado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prêmios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seguro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restituídos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qualquer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caso;</w:t>
      </w:r>
      <w:r w:rsidR="00C54C2A" w:rsidRPr="00662A5C">
        <w:rPr>
          <w:spacing w:val="6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pecúlio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recebido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entidade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previdência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complementar,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prestação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única,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8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decorrência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morte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invalidez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permanente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participante.</w:t>
      </w:r>
    </w:p>
    <w:p w14:paraId="33B46099" w14:textId="77777777" w:rsidR="00CF2DEA" w:rsidRPr="00662A5C" w:rsidRDefault="00CF2DEA">
      <w:pPr>
        <w:spacing w:before="8"/>
        <w:rPr>
          <w:rFonts w:ascii="Calibri" w:eastAsia="Calibri" w:hAnsi="Calibri" w:cs="Calibri"/>
          <w:sz w:val="13"/>
          <w:szCs w:val="13"/>
          <w:lang w:val="pt-BR"/>
        </w:rPr>
      </w:pPr>
    </w:p>
    <w:p w14:paraId="29EA8B79" w14:textId="77777777" w:rsidR="00CF2DEA" w:rsidRPr="00662A5C" w:rsidRDefault="00C54C2A">
      <w:pPr>
        <w:pStyle w:val="Corpodetexto"/>
        <w:ind w:left="457"/>
        <w:rPr>
          <w:lang w:val="pt-BR"/>
        </w:rPr>
      </w:pP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7.713/88,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6º,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incisos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VII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XIII.</w:t>
      </w:r>
    </w:p>
    <w:p w14:paraId="25F57C26" w14:textId="77777777" w:rsidR="00CF2DEA" w:rsidRPr="00662A5C" w:rsidRDefault="00CF2DE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580348F2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5A87374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A620514" w14:textId="77777777" w:rsidR="00CF2DEA" w:rsidRDefault="00C54C2A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67.775.424.154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D69A53C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0,71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8F4C7E3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3,75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1A5282F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33,13</w:t>
            </w:r>
          </w:p>
        </w:tc>
      </w:tr>
    </w:tbl>
    <w:p w14:paraId="11125CC2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620" w:header="1133" w:footer="0" w:gutter="0"/>
          <w:cols w:space="720"/>
        </w:sectPr>
      </w:pPr>
    </w:p>
    <w:p w14:paraId="087D4716" w14:textId="77777777" w:rsidR="00CF2DEA" w:rsidRDefault="00CA16A5">
      <w:pPr>
        <w:spacing w:before="5"/>
        <w:rPr>
          <w:rFonts w:ascii="Calibri" w:eastAsia="Calibri" w:hAnsi="Calibri" w:cs="Calibri"/>
          <w:sz w:val="27"/>
          <w:szCs w:val="27"/>
        </w:rPr>
      </w:pPr>
      <w:r>
        <w:lastRenderedPageBreak/>
        <w:pict w14:anchorId="17238FE0">
          <v:shape id="_x0000_s1092" type="#_x0000_t202" style="position:absolute;margin-left:406.7pt;margin-top:114.25pt;width:143.7pt;height:20.4pt;z-index:2516326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679C41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A908CE3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48B8FFC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865A311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E2D99CA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671D9B0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7C39D3D4" w14:textId="77777777" w:rsidR="00CF2DEA" w:rsidRDefault="00CF2DEA"/>
              </w:txbxContent>
            </v:textbox>
            <w10:wrap anchorx="page" anchory="page"/>
          </v:shape>
        </w:pict>
      </w:r>
      <w:r>
        <w:pict w14:anchorId="4A533B4C">
          <v:shape id="_x0000_s1091" type="#_x0000_t202" style="position:absolute;margin-left:37.8pt;margin-top:114.25pt;width:511.45pt;height:19.8pt;z-index:251633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0F6AB4EB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3BC5502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2B160E3C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82CEBD7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3E605AFE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118F8B7B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4AE6B2EB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0BAB6328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47"/>
        <w:gridCol w:w="1162"/>
        <w:gridCol w:w="1201"/>
        <w:gridCol w:w="781"/>
        <w:gridCol w:w="946"/>
        <w:gridCol w:w="637"/>
      </w:tblGrid>
      <w:tr w:rsidR="00CF2DEA" w14:paraId="3457E09B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91CCAD8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709E8E9E" w14:textId="77777777" w:rsidR="00CF2DEA" w:rsidRPr="00662A5C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Médica,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Odontológica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Farmacêutica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Empregados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DD22E8D" w14:textId="77777777" w:rsidR="00CF2DEA" w:rsidRDefault="00C54C2A">
            <w:pPr>
              <w:pStyle w:val="TableParagraph"/>
              <w:spacing w:before="84"/>
              <w:ind w:left="1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350811B" w14:textId="77777777" w:rsidR="00CF2DEA" w:rsidRDefault="00C54C2A">
            <w:pPr>
              <w:pStyle w:val="TableParagraph"/>
              <w:spacing w:before="8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7.867.800.279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275D741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CFA86A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7CAF24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3,69</w:t>
            </w:r>
          </w:p>
        </w:tc>
      </w:tr>
      <w:tr w:rsidR="00CF2DEA" w:rsidRPr="00C77CE0" w14:paraId="57B926D0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A505CC6" w14:textId="77777777" w:rsidR="00CF2DEA" w:rsidRDefault="00CF2DEA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6803CFD3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gastos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548BED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2CD711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E77F09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55D96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A8126C5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28102EE6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512CBD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6D229526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médica,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odontológica,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farmacêutica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indistintamente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2C0CCD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980101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0F5A84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B45A3E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9ADB547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14:paraId="3D3856EA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FE3F9A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37EE7708" w14:textId="77777777" w:rsidR="00CF2DEA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seus</w:t>
            </w:r>
            <w:r>
              <w:rPr>
                <w:rFonts w:ascii="Calibri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empregados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dirigentes.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2593A2F" w14:textId="77777777" w:rsidR="00CF2DEA" w:rsidRDefault="00CF2DE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419F377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29E06A1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37125A1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6BD74D8" w14:textId="77777777" w:rsidR="00CF2DEA" w:rsidRDefault="00CF2DEA"/>
        </w:tc>
      </w:tr>
      <w:tr w:rsidR="00CF2DEA" w14:paraId="4E0228DE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56B1DAF" w14:textId="77777777" w:rsidR="00CF2DEA" w:rsidRDefault="00CF2DEA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695E91C5" w14:textId="77777777" w:rsidR="00CF2DEA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9.249/95,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V.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C0B328B" w14:textId="77777777" w:rsidR="00CF2DEA" w:rsidRDefault="00CF2DE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49EE1A1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E429CF3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8C10B6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469E850" w14:textId="77777777" w:rsidR="00CF2DEA" w:rsidRDefault="00CF2DEA"/>
        </w:tc>
      </w:tr>
    </w:tbl>
    <w:p w14:paraId="43E6A464" w14:textId="77777777" w:rsidR="00CF2DEA" w:rsidRDefault="00CF2DEA">
      <w:pPr>
        <w:spacing w:before="12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99"/>
        <w:gridCol w:w="2589"/>
        <w:gridCol w:w="1122"/>
        <w:gridCol w:w="781"/>
        <w:gridCol w:w="946"/>
        <w:gridCol w:w="737"/>
      </w:tblGrid>
      <w:tr w:rsidR="00CF2DEA" w14:paraId="44334F24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23D5EB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0766F915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Poupança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Empréstimo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146E5E5F" w14:textId="77777777" w:rsidR="00CF2DEA" w:rsidRDefault="00C54C2A">
            <w:pPr>
              <w:pStyle w:val="TableParagraph"/>
              <w:spacing w:before="44"/>
              <w:ind w:left="14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9270E68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12.939.337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A60ADA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9F3614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8E7805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021CB304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6FE121" w14:textId="77777777" w:rsidR="00CF2DEA" w:rsidRPr="00662A5C" w:rsidRDefault="00C54C2A">
            <w:pPr>
              <w:pStyle w:val="TableParagraph"/>
              <w:spacing w:line="271" w:lineRule="auto"/>
              <w:ind w:left="356" w:right="491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competente,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constituídas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objetivo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propiciar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facilitar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captar,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incentivar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disseminar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poupança,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Conselho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Monetário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CF2DEA" w:rsidRPr="00C77CE0" w14:paraId="4E4D1F83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0C5607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70/66,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7º.</w:t>
            </w:r>
          </w:p>
        </w:tc>
      </w:tr>
    </w:tbl>
    <w:p w14:paraId="7FBED4AE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014"/>
        <w:gridCol w:w="2163"/>
        <w:gridCol w:w="1133"/>
        <w:gridCol w:w="781"/>
        <w:gridCol w:w="946"/>
        <w:gridCol w:w="737"/>
      </w:tblGrid>
      <w:tr w:rsidR="00CF2DEA" w14:paraId="7AC6B1B6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6F20D3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</w:tcPr>
          <w:p w14:paraId="1EF220D8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Audiovisual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14:paraId="49E2CFD7" w14:textId="77777777" w:rsidR="00CF2DEA" w:rsidRDefault="00C54C2A">
            <w:pPr>
              <w:pStyle w:val="TableParagraph"/>
              <w:spacing w:before="44"/>
              <w:ind w:left="11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D4C4EFD" w14:textId="77777777" w:rsidR="00CF2DEA" w:rsidRDefault="00C54C2A">
            <w:pPr>
              <w:pStyle w:val="TableParagraph"/>
              <w:spacing w:before="44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5.888.525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37EF842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906C63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3EF9F7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16E0F894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C8682" w14:textId="77777777" w:rsidR="00CF2DEA" w:rsidRPr="00662A5C" w:rsidRDefault="00C54C2A">
            <w:pPr>
              <w:pStyle w:val="TableParagraph"/>
              <w:spacing w:line="271" w:lineRule="auto"/>
              <w:ind w:left="356" w:right="4984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também,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abater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8.685/93,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operacionais.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abatimento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ajuste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determinação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real.</w:t>
            </w:r>
          </w:p>
        </w:tc>
      </w:tr>
      <w:tr w:rsidR="00CF2DEA" w14:paraId="3BF09987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AD06F4" w14:textId="77777777" w:rsidR="00CF2DEA" w:rsidRDefault="00C54C2A">
            <w:pPr>
              <w:pStyle w:val="TableParagraph"/>
              <w:spacing w:before="82" w:line="271" w:lineRule="auto"/>
              <w:ind w:left="356" w:right="4918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8.685/93,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3.000/99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372,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único;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12.375/10,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35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13.</w:t>
            </w:r>
          </w:p>
        </w:tc>
      </w:tr>
    </w:tbl>
    <w:p w14:paraId="183EB68C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20"/>
        <w:gridCol w:w="2626"/>
        <w:gridCol w:w="1164"/>
        <w:gridCol w:w="781"/>
        <w:gridCol w:w="946"/>
        <w:gridCol w:w="737"/>
      </w:tblGrid>
      <w:tr w:rsidR="00CF2DEA" w14:paraId="0FB5BF23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8EDDEE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188DB0D8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Atividade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Audiovisual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Dedução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IR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EC60F49" w14:textId="77777777" w:rsidR="00CF2DEA" w:rsidRDefault="00C54C2A">
            <w:pPr>
              <w:pStyle w:val="TableParagraph"/>
              <w:spacing w:before="44"/>
              <w:ind w:left="16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5F451B90" w14:textId="77777777" w:rsidR="00CF2DEA" w:rsidRDefault="00C54C2A">
            <w:pPr>
              <w:pStyle w:val="TableParagraph"/>
              <w:spacing w:before="4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94.680.753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93F5E6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16196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DA031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CF2DEA" w14:paraId="1D46E0FA" w14:textId="77777777">
        <w:trPr>
          <w:trHeight w:hRule="exact" w:val="356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724827" w14:textId="77777777" w:rsidR="00CF2DEA" w:rsidRDefault="00C54C2A">
            <w:pPr>
              <w:pStyle w:val="TableParagraph"/>
              <w:spacing w:line="271" w:lineRule="auto"/>
              <w:ind w:left="356" w:right="4885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quantias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referentes: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audiovisuais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audiovisual,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exibição,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distribuição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apresentados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662A5C">
              <w:rPr>
                <w:rFonts w:ascii="Calibri" w:hAnsi="Calibri"/>
                <w:spacing w:val="10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Financiamento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(Funcines);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difusão,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exibição,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distribuição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apresentados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televisãode</w:t>
            </w:r>
            <w:r w:rsidRPr="00662A5C">
              <w:rPr>
                <w:rFonts w:ascii="Calibri" w:hAnsi="Calibri"/>
                <w:spacing w:val="10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4%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é</w:t>
            </w:r>
            <w:r>
              <w:rPr>
                <w:rFonts w:ascii="Calibri" w:hAnsi="Calibri"/>
                <w:spacing w:val="45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CF2DEA" w:rsidRPr="00C77CE0" w14:paraId="629155A5" w14:textId="77777777">
        <w:trPr>
          <w:trHeight w:hRule="exact" w:val="78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31A45F" w14:textId="77777777" w:rsidR="00CF2DEA" w:rsidRPr="00662A5C" w:rsidRDefault="00CF2DE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627BAA46" w14:textId="77777777" w:rsidR="00CF2DEA" w:rsidRPr="00662A5C" w:rsidRDefault="00C54C2A">
            <w:pPr>
              <w:pStyle w:val="TableParagraph"/>
              <w:spacing w:before="100" w:line="271" w:lineRule="auto"/>
              <w:ind w:left="356" w:right="497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8.685/93,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1º-A;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9.323/96,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11.437/06,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12.375/10,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2.228/01,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</w:p>
          <w:p w14:paraId="3D40307F" w14:textId="77777777" w:rsidR="00CF2DEA" w:rsidRPr="00662A5C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44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3º.</w:t>
            </w:r>
          </w:p>
        </w:tc>
      </w:tr>
    </w:tbl>
    <w:p w14:paraId="7C8F8F27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763"/>
        <w:gridCol w:w="1346"/>
        <w:gridCol w:w="1201"/>
        <w:gridCol w:w="781"/>
        <w:gridCol w:w="946"/>
        <w:gridCol w:w="737"/>
      </w:tblGrid>
      <w:tr w:rsidR="00CF2DEA" w14:paraId="28F5C9C6" w14:textId="77777777">
        <w:trPr>
          <w:trHeight w:hRule="exact" w:val="32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A73C0CF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5B87F9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14:paraId="0202CAA0" w14:textId="77777777" w:rsidR="00CF2DEA" w:rsidRPr="00662A5C" w:rsidRDefault="00C54C2A">
            <w:pPr>
              <w:pStyle w:val="TableParagraph"/>
              <w:spacing w:before="39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Benefícios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Previdenciários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FAPI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Aposentadoria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Individual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402413A6" w14:textId="77777777" w:rsidR="00CF2DEA" w:rsidRDefault="00C54C2A">
            <w:pPr>
              <w:pStyle w:val="TableParagraph"/>
              <w:spacing w:before="39"/>
              <w:ind w:left="2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31291A3" w14:textId="77777777" w:rsidR="00CF2DEA" w:rsidRDefault="00C54C2A">
            <w:pPr>
              <w:pStyle w:val="TableParagraph"/>
              <w:spacing w:before="39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4.188.139.123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69EBE3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8B3CDC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AA6BC8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1,97</w:t>
            </w:r>
          </w:p>
        </w:tc>
      </w:tr>
      <w:tr w:rsidR="00CF2DEA" w:rsidRPr="00C77CE0" w14:paraId="5CA6B12A" w14:textId="77777777">
        <w:trPr>
          <w:trHeight w:hRule="exact" w:val="112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4A7CE7" w14:textId="77777777" w:rsidR="00CF2DEA" w:rsidRPr="00662A5C" w:rsidRDefault="00C54C2A">
            <w:pPr>
              <w:pStyle w:val="TableParagraph"/>
              <w:spacing w:before="43" w:line="271" w:lineRule="auto"/>
              <w:ind w:left="356" w:right="48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Previdênciários,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gastos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compulsórias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custear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planos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complementares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assemelhados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favor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dirigentes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Aposentadoria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FAPI,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favor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administradores,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FAPI,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atinja,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mínimo,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empregados.</w:t>
            </w:r>
          </w:p>
        </w:tc>
      </w:tr>
      <w:tr w:rsidR="00CF2DEA" w:rsidRPr="00C77CE0" w14:paraId="2647C3CF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E76CDB" w14:textId="77777777" w:rsidR="00CF2DEA" w:rsidRPr="00662A5C" w:rsidRDefault="00C54C2A">
            <w:pPr>
              <w:pStyle w:val="TableParagraph"/>
              <w:spacing w:before="82" w:line="271" w:lineRule="auto"/>
              <w:ind w:left="356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9.477/97,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§§2º,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36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10.887/04.</w:t>
            </w:r>
          </w:p>
        </w:tc>
      </w:tr>
    </w:tbl>
    <w:p w14:paraId="2A2FA329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CF2DEA" w14:paraId="0719FD84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09326E7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28481894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70E3A321" w14:textId="77777777" w:rsidR="00CF2DEA" w:rsidRPr="00662A5C" w:rsidRDefault="00C54C2A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7F62BA0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9F47A4E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304F2BA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FE0B51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A90264B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E626160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F6495" w14:textId="77777777" w:rsidR="00CF2DEA" w:rsidRPr="00662A5C" w:rsidRDefault="00C54C2A">
            <w:pPr>
              <w:pStyle w:val="TableParagraph"/>
              <w:spacing w:line="271" w:lineRule="auto"/>
              <w:ind w:left="356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(estabelecidos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undo.</w:t>
            </w:r>
          </w:p>
        </w:tc>
      </w:tr>
      <w:tr w:rsidR="00CF2DEA" w:rsidRPr="00C77CE0" w14:paraId="0982C228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3E7106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785F3D3D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78BD3CA6" w14:textId="77777777" w:rsidR="00CF2DEA" w:rsidRPr="00662A5C" w:rsidRDefault="00C54C2A">
      <w:pPr>
        <w:pStyle w:val="Ttulo4"/>
        <w:tabs>
          <w:tab w:val="left" w:pos="5532"/>
          <w:tab w:val="left" w:pos="6886"/>
          <w:tab w:val="left" w:pos="7957"/>
          <w:tab w:val="left" w:pos="8902"/>
          <w:tab w:val="left" w:pos="9848"/>
        </w:tabs>
        <w:spacing w:before="84"/>
        <w:ind w:left="255"/>
        <w:rPr>
          <w:b w:val="0"/>
          <w:bCs w:val="0"/>
          <w:lang w:val="pt-BR"/>
        </w:rPr>
      </w:pPr>
      <w:r w:rsidRPr="00662A5C">
        <w:rPr>
          <w:w w:val="105"/>
          <w:lang w:val="pt-BR"/>
        </w:rPr>
        <w:t xml:space="preserve">7   </w:t>
      </w:r>
      <w:r w:rsidRPr="00662A5C">
        <w:rPr>
          <w:spacing w:val="12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Creches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Pré-Escolas</w:t>
      </w:r>
      <w:r w:rsidRPr="00662A5C">
        <w:rPr>
          <w:spacing w:val="-1"/>
          <w:w w:val="105"/>
          <w:lang w:val="pt-BR"/>
        </w:rPr>
        <w:tab/>
      </w:r>
      <w:r w:rsidRPr="00662A5C">
        <w:rPr>
          <w:spacing w:val="-1"/>
          <w:lang w:val="pt-BR"/>
        </w:rPr>
        <w:t>31/12/2018</w:t>
      </w:r>
      <w:r w:rsidRPr="00662A5C">
        <w:rPr>
          <w:spacing w:val="-1"/>
          <w:lang w:val="pt-BR"/>
        </w:rPr>
        <w:tab/>
      </w:r>
      <w:r w:rsidRPr="00662A5C">
        <w:rPr>
          <w:w w:val="105"/>
          <w:lang w:val="pt-BR"/>
        </w:rPr>
        <w:t>não</w:t>
      </w:r>
      <w:r w:rsidRPr="00662A5C">
        <w:rPr>
          <w:spacing w:val="-10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vigente</w:t>
      </w:r>
      <w:r w:rsidRPr="00662A5C">
        <w:rPr>
          <w:spacing w:val="-1"/>
          <w:w w:val="105"/>
          <w:lang w:val="pt-BR"/>
        </w:rPr>
        <w:tab/>
      </w:r>
      <w:r w:rsidRPr="00662A5C">
        <w:rPr>
          <w:lang w:val="pt-BR"/>
        </w:rPr>
        <w:t>...</w:t>
      </w:r>
      <w:r w:rsidRPr="00662A5C">
        <w:rPr>
          <w:lang w:val="pt-BR"/>
        </w:rPr>
        <w:tab/>
        <w:t>...</w:t>
      </w:r>
      <w:r w:rsidRPr="00662A5C">
        <w:rPr>
          <w:lang w:val="pt-BR"/>
        </w:rPr>
        <w:tab/>
      </w:r>
      <w:r w:rsidRPr="00662A5C">
        <w:rPr>
          <w:w w:val="105"/>
          <w:lang w:val="pt-BR"/>
        </w:rPr>
        <w:t>...</w:t>
      </w:r>
    </w:p>
    <w:p w14:paraId="0ECCB74D" w14:textId="77777777" w:rsidR="00CF2DEA" w:rsidRPr="00662A5C" w:rsidRDefault="00CF2DEA">
      <w:pPr>
        <w:rPr>
          <w:lang w:val="pt-BR"/>
        </w:rPr>
        <w:sectPr w:rsidR="00CF2DEA" w:rsidRPr="00662A5C">
          <w:headerReference w:type="default" r:id="rId32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00DC7728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EA0B659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56806912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74BB13B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DDAE82B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2099B40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595DA17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4D3E1FF" w14:textId="77777777" w:rsidR="00CF2DEA" w:rsidRDefault="00CA16A5">
      <w:pPr>
        <w:pStyle w:val="Corpodetexto"/>
        <w:spacing w:before="22" w:line="271" w:lineRule="auto"/>
        <w:ind w:right="5245"/>
      </w:pPr>
      <w:r>
        <w:pict w14:anchorId="7616B1EA">
          <v:shape id="_x0000_s1090" type="#_x0000_t202" style="position:absolute;left:0;text-align:left;margin-left:406.7pt;margin-top:-19.35pt;width:143.7pt;height:20.4pt;z-index:2516346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0CC334CB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5FCC29F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4F6AAA5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7CCF9DB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D9A238B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D52754C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4A16B61C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Regime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especial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tributação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aplicável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à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construção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reforma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estabelecimentos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8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educação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infantil.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Pagamento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unificado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IRPJ,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CSLL,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PIS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COFINS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equivalente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1%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(um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8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cento)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receita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mensal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auferida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construtora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virtude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realização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obra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submetida</w:t>
      </w:r>
      <w:r w:rsidR="00C54C2A" w:rsidRPr="00662A5C">
        <w:rPr>
          <w:spacing w:val="65"/>
          <w:w w:val="104"/>
          <w:lang w:val="pt-BR"/>
        </w:rPr>
        <w:t xml:space="preserve"> </w:t>
      </w:r>
      <w:r w:rsidR="00C54C2A" w:rsidRPr="00662A5C">
        <w:rPr>
          <w:w w:val="105"/>
          <w:lang w:val="pt-BR"/>
        </w:rPr>
        <w:t>ao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regime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especial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tributação.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>
        <w:rPr>
          <w:spacing w:val="-1"/>
          <w:w w:val="105"/>
        </w:rPr>
        <w:t>Cabe</w:t>
      </w:r>
      <w:r w:rsidR="00C54C2A">
        <w:rPr>
          <w:spacing w:val="-5"/>
          <w:w w:val="105"/>
        </w:rPr>
        <w:t xml:space="preserve"> </w:t>
      </w:r>
      <w:r w:rsidR="00C54C2A">
        <w:rPr>
          <w:w w:val="105"/>
        </w:rPr>
        <w:t>ao</w:t>
      </w:r>
      <w:r w:rsidR="00C54C2A">
        <w:rPr>
          <w:spacing w:val="-6"/>
          <w:w w:val="105"/>
        </w:rPr>
        <w:t xml:space="preserve"> </w:t>
      </w:r>
      <w:r w:rsidR="00C54C2A">
        <w:rPr>
          <w:spacing w:val="-1"/>
          <w:w w:val="105"/>
        </w:rPr>
        <w:t>IRPJ</w:t>
      </w:r>
      <w:r w:rsidR="00C54C2A">
        <w:rPr>
          <w:spacing w:val="-4"/>
          <w:w w:val="105"/>
        </w:rPr>
        <w:t xml:space="preserve"> </w:t>
      </w:r>
      <w:r w:rsidR="00C54C2A">
        <w:rPr>
          <w:spacing w:val="-1"/>
          <w:w w:val="105"/>
        </w:rPr>
        <w:t>0,31%.</w:t>
      </w:r>
    </w:p>
    <w:p w14:paraId="6F91AA68" w14:textId="77777777" w:rsidR="00CF2DEA" w:rsidRDefault="00CF2DEA">
      <w:pPr>
        <w:spacing w:before="8"/>
        <w:rPr>
          <w:rFonts w:ascii="Calibri" w:eastAsia="Calibri" w:hAnsi="Calibri" w:cs="Calibri"/>
          <w:sz w:val="13"/>
          <w:szCs w:val="13"/>
        </w:rPr>
      </w:pPr>
    </w:p>
    <w:p w14:paraId="42435B05" w14:textId="77777777" w:rsidR="00CF2DEA" w:rsidRDefault="00C54C2A">
      <w:pPr>
        <w:pStyle w:val="Corpodetexto"/>
        <w:ind w:left="526"/>
      </w:pP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12.715/12,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arts.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24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27.</w:t>
      </w:r>
    </w:p>
    <w:p w14:paraId="2D079B05" w14:textId="77777777" w:rsidR="00CF2DEA" w:rsidRDefault="00CF2DE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641"/>
        <w:gridCol w:w="1515"/>
        <w:gridCol w:w="1153"/>
        <w:gridCol w:w="781"/>
        <w:gridCol w:w="946"/>
        <w:gridCol w:w="738"/>
      </w:tblGrid>
      <w:tr w:rsidR="00CF2DEA" w14:paraId="4C3A7A13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7D2DE3E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0FA4B8AF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3D4DC1FA" w14:textId="77777777" w:rsidR="00CF2DEA" w:rsidRPr="00662A5C" w:rsidRDefault="00C54C2A">
            <w:pPr>
              <w:pStyle w:val="TableParagraph"/>
              <w:spacing w:before="39" w:line="271" w:lineRule="auto"/>
              <w:ind w:left="69" w:right="4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sociedades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propósito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específico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6B177AB2" w14:textId="77777777" w:rsidR="00CF2DEA" w:rsidRDefault="00C54C2A">
            <w:pPr>
              <w:pStyle w:val="TableParagraph"/>
              <w:spacing w:before="39"/>
              <w:ind w:left="4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ECAE78F" w14:textId="77777777" w:rsidR="00CF2DEA" w:rsidRDefault="00C54C2A">
            <w:pPr>
              <w:pStyle w:val="TableParagraph"/>
              <w:spacing w:before="39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325.494.812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922648A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77EB4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8916BF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</w:tr>
      <w:tr w:rsidR="00CF2DEA" w14:paraId="4E7BB342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69F8D3" w14:textId="77777777" w:rsidR="00CF2DEA" w:rsidRDefault="00C54C2A">
            <w:pPr>
              <w:pStyle w:val="TableParagraph"/>
              <w:spacing w:line="271" w:lineRule="auto"/>
              <w:ind w:left="356" w:right="5277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tributados,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(quinze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Emissão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31/12/2030.</w:t>
            </w:r>
          </w:p>
        </w:tc>
      </w:tr>
      <w:tr w:rsidR="00CF2DEA" w:rsidRPr="00C77CE0" w14:paraId="522AD2F1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98C782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3º.</w:t>
            </w:r>
          </w:p>
        </w:tc>
      </w:tr>
    </w:tbl>
    <w:p w14:paraId="4FEB462F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693"/>
        <w:gridCol w:w="1746"/>
        <w:gridCol w:w="870"/>
        <w:gridCol w:w="781"/>
        <w:gridCol w:w="946"/>
        <w:gridCol w:w="738"/>
      </w:tblGrid>
      <w:tr w:rsidR="00CF2DEA" w14:paraId="7EA86168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FF062BA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14083165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195BAF88" w14:textId="77777777" w:rsidR="00CF2DEA" w:rsidRPr="00662A5C" w:rsidRDefault="00C54C2A">
            <w:pPr>
              <w:pStyle w:val="TableParagraph"/>
              <w:spacing w:before="39" w:line="271" w:lineRule="auto"/>
              <w:ind w:left="69" w:right="3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sociedades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propósito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específico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b/>
                <w:spacing w:val="9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Intensiva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Inovação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D69C4F4" w14:textId="77777777" w:rsidR="00CF2DEA" w:rsidRDefault="00C54C2A">
            <w:pPr>
              <w:pStyle w:val="TableParagraph"/>
              <w:spacing w:before="39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DB5A899" w14:textId="77777777" w:rsidR="00CF2DEA" w:rsidRDefault="00C54C2A">
            <w:pPr>
              <w:pStyle w:val="TableParagraph"/>
              <w:spacing w:before="39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D11B50D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B5B616D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BB58B27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14:paraId="544196C2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ADD7EE" w14:textId="77777777" w:rsidR="00CF2DEA" w:rsidRDefault="00C54C2A">
            <w:pPr>
              <w:pStyle w:val="TableParagraph"/>
              <w:spacing w:line="271" w:lineRule="auto"/>
              <w:ind w:left="356" w:right="5277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tributados,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(quinze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Emissão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31/12/2030.</w:t>
            </w:r>
          </w:p>
        </w:tc>
      </w:tr>
      <w:tr w:rsidR="00CF2DEA" w:rsidRPr="00C77CE0" w14:paraId="300E51CC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416D63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3º.</w:t>
            </w:r>
          </w:p>
        </w:tc>
      </w:tr>
    </w:tbl>
    <w:p w14:paraId="3064C911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60"/>
        <w:gridCol w:w="2233"/>
        <w:gridCol w:w="1201"/>
        <w:gridCol w:w="781"/>
        <w:gridCol w:w="946"/>
        <w:gridCol w:w="737"/>
      </w:tblGrid>
      <w:tr w:rsidR="00CF2DEA" w14:paraId="2113CFF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5824F5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14:paraId="132B99D9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Científicas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Tecnológicas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14:paraId="0AB9E55D" w14:textId="77777777" w:rsidR="00CF2DEA" w:rsidRDefault="00C54C2A">
            <w:pPr>
              <w:pStyle w:val="TableParagraph"/>
              <w:spacing w:before="44"/>
              <w:ind w:left="118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8A0D7DC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2.243.213.597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D85D9C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301873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ADC2B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1,05</w:t>
            </w:r>
          </w:p>
        </w:tc>
      </w:tr>
      <w:tr w:rsidR="00CF2DEA" w:rsidRPr="00C77CE0" w14:paraId="01FD8A69" w14:textId="77777777">
        <w:trPr>
          <w:trHeight w:hRule="exact" w:val="107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1EA06F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despesas: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tecnológicas,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experimentação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criação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aperfeiçoamento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processos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fórmulas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naturais,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prospecção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minerais,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pesqueiros,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3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acordo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IBAMA.</w:t>
            </w:r>
          </w:p>
        </w:tc>
      </w:tr>
      <w:tr w:rsidR="00CF2DEA" w:rsidRPr="00C77CE0" w14:paraId="606523C4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B38794" w14:textId="77777777" w:rsidR="00CF2DEA" w:rsidRPr="00662A5C" w:rsidRDefault="00C54C2A">
            <w:pPr>
              <w:pStyle w:val="TableParagraph"/>
              <w:spacing w:before="82" w:line="271" w:lineRule="auto"/>
              <w:ind w:left="387" w:right="493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4.506/64,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art.53;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756/69,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7.735/89,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2.216-</w:t>
            </w:r>
            <w:r w:rsidRPr="00662A5C">
              <w:rPr>
                <w:rFonts w:ascii="Calibri" w:hAnsi="Calibri"/>
                <w:spacing w:val="3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37/01.</w:t>
            </w:r>
          </w:p>
        </w:tc>
      </w:tr>
    </w:tbl>
    <w:p w14:paraId="2319EF72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42"/>
        <w:gridCol w:w="2400"/>
        <w:gridCol w:w="1153"/>
        <w:gridCol w:w="781"/>
        <w:gridCol w:w="946"/>
        <w:gridCol w:w="737"/>
      </w:tblGrid>
      <w:tr w:rsidR="00CF2DEA" w14:paraId="69CFD4F5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503A8B4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686BD562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BE60232" w14:textId="77777777" w:rsidR="00CF2DEA" w:rsidRDefault="00C54C2A">
            <w:pPr>
              <w:pStyle w:val="TableParagraph"/>
              <w:spacing w:before="44"/>
              <w:ind w:left="13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1EEF9BB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211.788.936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7EF2BF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D75681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26DBE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</w:tr>
      <w:tr w:rsidR="00CF2DEA" w:rsidRPr="00C77CE0" w14:paraId="0B0E684D" w14:textId="77777777">
        <w:trPr>
          <w:trHeight w:hRule="exact" w:val="173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29AE3E" w14:textId="77777777" w:rsidR="00CF2DEA" w:rsidRPr="00662A5C" w:rsidRDefault="00C54C2A">
            <w:pPr>
              <w:pStyle w:val="TableParagraph"/>
              <w:spacing w:line="271" w:lineRule="auto"/>
              <w:ind w:left="387" w:right="489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a: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legalmente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constituídas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doadora,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dependentes,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atuem,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2%(dois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operacional;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(OSCIP),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qualificadas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normas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9.790,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março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1999.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(dois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dedutibilidade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condicionada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OSCIP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União.</w:t>
            </w:r>
          </w:p>
        </w:tc>
      </w:tr>
      <w:tr w:rsidR="00CF2DEA" w:rsidRPr="00C77CE0" w14:paraId="785C188E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C41B67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2.158-35/01,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59.</w:t>
            </w:r>
          </w:p>
        </w:tc>
      </w:tr>
    </w:tbl>
    <w:p w14:paraId="0026ED23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83"/>
        <w:gridCol w:w="2490"/>
        <w:gridCol w:w="1122"/>
        <w:gridCol w:w="781"/>
        <w:gridCol w:w="946"/>
        <w:gridCol w:w="737"/>
      </w:tblGrid>
      <w:tr w:rsidR="00CF2DEA" w14:paraId="021416B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063FA67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</w:tcPr>
          <w:p w14:paraId="468A4571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4196EA39" w14:textId="77777777" w:rsidR="00CF2DEA" w:rsidRDefault="00C54C2A">
            <w:pPr>
              <w:pStyle w:val="TableParagraph"/>
              <w:spacing w:before="44"/>
              <w:ind w:left="13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5A4754E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48.463.428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135210E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E41E94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9E544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CF2DEA" w:rsidRPr="00C77CE0" w14:paraId="29E6AA59" w14:textId="77777777">
        <w:trPr>
          <w:trHeight w:hRule="exact" w:val="124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B7312F" w14:textId="77777777" w:rsidR="00CF2DEA" w:rsidRPr="00662A5C" w:rsidRDefault="00C54C2A">
            <w:pPr>
              <w:pStyle w:val="TableParagraph"/>
              <w:spacing w:line="271" w:lineRule="auto"/>
              <w:ind w:left="387" w:right="490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1,5%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criação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preencham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213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1988,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são: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comprovação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não-lucrativa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excedentes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assegurar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patrimônio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outra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comunitária,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confessional,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encerramento</w:t>
            </w:r>
            <w:r w:rsidRPr="00662A5C">
              <w:rPr>
                <w:rFonts w:ascii="Calibri" w:hAnsi="Calibri"/>
                <w:spacing w:val="89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atividades.</w:t>
            </w:r>
          </w:p>
        </w:tc>
      </w:tr>
      <w:tr w:rsidR="00CF2DEA" w:rsidRPr="00C77CE0" w14:paraId="5E90B0F0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21F3BF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II.</w:t>
            </w:r>
          </w:p>
        </w:tc>
      </w:tr>
    </w:tbl>
    <w:p w14:paraId="6FE0DD1F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958"/>
        <w:gridCol w:w="3184"/>
        <w:gridCol w:w="1153"/>
        <w:gridCol w:w="781"/>
        <w:gridCol w:w="946"/>
        <w:gridCol w:w="737"/>
      </w:tblGrid>
      <w:tr w:rsidR="00CF2DEA" w14:paraId="0CDA702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08FEAB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4C2C6371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Empresa</w:t>
            </w:r>
            <w:r>
              <w:rPr>
                <w:rFonts w:ascii="Calibri" w:hAnsi="Calibri"/>
                <w:b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cidadã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14:paraId="5DEFD4A5" w14:textId="77777777" w:rsidR="00CF2DEA" w:rsidRDefault="00C54C2A">
            <w:pPr>
              <w:pStyle w:val="TableParagraph"/>
              <w:spacing w:before="44"/>
              <w:ind w:left="20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4BD9BAD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334.449.808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90A1E9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444E33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CDBD0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</w:tr>
      <w:tr w:rsidR="00CF2DEA" w:rsidRPr="00C77CE0" w14:paraId="38C862CF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0DF04C" w14:textId="77777777" w:rsidR="00CF2DEA" w:rsidRPr="00662A5C" w:rsidRDefault="00C54C2A">
            <w:pPr>
              <w:pStyle w:val="TableParagraph"/>
              <w:spacing w:line="271" w:lineRule="auto"/>
              <w:ind w:left="387" w:right="496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integral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durante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60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prorrogação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licença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maternidade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prorrogação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licença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paternidade.</w:t>
            </w:r>
          </w:p>
        </w:tc>
      </w:tr>
      <w:tr w:rsidR="00CF2DEA" w14:paraId="20BEA6B2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8378CF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11.770/08.</w:t>
            </w:r>
          </w:p>
        </w:tc>
      </w:tr>
    </w:tbl>
    <w:p w14:paraId="4D0DBA21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45"/>
        <w:gridCol w:w="2048"/>
        <w:gridCol w:w="1201"/>
        <w:gridCol w:w="781"/>
        <w:gridCol w:w="946"/>
        <w:gridCol w:w="737"/>
      </w:tblGrid>
      <w:tr w:rsidR="00CF2DEA" w14:paraId="0F2A289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2AA580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7C0109A4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4EDBE2BF" w14:textId="77777777" w:rsidR="00CF2DEA" w:rsidRDefault="00C54C2A">
            <w:pPr>
              <w:pStyle w:val="TableParagraph"/>
              <w:spacing w:before="44"/>
              <w:ind w:left="9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4969120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3.756.280.949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F4A6D5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52627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98A622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1,76</w:t>
            </w:r>
          </w:p>
        </w:tc>
      </w:tr>
      <w:tr w:rsidR="00CF2DEA" w:rsidRPr="00C77CE0" w14:paraId="184FD4CA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63F235" w14:textId="77777777" w:rsidR="00CF2DEA" w:rsidRPr="00662A5C" w:rsidRDefault="00C54C2A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105D6C79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A314AF" w14:textId="77777777" w:rsidR="00CF2DEA" w:rsidRDefault="00C54C2A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6B170AD6" w14:textId="77777777" w:rsidR="00CF2DEA" w:rsidRDefault="00CF2DEA">
      <w:pPr>
        <w:spacing w:line="271" w:lineRule="auto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p w14:paraId="6E07AC60" w14:textId="77777777" w:rsidR="00CF2DEA" w:rsidRDefault="00CA16A5">
      <w:pPr>
        <w:spacing w:before="5"/>
        <w:rPr>
          <w:rFonts w:ascii="Calibri" w:eastAsia="Calibri" w:hAnsi="Calibri" w:cs="Calibri"/>
          <w:sz w:val="27"/>
          <w:szCs w:val="27"/>
        </w:rPr>
      </w:pPr>
      <w:r>
        <w:lastRenderedPageBreak/>
        <w:pict w14:anchorId="5FB46002">
          <v:shape id="_x0000_s1089" type="#_x0000_t202" style="position:absolute;margin-left:406.7pt;margin-top:114.25pt;width:143.7pt;height:20.4pt;z-index:251635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89898B2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0F1D582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129800EF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126AE8C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402E814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E8E4272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6C688B6A" w14:textId="77777777" w:rsidR="00CF2DEA" w:rsidRDefault="00CF2DEA"/>
              </w:txbxContent>
            </v:textbox>
            <w10:wrap anchorx="page" anchory="page"/>
          </v:shape>
        </w:pict>
      </w:r>
      <w:r>
        <w:pict w14:anchorId="25D40C43">
          <v:shape id="_x0000_s1088" type="#_x0000_t202" style="position:absolute;margin-left:37.8pt;margin-top:114.25pt;width:511.45pt;height:19.8pt;z-index:251636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0A7B4861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0259205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7C5F9C3D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AF9B982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594E990D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3752660F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6F221B39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36946FA8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34"/>
        <w:gridCol w:w="4924"/>
        <w:gridCol w:w="1169"/>
        <w:gridCol w:w="1201"/>
        <w:gridCol w:w="781"/>
        <w:gridCol w:w="946"/>
        <w:gridCol w:w="637"/>
      </w:tblGrid>
      <w:tr w:rsidR="00CF2DEA" w14:paraId="63B0AE57" w14:textId="77777777">
        <w:trPr>
          <w:trHeight w:hRule="exact" w:val="99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376CC9CC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638678BD" w14:textId="77777777" w:rsidR="00CF2DEA" w:rsidRPr="00662A5C" w:rsidRDefault="00C54C2A">
            <w:pPr>
              <w:pStyle w:val="TableParagraph"/>
              <w:spacing w:before="8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Civil</w:t>
            </w:r>
          </w:p>
          <w:p w14:paraId="38D2DE80" w14:textId="77777777" w:rsidR="00CF2DEA" w:rsidRPr="00662A5C" w:rsidRDefault="00C54C2A">
            <w:pPr>
              <w:pStyle w:val="TableParagraph"/>
              <w:spacing w:before="19" w:line="271" w:lineRule="auto"/>
              <w:ind w:left="54" w:right="11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0CAEA74D" w14:textId="77777777" w:rsidR="00CF2DEA" w:rsidRDefault="00C54C2A">
            <w:pPr>
              <w:pStyle w:val="TableParagraph"/>
              <w:spacing w:before="84"/>
              <w:ind w:left="1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354DD70" w14:textId="77777777" w:rsidR="00CF2DEA" w:rsidRDefault="00C54C2A">
            <w:pPr>
              <w:pStyle w:val="TableParagraph"/>
              <w:spacing w:before="8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1.159.008.842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9BFC877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D7A283E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2669009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0,54</w:t>
            </w:r>
          </w:p>
        </w:tc>
      </w:tr>
      <w:tr w:rsidR="00CF2DEA" w14:paraId="70CACA61" w14:textId="77777777">
        <w:trPr>
          <w:trHeight w:hRule="exact" w:val="494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C1D303A" w14:textId="77777777" w:rsidR="00CF2DEA" w:rsidRDefault="00CF2DEA"/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14:paraId="56CFD4C5" w14:textId="77777777" w:rsidR="00CF2DEA" w:rsidRDefault="00C54C2A">
            <w:pPr>
              <w:pStyle w:val="TableParagraph"/>
              <w:spacing w:before="82" w:line="271" w:lineRule="auto"/>
              <w:ind w:left="54" w:right="226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7E227024" w14:textId="77777777" w:rsidR="00CF2DEA" w:rsidRDefault="00CF2DE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A350879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F92B2F2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9E7AF1A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8355356" w14:textId="77777777" w:rsidR="00CF2DEA" w:rsidRDefault="00CF2DEA"/>
        </w:tc>
      </w:tr>
    </w:tbl>
    <w:p w14:paraId="2EC2D7A9" w14:textId="77777777" w:rsidR="00CF2DEA" w:rsidRDefault="00CF2DEA">
      <w:pPr>
        <w:spacing w:before="12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3"/>
        <w:gridCol w:w="2559"/>
        <w:gridCol w:w="1122"/>
        <w:gridCol w:w="781"/>
        <w:gridCol w:w="946"/>
        <w:gridCol w:w="737"/>
      </w:tblGrid>
      <w:tr w:rsidR="00CF2DEA" w14:paraId="01D3E0C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3D841F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1A668256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69A2D12A" w14:textId="77777777" w:rsidR="00CF2DEA" w:rsidRDefault="00C54C2A">
            <w:pPr>
              <w:pStyle w:val="TableParagraph"/>
              <w:spacing w:before="44"/>
              <w:ind w:left="1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63F33BE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29.125.216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1B0C0A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4DCF06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FFC922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5912220A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636B24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430CC1AB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B0C1EF" w14:textId="77777777" w:rsidR="00CF2DEA" w:rsidRDefault="00C54C2A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5B6EA0C6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76"/>
        <w:gridCol w:w="2596"/>
        <w:gridCol w:w="1122"/>
        <w:gridCol w:w="781"/>
        <w:gridCol w:w="946"/>
        <w:gridCol w:w="737"/>
      </w:tblGrid>
      <w:tr w:rsidR="00CF2DEA" w14:paraId="7B06DCA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E1ABC1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22AEE1B4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Cultural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2A1568F8" w14:textId="77777777" w:rsidR="00CF2DEA" w:rsidRDefault="00C54C2A">
            <w:pPr>
              <w:pStyle w:val="TableParagraph"/>
              <w:spacing w:before="44"/>
              <w:ind w:left="14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268BCE0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82.852.698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7229B7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B3FA8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9DF68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CF2DEA" w:rsidRPr="00C77CE0" w14:paraId="61A1439D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4BBD12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1271AA43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ABC358" w14:textId="77777777" w:rsidR="00CF2DEA" w:rsidRDefault="00C54C2A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2D9D9506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6"/>
        <w:gridCol w:w="2477"/>
        <w:gridCol w:w="1201"/>
        <w:gridCol w:w="781"/>
        <w:gridCol w:w="946"/>
        <w:gridCol w:w="737"/>
      </w:tblGrid>
      <w:tr w:rsidR="00CF2DEA" w14:paraId="3317E732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16AD90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4B13BC53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Educação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4F2CA880" w14:textId="77777777" w:rsidR="00CF2DEA" w:rsidRDefault="00C54C2A">
            <w:pPr>
              <w:pStyle w:val="TableParagraph"/>
              <w:spacing w:before="44"/>
              <w:ind w:left="1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F490300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1.595.432.763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F05024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E35FBA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03C135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0,75</w:t>
            </w:r>
          </w:p>
        </w:tc>
      </w:tr>
      <w:tr w:rsidR="00CF2DEA" w:rsidRPr="00C77CE0" w14:paraId="108E8908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0D33F2" w14:textId="77777777" w:rsidR="00CF2DEA" w:rsidRPr="00662A5C" w:rsidRDefault="00C54C2A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74B059DC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2BC1A3" w14:textId="77777777" w:rsidR="00CF2DEA" w:rsidRDefault="00C54C2A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2C745059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78"/>
        <w:gridCol w:w="2415"/>
        <w:gridCol w:w="1201"/>
        <w:gridCol w:w="781"/>
        <w:gridCol w:w="946"/>
        <w:gridCol w:w="737"/>
      </w:tblGrid>
      <w:tr w:rsidR="00CF2DEA" w14:paraId="621C38B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53B30E4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4ACF440A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Filantrópica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0C7209BB" w14:textId="77777777" w:rsidR="00CF2DEA" w:rsidRDefault="00C54C2A">
            <w:pPr>
              <w:pStyle w:val="TableParagraph"/>
              <w:spacing w:before="44"/>
              <w:ind w:left="1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DEBF319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1.156.793.313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FD9C759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0C15CD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12ED0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0,54</w:t>
            </w:r>
          </w:p>
        </w:tc>
      </w:tr>
      <w:tr w:rsidR="00CF2DEA" w:rsidRPr="00C77CE0" w14:paraId="05E3D92E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B82156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18D990BB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0F73C9" w14:textId="77777777" w:rsidR="00CF2DEA" w:rsidRDefault="00C54C2A">
            <w:pPr>
              <w:pStyle w:val="TableParagraph"/>
              <w:spacing w:before="83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6D921DF0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45"/>
        <w:gridCol w:w="2497"/>
        <w:gridCol w:w="1153"/>
        <w:gridCol w:w="781"/>
        <w:gridCol w:w="946"/>
        <w:gridCol w:w="737"/>
      </w:tblGrid>
      <w:tr w:rsidR="00CF2DEA" w14:paraId="1EC23C1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9936F6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824CB5B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Recreativa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469A4A35" w14:textId="77777777" w:rsidR="00CF2DEA" w:rsidRDefault="00C54C2A">
            <w:pPr>
              <w:pStyle w:val="TableParagraph"/>
              <w:spacing w:before="44"/>
              <w:ind w:left="14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81DBF87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141.826.818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8496394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27DEDD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196EF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</w:tr>
      <w:tr w:rsidR="00CF2DEA" w:rsidRPr="00C77CE0" w14:paraId="06C51597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871F36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315DB2C9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D9F375" w14:textId="77777777" w:rsidR="00CF2DEA" w:rsidRDefault="00C54C2A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72A09658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96"/>
        <w:gridCol w:w="2312"/>
        <w:gridCol w:w="1216"/>
        <w:gridCol w:w="753"/>
        <w:gridCol w:w="946"/>
        <w:gridCol w:w="678"/>
      </w:tblGrid>
      <w:tr w:rsidR="00CF2DEA" w14:paraId="6ABDF8E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5B4993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4C65C3F1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FINAM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Amazônia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771AD7E7" w14:textId="77777777" w:rsidR="00CF2DEA" w:rsidRDefault="00C54C2A">
            <w:pPr>
              <w:pStyle w:val="TableParagraph"/>
              <w:spacing w:before="44"/>
              <w:ind w:left="13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BD9B393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9CAF594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A3C0D2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CD24C18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00103C0" w14:textId="77777777">
        <w:trPr>
          <w:trHeight w:hRule="exact" w:val="132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029B00" w14:textId="77777777" w:rsidR="00CF2DEA" w:rsidRPr="00662A5C" w:rsidRDefault="00C54C2A">
            <w:pPr>
              <w:pStyle w:val="TableParagraph"/>
              <w:spacing w:line="271" w:lineRule="auto"/>
              <w:ind w:left="387" w:right="494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percentual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rupos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coligadas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8.167,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1991,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alterado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Provisória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24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titulares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18%,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662A5C">
              <w:rPr>
                <w:rFonts w:ascii="Calibri" w:hAnsi="Calibri"/>
                <w:spacing w:val="5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2017.</w:t>
            </w:r>
          </w:p>
        </w:tc>
      </w:tr>
      <w:tr w:rsidR="00CF2DEA" w14:paraId="432698CE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F9B1CB" w14:textId="77777777" w:rsidR="00CF2DEA" w:rsidRDefault="00C54C2A">
            <w:pPr>
              <w:pStyle w:val="TableParagraph"/>
              <w:spacing w:line="271" w:lineRule="auto"/>
              <w:ind w:left="387" w:right="5069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8.167/91,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2.156-5/01,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XVIII;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2.157-5/01,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4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12.995/14,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2º.</w:t>
            </w:r>
          </w:p>
        </w:tc>
      </w:tr>
    </w:tbl>
    <w:p w14:paraId="3AC0EB6E" w14:textId="77777777" w:rsidR="00CF2DEA" w:rsidRDefault="00CF2DEA">
      <w:pPr>
        <w:rPr>
          <w:rFonts w:ascii="Calibri" w:eastAsia="Calibri" w:hAnsi="Calibri" w:cs="Calibri"/>
          <w:sz w:val="20"/>
          <w:szCs w:val="20"/>
        </w:rPr>
      </w:pPr>
    </w:p>
    <w:p w14:paraId="1614B793" w14:textId="77777777" w:rsidR="00CF2DEA" w:rsidRDefault="00CF2DEA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33D3495C" w14:textId="77777777" w:rsidR="00CF2DEA" w:rsidRPr="00662A5C" w:rsidRDefault="00C54C2A">
      <w:pPr>
        <w:pStyle w:val="Ttulo4"/>
        <w:tabs>
          <w:tab w:val="left" w:pos="5572"/>
          <w:tab w:val="left" w:pos="6926"/>
          <w:tab w:val="left" w:pos="7997"/>
          <w:tab w:val="left" w:pos="8942"/>
          <w:tab w:val="left" w:pos="9888"/>
        </w:tabs>
        <w:rPr>
          <w:b w:val="0"/>
          <w:bCs w:val="0"/>
          <w:lang w:val="pt-BR"/>
        </w:rPr>
      </w:pPr>
      <w:r w:rsidRPr="00662A5C">
        <w:rPr>
          <w:spacing w:val="-1"/>
          <w:w w:val="105"/>
          <w:lang w:val="pt-BR"/>
        </w:rPr>
        <w:t>22</w:t>
      </w:r>
      <w:r w:rsidRPr="00662A5C">
        <w:rPr>
          <w:w w:val="105"/>
          <w:lang w:val="pt-BR"/>
        </w:rPr>
        <w:t xml:space="preserve">  </w:t>
      </w:r>
      <w:r w:rsidRPr="00662A5C">
        <w:rPr>
          <w:spacing w:val="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FINOR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-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Fundo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Investimentos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Nordeste</w:t>
      </w:r>
      <w:r w:rsidRPr="00662A5C">
        <w:rPr>
          <w:spacing w:val="-1"/>
          <w:w w:val="105"/>
          <w:lang w:val="pt-BR"/>
        </w:rPr>
        <w:tab/>
      </w:r>
      <w:r w:rsidRPr="00662A5C">
        <w:rPr>
          <w:spacing w:val="-1"/>
          <w:lang w:val="pt-BR"/>
        </w:rPr>
        <w:t>31/12/2017</w:t>
      </w:r>
      <w:r w:rsidRPr="00662A5C">
        <w:rPr>
          <w:spacing w:val="-1"/>
          <w:lang w:val="pt-BR"/>
        </w:rPr>
        <w:tab/>
      </w:r>
      <w:r w:rsidRPr="00662A5C">
        <w:rPr>
          <w:w w:val="105"/>
          <w:lang w:val="pt-BR"/>
        </w:rPr>
        <w:t>não</w:t>
      </w:r>
      <w:r w:rsidRPr="00662A5C">
        <w:rPr>
          <w:spacing w:val="-10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vigente</w:t>
      </w:r>
      <w:r w:rsidRPr="00662A5C">
        <w:rPr>
          <w:spacing w:val="-1"/>
          <w:w w:val="105"/>
          <w:lang w:val="pt-BR"/>
        </w:rPr>
        <w:tab/>
      </w:r>
      <w:r w:rsidRPr="00662A5C">
        <w:rPr>
          <w:lang w:val="pt-BR"/>
        </w:rPr>
        <w:t>...</w:t>
      </w:r>
      <w:r w:rsidRPr="00662A5C">
        <w:rPr>
          <w:lang w:val="pt-BR"/>
        </w:rPr>
        <w:tab/>
        <w:t>...</w:t>
      </w:r>
      <w:r w:rsidRPr="00662A5C">
        <w:rPr>
          <w:lang w:val="pt-BR"/>
        </w:rPr>
        <w:tab/>
      </w:r>
      <w:r w:rsidRPr="00662A5C">
        <w:rPr>
          <w:w w:val="105"/>
          <w:lang w:val="pt-BR"/>
        </w:rPr>
        <w:t>...</w:t>
      </w:r>
    </w:p>
    <w:p w14:paraId="4BB228C9" w14:textId="77777777" w:rsidR="00CF2DEA" w:rsidRPr="00662A5C" w:rsidRDefault="00CF2DEA">
      <w:pPr>
        <w:rPr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73E7E25C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CD3831C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295985B7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A6B8E53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B4005FB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2324361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D4FA7DE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1E3E739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52E73085">
          <v:shape id="_x0000_s1087" type="#_x0000_t202" style="position:absolute;left:0;text-align:left;margin-left:406.7pt;margin-top:-19.35pt;width:143.7pt;height:20.4pt;z-index:2516377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E1CE8DA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A641F98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1F425F90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61DDCD8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2AE28A8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E5A74DE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5058EBE8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Redução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IRPJ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opção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aplicação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percentual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devido,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pessoas</w:t>
      </w:r>
      <w:r w:rsidR="00C54C2A" w:rsidRPr="00662A5C">
        <w:rPr>
          <w:spacing w:val="83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3"/>
          <w:w w:val="105"/>
          <w:lang w:val="pt-BR"/>
        </w:rPr>
        <w:t>g</w:t>
      </w:r>
      <w:r w:rsidR="00C54C2A" w:rsidRPr="00662A5C">
        <w:rPr>
          <w:spacing w:val="-2"/>
          <w:w w:val="105"/>
          <w:lang w:val="pt-BR"/>
        </w:rPr>
        <w:t>rupos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empresas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coligadas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trata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9º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8.167,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1991,</w:t>
      </w:r>
      <w:r w:rsidR="00C54C2A" w:rsidRPr="00662A5C">
        <w:rPr>
          <w:spacing w:val="6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alterado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Medida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Provisória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2.199-14,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24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agosto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2001,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titulares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5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empreendimento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setor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economia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considerado,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Poder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Executivo,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prioritário</w:t>
      </w:r>
      <w:r w:rsidR="00C54C2A" w:rsidRPr="00662A5C">
        <w:rPr>
          <w:spacing w:val="79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desenvolvimento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regional,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aprovados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protocolizados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até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2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maio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2001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nas</w:t>
      </w:r>
      <w:r w:rsidR="00C54C2A" w:rsidRPr="00662A5C">
        <w:rPr>
          <w:spacing w:val="53"/>
          <w:w w:val="104"/>
          <w:lang w:val="pt-BR"/>
        </w:rPr>
        <w:t xml:space="preserve"> </w:t>
      </w:r>
      <w:r w:rsidR="00C54C2A" w:rsidRPr="00662A5C">
        <w:rPr>
          <w:w w:val="105"/>
          <w:lang w:val="pt-BR"/>
        </w:rPr>
        <w:t>áreas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SUDENE.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redução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será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de: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18%,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partir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janeiro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1998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até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dezembro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2003;</w:t>
      </w:r>
      <w:r w:rsidR="00C54C2A" w:rsidRPr="00662A5C">
        <w:rPr>
          <w:spacing w:val="5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12%,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partir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janeiro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2004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até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dezembro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2008;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6%,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partir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janeiro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2009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até</w:t>
      </w:r>
      <w:r w:rsidR="00C54C2A" w:rsidRPr="00662A5C">
        <w:rPr>
          <w:spacing w:val="57"/>
          <w:w w:val="103"/>
          <w:lang w:val="pt-BR"/>
        </w:rPr>
        <w:t xml:space="preserve"> </w:t>
      </w:r>
      <w:r w:rsidR="00C54C2A" w:rsidRPr="00662A5C">
        <w:rPr>
          <w:w w:val="105"/>
          <w:lang w:val="pt-BR"/>
        </w:rPr>
        <w:t>dezembro</w:t>
      </w:r>
      <w:r w:rsidR="00C54C2A" w:rsidRPr="00662A5C">
        <w:rPr>
          <w:spacing w:val="-10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2017.</w:t>
      </w:r>
    </w:p>
    <w:p w14:paraId="3F2A3CAA" w14:textId="77777777" w:rsidR="00CF2DEA" w:rsidRDefault="00C54C2A">
      <w:pPr>
        <w:pStyle w:val="Corpodetexto"/>
        <w:spacing w:line="271" w:lineRule="auto"/>
        <w:ind w:right="5449"/>
      </w:pPr>
      <w:r w:rsidRPr="00662A5C">
        <w:rPr>
          <w:w w:val="105"/>
          <w:lang w:val="pt-BR"/>
        </w:rPr>
        <w:t>Lei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8.167/91,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9º;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MP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2.199-14/01,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4º;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MP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2.156-5/01,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32,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XVIII;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MP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31"/>
          <w:w w:val="104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2.157-5/01,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32,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IV;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9.532/97,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4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º,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§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1º;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12.995/14,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</w:rPr>
        <w:t>1º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2º.</w:t>
      </w:r>
    </w:p>
    <w:p w14:paraId="5266201F" w14:textId="77777777" w:rsidR="00CF2DEA" w:rsidRDefault="00CF2DEA">
      <w:pPr>
        <w:rPr>
          <w:rFonts w:ascii="Calibri" w:eastAsia="Calibri" w:hAnsi="Calibri" w:cs="Calibri"/>
          <w:sz w:val="20"/>
          <w:szCs w:val="20"/>
        </w:rPr>
      </w:pPr>
    </w:p>
    <w:p w14:paraId="32EB215A" w14:textId="77777777" w:rsidR="00CF2DEA" w:rsidRDefault="00CF2DEA">
      <w:pPr>
        <w:spacing w:before="1"/>
        <w:rPr>
          <w:rFonts w:ascii="Calibri" w:eastAsia="Calibri" w:hAnsi="Calibri" w:cs="Calibri"/>
          <w:sz w:val="17"/>
          <w:szCs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291"/>
        <w:gridCol w:w="2134"/>
        <w:gridCol w:w="870"/>
        <w:gridCol w:w="781"/>
        <w:gridCol w:w="946"/>
        <w:gridCol w:w="737"/>
      </w:tblGrid>
      <w:tr w:rsidR="00CF2DEA" w14:paraId="622B7CF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16B363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</w:t>
            </w: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090C9303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FIP-IE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Participações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Infra-Estrutura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708D31" w14:textId="77777777" w:rsidR="00CF2DEA" w:rsidRDefault="00C54C2A">
            <w:pPr>
              <w:pStyle w:val="TableParagraph"/>
              <w:spacing w:before="44"/>
              <w:ind w:left="7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2E5717E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73FEB74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A38A49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A0E504E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043181DA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657475" w14:textId="77777777" w:rsidR="00CF2DEA" w:rsidRPr="00662A5C" w:rsidRDefault="00C54C2A">
            <w:pPr>
              <w:pStyle w:val="TableParagraph"/>
              <w:spacing w:line="271" w:lineRule="auto"/>
              <w:ind w:left="387" w:right="489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(quinze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energia,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água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saneamento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irrigação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executivo.</w:t>
            </w:r>
          </w:p>
        </w:tc>
      </w:tr>
      <w:tr w:rsidR="00CF2DEA" w:rsidRPr="00C77CE0" w14:paraId="4C0D2E87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4F3766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11.478/07,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4º.</w:t>
            </w:r>
          </w:p>
        </w:tc>
      </w:tr>
    </w:tbl>
    <w:p w14:paraId="30BECF3B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46"/>
        <w:gridCol w:w="1578"/>
        <w:gridCol w:w="870"/>
        <w:gridCol w:w="781"/>
        <w:gridCol w:w="946"/>
        <w:gridCol w:w="737"/>
      </w:tblGrid>
      <w:tr w:rsidR="00CF2DEA" w14:paraId="16BFE89B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320CA46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BFCAFF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</w:t>
            </w: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14:paraId="67F7EDC6" w14:textId="77777777" w:rsidR="00CF2DEA" w:rsidRPr="00662A5C" w:rsidRDefault="00C54C2A">
            <w:pPr>
              <w:pStyle w:val="TableParagraph"/>
              <w:spacing w:before="39" w:line="271" w:lineRule="auto"/>
              <w:ind w:left="54" w:right="19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FIP-PD&amp;I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Participação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Intensiva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Inovação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D69AA9C" w14:textId="77777777" w:rsidR="00CF2DEA" w:rsidRDefault="00C54C2A">
            <w:pPr>
              <w:pStyle w:val="TableParagraph"/>
              <w:spacing w:before="39"/>
              <w:ind w:left="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9C2E8CE" w14:textId="77777777" w:rsidR="00CF2DEA" w:rsidRDefault="00C54C2A">
            <w:pPr>
              <w:pStyle w:val="TableParagraph"/>
              <w:spacing w:before="39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56A0146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EBFBD7C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CD51CD4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6EC5B86A" w14:textId="77777777">
        <w:trPr>
          <w:trHeight w:hRule="exact" w:val="33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4B31E3" w14:textId="77777777" w:rsidR="00CF2DEA" w:rsidRPr="00662A5C" w:rsidRDefault="00C54C2A">
            <w:pPr>
              <w:pStyle w:val="TableParagraph"/>
              <w:spacing w:line="271" w:lineRule="auto"/>
              <w:ind w:left="387" w:right="494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(quinze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</w:p>
        </w:tc>
      </w:tr>
      <w:tr w:rsidR="00CF2DEA" w:rsidRPr="00C77CE0" w14:paraId="75D5060E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40AA60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11.478/07,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4º.</w:t>
            </w:r>
          </w:p>
        </w:tc>
      </w:tr>
    </w:tbl>
    <w:p w14:paraId="0856377B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84"/>
        <w:gridCol w:w="2357"/>
        <w:gridCol w:w="1153"/>
        <w:gridCol w:w="781"/>
        <w:gridCol w:w="946"/>
        <w:gridCol w:w="737"/>
      </w:tblGrid>
      <w:tr w:rsidR="00CF2DEA" w14:paraId="3369286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E9B2ED7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</w:t>
            </w: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</w:tcPr>
          <w:p w14:paraId="5260E10B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Direitos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Criança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Adolescente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14:paraId="69A65569" w14:textId="77777777" w:rsidR="00CF2DEA" w:rsidRDefault="00C54C2A">
            <w:pPr>
              <w:pStyle w:val="TableParagraph"/>
              <w:spacing w:before="44"/>
              <w:ind w:left="12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D2784FF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317.625.853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025FB08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C1C5E4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5A047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</w:tr>
      <w:tr w:rsidR="00CF2DEA" w14:paraId="2E6EC3BD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410BCE" w14:textId="77777777" w:rsidR="00CF2DEA" w:rsidRDefault="00C54C2A">
            <w:pPr>
              <w:pStyle w:val="TableParagraph"/>
              <w:spacing w:line="271" w:lineRule="auto"/>
              <w:ind w:left="387" w:right="5005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feitas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controlados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Conselhos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Municipais,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Criança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Adolescente.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FCA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F.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Idoso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47"/>
                <w:w w:val="10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CF2DEA" w:rsidRPr="00C77CE0" w14:paraId="4DB9151A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5804B2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8.069/90,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12.594/12,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</w:t>
            </w:r>
          </w:p>
        </w:tc>
      </w:tr>
    </w:tbl>
    <w:p w14:paraId="506B6AA0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976"/>
        <w:gridCol w:w="3165"/>
        <w:gridCol w:w="1153"/>
        <w:gridCol w:w="781"/>
        <w:gridCol w:w="946"/>
        <w:gridCol w:w="737"/>
      </w:tblGrid>
      <w:tr w:rsidR="00CF2DEA" w14:paraId="1A86792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3E6505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5A52019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Fundos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do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Idoso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5ACD6102" w14:textId="77777777" w:rsidR="00CF2DEA" w:rsidRDefault="00C54C2A">
            <w:pPr>
              <w:pStyle w:val="TableParagraph"/>
              <w:spacing w:before="44"/>
              <w:ind w:left="20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40F625F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267.366.187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D3D856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C34287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801723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0,13</w:t>
            </w:r>
          </w:p>
        </w:tc>
      </w:tr>
      <w:tr w:rsidR="00CF2DEA" w14:paraId="37428EEF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E36FBE" w14:textId="77777777" w:rsidR="00CF2DEA" w:rsidRDefault="00C54C2A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Municipais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Idoso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comprovadas,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vedada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operacional.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Limite</w:t>
            </w:r>
            <w:r>
              <w:rPr>
                <w:rFonts w:ascii="Calibri" w:hAnsi="Calibri"/>
                <w:spacing w:val="63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individual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1%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devido.</w:t>
            </w:r>
          </w:p>
        </w:tc>
      </w:tr>
      <w:tr w:rsidR="00CF2DEA" w:rsidRPr="00C77CE0" w14:paraId="2E555DDA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724889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12.213/10;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12.594/12,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</w:t>
            </w:r>
          </w:p>
        </w:tc>
      </w:tr>
    </w:tbl>
    <w:p w14:paraId="1BFE42DF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87"/>
        <w:gridCol w:w="1921"/>
        <w:gridCol w:w="1216"/>
        <w:gridCol w:w="753"/>
        <w:gridCol w:w="946"/>
        <w:gridCol w:w="678"/>
      </w:tblGrid>
      <w:tr w:rsidR="00CF2DEA" w14:paraId="24E0B03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4583437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</w:tcPr>
          <w:p w14:paraId="46D7D53B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FUNRES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Recuperação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Espírito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Santo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</w:tcPr>
          <w:p w14:paraId="611C1B90" w14:textId="77777777" w:rsidR="00CF2DEA" w:rsidRDefault="00C54C2A">
            <w:pPr>
              <w:pStyle w:val="TableParagraph"/>
              <w:spacing w:before="44"/>
              <w:ind w:left="9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E5A4912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8B1DE47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AA9201D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541B59A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F79099D" w14:textId="77777777">
        <w:trPr>
          <w:trHeight w:hRule="exact" w:val="149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D4C43C" w14:textId="77777777" w:rsidR="00CF2DEA" w:rsidRPr="00662A5C" w:rsidRDefault="00C54C2A">
            <w:pPr>
              <w:pStyle w:val="TableParagraph"/>
              <w:spacing w:line="271" w:lineRule="auto"/>
              <w:ind w:left="387" w:right="48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percentual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rupos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coligadas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8.167,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1991,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alterado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Provisória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24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titulares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2001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extinto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Recuperação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Econômica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Espírito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Santo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(Geres).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CF2DEA" w:rsidRPr="00C77CE0" w14:paraId="35A5DBCF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72A161" w14:textId="77777777" w:rsidR="00CF2DEA" w:rsidRPr="00662A5C" w:rsidRDefault="00C54C2A">
            <w:pPr>
              <w:pStyle w:val="TableParagraph"/>
              <w:spacing w:line="271" w:lineRule="auto"/>
              <w:ind w:left="387" w:right="50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8.167/91,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2.156-5/01,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XVIII;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2.157-5/01,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4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36EE584F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09"/>
        <w:gridCol w:w="2964"/>
        <w:gridCol w:w="1122"/>
        <w:gridCol w:w="781"/>
        <w:gridCol w:w="946"/>
        <w:gridCol w:w="737"/>
      </w:tblGrid>
      <w:tr w:rsidR="00CF2DEA" w14:paraId="4D7A5A5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0BEACC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14:paraId="5DF8606E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Horário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Eleitoral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Gratuito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1C985712" w14:textId="77777777" w:rsidR="00CF2DEA" w:rsidRDefault="00C54C2A">
            <w:pPr>
              <w:pStyle w:val="TableParagraph"/>
              <w:spacing w:before="44"/>
              <w:ind w:left="18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B5111BA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40.483.490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021CB4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B808AA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533DE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CF2DEA" w:rsidRPr="00C77CE0" w14:paraId="03FD2DFA" w14:textId="77777777">
        <w:trPr>
          <w:trHeight w:hRule="exact" w:val="157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E7FDB6" w14:textId="77777777" w:rsidR="00CF2DEA" w:rsidRPr="00662A5C" w:rsidRDefault="00C54C2A">
            <w:pPr>
              <w:pStyle w:val="TableParagraph"/>
              <w:spacing w:line="271" w:lineRule="auto"/>
              <w:ind w:left="387" w:right="49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emissoras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rádio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obrigadas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divulgação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propaganda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partidária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eleitoral,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plebiscitos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compensação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compensação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fiscal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cedência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horário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compensação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acordo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critérios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7.791/2012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determinação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recolhimentos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mensais;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obrigadas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tráfego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sinais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rádio.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comunicados,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outras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Justiça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Eleitoral,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partidários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eleitorais.</w:t>
            </w:r>
          </w:p>
        </w:tc>
      </w:tr>
      <w:tr w:rsidR="00CF2DEA" w:rsidRPr="00C77CE0" w14:paraId="0AC8CC3A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D970CA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9.096/95,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parágrafo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único;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9.504/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99;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7.791/2012.</w:t>
            </w:r>
          </w:p>
        </w:tc>
      </w:tr>
    </w:tbl>
    <w:p w14:paraId="544F948D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0C02CA01" w14:textId="77777777" w:rsidR="00CF2DEA" w:rsidRPr="00662A5C" w:rsidRDefault="00CF2DEA">
      <w:pPr>
        <w:spacing w:before="10"/>
        <w:rPr>
          <w:rFonts w:ascii="Calibri" w:eastAsia="Calibri" w:hAnsi="Calibri" w:cs="Calibri"/>
          <w:sz w:val="13"/>
          <w:szCs w:val="13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67"/>
        <w:gridCol w:w="2941"/>
        <w:gridCol w:w="1216"/>
        <w:gridCol w:w="753"/>
        <w:gridCol w:w="946"/>
        <w:gridCol w:w="678"/>
      </w:tblGrid>
      <w:tr w:rsidR="00CF2DEA" w14:paraId="0E857BF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20C479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29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0C23C47A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ao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Desporto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53353484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B2C8EA2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768BF29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87A475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610687F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1E89B4C" w14:textId="77777777">
        <w:trPr>
          <w:trHeight w:hRule="exact" w:val="58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F1BCE6" w14:textId="77777777" w:rsidR="00CF2DEA" w:rsidRPr="00662A5C" w:rsidRDefault="00C54C2A">
            <w:pPr>
              <w:pStyle w:val="TableParagraph"/>
              <w:spacing w:line="271" w:lineRule="auto"/>
              <w:ind w:left="387" w:right="50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despendidos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paradesportivos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Esporte.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dedutível.</w:t>
            </w:r>
          </w:p>
        </w:tc>
      </w:tr>
      <w:tr w:rsidR="00CF2DEA" w:rsidRPr="00C77CE0" w14:paraId="09531D3D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9A80FB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11.438/06;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13.155/15,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43.</w:t>
            </w:r>
          </w:p>
        </w:tc>
      </w:tr>
    </w:tbl>
    <w:p w14:paraId="549570F8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3ADCA904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41BC2B3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808F005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9ECC2FD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1B012F37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77D1984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54889D6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3E4CC2DD" w14:textId="77777777" w:rsidR="00CF2DEA" w:rsidRDefault="00CA16A5">
      <w:pPr>
        <w:spacing w:before="4"/>
        <w:rPr>
          <w:rFonts w:ascii="Calibri" w:eastAsia="Calibri" w:hAnsi="Calibri" w:cs="Calibri"/>
          <w:sz w:val="25"/>
          <w:szCs w:val="25"/>
        </w:rPr>
      </w:pPr>
      <w:r>
        <w:pict w14:anchorId="0A3D316A">
          <v:shape id="_x0000_s1086" type="#_x0000_t202" style="position:absolute;margin-left:406.7pt;margin-top:114.25pt;width:143.7pt;height:20.4pt;z-index:251638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14977B3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D8BBB27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367E8D5C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25FDC95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29DF88E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1550A73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3001DA02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52"/>
        <w:gridCol w:w="2800"/>
        <w:gridCol w:w="1243"/>
        <w:gridCol w:w="781"/>
        <w:gridCol w:w="946"/>
        <w:gridCol w:w="737"/>
      </w:tblGrid>
      <w:tr w:rsidR="00CF2DEA" w14:paraId="0228596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1DC6BE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20247208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Informática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Automação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31377313" w14:textId="77777777" w:rsidR="00CF2DEA" w:rsidRDefault="00C54C2A">
            <w:pPr>
              <w:pStyle w:val="TableParagraph"/>
              <w:spacing w:before="44"/>
              <w:ind w:right="31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37467565" w14:textId="77777777" w:rsidR="00CF2DEA" w:rsidRDefault="00C54C2A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6.207.390.623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5128733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2D96B6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9F9E08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2,91</w:t>
            </w:r>
          </w:p>
        </w:tc>
      </w:tr>
      <w:tr w:rsidR="00CF2DEA" w:rsidRPr="00C77CE0" w14:paraId="19A4A2B8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FB0967" w14:textId="77777777" w:rsidR="00CF2DEA" w:rsidRPr="00662A5C" w:rsidRDefault="00C54C2A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concedido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dispêndio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P&amp;D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interno.</w:t>
            </w:r>
          </w:p>
        </w:tc>
      </w:tr>
      <w:tr w:rsidR="00CF2DEA" w:rsidRPr="00C77CE0" w14:paraId="7ED65D23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031F58" w14:textId="77777777" w:rsidR="00CF2DEA" w:rsidRPr="00662A5C" w:rsidRDefault="00C54C2A">
            <w:pPr>
              <w:pStyle w:val="TableParagraph"/>
              <w:spacing w:before="82" w:line="271" w:lineRule="auto"/>
              <w:ind w:left="387" w:right="513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8.248/91,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10.176/01,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11.077/04,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13.023/14;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23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13.969/19;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5.906/06.</w:t>
            </w:r>
          </w:p>
        </w:tc>
      </w:tr>
    </w:tbl>
    <w:p w14:paraId="00C016AF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07"/>
        <w:gridCol w:w="2986"/>
        <w:gridCol w:w="1201"/>
        <w:gridCol w:w="781"/>
        <w:gridCol w:w="946"/>
        <w:gridCol w:w="737"/>
      </w:tblGrid>
      <w:tr w:rsidR="00CF2DEA" w14:paraId="2B182A4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432DA9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0DF7BFDA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Inovação</w:t>
            </w:r>
            <w:r>
              <w:rPr>
                <w:rFonts w:ascii="Calibri" w:hAnsi="Calibri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Tecnológica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7487BE99" w14:textId="77777777" w:rsidR="00CF2DEA" w:rsidRDefault="00C54C2A">
            <w:pPr>
              <w:pStyle w:val="TableParagraph"/>
              <w:spacing w:before="44"/>
              <w:ind w:left="19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6A7DA76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2.774.613.729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074A37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5B06B8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C198BE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1,30</w:t>
            </w:r>
          </w:p>
        </w:tc>
      </w:tr>
      <w:tr w:rsidR="00CF2DEA" w:rsidRPr="00C77CE0" w14:paraId="72C07550" w14:textId="77777777">
        <w:trPr>
          <w:trHeight w:hRule="exact" w:val="30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1AC33A" w14:textId="77777777" w:rsidR="00CF2DEA" w:rsidRPr="00662A5C" w:rsidRDefault="00C54C2A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determinação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67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correspondente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60%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soma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realizados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662A5C">
              <w:rPr>
                <w:rFonts w:ascii="Calibri" w:eastAsia="Calibri" w:hAnsi="Calibri" w:cs="Calibri"/>
                <w:spacing w:val="73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período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tecnológica.</w:t>
            </w:r>
            <w:r w:rsidRPr="00662A5C">
              <w:rPr>
                <w:rFonts w:ascii="Calibri" w:eastAsia="Calibri" w:hAnsi="Calibri" w:cs="Calibri"/>
                <w:spacing w:val="65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chegar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80%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função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número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empregados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pesquisadores</w:t>
            </w:r>
            <w:r w:rsidRPr="00662A5C">
              <w:rPr>
                <w:rFonts w:ascii="Calibri" w:eastAsia="Calibri" w:hAnsi="Calibri" w:cs="Calibri"/>
                <w:spacing w:val="71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contratados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pela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na</w:t>
            </w:r>
            <w:r w:rsidRPr="00662A5C">
              <w:rPr>
                <w:rFonts w:ascii="Calibri" w:eastAsia="Calibri" w:hAnsi="Calibri" w:cs="Calibri"/>
                <w:spacing w:val="5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determinação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correspondente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20%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77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soma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ou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pagamentos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vinculados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55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objeto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patente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concedida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ou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cultivar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registrado.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662A5C">
              <w:rPr>
                <w:rFonts w:ascii="Calibri" w:eastAsia="Calibri" w:hAnsi="Calibri" w:cs="Calibri"/>
                <w:spacing w:val="55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efeito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83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efetivados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projeto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662A5C">
              <w:rPr>
                <w:rFonts w:ascii="Calibri" w:eastAsia="Calibri" w:hAnsi="Calibri" w:cs="Calibri"/>
                <w:spacing w:val="67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ser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executado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Instituição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–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ICT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entidades</w:t>
            </w:r>
            <w:r w:rsidRPr="00662A5C">
              <w:rPr>
                <w:rFonts w:ascii="Calibri" w:eastAsia="Calibri" w:hAnsi="Calibri" w:cs="Calibri"/>
                <w:spacing w:val="81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privadas,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sem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fins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lucrativos.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corresponderá,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opção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8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mínimo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metade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máximo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duas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vezes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meia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59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efetuados.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160%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75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realizados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as</w:t>
            </w:r>
            <w:r w:rsidRPr="00662A5C">
              <w:rPr>
                <w:rFonts w:ascii="Calibri" w:eastAsia="Calibri" w:hAnsi="Calibri" w:cs="Calibri"/>
                <w:spacing w:val="65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utilizarem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benefícios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capacitação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competitividade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87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setor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informática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automação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(Leis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8.248/1991,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8.387/1991,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10.176/2001).</w:t>
            </w:r>
          </w:p>
        </w:tc>
      </w:tr>
      <w:tr w:rsidR="00CF2DEA" w:rsidRPr="00C77CE0" w14:paraId="55B03189" w14:textId="77777777">
        <w:trPr>
          <w:trHeight w:hRule="exact" w:val="61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6177D2" w14:textId="77777777" w:rsidR="00CF2DEA" w:rsidRPr="00662A5C" w:rsidRDefault="00CF2DE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223E9393" w14:textId="77777777" w:rsidR="00CF2DEA" w:rsidRPr="00662A5C" w:rsidRDefault="00C54C2A">
            <w:pPr>
              <w:pStyle w:val="TableParagraph"/>
              <w:spacing w:before="100" w:line="271" w:lineRule="auto"/>
              <w:ind w:left="387" w:right="541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19-A,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11.487/07;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12.546/11,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11.774/08,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4º.</w:t>
            </w:r>
          </w:p>
        </w:tc>
      </w:tr>
    </w:tbl>
    <w:p w14:paraId="63694B61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2"/>
        <w:gridCol w:w="2991"/>
        <w:gridCol w:w="1122"/>
        <w:gridCol w:w="781"/>
        <w:gridCol w:w="946"/>
        <w:gridCol w:w="737"/>
      </w:tblGrid>
      <w:tr w:rsidR="00CF2DEA" w14:paraId="561966E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97DB6A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6D6275F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Casa,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Vida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20B15283" w14:textId="77777777" w:rsidR="00CF2DEA" w:rsidRDefault="00C54C2A">
            <w:pPr>
              <w:pStyle w:val="TableParagraph"/>
              <w:spacing w:before="44"/>
              <w:ind w:left="18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DB72DC0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92.465.233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763078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D2390C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87686A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CF2DEA" w14:paraId="77AAFF2D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8D6D68" w14:textId="77777777" w:rsidR="00CF2DEA" w:rsidRDefault="00C54C2A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(RET)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residenciais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comercial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IRPJ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0,31%.</w:t>
            </w:r>
          </w:p>
        </w:tc>
      </w:tr>
      <w:tr w:rsidR="00CF2DEA" w14:paraId="5374967D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0C5DBA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10.931/04,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12.024/09,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4º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6º.</w:t>
            </w:r>
          </w:p>
        </w:tc>
      </w:tr>
    </w:tbl>
    <w:p w14:paraId="3ABE253C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CF2DEA" w14:paraId="60CC4465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BA730E3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80B2FE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7038CC83" w14:textId="77777777" w:rsidR="00CF2DEA" w:rsidRPr="00662A5C" w:rsidRDefault="00C54C2A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E0AAE82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AD580E1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BBDEE70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0710918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B769F5C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6339403" w14:textId="77777777">
        <w:trPr>
          <w:trHeight w:hRule="exact" w:val="66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68AFF9" w14:textId="77777777" w:rsidR="00CF2DEA" w:rsidRPr="00662A5C" w:rsidRDefault="00C54C2A">
            <w:pPr>
              <w:pStyle w:val="TableParagraph"/>
              <w:spacing w:line="271" w:lineRule="auto"/>
              <w:ind w:left="387" w:right="490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domiciliadas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CF2DEA" w14:paraId="655B5FCA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C2058B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7D76AE5B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08"/>
        <w:gridCol w:w="1195"/>
        <w:gridCol w:w="781"/>
        <w:gridCol w:w="946"/>
        <w:gridCol w:w="737"/>
      </w:tblGrid>
      <w:tr w:rsidR="00CF2DEA" w14:paraId="6D489F0A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0BE16D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BD402E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34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F80AF8F" w14:textId="77777777" w:rsidR="00CF2DEA" w:rsidRPr="00662A5C" w:rsidRDefault="00C54C2A">
            <w:pPr>
              <w:pStyle w:val="TableParagraph"/>
              <w:spacing w:before="39" w:line="271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14:paraId="36DBF803" w14:textId="77777777" w:rsidR="00CF2DEA" w:rsidRDefault="00C54C2A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FC656B2" w14:textId="77777777" w:rsidR="00CF2DEA" w:rsidRDefault="00C54C2A">
            <w:pPr>
              <w:pStyle w:val="TableParagraph"/>
              <w:spacing w:before="39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142.460.717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6F8A8B4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6CEA83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96D9DBA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</w:tr>
      <w:tr w:rsidR="00CF2DEA" w:rsidRPr="00C77CE0" w14:paraId="23007A13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0A44DC" w14:textId="77777777" w:rsidR="00CF2DEA" w:rsidRPr="00662A5C" w:rsidRDefault="00C54C2A">
            <w:pPr>
              <w:pStyle w:val="TableParagraph"/>
              <w:spacing w:line="271" w:lineRule="auto"/>
              <w:ind w:left="387" w:right="50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CF2DEA" w:rsidRPr="00C77CE0" w14:paraId="1C93030A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57EFAF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13.169/15.</w:t>
            </w:r>
          </w:p>
        </w:tc>
      </w:tr>
    </w:tbl>
    <w:p w14:paraId="4EE850C7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5069"/>
        <w:gridCol w:w="1132"/>
        <w:gridCol w:w="1195"/>
        <w:gridCol w:w="781"/>
        <w:gridCol w:w="946"/>
        <w:gridCol w:w="737"/>
      </w:tblGrid>
      <w:tr w:rsidR="00CF2DEA" w14:paraId="279C5410" w14:textId="77777777">
        <w:trPr>
          <w:trHeight w:hRule="exact" w:val="537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416FBA55" w14:textId="77777777" w:rsidR="00CF2DEA" w:rsidRPr="00662A5C" w:rsidRDefault="00C54C2A">
            <w:pPr>
              <w:pStyle w:val="TableParagraph"/>
              <w:spacing w:before="39" w:line="271" w:lineRule="auto"/>
              <w:ind w:left="154" w:right="15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concedido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64C3920" w14:textId="77777777" w:rsidR="00CF2DEA" w:rsidRDefault="00C54C2A">
            <w:pPr>
              <w:pStyle w:val="TableParagraph"/>
              <w:spacing w:before="39"/>
              <w:ind w:left="1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5387031" w14:textId="77777777" w:rsidR="00CF2DEA" w:rsidRDefault="00C54C2A">
            <w:pPr>
              <w:pStyle w:val="TableParagraph"/>
              <w:spacing w:before="39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197.965.683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34F379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76D4379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5C23C9F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</w:tr>
      <w:tr w:rsidR="00CF2DEA" w:rsidRPr="00C77CE0" w14:paraId="618F7D90" w14:textId="77777777">
        <w:trPr>
          <w:trHeight w:hRule="exact" w:val="205"/>
        </w:trPr>
        <w:tc>
          <w:tcPr>
            <w:tcW w:w="98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51BB69" w14:textId="77777777" w:rsidR="00CF2DEA" w:rsidRPr="00662A5C" w:rsidRDefault="00C54C2A">
            <w:pPr>
              <w:pStyle w:val="TableParagraph"/>
              <w:spacing w:line="146" w:lineRule="exact"/>
              <w:ind w:left="1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13.969/19.</w:t>
            </w:r>
          </w:p>
        </w:tc>
      </w:tr>
    </w:tbl>
    <w:p w14:paraId="58D0F605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43"/>
        <w:gridCol w:w="2529"/>
        <w:gridCol w:w="1122"/>
        <w:gridCol w:w="781"/>
        <w:gridCol w:w="946"/>
        <w:gridCol w:w="737"/>
      </w:tblGrid>
      <w:tr w:rsidR="00CF2DEA" w14:paraId="1CC668C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37B0F8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35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14:paraId="0310B074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PAIT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Planos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Poupança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324DFAE7" w14:textId="77777777" w:rsidR="00CF2DEA" w:rsidRDefault="00C54C2A">
            <w:pPr>
              <w:pStyle w:val="TableParagraph"/>
              <w:spacing w:before="44"/>
              <w:ind w:left="14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49F4290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40.420.235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CC98C92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B22730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3A5053A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CF2DEA" w:rsidRPr="00C77CE0" w14:paraId="1696C0E2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AF3527" w14:textId="77777777" w:rsidR="00CF2DEA" w:rsidRPr="00662A5C" w:rsidRDefault="00C54C2A">
            <w:pPr>
              <w:pStyle w:val="TableParagraph"/>
              <w:spacing w:line="271" w:lineRule="auto"/>
              <w:ind w:left="387" w:right="49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PAIT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obedeçam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critérios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mínimo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empregados.</w:t>
            </w:r>
          </w:p>
        </w:tc>
      </w:tr>
      <w:tr w:rsidR="00CF2DEA" w:rsidRPr="00C77CE0" w14:paraId="2E3D3198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725BEC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2.292/86,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2º.</w:t>
            </w:r>
          </w:p>
        </w:tc>
      </w:tr>
    </w:tbl>
    <w:p w14:paraId="7CA46B48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4AB4ABE8" w14:textId="77777777" w:rsidR="00CF2DEA" w:rsidRPr="00662A5C" w:rsidRDefault="00C54C2A">
      <w:pPr>
        <w:pStyle w:val="Ttulo4"/>
        <w:tabs>
          <w:tab w:val="left" w:pos="5488"/>
          <w:tab w:val="left" w:pos="6813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662A5C">
        <w:rPr>
          <w:spacing w:val="-1"/>
          <w:w w:val="105"/>
          <w:lang w:val="pt-BR"/>
        </w:rPr>
        <w:t>36</w:t>
      </w:r>
      <w:r w:rsidRPr="00662A5C">
        <w:rPr>
          <w:w w:val="105"/>
          <w:lang w:val="pt-BR"/>
        </w:rPr>
        <w:t xml:space="preserve">  </w:t>
      </w:r>
      <w:r w:rsidRPr="00662A5C">
        <w:rPr>
          <w:spacing w:val="6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PAT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-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Programa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Alimentação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Trabalhador</w:t>
      </w:r>
      <w:r w:rsidRPr="00662A5C">
        <w:rPr>
          <w:spacing w:val="-1"/>
          <w:w w:val="105"/>
          <w:lang w:val="pt-BR"/>
        </w:rPr>
        <w:tab/>
      </w:r>
      <w:r w:rsidRPr="00662A5C">
        <w:rPr>
          <w:spacing w:val="-1"/>
          <w:lang w:val="pt-BR"/>
        </w:rPr>
        <w:t>indeterminado</w:t>
      </w:r>
      <w:r w:rsidRPr="00662A5C">
        <w:rPr>
          <w:spacing w:val="-1"/>
          <w:lang w:val="pt-BR"/>
        </w:rPr>
        <w:tab/>
        <w:t>1.493.986.566</w:t>
      </w:r>
      <w:r w:rsidRPr="00662A5C">
        <w:rPr>
          <w:spacing w:val="-1"/>
          <w:lang w:val="pt-BR"/>
        </w:rPr>
        <w:tab/>
        <w:t>0,02</w:t>
      </w:r>
      <w:r w:rsidRPr="00662A5C">
        <w:rPr>
          <w:spacing w:val="-1"/>
          <w:lang w:val="pt-BR"/>
        </w:rPr>
        <w:tab/>
        <w:t>0,08</w:t>
      </w:r>
      <w:r w:rsidRPr="00662A5C">
        <w:rPr>
          <w:spacing w:val="-1"/>
          <w:lang w:val="pt-BR"/>
        </w:rPr>
        <w:tab/>
      </w:r>
      <w:r w:rsidRPr="00662A5C">
        <w:rPr>
          <w:spacing w:val="-1"/>
          <w:w w:val="105"/>
          <w:lang w:val="pt-BR"/>
        </w:rPr>
        <w:t>0,70</w:t>
      </w:r>
    </w:p>
    <w:p w14:paraId="1033BBC6" w14:textId="77777777" w:rsidR="00CF2DEA" w:rsidRPr="00662A5C" w:rsidRDefault="00CF2DEA">
      <w:pPr>
        <w:rPr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64F11955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BB76243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35417B2F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C1F818F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FBA095D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F061A64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82F2D7F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065B490" w14:textId="77777777" w:rsidR="00CF2DEA" w:rsidRPr="00662A5C" w:rsidRDefault="00CA16A5">
      <w:pPr>
        <w:pStyle w:val="Corpodetexto"/>
        <w:spacing w:before="22" w:line="271" w:lineRule="auto"/>
        <w:ind w:right="5245"/>
        <w:rPr>
          <w:lang w:val="pt-BR"/>
        </w:rPr>
      </w:pPr>
      <w:r>
        <w:pict w14:anchorId="689D73D7">
          <v:shape id="_x0000_s1085" type="#_x0000_t202" style="position:absolute;left:0;text-align:left;margin-left:406.7pt;margin-top:-19.35pt;width:143.7pt;height:20.4pt;z-index:2516398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219B38B0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707CEF5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A8DF1B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ADA8DCE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D7EF7D3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AF600EA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227FCC9C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Dedução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devido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valor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equivalente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à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aplicação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alíquota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cabível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soma</w:t>
      </w:r>
      <w:r w:rsidR="00C54C2A" w:rsidRPr="00662A5C">
        <w:rPr>
          <w:spacing w:val="7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despesas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custeio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realizadas,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período-base,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Programas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Alimentação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87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Trabalhador,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previamente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aprovados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Ministério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Trabalho.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Limite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individual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4%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IR</w:t>
      </w:r>
      <w:r w:rsidR="00C54C2A" w:rsidRPr="00662A5C">
        <w:rPr>
          <w:spacing w:val="6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devido.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Limite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conjunto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PAT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PDTI/PDTA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4%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IR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devido.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adicional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é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dedutível.</w:t>
      </w:r>
    </w:p>
    <w:p w14:paraId="28CCB442" w14:textId="77777777" w:rsidR="00CF2DEA" w:rsidRPr="00662A5C" w:rsidRDefault="00CF2DEA">
      <w:pPr>
        <w:spacing w:before="8"/>
        <w:rPr>
          <w:rFonts w:ascii="Calibri" w:eastAsia="Calibri" w:hAnsi="Calibri" w:cs="Calibri"/>
          <w:sz w:val="13"/>
          <w:szCs w:val="13"/>
          <w:lang w:val="pt-BR"/>
        </w:rPr>
      </w:pPr>
    </w:p>
    <w:p w14:paraId="502C0771" w14:textId="77777777" w:rsidR="00CF2DEA" w:rsidRDefault="00C54C2A">
      <w:pPr>
        <w:pStyle w:val="Corpodetexto"/>
      </w:pP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6.321/76,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1º;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9.532/97,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</w:rPr>
        <w:t>5º,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6º,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inciso</w:t>
      </w:r>
      <w:r>
        <w:rPr>
          <w:spacing w:val="-4"/>
          <w:w w:val="105"/>
        </w:rPr>
        <w:t xml:space="preserve"> </w:t>
      </w:r>
      <w:r>
        <w:rPr>
          <w:w w:val="105"/>
        </w:rPr>
        <w:t>I.</w:t>
      </w:r>
    </w:p>
    <w:p w14:paraId="44264E1F" w14:textId="77777777" w:rsidR="00CF2DEA" w:rsidRDefault="00CF2DEA">
      <w:pPr>
        <w:rPr>
          <w:rFonts w:ascii="Calibri" w:eastAsia="Calibri" w:hAnsi="Calibri" w:cs="Calibri"/>
          <w:sz w:val="20"/>
          <w:szCs w:val="20"/>
        </w:rPr>
      </w:pPr>
    </w:p>
    <w:p w14:paraId="0C8FCD76" w14:textId="77777777" w:rsidR="00CF2DEA" w:rsidRDefault="00CF2DEA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93"/>
        <w:gridCol w:w="2848"/>
        <w:gridCol w:w="1153"/>
        <w:gridCol w:w="781"/>
        <w:gridCol w:w="946"/>
        <w:gridCol w:w="737"/>
      </w:tblGrid>
      <w:tr w:rsidR="00CF2DEA" w14:paraId="47E2295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3C9E55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37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736EDF70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Previdência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Privada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Fechada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14:paraId="7F7EC06C" w14:textId="77777777" w:rsidR="00CF2DEA" w:rsidRDefault="00C54C2A">
            <w:pPr>
              <w:pStyle w:val="TableParagraph"/>
              <w:spacing w:before="44"/>
              <w:ind w:left="17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CA8EF70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233.978.399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7F66D6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3D11BB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1FD2A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CF2DEA" w:rsidRPr="00C77CE0" w14:paraId="4873AD17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58B710" w14:textId="77777777" w:rsidR="00CF2DEA" w:rsidRPr="00662A5C" w:rsidRDefault="00C54C2A">
            <w:pPr>
              <w:pStyle w:val="TableParagraph"/>
              <w:spacing w:line="271" w:lineRule="auto"/>
              <w:ind w:left="387" w:right="500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lucrativos.</w:t>
            </w:r>
          </w:p>
        </w:tc>
      </w:tr>
      <w:tr w:rsidR="00CF2DEA" w14:paraId="374F86C9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8C421C0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Decreto-Lei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2.065/83,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6º;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SRF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588/05,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17.</w:t>
            </w:r>
          </w:p>
        </w:tc>
      </w:tr>
    </w:tbl>
    <w:p w14:paraId="00F2A42A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1"/>
        <w:gridCol w:w="1490"/>
        <w:gridCol w:w="1153"/>
        <w:gridCol w:w="781"/>
        <w:gridCol w:w="946"/>
        <w:gridCol w:w="737"/>
      </w:tblGrid>
      <w:tr w:rsidR="00CF2DEA" w14:paraId="4749B4C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7909C3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38</w:t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14:paraId="01C7178D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PRONAC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14:paraId="4DDF2236" w14:textId="77777777" w:rsidR="00CF2DEA" w:rsidRDefault="00C54C2A">
            <w:pPr>
              <w:pStyle w:val="TableParagraph"/>
              <w:spacing w:before="44"/>
              <w:ind w:left="3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4304EFC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249.256.578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C52CA1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F2015E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CF4D2DA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</w:tr>
      <w:tr w:rsidR="00CF2DEA" w:rsidRPr="00C77CE0" w14:paraId="2D13FA36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AA4B34" w14:textId="77777777" w:rsidR="00CF2DEA" w:rsidRPr="00662A5C" w:rsidRDefault="00C54C2A">
            <w:pPr>
              <w:pStyle w:val="TableParagraph"/>
              <w:spacing w:line="271" w:lineRule="auto"/>
              <w:ind w:left="387" w:right="500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Pronac.</w:t>
            </w:r>
          </w:p>
        </w:tc>
      </w:tr>
      <w:tr w:rsidR="00CF2DEA" w:rsidRPr="00C77CE0" w14:paraId="339F60C5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72A7E1" w14:textId="77777777" w:rsidR="00CF2DEA" w:rsidRPr="00662A5C" w:rsidRDefault="00C54C2A">
            <w:pPr>
              <w:pStyle w:val="TableParagraph"/>
              <w:spacing w:before="82" w:line="271" w:lineRule="auto"/>
              <w:ind w:left="387" w:right="499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8.313/91,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art.13,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5.761/06,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04502D20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57"/>
        <w:gridCol w:w="1937"/>
        <w:gridCol w:w="1201"/>
        <w:gridCol w:w="781"/>
        <w:gridCol w:w="946"/>
        <w:gridCol w:w="737"/>
      </w:tblGrid>
      <w:tr w:rsidR="00CF2DEA" w14:paraId="212C31F2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2DFEA03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39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</w:tcPr>
          <w:p w14:paraId="33213036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PRONAC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IR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14:paraId="1B434729" w14:textId="77777777" w:rsidR="00CF2DEA" w:rsidRDefault="00C54C2A">
            <w:pPr>
              <w:pStyle w:val="TableParagraph"/>
              <w:spacing w:before="44"/>
              <w:ind w:left="8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F0DA491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1.439.574.184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96F431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C6E93DD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2B677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0,68</w:t>
            </w:r>
          </w:p>
        </w:tc>
      </w:tr>
      <w:tr w:rsidR="00CF2DEA" w14:paraId="7BCDDDBB" w14:textId="77777777">
        <w:trPr>
          <w:trHeight w:hRule="exact" w:val="380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84C6DD" w14:textId="77777777" w:rsidR="00CF2DEA" w:rsidRDefault="00C54C2A">
            <w:pPr>
              <w:pStyle w:val="TableParagraph"/>
              <w:spacing w:line="271" w:lineRule="auto"/>
              <w:ind w:left="387" w:right="4898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(FNC)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Pronac.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cênicas;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artístico,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literário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humanístico;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Música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erudita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instrumental;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visuais;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bibliotecas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museus,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arquivos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cinematecas,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desses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difusão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acervo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Preservação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patrimônio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imaterial;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cinema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teatro,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funcionar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comunitários,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100.000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(cem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mil)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habitantes.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deduzir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Agência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Cinema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(Ancine).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5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O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é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CF2DEA" w:rsidRPr="00C77CE0" w14:paraId="5532A947" w14:textId="77777777">
        <w:trPr>
          <w:trHeight w:hRule="exact" w:val="70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C039C9" w14:textId="77777777" w:rsidR="00CF2DEA" w:rsidRPr="00662A5C" w:rsidRDefault="00CF2DE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20758866" w14:textId="77777777" w:rsidR="00CF2DEA" w:rsidRPr="00662A5C" w:rsidRDefault="00CF2DEA">
            <w:pPr>
              <w:pStyle w:val="TableParagraph"/>
              <w:rPr>
                <w:rFonts w:ascii="Calibri" w:eastAsia="Calibri" w:hAnsi="Calibri" w:cs="Calibri"/>
                <w:sz w:val="15"/>
                <w:szCs w:val="15"/>
                <w:lang w:val="pt-BR"/>
              </w:rPr>
            </w:pPr>
          </w:p>
          <w:p w14:paraId="57FE6341" w14:textId="77777777" w:rsidR="00CF2DEA" w:rsidRPr="00662A5C" w:rsidRDefault="00C54C2A">
            <w:pPr>
              <w:pStyle w:val="TableParagraph"/>
              <w:spacing w:line="271" w:lineRule="auto"/>
              <w:ind w:left="387" w:right="494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8.313/91,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5.761/06,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30;</w:t>
            </w:r>
            <w:r w:rsidRPr="00662A5C">
              <w:rPr>
                <w:rFonts w:ascii="Calibri" w:eastAsia="Calibri" w:hAnsi="Calibri" w:cs="Calibri"/>
                <w:spacing w:val="37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8.313/91,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caput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2.228/01,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inciso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53.</w:t>
            </w:r>
          </w:p>
        </w:tc>
      </w:tr>
    </w:tbl>
    <w:p w14:paraId="1394DB84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0B61ECF" w14:textId="77777777" w:rsidR="00CF2DEA" w:rsidRPr="00662A5C" w:rsidRDefault="00CF2DE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CF2DEA" w14:paraId="050ABDDB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5C8CC74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3587581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40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63A096F9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Pronas/PCD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Atenção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Deficiência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22CCC8BE" w14:textId="77777777" w:rsidR="00CF2DEA" w:rsidRDefault="00C54C2A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53DE549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91E734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25F8CE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6AC8F85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14:paraId="242CEB59" w14:textId="77777777">
        <w:trPr>
          <w:trHeight w:hRule="exact" w:val="128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223A8D" w14:textId="77777777" w:rsidR="00CF2DEA" w:rsidRDefault="00C54C2A">
            <w:pPr>
              <w:pStyle w:val="TableParagraph"/>
              <w:spacing w:before="43" w:line="271" w:lineRule="auto"/>
              <w:ind w:left="387" w:right="4949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reabilitação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auditivas,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intelectuais.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cinquenta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quarenta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vedada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operacional.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individualmente,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85"/>
                <w:w w:val="10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CF2DEA" w:rsidRPr="00C77CE0" w14:paraId="37027BA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4D6AAE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12.844/13,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</w:t>
            </w:r>
          </w:p>
        </w:tc>
      </w:tr>
    </w:tbl>
    <w:p w14:paraId="754E01AA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49"/>
        <w:gridCol w:w="1959"/>
        <w:gridCol w:w="1216"/>
        <w:gridCol w:w="753"/>
        <w:gridCol w:w="946"/>
        <w:gridCol w:w="678"/>
      </w:tblGrid>
      <w:tr w:rsidR="00CF2DEA" w14:paraId="772C864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CA2D4B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1DC730FF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Pronon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Atenção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Oncológica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7DAF692B" w14:textId="77777777" w:rsidR="00CF2DEA" w:rsidRDefault="00C54C2A">
            <w:pPr>
              <w:pStyle w:val="TableParagraph"/>
              <w:spacing w:before="44"/>
              <w:ind w:left="9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D62A236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BF5DABD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1D57EC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66E0E6E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14:paraId="34CBE57B" w14:textId="77777777">
        <w:trPr>
          <w:trHeight w:hRule="exact" w:val="107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273293" w14:textId="77777777" w:rsidR="00CF2DEA" w:rsidRDefault="00C54C2A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oncológica,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Ministério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combate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câncer.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cinquenta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quarenta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patrocínios,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vedada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individualmente,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conjun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o.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Adicional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</w:t>
            </w:r>
            <w:r>
              <w:rPr>
                <w:rFonts w:ascii="Calibri" w:hAns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dedutível.</w:t>
            </w:r>
          </w:p>
        </w:tc>
      </w:tr>
      <w:tr w:rsidR="00CF2DEA" w:rsidRPr="00C77CE0" w14:paraId="6CF7C4A9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2F5C62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12.844/13,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</w:t>
            </w:r>
          </w:p>
        </w:tc>
      </w:tr>
    </w:tbl>
    <w:p w14:paraId="784075E9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5BF868D9" w14:textId="77777777" w:rsidR="00CF2DEA" w:rsidRDefault="00C54C2A">
      <w:pPr>
        <w:pStyle w:val="Ttulo4"/>
        <w:tabs>
          <w:tab w:val="left" w:pos="5488"/>
          <w:tab w:val="left" w:pos="6813"/>
          <w:tab w:val="left" w:pos="7937"/>
          <w:tab w:val="left" w:pos="8882"/>
          <w:tab w:val="left" w:pos="9828"/>
        </w:tabs>
        <w:spacing w:before="84"/>
        <w:rPr>
          <w:b w:val="0"/>
          <w:bCs w:val="0"/>
        </w:rPr>
      </w:pPr>
      <w:r>
        <w:rPr>
          <w:spacing w:val="-1"/>
          <w:w w:val="105"/>
        </w:rPr>
        <w:t>42</w:t>
      </w:r>
      <w:r>
        <w:rPr>
          <w:w w:val="105"/>
        </w:rPr>
        <w:t xml:space="preserve">  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PROUNI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Programa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Universidade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para</w:t>
      </w:r>
      <w:r>
        <w:rPr>
          <w:spacing w:val="-3"/>
          <w:w w:val="105"/>
        </w:rPr>
        <w:t xml:space="preserve"> </w:t>
      </w:r>
      <w:r>
        <w:rPr>
          <w:w w:val="105"/>
        </w:rPr>
        <w:t>Todos</w:t>
      </w:r>
      <w:r>
        <w:rPr>
          <w:w w:val="105"/>
        </w:rPr>
        <w:tab/>
      </w:r>
      <w:r>
        <w:rPr>
          <w:spacing w:val="-1"/>
        </w:rPr>
        <w:t>indeterminado</w:t>
      </w:r>
      <w:r>
        <w:rPr>
          <w:spacing w:val="-1"/>
        </w:rPr>
        <w:tab/>
        <w:t>1.525.956.599</w:t>
      </w:r>
      <w:r>
        <w:rPr>
          <w:spacing w:val="-1"/>
        </w:rPr>
        <w:tab/>
        <w:t>0,02</w:t>
      </w:r>
      <w:r>
        <w:rPr>
          <w:spacing w:val="-1"/>
        </w:rPr>
        <w:tab/>
        <w:t>0,08</w:t>
      </w:r>
      <w:r>
        <w:rPr>
          <w:spacing w:val="-1"/>
        </w:rPr>
        <w:tab/>
      </w:r>
      <w:r>
        <w:rPr>
          <w:spacing w:val="-1"/>
          <w:w w:val="105"/>
        </w:rPr>
        <w:t>0,72</w:t>
      </w:r>
    </w:p>
    <w:p w14:paraId="63DB3AC0" w14:textId="77777777" w:rsidR="00CF2DEA" w:rsidRDefault="00CF2DEA">
      <w:p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28E34C6D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C69C37F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07DC09F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3535360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EB26BE2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DE1870E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00708A5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32F7CB11" w14:textId="77777777" w:rsidR="00CF2DEA" w:rsidRPr="00662A5C" w:rsidRDefault="00CA16A5">
      <w:pPr>
        <w:pStyle w:val="Corpodetexto"/>
        <w:spacing w:before="22" w:line="271" w:lineRule="auto"/>
        <w:ind w:right="5392"/>
        <w:jc w:val="both"/>
        <w:rPr>
          <w:lang w:val="pt-BR"/>
        </w:rPr>
      </w:pPr>
      <w:r>
        <w:pict w14:anchorId="7B71F21E">
          <v:shape id="_x0000_s1084" type="#_x0000_t202" style="position:absolute;left:0;text-align:left;margin-left:406.7pt;margin-top:-19.35pt;width:143.7pt;height:20.4pt;z-index:2516408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791BBECD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6B42C7D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0ED8DE6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873C75E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CB43598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878D6E5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30D87BF2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à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instituição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privada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ensino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superior,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-2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fins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lucrativo,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73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aderir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PROUNI.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recairá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valor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lucro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será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calculada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proporção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7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ocupação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efetiva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bolsas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devidas</w:t>
      </w:r>
    </w:p>
    <w:p w14:paraId="673607A4" w14:textId="77777777" w:rsidR="00CF2DEA" w:rsidRDefault="00C54C2A">
      <w:pPr>
        <w:pStyle w:val="Corpodetexto"/>
        <w:jc w:val="both"/>
      </w:pP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11.096/05.</w:t>
      </w:r>
    </w:p>
    <w:p w14:paraId="1ED00ED3" w14:textId="77777777" w:rsidR="00CF2DEA" w:rsidRDefault="00CF2DEA">
      <w:pPr>
        <w:spacing w:before="2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52"/>
        <w:gridCol w:w="3248"/>
        <w:gridCol w:w="1195"/>
        <w:gridCol w:w="781"/>
        <w:gridCol w:w="946"/>
        <w:gridCol w:w="737"/>
      </w:tblGrid>
      <w:tr w:rsidR="00CF2DEA" w14:paraId="7D6A172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ED56BE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4C984532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Rota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2030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08A35A52" w14:textId="77777777" w:rsidR="00CF2DEA" w:rsidRDefault="00C54C2A">
            <w:pPr>
              <w:pStyle w:val="TableParagraph"/>
              <w:spacing w:before="44"/>
              <w:ind w:right="36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31/07/2023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DCCB661" w14:textId="77777777" w:rsidR="00CF2DEA" w:rsidRDefault="00C54C2A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973.206.465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17DA917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CCA8F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7A6B1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0,46</w:t>
            </w:r>
          </w:p>
        </w:tc>
      </w:tr>
      <w:tr w:rsidR="00CF2DEA" w:rsidRPr="00C77CE0" w14:paraId="34DF8C14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074B45" w14:textId="77777777" w:rsidR="00CF2DEA" w:rsidRPr="00662A5C" w:rsidRDefault="00C54C2A">
            <w:pPr>
              <w:pStyle w:val="TableParagraph"/>
              <w:spacing w:line="271" w:lineRule="auto"/>
              <w:ind w:left="387" w:right="51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correspondente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dispêndios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662A5C">
              <w:rPr>
                <w:rFonts w:ascii="Calibri" w:hAnsi="Calibri"/>
                <w:spacing w:val="2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classificáveis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operacionais</w:t>
            </w:r>
            <w:r w:rsidRPr="00662A5C">
              <w:rPr>
                <w:rFonts w:ascii="Calibri" w:hAnsi="Calibri"/>
                <w:spacing w:val="1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desenvolvimento.</w:t>
            </w:r>
          </w:p>
        </w:tc>
      </w:tr>
      <w:tr w:rsidR="00CF2DEA" w14:paraId="4C6538EB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0DB853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MP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843/2018;</w:t>
            </w:r>
            <w:r>
              <w:rPr>
                <w:rFonts w:ascii="Calibri" w:hAnsi="Calibri"/>
                <w:spacing w:val="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13.755/18,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11;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Decreto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9.557/18,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art.19.</w:t>
            </w:r>
          </w:p>
        </w:tc>
      </w:tr>
    </w:tbl>
    <w:p w14:paraId="62457772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195"/>
        <w:gridCol w:w="1232"/>
        <w:gridCol w:w="781"/>
        <w:gridCol w:w="946"/>
        <w:gridCol w:w="737"/>
      </w:tblGrid>
      <w:tr w:rsidR="00CF2DEA" w14:paraId="716E865E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E0435B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228D9D80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44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2DE0002F" w14:textId="77777777" w:rsidR="00CF2DEA" w:rsidRPr="00662A5C" w:rsidRDefault="00C54C2A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573C5E6" w14:textId="77777777" w:rsidR="00CF2DEA" w:rsidRDefault="00C54C2A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457BAC38" w14:textId="77777777" w:rsidR="00CF2DEA" w:rsidRDefault="00C54C2A">
            <w:pPr>
              <w:pStyle w:val="TableParagraph"/>
              <w:spacing w:before="39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19.656.586.817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8ACBDE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BBBD03A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F300CF8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9,22</w:t>
            </w:r>
          </w:p>
        </w:tc>
      </w:tr>
      <w:tr w:rsidR="00CF2DEA" w:rsidRPr="00C77CE0" w14:paraId="1BBC8484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25C327" w14:textId="77777777" w:rsidR="00CF2DEA" w:rsidRPr="00662A5C" w:rsidRDefault="00C54C2A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CF2DEA" w:rsidRPr="00C77CE0" w14:paraId="37FFC801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346B29" w14:textId="77777777" w:rsidR="00CF2DEA" w:rsidRPr="00662A5C" w:rsidRDefault="00C54C2A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6AA8AC79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32"/>
        <w:gridCol w:w="2472"/>
        <w:gridCol w:w="1091"/>
        <w:gridCol w:w="781"/>
        <w:gridCol w:w="946"/>
        <w:gridCol w:w="737"/>
      </w:tblGrid>
      <w:tr w:rsidR="00CF2DEA" w14:paraId="02CB979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3ED7D3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45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28E89579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/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Agrícola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7DBB002C" w14:textId="77777777" w:rsidR="00CF2DEA" w:rsidRDefault="00C54C2A">
            <w:pPr>
              <w:pStyle w:val="TableParagraph"/>
              <w:spacing w:before="44"/>
              <w:ind w:left="13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0A028130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1.919.480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D22C2D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9987E2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A2B864A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78C87584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83DD2A" w14:textId="77777777" w:rsidR="00CF2DEA" w:rsidRPr="00662A5C" w:rsidRDefault="00C54C2A">
            <w:pPr>
              <w:pStyle w:val="TableParagraph"/>
              <w:spacing w:line="271" w:lineRule="auto"/>
              <w:ind w:left="387" w:right="504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instalado,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ampliado,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diversificado,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1997.</w:t>
            </w:r>
          </w:p>
        </w:tc>
      </w:tr>
      <w:tr w:rsidR="00CF2DEA" w:rsidRPr="00C77CE0" w14:paraId="6ECFDEF9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5130F4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9.808/99,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</w:t>
            </w:r>
          </w:p>
        </w:tc>
      </w:tr>
    </w:tbl>
    <w:p w14:paraId="37A9EA99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23"/>
        <w:gridCol w:w="2659"/>
        <w:gridCol w:w="912"/>
        <w:gridCol w:w="781"/>
        <w:gridCol w:w="946"/>
        <w:gridCol w:w="737"/>
      </w:tblGrid>
      <w:tr w:rsidR="00CF2DEA" w14:paraId="4CBD780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C99B80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46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14:paraId="003623EA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14:paraId="380C780A" w14:textId="77777777" w:rsidR="00CF2DEA" w:rsidRDefault="00C54C2A">
            <w:pPr>
              <w:pStyle w:val="TableParagraph"/>
              <w:spacing w:before="44"/>
              <w:ind w:left="140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165DBAB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BA914A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8A02D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99CBAF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14:paraId="36F2AE27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B2D71A" w14:textId="77777777" w:rsidR="00CF2DEA" w:rsidRDefault="00C54C2A">
            <w:pPr>
              <w:pStyle w:val="TableParagraph"/>
              <w:spacing w:line="271" w:lineRule="auto"/>
              <w:ind w:left="387" w:right="5124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dispositivos,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digital,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voltados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digital,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5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Aprovação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31/12/2018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uso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dez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anos.</w:t>
            </w:r>
          </w:p>
        </w:tc>
      </w:tr>
      <w:tr w:rsidR="00CF2DEA" w:rsidRPr="00C77CE0" w14:paraId="571F3397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0FE05E" w14:textId="77777777" w:rsidR="00CF2DEA" w:rsidRPr="00662A5C" w:rsidRDefault="00C54C2A">
            <w:pPr>
              <w:pStyle w:val="TableParagraph"/>
              <w:spacing w:before="82" w:line="271" w:lineRule="auto"/>
              <w:ind w:left="387" w:right="511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12.546/12,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1-A;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69,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12.995/14,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</w:t>
            </w:r>
          </w:p>
        </w:tc>
      </w:tr>
    </w:tbl>
    <w:p w14:paraId="630AFF98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25"/>
        <w:gridCol w:w="2227"/>
        <w:gridCol w:w="1243"/>
        <w:gridCol w:w="781"/>
        <w:gridCol w:w="946"/>
        <w:gridCol w:w="737"/>
      </w:tblGrid>
      <w:tr w:rsidR="00CF2DEA" w14:paraId="58AAB6C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7FC5EF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47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67D3B6B1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75%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Prioritário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14:paraId="40148E66" w14:textId="77777777" w:rsidR="00CF2DEA" w:rsidRDefault="00C54C2A">
            <w:pPr>
              <w:pStyle w:val="TableParagraph"/>
              <w:spacing w:before="44"/>
              <w:ind w:left="13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FA7C0AF" w14:textId="77777777" w:rsidR="00CF2DEA" w:rsidRDefault="00C54C2A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5.112.219.957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197ED6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7BCE7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AC14E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2,40</w:t>
            </w:r>
          </w:p>
        </w:tc>
      </w:tr>
      <w:tr w:rsidR="00CF2DEA" w14:paraId="7216E568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341BB0" w14:textId="77777777" w:rsidR="00CF2DEA" w:rsidRDefault="00C54C2A">
            <w:pPr>
              <w:pStyle w:val="TableParagraph"/>
              <w:spacing w:line="271" w:lineRule="auto"/>
              <w:ind w:left="387" w:right="5079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enquadrados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Aprovação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31/12/2018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65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uso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dez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anos.</w:t>
            </w:r>
          </w:p>
        </w:tc>
      </w:tr>
      <w:tr w:rsidR="00CF2DEA" w:rsidRPr="00C77CE0" w14:paraId="090B1FE1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6BC901" w14:textId="77777777" w:rsidR="00CF2DEA" w:rsidRPr="00662A5C" w:rsidRDefault="00C54C2A">
            <w:pPr>
              <w:pStyle w:val="TableParagraph"/>
              <w:spacing w:line="271" w:lineRule="auto"/>
              <w:ind w:left="387" w:right="543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2.199-14/01,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12.995/14,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13.799/19,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9.682/19.</w:t>
            </w:r>
          </w:p>
        </w:tc>
      </w:tr>
    </w:tbl>
    <w:p w14:paraId="0AD2BF9A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06"/>
        <w:gridCol w:w="2002"/>
        <w:gridCol w:w="1216"/>
        <w:gridCol w:w="753"/>
        <w:gridCol w:w="946"/>
        <w:gridCol w:w="678"/>
      </w:tblGrid>
      <w:tr w:rsidR="00CF2DEA" w14:paraId="4DD7FE1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20D27A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48</w:t>
            </w: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 w14:paraId="5DB6E7B1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Escalonada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/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Agrícola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14:paraId="4CE349B7" w14:textId="77777777" w:rsidR="00CF2DEA" w:rsidRDefault="00C54C2A">
            <w:pPr>
              <w:pStyle w:val="TableParagraph"/>
              <w:spacing w:before="44"/>
              <w:ind w:left="10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68FD835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7664438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953DF7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1B02714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09B9DD3" w14:textId="77777777">
        <w:trPr>
          <w:trHeight w:hRule="exact" w:val="91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3C5BD3" w14:textId="77777777" w:rsidR="00CF2DEA" w:rsidRPr="00662A5C" w:rsidRDefault="00C54C2A">
            <w:pPr>
              <w:pStyle w:val="TableParagraph"/>
              <w:spacing w:line="271" w:lineRule="auto"/>
              <w:ind w:left="387" w:right="488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escalonada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2000.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CF2DEA" w:rsidRPr="00C77CE0" w14:paraId="1DF61818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0257FB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9.808/99,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</w:t>
            </w:r>
          </w:p>
        </w:tc>
      </w:tr>
    </w:tbl>
    <w:p w14:paraId="05071761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08"/>
        <w:gridCol w:w="2100"/>
        <w:gridCol w:w="1216"/>
        <w:gridCol w:w="753"/>
        <w:gridCol w:w="946"/>
        <w:gridCol w:w="678"/>
      </w:tblGrid>
      <w:tr w:rsidR="00CF2DEA" w14:paraId="19F3111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C18A2B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49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827A624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Escalonada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Prioritário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14:paraId="041D9490" w14:textId="77777777" w:rsidR="00CF2DEA" w:rsidRDefault="00C54C2A">
            <w:pPr>
              <w:pStyle w:val="TableParagraph"/>
              <w:spacing w:before="44"/>
              <w:ind w:left="11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DD917D9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C74E13D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F188F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F1F9710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2C5D2FE" w14:textId="77777777">
        <w:trPr>
          <w:trHeight w:hRule="exact" w:val="124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E25AE5" w14:textId="77777777" w:rsidR="00CF2DEA" w:rsidRPr="00662A5C" w:rsidRDefault="00C54C2A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escalonada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enquadrados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mantidos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sediados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37,5%,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662A5C">
              <w:rPr>
                <w:rFonts w:ascii="Calibri" w:hAnsi="Calibri"/>
                <w:spacing w:val="4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12,5%,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CF2DEA" w:rsidRPr="00C77CE0" w14:paraId="1F7A92CF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3C1EE8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3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2º.</w:t>
            </w:r>
          </w:p>
        </w:tc>
      </w:tr>
    </w:tbl>
    <w:p w14:paraId="3C5ED196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92"/>
        <w:gridCol w:w="2538"/>
        <w:gridCol w:w="1164"/>
        <w:gridCol w:w="781"/>
        <w:gridCol w:w="946"/>
        <w:gridCol w:w="737"/>
      </w:tblGrid>
      <w:tr w:rsidR="00CF2DEA" w14:paraId="6B40CCF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C9B3EC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14:paraId="0AC46FF4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SUDAM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Redução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por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Reinvestimento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D078955" w14:textId="77777777" w:rsidR="00CF2DEA" w:rsidRDefault="00C54C2A">
            <w:pPr>
              <w:pStyle w:val="TableParagraph"/>
              <w:spacing w:before="44"/>
              <w:ind w:left="1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52C435F" w14:textId="77777777" w:rsidR="00CF2DEA" w:rsidRDefault="00C54C2A">
            <w:pPr>
              <w:pStyle w:val="TableParagraph"/>
              <w:spacing w:before="4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83.478.792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E213D8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42F9E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78F44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CF2DEA" w:rsidRPr="00C77CE0" w14:paraId="4CF34AD5" w14:textId="77777777">
        <w:trPr>
          <w:trHeight w:hRule="exact" w:val="103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050DE8" w14:textId="77777777" w:rsidR="00CF2DEA" w:rsidRPr="00662A5C" w:rsidRDefault="00C54C2A">
            <w:pPr>
              <w:pStyle w:val="TableParagraph"/>
              <w:spacing w:line="271" w:lineRule="auto"/>
              <w:ind w:left="387" w:right="48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depositarem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S/A,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reinvestimento,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acrescido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ficando,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porém,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liberação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desses</w:t>
            </w:r>
            <w:r w:rsidRPr="00662A5C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condicionada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técnico-econômicos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equipamento.</w:t>
            </w:r>
          </w:p>
        </w:tc>
      </w:tr>
    </w:tbl>
    <w:p w14:paraId="2C8AA725" w14:textId="77777777" w:rsidR="00CF2DEA" w:rsidRPr="00662A5C" w:rsidRDefault="00CF2DE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70676AD9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E3B0125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18A7C5F4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761EF7D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032D840D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042FA119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243DC4E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A7B0593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5D626222">
          <v:shape id="_x0000_s1083" type="#_x0000_t202" style="position:absolute;left:0;text-align:left;margin-left:406.7pt;margin-top:-19.35pt;width:143.7pt;height:20.4pt;z-index:2516418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3CF54FFB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3BB8BF7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4E9649E7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A0A3470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48A87E0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18B7863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769DF7E2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8.167/91,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19;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8.191/91,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4º;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9.532/97,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2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º;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MP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2.199-14/01,</w:t>
      </w:r>
      <w:r w:rsidR="00C54C2A" w:rsidRPr="00662A5C">
        <w:rPr>
          <w:spacing w:val="2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3º;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12.715/2012,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69;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nº13.799/19,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1º;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Decreto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9.682/19.</w:t>
      </w:r>
    </w:p>
    <w:p w14:paraId="6C91A880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2AFA1702" w14:textId="77777777" w:rsidR="00CF2DEA" w:rsidRPr="00662A5C" w:rsidRDefault="00CF2DEA">
      <w:pPr>
        <w:spacing w:before="2"/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40"/>
        <w:gridCol w:w="2432"/>
        <w:gridCol w:w="1122"/>
        <w:gridCol w:w="781"/>
        <w:gridCol w:w="946"/>
        <w:gridCol w:w="737"/>
      </w:tblGrid>
      <w:tr w:rsidR="00CF2DEA" w14:paraId="29442E8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7517FC4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51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14:paraId="6C9F6C73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/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Agrícola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14:paraId="3B106759" w14:textId="77777777" w:rsidR="00CF2DEA" w:rsidRDefault="00C54C2A">
            <w:pPr>
              <w:pStyle w:val="TableParagraph"/>
              <w:spacing w:before="44"/>
              <w:ind w:left="130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F5986A3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23.950.944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88F1C18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535886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BDCBE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5B4D4538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B95060" w14:textId="77777777" w:rsidR="00CF2DEA" w:rsidRPr="00662A5C" w:rsidRDefault="00C54C2A">
            <w:pPr>
              <w:pStyle w:val="TableParagraph"/>
              <w:spacing w:line="271" w:lineRule="auto"/>
              <w:ind w:left="387" w:right="504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instalado,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ampliado,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diversificado,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1997.</w:t>
            </w:r>
          </w:p>
        </w:tc>
      </w:tr>
      <w:tr w:rsidR="00CF2DEA" w:rsidRPr="00C77CE0" w14:paraId="5330867E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656716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9.808/99,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</w:t>
            </w:r>
          </w:p>
        </w:tc>
      </w:tr>
    </w:tbl>
    <w:p w14:paraId="07A45EE7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32"/>
        <w:gridCol w:w="2478"/>
        <w:gridCol w:w="1085"/>
        <w:gridCol w:w="781"/>
        <w:gridCol w:w="946"/>
        <w:gridCol w:w="737"/>
      </w:tblGrid>
      <w:tr w:rsidR="00CF2DEA" w14:paraId="1E2B72A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7D97033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52</w:t>
            </w:r>
          </w:p>
        </w:tc>
        <w:tc>
          <w:tcPr>
            <w:tcW w:w="3732" w:type="dxa"/>
            <w:tcBorders>
              <w:top w:val="nil"/>
              <w:left w:val="nil"/>
              <w:bottom w:val="nil"/>
              <w:right w:val="nil"/>
            </w:tcBorders>
          </w:tcPr>
          <w:p w14:paraId="7BB23BC6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7FAC26AB" w14:textId="77777777" w:rsidR="00CF2DEA" w:rsidRDefault="00C54C2A">
            <w:pPr>
              <w:pStyle w:val="TableParagraph"/>
              <w:spacing w:before="44"/>
              <w:ind w:left="139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A546530" w14:textId="77777777" w:rsidR="00CF2DEA" w:rsidRDefault="00C54C2A">
            <w:pPr>
              <w:pStyle w:val="TableParagraph"/>
              <w:spacing w:before="44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725.480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2BA87A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8F3DC4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E556C6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14:paraId="5D56EE6A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DA00A2" w14:textId="77777777" w:rsidR="00CF2DEA" w:rsidRDefault="00C54C2A">
            <w:pPr>
              <w:pStyle w:val="TableParagraph"/>
              <w:spacing w:line="271" w:lineRule="auto"/>
              <w:ind w:left="387" w:right="5124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dispositivos,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digital,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voltados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digital,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5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Aprovação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31/12/2018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uso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dez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anos.</w:t>
            </w:r>
          </w:p>
        </w:tc>
      </w:tr>
      <w:tr w:rsidR="00CF2DEA" w:rsidRPr="00C77CE0" w14:paraId="40DF5836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052EBF" w14:textId="77777777" w:rsidR="00CF2DEA" w:rsidRPr="00662A5C" w:rsidRDefault="00C54C2A">
            <w:pPr>
              <w:pStyle w:val="TableParagraph"/>
              <w:spacing w:before="82" w:line="271" w:lineRule="auto"/>
              <w:ind w:left="387" w:right="511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12.546/12,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1-A;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69;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12.995/14,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</w:t>
            </w:r>
          </w:p>
        </w:tc>
      </w:tr>
    </w:tbl>
    <w:p w14:paraId="5347EF26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33"/>
        <w:gridCol w:w="2218"/>
        <w:gridCol w:w="1243"/>
        <w:gridCol w:w="781"/>
        <w:gridCol w:w="946"/>
        <w:gridCol w:w="737"/>
      </w:tblGrid>
      <w:tr w:rsidR="00CF2DEA" w14:paraId="0B8087A5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9AE755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53</w:t>
            </w: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04D8AA6E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75%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Prioritário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14:paraId="070F024D" w14:textId="77777777" w:rsidR="00CF2DEA" w:rsidRDefault="00C54C2A">
            <w:pPr>
              <w:pStyle w:val="TableParagraph"/>
              <w:spacing w:before="44"/>
              <w:ind w:left="12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5D7EA42" w14:textId="77777777" w:rsidR="00CF2DEA" w:rsidRDefault="00C54C2A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7.762.917.304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742DF3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B79F06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08C52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3,64</w:t>
            </w:r>
          </w:p>
        </w:tc>
      </w:tr>
      <w:tr w:rsidR="00CF2DEA" w14:paraId="2B72874B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E07EEF" w14:textId="77777777" w:rsidR="00CF2DEA" w:rsidRDefault="00C54C2A">
            <w:pPr>
              <w:pStyle w:val="TableParagraph"/>
              <w:spacing w:line="271" w:lineRule="auto"/>
              <w:ind w:left="387" w:right="5079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enquadrados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5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Aprovação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31/12/2018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65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uso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por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dez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anos.</w:t>
            </w:r>
          </w:p>
        </w:tc>
      </w:tr>
      <w:tr w:rsidR="00CF2DEA" w:rsidRPr="00C77CE0" w14:paraId="67C36F54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BD145F" w14:textId="77777777" w:rsidR="00CF2DEA" w:rsidRPr="00662A5C" w:rsidRDefault="00C54C2A">
            <w:pPr>
              <w:pStyle w:val="TableParagraph"/>
              <w:spacing w:line="271" w:lineRule="auto"/>
              <w:ind w:left="387" w:right="543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2.199-14/01,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12.995/14,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13.799/19,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9.682/19.</w:t>
            </w:r>
          </w:p>
        </w:tc>
      </w:tr>
    </w:tbl>
    <w:p w14:paraId="4F92DC28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14"/>
        <w:gridCol w:w="1994"/>
        <w:gridCol w:w="1216"/>
        <w:gridCol w:w="753"/>
        <w:gridCol w:w="946"/>
        <w:gridCol w:w="678"/>
      </w:tblGrid>
      <w:tr w:rsidR="00CF2DEA" w14:paraId="3DEC87B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014C0EC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</w:tcPr>
          <w:p w14:paraId="473A0822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Escalonada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/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Agrícola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14:paraId="1856D77F" w14:textId="77777777" w:rsidR="00CF2DEA" w:rsidRDefault="00C54C2A">
            <w:pPr>
              <w:pStyle w:val="TableParagraph"/>
              <w:spacing w:before="44"/>
              <w:ind w:left="10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695E021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EC42648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5FD7F4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907DE6A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9B6A0F0" w14:textId="77777777">
        <w:trPr>
          <w:trHeight w:hRule="exact" w:val="91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20219F" w14:textId="77777777" w:rsidR="00CF2DEA" w:rsidRPr="00662A5C" w:rsidRDefault="00C54C2A">
            <w:pPr>
              <w:pStyle w:val="TableParagraph"/>
              <w:spacing w:line="271" w:lineRule="auto"/>
              <w:ind w:left="387" w:right="488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escalonada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protocolizado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novembro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agosto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2000.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CF2DEA" w:rsidRPr="00C77CE0" w14:paraId="0B9ED5E5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48D84D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9.808/99,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</w:t>
            </w:r>
          </w:p>
        </w:tc>
      </w:tr>
    </w:tbl>
    <w:p w14:paraId="67807673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17"/>
        <w:gridCol w:w="2091"/>
        <w:gridCol w:w="1216"/>
        <w:gridCol w:w="753"/>
        <w:gridCol w:w="946"/>
        <w:gridCol w:w="678"/>
      </w:tblGrid>
      <w:tr w:rsidR="00CF2DEA" w14:paraId="3A4F0FA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64D05D3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55</w:t>
            </w:r>
          </w:p>
        </w:tc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13E546A6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SUDENE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Escalonada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Prioritário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5DD3FD5C" w14:textId="77777777" w:rsidR="00CF2DEA" w:rsidRDefault="00C54C2A">
            <w:pPr>
              <w:pStyle w:val="TableParagraph"/>
              <w:spacing w:before="44"/>
              <w:ind w:left="11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8AB8EF6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898335B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1F7088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D0F9835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844305A" w14:textId="77777777">
        <w:trPr>
          <w:trHeight w:hRule="exact" w:val="1243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196BAB" w14:textId="77777777" w:rsidR="00CF2DEA" w:rsidRPr="00662A5C" w:rsidRDefault="00C54C2A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escalonada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enquadrados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economia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mantidos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sediados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37,5%,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1998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25%,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2004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2008;</w:t>
            </w:r>
            <w:r w:rsidRPr="00662A5C">
              <w:rPr>
                <w:rFonts w:ascii="Calibri" w:hAnsi="Calibri"/>
                <w:spacing w:val="4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12,5%,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2009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2013.</w:t>
            </w:r>
          </w:p>
        </w:tc>
      </w:tr>
      <w:tr w:rsidR="00CF2DEA" w:rsidRPr="00C77CE0" w14:paraId="0DA1D349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FFAD23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2.199-14/01,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2º.</w:t>
            </w:r>
          </w:p>
        </w:tc>
      </w:tr>
    </w:tbl>
    <w:p w14:paraId="14335A82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01"/>
        <w:gridCol w:w="2499"/>
        <w:gridCol w:w="1195"/>
        <w:gridCol w:w="781"/>
        <w:gridCol w:w="946"/>
        <w:gridCol w:w="737"/>
      </w:tblGrid>
      <w:tr w:rsidR="00CF2DEA" w14:paraId="1058E6F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123EF8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56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AA95175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SUDENE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Redução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por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Reinvestimento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3CA6C48E" w14:textId="77777777" w:rsidR="00CF2DEA" w:rsidRDefault="00C54C2A">
            <w:pPr>
              <w:pStyle w:val="TableParagraph"/>
              <w:spacing w:before="44"/>
              <w:ind w:left="152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4CF4743" w14:textId="77777777" w:rsidR="00CF2DEA" w:rsidRDefault="00C54C2A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149.568.691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EEDC0B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206EB2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E76D86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</w:tr>
      <w:tr w:rsidR="00CF2DEA" w:rsidRPr="00C77CE0" w14:paraId="5C3C8AFE" w14:textId="77777777">
        <w:trPr>
          <w:trHeight w:hRule="exact" w:val="107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A0C89A" w14:textId="77777777" w:rsidR="00CF2DEA" w:rsidRPr="00662A5C" w:rsidRDefault="00C54C2A">
            <w:pPr>
              <w:pStyle w:val="TableParagraph"/>
              <w:spacing w:line="271" w:lineRule="auto"/>
              <w:ind w:left="387" w:right="48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IRPJ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depositarem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S/A,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reinvestimento,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adicional,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acrescido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ficando,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porém,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liberação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desses</w:t>
            </w:r>
            <w:r w:rsidRPr="00662A5C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condicionada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técnico-econômicos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equipamento.</w:t>
            </w:r>
          </w:p>
        </w:tc>
      </w:tr>
      <w:tr w:rsidR="00CF2DEA" w:rsidRPr="00C77CE0" w14:paraId="2256FC70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AD2451" w14:textId="77777777" w:rsidR="00CF2DEA" w:rsidRPr="00662A5C" w:rsidRDefault="00C54C2A">
            <w:pPr>
              <w:pStyle w:val="TableParagraph"/>
              <w:spacing w:before="82" w:line="271" w:lineRule="auto"/>
              <w:ind w:left="387" w:right="505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8.167/91,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8.191/91,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9.532/97,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2.199-14/01,</w:t>
            </w:r>
            <w:r w:rsidRPr="00662A5C">
              <w:rPr>
                <w:rFonts w:ascii="Calibri" w:hAnsi="Calibri"/>
                <w:spacing w:val="2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13.799/19,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9.682/19.</w:t>
            </w:r>
          </w:p>
        </w:tc>
      </w:tr>
    </w:tbl>
    <w:p w14:paraId="7E1F1353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79"/>
        <w:gridCol w:w="1462"/>
        <w:gridCol w:w="1153"/>
        <w:gridCol w:w="781"/>
        <w:gridCol w:w="946"/>
        <w:gridCol w:w="737"/>
      </w:tblGrid>
      <w:tr w:rsidR="00CF2DEA" w14:paraId="0432D6E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93551A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14:paraId="5D8A99A2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TI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TIC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Comunicação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2934C281" w14:textId="77777777" w:rsidR="00CF2DEA" w:rsidRDefault="00C54C2A">
            <w:pPr>
              <w:pStyle w:val="TableParagraph"/>
              <w:spacing w:before="44"/>
              <w:ind w:left="3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816A2DB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235.207.203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7729D2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303A2B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86B74E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CF2DEA" w:rsidRPr="00C77CE0" w14:paraId="544D35C6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69F0F2" w14:textId="77777777" w:rsidR="00CF2DEA" w:rsidRPr="00662A5C" w:rsidRDefault="00C54C2A">
            <w:pPr>
              <w:pStyle w:val="TableParagraph"/>
              <w:spacing w:line="271" w:lineRule="auto"/>
              <w:ind w:left="387" w:right="492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efeito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custos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despesas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662A5C">
              <w:rPr>
                <w:rFonts w:ascii="Calibri" w:eastAsia="Calibri" w:hAnsi="Calibri" w:cs="Calibri"/>
                <w:spacing w:val="81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capacitação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pessoal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atua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programas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computador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(software)</w:t>
            </w:r>
            <w:r w:rsidRPr="00662A5C">
              <w:rPr>
                <w:rFonts w:ascii="Calibri" w:eastAsia="Calibri" w:hAnsi="Calibri" w:cs="Calibri"/>
                <w:spacing w:val="69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empresas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setores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tecnologia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-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tecnologia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77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comunicação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–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TIC,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sem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prejuízo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dedução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normal.</w:t>
            </w:r>
          </w:p>
        </w:tc>
      </w:tr>
      <w:tr w:rsidR="00CF2DEA" w:rsidRPr="00C77CE0" w14:paraId="08E8B967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14E02C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11.908/09,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11.774/08,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13-A.</w:t>
            </w:r>
          </w:p>
        </w:tc>
      </w:tr>
    </w:tbl>
    <w:p w14:paraId="631D477C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754C3A2F" w14:textId="77777777" w:rsidR="00CF2DEA" w:rsidRDefault="00C54C2A">
      <w:pPr>
        <w:pStyle w:val="Ttulo4"/>
        <w:tabs>
          <w:tab w:val="left" w:pos="5572"/>
          <w:tab w:val="left" w:pos="6926"/>
          <w:tab w:val="left" w:pos="7997"/>
          <w:tab w:val="left" w:pos="8942"/>
          <w:tab w:val="left" w:pos="9888"/>
        </w:tabs>
        <w:spacing w:before="84"/>
        <w:rPr>
          <w:b w:val="0"/>
          <w:bCs w:val="0"/>
        </w:rPr>
      </w:pPr>
      <w:r>
        <w:rPr>
          <w:spacing w:val="-1"/>
          <w:w w:val="105"/>
        </w:rPr>
        <w:t>58</w:t>
      </w:r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Vale-Cultura</w:t>
      </w:r>
      <w:r>
        <w:rPr>
          <w:spacing w:val="-1"/>
          <w:w w:val="105"/>
        </w:rPr>
        <w:tab/>
      </w:r>
      <w:r>
        <w:rPr>
          <w:spacing w:val="-1"/>
        </w:rPr>
        <w:t>31/12/2016</w:t>
      </w:r>
      <w:r>
        <w:rPr>
          <w:spacing w:val="-1"/>
        </w:rPr>
        <w:tab/>
      </w:r>
      <w:r>
        <w:rPr>
          <w:w w:val="105"/>
        </w:rPr>
        <w:t>não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vigente</w:t>
      </w:r>
      <w:r>
        <w:rPr>
          <w:spacing w:val="-1"/>
          <w:w w:val="105"/>
        </w:rPr>
        <w:tab/>
      </w:r>
      <w:r>
        <w:t>...</w:t>
      </w:r>
      <w:r>
        <w:tab/>
        <w:t>...</w:t>
      </w:r>
      <w:r>
        <w:tab/>
      </w:r>
      <w:r>
        <w:rPr>
          <w:w w:val="105"/>
        </w:rPr>
        <w:t>...</w:t>
      </w:r>
    </w:p>
    <w:p w14:paraId="08610AA0" w14:textId="77777777" w:rsidR="00CF2DEA" w:rsidRDefault="00CF2DEA">
      <w:p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785ACBD5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DE13ED2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533B597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BCA1747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2EBEC31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7FD0CEC4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8993389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E4AAC01" w14:textId="77777777" w:rsidR="00CF2DEA" w:rsidRPr="00662A5C" w:rsidRDefault="00CA16A5">
      <w:pPr>
        <w:pStyle w:val="Corpodetexto"/>
        <w:spacing w:before="22" w:line="271" w:lineRule="auto"/>
        <w:ind w:left="457" w:right="5288"/>
        <w:rPr>
          <w:lang w:val="pt-BR"/>
        </w:rPr>
      </w:pPr>
      <w:r>
        <w:pict w14:anchorId="225B884C">
          <v:shape id="_x0000_s1082" type="#_x0000_t202" style="position:absolute;left:0;text-align:left;margin-left:406.7pt;margin-top:-19.35pt;width:143.7pt;height:20.4pt;z-index:2516428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2A433E15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A58585F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0256E1F8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B171FC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26EBFE3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DC464AB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IRPJ</w:t>
                        </w:r>
                      </w:p>
                    </w:tc>
                  </w:tr>
                </w:tbl>
                <w:p w14:paraId="5A27A582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Dedução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IRPJ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devido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valor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despendido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título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aquisição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vale-cultura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</w:t>
      </w:r>
      <w:r w:rsidR="00C54C2A" w:rsidRPr="00662A5C">
        <w:rPr>
          <w:spacing w:val="79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beneficiária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tributada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base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lucro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real.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dedução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é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limitada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1%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Devido.</w:t>
      </w:r>
      <w:r w:rsidR="00C54C2A" w:rsidRPr="00662A5C">
        <w:rPr>
          <w:spacing w:val="77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Adicional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dedutível.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Dedução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despesa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operacional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valor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despendido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título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7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aquisição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vale-cultura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fins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apuração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renda.</w:t>
      </w:r>
    </w:p>
    <w:p w14:paraId="21B5857F" w14:textId="77777777" w:rsidR="00CF2DEA" w:rsidRPr="00662A5C" w:rsidRDefault="00CF2DEA">
      <w:pPr>
        <w:spacing w:before="8"/>
        <w:rPr>
          <w:rFonts w:ascii="Calibri" w:eastAsia="Calibri" w:hAnsi="Calibri" w:cs="Calibri"/>
          <w:sz w:val="13"/>
          <w:szCs w:val="13"/>
          <w:lang w:val="pt-BR"/>
        </w:rPr>
      </w:pPr>
    </w:p>
    <w:p w14:paraId="4BCF1887" w14:textId="77777777" w:rsidR="00CF2DEA" w:rsidRDefault="00C54C2A">
      <w:pPr>
        <w:pStyle w:val="Corpodetexto"/>
        <w:ind w:left="457"/>
      </w:pP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12.761/12,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10.</w:t>
      </w:r>
    </w:p>
    <w:p w14:paraId="62ECC024" w14:textId="77777777" w:rsidR="00CF2DEA" w:rsidRDefault="00CF2DEA">
      <w:pPr>
        <w:spacing w:before="2"/>
        <w:rPr>
          <w:rFonts w:ascii="Calibri" w:eastAsia="Calibri" w:hAnsi="Calibri" w:cs="Calibri"/>
          <w:sz w:val="27"/>
          <w:szCs w:val="2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090D1010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F9421C3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0DFF2E8" w14:textId="77777777" w:rsidR="00CF2DEA" w:rsidRDefault="00C54C2A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72.277.504.412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A76898C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0,76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0877C7B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4,00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8BF2C22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33,91</w:t>
            </w:r>
          </w:p>
        </w:tc>
      </w:tr>
    </w:tbl>
    <w:p w14:paraId="552DF07B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620" w:header="1133" w:footer="0" w:gutter="0"/>
          <w:cols w:space="720"/>
        </w:sectPr>
      </w:pPr>
    </w:p>
    <w:p w14:paraId="5E6F8123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2C888C33">
          <v:shape id="_x0000_s1081" type="#_x0000_t202" style="position:absolute;margin-left:406.7pt;margin-top:114.25pt;width:143.7pt;height:20.4pt;z-index:2516439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2D03865B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D212E8B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47C214A3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B460E46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99E7CA1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020073A" w14:textId="77777777" w:rsidR="00CF2DEA" w:rsidRDefault="00C54C2A">
                        <w:pPr>
                          <w:pStyle w:val="TableParagraph"/>
                          <w:spacing w:before="28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IRRF</w:t>
                        </w:r>
                      </w:p>
                    </w:tc>
                  </w:tr>
                </w:tbl>
                <w:p w14:paraId="7B9E7F83" w14:textId="77777777" w:rsidR="00CF2DEA" w:rsidRDefault="00CF2DEA"/>
              </w:txbxContent>
            </v:textbox>
            <w10:wrap anchorx="page" anchory="page"/>
          </v:shape>
        </w:pict>
      </w:r>
      <w:r>
        <w:pict w14:anchorId="0D774A09">
          <v:shape id="_x0000_s1080" type="#_x0000_t202" style="position:absolute;margin-left:37.8pt;margin-top:114.25pt;width:511.45pt;height:19.8pt;z-index:2516449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540FCB83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10F5DB5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58AA3A5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2B4E84E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140B960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6B1464D3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86CE166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7CFF4909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11"/>
        <w:gridCol w:w="1529"/>
        <w:gridCol w:w="870"/>
        <w:gridCol w:w="781"/>
        <w:gridCol w:w="946"/>
        <w:gridCol w:w="637"/>
      </w:tblGrid>
      <w:tr w:rsidR="00CF2DEA" w14:paraId="606E4556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6BA0F7A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5AF0AD82" w14:textId="77777777" w:rsidR="00CF2DEA" w:rsidRPr="00662A5C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Letras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ABL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E3D4D89" w14:textId="77777777" w:rsidR="00CF2DEA" w:rsidRDefault="00C54C2A">
            <w:pPr>
              <w:pStyle w:val="TableParagraph"/>
              <w:spacing w:before="84"/>
              <w:ind w:left="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0D45D87" w14:textId="77777777" w:rsidR="00CF2DEA" w:rsidRDefault="00C54C2A">
            <w:pPr>
              <w:pStyle w:val="TableParagraph"/>
              <w:spacing w:before="8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E14FF4D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692FF2C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053F86C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1CA373E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166E90F" w14:textId="77777777" w:rsidR="00CF2DEA" w:rsidRDefault="00CF2DEA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4079EBE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361C50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8CF7E7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B33A9E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8098A0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1015EED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063CD45E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5A23B8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7BD2CFB5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17743E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7748CD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D4B2BF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7E21D6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88F22F4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5D4B1E92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6ABD8F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9AE5144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F7094F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D108E5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F31970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C7C492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70F3403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2B1DD7B1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5E0ABD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372C5688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  <w:p w14:paraId="3B005E92" w14:textId="77777777" w:rsidR="00CF2DEA" w:rsidRPr="00662A5C" w:rsidRDefault="00CF2D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1838E59A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9532/97,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9CD014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8B649A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3424C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736DA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A41D88F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32E870CD" w14:textId="77777777" w:rsidR="00CF2DEA" w:rsidRPr="00662A5C" w:rsidRDefault="00CF2DE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83"/>
        <w:gridCol w:w="2857"/>
        <w:gridCol w:w="870"/>
        <w:gridCol w:w="781"/>
        <w:gridCol w:w="946"/>
        <w:gridCol w:w="737"/>
      </w:tblGrid>
      <w:tr w:rsidR="00CF2DEA" w14:paraId="2396B5F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A3C379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132DBB3B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ABI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5C748752" w14:textId="77777777" w:rsidR="00CF2DEA" w:rsidRDefault="00C54C2A">
            <w:pPr>
              <w:pStyle w:val="TableParagraph"/>
              <w:spacing w:before="44"/>
              <w:ind w:left="1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D783A2A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85C543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918B97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48F2BF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2292FDC2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CF9BA5" w14:textId="77777777" w:rsidR="00CF2DEA" w:rsidRPr="00662A5C" w:rsidRDefault="00C54C2A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CF2DEA" w:rsidRPr="00C77CE0" w14:paraId="1AD32C8C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DB5C4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9532/97,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15.</w:t>
            </w:r>
          </w:p>
        </w:tc>
      </w:tr>
    </w:tbl>
    <w:p w14:paraId="3260B294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99"/>
        <w:gridCol w:w="2589"/>
        <w:gridCol w:w="1122"/>
        <w:gridCol w:w="781"/>
        <w:gridCol w:w="946"/>
        <w:gridCol w:w="737"/>
      </w:tblGrid>
      <w:tr w:rsidR="00CF2DEA" w14:paraId="465F324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2AFA8B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67E7485E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Poupança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Empréstimo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</w:tcPr>
          <w:p w14:paraId="2ED03596" w14:textId="77777777" w:rsidR="00CF2DEA" w:rsidRDefault="00C54C2A">
            <w:pPr>
              <w:pStyle w:val="TableParagraph"/>
              <w:spacing w:before="44"/>
              <w:ind w:left="146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4A48381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16.091.087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6558E5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B421BA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2AFE02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3D191FCA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86CF7" w14:textId="77777777" w:rsidR="00CF2DEA" w:rsidRPr="00662A5C" w:rsidRDefault="00C54C2A">
            <w:pPr>
              <w:pStyle w:val="TableParagraph"/>
              <w:spacing w:line="271" w:lineRule="auto"/>
              <w:ind w:left="356" w:right="506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pagarão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devido,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correspondente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líquidos.</w:t>
            </w:r>
          </w:p>
        </w:tc>
      </w:tr>
      <w:tr w:rsidR="00CF2DEA" w14:paraId="052CBF70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E55CFB" w14:textId="77777777" w:rsidR="00CF2DEA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9.430/96,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57.</w:t>
            </w:r>
          </w:p>
        </w:tc>
      </w:tr>
    </w:tbl>
    <w:p w14:paraId="20B8CC49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35"/>
        <w:gridCol w:w="3022"/>
        <w:gridCol w:w="1153"/>
        <w:gridCol w:w="781"/>
        <w:gridCol w:w="946"/>
        <w:gridCol w:w="737"/>
      </w:tblGrid>
      <w:tr w:rsidR="00CF2DEA" w14:paraId="772E5B6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C81C084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48C38A67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 xml:space="preserve">Atividade </w:t>
            </w:r>
            <w:r>
              <w:rPr>
                <w:rFonts w:ascii="Calibri"/>
                <w:b/>
                <w:spacing w:val="7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Audiovisual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14:paraId="10A17467" w14:textId="77777777" w:rsidR="00CF2DEA" w:rsidRDefault="00C54C2A">
            <w:pPr>
              <w:pStyle w:val="TableParagraph"/>
              <w:spacing w:before="44"/>
              <w:ind w:left="19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CFB44E0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310.391.696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E8DF45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6E41CA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82B10C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0,24</w:t>
            </w:r>
          </w:p>
        </w:tc>
      </w:tr>
      <w:tr w:rsidR="00CF2DEA" w:rsidRPr="00C77CE0" w14:paraId="065860EC" w14:textId="77777777">
        <w:trPr>
          <w:trHeight w:hRule="exact" w:val="287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768851" w14:textId="77777777" w:rsidR="00CF2DEA" w:rsidRPr="00662A5C" w:rsidRDefault="00C54C2A">
            <w:pPr>
              <w:pStyle w:val="TableParagraph"/>
              <w:spacing w:line="271" w:lineRule="auto"/>
              <w:ind w:left="356" w:right="490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importâncias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creditadas,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remetidas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entregues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distribuidores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território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preço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fixo,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invistam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longa-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independente.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remessa,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transmissão,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radiodifusão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imagens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comunicação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eletrônica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massa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assinatura,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quaisquer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mesmo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competições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faça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representação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invistam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longa-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longas-metragens,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documentários,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minisséries.</w:t>
            </w:r>
          </w:p>
        </w:tc>
      </w:tr>
      <w:tr w:rsidR="00CF2DEA" w:rsidRPr="00C77CE0" w14:paraId="6CC62A2A" w14:textId="77777777">
        <w:trPr>
          <w:trHeight w:hRule="exact" w:val="42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8AFAE1" w14:textId="77777777" w:rsidR="00CF2DEA" w:rsidRPr="00662A5C" w:rsidRDefault="00CF2DE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</w:p>
          <w:p w14:paraId="79C7459A" w14:textId="77777777" w:rsidR="00CF2DEA" w:rsidRPr="00662A5C" w:rsidRDefault="00C54C2A">
            <w:pPr>
              <w:pStyle w:val="TableParagraph"/>
              <w:spacing w:before="84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8.685/93,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3º-A;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1.089/70;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9.430/96,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72.</w:t>
            </w:r>
          </w:p>
        </w:tc>
      </w:tr>
    </w:tbl>
    <w:p w14:paraId="094C8BF7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CF2DEA" w14:paraId="6D927399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8A23C33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62EC5694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1FC254BE" w14:textId="77777777" w:rsidR="00CF2DEA" w:rsidRPr="00662A5C" w:rsidRDefault="00C54C2A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D39C2DA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BF5307D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851F8A8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BBD4FA5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8A56EA5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068F36B" w14:textId="77777777">
        <w:trPr>
          <w:trHeight w:hRule="exact" w:val="497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69B59C" w14:textId="77777777" w:rsidR="00CF2DEA" w:rsidRPr="00662A5C" w:rsidRDefault="00C54C2A">
            <w:pPr>
              <w:pStyle w:val="TableParagraph"/>
              <w:spacing w:line="271" w:lineRule="auto"/>
              <w:ind w:left="356" w:right="490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CF2DEA" w14:paraId="19FA118A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4F303B" w14:textId="77777777" w:rsidR="00CF2DEA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7º,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a;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b.</w:t>
            </w:r>
          </w:p>
        </w:tc>
      </w:tr>
    </w:tbl>
    <w:p w14:paraId="297FA743" w14:textId="77777777" w:rsidR="00CF2DEA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41"/>
        <w:gridCol w:w="1515"/>
        <w:gridCol w:w="1153"/>
        <w:gridCol w:w="781"/>
        <w:gridCol w:w="946"/>
        <w:gridCol w:w="738"/>
      </w:tblGrid>
      <w:tr w:rsidR="00CF2DEA" w14:paraId="15443F22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1407DCC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226C763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14:paraId="64BBF75B" w14:textId="77777777" w:rsidR="00CF2DEA" w:rsidRPr="00662A5C" w:rsidRDefault="00C54C2A">
            <w:pPr>
              <w:pStyle w:val="TableParagraph"/>
              <w:spacing w:before="39" w:line="271" w:lineRule="auto"/>
              <w:ind w:left="69" w:right="41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sociedades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propósito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específico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1A0D4876" w14:textId="77777777" w:rsidR="00CF2DEA" w:rsidRDefault="00C54C2A">
            <w:pPr>
              <w:pStyle w:val="TableParagraph"/>
              <w:spacing w:before="39"/>
              <w:ind w:left="4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AA187A6" w14:textId="77777777" w:rsidR="00CF2DEA" w:rsidRDefault="00C54C2A">
            <w:pPr>
              <w:pStyle w:val="TableParagraph"/>
              <w:spacing w:before="39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603.319.339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DDA84B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F8E3FE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366817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0,47</w:t>
            </w:r>
          </w:p>
        </w:tc>
      </w:tr>
      <w:tr w:rsidR="00CF2DEA" w14:paraId="2A1A557C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36A9BB" w14:textId="77777777" w:rsidR="00CF2DEA" w:rsidRDefault="00C54C2A">
            <w:pPr>
              <w:pStyle w:val="TableParagraph"/>
              <w:spacing w:line="271" w:lineRule="auto"/>
              <w:ind w:left="356" w:right="518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zero.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Emissão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31/12/2030.</w:t>
            </w:r>
          </w:p>
        </w:tc>
      </w:tr>
      <w:tr w:rsidR="00CF2DEA" w:rsidRPr="00C77CE0" w14:paraId="0650B7B3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4E34E9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13.043/14,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20.</w:t>
            </w:r>
          </w:p>
        </w:tc>
      </w:tr>
    </w:tbl>
    <w:p w14:paraId="61A3F477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93"/>
        <w:gridCol w:w="1746"/>
        <w:gridCol w:w="870"/>
        <w:gridCol w:w="781"/>
        <w:gridCol w:w="946"/>
        <w:gridCol w:w="738"/>
      </w:tblGrid>
      <w:tr w:rsidR="00CF2DEA" w14:paraId="4D9E8550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9E65A09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4518FF2F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14:paraId="6B0287D6" w14:textId="77777777" w:rsidR="00CF2DEA" w:rsidRPr="00662A5C" w:rsidRDefault="00C54C2A">
            <w:pPr>
              <w:pStyle w:val="TableParagraph"/>
              <w:spacing w:before="39" w:line="271" w:lineRule="auto"/>
              <w:ind w:left="69" w:right="3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sociedades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propósito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específico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b/>
                <w:spacing w:val="9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Intensiva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Inovação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5B220DCF" w14:textId="77777777" w:rsidR="00CF2DEA" w:rsidRDefault="00C54C2A">
            <w:pPr>
              <w:pStyle w:val="TableParagraph"/>
              <w:spacing w:before="39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4789BC9" w14:textId="77777777" w:rsidR="00CF2DEA" w:rsidRDefault="00C54C2A">
            <w:pPr>
              <w:pStyle w:val="TableParagraph"/>
              <w:spacing w:before="39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1FD42D6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BF9FD4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075ADEF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14:paraId="566188F2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6D1F95" w14:textId="77777777" w:rsidR="00CF2DEA" w:rsidRDefault="00C54C2A">
            <w:pPr>
              <w:pStyle w:val="TableParagraph"/>
              <w:spacing w:line="271" w:lineRule="auto"/>
              <w:ind w:left="356" w:right="518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zero.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Emissão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31/12/2030.</w:t>
            </w:r>
          </w:p>
        </w:tc>
      </w:tr>
      <w:tr w:rsidR="00CF2DEA" w:rsidRPr="00C77CE0" w14:paraId="11C9B49C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CF8261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13.043/14,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20.</w:t>
            </w:r>
          </w:p>
        </w:tc>
      </w:tr>
    </w:tbl>
    <w:p w14:paraId="02227168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306"/>
        <w:gridCol w:w="2134"/>
        <w:gridCol w:w="870"/>
        <w:gridCol w:w="781"/>
        <w:gridCol w:w="946"/>
        <w:gridCol w:w="737"/>
      </w:tblGrid>
      <w:tr w:rsidR="00CF2DEA" w14:paraId="7C47D6C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E65671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1331B68E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FIP-IE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Participações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Infra-Estrutura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352918" w14:textId="77777777" w:rsidR="00CF2DEA" w:rsidRDefault="00C54C2A">
            <w:pPr>
              <w:pStyle w:val="TableParagraph"/>
              <w:spacing w:before="44"/>
              <w:ind w:left="7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37670D0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D28F0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5C6444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2373DB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3121B957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081BDC" w14:textId="77777777" w:rsidR="00CF2DEA" w:rsidRPr="00662A5C" w:rsidRDefault="00C54C2A">
            <w:pPr>
              <w:pStyle w:val="TableParagraph"/>
              <w:spacing w:line="271" w:lineRule="auto"/>
              <w:ind w:left="356" w:right="50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declaração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ajuste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anual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energia,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água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saneamento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irrigação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prioritários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executivo.</w:t>
            </w:r>
          </w:p>
        </w:tc>
      </w:tr>
      <w:tr w:rsidR="00CF2DEA" w:rsidRPr="00C77CE0" w14:paraId="47A348FD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D0002A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11.478/07,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§3º;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4º.</w:t>
            </w:r>
          </w:p>
        </w:tc>
      </w:tr>
    </w:tbl>
    <w:p w14:paraId="5E33E3F5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headerReference w:type="default" r:id="rId33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3B948427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7BD03E0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794A61FE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59E4143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33A8813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4783077C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8C2FDF0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B9EAD33" w14:textId="77777777" w:rsidR="00CF2DEA" w:rsidRDefault="00CA16A5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  <w:r>
        <w:pict w14:anchorId="345FF604">
          <v:shape id="_x0000_s1079" type="#_x0000_t202" style="position:absolute;margin-left:406.7pt;margin-top:114.25pt;width:143.7pt;height:20.4pt;z-index:2516459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009D472A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6114BFF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9F82187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CBFBB59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2831BCD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ACE5DFB" w14:textId="77777777" w:rsidR="00CF2DEA" w:rsidRDefault="00C54C2A">
                        <w:pPr>
                          <w:pStyle w:val="TableParagraph"/>
                          <w:spacing w:before="28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IRRF</w:t>
                        </w:r>
                      </w:p>
                    </w:tc>
                  </w:tr>
                </w:tbl>
                <w:p w14:paraId="2F2B0C7D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861"/>
        <w:gridCol w:w="1578"/>
        <w:gridCol w:w="870"/>
        <w:gridCol w:w="781"/>
        <w:gridCol w:w="946"/>
        <w:gridCol w:w="738"/>
      </w:tblGrid>
      <w:tr w:rsidR="00CF2DEA" w14:paraId="5529415E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1675FFC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5DA13F3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14:paraId="6A3C1D1A" w14:textId="77777777" w:rsidR="00CF2DEA" w:rsidRPr="00662A5C" w:rsidRDefault="00C54C2A">
            <w:pPr>
              <w:pStyle w:val="TableParagraph"/>
              <w:spacing w:before="39" w:line="271" w:lineRule="auto"/>
              <w:ind w:left="69" w:right="19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FIP-PD&amp;I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Participação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Econômica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Intensiva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Inovação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Debêntures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F3567C2" w14:textId="77777777" w:rsidR="00CF2DEA" w:rsidRDefault="00C54C2A">
            <w:pPr>
              <w:pStyle w:val="TableParagraph"/>
              <w:spacing w:before="39"/>
              <w:ind w:left="19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EDA33DF" w14:textId="77777777" w:rsidR="00CF2DEA" w:rsidRDefault="00C54C2A">
            <w:pPr>
              <w:pStyle w:val="TableParagraph"/>
              <w:spacing w:before="39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04ED44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C0F422F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6B0845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441E9FDC" w14:textId="77777777">
        <w:trPr>
          <w:trHeight w:hRule="exact" w:val="33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BD8832" w14:textId="77777777" w:rsidR="00CF2DEA" w:rsidRPr="00662A5C" w:rsidRDefault="00C54C2A">
            <w:pPr>
              <w:pStyle w:val="TableParagraph"/>
              <w:spacing w:line="272" w:lineRule="auto"/>
              <w:ind w:left="356" w:right="50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declaração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ajuste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anual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físicas.</w:t>
            </w:r>
          </w:p>
        </w:tc>
      </w:tr>
      <w:tr w:rsidR="00CF2DEA" w:rsidRPr="00C77CE0" w14:paraId="7F799790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E78F84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11.478/07,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§3º;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12.431/11,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4º.</w:t>
            </w:r>
          </w:p>
        </w:tc>
      </w:tr>
    </w:tbl>
    <w:p w14:paraId="76B85CA1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07"/>
        <w:gridCol w:w="3096"/>
        <w:gridCol w:w="1091"/>
        <w:gridCol w:w="781"/>
        <w:gridCol w:w="946"/>
        <w:gridCol w:w="737"/>
      </w:tblGrid>
      <w:tr w:rsidR="00CF2DEA" w14:paraId="4EF82D3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9C68D4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71273303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Inovação</w:t>
            </w:r>
            <w:r>
              <w:rPr>
                <w:rFonts w:ascii="Calibri" w:hAnsi="Calibri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Tecnológica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07DCDFD9" w14:textId="77777777" w:rsidR="00CF2DEA" w:rsidRDefault="00C54C2A">
            <w:pPr>
              <w:pStyle w:val="TableParagraph"/>
              <w:spacing w:before="44"/>
              <w:ind w:left="19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F842EB8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6.068.161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D012D19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12BF34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E207A14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4E59E903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EAF8DD" w14:textId="77777777" w:rsidR="00CF2DEA" w:rsidRPr="00662A5C" w:rsidRDefault="00C54C2A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marcas,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cultivares.</w:t>
            </w:r>
          </w:p>
        </w:tc>
      </w:tr>
      <w:tr w:rsidR="00CF2DEA" w:rsidRPr="00C77CE0" w14:paraId="24BEEB13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4CF0CD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VI.</w:t>
            </w:r>
          </w:p>
        </w:tc>
      </w:tr>
    </w:tbl>
    <w:p w14:paraId="4B4D0261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342" w:type="dxa"/>
        <w:tblLayout w:type="fixed"/>
        <w:tblLook w:val="01E0" w:firstRow="1" w:lastRow="1" w:firstColumn="1" w:lastColumn="1" w:noHBand="0" w:noVBand="0"/>
      </w:tblPr>
      <w:tblGrid>
        <w:gridCol w:w="5059"/>
        <w:gridCol w:w="1150"/>
        <w:gridCol w:w="1216"/>
        <w:gridCol w:w="753"/>
        <w:gridCol w:w="946"/>
        <w:gridCol w:w="678"/>
      </w:tblGrid>
      <w:tr w:rsidR="00CF2DEA" w14:paraId="047B1AF7" w14:textId="77777777">
        <w:trPr>
          <w:trHeight w:hRule="exact" w:val="536"/>
        </w:trPr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</w:tcPr>
          <w:p w14:paraId="64613235" w14:textId="77777777" w:rsidR="00CF2DEA" w:rsidRDefault="00C54C2A">
            <w:pPr>
              <w:pStyle w:val="TableParagraph"/>
              <w:spacing w:before="39" w:line="271" w:lineRule="auto"/>
              <w:ind w:left="154" w:right="168"/>
              <w:jc w:val="both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remetidos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creditados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domiciliados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royalties,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10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especializados.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Revogado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pela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63,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7FCFF577" w14:textId="77777777" w:rsidR="00CF2DEA" w:rsidRDefault="00C54C2A">
            <w:pPr>
              <w:pStyle w:val="TableParagraph"/>
              <w:spacing w:before="39"/>
              <w:ind w:left="1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27/07/2010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808CABE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456C63F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00035F5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322AE07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8673C1A" w14:textId="77777777">
        <w:trPr>
          <w:trHeight w:hRule="exact" w:val="205"/>
        </w:trPr>
        <w:tc>
          <w:tcPr>
            <w:tcW w:w="98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C61D86" w14:textId="77777777" w:rsidR="00CF2DEA" w:rsidRPr="00662A5C" w:rsidRDefault="00C54C2A">
            <w:pPr>
              <w:pStyle w:val="TableParagraph"/>
              <w:spacing w:line="146" w:lineRule="exact"/>
              <w:ind w:left="1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11.196/05,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inciso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5º.</w:t>
            </w:r>
          </w:p>
        </w:tc>
      </w:tr>
    </w:tbl>
    <w:p w14:paraId="1B79818C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00"/>
        <w:gridCol w:w="2625"/>
        <w:gridCol w:w="870"/>
        <w:gridCol w:w="781"/>
        <w:gridCol w:w="946"/>
        <w:gridCol w:w="737"/>
      </w:tblGrid>
      <w:tr w:rsidR="00CF2DEA" w14:paraId="128713C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F6BA90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003F80B5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IHGB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1F393E1A" w14:textId="77777777" w:rsidR="00CF2DEA" w:rsidRDefault="00C54C2A">
            <w:pPr>
              <w:pStyle w:val="TableParagraph"/>
              <w:spacing w:before="44"/>
              <w:ind w:left="12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2103493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BDDE6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90A81D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230BC4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4074796E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0E8E43" w14:textId="77777777" w:rsidR="00CF2DEA" w:rsidRPr="00662A5C" w:rsidRDefault="00C54C2A">
            <w:pPr>
              <w:pStyle w:val="TableParagraph"/>
              <w:spacing w:line="271" w:lineRule="auto"/>
              <w:ind w:left="387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CF2DEA" w:rsidRPr="00C77CE0" w14:paraId="2F0E4E1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6349AD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9532/1997,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15.</w:t>
            </w:r>
          </w:p>
        </w:tc>
      </w:tr>
    </w:tbl>
    <w:p w14:paraId="52D66C78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53"/>
        <w:gridCol w:w="2955"/>
        <w:gridCol w:w="1216"/>
        <w:gridCol w:w="753"/>
        <w:gridCol w:w="946"/>
        <w:gridCol w:w="678"/>
      </w:tblGrid>
      <w:tr w:rsidR="00CF2DEA" w14:paraId="5F00807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70C269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14:paraId="78303C86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Leasing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14:paraId="6D8ED531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B95A407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6C25152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7B69A2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34451BD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5426AE5" w14:textId="77777777">
        <w:trPr>
          <w:trHeight w:hRule="exact" w:val="91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4D805E" w14:textId="77777777" w:rsidR="00CF2DEA" w:rsidRPr="00662A5C" w:rsidRDefault="00C54C2A">
            <w:pPr>
              <w:pStyle w:val="TableParagraph"/>
              <w:spacing w:line="271" w:lineRule="auto"/>
              <w:ind w:left="387" w:right="49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crédito,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domiciliada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contraprestação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mercantil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celebrado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aéreo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regular,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cargas,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2019.</w:t>
            </w:r>
          </w:p>
        </w:tc>
      </w:tr>
      <w:tr w:rsidR="00CF2DEA" w:rsidRPr="00C77CE0" w14:paraId="37BB22F4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0B9760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11.371/06,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9481/97,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V;</w:t>
            </w:r>
            <w:r w:rsidRPr="00662A5C">
              <w:rPr>
                <w:rFonts w:ascii="Calibri" w:hAnsi="Calibri"/>
                <w:spacing w:val="2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13.043/14,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89.</w:t>
            </w:r>
          </w:p>
        </w:tc>
      </w:tr>
    </w:tbl>
    <w:p w14:paraId="2138C5C1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CF2DEA" w14:paraId="2DA0E0D1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A075229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25E7A897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433B7D73" w14:textId="77777777" w:rsidR="00CF2DEA" w:rsidRPr="00662A5C" w:rsidRDefault="00C54C2A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C488163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498A049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E49EAE2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C4BC31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A746059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1395086" w14:textId="77777777">
        <w:trPr>
          <w:trHeight w:hRule="exact" w:val="74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DD8B65" w14:textId="77777777" w:rsidR="00CF2DEA" w:rsidRPr="00662A5C" w:rsidRDefault="00C54C2A">
            <w:pPr>
              <w:pStyle w:val="TableParagraph"/>
              <w:spacing w:line="271" w:lineRule="auto"/>
              <w:ind w:left="387" w:right="486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creditados,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entregues,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remetidos,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espécie,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esses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sujeitos,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CF2DEA" w14:paraId="0CC0856B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D2EC50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50CB10DE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05"/>
        <w:gridCol w:w="3288"/>
        <w:gridCol w:w="1201"/>
        <w:gridCol w:w="781"/>
        <w:gridCol w:w="946"/>
        <w:gridCol w:w="737"/>
      </w:tblGrid>
      <w:tr w:rsidR="00CF2DEA" w14:paraId="750071F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952FAE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1F712D9E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Poupança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3EFBFDE" w14:textId="77777777" w:rsidR="00CF2DEA" w:rsidRDefault="00C54C2A">
            <w:pPr>
              <w:pStyle w:val="TableParagraph"/>
              <w:spacing w:before="4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FA08DB4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6.287.021.164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D68F50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E8BED3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177C1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4,85</w:t>
            </w:r>
          </w:p>
        </w:tc>
      </w:tr>
      <w:tr w:rsidR="00CF2DEA" w:rsidRPr="00C77CE0" w14:paraId="6A2300AB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211B59" w14:textId="77777777" w:rsidR="00CF2DEA" w:rsidRPr="00662A5C" w:rsidRDefault="00C54C2A">
            <w:pPr>
              <w:pStyle w:val="TableParagraph"/>
              <w:spacing w:line="271" w:lineRule="auto"/>
              <w:ind w:left="387" w:right="489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depósitos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poupança</w:t>
            </w:r>
          </w:p>
        </w:tc>
      </w:tr>
      <w:tr w:rsidR="00CF2DEA" w14:paraId="5D06A83C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DD8A11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8.981/95,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III.</w:t>
            </w:r>
          </w:p>
        </w:tc>
      </w:tr>
    </w:tbl>
    <w:p w14:paraId="6370DB83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01"/>
        <w:gridCol w:w="2472"/>
        <w:gridCol w:w="1122"/>
        <w:gridCol w:w="781"/>
        <w:gridCol w:w="946"/>
        <w:gridCol w:w="737"/>
      </w:tblGrid>
      <w:tr w:rsidR="00CF2DEA" w14:paraId="063B18D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BA228F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14:paraId="170BBADF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Promoção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Brasileiros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14:paraId="380CB6C8" w14:textId="77777777" w:rsidR="00CF2DEA" w:rsidRDefault="00C54C2A">
            <w:pPr>
              <w:pStyle w:val="TableParagraph"/>
              <w:spacing w:before="44"/>
              <w:ind w:left="134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ACCF238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13.235.053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37526D7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05FA71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0995AB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4215F833" w14:textId="77777777">
        <w:trPr>
          <w:trHeight w:hRule="exact" w:val="182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35E16E" w14:textId="77777777" w:rsidR="00CF2DEA" w:rsidRPr="00662A5C" w:rsidRDefault="00C54C2A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creditados,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entregues,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remetidos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decorrência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aluguéis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stands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exposições,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conclaves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propaganda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turísticos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IRRF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exportação,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participação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exposições,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aluguéis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estandes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exposição,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propaganda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brasileiros.</w:t>
            </w:r>
          </w:p>
        </w:tc>
      </w:tr>
      <w:tr w:rsidR="00CF2DEA" w:rsidRPr="00C77CE0" w14:paraId="676F899F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DFA20E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2158D1A6" w14:textId="77777777" w:rsidR="00CF2DEA" w:rsidRPr="00662A5C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9.481/97,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6.761/09;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2.159/01,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3CFF7B11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961"/>
        <w:gridCol w:w="2132"/>
        <w:gridCol w:w="1201"/>
        <w:gridCol w:w="781"/>
        <w:gridCol w:w="946"/>
        <w:gridCol w:w="737"/>
      </w:tblGrid>
      <w:tr w:rsidR="00CF2DEA" w14:paraId="067364A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021210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3961" w:type="dxa"/>
            <w:tcBorders>
              <w:top w:val="nil"/>
              <w:left w:val="nil"/>
              <w:bottom w:val="nil"/>
              <w:right w:val="nil"/>
            </w:tcBorders>
          </w:tcPr>
          <w:p w14:paraId="01FBF770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Títulos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Imobiliário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Agronegócio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A502F85" w14:textId="77777777" w:rsidR="00CF2DEA" w:rsidRDefault="00C54C2A">
            <w:pPr>
              <w:pStyle w:val="TableParagraph"/>
              <w:spacing w:before="44"/>
              <w:ind w:left="10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13BE520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2.367.649.859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1D1C50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7FA30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69E6AC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1,83</w:t>
            </w:r>
          </w:p>
        </w:tc>
      </w:tr>
      <w:tr w:rsidR="00CF2DEA" w:rsidRPr="00C77CE0" w14:paraId="1CEDFFF9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A41E1" w14:textId="77777777" w:rsidR="00CF2DEA" w:rsidRPr="00662A5C" w:rsidRDefault="00C54C2A">
            <w:pPr>
              <w:pStyle w:val="TableParagraph"/>
              <w:spacing w:line="271" w:lineRule="auto"/>
              <w:ind w:left="387" w:right="50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IRPF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hipotecárias,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agronegócio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imobiliário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(LCA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LCI)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certificados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recebíveis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agronegócio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imobiliários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(CRA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CRI).</w:t>
            </w:r>
          </w:p>
        </w:tc>
      </w:tr>
      <w:tr w:rsidR="00CF2DEA" w:rsidRPr="00C77CE0" w14:paraId="1A911B1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81C5E0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13.097/15,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11.033/2004,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V.</w:t>
            </w:r>
          </w:p>
        </w:tc>
      </w:tr>
    </w:tbl>
    <w:p w14:paraId="4BC8E672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1176"/>
        <w:gridCol w:w="946"/>
        <w:gridCol w:w="946"/>
        <w:gridCol w:w="946"/>
      </w:tblGrid>
      <w:tr w:rsidR="00CF2DEA" w14:paraId="11C7602F" w14:textId="77777777">
        <w:trPr>
          <w:trHeight w:hRule="exact" w:val="174"/>
        </w:trPr>
        <w:tc>
          <w:tcPr>
            <w:tcW w:w="5167" w:type="dxa"/>
            <w:vMerge w:val="restart"/>
            <w:tcBorders>
              <w:top w:val="nil"/>
              <w:left w:val="nil"/>
              <w:right w:val="single" w:sz="9" w:space="0" w:color="FFFFFF"/>
            </w:tcBorders>
            <w:shd w:val="clear" w:color="auto" w:fill="1F3763"/>
          </w:tcPr>
          <w:p w14:paraId="753D79E1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52799E1B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9" w:space="0" w:color="FFFFFF"/>
              <w:right w:val="single" w:sz="9" w:space="0" w:color="FFFFFF"/>
            </w:tcBorders>
            <w:shd w:val="clear" w:color="auto" w:fill="1F3763"/>
          </w:tcPr>
          <w:p w14:paraId="1EB344E8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E673C9D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9" w:space="0" w:color="FFFFFF"/>
              <w:right w:val="single" w:sz="9" w:space="0" w:color="FFFFFF"/>
            </w:tcBorders>
            <w:shd w:val="clear" w:color="auto" w:fill="1F3763"/>
          </w:tcPr>
          <w:p w14:paraId="398D460D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BC53397" w14:textId="77777777" w:rsidR="00CF2DEA" w:rsidRDefault="00C54C2A">
            <w:pPr>
              <w:pStyle w:val="TableParagraph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  <w:tc>
          <w:tcPr>
            <w:tcW w:w="2838" w:type="dxa"/>
            <w:gridSpan w:val="3"/>
            <w:tcBorders>
              <w:top w:val="nil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57592403" w14:textId="77777777" w:rsidR="00CF2DEA" w:rsidRDefault="00C54C2A">
            <w:pPr>
              <w:pStyle w:val="TableParagraph"/>
              <w:spacing w:before="15"/>
              <w:ind w:left="1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PART.</w:t>
            </w:r>
            <w:r>
              <w:rPr>
                <w:rFonts w:ascii="Calibri"/>
                <w:b/>
                <w:color w:val="FFFFFF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2"/>
              </w:rPr>
              <w:t>%</w:t>
            </w:r>
          </w:p>
        </w:tc>
      </w:tr>
      <w:tr w:rsidR="00CF2DEA" w14:paraId="7C97D1B2" w14:textId="77777777">
        <w:trPr>
          <w:trHeight w:hRule="exact" w:val="221"/>
        </w:trPr>
        <w:tc>
          <w:tcPr>
            <w:tcW w:w="5167" w:type="dxa"/>
            <w:vMerge/>
            <w:tcBorders>
              <w:left w:val="nil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28C19D6E" w14:textId="77777777" w:rsidR="00CF2DEA" w:rsidRDefault="00CF2DEA"/>
        </w:tc>
        <w:tc>
          <w:tcPr>
            <w:tcW w:w="1047" w:type="dxa"/>
            <w:vMerge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26C13AD6" w14:textId="77777777" w:rsidR="00CF2DEA" w:rsidRDefault="00CF2DEA"/>
        </w:tc>
        <w:tc>
          <w:tcPr>
            <w:tcW w:w="1176" w:type="dxa"/>
            <w:vMerge/>
            <w:tcBorders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5DFAEE38" w14:textId="77777777" w:rsidR="00CF2DEA" w:rsidRDefault="00CF2DEA"/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7E91C94F" w14:textId="77777777" w:rsidR="00CF2DEA" w:rsidRDefault="00C54C2A">
            <w:pPr>
              <w:pStyle w:val="TableParagraph"/>
              <w:spacing w:before="2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PIB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39E4DC47" w14:textId="77777777" w:rsidR="00CF2DEA" w:rsidRDefault="00C54C2A">
            <w:pPr>
              <w:pStyle w:val="TableParagraph"/>
              <w:spacing w:before="28"/>
              <w:ind w:left="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ARRECADAÇÃO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single" w:sz="9" w:space="0" w:color="FFFFFF"/>
              <w:right w:val="single" w:sz="9" w:space="0" w:color="FFFFFF"/>
            </w:tcBorders>
            <w:shd w:val="clear" w:color="auto" w:fill="1F3763"/>
          </w:tcPr>
          <w:p w14:paraId="1BE35DF2" w14:textId="77777777" w:rsidR="00CF2DEA" w:rsidRDefault="00C54C2A">
            <w:pPr>
              <w:pStyle w:val="TableParagraph"/>
              <w:spacing w:before="28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IRRF</w:t>
            </w:r>
          </w:p>
        </w:tc>
      </w:tr>
      <w:tr w:rsidR="00CF2DEA" w14:paraId="5D444D35" w14:textId="77777777">
        <w:trPr>
          <w:trHeight w:hRule="exact" w:val="332"/>
        </w:trPr>
        <w:tc>
          <w:tcPr>
            <w:tcW w:w="6214" w:type="dxa"/>
            <w:gridSpan w:val="2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7549020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229FC35" w14:textId="77777777" w:rsidR="00CF2DEA" w:rsidRDefault="00C54C2A">
            <w:pPr>
              <w:pStyle w:val="TableParagraph"/>
              <w:spacing w:before="81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9.603.776.359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FBD5C44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E895C77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0,53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6AD312D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7,41</w:t>
            </w:r>
          </w:p>
        </w:tc>
      </w:tr>
    </w:tbl>
    <w:p w14:paraId="2052DD7F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20" w:bottom="280" w:left="620" w:header="1133" w:footer="0" w:gutter="0"/>
          <w:cols w:space="720"/>
        </w:sectPr>
      </w:pPr>
    </w:p>
    <w:p w14:paraId="2608128D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606DBA83">
          <v:shape id="_x0000_s1078" type="#_x0000_t202" style="position:absolute;margin-left:406.7pt;margin-top:114.25pt;width:143.7pt;height:20.4pt;z-index:2516469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FCC966A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8A9A930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099A803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6B343A3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636A9F7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A235C59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0735E5E6" w14:textId="77777777" w:rsidR="00CF2DEA" w:rsidRDefault="00CF2DEA"/>
              </w:txbxContent>
            </v:textbox>
            <w10:wrap anchorx="page" anchory="page"/>
          </v:shape>
        </w:pict>
      </w:r>
      <w:r>
        <w:pict w14:anchorId="6C99233B">
          <v:shape id="_x0000_s1077" type="#_x0000_t202" style="position:absolute;margin-left:37.8pt;margin-top:114.25pt;width:511.45pt;height:19.8pt;z-index:2516480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0EF9C8D6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A47CCD4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3F89B5FC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1175DA4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18700EEF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1DF99CB3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0BFD4982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1F9A6D98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5001"/>
        <w:gridCol w:w="1113"/>
        <w:gridCol w:w="1195"/>
        <w:gridCol w:w="781"/>
        <w:gridCol w:w="946"/>
        <w:gridCol w:w="637"/>
      </w:tblGrid>
      <w:tr w:rsidR="00CF2DEA" w14:paraId="6E0E198E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EBC74A8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3ED404CF" w14:textId="77777777" w:rsidR="00CF2DEA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Áreas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Livre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Comércio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6C94061" w14:textId="77777777" w:rsidR="00CF2DEA" w:rsidRDefault="00C54C2A">
            <w:pPr>
              <w:pStyle w:val="TableParagraph"/>
              <w:spacing w:before="84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51B7B882" w14:textId="77777777" w:rsidR="00CF2DEA" w:rsidRDefault="00C54C2A">
            <w:pPr>
              <w:pStyle w:val="TableParagraph"/>
              <w:spacing w:before="8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695.396.710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02E22F4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4FFA84E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EE8A4FB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1,08</w:t>
            </w:r>
          </w:p>
        </w:tc>
      </w:tr>
      <w:tr w:rsidR="00CF2DEA" w:rsidRPr="00C77CE0" w14:paraId="49D03500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DF75DD7" w14:textId="77777777" w:rsidR="00CF2DEA" w:rsidRDefault="00CF2DEA"/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05D7C153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Tabatinga-AM,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Guajará-Mirim-RO,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Pacaraima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Bonfim-RR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Macapá/Santana-AP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Brasiléia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12033D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B70A84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BF46CF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B05B41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4D9FD1D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217FFAA9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38E175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0D2161DC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Cruzeiro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Sul-AC.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nacionalizados,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54B3E9D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51E004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FD2EE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DFC697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7660FFB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7547CD9B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5BFDD3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6C966D2E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1E7749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771DBC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609C10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F3F11E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19F3F30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3A8A417F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EA7A3D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6045B570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D4E825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7EA6E8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7A05E0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E43488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641EF68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640A66EA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4FF815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39130A5B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toucador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derivados.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industrializados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2A810DA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3F60CF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15C7A9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3D8777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26B939B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37CD042F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E1B156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0109D3A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comercialização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86CBCA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E8EDD0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C2983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955FF5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331C7DB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58A2A906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F2660E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0E616CD8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pon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território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A9960E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9274DD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E3103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8F214C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A13E771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4F855A64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33B364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419D24BE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preponderância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regional,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provenientes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segmentos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animal,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49771A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0EFEB5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F2409A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493031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6EB64C3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051AC4F2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9E9881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1F16CB6D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vegetal,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mineral,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minérios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Nomenclatura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Mercosul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4886CBB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6432C3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A04EF7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62560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98C4409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769EC321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F0229D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410B0FB7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agrossilvopastoril,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observada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legislação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ambiental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pertinente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conforme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066C2C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614A802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23B67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F1C63C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F2B9923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14:paraId="201F166A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3B0CD1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0B8A7D2" w14:textId="77777777" w:rsidR="00CF2DEA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w w:val="105"/>
                <w:sz w:val="12"/>
              </w:rPr>
              <w:t>em</w:t>
            </w:r>
            <w:r>
              <w:rPr>
                <w:rFonts w:ascii="Calibri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regulamento.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770B1387" w14:textId="77777777" w:rsidR="00CF2DEA" w:rsidRDefault="00CF2DEA"/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EF92623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73915E9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0A559A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B82B323" w14:textId="77777777" w:rsidR="00CF2DEA" w:rsidRDefault="00CF2DEA"/>
        </w:tc>
      </w:tr>
    </w:tbl>
    <w:p w14:paraId="63ABAC09" w14:textId="77777777" w:rsidR="00CF2DEA" w:rsidRDefault="00CF2DEA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14:paraId="4BF3B2B4" w14:textId="77777777" w:rsidR="00CF2DEA" w:rsidRDefault="00C54C2A">
      <w:pPr>
        <w:pStyle w:val="Corpodetexto"/>
        <w:spacing w:before="79" w:line="271" w:lineRule="auto"/>
        <w:ind w:left="457" w:right="5288"/>
      </w:pP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7.965/89,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4º,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6º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13;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8.210/91,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6º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13;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2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8.256/91,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14;</w:t>
      </w:r>
      <w:r w:rsidRPr="00662A5C">
        <w:rPr>
          <w:spacing w:val="33"/>
          <w:w w:val="103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8.387/91,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11,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§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2º;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8.857/94,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7º;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8.981/95,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</w:rPr>
        <w:t>108,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109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110;</w:t>
      </w:r>
      <w:r>
        <w:rPr>
          <w:spacing w:val="-3"/>
          <w:w w:val="105"/>
        </w:rPr>
        <w:t xml:space="preserve"> </w:t>
      </w:r>
      <w:r>
        <w:rPr>
          <w:w w:val="105"/>
        </w:rPr>
        <w:t>Lei</w:t>
      </w:r>
      <w:r>
        <w:rPr>
          <w:spacing w:val="31"/>
          <w:w w:val="104"/>
        </w:rPr>
        <w:t xml:space="preserve"> </w:t>
      </w:r>
      <w:r>
        <w:rPr>
          <w:spacing w:val="-1"/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13.023/14,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3º;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11.898/09;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Decreto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8.597/15.</w:t>
      </w:r>
    </w:p>
    <w:p w14:paraId="5F1B90A2" w14:textId="77777777" w:rsidR="00CF2DEA" w:rsidRDefault="00CF2DEA">
      <w:pPr>
        <w:spacing w:before="6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851"/>
        <w:gridCol w:w="2272"/>
        <w:gridCol w:w="1216"/>
        <w:gridCol w:w="753"/>
        <w:gridCol w:w="946"/>
        <w:gridCol w:w="678"/>
      </w:tblGrid>
      <w:tr w:rsidR="00CF2DEA" w14:paraId="4E70B37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F88909C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14:paraId="752090E0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Portadoras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Deficiência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14:paraId="7D62EA44" w14:textId="77777777" w:rsidR="00CF2DEA" w:rsidRDefault="00C54C2A">
            <w:pPr>
              <w:pStyle w:val="TableParagraph"/>
              <w:spacing w:before="44"/>
              <w:ind w:left="129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6C22D82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258C956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330E4C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5C55593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71D75917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A24FAC" w14:textId="77777777" w:rsidR="00CF2DEA" w:rsidRPr="00662A5C" w:rsidRDefault="00C54C2A">
            <w:pPr>
              <w:pStyle w:val="TableParagraph"/>
              <w:spacing w:line="271" w:lineRule="auto"/>
              <w:ind w:left="356" w:right="491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portadoras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visual,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mental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severa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profunda,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autistas.</w:t>
            </w:r>
          </w:p>
        </w:tc>
      </w:tr>
      <w:tr w:rsidR="00CF2DEA" w:rsidRPr="00C77CE0" w14:paraId="258419B3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81BEDD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8.989/95;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12.767/12,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13.146/2015,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126.</w:t>
            </w:r>
          </w:p>
        </w:tc>
      </w:tr>
    </w:tbl>
    <w:p w14:paraId="57DAB3C7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CF2DEA" w14:paraId="490BB521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C2FCBA1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0A3E6BC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3AD78EE4" w14:textId="77777777" w:rsidR="00CF2DEA" w:rsidRPr="00662A5C" w:rsidRDefault="00C54C2A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A919D70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F51BF02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E198A2A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4D6504F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CD3EBD8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F0D4D63" w14:textId="77777777">
        <w:trPr>
          <w:trHeight w:hRule="exact" w:val="662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308FE6" w14:textId="77777777" w:rsidR="00CF2DEA" w:rsidRPr="00662A5C" w:rsidRDefault="00C54C2A">
            <w:pPr>
              <w:pStyle w:val="TableParagraph"/>
              <w:spacing w:line="271" w:lineRule="auto"/>
              <w:ind w:left="356" w:right="484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Emissora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CF2DEA" w:rsidRPr="00C77CE0" w14:paraId="75E311E7" w14:textId="77777777">
        <w:trPr>
          <w:trHeight w:hRule="exact" w:val="37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5E98D8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341A740E" w14:textId="77777777" w:rsidR="00CF2DEA" w:rsidRPr="00662A5C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2332BC70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05"/>
        <w:gridCol w:w="3283"/>
        <w:gridCol w:w="1122"/>
        <w:gridCol w:w="781"/>
        <w:gridCol w:w="946"/>
        <w:gridCol w:w="737"/>
      </w:tblGrid>
      <w:tr w:rsidR="00CF2DEA" w14:paraId="067A8DB1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C73CF5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31E6B884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14:paraId="7B416D80" w14:textId="77777777" w:rsidR="00CF2DEA" w:rsidRDefault="00C54C2A">
            <w:pPr>
              <w:pStyle w:val="TableParagraph"/>
              <w:spacing w:before="44"/>
              <w:ind w:left="2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812C7A1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22.797.152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3813658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F0E930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2C45B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CF2DEA" w:rsidRPr="00C77CE0" w14:paraId="0E268E7C" w14:textId="77777777">
        <w:trPr>
          <w:trHeight w:hRule="exact" w:val="91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9A727B" w14:textId="77777777" w:rsidR="00CF2DEA" w:rsidRPr="00662A5C" w:rsidRDefault="00C54C2A">
            <w:pPr>
              <w:pStyle w:val="TableParagraph"/>
              <w:spacing w:line="271" w:lineRule="auto"/>
              <w:ind w:left="356" w:right="492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incluindo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pré-registradas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(zero)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adquiridos.</w:t>
            </w:r>
          </w:p>
        </w:tc>
      </w:tr>
      <w:tr w:rsidR="00CF2DEA" w:rsidRPr="00C77CE0" w14:paraId="21B0B0AE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34EE8E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9.493/97,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11.774/08,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6.704/08.</w:t>
            </w:r>
          </w:p>
        </w:tc>
      </w:tr>
    </w:tbl>
    <w:p w14:paraId="1276B6B1" w14:textId="77777777" w:rsidR="00CF2DEA" w:rsidRPr="00662A5C" w:rsidRDefault="00CF2DE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04"/>
        <w:gridCol w:w="2819"/>
        <w:gridCol w:w="1216"/>
        <w:gridCol w:w="753"/>
        <w:gridCol w:w="946"/>
        <w:gridCol w:w="678"/>
      </w:tblGrid>
      <w:tr w:rsidR="00CF2DEA" w14:paraId="50742BC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F4B4F9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3739ED10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Equipamentos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1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Desportivos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44484D1D" w14:textId="77777777" w:rsidR="00CF2DEA" w:rsidRDefault="00C54C2A">
            <w:pPr>
              <w:pStyle w:val="TableParagraph"/>
              <w:spacing w:before="44"/>
              <w:ind w:left="18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4C32442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D52BFD5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A962FA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EAE515E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8E5965A" w14:textId="77777777">
        <w:trPr>
          <w:trHeight w:hRule="exact" w:val="58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BF9C8D" w14:textId="77777777" w:rsidR="00CF2DEA" w:rsidRPr="00662A5C" w:rsidRDefault="00C54C2A">
            <w:pPr>
              <w:pStyle w:val="TableParagraph"/>
              <w:spacing w:line="271" w:lineRule="auto"/>
              <w:ind w:left="356" w:right="49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preparação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atletas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competições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9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jo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paraolímpicos,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pan-americanos,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parapan-americanos,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mundiais.</w:t>
            </w:r>
          </w:p>
        </w:tc>
      </w:tr>
      <w:tr w:rsidR="00CF2DEA" w:rsidRPr="00C77CE0" w14:paraId="74154AD1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C5DF53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10.451/02,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11.827/08,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12.649/12,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6FE421B1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267"/>
        <w:gridCol w:w="3131"/>
        <w:gridCol w:w="912"/>
        <w:gridCol w:w="781"/>
        <w:gridCol w:w="946"/>
        <w:gridCol w:w="737"/>
      </w:tblGrid>
      <w:tr w:rsidR="00CF2DEA" w14:paraId="53E3FFF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DED878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14:paraId="3C75F6A1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Informática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Automação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4834021" w14:textId="77777777" w:rsidR="00CF2DEA" w:rsidRDefault="00C54C2A">
            <w:pPr>
              <w:pStyle w:val="TableParagraph"/>
              <w:spacing w:before="44"/>
              <w:ind w:left="18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31/12/2029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A3FE9F7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0FF5024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DB263B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FA97B1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3970AA98" w14:textId="77777777">
        <w:trPr>
          <w:trHeight w:hRule="exact" w:val="19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076A2" w14:textId="77777777" w:rsidR="00CF2DEA" w:rsidRPr="00662A5C" w:rsidRDefault="00C54C2A">
            <w:pPr>
              <w:pStyle w:val="TableParagraph"/>
              <w:spacing w:line="271" w:lineRule="auto"/>
              <w:ind w:left="356" w:right="48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automação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70%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  <w:r w:rsidRPr="00662A5C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microcomputadores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portáteis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90%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70%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microcomputadores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portáteis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</w:p>
          <w:p w14:paraId="7A340A00" w14:textId="77777777" w:rsidR="00CF2DEA" w:rsidRPr="00662A5C" w:rsidRDefault="00C54C2A">
            <w:pPr>
              <w:pStyle w:val="TableParagraph"/>
              <w:spacing w:line="271" w:lineRule="auto"/>
              <w:ind w:left="356" w:right="49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automação</w:t>
            </w:r>
            <w:r w:rsidRPr="00662A5C">
              <w:rPr>
                <w:rFonts w:ascii="Calibri" w:hAnsi="Calibri"/>
                <w:spacing w:val="5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isenção/redução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imposto:</w:t>
            </w:r>
            <w:r w:rsidRPr="00662A5C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95%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2026;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85%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2029.</w:t>
            </w:r>
          </w:p>
        </w:tc>
      </w:tr>
      <w:tr w:rsidR="00CF2DEA" w:rsidRPr="00C77CE0" w14:paraId="749E8737" w14:textId="77777777">
        <w:trPr>
          <w:trHeight w:hRule="exact" w:val="53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4D6827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5EA17F53" w14:textId="77777777" w:rsidR="00CF2DEA" w:rsidRPr="00662A5C" w:rsidRDefault="00C54C2A">
            <w:pPr>
              <w:pStyle w:val="TableParagraph"/>
              <w:spacing w:line="271" w:lineRule="auto"/>
              <w:ind w:left="356" w:right="500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8.248/91,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10.176/01,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11.077/04,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13.023/14;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2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5.906/06.</w:t>
            </w:r>
          </w:p>
        </w:tc>
      </w:tr>
    </w:tbl>
    <w:p w14:paraId="00B630AF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22"/>
        <w:gridCol w:w="3065"/>
        <w:gridCol w:w="1122"/>
        <w:gridCol w:w="781"/>
        <w:gridCol w:w="946"/>
        <w:gridCol w:w="738"/>
      </w:tblGrid>
      <w:tr w:rsidR="00CF2DEA" w14:paraId="773CC7A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8766C0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14:paraId="221B7388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Inovação</w:t>
            </w:r>
            <w:r>
              <w:rPr>
                <w:rFonts w:ascii="Calibri" w:hAnsi="Calibri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Tecnológica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</w:tcPr>
          <w:p w14:paraId="122BFAAE" w14:textId="77777777" w:rsidR="00CF2DEA" w:rsidRDefault="00C54C2A">
            <w:pPr>
              <w:pStyle w:val="TableParagraph"/>
              <w:spacing w:before="44"/>
              <w:ind w:left="19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C3CA99F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34.728.481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E440C6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39BDA5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1484F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</w:tr>
      <w:tr w:rsidR="00CF2DEA" w:rsidRPr="00C77CE0" w14:paraId="08DAE49F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C40AB0" w14:textId="77777777" w:rsidR="00CF2DEA" w:rsidRPr="00662A5C" w:rsidRDefault="00C54C2A">
            <w:pPr>
              <w:pStyle w:val="TableParagraph"/>
              <w:spacing w:line="271" w:lineRule="auto"/>
              <w:ind w:left="356" w:right="498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50%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acessórios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sobressalentes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acompanhem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esses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tecnológico.</w:t>
            </w:r>
          </w:p>
        </w:tc>
      </w:tr>
      <w:tr w:rsidR="00CF2DEA" w:rsidRPr="00C77CE0" w14:paraId="0EDDB618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8163C7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5.798/06.</w:t>
            </w:r>
          </w:p>
        </w:tc>
      </w:tr>
    </w:tbl>
    <w:p w14:paraId="6A9F604D" w14:textId="77777777" w:rsidR="00CF2DEA" w:rsidRPr="00662A5C" w:rsidRDefault="00CF2DEA">
      <w:pPr>
        <w:spacing w:line="146" w:lineRule="exact"/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headerReference w:type="default" r:id="rId34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3857DEE6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F3E62E7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17653E91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21E03E3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487F2AE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E75E789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2C404305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E0EED5B" w14:textId="77777777" w:rsidR="00CF2DEA" w:rsidRDefault="00CA16A5">
      <w:pPr>
        <w:pStyle w:val="Ttulo4"/>
        <w:spacing w:before="101"/>
        <w:ind w:left="295"/>
        <w:rPr>
          <w:b w:val="0"/>
          <w:bCs w:val="0"/>
        </w:rPr>
      </w:pPr>
      <w:r>
        <w:pict w14:anchorId="49E98100">
          <v:shape id="_x0000_s1076" type="#_x0000_t202" style="position:absolute;left:0;text-align:left;margin-left:406.7pt;margin-top:-19.35pt;width:143.7pt;height:20.4pt;z-index:2516490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F2AAEB6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4DEB74B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1921F9D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37D4D44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909F8AD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E95EFEC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477B77EA" w14:textId="77777777" w:rsidR="00CF2DEA" w:rsidRDefault="00CF2DEA"/>
              </w:txbxContent>
            </v:textbox>
            <w10:wrap anchorx="page"/>
          </v:shape>
        </w:pict>
      </w:r>
      <w:r>
        <w:pict w14:anchorId="1E06AC80">
          <v:shape id="_x0000_s1075" type="#_x0000_t202" style="position:absolute;left:0;text-align:left;margin-left:51.15pt;margin-top:-2.9pt;width:480.1pt;height:65.95pt;z-index:251650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01"/>
                    <w:gridCol w:w="1108"/>
                    <w:gridCol w:w="1216"/>
                    <w:gridCol w:w="753"/>
                    <w:gridCol w:w="946"/>
                    <w:gridCol w:w="578"/>
                  </w:tblGrid>
                  <w:tr w:rsidR="00CF2DEA" w14:paraId="0E6AF8A5" w14:textId="77777777">
                    <w:trPr>
                      <w:trHeight w:hRule="exact" w:val="245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C96B42" w14:textId="77777777" w:rsidR="00CF2DEA" w:rsidRPr="00662A5C" w:rsidRDefault="00C54C2A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Inovar-Auto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Programa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Incentivo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à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Inovação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Tecnológica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Adensamento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Cadeia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247A6C" w14:textId="77777777" w:rsidR="00CF2DEA" w:rsidRDefault="00C54C2A">
                        <w:pPr>
                          <w:pStyle w:val="TableParagraph"/>
                          <w:spacing w:before="79"/>
                          <w:ind w:left="12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96AF6" w14:textId="77777777" w:rsidR="00CF2DEA" w:rsidRDefault="00C54C2A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91E3C" w14:textId="77777777" w:rsidR="00CF2DEA" w:rsidRDefault="00C54C2A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D9A67B" w14:textId="77777777" w:rsidR="00CF2DEA" w:rsidRDefault="00C54C2A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4AFDA" w14:textId="77777777" w:rsidR="00CF2DEA" w:rsidRDefault="00C54C2A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CF2DEA" w14:paraId="2FFBF1E7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17921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Produtiva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Veículos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Automotores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20C0C0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8F76D2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E0D71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E64F89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863068" w14:textId="77777777" w:rsidR="00CF2DEA" w:rsidRDefault="00CF2DEA"/>
                    </w:tc>
                  </w:tr>
                  <w:tr w:rsidR="00CF2DEA" w:rsidRPr="00C77CE0" w14:paraId="5BAD3F0E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7C08E0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Crédito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Presumido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IPI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empresas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habilitadas,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relativo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dispêndios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em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pesquisa;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6D710A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96434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9EFE6A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92EE4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B84AA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38C442B9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58D900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desenvolvimento</w:t>
                        </w:r>
                        <w:r w:rsidRPr="00662A5C">
                          <w:rPr>
                            <w:rFonts w:ascii="Calibri" w:hAnsi="Calibri"/>
                            <w:spacing w:val="-11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tecnológico;</w:t>
                        </w:r>
                        <w:r w:rsidRPr="00662A5C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inovação</w:t>
                        </w:r>
                        <w:r w:rsidRPr="00662A5C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tecnológica;</w:t>
                        </w:r>
                        <w:r w:rsidRPr="00662A5C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recolhimentos</w:t>
                        </w:r>
                        <w:r w:rsidRPr="00662A5C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FNDCT;</w:t>
                        </w:r>
                        <w:r w:rsidRPr="00662A5C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capacitação</w:t>
                        </w:r>
                        <w:r w:rsidRPr="00662A5C">
                          <w:rPr>
                            <w:rFonts w:ascii="Calibri" w:hAnsi="Calibri"/>
                            <w:spacing w:val="-10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89917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E727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A698B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CFCE5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2AC49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0BBF11D2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408EB1" w14:textId="77777777" w:rsidR="00CF2DEA" w:rsidRPr="00662A5C" w:rsidRDefault="00C54C2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fornecedores;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engenharia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tecnologia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industrial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básica.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Limitado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2,75%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receita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bruta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total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AF1430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A640E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14414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19CB9D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A5190E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63A320C5" w14:textId="77777777">
                    <w:trPr>
                      <w:trHeight w:hRule="exact" w:val="166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1B4FB3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venda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bens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serviços.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CD588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C9E5F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892EE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D8D710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F72C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7AEC276D" w14:textId="77777777">
                    <w:trPr>
                      <w:trHeight w:hRule="exact" w:val="245"/>
                    </w:trPr>
                    <w:tc>
                      <w:tcPr>
                        <w:tcW w:w="50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2D15BD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Lei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nº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12.715/12,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arts.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40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44;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Decreto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nº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7.819/12.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A7A3EA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4820F3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4D50E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0E5E9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EAA6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50B18405" w14:textId="77777777" w:rsidR="00CF2DEA" w:rsidRPr="00662A5C" w:rsidRDefault="00CF2DEA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C54C2A">
        <w:rPr>
          <w:w w:val="105"/>
        </w:rPr>
        <w:t>8</w:t>
      </w:r>
    </w:p>
    <w:p w14:paraId="3DB480B2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B9EED3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0BFD68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052FB5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04240C" w14:textId="77777777" w:rsidR="00CF2DEA" w:rsidRDefault="00CF2DEA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CF2DEA" w14:paraId="61648F7A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AE7AC69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4CE2000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2AE4A08" w14:textId="77777777" w:rsidR="00CF2DEA" w:rsidRPr="00662A5C" w:rsidRDefault="00C54C2A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35B114A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7B30B70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ACAB370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D528AF5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2A9A67B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7F0EC85C" w14:textId="77777777">
        <w:trPr>
          <w:trHeight w:hRule="exact" w:val="414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E13082" w14:textId="77777777" w:rsidR="00CF2DEA" w:rsidRPr="00662A5C" w:rsidRDefault="00C54C2A">
            <w:pPr>
              <w:pStyle w:val="TableParagraph"/>
              <w:spacing w:line="271" w:lineRule="auto"/>
              <w:ind w:left="356" w:right="53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CF2DEA" w14:paraId="50B4078F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296928" w14:textId="77777777" w:rsidR="00CF2DEA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2592E5AC" w14:textId="77777777" w:rsidR="00CF2DEA" w:rsidRDefault="00CF2DEA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16"/>
        <w:gridCol w:w="1216"/>
        <w:gridCol w:w="753"/>
        <w:gridCol w:w="946"/>
        <w:gridCol w:w="678"/>
      </w:tblGrid>
      <w:tr w:rsidR="00CF2DEA" w14:paraId="2082791D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F81C07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FC16BEB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3A561CA5" w14:textId="77777777" w:rsidR="00CF2DEA" w:rsidRPr="00662A5C" w:rsidRDefault="00C54C2A">
            <w:pPr>
              <w:pStyle w:val="TableParagraph"/>
              <w:spacing w:before="39" w:line="271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495AC9A" w14:textId="77777777" w:rsidR="00CF2DEA" w:rsidRDefault="00C54C2A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D0B4E6F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5CCE4E5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0760699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AE7FA85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CBAB480" w14:textId="77777777">
        <w:trPr>
          <w:trHeight w:hRule="exact" w:val="66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6D1B3C" w14:textId="77777777" w:rsidR="00CF2DEA" w:rsidRPr="00662A5C" w:rsidRDefault="00C54C2A">
            <w:pPr>
              <w:pStyle w:val="TableParagraph"/>
              <w:spacing w:line="271" w:lineRule="auto"/>
              <w:ind w:left="387" w:right="48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CF2DEA" w:rsidRPr="00C77CE0" w14:paraId="64E73FA0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AB54F6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13.169/15.</w:t>
            </w:r>
          </w:p>
        </w:tc>
      </w:tr>
    </w:tbl>
    <w:p w14:paraId="1680CA4C" w14:textId="77777777" w:rsidR="00CF2DEA" w:rsidRPr="00662A5C" w:rsidRDefault="00CF2DE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CF2DEA" w14:paraId="7D24D430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5DD9209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0038479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0A1F9ABE" w14:textId="77777777" w:rsidR="00CF2DEA" w:rsidRPr="00662A5C" w:rsidRDefault="00C54C2A">
            <w:pPr>
              <w:pStyle w:val="TableParagraph"/>
              <w:spacing w:before="39" w:line="271" w:lineRule="auto"/>
              <w:ind w:left="54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9801C8D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2D437E9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271C986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24CF864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DE1DE96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1185058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ED4262" w14:textId="77777777" w:rsidR="00CF2DEA" w:rsidRPr="00662A5C" w:rsidRDefault="00C54C2A">
            <w:pPr>
              <w:pStyle w:val="TableParagraph"/>
              <w:spacing w:line="271" w:lineRule="auto"/>
              <w:ind w:left="387" w:right="48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transmissores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PATVD.</w:t>
            </w:r>
          </w:p>
        </w:tc>
      </w:tr>
      <w:tr w:rsidR="00CF2DEA" w:rsidRPr="00C77CE0" w14:paraId="59D7142A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CEEFEC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11.484/07,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66.</w:t>
            </w:r>
          </w:p>
        </w:tc>
      </w:tr>
    </w:tbl>
    <w:p w14:paraId="2B2D6A99" w14:textId="77777777" w:rsidR="00CF2DEA" w:rsidRPr="00662A5C" w:rsidRDefault="00CF2DE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CF2DEA" w14:paraId="6EB07763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85F332C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473ACC51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35BD1525" w14:textId="77777777" w:rsidR="00CF2DEA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1E0FE7D" w14:textId="77777777" w:rsidR="00CF2DEA" w:rsidRDefault="00C54C2A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F8FD748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C429EC6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2D205EB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E39E91A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FF7A963" w14:textId="77777777">
        <w:trPr>
          <w:trHeight w:hRule="exact" w:val="8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E11538" w14:textId="77777777" w:rsidR="00CF2DEA" w:rsidRPr="00662A5C" w:rsidRDefault="00C54C2A">
            <w:pPr>
              <w:pStyle w:val="TableParagraph"/>
              <w:spacing w:before="43" w:line="271" w:lineRule="auto"/>
              <w:ind w:left="387" w:right="49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informática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REICOMP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escolas.</w:t>
            </w:r>
          </w:p>
        </w:tc>
      </w:tr>
      <w:tr w:rsidR="00CF2DEA" w:rsidRPr="00C77CE0" w14:paraId="04CC9549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29FC9B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78.</w:t>
            </w:r>
          </w:p>
        </w:tc>
      </w:tr>
    </w:tbl>
    <w:p w14:paraId="3787D63B" w14:textId="77777777" w:rsidR="00CF2DEA" w:rsidRPr="00662A5C" w:rsidRDefault="00CF2DE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343"/>
        <w:gridCol w:w="1085"/>
        <w:gridCol w:w="781"/>
        <w:gridCol w:w="946"/>
        <w:gridCol w:w="737"/>
      </w:tblGrid>
      <w:tr w:rsidR="00CF2DEA" w14:paraId="182462B0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1325E90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34629EF1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46785B4B" w14:textId="77777777" w:rsidR="00CF2DEA" w:rsidRPr="00662A5C" w:rsidRDefault="00C54C2A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12531AA0" w14:textId="77777777" w:rsidR="00CF2DEA" w:rsidRDefault="00C54C2A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19311F74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198.262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C9068E1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B143B0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288933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38279DD9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EAC8D6" w14:textId="77777777" w:rsidR="00CF2DEA" w:rsidRPr="00662A5C" w:rsidRDefault="00C54C2A">
            <w:pPr>
              <w:pStyle w:val="TableParagraph"/>
              <w:spacing w:line="271" w:lineRule="auto"/>
              <w:ind w:left="387" w:right="49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</w:p>
        </w:tc>
      </w:tr>
      <w:tr w:rsidR="00CF2DEA" w:rsidRPr="00C77CE0" w14:paraId="2DB618E2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DF5B15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3DE5714A" w14:textId="77777777" w:rsidR="00CF2DEA" w:rsidRPr="00662A5C" w:rsidRDefault="00CF2DEA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2637FFE6" w14:textId="77777777" w:rsidR="00CF2DEA" w:rsidRPr="00662A5C" w:rsidRDefault="00CF2DEA">
      <w:pPr>
        <w:spacing w:before="3"/>
        <w:rPr>
          <w:rFonts w:ascii="Calibri" w:eastAsia="Calibri" w:hAnsi="Calibri" w:cs="Calibri"/>
          <w:b/>
          <w:bCs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CF2DEA" w14:paraId="65410D9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60D021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161D56F6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E9DCE17" w14:textId="77777777" w:rsidR="00CF2DEA" w:rsidRPr="00662A5C" w:rsidRDefault="00C54C2A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6F84770" w14:textId="77777777" w:rsidR="00CF2DEA" w:rsidRDefault="00C54C2A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DD9498F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3E7E3CB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21AAB80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43235A7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6088CF07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B2AC4D" w14:textId="77777777" w:rsidR="00CF2DEA" w:rsidRPr="00662A5C" w:rsidRDefault="00C54C2A">
            <w:pPr>
              <w:pStyle w:val="TableParagraph"/>
              <w:spacing w:line="271" w:lineRule="auto"/>
              <w:ind w:left="387" w:right="486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CF2DEA" w14:paraId="3D1C2FAE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7B1D33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21.</w:t>
            </w:r>
          </w:p>
        </w:tc>
      </w:tr>
    </w:tbl>
    <w:p w14:paraId="7D5DED51" w14:textId="77777777" w:rsidR="00CF2DEA" w:rsidRDefault="00CF2DEA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2"/>
        <w:gridCol w:w="1196"/>
        <w:gridCol w:w="1216"/>
        <w:gridCol w:w="753"/>
        <w:gridCol w:w="946"/>
        <w:gridCol w:w="678"/>
      </w:tblGrid>
      <w:tr w:rsidR="00CF2DEA" w14:paraId="1FBB23FD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76624BB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49BC76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273E112A" w14:textId="77777777" w:rsidR="00CF2DEA" w:rsidRPr="00662A5C" w:rsidRDefault="00C54C2A">
            <w:pPr>
              <w:pStyle w:val="TableParagraph"/>
              <w:spacing w:before="39" w:line="271" w:lineRule="auto"/>
              <w:ind w:left="54" w:right="21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REIF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Fertilizantes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3254211" w14:textId="77777777" w:rsidR="00CF2DEA" w:rsidRDefault="00C54C2A">
            <w:pPr>
              <w:pStyle w:val="TableParagraph"/>
              <w:spacing w:before="39"/>
              <w:ind w:left="2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20/09/2017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764366F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A88F2E6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2DB52B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3005B4A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39A1D36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606F48" w14:textId="77777777" w:rsidR="00CF2DEA" w:rsidRPr="00662A5C" w:rsidRDefault="00C54C2A">
            <w:pPr>
              <w:pStyle w:val="TableParagraph"/>
              <w:spacing w:line="271" w:lineRule="auto"/>
              <w:ind w:left="387" w:right="484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saída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equiparado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aprovado.</w:t>
            </w:r>
          </w:p>
        </w:tc>
      </w:tr>
      <w:tr w:rsidR="00CF2DEA" w:rsidRPr="00C77CE0" w14:paraId="7899B253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5F645A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12.794/13,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3B5B0DFE" w14:textId="77777777" w:rsidR="00CF2DEA" w:rsidRPr="00662A5C" w:rsidRDefault="00CF2DEA">
      <w:pPr>
        <w:spacing w:before="4"/>
        <w:rPr>
          <w:rFonts w:ascii="Calibri" w:eastAsia="Calibri" w:hAnsi="Calibri" w:cs="Calibri"/>
          <w:b/>
          <w:bCs/>
          <w:sz w:val="17"/>
          <w:szCs w:val="17"/>
          <w:lang w:val="pt-BR"/>
        </w:rPr>
      </w:pPr>
    </w:p>
    <w:p w14:paraId="2F349C38" w14:textId="77777777" w:rsidR="00CF2DEA" w:rsidRPr="00662A5C" w:rsidRDefault="00C54C2A">
      <w:pPr>
        <w:tabs>
          <w:tab w:val="left" w:pos="5572"/>
          <w:tab w:val="left" w:pos="6926"/>
          <w:tab w:val="left" w:pos="7997"/>
          <w:tab w:val="left" w:pos="8942"/>
          <w:tab w:val="left" w:pos="9888"/>
        </w:tabs>
        <w:spacing w:before="79"/>
        <w:ind w:left="264"/>
        <w:rPr>
          <w:rFonts w:ascii="Calibri" w:eastAsia="Calibri" w:hAnsi="Calibri" w:cs="Calibri"/>
          <w:sz w:val="12"/>
          <w:szCs w:val="12"/>
          <w:lang w:val="pt-BR"/>
        </w:rPr>
      </w:pPr>
      <w:r w:rsidRPr="00662A5C">
        <w:rPr>
          <w:rFonts w:ascii="Calibri" w:hAnsi="Calibri"/>
          <w:b/>
          <w:spacing w:val="-1"/>
          <w:w w:val="105"/>
          <w:position w:val="-7"/>
          <w:sz w:val="12"/>
          <w:lang w:val="pt-BR"/>
        </w:rPr>
        <w:t>16</w:t>
      </w:r>
      <w:r w:rsidRPr="00662A5C">
        <w:rPr>
          <w:rFonts w:ascii="Calibri" w:hAnsi="Calibri"/>
          <w:b/>
          <w:w w:val="105"/>
          <w:position w:val="-7"/>
          <w:sz w:val="12"/>
          <w:lang w:val="pt-BR"/>
        </w:rPr>
        <w:t xml:space="preserve">  </w:t>
      </w:r>
      <w:r w:rsidRPr="00662A5C">
        <w:rPr>
          <w:rFonts w:ascii="Calibri" w:hAnsi="Calibri"/>
          <w:b/>
          <w:spacing w:val="3"/>
          <w:w w:val="105"/>
          <w:position w:val="-7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>RENUCLEAR</w:t>
      </w:r>
      <w:r w:rsidRPr="00662A5C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2"/>
          <w:lang w:val="pt-BR"/>
        </w:rPr>
        <w:t>-</w:t>
      </w:r>
      <w:r w:rsidRPr="00662A5C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>Regime</w:t>
      </w:r>
      <w:r w:rsidRPr="00662A5C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>Especial</w:t>
      </w:r>
      <w:r w:rsidRPr="00662A5C">
        <w:rPr>
          <w:rFonts w:ascii="Calibri" w:hAnsi="Calibri"/>
          <w:b/>
          <w:spacing w:val="-4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2"/>
          <w:lang w:val="pt-BR"/>
        </w:rPr>
        <w:t>de</w:t>
      </w:r>
      <w:r w:rsidRPr="00662A5C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>Incentivos</w:t>
      </w:r>
      <w:r w:rsidRPr="00662A5C">
        <w:rPr>
          <w:rFonts w:ascii="Calibri" w:hAnsi="Calibri"/>
          <w:b/>
          <w:spacing w:val="-4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>para</w:t>
      </w:r>
      <w:r w:rsidRPr="00662A5C">
        <w:rPr>
          <w:rFonts w:ascii="Calibri" w:hAnsi="Calibri"/>
          <w:b/>
          <w:spacing w:val="-4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2"/>
          <w:lang w:val="pt-BR"/>
        </w:rPr>
        <w:t>o</w:t>
      </w:r>
      <w:r w:rsidRPr="00662A5C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>Desenvolvimento</w:t>
      </w:r>
      <w:r w:rsidRPr="00662A5C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2"/>
          <w:lang w:val="pt-BR"/>
        </w:rPr>
        <w:t>de</w:t>
      </w:r>
      <w:r w:rsidRPr="00662A5C">
        <w:rPr>
          <w:rFonts w:ascii="Calibri" w:hAnsi="Calibri"/>
          <w:b/>
          <w:spacing w:val="-5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w w:val="105"/>
          <w:sz w:val="12"/>
          <w:lang w:val="pt-BR"/>
        </w:rPr>
        <w:t>Usinas</w:t>
      </w:r>
      <w:r w:rsidRPr="00662A5C">
        <w:rPr>
          <w:rFonts w:ascii="Calibri" w:hAnsi="Calibri"/>
          <w:b/>
          <w:spacing w:val="-4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>Nucleares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ab/>
      </w:r>
      <w:r w:rsidRPr="00662A5C">
        <w:rPr>
          <w:rFonts w:ascii="Calibri" w:hAnsi="Calibri"/>
          <w:b/>
          <w:spacing w:val="-1"/>
          <w:sz w:val="12"/>
          <w:lang w:val="pt-BR"/>
        </w:rPr>
        <w:t>31/12/2020</w:t>
      </w:r>
      <w:r w:rsidRPr="00662A5C">
        <w:rPr>
          <w:rFonts w:ascii="Calibri" w:hAnsi="Calibri"/>
          <w:b/>
          <w:spacing w:val="-1"/>
          <w:sz w:val="12"/>
          <w:lang w:val="pt-BR"/>
        </w:rPr>
        <w:tab/>
      </w:r>
      <w:r w:rsidRPr="00662A5C">
        <w:rPr>
          <w:rFonts w:ascii="Calibri" w:hAnsi="Calibri"/>
          <w:b/>
          <w:w w:val="105"/>
          <w:sz w:val="12"/>
          <w:lang w:val="pt-BR"/>
        </w:rPr>
        <w:t>não</w:t>
      </w:r>
      <w:r w:rsidRPr="00662A5C">
        <w:rPr>
          <w:rFonts w:ascii="Calibri" w:hAnsi="Calibri"/>
          <w:b/>
          <w:spacing w:val="-10"/>
          <w:w w:val="105"/>
          <w:sz w:val="12"/>
          <w:lang w:val="pt-BR"/>
        </w:rPr>
        <w:t xml:space="preserve"> 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>vigente</w:t>
      </w:r>
      <w:r w:rsidRPr="00662A5C">
        <w:rPr>
          <w:rFonts w:ascii="Calibri" w:hAnsi="Calibri"/>
          <w:b/>
          <w:spacing w:val="-1"/>
          <w:w w:val="105"/>
          <w:sz w:val="12"/>
          <w:lang w:val="pt-BR"/>
        </w:rPr>
        <w:tab/>
      </w:r>
      <w:r w:rsidRPr="00662A5C">
        <w:rPr>
          <w:rFonts w:ascii="Calibri" w:hAnsi="Calibri"/>
          <w:b/>
          <w:sz w:val="12"/>
          <w:lang w:val="pt-BR"/>
        </w:rPr>
        <w:t>...</w:t>
      </w:r>
      <w:r w:rsidRPr="00662A5C">
        <w:rPr>
          <w:rFonts w:ascii="Calibri" w:hAnsi="Calibri"/>
          <w:b/>
          <w:sz w:val="12"/>
          <w:lang w:val="pt-BR"/>
        </w:rPr>
        <w:tab/>
        <w:t>...</w:t>
      </w:r>
      <w:r w:rsidRPr="00662A5C">
        <w:rPr>
          <w:rFonts w:ascii="Calibri" w:hAnsi="Calibri"/>
          <w:b/>
          <w:sz w:val="12"/>
          <w:lang w:val="pt-BR"/>
        </w:rPr>
        <w:tab/>
      </w:r>
      <w:r w:rsidRPr="00662A5C">
        <w:rPr>
          <w:rFonts w:ascii="Calibri" w:hAnsi="Calibri"/>
          <w:b/>
          <w:w w:val="105"/>
          <w:sz w:val="12"/>
          <w:lang w:val="pt-BR"/>
        </w:rPr>
        <w:t>...</w:t>
      </w:r>
    </w:p>
    <w:p w14:paraId="1059ED1C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01CA4C36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4E9F9B3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7F1D4082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040BE6E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ED63788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B1D57BD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FBBC6E7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8DA6140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011479A1">
          <v:shape id="_x0000_s1074" type="#_x0000_t202" style="position:absolute;left:0;text-align:left;margin-left:406.7pt;margin-top:-19.35pt;width:143.7pt;height:20.4pt;z-index:2516510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59A341B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D168FDF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0C8A8D3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7CDBE55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B0BAA81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998F8B8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3A58B081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Suspensão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IPI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venda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mercado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interno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máquinas,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aparelhos,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instrumentos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5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equipamentos,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2"/>
          <w:w w:val="105"/>
          <w:lang w:val="pt-BR"/>
        </w:rPr>
        <w:t>no</w:t>
      </w:r>
      <w:r w:rsidR="00C54C2A" w:rsidRPr="00662A5C">
        <w:rPr>
          <w:spacing w:val="-3"/>
          <w:w w:val="105"/>
          <w:lang w:val="pt-BR"/>
        </w:rPr>
        <w:t>v</w:t>
      </w:r>
      <w:r w:rsidR="00C54C2A" w:rsidRPr="00662A5C">
        <w:rPr>
          <w:spacing w:val="-2"/>
          <w:w w:val="105"/>
          <w:lang w:val="pt-BR"/>
        </w:rPr>
        <w:t>os</w:t>
      </w:r>
      <w:r w:rsidR="00C54C2A" w:rsidRPr="00662A5C">
        <w:rPr>
          <w:spacing w:val="-3"/>
          <w:w w:val="105"/>
          <w:lang w:val="pt-BR"/>
        </w:rPr>
        <w:t>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materiais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construção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utilização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incorporação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obras</w:t>
      </w:r>
      <w:r w:rsidR="00C54C2A" w:rsidRPr="00662A5C">
        <w:rPr>
          <w:spacing w:val="6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infraestrutura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destinadas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ativo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imobilizado,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quando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aquisição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efetuada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</w:t>
      </w:r>
      <w:r w:rsidR="00C54C2A" w:rsidRPr="00662A5C">
        <w:rPr>
          <w:spacing w:val="69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beneficiária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RENUCLEAR.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suspensão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converte-se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após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utilização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81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incorporação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material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construção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obra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infraestrutura.</w:t>
      </w:r>
    </w:p>
    <w:p w14:paraId="7CD19F7A" w14:textId="77777777" w:rsidR="00CF2DEA" w:rsidRPr="00662A5C" w:rsidRDefault="00CF2DE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p w14:paraId="10E00A41" w14:textId="77777777" w:rsidR="00CF2DEA" w:rsidRDefault="00C54C2A">
      <w:pPr>
        <w:pStyle w:val="Corpodetexto"/>
      </w:pP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12.431/11,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arts.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14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17.</w:t>
      </w:r>
    </w:p>
    <w:p w14:paraId="7DF607B2" w14:textId="77777777" w:rsidR="00CF2DEA" w:rsidRDefault="00CF2DE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CF2DEA" w14:paraId="5876407D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2923EAF" w14:textId="77777777" w:rsidR="00CF2DEA" w:rsidRDefault="00CF2DEA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7BA5B4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6590B3F8" w14:textId="77777777" w:rsidR="00CF2DEA" w:rsidRPr="00662A5C" w:rsidRDefault="00C54C2A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B55192A" w14:textId="77777777" w:rsidR="00CF2DEA" w:rsidRDefault="00C54C2A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AB36BED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0402CC1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901B0CB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0E83CEE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A6C2B67" w14:textId="77777777">
        <w:trPr>
          <w:trHeight w:hRule="exact" w:val="99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94E6EF" w14:textId="77777777" w:rsidR="00CF2DEA" w:rsidRPr="00662A5C" w:rsidRDefault="00C54C2A">
            <w:pPr>
              <w:pStyle w:val="TableParagraph"/>
              <w:spacing w:before="82" w:line="271" w:lineRule="auto"/>
              <w:ind w:left="387" w:right="494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CF2DEA" w:rsidRPr="00C77CE0" w14:paraId="64C955B3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C9DA53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1AE9B309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38"/>
        <w:gridCol w:w="1170"/>
        <w:gridCol w:w="1216"/>
        <w:gridCol w:w="753"/>
        <w:gridCol w:w="946"/>
        <w:gridCol w:w="678"/>
      </w:tblGrid>
      <w:tr w:rsidR="00CF2DEA" w14:paraId="654A95E0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2860F2E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C00FFF3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14:paraId="0D67D583" w14:textId="77777777" w:rsidR="00CF2DEA" w:rsidRPr="00662A5C" w:rsidRDefault="00C54C2A">
            <w:pPr>
              <w:pStyle w:val="TableParagraph"/>
              <w:spacing w:before="39" w:line="271" w:lineRule="auto"/>
              <w:ind w:left="54" w:right="1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REPNBL-Redes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Banda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Larga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Implantação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Telecomunicações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376B9F6" w14:textId="77777777" w:rsidR="00CF2DEA" w:rsidRDefault="00C54C2A">
            <w:pPr>
              <w:pStyle w:val="TableParagraph"/>
              <w:spacing w:before="39"/>
              <w:ind w:left="1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CC8F51F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4708F8A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3F5C7B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2CB88C4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58B7BCE" w14:textId="77777777">
        <w:trPr>
          <w:trHeight w:hRule="exact" w:val="86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64A7EF" w14:textId="77777777" w:rsidR="00CF2DEA" w:rsidRPr="00662A5C" w:rsidRDefault="00C54C2A">
            <w:pPr>
              <w:pStyle w:val="TableParagraph"/>
              <w:spacing w:line="271" w:lineRule="auto"/>
              <w:ind w:left="387" w:right="497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ampliação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suportam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Internet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larga.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CF2DEA" w14:paraId="2C4FDBB3" w14:textId="77777777">
        <w:trPr>
          <w:trHeight w:hRule="exact" w:val="24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194A9A" w14:textId="77777777" w:rsidR="00CF2DEA" w:rsidRDefault="00C54C2A">
            <w:pPr>
              <w:pStyle w:val="TableParagraph"/>
              <w:spacing w:before="37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28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33.</w:t>
            </w:r>
          </w:p>
        </w:tc>
      </w:tr>
    </w:tbl>
    <w:p w14:paraId="0EAC2F48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86"/>
        <w:gridCol w:w="1222"/>
        <w:gridCol w:w="1216"/>
        <w:gridCol w:w="753"/>
        <w:gridCol w:w="946"/>
        <w:gridCol w:w="678"/>
      </w:tblGrid>
      <w:tr w:rsidR="00CF2DEA" w14:paraId="75A3F05B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E9E9B0B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25AEF68D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443534F2" w14:textId="77777777" w:rsidR="00CF2DEA" w:rsidRPr="00662A5C" w:rsidRDefault="00C54C2A">
            <w:pPr>
              <w:pStyle w:val="TableParagraph"/>
              <w:spacing w:before="39" w:line="271" w:lineRule="auto"/>
              <w:ind w:left="54" w:right="2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REPORTO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Ampliação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Estrutura</w:t>
            </w:r>
            <w:r w:rsidRPr="00662A5C">
              <w:rPr>
                <w:rFonts w:ascii="Calibri" w:hAnsi="Calibri"/>
                <w:b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Portuária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483D0AD2" w14:textId="77777777" w:rsidR="00CF2DEA" w:rsidRDefault="00C54C2A">
            <w:pPr>
              <w:pStyle w:val="TableParagraph"/>
              <w:spacing w:before="39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8D4EB22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B4D772E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5E1F4E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87D2FE9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E677CE1" w14:textId="77777777">
        <w:trPr>
          <w:trHeight w:hRule="exact" w:val="248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48D6DC" w14:textId="77777777" w:rsidR="00CF2DEA" w:rsidRPr="00662A5C" w:rsidRDefault="00C54C2A">
            <w:pPr>
              <w:pStyle w:val="TableParagraph"/>
              <w:spacing w:line="271" w:lineRule="auto"/>
              <w:ind w:left="387" w:right="487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REPORTO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execução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carga,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descarga,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armazenagem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movimentação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suplementares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proteção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ambiental;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segurança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monitoramento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fluxo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dragagens;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trabalhadores,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Profissional.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REPORTO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operador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arrendatário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explorar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aquelas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offshore,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dragagem,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recintos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alfandegados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secundária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decurso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prazo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5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(cinco)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data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ocorrência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gerador.</w:t>
            </w:r>
          </w:p>
        </w:tc>
      </w:tr>
      <w:tr w:rsidR="00CF2DEA" w:rsidRPr="00C77CE0" w14:paraId="791D6F4F" w14:textId="77777777">
        <w:trPr>
          <w:trHeight w:hRule="exact" w:val="53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2E9E1A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6E742788" w14:textId="77777777" w:rsidR="00CF2DEA" w:rsidRPr="00662A5C" w:rsidRDefault="00C54C2A">
            <w:pPr>
              <w:pStyle w:val="TableParagraph"/>
              <w:spacing w:line="271" w:lineRule="auto"/>
              <w:ind w:left="387" w:right="496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11.033/04,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específico: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6.582/08;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11.774/08,</w:t>
            </w:r>
            <w:r w:rsidRPr="00662A5C">
              <w:rPr>
                <w:rFonts w:ascii="Calibri" w:eastAsia="Calibri" w:hAnsi="Calibri" w:cs="Calibri"/>
                <w:spacing w:val="39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12.688/12,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7°.</w:t>
            </w:r>
          </w:p>
        </w:tc>
      </w:tr>
    </w:tbl>
    <w:p w14:paraId="794420E8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45AF642F" w14:textId="77777777" w:rsidR="00CF2DEA" w:rsidRPr="00662A5C" w:rsidRDefault="00CF2DEA">
      <w:pPr>
        <w:spacing w:before="10"/>
        <w:rPr>
          <w:rFonts w:ascii="Calibri" w:eastAsia="Calibri" w:hAnsi="Calibri" w:cs="Calibri"/>
          <w:sz w:val="13"/>
          <w:szCs w:val="13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25"/>
        <w:gridCol w:w="3083"/>
        <w:gridCol w:w="1216"/>
        <w:gridCol w:w="753"/>
        <w:gridCol w:w="946"/>
        <w:gridCol w:w="678"/>
      </w:tblGrid>
      <w:tr w:rsidR="00CF2DEA" w14:paraId="19EC9BD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4A33B4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14:paraId="3527368B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Resíduos</w:t>
            </w:r>
            <w:r>
              <w:rPr>
                <w:rFonts w:ascii="Calibri" w:hAnsi="Calibri"/>
                <w:b/>
                <w:spacing w:val="-1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Sólidos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3C643B41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C41EE66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863AB54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2B07B1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7704AA6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F63CF5C" w14:textId="77777777">
        <w:trPr>
          <w:trHeight w:hRule="exact" w:val="41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2389A2" w14:textId="77777777" w:rsidR="00CF2DEA" w:rsidRPr="00662A5C" w:rsidRDefault="00C54C2A">
            <w:pPr>
              <w:pStyle w:val="TableParagraph"/>
              <w:spacing w:line="271" w:lineRule="auto"/>
              <w:ind w:left="387" w:right="487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resíduos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sólidos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produtos.</w:t>
            </w:r>
          </w:p>
        </w:tc>
      </w:tr>
      <w:tr w:rsidR="00CF2DEA" w:rsidRPr="00C77CE0" w14:paraId="71EF4E6D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16EF84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12.375/10,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13.097/15,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7.619/2011.</w:t>
            </w:r>
          </w:p>
        </w:tc>
      </w:tr>
    </w:tbl>
    <w:p w14:paraId="04A0A3A3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CF2DEA" w14:paraId="23498B6C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1B25765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1CF737D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1E8E6C49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RETAERO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Aeroespacial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8DCF93F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11/06/2020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052BFBA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192143D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1F67EB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BE24A4F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769D319C" w14:textId="77777777">
        <w:trPr>
          <w:trHeight w:hRule="exact" w:val="9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767617" w14:textId="77777777" w:rsidR="00CF2DEA" w:rsidRPr="00662A5C" w:rsidRDefault="00C54C2A">
            <w:pPr>
              <w:pStyle w:val="TableParagraph"/>
              <w:spacing w:before="43" w:line="271" w:lineRule="auto"/>
              <w:ind w:left="387" w:right="489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CF2DEA" w:rsidRPr="00C77CE0" w14:paraId="19EA8B63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852509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55F20285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405792F1" w14:textId="77777777" w:rsidR="00CF2DEA" w:rsidRPr="00662A5C" w:rsidRDefault="00C54C2A">
      <w:pPr>
        <w:pStyle w:val="Ttulo4"/>
        <w:tabs>
          <w:tab w:val="left" w:pos="5572"/>
          <w:tab w:val="left" w:pos="7034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662A5C">
        <w:rPr>
          <w:spacing w:val="-1"/>
          <w:w w:val="105"/>
          <w:lang w:val="pt-BR"/>
        </w:rPr>
        <w:t>22</w:t>
      </w:r>
      <w:r w:rsidRPr="00662A5C">
        <w:rPr>
          <w:w w:val="105"/>
          <w:lang w:val="pt-BR"/>
        </w:rPr>
        <w:t xml:space="preserve">  </w:t>
      </w:r>
      <w:r w:rsidRPr="00662A5C">
        <w:rPr>
          <w:spacing w:val="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RETID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-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Regime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Especial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Tributário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Indústria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Defesa</w:t>
      </w:r>
      <w:r w:rsidRPr="00662A5C">
        <w:rPr>
          <w:spacing w:val="-1"/>
          <w:w w:val="105"/>
          <w:lang w:val="pt-BR"/>
        </w:rPr>
        <w:tab/>
      </w:r>
      <w:r w:rsidRPr="00662A5C">
        <w:rPr>
          <w:spacing w:val="-1"/>
          <w:lang w:val="pt-BR"/>
        </w:rPr>
        <w:t>22/03/2032</w:t>
      </w:r>
      <w:r w:rsidRPr="00662A5C">
        <w:rPr>
          <w:spacing w:val="-1"/>
          <w:lang w:val="pt-BR"/>
        </w:rPr>
        <w:tab/>
        <w:t>3.586.744</w:t>
      </w:r>
      <w:r w:rsidRPr="00662A5C">
        <w:rPr>
          <w:spacing w:val="-1"/>
          <w:lang w:val="pt-BR"/>
        </w:rPr>
        <w:tab/>
        <w:t>0,00</w:t>
      </w:r>
      <w:r w:rsidRPr="00662A5C">
        <w:rPr>
          <w:spacing w:val="-1"/>
          <w:lang w:val="pt-BR"/>
        </w:rPr>
        <w:tab/>
        <w:t>0,00</w:t>
      </w:r>
      <w:r w:rsidRPr="00662A5C">
        <w:rPr>
          <w:spacing w:val="-1"/>
          <w:lang w:val="pt-BR"/>
        </w:rPr>
        <w:tab/>
      </w:r>
      <w:r w:rsidRPr="00662A5C">
        <w:rPr>
          <w:spacing w:val="-1"/>
          <w:w w:val="105"/>
          <w:lang w:val="pt-BR"/>
        </w:rPr>
        <w:t>0,01</w:t>
      </w:r>
    </w:p>
    <w:p w14:paraId="7AACED3B" w14:textId="77777777" w:rsidR="00CF2DEA" w:rsidRPr="00662A5C" w:rsidRDefault="00CF2DEA">
      <w:pPr>
        <w:rPr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6C7CB533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715EDCA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7F5033DF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2E2FBE1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8E5C8F9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425BB0F4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2A058D5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07404CDB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098AC1C6">
          <v:shape id="_x0000_s1073" type="#_x0000_t202" style="position:absolute;left:0;text-align:left;margin-left:406.7pt;margin-top:-19.35pt;width:143.7pt;height:20.4pt;z-index:2516520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61CCF2C8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4C34222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6992E22C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E8ADA18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FDD92B9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252B266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42FB9A36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Suspensão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IPI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incidente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aquisição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mercado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interno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partes,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peças,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ferramentas,</w:t>
      </w:r>
      <w:r w:rsidR="00C54C2A" w:rsidRPr="00662A5C">
        <w:rPr>
          <w:spacing w:val="7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componentes,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equipamentos,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sistemas,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subsistemas,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insumos</w:t>
      </w:r>
      <w:r w:rsidR="00C54C2A" w:rsidRPr="00662A5C">
        <w:rPr>
          <w:spacing w:val="-10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matérias-primas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serem</w:t>
      </w:r>
      <w:r w:rsidR="00C54C2A" w:rsidRPr="00662A5C">
        <w:rPr>
          <w:spacing w:val="8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empregados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manutenção,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conservação,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modernização,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reparo,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revisão,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conversão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7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industrialização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defesa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nacional,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quando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aquisição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efetuada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7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estabelecimento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industrial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beneficiária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RETID.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Conversão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alíquota</w:t>
      </w:r>
      <w:r w:rsidR="00C54C2A" w:rsidRPr="00662A5C">
        <w:rPr>
          <w:spacing w:val="83"/>
          <w:w w:val="104"/>
          <w:lang w:val="pt-BR"/>
        </w:rPr>
        <w:t xml:space="preserve"> </w:t>
      </w:r>
      <w:r w:rsidR="00C54C2A" w:rsidRPr="00662A5C">
        <w:rPr>
          <w:w w:val="105"/>
          <w:lang w:val="pt-BR"/>
        </w:rPr>
        <w:t>zero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após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emprego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utilização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bens.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IPI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incidente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defesa</w:t>
      </w:r>
      <w:r w:rsidR="00C54C2A" w:rsidRPr="00662A5C">
        <w:rPr>
          <w:spacing w:val="7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nacional,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definidos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Poder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Executivo,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saídos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estabelecimento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industrial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79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equiparado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beneficiária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RETID,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quando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adquiridos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União,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uso</w:t>
      </w:r>
      <w:r w:rsidR="00C54C2A" w:rsidRPr="00662A5C">
        <w:rPr>
          <w:spacing w:val="83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privativo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Forças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Armadas,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exceto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uso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pessoal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administrativo.</w:t>
      </w:r>
    </w:p>
    <w:p w14:paraId="48D1339E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1CB607DF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0E58B6D4" w14:textId="77777777" w:rsidR="00CF2DEA" w:rsidRPr="00662A5C" w:rsidRDefault="00C54C2A">
      <w:pPr>
        <w:pStyle w:val="Corpodetexto"/>
        <w:spacing w:before="103"/>
        <w:rPr>
          <w:lang w:val="pt-BR"/>
        </w:rPr>
      </w:pPr>
      <w:r w:rsidRPr="00662A5C">
        <w:rPr>
          <w:w w:val="105"/>
          <w:lang w:val="pt-BR"/>
        </w:rPr>
        <w:t>Lei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12.598/12,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11;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Decreto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21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8.122/2013.</w:t>
      </w:r>
    </w:p>
    <w:p w14:paraId="7C6A9B0F" w14:textId="77777777" w:rsidR="00CF2DEA" w:rsidRPr="00662A5C" w:rsidRDefault="00CF2DEA">
      <w:pPr>
        <w:spacing w:before="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52"/>
        <w:gridCol w:w="3531"/>
        <w:gridCol w:w="912"/>
        <w:gridCol w:w="781"/>
        <w:gridCol w:w="946"/>
        <w:gridCol w:w="737"/>
      </w:tblGrid>
      <w:tr w:rsidR="00CF2DEA" w14:paraId="79133B7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0CB898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3B68F736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Rota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2030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44E0984D" w14:textId="77777777" w:rsidR="00CF2DEA" w:rsidRDefault="00C54C2A">
            <w:pPr>
              <w:pStyle w:val="TableParagraph"/>
              <w:spacing w:before="44"/>
              <w:ind w:left="2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773F98F6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DDC112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E8ABB57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B41DEF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560C05DD" w14:textId="77777777">
        <w:trPr>
          <w:trHeight w:hRule="exact" w:val="115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DE061F" w14:textId="77777777" w:rsidR="00CF2DEA" w:rsidRPr="00662A5C" w:rsidRDefault="00C54C2A">
            <w:pPr>
              <w:pStyle w:val="TableParagraph"/>
              <w:spacing w:line="271" w:lineRule="auto"/>
              <w:ind w:left="387" w:right="5066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País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87.01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87.06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em:</w:t>
            </w:r>
          </w:p>
          <w:p w14:paraId="6D9DB9B0" w14:textId="77777777" w:rsidR="00CF2DEA" w:rsidRPr="00662A5C" w:rsidRDefault="00C54C2A">
            <w:pPr>
              <w:pStyle w:val="TableParagraph"/>
              <w:spacing w:line="271" w:lineRule="auto"/>
              <w:ind w:left="387" w:right="5023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 xml:space="preserve"> até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 para 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 xml:space="preserve">que atenderem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 xml:space="preserve"> requisitos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específicos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eficiência energética;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atenderem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desempenho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estrutural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assistivas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direção.</w:t>
            </w:r>
          </w:p>
          <w:p w14:paraId="56E97A77" w14:textId="77777777" w:rsidR="00CF2DEA" w:rsidRPr="00662A5C" w:rsidRDefault="00C54C2A">
            <w:pPr>
              <w:pStyle w:val="TableParagraph"/>
              <w:ind w:left="387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somatório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limitado</w:t>
            </w:r>
          </w:p>
        </w:tc>
      </w:tr>
      <w:tr w:rsidR="00CF2DEA" w14:paraId="72295DED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9D8F0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7A142702" w14:textId="77777777" w:rsidR="00CF2DEA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843/18,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2°;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13.755/18,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9.557/18,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art.42.</w:t>
            </w:r>
          </w:p>
        </w:tc>
      </w:tr>
    </w:tbl>
    <w:p w14:paraId="38054402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48"/>
        <w:gridCol w:w="1460"/>
        <w:gridCol w:w="1216"/>
        <w:gridCol w:w="753"/>
        <w:gridCol w:w="946"/>
        <w:gridCol w:w="678"/>
      </w:tblGrid>
      <w:tr w:rsidR="00CF2DEA" w14:paraId="5A0F8F3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D0EE4C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14:paraId="7F6AACC1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Automotivo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Empreendimento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662A5C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Nordeste,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A7276DA" w14:textId="77777777" w:rsidR="00CF2DEA" w:rsidRDefault="00C54C2A">
            <w:pPr>
              <w:pStyle w:val="TableParagraph"/>
              <w:spacing w:before="44"/>
              <w:ind w:left="48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4466415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B7A6022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0C6BE6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383959E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CA18912" w14:textId="77777777">
        <w:trPr>
          <w:trHeight w:hRule="exact" w:val="140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F5E907" w14:textId="77777777" w:rsidR="00CF2DEA" w:rsidRPr="00662A5C" w:rsidRDefault="00C54C2A">
            <w:pPr>
              <w:pStyle w:val="TableParagraph"/>
              <w:spacing w:line="271" w:lineRule="auto"/>
              <w:ind w:left="387" w:right="48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montadoras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automotores,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ressarcimento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mês,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multiplicado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2011;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1,9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2012;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1,8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1,7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2014;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1,5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dezembro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2015.</w:t>
            </w:r>
          </w:p>
          <w:p w14:paraId="71F98649" w14:textId="77777777" w:rsidR="00CF2DEA" w:rsidRPr="00662A5C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1997.</w:t>
            </w:r>
          </w:p>
        </w:tc>
      </w:tr>
      <w:tr w:rsidR="00CF2DEA" w:rsidRPr="00C77CE0" w14:paraId="1E77F678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143668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9.440/97,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11-A;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12.218/10;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7.422/10.</w:t>
            </w:r>
          </w:p>
        </w:tc>
      </w:tr>
    </w:tbl>
    <w:p w14:paraId="7B372664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33"/>
        <w:gridCol w:w="1467"/>
        <w:gridCol w:w="1195"/>
        <w:gridCol w:w="781"/>
        <w:gridCol w:w="946"/>
        <w:gridCol w:w="737"/>
      </w:tblGrid>
      <w:tr w:rsidR="00CF2DEA" w14:paraId="2C691715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DC8D18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6C19E90C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Automotivo</w:t>
            </w:r>
            <w:r w:rsidRPr="00662A5C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Empreendimento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Sudam,</w:t>
            </w:r>
            <w:r w:rsidRPr="00662A5C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Sudene,</w:t>
            </w:r>
            <w:r w:rsidRPr="00662A5C">
              <w:rPr>
                <w:rFonts w:ascii="Calibri"/>
                <w:b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14:paraId="390E717D" w14:textId="77777777" w:rsidR="00CF2DEA" w:rsidRDefault="00C54C2A">
            <w:pPr>
              <w:pStyle w:val="TableParagraph"/>
              <w:spacing w:before="44"/>
              <w:ind w:left="4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7A249343" w14:textId="77777777" w:rsidR="00CF2DEA" w:rsidRDefault="00C54C2A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138.000.000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8325CC9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F1E772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CD7E0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0,21</w:t>
            </w:r>
          </w:p>
        </w:tc>
      </w:tr>
      <w:tr w:rsidR="00CF2DEA" w14:paraId="6A1623FE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A74530" w14:textId="77777777" w:rsidR="00CF2DEA" w:rsidRDefault="00C54C2A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Sudam,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Sudene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32%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saídas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8702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8704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Projetos</w:t>
            </w:r>
            <w:r>
              <w:rPr>
                <w:rFonts w:ascii="Calibri" w:hAnsi="Calibri"/>
                <w:spacing w:val="65"/>
                <w:w w:val="104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apresentados</w:t>
            </w:r>
            <w:r>
              <w:rPr>
                <w:rFonts w:ascii="Calibri" w:hAnsi="Calibri"/>
                <w:spacing w:val="-1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até</w:t>
            </w:r>
            <w:r>
              <w:rPr>
                <w:rFonts w:ascii="Calibri" w:hAnsi="Calibri"/>
                <w:spacing w:val="-1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31/10/1999.</w:t>
            </w:r>
          </w:p>
        </w:tc>
      </w:tr>
      <w:tr w:rsidR="00CF2DEA" w:rsidRPr="00C77CE0" w14:paraId="4E5EC65C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6FB424" w14:textId="77777777" w:rsidR="00CF2DEA" w:rsidRPr="00662A5C" w:rsidRDefault="00C54C2A">
            <w:pPr>
              <w:pStyle w:val="TableParagraph"/>
              <w:spacing w:line="271" w:lineRule="auto"/>
              <w:ind w:left="387" w:right="53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9.826/99;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12.218/10;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12.973/14;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13.043/14;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14.076/20;</w:t>
            </w:r>
            <w:r w:rsidRPr="00662A5C">
              <w:rPr>
                <w:rFonts w:ascii="Calibri" w:hAnsi="Calibri"/>
                <w:spacing w:val="26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7.422/10.</w:t>
            </w:r>
          </w:p>
        </w:tc>
      </w:tr>
    </w:tbl>
    <w:p w14:paraId="24EC85E0" w14:textId="77777777" w:rsidR="00CF2DEA" w:rsidRPr="00662A5C" w:rsidRDefault="00CF2DEA">
      <w:pPr>
        <w:spacing w:before="3"/>
        <w:rPr>
          <w:rFonts w:ascii="Calibri" w:eastAsia="Calibri" w:hAnsi="Calibri" w:cs="Calibri"/>
          <w:sz w:val="11"/>
          <w:szCs w:val="1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06"/>
        <w:gridCol w:w="1146"/>
        <w:gridCol w:w="1243"/>
        <w:gridCol w:w="781"/>
        <w:gridCol w:w="946"/>
        <w:gridCol w:w="737"/>
      </w:tblGrid>
      <w:tr w:rsidR="00CF2DEA" w14:paraId="7C80A220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0D89CAC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0FF321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</w:tcPr>
          <w:p w14:paraId="4931CB17" w14:textId="77777777" w:rsidR="00CF2DEA" w:rsidRPr="00662A5C" w:rsidRDefault="00C54C2A">
            <w:pPr>
              <w:pStyle w:val="TableParagraph"/>
              <w:spacing w:before="39" w:line="271" w:lineRule="auto"/>
              <w:ind w:left="54" w:right="2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Automotivo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Novos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empreendimento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Nordeste,</w:t>
            </w:r>
            <w:r w:rsidRPr="00662A5C">
              <w:rPr>
                <w:rFonts w:asci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Centro-</w:t>
            </w:r>
            <w:r w:rsidRPr="00662A5C">
              <w:rPr>
                <w:rFonts w:ascii="Calibri"/>
                <w:b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Oeste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648FB50" w14:textId="77777777" w:rsidR="00CF2DEA" w:rsidRDefault="00C54C2A">
            <w:pPr>
              <w:pStyle w:val="TableParagraph"/>
              <w:spacing w:before="39"/>
              <w:ind w:left="22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8DDEA42" w14:textId="77777777" w:rsidR="00CF2DEA" w:rsidRDefault="00C54C2A">
            <w:pPr>
              <w:pStyle w:val="TableParagraph"/>
              <w:spacing w:before="39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3.834.390.000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4709050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D5D189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85364A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5,94</w:t>
            </w:r>
          </w:p>
        </w:tc>
      </w:tr>
      <w:tr w:rsidR="00CF2DEA" w:rsidRPr="00C77CE0" w14:paraId="2A6752E3" w14:textId="77777777">
        <w:trPr>
          <w:trHeight w:hRule="exact" w:val="149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D89F62" w14:textId="77777777" w:rsidR="00CF2DEA" w:rsidRPr="00662A5C" w:rsidRDefault="00C54C2A">
            <w:pPr>
              <w:pStyle w:val="TableParagraph"/>
              <w:spacing w:line="271" w:lineRule="auto"/>
              <w:ind w:left="387" w:right="4923" w:firstLine="2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montadoras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automotores,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31/05/1997,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ressarcimento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apresentem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contemplem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modelos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existentes,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junho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2020.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resultado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previstas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10.485/02,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mês,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projetos,</w:t>
            </w:r>
            <w:r w:rsidRPr="00662A5C">
              <w:rPr>
                <w:rFonts w:ascii="Calibri" w:hAnsi="Calibri"/>
                <w:spacing w:val="2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multiplicado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por: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1,25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mês;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1,0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48º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mês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0,75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49º</w:t>
            </w:r>
            <w:r w:rsidRPr="00662A5C">
              <w:rPr>
                <w:rFonts w:ascii="Calibri" w:hAnsi="Calibri"/>
                <w:spacing w:val="2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60º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mês.</w:t>
            </w:r>
          </w:p>
        </w:tc>
      </w:tr>
      <w:tr w:rsidR="00CF2DEA" w:rsidRPr="00C77CE0" w14:paraId="34F65D23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E391AD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2D587111" w14:textId="77777777" w:rsidR="00CF2DEA" w:rsidRPr="00662A5C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12.407/11;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13.755/18;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10.457/2020.</w:t>
            </w:r>
          </w:p>
        </w:tc>
      </w:tr>
    </w:tbl>
    <w:p w14:paraId="6A5FD7E3" w14:textId="77777777" w:rsidR="00CF2DEA" w:rsidRPr="00662A5C" w:rsidRDefault="00CF2DEA">
      <w:pPr>
        <w:spacing w:before="5"/>
        <w:rPr>
          <w:rFonts w:ascii="Calibri" w:eastAsia="Calibri" w:hAnsi="Calibri" w:cs="Calibri"/>
          <w:sz w:val="12"/>
          <w:szCs w:val="12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26"/>
        <w:gridCol w:w="1201"/>
        <w:gridCol w:w="781"/>
        <w:gridCol w:w="946"/>
        <w:gridCol w:w="737"/>
      </w:tblGrid>
      <w:tr w:rsidR="00CF2DEA" w14:paraId="78000DE2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9EA06F0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22191F79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38D92938" w14:textId="77777777" w:rsidR="00CF2DEA" w:rsidRPr="00662A5C" w:rsidRDefault="00C54C2A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7E0F0F06" w14:textId="77777777" w:rsidR="00CF2DEA" w:rsidRDefault="00C54C2A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2C05689" w14:textId="77777777" w:rsidR="00CF2DEA" w:rsidRDefault="00C54C2A">
            <w:pPr>
              <w:pStyle w:val="TableParagraph"/>
              <w:spacing w:before="39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2.772.671.934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7C49B43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C853CD8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7C0CB2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4,29</w:t>
            </w:r>
          </w:p>
        </w:tc>
      </w:tr>
      <w:tr w:rsidR="00CF2DEA" w:rsidRPr="00C77CE0" w14:paraId="647CDFAB" w14:textId="77777777">
        <w:trPr>
          <w:trHeight w:hRule="exact" w:val="33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2195CE" w14:textId="77777777" w:rsidR="00CF2DEA" w:rsidRPr="00662A5C" w:rsidRDefault="00C54C2A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CF2DEA" w:rsidRPr="00C77CE0" w14:paraId="27A445F6" w14:textId="77777777">
        <w:trPr>
          <w:trHeight w:hRule="exact" w:val="37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9D892D" w14:textId="77777777" w:rsidR="00CF2DEA" w:rsidRPr="00662A5C" w:rsidRDefault="00C54C2A">
            <w:pPr>
              <w:pStyle w:val="TableParagraph"/>
              <w:spacing w:before="3"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641CB433" w14:textId="77777777" w:rsidR="00CF2DEA" w:rsidRPr="00662A5C" w:rsidRDefault="00CF2DEA">
      <w:pPr>
        <w:spacing w:before="2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33"/>
        <w:gridCol w:w="2375"/>
        <w:gridCol w:w="1216"/>
        <w:gridCol w:w="753"/>
        <w:gridCol w:w="946"/>
        <w:gridCol w:w="678"/>
      </w:tblGrid>
      <w:tr w:rsidR="00CF2DEA" w14:paraId="499AB9B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C39ED7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15576EAF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TAXI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Autonômo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Passageiros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14:paraId="563DE67F" w14:textId="77777777" w:rsidR="00CF2DEA" w:rsidRDefault="00C54C2A">
            <w:pPr>
              <w:pStyle w:val="TableParagraph"/>
              <w:spacing w:before="44"/>
              <w:ind w:left="13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FC07573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566720D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6323C2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03B9A49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E65E2F0" w14:textId="77777777">
        <w:trPr>
          <w:trHeight w:hRule="exact" w:val="33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D44B9F" w14:textId="77777777" w:rsidR="00CF2DEA" w:rsidRPr="00662A5C" w:rsidRDefault="00C54C2A">
            <w:pPr>
              <w:pStyle w:val="TableParagraph"/>
              <w:spacing w:line="271" w:lineRule="auto"/>
              <w:ind w:left="387" w:right="49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autônomo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(TAXI).</w:t>
            </w:r>
          </w:p>
        </w:tc>
      </w:tr>
      <w:tr w:rsidR="00CF2DEA" w:rsidRPr="00C77CE0" w14:paraId="6AF3A7E4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BFD24D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8.989/95;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12.767/12,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13.146/2015,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126.</w:t>
            </w:r>
          </w:p>
        </w:tc>
      </w:tr>
    </w:tbl>
    <w:p w14:paraId="207CC074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6CEFE7E5" w14:textId="77777777" w:rsidR="00CF2DEA" w:rsidRPr="00662A5C" w:rsidRDefault="00C54C2A">
      <w:pPr>
        <w:pStyle w:val="Ttulo4"/>
        <w:tabs>
          <w:tab w:val="left" w:pos="5572"/>
          <w:tab w:val="left" w:pos="6750"/>
          <w:tab w:val="left" w:pos="7937"/>
          <w:tab w:val="left" w:pos="8882"/>
          <w:tab w:val="left" w:pos="9797"/>
        </w:tabs>
        <w:spacing w:before="84"/>
        <w:rPr>
          <w:b w:val="0"/>
          <w:bCs w:val="0"/>
          <w:lang w:val="pt-BR"/>
        </w:rPr>
      </w:pPr>
      <w:r w:rsidRPr="00662A5C">
        <w:rPr>
          <w:spacing w:val="-1"/>
          <w:w w:val="105"/>
          <w:lang w:val="pt-BR"/>
        </w:rPr>
        <w:t>29</w:t>
      </w:r>
      <w:r w:rsidRPr="00662A5C">
        <w:rPr>
          <w:w w:val="105"/>
          <w:lang w:val="pt-BR"/>
        </w:rPr>
        <w:t xml:space="preserve">  </w:t>
      </w:r>
      <w:r w:rsidRPr="00662A5C">
        <w:rPr>
          <w:spacing w:val="6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Zona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Franca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Manaus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Amazônia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Ocidental</w:t>
      </w:r>
      <w:r w:rsidRPr="00662A5C">
        <w:rPr>
          <w:spacing w:val="-1"/>
          <w:w w:val="105"/>
          <w:lang w:val="pt-BR"/>
        </w:rPr>
        <w:tab/>
      </w:r>
      <w:r w:rsidRPr="00662A5C">
        <w:rPr>
          <w:spacing w:val="-1"/>
          <w:lang w:val="pt-BR"/>
        </w:rPr>
        <w:t>05/10/2073</w:t>
      </w:r>
      <w:r w:rsidRPr="00662A5C">
        <w:rPr>
          <w:spacing w:val="-1"/>
          <w:lang w:val="pt-BR"/>
        </w:rPr>
        <w:tab/>
        <w:t>28.728.596.951</w:t>
      </w:r>
      <w:r w:rsidRPr="00662A5C">
        <w:rPr>
          <w:spacing w:val="-1"/>
          <w:lang w:val="pt-BR"/>
        </w:rPr>
        <w:tab/>
        <w:t>0,30</w:t>
      </w:r>
      <w:r w:rsidRPr="00662A5C">
        <w:rPr>
          <w:spacing w:val="-1"/>
          <w:lang w:val="pt-BR"/>
        </w:rPr>
        <w:tab/>
        <w:t>1,59</w:t>
      </w:r>
      <w:r w:rsidRPr="00662A5C">
        <w:rPr>
          <w:spacing w:val="-1"/>
          <w:lang w:val="pt-BR"/>
        </w:rPr>
        <w:tab/>
      </w:r>
      <w:r w:rsidRPr="00662A5C">
        <w:rPr>
          <w:spacing w:val="-1"/>
          <w:w w:val="105"/>
          <w:lang w:val="pt-BR"/>
        </w:rPr>
        <w:t>44,49</w:t>
      </w:r>
    </w:p>
    <w:p w14:paraId="4AA04084" w14:textId="77777777" w:rsidR="00CF2DEA" w:rsidRPr="00662A5C" w:rsidRDefault="00CF2DEA">
      <w:pPr>
        <w:rPr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60F48346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0D7D968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73BC08E6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FAE6083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FB93178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EABA50E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9E7E978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F5CF6BD" w14:textId="77777777" w:rsidR="00CF2DEA" w:rsidRPr="00662A5C" w:rsidRDefault="00CA16A5">
      <w:pPr>
        <w:pStyle w:val="Corpodetexto"/>
        <w:spacing w:before="22" w:line="271" w:lineRule="auto"/>
        <w:ind w:left="457" w:right="5240"/>
        <w:rPr>
          <w:lang w:val="pt-BR"/>
        </w:rPr>
      </w:pPr>
      <w:r>
        <w:pict w14:anchorId="2B3889D2">
          <v:shape id="_x0000_s1072" type="#_x0000_t202" style="position:absolute;left:0;text-align:left;margin-left:406.7pt;margin-top:-19.35pt;width:143.7pt;height:20.4pt;z-index:2516531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678F5A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9CC878D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78FA73F2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974E1CF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4078963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02E3D82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</w:t>
                        </w:r>
                      </w:p>
                    </w:tc>
                  </w:tr>
                </w:tbl>
                <w:p w14:paraId="3B3F154F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todas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mercadorias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produzidas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ZFM,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destinem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seu</w:t>
      </w:r>
      <w:r w:rsidR="00C54C2A" w:rsidRPr="00662A5C">
        <w:rPr>
          <w:spacing w:val="7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consumo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interno,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à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comercialização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qualquer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ponto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território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nacional,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51"/>
          <w:w w:val="103"/>
          <w:lang w:val="pt-BR"/>
        </w:rPr>
        <w:t xml:space="preserve"> </w:t>
      </w:r>
      <w:r w:rsidR="00C54C2A" w:rsidRPr="00662A5C">
        <w:rPr>
          <w:w w:val="105"/>
          <w:lang w:val="pt-BR"/>
        </w:rPr>
        <w:t>exceção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armas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munições,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fumo,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bebidas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alcoólicas,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automóveis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passageiros,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produtos</w:t>
      </w:r>
      <w:r w:rsidR="00C54C2A" w:rsidRPr="00662A5C">
        <w:rPr>
          <w:spacing w:val="61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perfumaria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cosméticos.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Equivalência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uma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exportação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brasileira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estrangeiro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93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remessa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mercadorias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origem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nacional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consumo,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industrialização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ZFM,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8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reexportação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estrangeiro,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ainda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remetidas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à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Amazônia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Ocidental.</w:t>
      </w:r>
    </w:p>
    <w:p w14:paraId="4C727020" w14:textId="77777777" w:rsidR="00CF2DEA" w:rsidRPr="00662A5C" w:rsidRDefault="00C54C2A">
      <w:pPr>
        <w:pStyle w:val="Corpodetexto"/>
        <w:spacing w:line="271" w:lineRule="auto"/>
        <w:ind w:left="457" w:right="5288"/>
        <w:rPr>
          <w:lang w:val="pt-BR"/>
        </w:rPr>
      </w:pPr>
      <w:r w:rsidRPr="00662A5C">
        <w:rPr>
          <w:spacing w:val="-1"/>
          <w:w w:val="105"/>
          <w:lang w:val="pt-BR"/>
        </w:rPr>
        <w:t>Isenção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do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imposto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para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os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produtos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elaborados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com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matérias-primas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agrícolas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extrativas</w:t>
      </w:r>
      <w:r w:rsidRPr="00662A5C">
        <w:rPr>
          <w:spacing w:val="85"/>
          <w:w w:val="104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vegetais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produção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regional,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exclusive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origem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pecuária,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por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estabelecimentos</w:t>
      </w:r>
      <w:r w:rsidRPr="00662A5C">
        <w:rPr>
          <w:spacing w:val="79"/>
          <w:w w:val="104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localizados</w:t>
      </w:r>
      <w:r w:rsidRPr="00662A5C">
        <w:rPr>
          <w:spacing w:val="-8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na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Amazônia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Ocidental.</w:t>
      </w:r>
    </w:p>
    <w:p w14:paraId="5D444FB1" w14:textId="77777777" w:rsidR="00CF2DEA" w:rsidRPr="00662A5C" w:rsidRDefault="00CF2DE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p w14:paraId="20B231DD" w14:textId="77777777" w:rsidR="00CF2DEA" w:rsidRPr="00662A5C" w:rsidRDefault="00C54C2A">
      <w:pPr>
        <w:pStyle w:val="Corpodetexto"/>
        <w:spacing w:line="271" w:lineRule="auto"/>
        <w:ind w:left="457" w:right="5288"/>
        <w:rPr>
          <w:lang w:val="pt-BR"/>
        </w:rPr>
      </w:pPr>
      <w:r w:rsidRPr="00662A5C">
        <w:rPr>
          <w:spacing w:val="-1"/>
          <w:w w:val="105"/>
          <w:lang w:val="pt-BR"/>
        </w:rPr>
        <w:t>Decreto-Lei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288/67,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4º,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9º,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§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1º;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8.387/91,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1º;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Constituição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Federal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do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Brasil,</w:t>
      </w:r>
      <w:r w:rsidRPr="00662A5C">
        <w:rPr>
          <w:spacing w:val="61"/>
          <w:w w:val="104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ADCT,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40,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92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92-A;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Decreto-Lei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356/68,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1º;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Decreto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1.435/75,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6º.</w:t>
      </w:r>
    </w:p>
    <w:p w14:paraId="6F2FA8B9" w14:textId="77777777" w:rsidR="00CF2DEA" w:rsidRPr="00662A5C" w:rsidRDefault="00CF2DEA">
      <w:pPr>
        <w:spacing w:before="7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10328526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268BF51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7802E83" w14:textId="77777777" w:rsidR="00CF2DEA" w:rsidRDefault="00C54C2A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36.230.366.235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B85383F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0,38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0CBAEDD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2,00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100365E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56,10</w:t>
            </w:r>
          </w:p>
        </w:tc>
      </w:tr>
    </w:tbl>
    <w:p w14:paraId="7D2AC3D7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620" w:header="1133" w:footer="0" w:gutter="0"/>
          <w:cols w:space="720"/>
        </w:sectPr>
      </w:pPr>
    </w:p>
    <w:p w14:paraId="6CA8026B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330C07CE">
          <v:shape id="_x0000_s1071" type="#_x0000_t202" style="position:absolute;margin-left:406.7pt;margin-top:114.25pt;width:143.7pt;height:20.4pt;z-index:251654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7FA2E8CD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C568E6E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4CC1791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7C9EE52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8C87E5C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EA4363D" w14:textId="77777777" w:rsidR="00CF2DEA" w:rsidRDefault="00C54C2A">
                        <w:pPr>
                          <w:pStyle w:val="TableParagraph"/>
                          <w:spacing w:before="28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IPI-V</w:t>
                        </w:r>
                      </w:p>
                    </w:tc>
                  </w:tr>
                </w:tbl>
                <w:p w14:paraId="354EF9F0" w14:textId="77777777" w:rsidR="00CF2DEA" w:rsidRDefault="00CF2DEA"/>
              </w:txbxContent>
            </v:textbox>
            <w10:wrap anchorx="page" anchory="page"/>
          </v:shape>
        </w:pict>
      </w:r>
      <w:r>
        <w:pict w14:anchorId="6F94491B">
          <v:shape id="_x0000_s1070" type="#_x0000_t202" style="position:absolute;margin-left:37.8pt;margin-top:114.25pt;width:511.45pt;height:19.8pt;z-index:2516551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0B330AE1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AEB491D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F60A0C0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903969A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9B57C44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426D333D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25392C9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403515E8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5003"/>
        <w:gridCol w:w="1143"/>
        <w:gridCol w:w="1164"/>
        <w:gridCol w:w="781"/>
        <w:gridCol w:w="946"/>
        <w:gridCol w:w="637"/>
      </w:tblGrid>
      <w:tr w:rsidR="00CF2DEA" w14:paraId="0BA8E734" w14:textId="77777777">
        <w:trPr>
          <w:trHeight w:hRule="exact" w:val="14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471B1B2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18BA9FA8" w14:textId="77777777" w:rsidR="00CF2DEA" w:rsidRPr="00662A5C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</w:p>
          <w:p w14:paraId="4A8BA707" w14:textId="77777777" w:rsidR="00CF2DEA" w:rsidRPr="00662A5C" w:rsidRDefault="00C54C2A">
            <w:pPr>
              <w:pStyle w:val="TableParagraph"/>
              <w:spacing w:before="19" w:line="271" w:lineRule="auto"/>
              <w:ind w:left="69" w:right="13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Tabatinga-AM,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Guajará-Mirim-RO,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Pacaraima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Bonfim-RR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Macapá/Santana-AP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Brasiléia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Cruzeiro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Sul-AC.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pescado,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minerais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florestais,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piscicultura,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turismo,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exportação,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bagagem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acompanhada,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cosméticos.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6A939DD1" w14:textId="77777777" w:rsidR="00CF2DEA" w:rsidRDefault="00C54C2A">
            <w:pPr>
              <w:pStyle w:val="TableParagraph"/>
              <w:spacing w:before="84"/>
              <w:ind w:left="14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C1A58CE" w14:textId="77777777" w:rsidR="00CF2DEA" w:rsidRDefault="00C54C2A">
            <w:pPr>
              <w:pStyle w:val="TableParagraph"/>
              <w:spacing w:before="8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13.965.855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9CDB6AB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3E5A42C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BD814F5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CF2DEA" w:rsidRPr="00C77CE0" w14:paraId="2ED48C8E" w14:textId="77777777">
        <w:trPr>
          <w:trHeight w:hRule="exact" w:val="493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9BA7474" w14:textId="77777777" w:rsidR="00CF2DEA" w:rsidRDefault="00CF2DEA"/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14:paraId="311279AE" w14:textId="77777777" w:rsidR="00CF2DEA" w:rsidRPr="00662A5C" w:rsidRDefault="00C54C2A">
            <w:pPr>
              <w:pStyle w:val="TableParagraph"/>
              <w:spacing w:before="82" w:line="271" w:lineRule="auto"/>
              <w:ind w:left="69" w:right="19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7.965/89,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8.210/91,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8.256/91,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8.387/91,</w:t>
            </w:r>
            <w:r w:rsidRPr="00662A5C">
              <w:rPr>
                <w:rFonts w:ascii="Calibri" w:eastAsia="Calibri" w:hAnsi="Calibri" w:cs="Calibri"/>
                <w:spacing w:val="29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9.065/95,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13.023/14,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2CD2E58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31BB187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A5A90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B53372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278C96F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2B20E646" w14:textId="77777777" w:rsidR="00CF2DEA" w:rsidRPr="00662A5C" w:rsidRDefault="00CF2DEA">
      <w:pPr>
        <w:spacing w:before="5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CF2DEA" w14:paraId="5315AABC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82ED83C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282A303E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75898812" w14:textId="77777777" w:rsidR="00CF2DEA" w:rsidRPr="00662A5C" w:rsidRDefault="00C54C2A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8361AAB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EA9DCFA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58F27E8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FAB4E3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FFA5EDA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0BAD461" w14:textId="77777777">
        <w:trPr>
          <w:trHeight w:hRule="exact" w:val="414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43CA76" w14:textId="77777777" w:rsidR="00CF2DEA" w:rsidRPr="00662A5C" w:rsidRDefault="00C54C2A">
            <w:pPr>
              <w:pStyle w:val="TableParagraph"/>
              <w:spacing w:line="271" w:lineRule="auto"/>
              <w:ind w:left="356" w:right="518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Mundo</w:t>
            </w:r>
          </w:p>
        </w:tc>
      </w:tr>
      <w:tr w:rsidR="00CF2DEA" w:rsidRPr="00C77CE0" w14:paraId="4FF23E12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7259F7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12.350/10,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art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I.</w:t>
            </w:r>
          </w:p>
        </w:tc>
      </w:tr>
    </w:tbl>
    <w:p w14:paraId="1B4418E6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240"/>
        <w:gridCol w:w="2916"/>
        <w:gridCol w:w="1153"/>
        <w:gridCol w:w="781"/>
        <w:gridCol w:w="946"/>
        <w:gridCol w:w="738"/>
      </w:tblGrid>
      <w:tr w:rsidR="00CF2DEA" w14:paraId="6DA743D6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E7BF9A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5259486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DBFA122" w14:textId="77777777" w:rsidR="00CF2DEA" w:rsidRDefault="00C54C2A">
            <w:pPr>
              <w:pStyle w:val="TableParagraph"/>
              <w:spacing w:before="44"/>
              <w:ind w:left="18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B9587FF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508.811.049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28EF1A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0D9F12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40562A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1,52</w:t>
            </w:r>
          </w:p>
        </w:tc>
      </w:tr>
      <w:tr w:rsidR="00CF2DEA" w:rsidRPr="00C77CE0" w14:paraId="3C0C273B" w14:textId="77777777">
        <w:trPr>
          <w:trHeight w:hRule="exact" w:val="91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E26366" w14:textId="77777777" w:rsidR="00CF2DEA" w:rsidRPr="00662A5C" w:rsidRDefault="00C54C2A">
            <w:pPr>
              <w:pStyle w:val="TableParagraph"/>
              <w:spacing w:line="271" w:lineRule="auto"/>
              <w:ind w:left="356" w:right="497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brasileiros.</w:t>
            </w:r>
          </w:p>
        </w:tc>
      </w:tr>
      <w:tr w:rsidR="00CF2DEA" w:rsidRPr="00C77CE0" w14:paraId="62439336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49E0D8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8.032/90,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j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8.402/92,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9.493/97,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5573692A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04"/>
        <w:gridCol w:w="2819"/>
        <w:gridCol w:w="1216"/>
        <w:gridCol w:w="753"/>
        <w:gridCol w:w="946"/>
        <w:gridCol w:w="678"/>
      </w:tblGrid>
      <w:tr w:rsidR="00CF2DEA" w14:paraId="2972224B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796555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14:paraId="6D549F5A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Equipamentos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17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Desportivos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14:paraId="62723B1A" w14:textId="77777777" w:rsidR="00CF2DEA" w:rsidRDefault="00C54C2A">
            <w:pPr>
              <w:pStyle w:val="TableParagraph"/>
              <w:spacing w:before="44"/>
              <w:ind w:left="183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3523494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3B7ED55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18880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2267C0F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F30EA5A" w14:textId="77777777">
        <w:trPr>
          <w:trHeight w:hRule="exact" w:val="662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9A5EBB" w14:textId="77777777" w:rsidR="00CF2DEA" w:rsidRPr="00662A5C" w:rsidRDefault="00C54C2A">
            <w:pPr>
              <w:pStyle w:val="TableParagraph"/>
              <w:spacing w:line="271" w:lineRule="auto"/>
              <w:ind w:left="356" w:right="50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preparação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atletas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competições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jo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paraolímpicos,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pan-americanos,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parapan-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americanos,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mundiais.</w:t>
            </w:r>
          </w:p>
        </w:tc>
      </w:tr>
      <w:tr w:rsidR="00CF2DEA" w:rsidRPr="00C77CE0" w14:paraId="18A3DF5B" w14:textId="77777777">
        <w:trPr>
          <w:trHeight w:hRule="exact" w:val="37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9B3DF0" w14:textId="77777777" w:rsidR="00CF2DEA" w:rsidRPr="00662A5C" w:rsidRDefault="00C54C2A">
            <w:pPr>
              <w:pStyle w:val="TableParagraph"/>
              <w:spacing w:line="271" w:lineRule="auto"/>
              <w:ind w:left="356" w:right="53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10.451/02,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11.827/08,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4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12.649/12,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61BC5E41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45"/>
        <w:gridCol w:w="2674"/>
        <w:gridCol w:w="1091"/>
        <w:gridCol w:w="781"/>
        <w:gridCol w:w="946"/>
        <w:gridCol w:w="737"/>
      </w:tblGrid>
      <w:tr w:rsidR="00CF2DEA" w14:paraId="0B54983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278DD4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1CE85D9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2AF1BC7C" w14:textId="77777777" w:rsidR="00CF2DEA" w:rsidRDefault="00C54C2A">
            <w:pPr>
              <w:pStyle w:val="TableParagraph"/>
              <w:spacing w:before="44"/>
              <w:ind w:left="1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16D8B50B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1.381.617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2A6323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E19CA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42CA3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7A722C5D" w14:textId="77777777">
        <w:trPr>
          <w:trHeight w:hRule="exact" w:val="165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614A74" w14:textId="77777777" w:rsidR="00CF2DEA" w:rsidRPr="00662A5C" w:rsidRDefault="00C54C2A">
            <w:pPr>
              <w:pStyle w:val="TableParagraph"/>
              <w:spacing w:line="271" w:lineRule="auto"/>
              <w:ind w:left="356" w:right="494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troféus,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medalhas,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placas,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estatuetas,</w:t>
            </w:r>
            <w:r w:rsidRPr="00662A5C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distintivos,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flâmulas,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comemorativos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premiação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quantidades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normalmente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consumidos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promocional,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impressos,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desportistas,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prática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promotora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evento.</w:t>
            </w:r>
          </w:p>
        </w:tc>
      </w:tr>
      <w:tr w:rsidR="00CF2DEA" w14:paraId="54F6D02D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1CDF07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33A4D11B" w14:textId="77777777" w:rsidR="00CF2DEA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11.488/07,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38.</w:t>
            </w:r>
          </w:p>
        </w:tc>
      </w:tr>
    </w:tbl>
    <w:p w14:paraId="1B9D203F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444"/>
        <w:gridCol w:w="2743"/>
        <w:gridCol w:w="1122"/>
        <w:gridCol w:w="781"/>
        <w:gridCol w:w="946"/>
        <w:gridCol w:w="738"/>
      </w:tblGrid>
      <w:tr w:rsidR="00CF2DEA" w14:paraId="6068A6F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5EAD8D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</w:tcPr>
          <w:p w14:paraId="4D8CB227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Máquinas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Equipamentos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CNPq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299B4F1F" w14:textId="77777777" w:rsidR="00CF2DEA" w:rsidRDefault="00C54C2A">
            <w:pPr>
              <w:pStyle w:val="TableParagraph"/>
              <w:spacing w:before="44"/>
              <w:ind w:left="16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63720A4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90.739.750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BEC1F40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77B4C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75E86D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0,27</w:t>
            </w:r>
          </w:p>
        </w:tc>
      </w:tr>
      <w:tr w:rsidR="00CF2DEA" w14:paraId="198B28CC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D989E0" w14:textId="77777777" w:rsidR="00CF2DEA" w:rsidRDefault="00C54C2A">
            <w:pPr>
              <w:pStyle w:val="TableParagraph"/>
              <w:spacing w:line="271" w:lineRule="auto"/>
              <w:ind w:left="356" w:right="5014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tecnológica.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Isenção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imposto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para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importações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autorizadas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pelo</w:t>
            </w:r>
            <w:r>
              <w:rPr>
                <w:rFonts w:ascii="Calibri" w:hAns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CNPq.</w:t>
            </w:r>
          </w:p>
        </w:tc>
      </w:tr>
      <w:tr w:rsidR="00CF2DEA" w14:paraId="0D840FE3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8EC76" w14:textId="77777777" w:rsidR="00CF2DEA" w:rsidRDefault="00C54C2A">
            <w:pPr>
              <w:pStyle w:val="TableParagraph"/>
              <w:spacing w:before="82" w:line="271" w:lineRule="auto"/>
              <w:ind w:left="356" w:right="4902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8.010/90,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8.032/90,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10.964/04,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1º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3º;</w:t>
            </w:r>
            <w:r>
              <w:rPr>
                <w:rFonts w:ascii="Calibri" w:hAnsi="Calibri"/>
                <w:spacing w:val="32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2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13.243/16,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9º.</w:t>
            </w:r>
          </w:p>
        </w:tc>
      </w:tr>
    </w:tbl>
    <w:p w14:paraId="1E62209A" w14:textId="77777777" w:rsidR="00CF2DEA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CF2DEA" w14:paraId="2E3E1A73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5898312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7761C2F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09241E54" w14:textId="77777777" w:rsidR="00CF2DEA" w:rsidRPr="00662A5C" w:rsidRDefault="00C54C2A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49AC3BAE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F7A60C5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4DF483F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4E37B45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5FCCC7F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790DB69D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89805A" w14:textId="77777777" w:rsidR="00CF2DEA" w:rsidRPr="00662A5C" w:rsidRDefault="00C54C2A">
            <w:pPr>
              <w:pStyle w:val="TableParagraph"/>
              <w:spacing w:line="271" w:lineRule="auto"/>
              <w:ind w:left="356" w:right="512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</w:p>
        </w:tc>
      </w:tr>
      <w:tr w:rsidR="00CF2DEA" w:rsidRPr="00C77CE0" w14:paraId="551FEE04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238E89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12.780/13,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8.463/15,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I.</w:t>
            </w:r>
          </w:p>
        </w:tc>
      </w:tr>
    </w:tbl>
    <w:p w14:paraId="44FAFDE6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07"/>
        <w:gridCol w:w="1516"/>
        <w:gridCol w:w="1216"/>
        <w:gridCol w:w="753"/>
        <w:gridCol w:w="946"/>
        <w:gridCol w:w="678"/>
      </w:tblGrid>
      <w:tr w:rsidR="00CF2DEA" w14:paraId="0DBF4CE9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BEB305A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38AAD7B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0D2189D4" w14:textId="77777777" w:rsidR="00CF2DEA" w:rsidRPr="00662A5C" w:rsidRDefault="00C54C2A">
            <w:pPr>
              <w:pStyle w:val="TableParagraph"/>
              <w:spacing w:before="39" w:line="271" w:lineRule="auto"/>
              <w:ind w:left="69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AB14C67" w14:textId="77777777" w:rsidR="00CF2DEA" w:rsidRDefault="00C54C2A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ECCE2B5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5222B0B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ADA376A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08C9F12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5EFD6A4" w14:textId="77777777">
        <w:trPr>
          <w:trHeight w:hRule="exact" w:val="497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F6322D" w14:textId="77777777" w:rsidR="00CF2DEA" w:rsidRPr="00662A5C" w:rsidRDefault="00C54C2A">
            <w:pPr>
              <w:pStyle w:val="TableParagraph"/>
              <w:spacing w:line="271" w:lineRule="auto"/>
              <w:ind w:left="356" w:right="49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PADIS,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CF2DEA" w:rsidRPr="00C77CE0" w14:paraId="2C5860B7" w14:textId="77777777">
        <w:trPr>
          <w:trHeight w:hRule="exact" w:val="37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0A39CE" w14:textId="77777777" w:rsidR="00CF2DEA" w:rsidRPr="00662A5C" w:rsidRDefault="00C54C2A">
            <w:pPr>
              <w:pStyle w:val="TableParagraph"/>
              <w:spacing w:line="271" w:lineRule="auto"/>
              <w:ind w:left="356" w:right="513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64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específico: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6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13.159/15;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</w:t>
            </w:r>
          </w:p>
        </w:tc>
      </w:tr>
    </w:tbl>
    <w:p w14:paraId="55830DE4" w14:textId="77777777" w:rsidR="00CF2DEA" w:rsidRPr="00662A5C" w:rsidRDefault="00CF2DE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headerReference w:type="default" r:id="rId35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0B8F6B34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FB8D3A0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109B54E7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214E91A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73F5359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036D736C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8F1B3E7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8106BE8" w14:textId="77777777" w:rsidR="00CF2DEA" w:rsidRDefault="00CA16A5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pict w14:anchorId="26C57C25">
          <v:shape id="_x0000_s1069" type="#_x0000_t202" style="position:absolute;margin-left:406.7pt;margin-top:114.25pt;width:143.7pt;height:20.4pt;z-index:25165619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0072CD33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12E8360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6CB0633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F36D067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4E5E613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2B82000" w14:textId="77777777" w:rsidR="00CF2DEA" w:rsidRDefault="00C54C2A">
                        <w:pPr>
                          <w:pStyle w:val="TableParagraph"/>
                          <w:spacing w:before="28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IPI-V</w:t>
                        </w:r>
                      </w:p>
                    </w:tc>
                  </w:tr>
                </w:tbl>
                <w:p w14:paraId="45DAE5D6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5001"/>
        <w:gridCol w:w="1122"/>
        <w:gridCol w:w="1216"/>
        <w:gridCol w:w="753"/>
        <w:gridCol w:w="946"/>
        <w:gridCol w:w="678"/>
      </w:tblGrid>
      <w:tr w:rsidR="00CF2DEA" w14:paraId="504792B6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90857BB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01A8077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73BF45C5" w14:textId="77777777" w:rsidR="00CF2DEA" w:rsidRPr="00662A5C" w:rsidRDefault="00C54C2A">
            <w:pPr>
              <w:pStyle w:val="TableParagraph"/>
              <w:spacing w:before="39" w:line="271" w:lineRule="auto"/>
              <w:ind w:left="69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BE49007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A7620F4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0DB0444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D3F4D16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07D4187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BA4FECE" w14:textId="77777777">
        <w:trPr>
          <w:trHeight w:hRule="exact" w:val="497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D43292" w14:textId="77777777" w:rsidR="00CF2DEA" w:rsidRPr="00662A5C" w:rsidRDefault="00C54C2A">
            <w:pPr>
              <w:pStyle w:val="TableParagraph"/>
              <w:spacing w:line="271" w:lineRule="auto"/>
              <w:ind w:left="356" w:right="49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PATVD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CF2DEA" w:rsidRPr="00C77CE0" w14:paraId="1B507CB5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CFF0AA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11.484/07,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66,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15,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.</w:t>
            </w:r>
          </w:p>
        </w:tc>
      </w:tr>
    </w:tbl>
    <w:p w14:paraId="79CCE226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CF2DEA" w14:paraId="3A9FD05B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40CC710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393D830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07D7C789" w14:textId="77777777" w:rsidR="00CF2DEA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7C0E8425" w14:textId="77777777" w:rsidR="00CF2DEA" w:rsidRDefault="00C54C2A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3F0742E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AA5E28D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8F10CE5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2888695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4243D8B" w14:textId="77777777">
        <w:trPr>
          <w:trHeight w:hRule="exact" w:val="623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08FED0" w14:textId="77777777" w:rsidR="00CF2DEA" w:rsidRPr="00662A5C" w:rsidRDefault="00C54C2A">
            <w:pPr>
              <w:pStyle w:val="TableParagraph"/>
              <w:spacing w:before="43" w:line="271" w:lineRule="auto"/>
              <w:ind w:left="387" w:right="52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CF2DEA" w14:paraId="05F545FA" w14:textId="77777777">
        <w:trPr>
          <w:trHeight w:hRule="exact" w:val="4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59B804" w14:textId="77777777" w:rsidR="00CF2DEA" w:rsidRDefault="00C54C2A">
            <w:pPr>
              <w:pStyle w:val="TableParagraph"/>
              <w:spacing w:before="82" w:line="271" w:lineRule="auto"/>
              <w:ind w:left="387" w:right="4899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2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49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específico: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III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.</w:t>
            </w:r>
          </w:p>
        </w:tc>
      </w:tr>
    </w:tbl>
    <w:p w14:paraId="2D8A371A" w14:textId="77777777" w:rsidR="00CF2DEA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95"/>
        <w:gridCol w:w="1133"/>
        <w:gridCol w:w="781"/>
        <w:gridCol w:w="946"/>
        <w:gridCol w:w="737"/>
      </w:tblGrid>
      <w:tr w:rsidR="00CF2DEA" w14:paraId="1DA28589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A70AB86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F710DAB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6F2638BA" w14:textId="77777777" w:rsidR="00CF2DEA" w:rsidRPr="00662A5C" w:rsidRDefault="00C54C2A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285B2F15" w14:textId="77777777" w:rsidR="00CF2DEA" w:rsidRDefault="00C54C2A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4D2A07AE" w14:textId="77777777" w:rsidR="00CF2DEA" w:rsidRDefault="00C54C2A">
            <w:pPr>
              <w:pStyle w:val="TableParagraph"/>
              <w:spacing w:before="39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5.437.488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07569E3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36C14D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4683ABF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CF2DEA" w:rsidRPr="00C77CE0" w14:paraId="609C3FB9" w14:textId="77777777">
        <w:trPr>
          <w:trHeight w:hRule="exact" w:val="140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E98B91" w14:textId="77777777" w:rsidR="00CF2DEA" w:rsidRPr="00662A5C" w:rsidRDefault="00C54C2A">
            <w:pPr>
              <w:pStyle w:val="TableParagraph"/>
              <w:spacing w:line="271" w:lineRule="auto"/>
              <w:ind w:left="387" w:right="496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similar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tributário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caput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relacionados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regulamento.</w:t>
            </w:r>
          </w:p>
        </w:tc>
      </w:tr>
      <w:tr w:rsidR="00CF2DEA" w:rsidRPr="00C77CE0" w14:paraId="348F3EE1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457465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766BFEB3" w14:textId="77777777" w:rsidR="00CF2DEA" w:rsidRPr="00662A5C" w:rsidRDefault="00CF2DE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8170560" w14:textId="77777777" w:rsidR="00CF2DEA" w:rsidRPr="00662A5C" w:rsidRDefault="00CF2DEA">
      <w:pPr>
        <w:spacing w:before="4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CF2DEA" w14:paraId="2F5CD019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6360088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30BF0DE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2C859FCD" w14:textId="77777777" w:rsidR="00CF2DEA" w:rsidRPr="00662A5C" w:rsidRDefault="00C54C2A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1D50547D" w14:textId="77777777" w:rsidR="00CF2DEA" w:rsidRDefault="00C54C2A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DC61129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28D0BE4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80DF3EF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A53E3F3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A2E6ED0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A81B5D" w14:textId="77777777" w:rsidR="00CF2DEA" w:rsidRPr="00662A5C" w:rsidRDefault="00C54C2A">
            <w:pPr>
              <w:pStyle w:val="TableParagraph"/>
              <w:spacing w:line="271" w:lineRule="auto"/>
              <w:ind w:left="387" w:right="503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CF2DEA" w:rsidRPr="00C77CE0" w14:paraId="1CFDB383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5E0BF5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IV.</w:t>
            </w:r>
          </w:p>
        </w:tc>
      </w:tr>
    </w:tbl>
    <w:p w14:paraId="4BDC65A8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2"/>
        <w:gridCol w:w="1196"/>
        <w:gridCol w:w="1216"/>
        <w:gridCol w:w="753"/>
        <w:gridCol w:w="946"/>
        <w:gridCol w:w="678"/>
      </w:tblGrid>
      <w:tr w:rsidR="00CF2DEA" w14:paraId="47C29DD4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134B94B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3EB5553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4D9369E3" w14:textId="77777777" w:rsidR="00CF2DEA" w:rsidRPr="00662A5C" w:rsidRDefault="00C54C2A">
            <w:pPr>
              <w:pStyle w:val="TableParagraph"/>
              <w:spacing w:before="39" w:line="271" w:lineRule="auto"/>
              <w:ind w:left="54" w:right="21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REIF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Fertilizantes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2B51FECF" w14:textId="77777777" w:rsidR="00CF2DEA" w:rsidRDefault="00C54C2A">
            <w:pPr>
              <w:pStyle w:val="TableParagraph"/>
              <w:spacing w:before="39"/>
              <w:ind w:left="2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20/09/2017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3A920C5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A5AE9AE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CC36FF5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0AAE93D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402FD6B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2DB199" w14:textId="77777777" w:rsidR="00CF2DEA" w:rsidRPr="00662A5C" w:rsidRDefault="00C54C2A">
            <w:pPr>
              <w:pStyle w:val="TableParagraph"/>
              <w:spacing w:line="271" w:lineRule="auto"/>
              <w:ind w:left="387" w:right="486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IPI-V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aprovado.</w:t>
            </w:r>
          </w:p>
        </w:tc>
      </w:tr>
      <w:tr w:rsidR="00CF2DEA" w:rsidRPr="00C77CE0" w14:paraId="1C76553D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C0CC9C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12.794/13,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IV.</w:t>
            </w:r>
          </w:p>
        </w:tc>
      </w:tr>
    </w:tbl>
    <w:p w14:paraId="02B0D377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1"/>
        <w:gridCol w:w="1197"/>
        <w:gridCol w:w="1216"/>
        <w:gridCol w:w="753"/>
        <w:gridCol w:w="946"/>
        <w:gridCol w:w="678"/>
      </w:tblGrid>
      <w:tr w:rsidR="00CF2DEA" w14:paraId="62FF1E40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4AD2896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11FAF0B8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2F16E60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RENUCLEAR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Usinas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Nucleares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324472B" w14:textId="77777777" w:rsidR="00CF2DEA" w:rsidRDefault="00C54C2A">
            <w:pPr>
              <w:pStyle w:val="TableParagraph"/>
              <w:spacing w:before="39"/>
              <w:ind w:left="2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1CB24DA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95165B5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2B7B88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D2F19D8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090CF91" w14:textId="77777777">
        <w:trPr>
          <w:trHeight w:hRule="exact" w:val="9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387296" w14:textId="77777777" w:rsidR="00CF2DEA" w:rsidRPr="00662A5C" w:rsidRDefault="00C54C2A">
            <w:pPr>
              <w:pStyle w:val="TableParagraph"/>
              <w:spacing w:before="43" w:line="271" w:lineRule="auto"/>
              <w:ind w:left="387" w:right="492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RENUCLEAR.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CF2DEA" w:rsidRPr="00C77CE0" w14:paraId="21AFC156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77B6E2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2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13.043/14,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86.</w:t>
            </w:r>
          </w:p>
        </w:tc>
      </w:tr>
    </w:tbl>
    <w:p w14:paraId="6E98D3C9" w14:textId="77777777" w:rsidR="00CF2DEA" w:rsidRPr="00662A5C" w:rsidRDefault="00CF2DE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7801B429" w14:textId="77777777" w:rsidR="00CF2DEA" w:rsidRPr="00662A5C" w:rsidRDefault="00CF2DEA">
      <w:pPr>
        <w:spacing w:before="4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CF2DEA" w14:paraId="69D6907A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46989B2" w14:textId="77777777" w:rsidR="00CF2DEA" w:rsidRPr="00662A5C" w:rsidRDefault="00CF2D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pt-BR"/>
              </w:rPr>
            </w:pPr>
          </w:p>
          <w:p w14:paraId="0FD454CC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5FC5D592" w14:textId="77777777" w:rsidR="00CF2DEA" w:rsidRPr="00662A5C" w:rsidRDefault="00C54C2A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39F3C79" w14:textId="77777777" w:rsidR="00CF2DEA" w:rsidRDefault="00C54C2A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EDFC027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8DB7BF8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72FD733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15F8DFB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8070B9F" w14:textId="77777777">
        <w:trPr>
          <w:trHeight w:hRule="exact" w:val="99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717E4C" w14:textId="77777777" w:rsidR="00CF2DEA" w:rsidRPr="00662A5C" w:rsidRDefault="00C54C2A">
            <w:pPr>
              <w:pStyle w:val="TableParagraph"/>
              <w:spacing w:before="82" w:line="271" w:lineRule="auto"/>
              <w:ind w:left="387" w:right="48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IPI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CF2DEA" w:rsidRPr="00C77CE0" w14:paraId="16AA3F40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55765B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IV.</w:t>
            </w:r>
          </w:p>
        </w:tc>
      </w:tr>
    </w:tbl>
    <w:p w14:paraId="1C494AF3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30352D91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2CD17CE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51171745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DE49F4F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6C09375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4E5CFC9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F613B84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0321DBC3" w14:textId="77777777" w:rsidR="00CF2DEA" w:rsidRDefault="00CA16A5">
      <w:pPr>
        <w:pStyle w:val="Ttulo4"/>
        <w:spacing w:before="101"/>
        <w:rPr>
          <w:b w:val="0"/>
          <w:bCs w:val="0"/>
        </w:rPr>
      </w:pPr>
      <w:r>
        <w:pict w14:anchorId="013865E5">
          <v:shape id="_x0000_s1068" type="#_x0000_t202" style="position:absolute;left:0;text-align:left;margin-left:406.7pt;margin-top:-19.35pt;width:143.7pt;height:20.4pt;z-index:2516572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06C69D44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4734FBB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7C81E448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C8BF593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58C0E5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7ED0FC0" w14:textId="77777777" w:rsidR="00CF2DEA" w:rsidRDefault="00C54C2A">
                        <w:pPr>
                          <w:pStyle w:val="TableParagraph"/>
                          <w:spacing w:before="28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IPI-V</w:t>
                        </w:r>
                      </w:p>
                    </w:tc>
                  </w:tr>
                </w:tbl>
                <w:p w14:paraId="1E1F8C74" w14:textId="77777777" w:rsidR="00CF2DEA" w:rsidRDefault="00CF2DEA"/>
              </w:txbxContent>
            </v:textbox>
            <w10:wrap anchorx="page"/>
          </v:shape>
        </w:pict>
      </w:r>
      <w:r>
        <w:pict w14:anchorId="6BA9BC7C">
          <v:shape id="_x0000_s1067" type="#_x0000_t202" style="position:absolute;left:0;text-align:left;margin-left:51.15pt;margin-top:-2.9pt;width:480.1pt;height:140.5pt;z-index:2516582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79"/>
                    <w:gridCol w:w="1130"/>
                    <w:gridCol w:w="1216"/>
                    <w:gridCol w:w="753"/>
                    <w:gridCol w:w="946"/>
                    <w:gridCol w:w="578"/>
                  </w:tblGrid>
                  <w:tr w:rsidR="00CF2DEA" w14:paraId="00CC72AF" w14:textId="77777777">
                    <w:trPr>
                      <w:trHeight w:hRule="exact" w:val="245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78F33D" w14:textId="77777777" w:rsidR="00CF2DEA" w:rsidRPr="00662A5C" w:rsidRDefault="00C54C2A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REPORTO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Regime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Tributário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Incentivo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à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Modernização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à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Ampliação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Estrutura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1852EF" w14:textId="77777777" w:rsidR="00CF2DEA" w:rsidRDefault="00C54C2A">
                        <w:pPr>
                          <w:pStyle w:val="TableParagraph"/>
                          <w:spacing w:before="79"/>
                          <w:ind w:left="15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31/12/2020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328A9E" w14:textId="77777777" w:rsidR="00CF2DEA" w:rsidRDefault="00C54C2A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FCA989" w14:textId="77777777" w:rsidR="00CF2DEA" w:rsidRDefault="00C54C2A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00DA50" w14:textId="77777777" w:rsidR="00CF2DEA" w:rsidRDefault="00C54C2A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C41E54" w14:textId="77777777" w:rsidR="00CF2DEA" w:rsidRDefault="00C54C2A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CF2DEA" w14:paraId="0034246B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5841EC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Portuária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5C3DD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97E561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4789E3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81A686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E5373" w14:textId="77777777" w:rsidR="00CF2DEA" w:rsidRDefault="00CF2DEA"/>
                    </w:tc>
                  </w:tr>
                  <w:tr w:rsidR="00CF2DEA" w:rsidRPr="00C77CE0" w14:paraId="5DC8410D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5D4D7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Suspensão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IPI-Vinculado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sobre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importações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máquinas,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equipamentos,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peças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A3303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7EB79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5588AD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691B82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5108B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69F626E8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747121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reposição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outros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bens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importados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pelos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beneficiários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REPORTO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destinados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seu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ativo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4DDED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6285E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B76FE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4C658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DFD4D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0FE54EFF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3F7F74" w14:textId="77777777" w:rsidR="00CF2DEA" w:rsidRPr="00662A5C" w:rsidRDefault="00C54C2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imobilizado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utilização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exclusiva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execução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serviços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de: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carga,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descarga,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09519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8B0C0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58648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151A3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B3FA3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3F28A462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144CFF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armazenagem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movimentação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mercadorias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produtos;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sistemas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suplementares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apoio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AD3F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271F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DBC6C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65D89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34302A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6AA5FC20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371773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operacional;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proteção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ambiental;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sistemas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segurança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monitoramento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fluxo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8B541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25005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8B06A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8B614E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20B3FD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1FE06288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64458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pessoas,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mercadorias,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produtos,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veículos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embarcações;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dragagens;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treinamento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38D350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0F7AE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EADDC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A669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FA10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50D1DD6A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30B399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formação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trabalhadores,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inclusive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implantação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Centros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Treinamento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Profissional.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66FDA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1CC58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D1D2A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8B6D5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E9B8B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0FB59A9A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281502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beneficiários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REPORTO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operador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portuário,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concessionário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porto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organizado,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BABDFB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16E7E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CB58B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17667A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C35C3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5524E3FF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F8B9A5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arrendatário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instalação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portuária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uso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público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empresa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autorizada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explorar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F6D58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A1C5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E2B5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60A9FB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65B6D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01BB69E7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4B91D2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instalação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portuária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uso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privativo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misto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exclusivo,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inclusive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aquelas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que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operam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com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25D32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22129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2F83F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E6348B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7A953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4FD25B8C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DA6D41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embarcações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offshore,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concessionário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transporte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ferroviário,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empresas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dragagem,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9E222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90B38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43B323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3BF392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FC082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14:paraId="1F61E59A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0EE259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recintos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alfandegados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zona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secundária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Centros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Treinamento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Profissional.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0E5E07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3A0962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86E272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AA1457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DB4138" w14:textId="77777777" w:rsidR="00CF2DEA" w:rsidRDefault="00CF2DEA"/>
                    </w:tc>
                  </w:tr>
                  <w:tr w:rsidR="00CF2DEA" w:rsidRPr="00C77CE0" w14:paraId="7F9D8D92" w14:textId="77777777">
                    <w:trPr>
                      <w:trHeight w:hRule="exact" w:val="166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B1F9C6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suspensão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converte-se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em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isenção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após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decurso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prazo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5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(cinco)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anos,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contado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data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C7D69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7FC7B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1D195D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62B78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26F54E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7DA1BC1A" w14:textId="77777777">
                    <w:trPr>
                      <w:trHeight w:hRule="exact" w:val="245"/>
                    </w:trPr>
                    <w:tc>
                      <w:tcPr>
                        <w:tcW w:w="4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4D1944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ocorrência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respectivo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fato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gerador.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CF300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724CB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F5EFF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035DE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7115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40BA2ECD" w14:textId="77777777" w:rsidR="00CF2DEA" w:rsidRPr="00662A5C" w:rsidRDefault="00CF2DEA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C54C2A">
        <w:rPr>
          <w:spacing w:val="-1"/>
          <w:w w:val="105"/>
        </w:rPr>
        <w:t>16</w:t>
      </w:r>
    </w:p>
    <w:p w14:paraId="44F87146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A1E756F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8BD620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8A26950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AED3D0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00C3C8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6394BD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A4E02A1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C7D0F2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5A7DAC8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381290F" w14:textId="77777777" w:rsidR="00CF2DEA" w:rsidRDefault="00CF2DEA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p w14:paraId="4D110EC6" w14:textId="77777777" w:rsidR="00CF2DEA" w:rsidRPr="00662A5C" w:rsidRDefault="00C54C2A">
      <w:pPr>
        <w:pStyle w:val="Corpodetexto"/>
        <w:spacing w:before="79" w:line="271" w:lineRule="auto"/>
        <w:ind w:right="5323"/>
        <w:rPr>
          <w:lang w:val="pt-BR"/>
        </w:rPr>
      </w:pPr>
      <w:r w:rsidRPr="00662A5C">
        <w:rPr>
          <w:w w:val="105"/>
          <w:lang w:val="pt-BR"/>
        </w:rPr>
        <w:t>Lei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11.033/04,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13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16,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em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específico: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14;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Decreto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6.582/08;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11.774/08,</w:t>
      </w:r>
      <w:r w:rsidRPr="00662A5C">
        <w:rPr>
          <w:spacing w:val="39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5º;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12.715/12,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39;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12.688/12,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30;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n°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13.169,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7°.</w:t>
      </w:r>
    </w:p>
    <w:p w14:paraId="2270921B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53A1D6EC" w14:textId="77777777" w:rsidR="00CF2DEA" w:rsidRPr="00662A5C" w:rsidRDefault="00CF2DEA">
      <w:pPr>
        <w:spacing w:before="6"/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CF2DEA" w14:paraId="79163CEB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2BEEFA8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71FCC44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090336EF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RETAERO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Aeroespacial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B5F3687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11/06/2020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EBBD2B9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69002D0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DC8A5ED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5925010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60FCF954" w14:textId="77777777">
        <w:trPr>
          <w:trHeight w:hRule="exact" w:val="95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2BEBAB" w14:textId="77777777" w:rsidR="00CF2DEA" w:rsidRPr="00662A5C" w:rsidRDefault="00C54C2A">
            <w:pPr>
              <w:pStyle w:val="TableParagraph"/>
              <w:spacing w:before="43" w:line="271" w:lineRule="auto"/>
              <w:ind w:left="387" w:right="489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CF2DEA" w:rsidRPr="00C77CE0" w14:paraId="6CE534C9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F5EF2B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30270000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76"/>
        <w:gridCol w:w="1955"/>
        <w:gridCol w:w="1164"/>
        <w:gridCol w:w="781"/>
        <w:gridCol w:w="946"/>
        <w:gridCol w:w="737"/>
      </w:tblGrid>
      <w:tr w:rsidR="00CF2DEA" w14:paraId="1623217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337D8F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708A6054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RETID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Defesa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079E5B00" w14:textId="77777777" w:rsidR="00CF2DEA" w:rsidRDefault="00C54C2A">
            <w:pPr>
              <w:pStyle w:val="TableParagraph"/>
              <w:spacing w:before="44"/>
              <w:ind w:left="9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22/03/2032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115B270" w14:textId="77777777" w:rsidR="00CF2DEA" w:rsidRDefault="00C54C2A">
            <w:pPr>
              <w:pStyle w:val="TableParagraph"/>
              <w:spacing w:before="4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30.092.109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86B6FA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A7CC0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C4C4C9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</w:tr>
      <w:tr w:rsidR="00CF2DEA" w:rsidRPr="00C77CE0" w14:paraId="0F8F38C3" w14:textId="77777777">
        <w:trPr>
          <w:trHeight w:hRule="exact" w:val="102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C869C9" w14:textId="77777777" w:rsidR="00CF2DEA" w:rsidRPr="00662A5C" w:rsidRDefault="00C54C2A">
            <w:pPr>
              <w:pStyle w:val="TableParagraph"/>
              <w:spacing w:line="271" w:lineRule="auto"/>
              <w:ind w:left="387" w:right="50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IPI-Vinculado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CF2DEA" w:rsidRPr="00C77CE0" w14:paraId="6E20E95B" w14:textId="77777777">
        <w:trPr>
          <w:trHeight w:hRule="exact" w:val="23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81442B" w14:textId="77777777" w:rsidR="00CF2DEA" w:rsidRPr="00662A5C" w:rsidRDefault="00C54C2A">
            <w:pPr>
              <w:pStyle w:val="TableParagraph"/>
              <w:spacing w:before="28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específico: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8.122/2013.</w:t>
            </w:r>
          </w:p>
        </w:tc>
      </w:tr>
    </w:tbl>
    <w:p w14:paraId="7FA529B0" w14:textId="77777777" w:rsidR="00CF2DEA" w:rsidRPr="00662A5C" w:rsidRDefault="00CF2DE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92"/>
        <w:gridCol w:w="2259"/>
        <w:gridCol w:w="1243"/>
        <w:gridCol w:w="781"/>
        <w:gridCol w:w="930"/>
        <w:gridCol w:w="784"/>
      </w:tblGrid>
      <w:tr w:rsidR="00CF2DEA" w14:paraId="20BD310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E3D38D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0DBADD0A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Amazônia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Ocidental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54BE7404" w14:textId="77777777" w:rsidR="00CF2DEA" w:rsidRDefault="00C54C2A">
            <w:pPr>
              <w:pStyle w:val="TableParagraph"/>
              <w:spacing w:before="44"/>
              <w:ind w:left="13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29759DD0" w14:textId="77777777" w:rsidR="00CF2DEA" w:rsidRDefault="00C54C2A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5.640.828.462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033FEA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5BDB241" w14:textId="77777777" w:rsidR="00CF2DEA" w:rsidRDefault="00C54C2A">
            <w:pPr>
              <w:pStyle w:val="TableParagraph"/>
              <w:spacing w:before="44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</w:tcPr>
          <w:p w14:paraId="596C09B4" w14:textId="77777777" w:rsidR="00CF2DEA" w:rsidRDefault="00C54C2A">
            <w:pPr>
              <w:pStyle w:val="TableParagraph"/>
              <w:spacing w:before="44"/>
              <w:ind w:left="34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16,90</w:t>
            </w:r>
          </w:p>
        </w:tc>
      </w:tr>
      <w:tr w:rsidR="00CF2DEA" w:rsidRPr="00C77CE0" w14:paraId="75400C01" w14:textId="77777777">
        <w:trPr>
          <w:trHeight w:hRule="exact" w:val="745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0ED64D" w14:textId="77777777" w:rsidR="00CF2DEA" w:rsidRPr="00662A5C" w:rsidRDefault="00C54C2A">
            <w:pPr>
              <w:pStyle w:val="TableParagraph"/>
              <w:spacing w:line="271" w:lineRule="auto"/>
              <w:ind w:left="387" w:right="496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entrada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grau,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beneficiamento,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pesca,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estocagem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reexportação,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armas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perfumaria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cosméticos.</w:t>
            </w:r>
          </w:p>
        </w:tc>
      </w:tr>
      <w:tr w:rsidR="00CF2DEA" w:rsidRPr="00C77CE0" w14:paraId="2E4B4B14" w14:textId="77777777">
        <w:trPr>
          <w:trHeight w:hRule="exact" w:val="950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197FDF" w14:textId="77777777" w:rsidR="00CF2DEA" w:rsidRPr="00662A5C" w:rsidRDefault="00C54C2A">
            <w:pPr>
              <w:pStyle w:val="TableParagraph"/>
              <w:spacing w:before="82" w:line="271" w:lineRule="auto"/>
              <w:ind w:left="387" w:right="492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288/67,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356/68,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Decreto-Lei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53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2.434/88,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8.032/90,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49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ADCT,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40,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92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92-A;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MIR/MCT/CICT/MC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79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272/93,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19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MDIC/MCTI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309/15,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20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Portaria</w:t>
            </w:r>
            <w:r w:rsidRPr="00662A5C">
              <w:rPr>
                <w:rFonts w:ascii="Calibri" w:eastAsia="Calibri" w:hAnsi="Calibri" w:cs="Calibri"/>
                <w:spacing w:val="6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Interministerial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MDIC/MCTIC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50/18,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198C1988" w14:textId="77777777" w:rsidR="00CF2DEA" w:rsidRPr="00662A5C" w:rsidRDefault="00CF2DEA">
      <w:pPr>
        <w:spacing w:before="4"/>
        <w:rPr>
          <w:rFonts w:ascii="Calibri" w:eastAsia="Calibri" w:hAnsi="Calibri" w:cs="Calibri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2AA895E5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EBC3306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4FE4500" w14:textId="77777777" w:rsidR="00CF2DEA" w:rsidRDefault="00C54C2A">
            <w:pPr>
              <w:pStyle w:val="TableParagraph"/>
              <w:spacing w:before="81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6.291.256.329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9A9BFFB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0,07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036D5C0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0,35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2B3113A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18,85</w:t>
            </w:r>
          </w:p>
        </w:tc>
      </w:tr>
    </w:tbl>
    <w:p w14:paraId="208B3209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p w14:paraId="170B4476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69B0C706">
          <v:shape id="_x0000_s1066" type="#_x0000_t202" style="position:absolute;margin-left:406.7pt;margin-top:114.25pt;width:143.7pt;height:20.4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355E660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9163E3D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5E499A99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17CF968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278BC9C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CE87E7E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IOF</w:t>
                        </w:r>
                      </w:p>
                    </w:tc>
                  </w:tr>
                </w:tbl>
                <w:p w14:paraId="48BCDA9D" w14:textId="77777777" w:rsidR="00CF2DEA" w:rsidRDefault="00CF2DEA"/>
              </w:txbxContent>
            </v:textbox>
            <w10:wrap anchorx="page" anchory="page"/>
          </v:shape>
        </w:pict>
      </w:r>
      <w:r>
        <w:pict w14:anchorId="3DD01ECD">
          <v:shape id="_x0000_s1065" type="#_x0000_t202" style="position:absolute;margin-left:37.8pt;margin-top:114.25pt;width:511.45pt;height:19.8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0AC293AE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E541C3D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BCC0489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CD6D455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89CB58C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7EED684A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4C6D411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65A8254B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11"/>
        <w:gridCol w:w="1529"/>
        <w:gridCol w:w="870"/>
        <w:gridCol w:w="781"/>
        <w:gridCol w:w="946"/>
        <w:gridCol w:w="637"/>
      </w:tblGrid>
      <w:tr w:rsidR="00CF2DEA" w14:paraId="7CB13FF3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64E1765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1CE43DD5" w14:textId="77777777" w:rsidR="00CF2DEA" w:rsidRPr="00662A5C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Letras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ABL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B24DA6F" w14:textId="77777777" w:rsidR="00CF2DEA" w:rsidRDefault="00C54C2A">
            <w:pPr>
              <w:pStyle w:val="TableParagraph"/>
              <w:spacing w:before="84"/>
              <w:ind w:left="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FDCCE28" w14:textId="77777777" w:rsidR="00CF2DEA" w:rsidRDefault="00C54C2A">
            <w:pPr>
              <w:pStyle w:val="TableParagraph"/>
              <w:spacing w:before="8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DDBBDB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97CACE8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F020CC9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0EC9618D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6EF51AD" w14:textId="77777777" w:rsidR="00CF2DEA" w:rsidRDefault="00CF2DEA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161D3231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91B3B3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4BACC4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D3A7A0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695DE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0433EB4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58C04E2A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EB00FC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23591510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B89D84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23A46D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BBE73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3A3002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F49AEB6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0B86E430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483772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227DE69C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304BC4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7B8905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E86468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04D6D4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5655551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2E00D37E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0ECCC8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276FD8CC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  <w:p w14:paraId="08DCDDF5" w14:textId="77777777" w:rsidR="00CF2DEA" w:rsidRPr="00662A5C" w:rsidRDefault="00CF2D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1C3BBD4C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8.894/94,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6-A.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AD9D66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203772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9FDDF9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B76887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D5DAE9F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70BE586B" w14:textId="77777777" w:rsidR="00CF2DEA" w:rsidRPr="00662A5C" w:rsidRDefault="00CF2DE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83"/>
        <w:gridCol w:w="2857"/>
        <w:gridCol w:w="870"/>
        <w:gridCol w:w="781"/>
        <w:gridCol w:w="946"/>
        <w:gridCol w:w="737"/>
      </w:tblGrid>
      <w:tr w:rsidR="00CF2DEA" w14:paraId="332E467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153044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78D8A229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ABI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29D1F4D5" w14:textId="77777777" w:rsidR="00CF2DEA" w:rsidRDefault="00C54C2A">
            <w:pPr>
              <w:pStyle w:val="TableParagraph"/>
              <w:spacing w:before="44"/>
              <w:ind w:left="1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6AA659E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09613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E3A73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93BFB5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39DB7279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530B0B" w14:textId="77777777" w:rsidR="00CF2DEA" w:rsidRPr="00662A5C" w:rsidRDefault="00C54C2A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CF2DEA" w:rsidRPr="00C77CE0" w14:paraId="0C16E0F1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2C35EC1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8.894/94,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6-A.</w:t>
            </w:r>
          </w:p>
        </w:tc>
      </w:tr>
    </w:tbl>
    <w:p w14:paraId="64C03452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809"/>
        <w:gridCol w:w="2378"/>
        <w:gridCol w:w="1122"/>
        <w:gridCol w:w="781"/>
        <w:gridCol w:w="946"/>
        <w:gridCol w:w="738"/>
      </w:tblGrid>
      <w:tr w:rsidR="00CF2DEA" w14:paraId="01EA27D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CA4258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14:paraId="00406990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Portadoras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Deficiência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14:paraId="421E71A9" w14:textId="77777777" w:rsidR="00CF2DEA" w:rsidRDefault="00C54C2A">
            <w:pPr>
              <w:pStyle w:val="TableParagraph"/>
              <w:spacing w:before="44"/>
              <w:ind w:left="125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4FB2AA7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50.972.452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2A00AC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0C96FE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D67F9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CF2DEA" w:rsidRPr="00C77CE0" w14:paraId="44AE8604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0818DD" w14:textId="77777777" w:rsidR="00CF2DEA" w:rsidRPr="00662A5C" w:rsidRDefault="00C54C2A">
            <w:pPr>
              <w:pStyle w:val="TableParagraph"/>
              <w:spacing w:line="271" w:lineRule="auto"/>
              <w:ind w:left="356" w:right="527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portadoras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física.</w:t>
            </w:r>
          </w:p>
        </w:tc>
      </w:tr>
      <w:tr w:rsidR="00CF2DEA" w:rsidRPr="00C77CE0" w14:paraId="2FC277BF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82CFA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8.383/91,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VI.</w:t>
            </w:r>
          </w:p>
        </w:tc>
      </w:tr>
    </w:tbl>
    <w:p w14:paraId="527896DA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CF2DEA" w14:paraId="56E5D544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740196F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711CBB45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76494152" w14:textId="77777777" w:rsidR="00CF2DEA" w:rsidRPr="00662A5C" w:rsidRDefault="00C54C2A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35BDF59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6943D37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FFD1F67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CAA83A4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4890085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4FE9F26" w14:textId="77777777">
        <w:trPr>
          <w:trHeight w:hRule="exact" w:val="149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338192" w14:textId="77777777" w:rsidR="00CF2DEA" w:rsidRPr="00662A5C" w:rsidRDefault="00C54C2A">
            <w:pPr>
              <w:pStyle w:val="TableParagraph"/>
              <w:spacing w:line="271" w:lineRule="auto"/>
              <w:ind w:left="356" w:right="483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País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(2014).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câmbio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contratadas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ingressarem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visto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temporário.</w:t>
            </w:r>
          </w:p>
        </w:tc>
      </w:tr>
      <w:tr w:rsidR="00CF2DEA" w14:paraId="5ADB6F2E" w14:textId="77777777">
        <w:trPr>
          <w:trHeight w:hRule="exact" w:val="536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2C37DE" w14:textId="77777777" w:rsidR="00CF2DEA" w:rsidRPr="00662A5C" w:rsidRDefault="00CF2DEA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pt-BR"/>
              </w:rPr>
            </w:pPr>
          </w:p>
          <w:p w14:paraId="666808ED" w14:textId="77777777" w:rsidR="00CF2DEA" w:rsidRPr="00662A5C" w:rsidRDefault="00CF2DE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402B5EAA" w14:textId="77777777" w:rsidR="00CF2DEA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7º,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b,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c,</w:t>
            </w:r>
            <w:r>
              <w:rPr>
                <w:rFonts w:ascii="Calibri" w:hAnsi="Calibri"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9º,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I,</w:t>
            </w:r>
            <w:r>
              <w:rPr>
                <w:rFonts w:ascii="Calibri" w:hAnsi="Calibri"/>
                <w:spacing w:val="-2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b,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</w:t>
            </w:r>
          </w:p>
        </w:tc>
      </w:tr>
    </w:tbl>
    <w:p w14:paraId="2F45263B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02"/>
        <w:gridCol w:w="2821"/>
        <w:gridCol w:w="1216"/>
        <w:gridCol w:w="753"/>
        <w:gridCol w:w="946"/>
        <w:gridCol w:w="678"/>
      </w:tblGrid>
      <w:tr w:rsidR="00CF2DEA" w14:paraId="6076864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AD87C34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2E219768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Desenvolvimento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18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Regional</w:t>
            </w: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59BA3351" w14:textId="77777777" w:rsidR="00CF2DEA" w:rsidRDefault="00C54C2A">
            <w:pPr>
              <w:pStyle w:val="TableParagraph"/>
              <w:spacing w:before="44"/>
              <w:ind w:left="18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74F8FA7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246E2B8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7479A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36B8FBF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9B44A5D" w14:textId="77777777">
        <w:trPr>
          <w:trHeight w:hRule="exact" w:val="58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0B11BD" w14:textId="77777777" w:rsidR="00CF2DEA" w:rsidRPr="00662A5C" w:rsidRDefault="00C54C2A">
            <w:pPr>
              <w:pStyle w:val="TableParagraph"/>
              <w:spacing w:line="271" w:lineRule="auto"/>
              <w:ind w:left="356" w:right="492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câmbio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implantarem,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modernizarem,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ampliarem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Amazônia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região.</w:t>
            </w:r>
          </w:p>
        </w:tc>
      </w:tr>
      <w:tr w:rsidR="00CF2DEA" w:rsidRPr="00C77CE0" w14:paraId="1D72C476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95AF4C" w14:textId="77777777" w:rsidR="00CF2DEA" w:rsidRPr="00662A5C" w:rsidRDefault="00C54C2A">
            <w:pPr>
              <w:pStyle w:val="TableParagraph"/>
              <w:spacing w:before="83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9.808/99,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517/10;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12.431/2011,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22.</w:t>
            </w:r>
          </w:p>
        </w:tc>
      </w:tr>
    </w:tbl>
    <w:p w14:paraId="56E7B224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43"/>
        <w:gridCol w:w="2765"/>
        <w:gridCol w:w="1201"/>
        <w:gridCol w:w="781"/>
        <w:gridCol w:w="946"/>
        <w:gridCol w:w="738"/>
      </w:tblGrid>
      <w:tr w:rsidR="00CF2DEA" w14:paraId="37C398D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1A9EFA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3F5C0567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Financiamentos</w:t>
            </w:r>
            <w:r>
              <w:rPr>
                <w:rFonts w:ascii="Calibri"/>
                <w:b/>
                <w:sz w:val="12"/>
              </w:rPr>
              <w:t xml:space="preserve"> </w:t>
            </w:r>
            <w:r>
              <w:rPr>
                <w:rFonts w:ascii="Calibri"/>
                <w:b/>
                <w:spacing w:val="22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Habitacionais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4848268C" w14:textId="77777777" w:rsidR="00CF2DEA" w:rsidRDefault="00C54C2A">
            <w:pPr>
              <w:pStyle w:val="TableParagraph"/>
              <w:spacing w:before="44"/>
              <w:ind w:left="17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2FB9271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2.317.196.314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82DBAC3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D62B02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E0C451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5,00</w:t>
            </w:r>
          </w:p>
        </w:tc>
      </w:tr>
      <w:tr w:rsidR="00CF2DEA" w:rsidRPr="00C77CE0" w14:paraId="3F48C3F8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CB31F7" w14:textId="77777777" w:rsidR="00CF2DEA" w:rsidRPr="00662A5C" w:rsidRDefault="00C54C2A">
            <w:pPr>
              <w:pStyle w:val="TableParagraph"/>
              <w:spacing w:line="271" w:lineRule="auto"/>
              <w:ind w:left="356" w:right="50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habitacionais,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saneamento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mesma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finalidade.</w:t>
            </w:r>
          </w:p>
        </w:tc>
      </w:tr>
      <w:tr w:rsidR="00CF2DEA" w:rsidRPr="00C77CE0" w14:paraId="4FFC7C71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92E8DE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2.407/88;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I.</w:t>
            </w:r>
          </w:p>
        </w:tc>
      </w:tr>
    </w:tbl>
    <w:p w14:paraId="243ED531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66"/>
        <w:gridCol w:w="2943"/>
        <w:gridCol w:w="1201"/>
        <w:gridCol w:w="781"/>
        <w:gridCol w:w="946"/>
        <w:gridCol w:w="737"/>
      </w:tblGrid>
      <w:tr w:rsidR="00CF2DEA" w14:paraId="3DE69F0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9857FFC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318BAF74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 xml:space="preserve">Fundos </w:t>
            </w:r>
            <w:r>
              <w:rPr>
                <w:rFonts w:ascii="Calibri"/>
                <w:b/>
                <w:spacing w:val="9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Constitucionais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D6C4DD" w14:textId="77777777" w:rsidR="00CF2DEA" w:rsidRDefault="00C54C2A">
            <w:pPr>
              <w:pStyle w:val="TableParagraph"/>
              <w:spacing w:before="44"/>
              <w:ind w:left="189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84B3651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1.293.599.750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86F87B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9B6132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08B3C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2,79</w:t>
            </w:r>
          </w:p>
        </w:tc>
      </w:tr>
      <w:tr w:rsidR="00CF2DEA" w:rsidRPr="00C77CE0" w14:paraId="5EAA6C60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6ED9E8" w14:textId="77777777" w:rsidR="00CF2DEA" w:rsidRPr="00662A5C" w:rsidRDefault="00C54C2A">
            <w:pPr>
              <w:pStyle w:val="TableParagraph"/>
              <w:spacing w:line="271" w:lineRule="auto"/>
              <w:ind w:left="356" w:right="50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recursos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Constitucionais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Financiamento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(FNO),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(FNE),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Centro-Oeste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(FCO).</w:t>
            </w:r>
          </w:p>
        </w:tc>
      </w:tr>
      <w:tr w:rsidR="00CF2DEA" w:rsidRPr="00C77CE0" w14:paraId="3B06990E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0C8993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7.827/89,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III.</w:t>
            </w:r>
          </w:p>
        </w:tc>
      </w:tr>
    </w:tbl>
    <w:p w14:paraId="072A80F6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815"/>
        <w:gridCol w:w="2625"/>
        <w:gridCol w:w="870"/>
        <w:gridCol w:w="781"/>
        <w:gridCol w:w="946"/>
        <w:gridCol w:w="737"/>
      </w:tblGrid>
      <w:tr w:rsidR="00CF2DEA" w14:paraId="6D1FBD46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4A20CC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14:paraId="57D1C720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IHGB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25D0E860" w14:textId="77777777" w:rsidR="00CF2DEA" w:rsidRDefault="00C54C2A">
            <w:pPr>
              <w:pStyle w:val="TableParagraph"/>
              <w:spacing w:before="44"/>
              <w:ind w:left="12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A6F64DE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E7D891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1021007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72DA50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0E2BAC8D" w14:textId="77777777">
        <w:trPr>
          <w:trHeight w:hRule="exact" w:val="74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AD232F" w14:textId="77777777" w:rsidR="00CF2DEA" w:rsidRPr="00662A5C" w:rsidRDefault="00C54C2A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CF2DEA" w:rsidRPr="00C77CE0" w14:paraId="2ED66D33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87550B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8.894/1994,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6-A.</w:t>
            </w:r>
          </w:p>
        </w:tc>
      </w:tr>
    </w:tbl>
    <w:p w14:paraId="73280E13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00"/>
        <w:gridCol w:w="3257"/>
        <w:gridCol w:w="1153"/>
        <w:gridCol w:w="781"/>
        <w:gridCol w:w="946"/>
        <w:gridCol w:w="737"/>
      </w:tblGrid>
      <w:tr w:rsidR="00CF2DEA" w14:paraId="5C1D483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2B0D2D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</w:tcPr>
          <w:p w14:paraId="34960163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Motocicletas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79C00708" w14:textId="77777777" w:rsidR="00CF2DEA" w:rsidRDefault="00C54C2A">
            <w:pPr>
              <w:pStyle w:val="TableParagraph"/>
              <w:spacing w:before="44"/>
              <w:ind w:left="215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6DAB677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168.919.003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F96D71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8C72BE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BEB475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0,36</w:t>
            </w:r>
          </w:p>
        </w:tc>
      </w:tr>
      <w:tr w:rsidR="00CF2DEA" w:rsidRPr="00C77CE0" w14:paraId="229A7606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6793B5" w14:textId="77777777" w:rsidR="00CF2DEA" w:rsidRPr="00662A5C" w:rsidRDefault="00C54C2A">
            <w:pPr>
              <w:pStyle w:val="TableParagraph"/>
              <w:spacing w:line="271" w:lineRule="auto"/>
              <w:ind w:left="356" w:right="512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financiamento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motocicleta,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motoneta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ciclomotor,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mutuário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física.</w:t>
            </w:r>
          </w:p>
        </w:tc>
      </w:tr>
      <w:tr w:rsidR="00CF2DEA" w:rsidRPr="00C77CE0" w14:paraId="366CE8F3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AE93E8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XXVI;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9.017/17.</w:t>
            </w:r>
          </w:p>
        </w:tc>
      </w:tr>
    </w:tbl>
    <w:p w14:paraId="0B317890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headerReference w:type="default" r:id="rId36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6542A0EF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3EAEE54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66C5C0F7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B88A343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53EC31E2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7427E33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CF02EDD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824EA0F" w14:textId="77777777" w:rsidR="00CF2DEA" w:rsidRDefault="00CA16A5">
      <w:pPr>
        <w:pStyle w:val="Ttulo4"/>
        <w:spacing w:before="101"/>
        <w:rPr>
          <w:b w:val="0"/>
          <w:bCs w:val="0"/>
        </w:rPr>
      </w:pPr>
      <w:r>
        <w:pict w14:anchorId="743A6E58">
          <v:shape id="_x0000_s1064" type="#_x0000_t202" style="position:absolute;left:0;text-align:left;margin-left:406.7pt;margin-top:-19.35pt;width:143.7pt;height:20.4pt;z-index:2516613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2CD4896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81D084F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4E9D4CC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A811ED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AC4A54F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506BD69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IOF</w:t>
                        </w:r>
                      </w:p>
                    </w:tc>
                  </w:tr>
                </w:tbl>
                <w:p w14:paraId="0397036D" w14:textId="77777777" w:rsidR="00CF2DEA" w:rsidRDefault="00CF2DEA"/>
              </w:txbxContent>
            </v:textbox>
            <w10:wrap anchorx="page"/>
          </v:shape>
        </w:pict>
      </w:r>
      <w:r>
        <w:pict w14:anchorId="00A817F0">
          <v:shape id="_x0000_s1063" type="#_x0000_t202" style="position:absolute;left:0;text-align:left;margin-left:51.15pt;margin-top:-2.9pt;width:480.1pt;height:65.95pt;z-index:25166233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22"/>
                    <w:gridCol w:w="1187"/>
                    <w:gridCol w:w="1216"/>
                    <w:gridCol w:w="753"/>
                    <w:gridCol w:w="946"/>
                    <w:gridCol w:w="578"/>
                  </w:tblGrid>
                  <w:tr w:rsidR="00CF2DEA" w14:paraId="30611717" w14:textId="77777777">
                    <w:trPr>
                      <w:trHeight w:hRule="exact" w:val="245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01FBD5" w14:textId="77777777" w:rsidR="00CF2DEA" w:rsidRPr="00662A5C" w:rsidRDefault="00C54C2A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Olimpíadas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Realização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dos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Jogos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Olímpicos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2016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dos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Jogos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26EA54" w14:textId="77777777" w:rsidR="00CF2DEA" w:rsidRDefault="00C54C2A">
                        <w:pPr>
                          <w:pStyle w:val="TableParagraph"/>
                          <w:spacing w:before="79"/>
                          <w:ind w:left="20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31/12/2017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F86B15" w14:textId="77777777" w:rsidR="00CF2DEA" w:rsidRDefault="00C54C2A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310B47" w14:textId="77777777" w:rsidR="00CF2DEA" w:rsidRDefault="00C54C2A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8A6602" w14:textId="77777777" w:rsidR="00CF2DEA" w:rsidRDefault="00C54C2A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780B94" w14:textId="77777777" w:rsidR="00CF2DEA" w:rsidRDefault="00C54C2A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CF2DEA" w14:paraId="5FFCE882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BF9D9B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Paraolímpicos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2016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0E0B64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D7CB21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9875A0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E53D48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6D0245" w14:textId="77777777" w:rsidR="00CF2DEA" w:rsidRDefault="00CF2DEA"/>
                    </w:tc>
                  </w:tr>
                  <w:tr w:rsidR="00CF2DEA" w:rsidRPr="00C77CE0" w14:paraId="003D2CB8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709C18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Isenção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IOF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incidente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sobre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operações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câmbio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seguro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realizadas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pelo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CIO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por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21088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510BA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38824B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EB70C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52741D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4F35D8E2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E93A74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empresas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ele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vinculadas,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sobre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operações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crédito,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câmbio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seguro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realizadas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pelo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74430B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3CC91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C991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8986E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0948AD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14:paraId="3333815F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E2D3E" w14:textId="77777777" w:rsidR="00CF2DEA" w:rsidRDefault="00C54C2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2"/>
                          </w:rPr>
                          <w:t>RIO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2"/>
                          </w:rPr>
                          <w:t>2016.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AA86E2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053A08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902C02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5202A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FEA7D" w14:textId="77777777" w:rsidR="00CF2DEA" w:rsidRDefault="00CF2DEA"/>
                    </w:tc>
                  </w:tr>
                  <w:tr w:rsidR="00CF2DEA" w:rsidRPr="00C77CE0" w14:paraId="3AF7181C" w14:textId="77777777">
                    <w:trPr>
                      <w:trHeight w:hRule="exact" w:val="166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6E9AF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Lei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nº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12.780/13,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art.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8°,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I,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b,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§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1º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art.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9º,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I,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c,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§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1º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24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art.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10,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I,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c,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§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1º;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Decreto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n°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8.463/15,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6FC60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DB4A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D7E23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0DAA9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55A06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14:paraId="3166A21A" w14:textId="77777777">
                    <w:trPr>
                      <w:trHeight w:hRule="exact" w:val="245"/>
                    </w:trPr>
                    <w:tc>
                      <w:tcPr>
                        <w:tcW w:w="49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64C6B6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11,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b,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1º,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12,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I,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c,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§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1º,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art.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13,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I,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c,</w:t>
                        </w:r>
                        <w:r>
                          <w:rPr>
                            <w:rFonts w:ascii="Calibri" w:eastAsia="Calibri" w:hAnsi="Calibri" w:cs="Calibri"/>
                            <w:spacing w:val="25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</w:rPr>
                          <w:t>§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</w:rPr>
                          <w:t>1º.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27F41C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C8E4B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7BAEF5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F3D36F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03086B" w14:textId="77777777" w:rsidR="00CF2DEA" w:rsidRDefault="00CF2DEA"/>
                    </w:tc>
                  </w:tr>
                </w:tbl>
                <w:p w14:paraId="49657FE2" w14:textId="77777777" w:rsidR="00CF2DEA" w:rsidRDefault="00CF2DEA"/>
              </w:txbxContent>
            </v:textbox>
            <w10:wrap anchorx="page"/>
          </v:shape>
        </w:pict>
      </w:r>
      <w:r w:rsidR="00C54C2A">
        <w:rPr>
          <w:spacing w:val="-1"/>
          <w:w w:val="105"/>
        </w:rPr>
        <w:t>10</w:t>
      </w:r>
    </w:p>
    <w:p w14:paraId="4B34173E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86C7E8A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53F45E1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68A919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2BEE30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80"/>
        <w:gridCol w:w="3261"/>
        <w:gridCol w:w="1153"/>
        <w:gridCol w:w="781"/>
        <w:gridCol w:w="946"/>
        <w:gridCol w:w="737"/>
      </w:tblGrid>
      <w:tr w:rsidR="00CF2DEA" w14:paraId="3BCC144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15D739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274A23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Seguro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Rural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53C6A1" w14:textId="77777777" w:rsidR="00CF2DEA" w:rsidRDefault="00C54C2A">
            <w:pPr>
              <w:pStyle w:val="TableParagraph"/>
              <w:spacing w:before="44"/>
              <w:ind w:left="216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FF7E4E1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372.034.268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147622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004F3D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90BFBEA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0,80</w:t>
            </w:r>
          </w:p>
        </w:tc>
      </w:tr>
      <w:tr w:rsidR="00CF2DEA" w:rsidRPr="00C77CE0" w14:paraId="1FCA396C" w14:textId="77777777">
        <w:trPr>
          <w:trHeight w:hRule="exact" w:val="24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33C2F0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irrestrita,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quaisquer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rural.</w:t>
            </w:r>
          </w:p>
        </w:tc>
      </w:tr>
      <w:tr w:rsidR="00CF2DEA" w:rsidRPr="00C77CE0" w14:paraId="07A36C11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099B9C" w14:textId="77777777" w:rsidR="00CF2DEA" w:rsidRPr="00662A5C" w:rsidRDefault="00C54C2A">
            <w:pPr>
              <w:pStyle w:val="TableParagraph"/>
              <w:spacing w:before="82" w:line="271" w:lineRule="auto"/>
              <w:ind w:left="387" w:right="502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Decreto-Lei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73/66,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137/10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III.</w:t>
            </w:r>
          </w:p>
        </w:tc>
      </w:tr>
    </w:tbl>
    <w:p w14:paraId="23758B17" w14:textId="77777777" w:rsidR="00CF2DEA" w:rsidRPr="00662A5C" w:rsidRDefault="00CF2DEA">
      <w:pPr>
        <w:spacing w:before="3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91"/>
        <w:gridCol w:w="2481"/>
        <w:gridCol w:w="1122"/>
        <w:gridCol w:w="781"/>
        <w:gridCol w:w="946"/>
        <w:gridCol w:w="737"/>
      </w:tblGrid>
      <w:tr w:rsidR="00CF2DEA" w14:paraId="74789DC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F65ACB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2A9F2379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TAXI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Autonômo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Passageiros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3620A7B5" w14:textId="77777777" w:rsidR="00CF2DEA" w:rsidRDefault="00C54C2A">
            <w:pPr>
              <w:pStyle w:val="TableParagraph"/>
              <w:spacing w:before="44"/>
              <w:ind w:left="13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DCEA0ED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50.383.802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B00533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685BB9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379D8A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CF2DEA" w:rsidRPr="00C77CE0" w14:paraId="7D023D8F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4A072D" w14:textId="77777777" w:rsidR="00CF2DEA" w:rsidRPr="00662A5C" w:rsidRDefault="00C54C2A">
            <w:pPr>
              <w:pStyle w:val="TableParagraph"/>
              <w:spacing w:line="271" w:lineRule="auto"/>
              <w:ind w:left="387" w:right="492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potência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(SAE),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motoristas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categoria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(taxi).</w:t>
            </w:r>
          </w:p>
        </w:tc>
      </w:tr>
      <w:tr w:rsidR="00CF2DEA" w:rsidRPr="00C77CE0" w14:paraId="621E3739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008C96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8.383/91,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72;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6.306/07,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VI.</w:t>
            </w:r>
          </w:p>
        </w:tc>
      </w:tr>
    </w:tbl>
    <w:p w14:paraId="3C3972A7" w14:textId="77777777" w:rsidR="00CF2DEA" w:rsidRPr="00662A5C" w:rsidRDefault="00CF2DEA">
      <w:pPr>
        <w:spacing w:before="9"/>
        <w:rPr>
          <w:rFonts w:ascii="Calibri" w:eastAsia="Calibri" w:hAnsi="Calibri" w:cs="Calibri"/>
          <w:b/>
          <w:bCs/>
          <w:sz w:val="8"/>
          <w:szCs w:val="8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36EA609C" w14:textId="77777777">
        <w:trPr>
          <w:trHeight w:hRule="exact" w:val="333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2F04E8F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80267EA" w14:textId="77777777" w:rsidR="00CF2DEA" w:rsidRDefault="00C54C2A">
            <w:pPr>
              <w:pStyle w:val="TableParagraph"/>
              <w:spacing w:before="81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4.253.105.590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F595D0A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2534217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0,24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F1B5720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9,18</w:t>
            </w:r>
          </w:p>
        </w:tc>
      </w:tr>
    </w:tbl>
    <w:p w14:paraId="58890F6C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p w14:paraId="1D217868" w14:textId="77777777" w:rsidR="00CF2DEA" w:rsidRDefault="00CA16A5">
      <w:pPr>
        <w:spacing w:before="5"/>
        <w:rPr>
          <w:rFonts w:ascii="Calibri" w:eastAsia="Calibri" w:hAnsi="Calibri" w:cs="Calibri"/>
          <w:b/>
          <w:bCs/>
          <w:sz w:val="27"/>
          <w:szCs w:val="27"/>
        </w:rPr>
      </w:pPr>
      <w:r>
        <w:lastRenderedPageBreak/>
        <w:pict w14:anchorId="4BAB104D">
          <v:shape id="_x0000_s1062" type="#_x0000_t202" style="position:absolute;margin-left:406.7pt;margin-top:114.25pt;width:143.7pt;height:20.4pt;z-index:251663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0A070D4B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BFD9342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9514A77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B95A035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62FE04E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5BCDC04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ITR</w:t>
                        </w:r>
                      </w:p>
                    </w:tc>
                  </w:tr>
                </w:tbl>
                <w:p w14:paraId="2EA275DF" w14:textId="77777777" w:rsidR="00CF2DEA" w:rsidRDefault="00CF2DEA"/>
              </w:txbxContent>
            </v:textbox>
            <w10:wrap anchorx="page" anchory="page"/>
          </v:shape>
        </w:pict>
      </w:r>
      <w:r>
        <w:pict w14:anchorId="7C9D4A10">
          <v:shape id="_x0000_s1061" type="#_x0000_t202" style="position:absolute;margin-left:37.8pt;margin-top:114.25pt;width:511.45pt;height:19.8pt;z-index:251664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7E3D17F2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12897B2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7D506758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0999973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6FA09BA1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7F7F5AEF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9"/>
                            <w:szCs w:val="9"/>
                          </w:rPr>
                        </w:pPr>
                      </w:p>
                      <w:p w14:paraId="53D06EF2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08CC9D8C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45"/>
        <w:gridCol w:w="1242"/>
        <w:gridCol w:w="1122"/>
        <w:gridCol w:w="781"/>
        <w:gridCol w:w="946"/>
        <w:gridCol w:w="637"/>
      </w:tblGrid>
      <w:tr w:rsidR="00CF2DEA" w14:paraId="34E3422C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814DCEA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36BBA26" w14:textId="77777777" w:rsidR="00CF2DEA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ITR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6D1260A" w14:textId="77777777" w:rsidR="00CF2DEA" w:rsidRDefault="00C54C2A">
            <w:pPr>
              <w:pStyle w:val="TableParagraph"/>
              <w:spacing w:before="84"/>
              <w:ind w:left="1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0AD0620" w14:textId="77777777" w:rsidR="00CF2DEA" w:rsidRDefault="00C54C2A">
            <w:pPr>
              <w:pStyle w:val="TableParagraph"/>
              <w:spacing w:before="8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52.791.910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8D0F82E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3CDCE9C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97BFE9A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2,17</w:t>
            </w:r>
          </w:p>
        </w:tc>
      </w:tr>
      <w:tr w:rsidR="00CF2DEA" w:rsidRPr="00C77CE0" w14:paraId="05799739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D6E5EDD" w14:textId="77777777" w:rsidR="00CF2DEA" w:rsidRDefault="00CF2DEA"/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E3A05B2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compreendido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agrária,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2F96D7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5E8FBA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60AB03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316646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D168F06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17BC8B94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4AB287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3C575D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caracterizado</w:t>
            </w:r>
            <w:r w:rsidRPr="00662A5C">
              <w:rPr>
                <w:rFonts w:asci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autoridades</w:t>
            </w:r>
            <w:r w:rsidRPr="00662A5C">
              <w:rPr>
                <w:rFonts w:asci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competentes</w:t>
            </w:r>
            <w:r w:rsidRPr="00662A5C">
              <w:rPr>
                <w:rFonts w:asci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assentamento,</w:t>
            </w:r>
            <w:r w:rsidRPr="00662A5C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que,</w:t>
            </w:r>
            <w:r w:rsidRPr="00662A5C">
              <w:rPr>
                <w:rFonts w:asci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cumulativamente,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6F0677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FBE5AE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4B1665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4B01A6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2F2CD58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1763B6F5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74361B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2F09799C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requisitos: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produção;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98B295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ABED0D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55FA6B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18AD08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56ED163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1AB275DB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76E8F5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177F1C76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ideal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família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assentada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ultrapasse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assentado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273926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6C3D0A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289E1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E44C54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F50D2C4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7AD579EC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B60256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288C2C1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possua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imóvel.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conjunto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mesmo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3A43F2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F16A6B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3075AA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2DA92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EBE6FD7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4A93F70F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AB3455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A794A6A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proprietário,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observe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50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100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dependendo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localização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A28BCD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7E1798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FFFAEF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EE931A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3226BF2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34E4592B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979D39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1B80DB8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cumulativamente,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proprietário: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só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família,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CF323F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6B75F3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3CCD2C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3BF7B5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3EC2216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14:paraId="1E68B1B4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73DA2C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29ABC87" w14:textId="77777777" w:rsidR="00CF2DEA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admitida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ajuda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eventual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terceiros;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possua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urbano.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Isenção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ITR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para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53F7A23" w14:textId="77777777" w:rsidR="00CF2DEA" w:rsidRDefault="00CF2DEA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F3D4431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C6DDD79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D6445A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008D88E" w14:textId="77777777" w:rsidR="00CF2DEA" w:rsidRDefault="00CF2DEA"/>
        </w:tc>
      </w:tr>
      <w:tr w:rsidR="00CF2DEA" w:rsidRPr="00C77CE0" w14:paraId="79D47D22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31761272" w14:textId="77777777" w:rsidR="00CF2DEA" w:rsidRDefault="00CF2DEA"/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19AE60E7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remanescentes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1C84E5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C714F7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018FF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0FD08D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64901BD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78BA31A3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7D17A8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6A55C27D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quilombos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estejam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713198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2C6AA3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A7C713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310537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4602D65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303C6627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A0F320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3FEFB1A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coletivamente,</w:t>
            </w:r>
            <w:r w:rsidRPr="00662A5C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pelos</w:t>
            </w:r>
            <w:r w:rsidRPr="00662A5C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membros</w:t>
            </w:r>
            <w:r w:rsidRPr="00662A5C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destas</w:t>
            </w:r>
            <w:r w:rsidRPr="00662A5C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comunidades.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7F3F60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5314AD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F12240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FC0FC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1F64832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1827C4A8" w14:textId="77777777" w:rsidR="00CF2DEA" w:rsidRPr="00662A5C" w:rsidRDefault="00CF2DEA">
      <w:pPr>
        <w:spacing w:before="7"/>
        <w:rPr>
          <w:rFonts w:ascii="Calibri" w:eastAsia="Calibri" w:hAnsi="Calibri" w:cs="Calibri"/>
          <w:b/>
          <w:bCs/>
          <w:sz w:val="8"/>
          <w:szCs w:val="8"/>
          <w:lang w:val="pt-BR"/>
        </w:rPr>
      </w:pPr>
    </w:p>
    <w:p w14:paraId="48B01661" w14:textId="77777777" w:rsidR="00CF2DEA" w:rsidRPr="00662A5C" w:rsidRDefault="00C54C2A">
      <w:pPr>
        <w:pStyle w:val="Corpodetexto"/>
        <w:spacing w:before="79"/>
        <w:ind w:left="457"/>
        <w:rPr>
          <w:lang w:val="pt-BR"/>
        </w:rPr>
      </w:pP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9.393/96,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3º,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2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II,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3º-A.</w:t>
      </w:r>
    </w:p>
    <w:p w14:paraId="26576DAB" w14:textId="77777777" w:rsidR="00CF2DEA" w:rsidRPr="00662A5C" w:rsidRDefault="00CF2DE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4CB49966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316F837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33D0736" w14:textId="77777777" w:rsidR="00CF2DEA" w:rsidRDefault="00C54C2A">
            <w:pPr>
              <w:pStyle w:val="TableParagraph"/>
              <w:spacing w:before="81"/>
              <w:ind w:left="3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52.791.910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74A630E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BC70904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DB1E540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2,17</w:t>
            </w:r>
          </w:p>
        </w:tc>
      </w:tr>
    </w:tbl>
    <w:p w14:paraId="476DAD07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headerReference w:type="default" r:id="rId37"/>
          <w:pgSz w:w="11910" w:h="16840"/>
          <w:pgMar w:top="2260" w:right="800" w:bottom="280" w:left="620" w:header="1133" w:footer="0" w:gutter="0"/>
          <w:cols w:space="720"/>
        </w:sectPr>
      </w:pPr>
    </w:p>
    <w:p w14:paraId="5593D09D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 w14:anchorId="392F494A">
          <v:shape id="_x0000_s1060" type="#_x0000_t202" style="position:absolute;margin-left:406.7pt;margin-top:114.25pt;width:143.7pt;height:20.4pt;z-index:251665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038006B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197B178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62B3CDC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18E3DD8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8E77D7C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3C5B4BE" w14:textId="77777777" w:rsidR="00CF2DEA" w:rsidRDefault="00C54C2A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26EAA663" w14:textId="77777777" w:rsidR="00CF2DEA" w:rsidRDefault="00CF2DEA"/>
              </w:txbxContent>
            </v:textbox>
            <w10:wrap anchorx="page" anchory="page"/>
          </v:shape>
        </w:pict>
      </w:r>
      <w:r>
        <w:pict w14:anchorId="661B70ED">
          <v:shape id="_x0000_s1059" type="#_x0000_t202" style="position:absolute;margin-left:37.8pt;margin-top:114.25pt;width:511.45pt;height:19.8pt;z-index:251666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276B4023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FEB53F7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7200F309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97884FA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F922318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74591300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83AEB8D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5888563B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11"/>
        <w:gridCol w:w="1529"/>
        <w:gridCol w:w="870"/>
        <w:gridCol w:w="781"/>
        <w:gridCol w:w="946"/>
        <w:gridCol w:w="637"/>
      </w:tblGrid>
      <w:tr w:rsidR="00CF2DEA" w14:paraId="33F9468F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2B70688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2824DAB" w14:textId="77777777" w:rsidR="00CF2DEA" w:rsidRPr="00662A5C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Letras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ABL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BEA9727" w14:textId="77777777" w:rsidR="00CF2DEA" w:rsidRDefault="00C54C2A">
            <w:pPr>
              <w:pStyle w:val="TableParagraph"/>
              <w:spacing w:before="84"/>
              <w:ind w:left="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1B57A93" w14:textId="77777777" w:rsidR="00CF2DEA" w:rsidRDefault="00C54C2A">
            <w:pPr>
              <w:pStyle w:val="TableParagraph"/>
              <w:spacing w:before="8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A2C3737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D4EFC58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A337AC2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23D94E09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D14ACDE" w14:textId="77777777" w:rsidR="00CF2DEA" w:rsidRDefault="00CF2DEA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1D38C772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648319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AA2304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B234B9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17CF5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07A6DF5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766EFF34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29376D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4E426866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4ABF28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38457A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7243C8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432AEC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7670671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7857879E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416C2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37DEA3D4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33FD46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2C566A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A0148F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E596CF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7B6513F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39ADFE2F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0FABF4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3E88921C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  <w:p w14:paraId="185A000F" w14:textId="77777777" w:rsidR="00CF2DEA" w:rsidRPr="00662A5C" w:rsidRDefault="00CF2D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4FC108A7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2158-35/2001,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13-A.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B75DA4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343364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84FD0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EBF63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350B149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62FD218C" w14:textId="77777777" w:rsidR="00CF2DEA" w:rsidRPr="00662A5C" w:rsidRDefault="00CF2DE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48"/>
        <w:gridCol w:w="3271"/>
        <w:gridCol w:w="1091"/>
        <w:gridCol w:w="781"/>
        <w:gridCol w:w="946"/>
        <w:gridCol w:w="737"/>
      </w:tblGrid>
      <w:tr w:rsidR="00CF2DEA" w14:paraId="2775FCD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3FCD4D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357E4C45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Aerogeradores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4940B8D3" w14:textId="77777777" w:rsidR="00CF2DEA" w:rsidRDefault="00C54C2A">
            <w:pPr>
              <w:pStyle w:val="TableParagraph"/>
              <w:spacing w:before="44"/>
              <w:ind w:left="211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2FF549D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8.745.415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85DDC5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3DA85C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4B793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63138D0B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26181" w14:textId="77777777" w:rsidR="00CF2DEA" w:rsidRPr="00662A5C" w:rsidRDefault="00C54C2A">
            <w:pPr>
              <w:pStyle w:val="TableParagraph"/>
              <w:spacing w:line="271" w:lineRule="auto"/>
              <w:ind w:left="356" w:right="49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aerogeradores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(NCM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8503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EX01).</w:t>
            </w:r>
          </w:p>
        </w:tc>
      </w:tr>
      <w:tr w:rsidR="00CF2DEA" w:rsidRPr="00C77CE0" w14:paraId="064A128D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16D084" w14:textId="77777777" w:rsidR="00CF2DEA" w:rsidRPr="00662A5C" w:rsidRDefault="00C54C2A">
            <w:pPr>
              <w:pStyle w:val="TableParagraph"/>
              <w:spacing w:before="82" w:line="271" w:lineRule="auto"/>
              <w:ind w:left="356" w:right="496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XL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XXXVII;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662A5C">
              <w:rPr>
                <w:rFonts w:ascii="Calibri" w:eastAsia="Calibri" w:hAnsi="Calibri" w:cs="Calibri"/>
                <w:spacing w:val="27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15.</w:t>
            </w:r>
          </w:p>
        </w:tc>
      </w:tr>
    </w:tbl>
    <w:p w14:paraId="62B66059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92"/>
        <w:gridCol w:w="2365"/>
        <w:gridCol w:w="1153"/>
        <w:gridCol w:w="781"/>
        <w:gridCol w:w="946"/>
        <w:gridCol w:w="737"/>
      </w:tblGrid>
      <w:tr w:rsidR="00CF2DEA" w14:paraId="39DCD03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99B1583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1D95086D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presumido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970FC29" w14:textId="77777777" w:rsidR="00CF2DEA" w:rsidRDefault="00C54C2A">
            <w:pPr>
              <w:pStyle w:val="TableParagraph"/>
              <w:spacing w:before="44"/>
              <w:ind w:left="12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E86A46E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576.124.234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E5F13C3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085E6C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F3FA7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0,68</w:t>
            </w:r>
          </w:p>
        </w:tc>
      </w:tr>
      <w:tr w:rsidR="00CF2DEA" w:rsidRPr="00C77CE0" w14:paraId="1822FA8D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2BD8A4" w14:textId="77777777" w:rsidR="00CF2DEA" w:rsidRPr="00662A5C" w:rsidRDefault="00C54C2A">
            <w:pPr>
              <w:pStyle w:val="TableParagraph"/>
              <w:spacing w:line="271" w:lineRule="auto"/>
              <w:ind w:left="356" w:right="530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</w:p>
        </w:tc>
      </w:tr>
      <w:tr w:rsidR="00CF2DEA" w14:paraId="4800520D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F2A714" w14:textId="77777777" w:rsidR="00CF2DEA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10.925/04,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8°.</w:t>
            </w:r>
          </w:p>
        </w:tc>
      </w:tr>
    </w:tbl>
    <w:p w14:paraId="4F58A7DF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982"/>
        <w:gridCol w:w="2175"/>
        <w:gridCol w:w="1153"/>
        <w:gridCol w:w="781"/>
        <w:gridCol w:w="946"/>
        <w:gridCol w:w="737"/>
      </w:tblGrid>
      <w:tr w:rsidR="00CF2DEA" w14:paraId="5E46F0C4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72CE61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14:paraId="3084A0AE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Defensivos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agropecuários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6B150B40" w14:textId="77777777" w:rsidR="00CF2DEA" w:rsidRDefault="00C54C2A">
            <w:pPr>
              <w:pStyle w:val="TableParagraph"/>
              <w:spacing w:before="44"/>
              <w:ind w:left="10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5D8080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855.921.193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B1777D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E5DDFB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5CD43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1,02</w:t>
            </w:r>
          </w:p>
        </w:tc>
      </w:tr>
      <w:tr w:rsidR="00CF2DEA" w:rsidRPr="00C77CE0" w14:paraId="32CBFC06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8F696A" w14:textId="77777777" w:rsidR="00CF2DEA" w:rsidRPr="00662A5C" w:rsidRDefault="00C54C2A">
            <w:pPr>
              <w:pStyle w:val="TableParagraph"/>
              <w:spacing w:line="271" w:lineRule="auto"/>
              <w:ind w:left="356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defensivos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38.08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matérias-primas.</w:t>
            </w:r>
          </w:p>
        </w:tc>
      </w:tr>
      <w:tr w:rsidR="00CF2DEA" w:rsidRPr="00C77CE0" w14:paraId="759971D3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9036F6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10.925/04,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II.</w:t>
            </w:r>
          </w:p>
        </w:tc>
      </w:tr>
    </w:tbl>
    <w:p w14:paraId="1AB0B287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989"/>
        <w:gridCol w:w="2120"/>
        <w:gridCol w:w="1201"/>
        <w:gridCol w:w="781"/>
        <w:gridCol w:w="946"/>
        <w:gridCol w:w="737"/>
      </w:tblGrid>
      <w:tr w:rsidR="00CF2DEA" w14:paraId="0496852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7BD96B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0F4BFB18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Desoneração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Cesta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Básica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0EC90EC" w14:textId="77777777" w:rsidR="00CF2DEA" w:rsidRDefault="00C54C2A">
            <w:pPr>
              <w:pStyle w:val="TableParagraph"/>
              <w:spacing w:before="44"/>
              <w:ind w:left="10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E809955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3.359.251.569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687256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9B38E6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869F98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3,99</w:t>
            </w:r>
          </w:p>
        </w:tc>
      </w:tr>
      <w:tr w:rsidR="00CF2DEA" w:rsidRPr="00C77CE0" w14:paraId="3A1C9A35" w14:textId="77777777">
        <w:trPr>
          <w:trHeight w:hRule="exact" w:val="124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7F5CEC" w14:textId="77777777" w:rsidR="00CF2DEA" w:rsidRPr="00662A5C" w:rsidRDefault="00C54C2A">
            <w:pPr>
              <w:pStyle w:val="TableParagraph"/>
              <w:spacing w:line="271" w:lineRule="auto"/>
              <w:ind w:left="356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adubos,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fertilizantes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mudas;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solo;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feijão,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arroz,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farinha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mandioca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batata-doce;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inoculantes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vacina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veterinária;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milho;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(um)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leite,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lácteas;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queijos;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leite;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farinha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trigo;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trigo;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pão;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hortículas,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frutas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embriões;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acetona;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massas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alimentícias;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carne</w:t>
            </w:r>
            <w:r w:rsidRPr="00662A5C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bovina,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suína,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ovina,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caprina,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peixe;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café;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açúcar;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óleo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soja;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manteiga;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margarina;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sabão;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dente;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dental;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higiênico.</w:t>
            </w:r>
          </w:p>
        </w:tc>
      </w:tr>
      <w:tr w:rsidR="00CF2DEA" w:rsidRPr="00C77CE0" w14:paraId="2C5FCDF6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4C03D" w14:textId="77777777" w:rsidR="00CF2DEA" w:rsidRPr="00662A5C" w:rsidRDefault="00C54C2A">
            <w:pPr>
              <w:pStyle w:val="TableParagraph"/>
              <w:spacing w:before="82" w:line="271" w:lineRule="auto"/>
              <w:ind w:left="356" w:right="49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10.925/04,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5.630/05;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12;</w:t>
            </w:r>
            <w:r w:rsidRPr="00662A5C">
              <w:rPr>
                <w:rFonts w:ascii="Calibri" w:eastAsia="Calibri" w:hAnsi="Calibri" w:cs="Calibri"/>
                <w:spacing w:val="33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12.839/13.</w:t>
            </w:r>
          </w:p>
        </w:tc>
      </w:tr>
    </w:tbl>
    <w:p w14:paraId="726D1C1F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14"/>
        <w:gridCol w:w="3273"/>
        <w:gridCol w:w="1122"/>
        <w:gridCol w:w="781"/>
        <w:gridCol w:w="946"/>
        <w:gridCol w:w="738"/>
      </w:tblGrid>
      <w:tr w:rsidR="00CF2DEA" w14:paraId="27BB9C1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EDCD59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58FAACF0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Água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Mineral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14:paraId="23C95E0A" w14:textId="77777777" w:rsidR="00CF2DEA" w:rsidRDefault="00C54C2A">
            <w:pPr>
              <w:pStyle w:val="TableParagraph"/>
              <w:spacing w:before="44"/>
              <w:ind w:left="21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F2959DB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25.618.054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69178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AB952C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A8FB4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CF2DEA" w:rsidRPr="00C77CE0" w14:paraId="1CEB64BC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610AE2" w14:textId="77777777" w:rsidR="00CF2DEA" w:rsidRPr="00662A5C" w:rsidRDefault="00C54C2A">
            <w:pPr>
              <w:pStyle w:val="TableParagraph"/>
              <w:spacing w:line="271" w:lineRule="auto"/>
              <w:ind w:left="356" w:right="503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águas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minerais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comercializadas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recipientes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capacidade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nominal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inferior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(dez)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litros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igual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(dez)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litros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2201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01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Tipi.</w:t>
            </w:r>
          </w:p>
        </w:tc>
      </w:tr>
      <w:tr w:rsidR="00CF2DEA" w14:paraId="236FA85B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84319A" w14:textId="77777777" w:rsidR="00CF2DEA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76.</w:t>
            </w:r>
          </w:p>
        </w:tc>
      </w:tr>
    </w:tbl>
    <w:p w14:paraId="0D9A6282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769"/>
        <w:gridCol w:w="3354"/>
        <w:gridCol w:w="1216"/>
        <w:gridCol w:w="753"/>
        <w:gridCol w:w="946"/>
        <w:gridCol w:w="678"/>
      </w:tblGrid>
      <w:tr w:rsidR="00CF2DEA" w14:paraId="4C8CE9A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6C1D89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059ED7A6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Álcool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39C3B72C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456F1D8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688C3A9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C6FC3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7C6B14E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CC8E333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EDAB13" w14:textId="77777777" w:rsidR="00CF2DEA" w:rsidRPr="00662A5C" w:rsidRDefault="00C54C2A">
            <w:pPr>
              <w:pStyle w:val="TableParagraph"/>
              <w:spacing w:line="271" w:lineRule="auto"/>
              <w:ind w:left="356" w:right="51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álcool,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carburantes.</w:t>
            </w:r>
          </w:p>
        </w:tc>
      </w:tr>
      <w:tr w:rsidR="00CF2DEA" w:rsidRPr="00C77CE0" w14:paraId="6332E194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C0F991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12.859/13,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7.997/13.</w:t>
            </w:r>
          </w:p>
        </w:tc>
      </w:tr>
    </w:tbl>
    <w:p w14:paraId="3204C38F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83"/>
        <w:gridCol w:w="2857"/>
        <w:gridCol w:w="870"/>
        <w:gridCol w:w="781"/>
        <w:gridCol w:w="946"/>
        <w:gridCol w:w="737"/>
      </w:tblGrid>
      <w:tr w:rsidR="00CF2DEA" w14:paraId="47549CF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BCF18C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52F70766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ABI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69E3C45F" w14:textId="77777777" w:rsidR="00CF2DEA" w:rsidRDefault="00C54C2A">
            <w:pPr>
              <w:pStyle w:val="TableParagraph"/>
              <w:spacing w:before="44"/>
              <w:ind w:left="1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1F15510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593DE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4A785E7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9C8CC5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2096BD8F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15BA3F" w14:textId="77777777" w:rsidR="00CF2DEA" w:rsidRPr="00662A5C" w:rsidRDefault="00C54C2A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CF2DEA" w:rsidRPr="00C77CE0" w14:paraId="6B971A65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F2D30A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2158-35/01,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13-A.</w:t>
            </w:r>
          </w:p>
        </w:tc>
      </w:tr>
    </w:tbl>
    <w:p w14:paraId="1EDC86E2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800"/>
        <w:gridCol w:w="3356"/>
        <w:gridCol w:w="1153"/>
        <w:gridCol w:w="781"/>
        <w:gridCol w:w="946"/>
        <w:gridCol w:w="738"/>
      </w:tblGrid>
      <w:tr w:rsidR="00CF2DEA" w14:paraId="2DC79B9F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D2F5F0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D5E2C1E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Biodiesel</w:t>
            </w: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14:paraId="50CF7628" w14:textId="77777777" w:rsidR="00CF2DEA" w:rsidRDefault="00C54C2A">
            <w:pPr>
              <w:pStyle w:val="TableParagraph"/>
              <w:spacing w:before="44"/>
              <w:ind w:right="32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1F4AEBA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570.091.539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2DFF95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56EAF9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540EC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0,68</w:t>
            </w:r>
          </w:p>
        </w:tc>
      </w:tr>
      <w:tr w:rsidR="00CF2DEA" w:rsidRPr="00C77CE0" w14:paraId="59FC77C4" w14:textId="77777777">
        <w:trPr>
          <w:trHeight w:hRule="exact" w:val="115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A9E67F" w14:textId="77777777" w:rsidR="00CF2DEA" w:rsidRPr="00662A5C" w:rsidRDefault="00C54C2A">
            <w:pPr>
              <w:pStyle w:val="TableParagraph"/>
              <w:spacing w:line="271" w:lineRule="auto"/>
              <w:ind w:left="356" w:right="489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coeficientes</w:t>
            </w:r>
            <w:r w:rsidRPr="00662A5C">
              <w:rPr>
                <w:rFonts w:ascii="Calibri" w:hAnsi="Calibri"/>
                <w:spacing w:val="9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9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exerça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cerealista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in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vegetal,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biodiesel.</w:t>
            </w:r>
          </w:p>
        </w:tc>
      </w:tr>
      <w:tr w:rsidR="00CF2DEA" w:rsidRPr="00C77CE0" w14:paraId="29A55093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8B8E0B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15D50ECB" w14:textId="77777777" w:rsidR="00CF2DEA" w:rsidRPr="00662A5C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11.116/05,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5.297/04,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4º.</w:t>
            </w:r>
          </w:p>
        </w:tc>
      </w:tr>
    </w:tbl>
    <w:p w14:paraId="4610CE2D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headerReference w:type="default" r:id="rId38"/>
          <w:pgSz w:w="11910" w:h="16840"/>
          <w:pgMar w:top="2260" w:right="800" w:bottom="280" w:left="620" w:header="1133" w:footer="0" w:gutter="0"/>
          <w:cols w:space="720"/>
        </w:sectPr>
      </w:pPr>
    </w:p>
    <w:p w14:paraId="0DC265B9" w14:textId="77777777" w:rsidR="00CF2DEA" w:rsidRPr="00662A5C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  <w:lang w:val="pt-BR"/>
        </w:rPr>
      </w:pPr>
      <w:r>
        <w:pict w14:anchorId="45C81428">
          <v:shape id="_x0000_s1058" type="#_x0000_t202" style="position:absolute;margin-left:406.7pt;margin-top:114.25pt;width:143.7pt;height:20.4pt;z-index:251667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54D2301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FAE17C0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1DC1E1F2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E8BB3CE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7DAA51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FFBE661" w14:textId="77777777" w:rsidR="00CF2DEA" w:rsidRDefault="00C54C2A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3205B810" w14:textId="77777777" w:rsidR="00CF2DEA" w:rsidRDefault="00CF2DEA"/>
              </w:txbxContent>
            </v:textbox>
            <w10:wrap anchorx="page" anchory="page"/>
          </v:shape>
        </w:pict>
      </w:r>
      <w:r>
        <w:pict w14:anchorId="27BA1721">
          <v:shape id="_x0000_s1057" type="#_x0000_t202" style="position:absolute;margin-left:37.8pt;margin-top:114.25pt;width:511.45pt;height:19.8pt;z-index:251668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37026AC7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8934807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453F3B7D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5DA097F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38AB13DF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16261779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4E5F3F0B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72C72FB4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34"/>
        <w:gridCol w:w="4934"/>
        <w:gridCol w:w="1207"/>
        <w:gridCol w:w="1153"/>
        <w:gridCol w:w="781"/>
        <w:gridCol w:w="946"/>
        <w:gridCol w:w="637"/>
      </w:tblGrid>
      <w:tr w:rsidR="00CF2DEA" w14:paraId="7FF93875" w14:textId="77777777">
        <w:trPr>
          <w:trHeight w:hRule="exact" w:val="2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5C527B8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2791C2EB" w14:textId="77777777" w:rsidR="00CF2DEA" w:rsidRPr="00662A5C" w:rsidRDefault="00C54C2A">
            <w:pPr>
              <w:pStyle w:val="TableParagraph"/>
              <w:spacing w:before="8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Cadeira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Rodas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Assistivos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DEF7BA1" w14:textId="77777777" w:rsidR="00CF2DEA" w:rsidRDefault="00C54C2A">
            <w:pPr>
              <w:pStyle w:val="TableParagraph"/>
              <w:spacing w:before="84"/>
              <w:ind w:left="11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7668331" w14:textId="77777777" w:rsidR="00CF2DEA" w:rsidRDefault="00C54C2A">
            <w:pPr>
              <w:pStyle w:val="TableParagraph"/>
              <w:spacing w:before="8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186.507.482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C3AF05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81DF97B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0F8B30A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0,22</w:t>
            </w:r>
          </w:p>
        </w:tc>
      </w:tr>
      <w:tr w:rsidR="00CF2DEA" w:rsidRPr="00C77CE0" w14:paraId="35DC80AF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6F7D8B1" w14:textId="77777777" w:rsidR="00CF2DEA" w:rsidRDefault="00CF2DEA"/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3D40BF44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7F659A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0DB817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001910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726D17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73E2349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232E4B83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6741994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5AA15117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cadeiras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87.13;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ortopédicos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9B0D09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F3E5C7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66EED2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88D689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3F1ED6C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4115A093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2139D0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057D1255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fraturas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2A34FE1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E05004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0E7FBD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EB5E18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2996071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7D8BDE79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5BDF2D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131A9207" w14:textId="77777777" w:rsidR="00CF2DEA" w:rsidRPr="00662A5C" w:rsidRDefault="00C54C2A">
            <w:pPr>
              <w:pStyle w:val="TableParagraph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almofadas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antiescaras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63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94,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NCM;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7D60E1B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08BF4AA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D9E916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3CD58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3D7EC2A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0EAF6F2E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9E2B24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08DE4468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8443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8469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8714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9021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.4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1F311F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503FAF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BF498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97435E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A45B14B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7A8C633E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B48DE8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358D97F7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3"/>
                <w:w w:val="105"/>
                <w:sz w:val="12"/>
                <w:lang w:val="pt-BR"/>
              </w:rPr>
              <w:t>9021</w:t>
            </w:r>
            <w:r w:rsidRPr="00662A5C">
              <w:rPr>
                <w:rFonts w:asci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/>
                <w:spacing w:val="-2"/>
                <w:w w:val="105"/>
                <w:sz w:val="12"/>
                <w:lang w:val="pt-BR"/>
              </w:rPr>
              <w:t>.8</w:t>
            </w:r>
            <w:r w:rsidRPr="00662A5C">
              <w:rPr>
                <w:rFonts w:ascii="Calibri"/>
                <w:spacing w:val="-3"/>
                <w:w w:val="105"/>
                <w:sz w:val="12"/>
                <w:lang w:val="pt-BR"/>
              </w:rPr>
              <w:t>2</w:t>
            </w:r>
            <w:r w:rsidRPr="00662A5C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3"/>
                <w:w w:val="105"/>
                <w:sz w:val="12"/>
                <w:lang w:val="pt-BR"/>
              </w:rPr>
              <w:t>9021</w:t>
            </w:r>
            <w:r w:rsidRPr="00662A5C">
              <w:rPr>
                <w:rFonts w:asci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/>
                <w:spacing w:val="-3"/>
                <w:w w:val="105"/>
                <w:sz w:val="12"/>
                <w:lang w:val="pt-BR"/>
              </w:rPr>
              <w:t>2,</w:t>
            </w:r>
            <w:r w:rsidRPr="00662A5C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/>
                <w:spacing w:val="-2"/>
                <w:w w:val="105"/>
                <w:sz w:val="12"/>
                <w:lang w:val="pt-BR"/>
              </w:rPr>
              <w:t>odos</w:t>
            </w:r>
            <w:r w:rsidRPr="00662A5C">
              <w:rPr>
                <w:rFonts w:asci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Tipi;</w:t>
            </w:r>
            <w:r w:rsidRPr="00662A5C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calculadoras</w:t>
            </w:r>
            <w:r w:rsidRPr="00662A5C">
              <w:rPr>
                <w:rFonts w:asci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equipadas</w:t>
            </w:r>
            <w:r w:rsidRPr="00662A5C">
              <w:rPr>
                <w:rFonts w:asci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sintetizador</w:t>
            </w:r>
            <w:r w:rsidRPr="00662A5C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voz;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40BBE1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89412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994DD6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EFF157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AE6FD33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576671F6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6C839E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A635BC4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teclados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mouse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adaptações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linhas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50C4553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70688F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C1E92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A19C96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A4FEDE7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2A9D7DE6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102EC94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6DED6E21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braile</w:t>
            </w:r>
            <w:r w:rsidRPr="00662A5C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classificadas;</w:t>
            </w:r>
            <w:r w:rsidRPr="00662A5C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scanners</w:t>
            </w:r>
            <w:r w:rsidRPr="00662A5C">
              <w:rPr>
                <w:rFonts w:asci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equipados</w:t>
            </w:r>
            <w:r w:rsidRPr="00662A5C">
              <w:rPr>
                <w:rFonts w:asci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sintetizador</w:t>
            </w:r>
            <w:r w:rsidRPr="00662A5C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voz;</w:t>
            </w:r>
            <w:r w:rsidRPr="00662A5C">
              <w:rPr>
                <w:rFonts w:asci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duplicadores</w:t>
            </w:r>
            <w:r w:rsidRPr="00662A5C">
              <w:rPr>
                <w:rFonts w:asci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braile;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48A6DC0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454C68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34FE5E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B34B59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0279C22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3D007226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6F3A73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C62A778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acionadores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pressão;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lupas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eletrônicas;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cocleares;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oculares;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6FBF935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383537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026736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E26B2A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D9F8D67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10D238C5" w14:textId="77777777">
        <w:trPr>
          <w:trHeight w:hRule="exact" w:val="24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5527EB7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77809E33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leitores</w:t>
            </w:r>
            <w:r w:rsidRPr="00662A5C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tela;</w:t>
            </w:r>
            <w:r w:rsidRPr="00662A5C">
              <w:rPr>
                <w:rFonts w:asci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neuroestimuladores</w:t>
            </w:r>
            <w:r w:rsidRPr="00662A5C">
              <w:rPr>
                <w:rFonts w:asci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tremor</w:t>
            </w:r>
            <w:r w:rsidRPr="00662A5C">
              <w:rPr>
                <w:rFonts w:asci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spacing w:val="-1"/>
                <w:w w:val="105"/>
                <w:sz w:val="12"/>
                <w:lang w:val="pt-BR"/>
              </w:rPr>
              <w:t>essencial/Parkinson.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14:paraId="1C41FB4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A52545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379B31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ED8695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F4F508F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6BD8A798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14"/>
          <w:szCs w:val="14"/>
          <w:lang w:val="pt-BR"/>
        </w:rPr>
      </w:pPr>
    </w:p>
    <w:p w14:paraId="71A25DBD" w14:textId="77777777" w:rsidR="00CF2DEA" w:rsidRPr="00662A5C" w:rsidRDefault="00C54C2A">
      <w:pPr>
        <w:pStyle w:val="Corpodetexto"/>
        <w:spacing w:before="79"/>
        <w:rPr>
          <w:lang w:val="pt-BR"/>
        </w:rPr>
      </w:pP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10.865/04,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28.</w:t>
      </w:r>
    </w:p>
    <w:p w14:paraId="7CF30EAC" w14:textId="77777777" w:rsidR="00CF2DEA" w:rsidRPr="00662A5C" w:rsidRDefault="00CF2DEA">
      <w:pPr>
        <w:spacing w:before="6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45"/>
        <w:gridCol w:w="1163"/>
        <w:gridCol w:w="1216"/>
        <w:gridCol w:w="753"/>
        <w:gridCol w:w="946"/>
        <w:gridCol w:w="678"/>
      </w:tblGrid>
      <w:tr w:rsidR="00CF2DEA" w14:paraId="12ED26A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386D5CC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6C4A995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31AA94FE" w14:textId="77777777" w:rsidR="00CF2DEA" w:rsidRPr="00662A5C" w:rsidRDefault="00C54C2A">
            <w:pPr>
              <w:pStyle w:val="TableParagraph"/>
              <w:spacing w:before="39" w:line="271" w:lineRule="auto"/>
              <w:ind w:left="54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7822A245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3B834A3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CC84FEC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BAECA2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B8D3313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856AEEF" w14:textId="77777777">
        <w:trPr>
          <w:trHeight w:hRule="exact" w:val="19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F000AD" w14:textId="77777777" w:rsidR="00CF2DEA" w:rsidRPr="00662A5C" w:rsidRDefault="00C54C2A">
            <w:pPr>
              <w:pStyle w:val="TableParagraph"/>
              <w:spacing w:line="271" w:lineRule="auto"/>
              <w:ind w:left="387" w:right="483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82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(estabelecidos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País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Emissora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converter-se-á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comprovação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4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previstas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PIS/Cofins-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Brasil.</w:t>
            </w:r>
          </w:p>
        </w:tc>
      </w:tr>
      <w:tr w:rsidR="00CF2DEA" w:rsidRPr="00C77CE0" w14:paraId="52C55DB8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81E89B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78A94CC2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46"/>
        <w:gridCol w:w="2962"/>
        <w:gridCol w:w="1216"/>
        <w:gridCol w:w="753"/>
        <w:gridCol w:w="946"/>
        <w:gridCol w:w="678"/>
      </w:tblGrid>
      <w:tr w:rsidR="00CF2DEA" w14:paraId="39F8A1D2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1F2A46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249A4CC1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Creches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Pré-Escolas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4E7F3E36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2827D01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3024B9B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A1B54A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58B3EE5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14:paraId="3FEC7C5A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4CBD6" w14:textId="77777777" w:rsidR="00CF2DEA" w:rsidRDefault="00C54C2A">
            <w:pPr>
              <w:pStyle w:val="TableParagraph"/>
              <w:spacing w:line="271" w:lineRule="auto"/>
              <w:ind w:left="387" w:right="483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aplicável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infantil.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unificado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IRPJ,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construtora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virtude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submetida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ao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PIS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0,09%.</w:t>
            </w:r>
          </w:p>
        </w:tc>
      </w:tr>
      <w:tr w:rsidR="00CF2DEA" w14:paraId="270C4653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6B5798" w14:textId="77777777" w:rsidR="00CF2DEA" w:rsidRDefault="00C54C2A">
            <w:pPr>
              <w:pStyle w:val="TableParagraph"/>
              <w:spacing w:before="82"/>
              <w:ind w:left="4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27.</w:t>
            </w:r>
          </w:p>
        </w:tc>
      </w:tr>
    </w:tbl>
    <w:p w14:paraId="1CF2AB68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25"/>
        <w:gridCol w:w="2916"/>
        <w:gridCol w:w="1153"/>
        <w:gridCol w:w="781"/>
        <w:gridCol w:w="946"/>
        <w:gridCol w:w="737"/>
      </w:tblGrid>
      <w:tr w:rsidR="00CF2DEA" w14:paraId="2D980D2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4A672A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208A0BAD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6AEEA17E" w14:textId="77777777" w:rsidR="00CF2DEA" w:rsidRDefault="00C54C2A">
            <w:pPr>
              <w:pStyle w:val="TableParagraph"/>
              <w:spacing w:before="44"/>
              <w:ind w:left="18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FB66112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663.957.753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B6EAF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E6025F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99D963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0,79</w:t>
            </w:r>
          </w:p>
        </w:tc>
      </w:tr>
      <w:tr w:rsidR="00CF2DEA" w:rsidRPr="00C77CE0" w14:paraId="753CA00E" w14:textId="77777777">
        <w:trPr>
          <w:trHeight w:hRule="exact" w:val="223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3D56ED" w14:textId="77777777" w:rsidR="00CF2DEA" w:rsidRPr="00662A5C" w:rsidRDefault="00C54C2A">
            <w:pPr>
              <w:pStyle w:val="TableParagraph"/>
              <w:spacing w:line="271" w:lineRule="auto"/>
              <w:ind w:left="387" w:right="489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10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5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pré-registradas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fluidos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hidráulicos,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tintas,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anticorrosivos,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lubrificantes,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motores,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CF2DEA" w:rsidRPr="00C77CE0" w14:paraId="5ABBEC5F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D530BF" w14:textId="77777777" w:rsidR="00CF2DEA" w:rsidRPr="00662A5C" w:rsidRDefault="00C54C2A">
            <w:pPr>
              <w:pStyle w:val="TableParagraph"/>
              <w:spacing w:before="82" w:line="271" w:lineRule="auto"/>
              <w:ind w:left="387" w:right="500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2.158-35/01,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10.925/04,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13.137/15,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7667E24F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256"/>
        <w:gridCol w:w="1948"/>
        <w:gridCol w:w="1091"/>
        <w:gridCol w:w="781"/>
        <w:gridCol w:w="946"/>
        <w:gridCol w:w="737"/>
      </w:tblGrid>
      <w:tr w:rsidR="00CF2DEA" w14:paraId="467BF21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A61DCD3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67614252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médico,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hospitalar,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clínico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laboratorial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14:paraId="193A426C" w14:textId="77777777" w:rsidR="00CF2DEA" w:rsidRDefault="00C54C2A">
            <w:pPr>
              <w:pStyle w:val="TableParagraph"/>
              <w:spacing w:before="44"/>
              <w:ind w:left="78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B12DBA9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3.849.541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D81C599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6866B4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DCF585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6B6CD3BA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0448E2" w14:textId="77777777" w:rsidR="00CF2DEA" w:rsidRPr="00662A5C" w:rsidRDefault="00C54C2A">
            <w:pPr>
              <w:pStyle w:val="TableParagraph"/>
              <w:spacing w:line="271" w:lineRule="auto"/>
              <w:ind w:left="387" w:right="49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hospitalar,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laboratorial,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autarquias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fundações;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social.</w:t>
            </w:r>
          </w:p>
        </w:tc>
      </w:tr>
      <w:tr w:rsidR="00CF2DEA" w14:paraId="229EE1FF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03674D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13.043/14,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70.</w:t>
            </w:r>
          </w:p>
        </w:tc>
      </w:tr>
    </w:tbl>
    <w:p w14:paraId="4450B221" w14:textId="77777777" w:rsidR="00CF2DEA" w:rsidRDefault="00CF2DEA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66CE6232" w14:textId="77777777" w:rsidR="00CF2DEA" w:rsidRPr="00662A5C" w:rsidRDefault="00C54C2A">
      <w:pPr>
        <w:pStyle w:val="Ttulo4"/>
        <w:tabs>
          <w:tab w:val="left" w:pos="5488"/>
          <w:tab w:val="left" w:pos="7130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662A5C">
        <w:rPr>
          <w:spacing w:val="-1"/>
          <w:w w:val="105"/>
          <w:lang w:val="pt-BR"/>
        </w:rPr>
        <w:t>15</w:t>
      </w:r>
      <w:r w:rsidRPr="00662A5C">
        <w:rPr>
          <w:w w:val="105"/>
          <w:lang w:val="pt-BR"/>
        </w:rPr>
        <w:t xml:space="preserve">  </w:t>
      </w:r>
      <w:r w:rsidRPr="00662A5C">
        <w:rPr>
          <w:spacing w:val="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Evento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Esportivo,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Cultural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Científico</w:t>
      </w:r>
      <w:r w:rsidRPr="00662A5C">
        <w:rPr>
          <w:spacing w:val="-1"/>
          <w:w w:val="105"/>
          <w:lang w:val="pt-BR"/>
        </w:rPr>
        <w:tab/>
      </w:r>
      <w:r w:rsidRPr="00662A5C">
        <w:rPr>
          <w:spacing w:val="-1"/>
          <w:lang w:val="pt-BR"/>
        </w:rPr>
        <w:t>indeterminado</w:t>
      </w:r>
      <w:r w:rsidRPr="00662A5C">
        <w:rPr>
          <w:spacing w:val="-1"/>
          <w:lang w:val="pt-BR"/>
        </w:rPr>
        <w:tab/>
        <w:t>306.236</w:t>
      </w:r>
      <w:r w:rsidRPr="00662A5C">
        <w:rPr>
          <w:spacing w:val="-1"/>
          <w:lang w:val="pt-BR"/>
        </w:rPr>
        <w:tab/>
        <w:t>0,00</w:t>
      </w:r>
      <w:r w:rsidRPr="00662A5C">
        <w:rPr>
          <w:spacing w:val="-1"/>
          <w:lang w:val="pt-BR"/>
        </w:rPr>
        <w:tab/>
        <w:t>0,00</w:t>
      </w:r>
      <w:r w:rsidRPr="00662A5C">
        <w:rPr>
          <w:spacing w:val="-1"/>
          <w:lang w:val="pt-BR"/>
        </w:rPr>
        <w:tab/>
      </w:r>
      <w:r w:rsidRPr="00662A5C">
        <w:rPr>
          <w:spacing w:val="-1"/>
          <w:w w:val="105"/>
          <w:lang w:val="pt-BR"/>
        </w:rPr>
        <w:t>0,00</w:t>
      </w:r>
    </w:p>
    <w:p w14:paraId="1699F993" w14:textId="77777777" w:rsidR="00CF2DEA" w:rsidRPr="00662A5C" w:rsidRDefault="00CF2DEA">
      <w:pPr>
        <w:rPr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7CF16F97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C0834FA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51E5139D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C2E6219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A7640C8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5A0217C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B314A06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5552E286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2916033D">
          <v:shape id="_x0000_s1056" type="#_x0000_t202" style="position:absolute;left:0;text-align:left;margin-left:406.7pt;margin-top:-19.35pt;width:143.7pt;height:20.4pt;z-index:25166950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13672665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26B8F5A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F32E67D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738BB18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66E6FB8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5C0C42D" w14:textId="77777777" w:rsidR="00CF2DEA" w:rsidRDefault="00C54C2A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4EC111B7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PIS/Cofins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incidente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importação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troféus,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medalhas,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placas,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estatuetas,</w:t>
      </w:r>
      <w:r w:rsidR="00C54C2A" w:rsidRPr="00662A5C">
        <w:rPr>
          <w:spacing w:val="8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distintivos,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flâmulas,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bandeiras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outros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2"/>
          <w:w w:val="105"/>
          <w:lang w:val="pt-BR"/>
        </w:rPr>
        <w:t>obj</w:t>
      </w:r>
      <w:r w:rsidR="00C54C2A" w:rsidRPr="00662A5C">
        <w:rPr>
          <w:spacing w:val="-3"/>
          <w:w w:val="105"/>
          <w:lang w:val="pt-BR"/>
        </w:rPr>
        <w:t>et</w:t>
      </w:r>
      <w:r w:rsidR="00C54C2A" w:rsidRPr="00662A5C">
        <w:rPr>
          <w:spacing w:val="-2"/>
          <w:w w:val="105"/>
          <w:lang w:val="pt-BR"/>
        </w:rPr>
        <w:t>os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comemorativos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recebidos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evento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cultural,</w:t>
      </w:r>
      <w:r w:rsidR="00C54C2A" w:rsidRPr="00662A5C">
        <w:rPr>
          <w:spacing w:val="8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científico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esportivo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oficial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realizado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exterior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distribuídos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gratuitamente</w:t>
      </w:r>
      <w:r w:rsidR="00C54C2A" w:rsidRPr="00662A5C">
        <w:rPr>
          <w:spacing w:val="7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premiação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evento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esportivo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realizado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País;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tipos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quantidades</w:t>
      </w:r>
      <w:r w:rsidR="00C54C2A" w:rsidRPr="00662A5C">
        <w:rPr>
          <w:spacing w:val="5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normalmente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consumidos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evento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esportivo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oficial;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material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promocional,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impressos,</w:t>
      </w:r>
      <w:r w:rsidR="00C54C2A" w:rsidRPr="00662A5C">
        <w:rPr>
          <w:spacing w:val="6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folhetos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outros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finalidade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semelhante,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distribuídos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gratuitamente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6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utilizados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evento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esportivo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oficial;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importados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desportistas,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tenham</w:t>
      </w:r>
      <w:r w:rsidR="00C54C2A" w:rsidRPr="00662A5C">
        <w:rPr>
          <w:spacing w:val="5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sido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utilizados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estes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evento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esportivo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oficial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recebidos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entidade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6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prática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desportiva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estrangeira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promotora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patrocinadora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evento.</w:t>
      </w:r>
    </w:p>
    <w:p w14:paraId="67C91375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27FC551C" w14:textId="77777777" w:rsidR="00CF2DEA" w:rsidRPr="00662A5C" w:rsidRDefault="00CF2DEA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14:paraId="1659D257" w14:textId="77777777" w:rsidR="00CF2DEA" w:rsidRDefault="00C54C2A">
      <w:pPr>
        <w:pStyle w:val="Corpodetexto"/>
      </w:pP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11.488/07,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38.</w:t>
      </w:r>
    </w:p>
    <w:p w14:paraId="0EE70BCE" w14:textId="77777777" w:rsidR="00CF2DEA" w:rsidRDefault="00CF2DEA">
      <w:pPr>
        <w:spacing w:before="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31"/>
        <w:gridCol w:w="3010"/>
        <w:gridCol w:w="1153"/>
        <w:gridCol w:w="781"/>
        <w:gridCol w:w="946"/>
        <w:gridCol w:w="737"/>
      </w:tblGrid>
      <w:tr w:rsidR="00CF2DEA" w14:paraId="421A554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0BC9A27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6E72AC79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Gás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Natural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Liquefeito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404F83C9" w14:textId="77777777" w:rsidR="00CF2DEA" w:rsidRDefault="00C54C2A">
            <w:pPr>
              <w:pStyle w:val="TableParagraph"/>
              <w:spacing w:before="44"/>
              <w:ind w:left="19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57F8A2A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101.768.798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8E4466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86E7CE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BB1B7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</w:tr>
      <w:tr w:rsidR="00CF2DEA" w:rsidRPr="00C77CE0" w14:paraId="1D4DC8FE" w14:textId="77777777">
        <w:trPr>
          <w:trHeight w:hRule="exact" w:val="24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45D6CA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Gás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Liquefeito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GNL.</w:t>
            </w:r>
          </w:p>
        </w:tc>
      </w:tr>
      <w:tr w:rsidR="00CF2DEA" w:rsidRPr="00C77CE0" w14:paraId="308DA52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24884C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XVI.</w:t>
            </w:r>
          </w:p>
        </w:tc>
      </w:tr>
    </w:tbl>
    <w:p w14:paraId="45057EF7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22"/>
        <w:gridCol w:w="2582"/>
        <w:gridCol w:w="1091"/>
        <w:gridCol w:w="781"/>
        <w:gridCol w:w="946"/>
        <w:gridCol w:w="737"/>
      </w:tblGrid>
      <w:tr w:rsidR="00CF2DEA" w14:paraId="3B4633E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EE4B39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14:paraId="26CB0E09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Indústria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Cinematográfica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Radiodifusão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56E6491C" w14:textId="77777777" w:rsidR="00CF2DEA" w:rsidRDefault="00C54C2A">
            <w:pPr>
              <w:pStyle w:val="TableParagraph"/>
              <w:spacing w:before="44"/>
              <w:ind w:left="1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B8F88D8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1.018.882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C819FD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3DE8927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B40429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1563D0B5" w14:textId="77777777">
        <w:trPr>
          <w:trHeight w:hRule="exact" w:val="107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42EBFC" w14:textId="77777777" w:rsidR="00CF2DEA" w:rsidRPr="00662A5C" w:rsidRDefault="00C54C2A">
            <w:pPr>
              <w:pStyle w:val="TableParagraph"/>
              <w:spacing w:line="271" w:lineRule="auto"/>
              <w:ind w:left="387" w:right="509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películas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virgens,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similar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radiodifusão.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9007.2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acessórios,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9007.9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</w:p>
        </w:tc>
      </w:tr>
      <w:tr w:rsidR="00CF2DEA" w:rsidRPr="00C77CE0" w14:paraId="0D2CA75A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4A5F09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XXIII</w:t>
            </w:r>
            <w:r w:rsidRPr="00662A5C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XXI.</w:t>
            </w:r>
          </w:p>
        </w:tc>
      </w:tr>
    </w:tbl>
    <w:p w14:paraId="051CDB53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800"/>
        <w:gridCol w:w="2625"/>
        <w:gridCol w:w="870"/>
        <w:gridCol w:w="781"/>
        <w:gridCol w:w="946"/>
        <w:gridCol w:w="737"/>
      </w:tblGrid>
      <w:tr w:rsidR="00CF2DEA" w14:paraId="3526669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F16B86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14:paraId="65ACF233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IHGB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36D483DE" w14:textId="77777777" w:rsidR="00CF2DEA" w:rsidRDefault="00C54C2A">
            <w:pPr>
              <w:pStyle w:val="TableParagraph"/>
              <w:spacing w:before="44"/>
              <w:ind w:left="12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1D3A05C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EBBB28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1BDAFD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51015E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44C96E65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399302" w14:textId="77777777" w:rsidR="00CF2DEA" w:rsidRPr="00662A5C" w:rsidRDefault="00C54C2A">
            <w:pPr>
              <w:pStyle w:val="TableParagraph"/>
              <w:spacing w:line="271" w:lineRule="auto"/>
              <w:ind w:left="387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CF2DEA" w:rsidRPr="00C77CE0" w14:paraId="675BAE34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9CFB25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2158-35/01,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13-A.</w:t>
            </w:r>
          </w:p>
        </w:tc>
      </w:tr>
    </w:tbl>
    <w:p w14:paraId="4336F328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701"/>
        <w:gridCol w:w="3440"/>
        <w:gridCol w:w="1153"/>
        <w:gridCol w:w="781"/>
        <w:gridCol w:w="946"/>
        <w:gridCol w:w="737"/>
      </w:tblGrid>
      <w:tr w:rsidR="00CF2DEA" w14:paraId="3267BE2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E1B1F7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</w:tcPr>
          <w:p w14:paraId="6192310D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Livros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4070BB5B" w14:textId="77777777" w:rsidR="00CF2DEA" w:rsidRDefault="00C54C2A">
            <w:pPr>
              <w:pStyle w:val="TableParagraph"/>
              <w:spacing w:before="44"/>
              <w:ind w:right="32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FD060A9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230.625.340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818FBA0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17A06DD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6608AE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0,27</w:t>
            </w:r>
          </w:p>
        </w:tc>
      </w:tr>
      <w:tr w:rsidR="00CF2DEA" w:rsidRPr="00C77CE0" w14:paraId="772DDA89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F58CF8" w14:textId="77777777" w:rsidR="00CF2DEA" w:rsidRPr="00662A5C" w:rsidRDefault="00C54C2A">
            <w:pPr>
              <w:pStyle w:val="TableParagraph"/>
              <w:spacing w:line="271" w:lineRule="auto"/>
              <w:ind w:left="387" w:right="500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geral.</w:t>
            </w:r>
          </w:p>
        </w:tc>
      </w:tr>
      <w:tr w:rsidR="00CF2DEA" w14:paraId="01B00A8D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25AECF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11.033/04,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6º.</w:t>
            </w:r>
          </w:p>
        </w:tc>
      </w:tr>
    </w:tbl>
    <w:p w14:paraId="59918469" w14:textId="77777777" w:rsidR="00CF2DEA" w:rsidRDefault="00CF2DEA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429"/>
        <w:gridCol w:w="2743"/>
        <w:gridCol w:w="1122"/>
        <w:gridCol w:w="781"/>
        <w:gridCol w:w="946"/>
        <w:gridCol w:w="737"/>
      </w:tblGrid>
      <w:tr w:rsidR="00CF2DEA" w14:paraId="0177B60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E918B0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708FAF69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Máquinas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Equipamentos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CNPq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3493280" w14:textId="77777777" w:rsidR="00CF2DEA" w:rsidRDefault="00C54C2A">
            <w:pPr>
              <w:pStyle w:val="TableParagraph"/>
              <w:spacing w:before="44"/>
              <w:ind w:left="16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A232CF2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20.730.901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800E9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5BC860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6FA0C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CF2DEA" w:rsidRPr="00C77CE0" w14:paraId="52D2E7D3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8F0C2C" w14:textId="77777777" w:rsidR="00CF2DEA" w:rsidRPr="00662A5C" w:rsidRDefault="00C54C2A">
            <w:pPr>
              <w:pStyle w:val="TableParagraph"/>
              <w:spacing w:line="271" w:lineRule="auto"/>
              <w:ind w:left="387" w:right="49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tecnológica.</w:t>
            </w:r>
          </w:p>
        </w:tc>
      </w:tr>
      <w:tr w:rsidR="00CF2DEA" w:rsidRPr="00C77CE0" w14:paraId="29E342D1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1467EB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8.010/90;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h.</w:t>
            </w:r>
          </w:p>
        </w:tc>
      </w:tr>
    </w:tbl>
    <w:p w14:paraId="0E87185B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936"/>
        <w:gridCol w:w="3157"/>
        <w:gridCol w:w="1201"/>
        <w:gridCol w:w="781"/>
        <w:gridCol w:w="946"/>
        <w:gridCol w:w="737"/>
      </w:tblGrid>
      <w:tr w:rsidR="00CF2DEA" w14:paraId="50DBFE4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FBE26A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6CDE05CC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Medicamentos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1C914C3C" w14:textId="77777777" w:rsidR="00CF2DEA" w:rsidRDefault="00C54C2A">
            <w:pPr>
              <w:pStyle w:val="TableParagraph"/>
              <w:spacing w:before="4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D266DA5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2.052.121.950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649103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00979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C4C59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2,44</w:t>
            </w:r>
          </w:p>
        </w:tc>
      </w:tr>
      <w:tr w:rsidR="00CF2DEA" w:rsidRPr="00C77CE0" w14:paraId="33BBB6CF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B5CE65" w14:textId="77777777" w:rsidR="00CF2DEA" w:rsidRPr="00662A5C" w:rsidRDefault="00C54C2A">
            <w:pPr>
              <w:pStyle w:val="TableParagraph"/>
              <w:spacing w:line="271" w:lineRule="auto"/>
              <w:ind w:left="387" w:right="49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procedam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medicamentos.</w:t>
            </w:r>
          </w:p>
        </w:tc>
      </w:tr>
      <w:tr w:rsidR="00CF2DEA" w14:paraId="786E361B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0ECEE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10.147/00.</w:t>
            </w:r>
          </w:p>
        </w:tc>
      </w:tr>
    </w:tbl>
    <w:p w14:paraId="371EAD3C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2"/>
        <w:gridCol w:w="2991"/>
        <w:gridCol w:w="1122"/>
        <w:gridCol w:w="781"/>
        <w:gridCol w:w="946"/>
        <w:gridCol w:w="737"/>
      </w:tblGrid>
      <w:tr w:rsidR="00CF2DEA" w14:paraId="1D90EB4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EE8A15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2D82C945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Casa,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Vida</w:t>
            </w: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</w:tcPr>
          <w:p w14:paraId="0D70322A" w14:textId="77777777" w:rsidR="00CF2DEA" w:rsidRDefault="00C54C2A">
            <w:pPr>
              <w:pStyle w:val="TableParagraph"/>
              <w:spacing w:before="44"/>
              <w:ind w:left="18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4411D6C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26.844.745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12797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CBDEF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43698C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CF2DEA" w14:paraId="7C967593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9EF7D4" w14:textId="77777777" w:rsidR="00CF2DEA" w:rsidRDefault="00C54C2A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(RET)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residenciais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comercial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PIS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0,09%.</w:t>
            </w:r>
          </w:p>
        </w:tc>
      </w:tr>
      <w:tr w:rsidR="00CF2DEA" w14:paraId="5B61D45E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298862" w14:textId="77777777" w:rsidR="00CF2DEA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10.931/04,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12.024/09,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4º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6º.</w:t>
            </w:r>
          </w:p>
        </w:tc>
      </w:tr>
    </w:tbl>
    <w:p w14:paraId="531CFFE6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CF2DEA" w14:paraId="5741921D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A920E06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030AC2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164877C9" w14:textId="77777777" w:rsidR="00CF2DEA" w:rsidRPr="00662A5C" w:rsidRDefault="00C54C2A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5280EFE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CD41039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E7F2E8E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029BAE1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BF3138C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6E98219" w14:textId="77777777">
        <w:trPr>
          <w:trHeight w:hRule="exact" w:val="136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8F3B7B" w14:textId="77777777" w:rsidR="00CF2DEA" w:rsidRPr="00662A5C" w:rsidRDefault="00C54C2A">
            <w:pPr>
              <w:pStyle w:val="TableParagraph"/>
              <w:spacing w:line="271" w:lineRule="auto"/>
              <w:ind w:left="387" w:right="482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Comitês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federações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internacionais,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WADA,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CAS,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mídia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transmissores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credenciados,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licenciada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nomeada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2016.</w:t>
            </w:r>
          </w:p>
        </w:tc>
      </w:tr>
    </w:tbl>
    <w:p w14:paraId="5730DD8F" w14:textId="77777777" w:rsidR="00CF2DEA" w:rsidRPr="00662A5C" w:rsidRDefault="00CF2DE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6B994424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8B0A70C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7C0520A4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BC23700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14C4EBEB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19B6605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21A5AAE1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71D80113" w14:textId="77777777" w:rsidR="00CF2DEA" w:rsidRDefault="00CA16A5">
      <w:pPr>
        <w:pStyle w:val="Corpodetexto"/>
        <w:spacing w:before="22"/>
      </w:pPr>
      <w:r>
        <w:pict w14:anchorId="4C87021E">
          <v:shape id="_x0000_s1055" type="#_x0000_t202" style="position:absolute;left:0;text-align:left;margin-left:406.7pt;margin-top:-19.35pt;width:143.7pt;height:20.4pt;z-index:2516705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D7B9C6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2E2AFB6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6BC5BE1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A2BF99C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4138627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C0E4DA7" w14:textId="77777777" w:rsidR="00CF2DEA" w:rsidRDefault="00C54C2A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1C1A113C" w14:textId="77777777" w:rsidR="00CF2DEA" w:rsidRDefault="00CF2DEA"/>
              </w:txbxContent>
            </v:textbox>
            <w10:wrap anchorx="page"/>
          </v:shape>
        </w:pict>
      </w:r>
      <w:r w:rsidR="00C54C2A">
        <w:rPr>
          <w:w w:val="105"/>
        </w:rPr>
        <w:t>Lei</w:t>
      </w:r>
      <w:r w:rsidR="00C54C2A">
        <w:rPr>
          <w:spacing w:val="-6"/>
          <w:w w:val="105"/>
        </w:rPr>
        <w:t xml:space="preserve"> </w:t>
      </w:r>
      <w:r w:rsidR="00C54C2A">
        <w:rPr>
          <w:spacing w:val="-1"/>
          <w:w w:val="105"/>
        </w:rPr>
        <w:t>nº</w:t>
      </w:r>
      <w:r w:rsidR="00C54C2A">
        <w:rPr>
          <w:spacing w:val="-6"/>
          <w:w w:val="105"/>
        </w:rPr>
        <w:t xml:space="preserve"> </w:t>
      </w:r>
      <w:r w:rsidR="00C54C2A">
        <w:rPr>
          <w:spacing w:val="-1"/>
          <w:w w:val="105"/>
        </w:rPr>
        <w:t>12.780/13;</w:t>
      </w:r>
      <w:r w:rsidR="00C54C2A">
        <w:rPr>
          <w:spacing w:val="-6"/>
          <w:w w:val="105"/>
        </w:rPr>
        <w:t xml:space="preserve"> </w:t>
      </w:r>
      <w:r w:rsidR="00C54C2A">
        <w:rPr>
          <w:spacing w:val="-1"/>
          <w:w w:val="105"/>
        </w:rPr>
        <w:t>Decreto</w:t>
      </w:r>
      <w:r w:rsidR="00C54C2A">
        <w:rPr>
          <w:spacing w:val="-6"/>
          <w:w w:val="105"/>
        </w:rPr>
        <w:t xml:space="preserve"> </w:t>
      </w:r>
      <w:r w:rsidR="00C54C2A">
        <w:rPr>
          <w:spacing w:val="-1"/>
          <w:w w:val="105"/>
        </w:rPr>
        <w:t>n°</w:t>
      </w:r>
      <w:r w:rsidR="00C54C2A">
        <w:rPr>
          <w:spacing w:val="-5"/>
          <w:w w:val="105"/>
        </w:rPr>
        <w:t xml:space="preserve"> </w:t>
      </w:r>
      <w:r w:rsidR="00C54C2A">
        <w:rPr>
          <w:spacing w:val="-1"/>
          <w:w w:val="105"/>
        </w:rPr>
        <w:t>8.463/15.</w:t>
      </w:r>
    </w:p>
    <w:p w14:paraId="06AE3A9B" w14:textId="77777777" w:rsidR="00CF2DEA" w:rsidRDefault="00CF2DE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16"/>
        <w:gridCol w:w="1216"/>
        <w:gridCol w:w="753"/>
        <w:gridCol w:w="946"/>
        <w:gridCol w:w="678"/>
      </w:tblGrid>
      <w:tr w:rsidR="00CF2DEA" w14:paraId="13FEDD17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50AF3CB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037A86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22439830" w14:textId="77777777" w:rsidR="00CF2DEA" w:rsidRPr="00662A5C" w:rsidRDefault="00C54C2A">
            <w:pPr>
              <w:pStyle w:val="TableParagraph"/>
              <w:spacing w:before="39" w:line="272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6322229" w14:textId="77777777" w:rsidR="00CF2DEA" w:rsidRDefault="00C54C2A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C5545A1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E5CF6F3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F7A8A5E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B1AF391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8420B39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7485E9" w14:textId="77777777" w:rsidR="00CF2DEA" w:rsidRPr="00662A5C" w:rsidRDefault="00C54C2A">
            <w:pPr>
              <w:pStyle w:val="TableParagraph"/>
              <w:spacing w:line="271" w:lineRule="auto"/>
              <w:ind w:left="387" w:right="50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CF2DEA" w:rsidRPr="00C77CE0" w14:paraId="1B694C37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B53970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13.169/15.</w:t>
            </w:r>
          </w:p>
        </w:tc>
      </w:tr>
    </w:tbl>
    <w:p w14:paraId="319D9B3F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95"/>
        <w:gridCol w:w="2813"/>
        <w:gridCol w:w="1216"/>
        <w:gridCol w:w="753"/>
        <w:gridCol w:w="946"/>
        <w:gridCol w:w="678"/>
      </w:tblGrid>
      <w:tr w:rsidR="00CF2DEA" w14:paraId="6CED9DC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6597B6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31DF1A9F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Papel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Jornais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Periódicos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570D0C31" w14:textId="77777777" w:rsidR="00CF2DEA" w:rsidRDefault="00C54C2A">
            <w:pPr>
              <w:pStyle w:val="TableParagraph"/>
              <w:spacing w:before="44"/>
              <w:ind w:left="18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30/04/2016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A99AA1D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41FED1B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D8051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5482CDA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0EB37E7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CBD65A" w14:textId="77777777" w:rsidR="00CF2DEA" w:rsidRPr="00662A5C" w:rsidRDefault="00C54C2A">
            <w:pPr>
              <w:pStyle w:val="TableParagraph"/>
              <w:spacing w:line="271" w:lineRule="auto"/>
              <w:ind w:left="387" w:right="504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jornais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periódicos.</w:t>
            </w:r>
          </w:p>
        </w:tc>
      </w:tr>
      <w:tr w:rsidR="00CF2DEA" w:rsidRPr="00C77CE0" w14:paraId="7D9DEDB3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CC607A" w14:textId="77777777" w:rsidR="00CF2DEA" w:rsidRPr="00662A5C" w:rsidRDefault="00C54C2A">
            <w:pPr>
              <w:pStyle w:val="TableParagraph"/>
              <w:spacing w:line="271" w:lineRule="auto"/>
              <w:ind w:left="387" w:right="490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12.649/12,</w:t>
            </w:r>
            <w:r w:rsidRPr="00662A5C">
              <w:rPr>
                <w:rFonts w:ascii="Calibri" w:eastAsia="Calibri" w:hAnsi="Calibri" w:cs="Calibri"/>
                <w:spacing w:val="35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</w:tr>
    </w:tbl>
    <w:p w14:paraId="2EB4F3E0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CF2DEA" w14:paraId="08D856C2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EFC97FD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6B5FA6EA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4F934F53" w14:textId="77777777" w:rsidR="00CF2DEA" w:rsidRPr="00662A5C" w:rsidRDefault="00C54C2A">
            <w:pPr>
              <w:pStyle w:val="TableParagraph"/>
              <w:spacing w:before="39" w:line="271" w:lineRule="auto"/>
              <w:ind w:left="54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15707C8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2D25B52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B06468F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CDB9C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15C3133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23CFF10" w14:textId="77777777">
        <w:trPr>
          <w:trHeight w:hRule="exact" w:val="74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851329" w14:textId="77777777" w:rsidR="00CF2DEA" w:rsidRPr="00662A5C" w:rsidRDefault="00C54C2A">
            <w:pPr>
              <w:pStyle w:val="TableParagraph"/>
              <w:spacing w:line="271" w:lineRule="auto"/>
              <w:ind w:left="387" w:right="50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PATVD.</w:t>
            </w:r>
          </w:p>
        </w:tc>
      </w:tr>
      <w:tr w:rsidR="00CF2DEA" w:rsidRPr="00C77CE0" w14:paraId="397F6867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11C354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11.484/07,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66.</w:t>
            </w:r>
          </w:p>
        </w:tc>
      </w:tr>
    </w:tbl>
    <w:p w14:paraId="67D4FDC6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97"/>
        <w:gridCol w:w="3245"/>
        <w:gridCol w:w="1153"/>
        <w:gridCol w:w="781"/>
        <w:gridCol w:w="946"/>
        <w:gridCol w:w="737"/>
      </w:tblGrid>
      <w:tr w:rsidR="00CF2DEA" w14:paraId="09992E7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118844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14:paraId="5497481F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Petroquímica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14:paraId="4AB6AD3F" w14:textId="77777777" w:rsidR="00CF2DEA" w:rsidRDefault="00C54C2A">
            <w:pPr>
              <w:pStyle w:val="TableParagraph"/>
              <w:spacing w:before="44"/>
              <w:ind w:left="2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D211783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251.866.418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98FDD52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2A7FB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C732D2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0,30</w:t>
            </w:r>
          </w:p>
        </w:tc>
      </w:tr>
      <w:tr w:rsidR="00CF2DEA" w14:paraId="16FFB767" w14:textId="77777777">
        <w:trPr>
          <w:trHeight w:hRule="exact" w:val="140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98E652" w14:textId="77777777" w:rsidR="00CF2DEA" w:rsidRPr="00662A5C" w:rsidRDefault="00C54C2A">
            <w:pPr>
              <w:pStyle w:val="TableParagraph"/>
              <w:spacing w:line="271" w:lineRule="auto"/>
              <w:ind w:left="387" w:right="492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etano,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propano,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butano,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nafta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petroquímica,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condensado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gasosas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refinaria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HLR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hidrocarbonetos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leves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centrais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petroquímicas;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eteno,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propeno,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buteno,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butadieno,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orto-xileno,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benzeno,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tolueno,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isopreno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paraxileno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indústrias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químicas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insumo.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2012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períodos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anteriores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4,6%.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(i)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0,18%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0,82%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2014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  <w:p w14:paraId="08C8B621" w14:textId="77777777" w:rsidR="00CF2DEA" w:rsidRDefault="00C54C2A">
            <w:pPr>
              <w:pStyle w:val="TableParagraph"/>
              <w:spacing w:line="271" w:lineRule="auto"/>
              <w:ind w:left="387" w:right="4883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2015;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(II)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0,54%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2,46%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(III)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0,90%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4,10%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2017;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(IV)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4,6%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2018.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Desconto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de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créditos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apuração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não-cumulativa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1,65%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71"/>
                <w:w w:val="103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7,6%.</w:t>
            </w:r>
          </w:p>
        </w:tc>
      </w:tr>
      <w:tr w:rsidR="00CF2DEA" w:rsidRPr="00C77CE0" w14:paraId="067447EA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2BB2B9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11.196/05,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56,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57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57-A;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§15;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12.895/13.</w:t>
            </w:r>
          </w:p>
        </w:tc>
      </w:tr>
    </w:tbl>
    <w:p w14:paraId="35F79448" w14:textId="77777777" w:rsidR="00CF2DEA" w:rsidRPr="00662A5C" w:rsidRDefault="00CF2DE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479"/>
        <w:gridCol w:w="2662"/>
        <w:gridCol w:w="1153"/>
        <w:gridCol w:w="781"/>
        <w:gridCol w:w="946"/>
        <w:gridCol w:w="737"/>
      </w:tblGrid>
      <w:tr w:rsidR="00CF2DEA" w14:paraId="0588576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600517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05413A3D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Produtos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Químicos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Farmacêuticos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263F613" w14:textId="77777777" w:rsidR="00CF2DEA" w:rsidRDefault="00C54C2A">
            <w:pPr>
              <w:pStyle w:val="TableParagraph"/>
              <w:spacing w:before="44"/>
              <w:ind w:left="15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FE40E6B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938.339.866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B09FEB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97D257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112490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1,12</w:t>
            </w:r>
          </w:p>
        </w:tc>
      </w:tr>
      <w:tr w:rsidR="00CF2DEA" w:rsidRPr="00C77CE0" w14:paraId="07778EB7" w14:textId="77777777">
        <w:trPr>
          <w:trHeight w:hRule="exact" w:val="173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8CE2CD" w14:textId="77777777" w:rsidR="00CF2DEA" w:rsidRPr="00662A5C" w:rsidRDefault="00C54C2A">
            <w:pPr>
              <w:pStyle w:val="TableParagraph"/>
              <w:spacing w:line="271" w:lineRule="auto"/>
              <w:ind w:left="387" w:right="48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químicos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intemediários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síntese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hospitais,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consultórios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odontológicos,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campanhas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laboratório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anatomia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patológica,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citológica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análises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30.06,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39.26,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40.15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90.18,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PIS/Cofins-Importação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farmacêuticos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30.01;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3002.20.1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</w:p>
          <w:p w14:paraId="69E5C603" w14:textId="77777777" w:rsidR="00CF2DEA" w:rsidRPr="00662A5C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9;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</w:p>
          <w:p w14:paraId="2EEA3E60" w14:textId="77777777" w:rsidR="00CF2DEA" w:rsidRPr="00662A5C" w:rsidRDefault="00C54C2A">
            <w:pPr>
              <w:pStyle w:val="TableParagraph"/>
              <w:spacing w:before="19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3003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.5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6;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3004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.4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6;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3005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itens</w:t>
            </w:r>
          </w:p>
          <w:p w14:paraId="6B67C82E" w14:textId="77777777" w:rsidR="00CF2DEA" w:rsidRPr="00662A5C" w:rsidRDefault="00C54C2A">
            <w:pPr>
              <w:pStyle w:val="TableParagraph"/>
              <w:spacing w:before="19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3006.30.1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3006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3006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.6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</w:p>
        </w:tc>
      </w:tr>
      <w:tr w:rsidR="00CF2DEA" w:rsidRPr="00C77CE0" w14:paraId="00EDBFDA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AABBA7" w14:textId="77777777" w:rsidR="00CF2DEA" w:rsidRPr="00662A5C" w:rsidRDefault="00C54C2A">
            <w:pPr>
              <w:pStyle w:val="TableParagraph"/>
              <w:spacing w:before="82" w:line="271" w:lineRule="auto"/>
              <w:ind w:left="387" w:right="509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10.637/02,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10.833/03,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31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9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9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6.426/08.</w:t>
            </w:r>
          </w:p>
        </w:tc>
      </w:tr>
    </w:tbl>
    <w:p w14:paraId="3BE5BAEE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336"/>
        <w:gridCol w:w="2772"/>
        <w:gridCol w:w="1216"/>
        <w:gridCol w:w="753"/>
        <w:gridCol w:w="946"/>
        <w:gridCol w:w="678"/>
      </w:tblGrid>
      <w:tr w:rsidR="00CF2DEA" w14:paraId="1C7CBF6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74100C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29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13C86A3A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Inclusão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Digital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0A9FFDED" w14:textId="77777777" w:rsidR="00CF2DEA" w:rsidRDefault="00C54C2A">
            <w:pPr>
              <w:pStyle w:val="TableParagraph"/>
              <w:spacing w:before="44"/>
              <w:ind w:left="179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6DD322F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EDAFAAE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1CFDB9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E28561E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14:paraId="06989B84" w14:textId="77777777">
        <w:trPr>
          <w:trHeight w:hRule="exact" w:val="82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C87C41" w14:textId="77777777" w:rsidR="00CF2DEA" w:rsidRPr="00662A5C" w:rsidRDefault="00C54C2A">
            <w:pPr>
              <w:pStyle w:val="TableParagraph"/>
              <w:spacing w:line="271" w:lineRule="auto"/>
              <w:ind w:left="387" w:right="49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varejo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computadores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desktops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notebooks,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monitores,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teclados,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mouse,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modems,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tablets,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smartphones,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roteadores.</w:t>
            </w:r>
          </w:p>
          <w:p w14:paraId="3E53CAA4" w14:textId="77777777" w:rsidR="00CF2DEA" w:rsidRPr="00662A5C" w:rsidRDefault="00C54C2A">
            <w:pPr>
              <w:pStyle w:val="TableParagraph"/>
              <w:spacing w:line="271" w:lineRule="auto"/>
              <w:ind w:left="387" w:right="501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mercantil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leasing.</w:t>
            </w:r>
          </w:p>
          <w:p w14:paraId="2F91C754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Revogado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pela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MP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690/15.</w:t>
            </w:r>
          </w:p>
        </w:tc>
      </w:tr>
      <w:tr w:rsidR="00CF2DEA" w:rsidRPr="00C77CE0" w14:paraId="43110ACB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92BAB2" w14:textId="77777777" w:rsidR="00CF2DEA" w:rsidRPr="00662A5C" w:rsidRDefault="00C54C2A">
            <w:pPr>
              <w:pStyle w:val="TableParagraph"/>
              <w:spacing w:line="271" w:lineRule="auto"/>
              <w:ind w:left="387" w:right="496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5.602/05,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13.097/15,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690/15,</w:t>
            </w:r>
            <w:r w:rsidRPr="00662A5C">
              <w:rPr>
                <w:rFonts w:ascii="Calibri" w:hAnsi="Calibri"/>
                <w:spacing w:val="2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13.241/15,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7FD7D633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CF2DEA" w14:paraId="738F3BB5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641552C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636D2929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6DD1023A" w14:textId="77777777" w:rsidR="00CF2DEA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064F6056" w14:textId="77777777" w:rsidR="00CF2DEA" w:rsidRDefault="00C54C2A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E2F810F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F76F0AB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0FBB041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2A58941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68FF05CE" w14:textId="77777777">
        <w:trPr>
          <w:trHeight w:hRule="exact" w:val="7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F27854" w14:textId="77777777" w:rsidR="00CF2DEA" w:rsidRPr="00662A5C" w:rsidRDefault="00C54C2A">
            <w:pPr>
              <w:pStyle w:val="TableParagraph"/>
              <w:spacing w:before="43" w:line="271" w:lineRule="auto"/>
              <w:ind w:left="387" w:right="490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CF2DEA" w14:paraId="6CC83B0A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8EA121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78.</w:t>
            </w:r>
          </w:p>
        </w:tc>
      </w:tr>
    </w:tbl>
    <w:p w14:paraId="588DD67B" w14:textId="77777777" w:rsidR="00CF2DEA" w:rsidRDefault="00CF2DEA">
      <w:pPr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49FE3F8F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546A239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06E4622D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29717AB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9739AE3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309F744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105FE5C4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39D922FF" w14:textId="77777777" w:rsidR="00CF2DEA" w:rsidRDefault="00CF2DEA">
      <w:pPr>
        <w:spacing w:before="4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19"/>
        <w:gridCol w:w="2422"/>
        <w:gridCol w:w="1153"/>
        <w:gridCol w:w="781"/>
        <w:gridCol w:w="946"/>
        <w:gridCol w:w="737"/>
      </w:tblGrid>
      <w:tr w:rsidR="00CF2DEA" w14:paraId="7C35C27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A20668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280942D9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PROUNI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Universidade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Todos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06564C76" w14:textId="77777777" w:rsidR="00CF2DEA" w:rsidRDefault="00C54C2A">
            <w:pPr>
              <w:pStyle w:val="TableParagraph"/>
              <w:spacing w:before="44"/>
              <w:ind w:left="1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7C0053D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223.588.375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C95BBBE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75045E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96C5F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0,27</w:t>
            </w:r>
          </w:p>
        </w:tc>
      </w:tr>
      <w:tr w:rsidR="00CF2DEA" w:rsidRPr="00C77CE0" w14:paraId="1B676D34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7317DE" w14:textId="77777777" w:rsidR="00CF2DEA" w:rsidRPr="00662A5C" w:rsidRDefault="00C54C2A">
            <w:pPr>
              <w:pStyle w:val="TableParagraph"/>
              <w:spacing w:line="271" w:lineRule="auto"/>
              <w:ind w:left="387" w:right="496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aderir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PROUNI.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recairá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proporção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bolsas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devidas</w:t>
            </w:r>
          </w:p>
        </w:tc>
      </w:tr>
      <w:tr w:rsidR="00CF2DEA" w14:paraId="2EEB62F3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D5174A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11.096/05,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8º.</w:t>
            </w:r>
          </w:p>
        </w:tc>
      </w:tr>
    </w:tbl>
    <w:p w14:paraId="173FE1CA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343"/>
        <w:gridCol w:w="1085"/>
        <w:gridCol w:w="781"/>
        <w:gridCol w:w="946"/>
        <w:gridCol w:w="737"/>
      </w:tblGrid>
      <w:tr w:rsidR="00CF2DEA" w14:paraId="210BBC9F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8C5D03D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27D25D13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4C495C1F" w14:textId="77777777" w:rsidR="00CF2DEA" w:rsidRPr="00662A5C" w:rsidRDefault="00C54C2A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355FF046" w14:textId="77777777" w:rsidR="00CF2DEA" w:rsidRDefault="00C54C2A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3C916D32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582.680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216E0BF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2B8C11A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D4C162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4697F81A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4FE884" w14:textId="77777777" w:rsidR="00CF2DEA" w:rsidRPr="00662A5C" w:rsidRDefault="00C54C2A">
            <w:pPr>
              <w:pStyle w:val="TableParagraph"/>
              <w:spacing w:line="271" w:lineRule="auto"/>
              <w:ind w:left="387" w:right="490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</w:p>
        </w:tc>
      </w:tr>
      <w:tr w:rsidR="00CF2DEA" w:rsidRPr="00C77CE0" w14:paraId="16B3FD61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15E9B7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120C3B4C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7A4B89E7" w14:textId="77777777" w:rsidR="00CF2DEA" w:rsidRPr="00662A5C" w:rsidRDefault="00CF2DE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CF2DEA" w14:paraId="6FD46E3B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EF66512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0D902AA6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6EC0E43D" w14:textId="77777777" w:rsidR="00CF2DEA" w:rsidRPr="00662A5C" w:rsidRDefault="00C54C2A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7900F25D" w14:textId="77777777" w:rsidR="00CF2DEA" w:rsidRDefault="00C54C2A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45EE3E1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758FF96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51F6F4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F7BEA33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6404A323" w14:textId="77777777">
        <w:trPr>
          <w:trHeight w:hRule="exact" w:val="107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95C71E" w14:textId="77777777" w:rsidR="00CF2DEA" w:rsidRPr="00662A5C" w:rsidRDefault="00C54C2A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RECOPA,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serviço.</w:t>
            </w:r>
          </w:p>
        </w:tc>
      </w:tr>
      <w:tr w:rsidR="00CF2DEA" w14:paraId="332B5625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F35C5E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21.</w:t>
            </w:r>
          </w:p>
        </w:tc>
      </w:tr>
    </w:tbl>
    <w:p w14:paraId="209494AC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36"/>
        <w:gridCol w:w="1505"/>
        <w:gridCol w:w="1153"/>
        <w:gridCol w:w="781"/>
        <w:gridCol w:w="946"/>
        <w:gridCol w:w="737"/>
      </w:tblGrid>
      <w:tr w:rsidR="00CF2DEA" w14:paraId="535BAFF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F184C0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34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622A3FB9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REIDI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Infra-Estrutura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09DB949F" w14:textId="77777777" w:rsidR="00CF2DEA" w:rsidRDefault="00C54C2A">
            <w:pPr>
              <w:pStyle w:val="TableParagraph"/>
              <w:spacing w:before="44"/>
              <w:ind w:left="4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7E14744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157.508.595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877DBB0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33BC9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0D5C10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0,19</w:t>
            </w:r>
          </w:p>
        </w:tc>
      </w:tr>
      <w:tr w:rsidR="00CF2DEA" w:rsidRPr="00C77CE0" w14:paraId="755FE8C1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798E95" w14:textId="77777777" w:rsidR="00CF2DEA" w:rsidRPr="00662A5C" w:rsidRDefault="00C54C2A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CF2DEA" w:rsidRPr="00C77CE0" w14:paraId="40CE5ABA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71336A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11.488/07,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477B56BB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2"/>
        <w:gridCol w:w="1196"/>
        <w:gridCol w:w="1216"/>
        <w:gridCol w:w="753"/>
        <w:gridCol w:w="946"/>
        <w:gridCol w:w="678"/>
      </w:tblGrid>
      <w:tr w:rsidR="00CF2DEA" w14:paraId="480B4C2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1BB1082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60753D7E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35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0CC4E4B1" w14:textId="77777777" w:rsidR="00CF2DEA" w:rsidRPr="00662A5C" w:rsidRDefault="00C54C2A">
            <w:pPr>
              <w:pStyle w:val="TableParagraph"/>
              <w:spacing w:before="39" w:line="271" w:lineRule="auto"/>
              <w:ind w:left="54" w:right="21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REIF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Fertilizantes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78860C93" w14:textId="77777777" w:rsidR="00CF2DEA" w:rsidRDefault="00C54C2A">
            <w:pPr>
              <w:pStyle w:val="TableParagraph"/>
              <w:spacing w:before="39"/>
              <w:ind w:left="2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20/09/2017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99D5F09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553AB05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5D4B4FB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C2FFD0B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D816EC6" w14:textId="77777777">
        <w:trPr>
          <w:trHeight w:hRule="exact" w:val="58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4BCF1" w14:textId="77777777" w:rsidR="00CF2DEA" w:rsidRPr="00662A5C" w:rsidRDefault="00C54C2A">
            <w:pPr>
              <w:pStyle w:val="TableParagraph"/>
              <w:spacing w:line="271" w:lineRule="auto"/>
              <w:ind w:left="387" w:right="50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aprovado.</w:t>
            </w:r>
          </w:p>
        </w:tc>
      </w:tr>
      <w:tr w:rsidR="00CF2DEA" w:rsidRPr="00C77CE0" w14:paraId="33F688D3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837A46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12.794/13,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13EBE5BD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1"/>
        <w:gridCol w:w="1197"/>
        <w:gridCol w:w="1216"/>
        <w:gridCol w:w="753"/>
        <w:gridCol w:w="946"/>
        <w:gridCol w:w="678"/>
      </w:tblGrid>
      <w:tr w:rsidR="00CF2DEA" w14:paraId="559F6B38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BD94A64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A07CA27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36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57E2FC41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RENUCLEAR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Usinas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Nucleares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F42B65" w14:textId="77777777" w:rsidR="00CF2DEA" w:rsidRDefault="00C54C2A">
            <w:pPr>
              <w:pStyle w:val="TableParagraph"/>
              <w:spacing w:before="39"/>
              <w:ind w:left="2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7319D1A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564DF5C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9D9C25C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20219A9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B03DBEA" w14:textId="77777777">
        <w:trPr>
          <w:trHeight w:hRule="exact" w:val="112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E122E0" w14:textId="77777777" w:rsidR="00CF2DEA" w:rsidRPr="00662A5C" w:rsidRDefault="00C54C2A">
            <w:pPr>
              <w:pStyle w:val="TableParagraph"/>
              <w:spacing w:before="43" w:line="271" w:lineRule="auto"/>
              <w:ind w:left="387" w:right="497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importação/aquisição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RENUCLEAR.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CF2DEA" w14:paraId="50C454ED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189978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12.431/11,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17.</w:t>
            </w:r>
          </w:p>
        </w:tc>
      </w:tr>
    </w:tbl>
    <w:p w14:paraId="16FAFB1E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CF2DEA" w14:paraId="0691869B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5805A68" w14:textId="77777777" w:rsidR="00CF2DEA" w:rsidRDefault="00CF2DEA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191D94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37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1690696C" w14:textId="77777777" w:rsidR="00CF2DEA" w:rsidRPr="00662A5C" w:rsidRDefault="00C54C2A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3D28FF9E" w14:textId="77777777" w:rsidR="00CF2DEA" w:rsidRDefault="00C54C2A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8E330C1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ED24C94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D0BC4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6D2F86F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E1205A4" w14:textId="77777777">
        <w:trPr>
          <w:trHeight w:hRule="exact" w:val="1159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E59857" w14:textId="77777777" w:rsidR="00CF2DEA" w:rsidRPr="00662A5C" w:rsidRDefault="00C54C2A">
            <w:pPr>
              <w:pStyle w:val="TableParagraph"/>
              <w:spacing w:before="82"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CF2DEA" w:rsidRPr="00C77CE0" w14:paraId="6A52E532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6F3BB8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092FA9FA" w14:textId="77777777" w:rsidR="00CF2DEA" w:rsidRPr="00662A5C" w:rsidRDefault="00CF2DEA">
      <w:pPr>
        <w:spacing w:before="4"/>
        <w:rPr>
          <w:rFonts w:ascii="Calibri" w:eastAsia="Calibri" w:hAnsi="Calibri" w:cs="Calibri"/>
          <w:sz w:val="17"/>
          <w:szCs w:val="17"/>
          <w:lang w:val="pt-BR"/>
        </w:rPr>
      </w:pPr>
    </w:p>
    <w:p w14:paraId="04988423" w14:textId="77777777" w:rsidR="00CF2DEA" w:rsidRPr="00662A5C" w:rsidRDefault="00CF2DEA">
      <w:pPr>
        <w:rPr>
          <w:rFonts w:ascii="Calibri" w:eastAsia="Calibri" w:hAnsi="Calibri" w:cs="Calibri"/>
          <w:sz w:val="17"/>
          <w:szCs w:val="17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p w14:paraId="6A11DB8C" w14:textId="77777777" w:rsidR="00CF2DEA" w:rsidRPr="00662A5C" w:rsidRDefault="00CA16A5">
      <w:pPr>
        <w:rPr>
          <w:rFonts w:ascii="Calibri" w:eastAsia="Calibri" w:hAnsi="Calibri" w:cs="Calibri"/>
          <w:sz w:val="9"/>
          <w:szCs w:val="9"/>
          <w:lang w:val="pt-BR"/>
        </w:rPr>
      </w:pPr>
      <w:r>
        <w:pict w14:anchorId="72691342">
          <v:shape id="_x0000_s1054" type="#_x0000_t202" style="position:absolute;margin-left:406.7pt;margin-top:114.25pt;width:143.7pt;height:20.4pt;z-index:2516715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5EAA46C7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A0360EE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C5FB52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56A2299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3BE2D6A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1E0E938" w14:textId="77777777" w:rsidR="00CF2DEA" w:rsidRDefault="00C54C2A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6EB66327" w14:textId="77777777" w:rsidR="00CF2DEA" w:rsidRDefault="00CF2DEA"/>
              </w:txbxContent>
            </v:textbox>
            <w10:wrap anchorx="page" anchory="page"/>
          </v:shape>
        </w:pict>
      </w:r>
    </w:p>
    <w:p w14:paraId="4A2089D6" w14:textId="77777777" w:rsidR="00CF2DEA" w:rsidRPr="00662A5C" w:rsidRDefault="00C54C2A">
      <w:pPr>
        <w:pStyle w:val="Ttulo4"/>
        <w:spacing w:line="175" w:lineRule="auto"/>
        <w:ind w:left="497" w:hanging="233"/>
        <w:rPr>
          <w:b w:val="0"/>
          <w:bCs w:val="0"/>
          <w:lang w:val="pt-BR"/>
        </w:rPr>
      </w:pPr>
      <w:r w:rsidRPr="00662A5C">
        <w:rPr>
          <w:spacing w:val="-1"/>
          <w:w w:val="105"/>
          <w:position w:val="-7"/>
          <w:lang w:val="pt-BR"/>
        </w:rPr>
        <w:t>38</w:t>
      </w:r>
      <w:r w:rsidRPr="00662A5C">
        <w:rPr>
          <w:w w:val="105"/>
          <w:position w:val="-7"/>
          <w:lang w:val="pt-BR"/>
        </w:rPr>
        <w:t xml:space="preserve">  </w:t>
      </w:r>
      <w:r w:rsidRPr="00662A5C">
        <w:rPr>
          <w:spacing w:val="4"/>
          <w:w w:val="105"/>
          <w:position w:val="-7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REPNBL-Redes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-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Regime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Especial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Tributação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Programa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Nacional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Banda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Larga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para</w:t>
      </w:r>
      <w:r w:rsidRPr="00662A5C">
        <w:rPr>
          <w:spacing w:val="89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Implantação</w:t>
      </w:r>
      <w:r w:rsidRPr="00662A5C">
        <w:rPr>
          <w:spacing w:val="-9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8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Redes</w:t>
      </w:r>
      <w:r w:rsidRPr="00662A5C">
        <w:rPr>
          <w:spacing w:val="-8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9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Telecomunicações</w:t>
      </w:r>
    </w:p>
    <w:p w14:paraId="5D54B9DF" w14:textId="77777777" w:rsidR="00CF2DEA" w:rsidRDefault="00C54C2A">
      <w:pPr>
        <w:tabs>
          <w:tab w:val="left" w:pos="1618"/>
          <w:tab w:val="left" w:pos="2689"/>
          <w:tab w:val="left" w:pos="3635"/>
          <w:tab w:val="left" w:pos="4581"/>
        </w:tabs>
        <w:spacing w:before="79"/>
        <w:ind w:left="264"/>
        <w:rPr>
          <w:rFonts w:ascii="Calibri" w:eastAsia="Calibri" w:hAnsi="Calibri" w:cs="Calibri"/>
          <w:sz w:val="12"/>
          <w:szCs w:val="12"/>
        </w:rPr>
      </w:pPr>
      <w:r w:rsidRPr="00662A5C">
        <w:rPr>
          <w:lang w:val="pt-BR"/>
        </w:rPr>
        <w:br w:type="column"/>
      </w:r>
      <w:r>
        <w:rPr>
          <w:rFonts w:ascii="Calibri" w:hAnsi="Calibri"/>
          <w:b/>
          <w:spacing w:val="-1"/>
          <w:sz w:val="12"/>
        </w:rPr>
        <w:t>31/12/2016</w:t>
      </w:r>
      <w:r>
        <w:rPr>
          <w:rFonts w:ascii="Calibri" w:hAnsi="Calibri"/>
          <w:b/>
          <w:spacing w:val="-1"/>
          <w:sz w:val="12"/>
        </w:rPr>
        <w:tab/>
      </w:r>
      <w:r>
        <w:rPr>
          <w:rFonts w:ascii="Calibri" w:hAnsi="Calibri"/>
          <w:b/>
          <w:w w:val="105"/>
          <w:sz w:val="12"/>
        </w:rPr>
        <w:t>não</w:t>
      </w:r>
      <w:r>
        <w:rPr>
          <w:rFonts w:ascii="Calibri" w:hAnsi="Calibri"/>
          <w:b/>
          <w:spacing w:val="-10"/>
          <w:w w:val="105"/>
          <w:sz w:val="12"/>
        </w:rPr>
        <w:t xml:space="preserve"> </w:t>
      </w:r>
      <w:r>
        <w:rPr>
          <w:rFonts w:ascii="Calibri" w:hAnsi="Calibri"/>
          <w:b/>
          <w:spacing w:val="-1"/>
          <w:w w:val="105"/>
          <w:sz w:val="12"/>
        </w:rPr>
        <w:t>vigente</w:t>
      </w:r>
      <w:r>
        <w:rPr>
          <w:rFonts w:ascii="Calibri" w:hAnsi="Calibri"/>
          <w:b/>
          <w:spacing w:val="-1"/>
          <w:w w:val="105"/>
          <w:sz w:val="12"/>
        </w:rPr>
        <w:tab/>
      </w:r>
      <w:r>
        <w:rPr>
          <w:rFonts w:ascii="Calibri" w:hAnsi="Calibri"/>
          <w:b/>
          <w:sz w:val="12"/>
        </w:rPr>
        <w:t>...</w:t>
      </w:r>
      <w:r>
        <w:rPr>
          <w:rFonts w:ascii="Calibri" w:hAnsi="Calibri"/>
          <w:b/>
          <w:sz w:val="12"/>
        </w:rPr>
        <w:tab/>
        <w:t>...</w:t>
      </w:r>
      <w:r>
        <w:rPr>
          <w:rFonts w:ascii="Calibri" w:hAnsi="Calibri"/>
          <w:b/>
          <w:sz w:val="12"/>
        </w:rPr>
        <w:tab/>
      </w:r>
      <w:r>
        <w:rPr>
          <w:rFonts w:ascii="Calibri" w:hAnsi="Calibri"/>
          <w:b/>
          <w:w w:val="105"/>
          <w:sz w:val="12"/>
        </w:rPr>
        <w:t>...</w:t>
      </w:r>
    </w:p>
    <w:p w14:paraId="166B85C4" w14:textId="77777777" w:rsidR="00CF2DEA" w:rsidRDefault="00CF2DEA">
      <w:pPr>
        <w:rPr>
          <w:rFonts w:ascii="Calibri" w:eastAsia="Calibri" w:hAnsi="Calibri" w:cs="Calibri"/>
          <w:sz w:val="12"/>
          <w:szCs w:val="12"/>
        </w:rPr>
        <w:sectPr w:rsidR="00CF2DEA">
          <w:type w:val="continuous"/>
          <w:pgSz w:w="11910" w:h="16840"/>
          <w:pgMar w:top="1940" w:right="800" w:bottom="280" w:left="580" w:header="720" w:footer="720" w:gutter="0"/>
          <w:cols w:num="2" w:space="720" w:equalWidth="0">
            <w:col w:w="5192" w:space="116"/>
            <w:col w:w="5222"/>
          </w:cols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42AA9328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5F77D4E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28EEFA7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08CBD1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23F436B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300A49E5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5C1B0DC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24DC37F4" w14:textId="77777777" w:rsidR="00CF2DEA" w:rsidRPr="00662A5C" w:rsidRDefault="00CA16A5">
      <w:pPr>
        <w:pStyle w:val="Corpodetexto"/>
        <w:spacing w:before="22" w:line="271" w:lineRule="auto"/>
        <w:ind w:right="5245"/>
        <w:rPr>
          <w:lang w:val="pt-BR"/>
        </w:rPr>
      </w:pPr>
      <w:r>
        <w:pict w14:anchorId="4414CD6D">
          <v:shape id="_x0000_s1053" type="#_x0000_t202" style="position:absolute;left:0;text-align:left;margin-left:406.7pt;margin-top:-19.35pt;width:143.7pt;height:20.4pt;z-index:2516725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2D16E0A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BB07F78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63F1A59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1B654FE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AE76FB0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BB47D7F" w14:textId="77777777" w:rsidR="00CF2DEA" w:rsidRDefault="00C54C2A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5DE29E6C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Suspensão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PIS/COFINS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receita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venda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mercado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interno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máquinas,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aparelhos,</w:t>
      </w:r>
      <w:r w:rsidR="00C54C2A" w:rsidRPr="00662A5C">
        <w:rPr>
          <w:spacing w:val="7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instrumentos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equipamentos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2"/>
          <w:w w:val="105"/>
          <w:lang w:val="pt-BR"/>
        </w:rPr>
        <w:t>no</w:t>
      </w:r>
      <w:r w:rsidR="00C54C2A" w:rsidRPr="00662A5C">
        <w:rPr>
          <w:spacing w:val="-3"/>
          <w:w w:val="105"/>
          <w:lang w:val="pt-BR"/>
        </w:rPr>
        <w:t>v</w:t>
      </w:r>
      <w:r w:rsidR="00C54C2A" w:rsidRPr="00662A5C">
        <w:rPr>
          <w:spacing w:val="-2"/>
          <w:w w:val="105"/>
          <w:lang w:val="pt-BR"/>
        </w:rPr>
        <w:t>os</w:t>
      </w:r>
      <w:r w:rsidR="00C54C2A" w:rsidRPr="00662A5C">
        <w:rPr>
          <w:spacing w:val="-3"/>
          <w:w w:val="105"/>
          <w:lang w:val="pt-BR"/>
        </w:rPr>
        <w:t>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materiais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construção,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serviços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aluguel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5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utilização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incorporação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obras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civis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projetos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aprovados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implantação,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ampliação</w:t>
      </w:r>
      <w:r w:rsidR="00C54C2A" w:rsidRPr="00662A5C">
        <w:rPr>
          <w:spacing w:val="67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modernização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redes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telecomunicações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suportam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acesso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à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Internet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banda</w:t>
      </w:r>
      <w:r w:rsidR="00C54C2A" w:rsidRPr="00662A5C">
        <w:rPr>
          <w:spacing w:val="79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larga.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suspensão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converte-se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alíquota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zero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após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incorporação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bem.</w:t>
      </w:r>
    </w:p>
    <w:p w14:paraId="2F5B5DFD" w14:textId="77777777" w:rsidR="00CF2DEA" w:rsidRPr="00662A5C" w:rsidRDefault="00CF2DE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p w14:paraId="5F317E49" w14:textId="77777777" w:rsidR="00CF2DEA" w:rsidRDefault="00C54C2A">
      <w:pPr>
        <w:pStyle w:val="Corpodetexto"/>
      </w:pP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12.715/12,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arts.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28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33.</w:t>
      </w:r>
    </w:p>
    <w:p w14:paraId="08C6AC63" w14:textId="77777777" w:rsidR="00CF2DEA" w:rsidRDefault="00CF2DE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86"/>
        <w:gridCol w:w="1222"/>
        <w:gridCol w:w="1216"/>
        <w:gridCol w:w="753"/>
        <w:gridCol w:w="946"/>
        <w:gridCol w:w="678"/>
      </w:tblGrid>
      <w:tr w:rsidR="00CF2DEA" w14:paraId="45A6B14A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8CFFABA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DD28437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39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14:paraId="4027193B" w14:textId="77777777" w:rsidR="00CF2DEA" w:rsidRPr="00662A5C" w:rsidRDefault="00C54C2A">
            <w:pPr>
              <w:pStyle w:val="TableParagraph"/>
              <w:spacing w:before="39" w:line="271" w:lineRule="auto"/>
              <w:ind w:left="54" w:right="2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REPORTO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Ampliação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Estrutura</w:t>
            </w:r>
            <w:r w:rsidRPr="00662A5C">
              <w:rPr>
                <w:rFonts w:ascii="Calibri" w:hAnsi="Calibri"/>
                <w:b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Portuária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14:paraId="36FFD1F6" w14:textId="77777777" w:rsidR="00CF2DEA" w:rsidRDefault="00C54C2A">
            <w:pPr>
              <w:pStyle w:val="TableParagraph"/>
              <w:spacing w:before="39"/>
              <w:ind w:left="2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F26A8EE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92B6EC7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245AA99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5AE9568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FF1B4EA" w14:textId="77777777">
        <w:trPr>
          <w:trHeight w:hRule="exact" w:val="2484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EC3D20" w14:textId="77777777" w:rsidR="00CF2DEA" w:rsidRPr="00662A5C" w:rsidRDefault="00C54C2A">
            <w:pPr>
              <w:pStyle w:val="TableParagraph"/>
              <w:spacing w:line="271" w:lineRule="auto"/>
              <w:ind w:left="387" w:right="483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REPORTO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execução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carga,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descarga,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armazenagem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movimentação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produtos;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suplementares</w:t>
            </w:r>
            <w:r w:rsidRPr="00662A5C">
              <w:rPr>
                <w:rFonts w:ascii="Calibri" w:hAnsi="Calibri"/>
                <w:spacing w:val="9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proteção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ambiental;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segurança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monitoramento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fluxo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dragagens;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trabalhadores,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Profissional.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REPORTO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operador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organizado,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arrendatário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explorar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portuária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aquelas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offshore,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concessionário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dragagem,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recintos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alfandegados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secundária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Treinamento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Profissional.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decurso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prazo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5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(cinco)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data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ocorrência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gerador.</w:t>
            </w:r>
          </w:p>
        </w:tc>
      </w:tr>
      <w:tr w:rsidR="00CF2DEA" w:rsidRPr="00C77CE0" w14:paraId="2AA166C8" w14:textId="77777777">
        <w:trPr>
          <w:trHeight w:hRule="exact" w:val="53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B64902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1A1B7698" w14:textId="77777777" w:rsidR="00CF2DEA" w:rsidRPr="00662A5C" w:rsidRDefault="00C54C2A">
            <w:pPr>
              <w:pStyle w:val="TableParagraph"/>
              <w:spacing w:line="271" w:lineRule="auto"/>
              <w:ind w:left="387" w:right="496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11.033/04,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específico: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6.582/08;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11.774/08,</w:t>
            </w:r>
            <w:r w:rsidRPr="00662A5C">
              <w:rPr>
                <w:rFonts w:ascii="Calibri" w:eastAsia="Calibri" w:hAnsi="Calibri" w:cs="Calibri"/>
                <w:spacing w:val="39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39;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12.688/12,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30;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7°.</w:t>
            </w:r>
          </w:p>
        </w:tc>
      </w:tr>
    </w:tbl>
    <w:p w14:paraId="0CF0DE07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0F825E14" w14:textId="77777777" w:rsidR="00CF2DEA" w:rsidRPr="00662A5C" w:rsidRDefault="00CF2DE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CF2DEA" w14:paraId="5DF24A17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75FED33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61B7F63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40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77F2EC34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RETAERO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Aeroespacial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D5C6EAB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11/06/2020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E0E5FA1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8775E3C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666E6DD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4B34F34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9563599" w14:textId="77777777">
        <w:trPr>
          <w:trHeight w:hRule="exact" w:val="145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114A25" w14:textId="77777777" w:rsidR="00CF2DEA" w:rsidRPr="00662A5C" w:rsidRDefault="00C54C2A">
            <w:pPr>
              <w:pStyle w:val="TableParagraph"/>
              <w:spacing w:before="43" w:line="271" w:lineRule="auto"/>
              <w:ind w:left="387" w:right="48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tecnologia.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CF2DEA" w:rsidRPr="00C77CE0" w14:paraId="7B010E35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530559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728AF027" w14:textId="77777777" w:rsidR="00CF2DEA" w:rsidRPr="00662A5C" w:rsidRDefault="00CF2DEA">
      <w:pPr>
        <w:spacing w:before="4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76"/>
        <w:gridCol w:w="1986"/>
        <w:gridCol w:w="1133"/>
        <w:gridCol w:w="781"/>
        <w:gridCol w:w="946"/>
        <w:gridCol w:w="737"/>
      </w:tblGrid>
      <w:tr w:rsidR="00CF2DEA" w14:paraId="6AABC22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72BED6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41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4B3F24D1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RETID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Defesa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507439B2" w14:textId="77777777" w:rsidR="00CF2DEA" w:rsidRDefault="00C54C2A">
            <w:pPr>
              <w:pStyle w:val="TableParagraph"/>
              <w:spacing w:before="44"/>
              <w:ind w:left="9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22/03/2032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15D63E5A" w14:textId="77777777" w:rsidR="00CF2DEA" w:rsidRDefault="00C54C2A">
            <w:pPr>
              <w:pStyle w:val="TableParagraph"/>
              <w:spacing w:before="44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6.121.136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722D09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DAA3A0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68014D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35BE017F" w14:textId="77777777">
        <w:trPr>
          <w:trHeight w:hRule="exact" w:val="231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45759D" w14:textId="77777777" w:rsidR="00CF2DEA" w:rsidRPr="00662A5C" w:rsidRDefault="00C54C2A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1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projetos,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Forças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Armadas,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administrativo.</w:t>
            </w:r>
          </w:p>
        </w:tc>
      </w:tr>
      <w:tr w:rsidR="00CF2DEA" w:rsidRPr="00C77CE0" w14:paraId="56C5DA8B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4C2978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65DFD39B" w14:textId="77777777" w:rsidR="00CF2DEA" w:rsidRPr="00662A5C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8.122/2013.</w:t>
            </w:r>
          </w:p>
        </w:tc>
      </w:tr>
    </w:tbl>
    <w:p w14:paraId="7F5DDC49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26"/>
        <w:gridCol w:w="1201"/>
        <w:gridCol w:w="781"/>
        <w:gridCol w:w="946"/>
        <w:gridCol w:w="737"/>
      </w:tblGrid>
      <w:tr w:rsidR="00CF2DEA" w14:paraId="26C952D0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ED8DBE6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7078D84C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670EE254" w14:textId="77777777" w:rsidR="00CF2DEA" w:rsidRPr="00662A5C" w:rsidRDefault="00C54C2A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410DA122" w14:textId="77777777" w:rsidR="00CF2DEA" w:rsidRDefault="00C54C2A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2EB6F6A" w14:textId="77777777" w:rsidR="00CF2DEA" w:rsidRDefault="00C54C2A">
            <w:pPr>
              <w:pStyle w:val="TableParagraph"/>
              <w:spacing w:before="39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5.794.221.186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D1E1C15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7284504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ECA02B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6,89</w:t>
            </w:r>
          </w:p>
        </w:tc>
      </w:tr>
      <w:tr w:rsidR="00CF2DEA" w:rsidRPr="00C77CE0" w14:paraId="40DBF47F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7AAA17" w14:textId="77777777" w:rsidR="00CF2DEA" w:rsidRPr="00662A5C" w:rsidRDefault="00C54C2A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CF2DEA" w:rsidRPr="00C77CE0" w14:paraId="0A0CBBA3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3F7232" w14:textId="77777777" w:rsidR="00CF2DEA" w:rsidRPr="00662A5C" w:rsidRDefault="00C54C2A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147/2014.</w:t>
            </w:r>
          </w:p>
        </w:tc>
      </w:tr>
    </w:tbl>
    <w:p w14:paraId="25871D08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4B7173F4" w14:textId="77777777" w:rsidR="00CF2DEA" w:rsidRPr="00662A5C" w:rsidRDefault="00C54C2A">
      <w:pPr>
        <w:pStyle w:val="Ttulo4"/>
        <w:tabs>
          <w:tab w:val="left" w:pos="5572"/>
          <w:tab w:val="left" w:pos="6926"/>
          <w:tab w:val="left" w:pos="7997"/>
          <w:tab w:val="left" w:pos="8942"/>
          <w:tab w:val="left" w:pos="9888"/>
        </w:tabs>
        <w:spacing w:before="84"/>
        <w:rPr>
          <w:b w:val="0"/>
          <w:bCs w:val="0"/>
          <w:lang w:val="pt-BR"/>
        </w:rPr>
      </w:pPr>
      <w:r w:rsidRPr="00662A5C">
        <w:rPr>
          <w:spacing w:val="-1"/>
          <w:w w:val="105"/>
          <w:lang w:val="pt-BR"/>
        </w:rPr>
        <w:t>43</w:t>
      </w:r>
      <w:r w:rsidRPr="00662A5C">
        <w:rPr>
          <w:w w:val="105"/>
          <w:lang w:val="pt-BR"/>
        </w:rPr>
        <w:t xml:space="preserve">  </w:t>
      </w:r>
      <w:r w:rsidRPr="00662A5C">
        <w:rPr>
          <w:spacing w:val="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Telecomunicações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em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Áreas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Rurais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Regiões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Remotas</w:t>
      </w:r>
      <w:r w:rsidRPr="00662A5C">
        <w:rPr>
          <w:spacing w:val="-1"/>
          <w:w w:val="105"/>
          <w:lang w:val="pt-BR"/>
        </w:rPr>
        <w:tab/>
      </w:r>
      <w:r w:rsidRPr="00662A5C">
        <w:rPr>
          <w:spacing w:val="-1"/>
          <w:lang w:val="pt-BR"/>
        </w:rPr>
        <w:t>31/12/2018</w:t>
      </w:r>
      <w:r w:rsidRPr="00662A5C">
        <w:rPr>
          <w:spacing w:val="-1"/>
          <w:lang w:val="pt-BR"/>
        </w:rPr>
        <w:tab/>
      </w:r>
      <w:r w:rsidRPr="00662A5C">
        <w:rPr>
          <w:w w:val="105"/>
          <w:lang w:val="pt-BR"/>
        </w:rPr>
        <w:t>não</w:t>
      </w:r>
      <w:r w:rsidRPr="00662A5C">
        <w:rPr>
          <w:spacing w:val="-10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vigente</w:t>
      </w:r>
      <w:r w:rsidRPr="00662A5C">
        <w:rPr>
          <w:spacing w:val="-1"/>
          <w:w w:val="105"/>
          <w:lang w:val="pt-BR"/>
        </w:rPr>
        <w:tab/>
      </w:r>
      <w:r w:rsidRPr="00662A5C">
        <w:rPr>
          <w:lang w:val="pt-BR"/>
        </w:rPr>
        <w:t>...</w:t>
      </w:r>
      <w:r w:rsidRPr="00662A5C">
        <w:rPr>
          <w:lang w:val="pt-BR"/>
        </w:rPr>
        <w:tab/>
        <w:t>...</w:t>
      </w:r>
      <w:r w:rsidRPr="00662A5C">
        <w:rPr>
          <w:lang w:val="pt-BR"/>
        </w:rPr>
        <w:tab/>
      </w:r>
      <w:r w:rsidRPr="00662A5C">
        <w:rPr>
          <w:w w:val="105"/>
          <w:lang w:val="pt-BR"/>
        </w:rPr>
        <w:t>...</w:t>
      </w:r>
    </w:p>
    <w:p w14:paraId="5A7A2C62" w14:textId="77777777" w:rsidR="00CF2DEA" w:rsidRPr="00662A5C" w:rsidRDefault="00CF2DEA">
      <w:pPr>
        <w:rPr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7B9142CC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C059627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1D5E14E3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D53FD37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A25FC06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7E42523C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159C2C1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0EBC8067" w14:textId="77777777" w:rsidR="00CF2DEA" w:rsidRPr="00662A5C" w:rsidRDefault="00CA16A5">
      <w:pPr>
        <w:pStyle w:val="Corpodetexto"/>
        <w:spacing w:before="22" w:line="271" w:lineRule="auto"/>
        <w:ind w:right="5245"/>
        <w:rPr>
          <w:lang w:val="pt-BR"/>
        </w:rPr>
      </w:pPr>
      <w:r>
        <w:pict w14:anchorId="6D19B193">
          <v:shape id="_x0000_s1052" type="#_x0000_t202" style="position:absolute;left:0;text-align:left;margin-left:406.7pt;margin-top:-19.35pt;width:143.7pt;height:20.4pt;z-index:2516736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FA91C52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F93AEE4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768348EF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5B0582C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933566A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18716D2" w14:textId="77777777" w:rsidR="00CF2DEA" w:rsidRDefault="00C54C2A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2591E014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tributos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federais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incidentes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faturamento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serviços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telecomunicações</w:t>
      </w:r>
      <w:r w:rsidR="00C54C2A" w:rsidRPr="00662A5C">
        <w:rPr>
          <w:spacing w:val="8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prestados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meio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subfaixas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radiofrequência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451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MHz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458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MHz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461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MHz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51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468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MHz,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assim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meio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estações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terrenas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satelitais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pequeno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6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contribuam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2"/>
          <w:w w:val="105"/>
          <w:lang w:val="pt-BR"/>
        </w:rPr>
        <w:t>obj</w:t>
      </w:r>
      <w:r w:rsidR="00C54C2A" w:rsidRPr="00662A5C">
        <w:rPr>
          <w:spacing w:val="-3"/>
          <w:w w:val="105"/>
          <w:lang w:val="pt-BR"/>
        </w:rPr>
        <w:t>et</w:t>
      </w:r>
      <w:r w:rsidR="00C54C2A" w:rsidRPr="00662A5C">
        <w:rPr>
          <w:spacing w:val="-2"/>
          <w:w w:val="105"/>
          <w:lang w:val="pt-BR"/>
        </w:rPr>
        <w:t>ivos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implantação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PNBL.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tributos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federais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incidentes</w:t>
      </w:r>
      <w:r w:rsidR="00C54C2A" w:rsidRPr="00662A5C">
        <w:rPr>
          <w:spacing w:val="8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receita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bruta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venda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varejo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componentes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equipamentos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rede,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terminais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7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transceptores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definidos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regulamento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sejam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dedicados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serviços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6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telecomunicações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prestados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meio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subfaixas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radiofrequência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451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MHz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458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MHz</w:t>
      </w:r>
      <w:r w:rsidR="00C54C2A" w:rsidRPr="00662A5C">
        <w:rPr>
          <w:spacing w:val="69"/>
          <w:w w:val="104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461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MHz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468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MHz,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assim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meio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estações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terrenas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satelitais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pequeno</w:t>
      </w:r>
      <w:r w:rsidR="00C54C2A" w:rsidRPr="00662A5C">
        <w:rPr>
          <w:spacing w:val="69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contribuam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2"/>
          <w:w w:val="105"/>
          <w:lang w:val="pt-BR"/>
        </w:rPr>
        <w:t>obj</w:t>
      </w:r>
      <w:r w:rsidR="00C54C2A" w:rsidRPr="00662A5C">
        <w:rPr>
          <w:spacing w:val="-3"/>
          <w:w w:val="105"/>
          <w:lang w:val="pt-BR"/>
        </w:rPr>
        <w:t>et</w:t>
      </w:r>
      <w:r w:rsidR="00C54C2A" w:rsidRPr="00662A5C">
        <w:rPr>
          <w:spacing w:val="-2"/>
          <w:w w:val="105"/>
          <w:lang w:val="pt-BR"/>
        </w:rPr>
        <w:t>ivos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implantação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PNBL.</w:t>
      </w:r>
    </w:p>
    <w:p w14:paraId="70969F4B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5D6A0312" w14:textId="77777777" w:rsidR="00CF2DEA" w:rsidRPr="00662A5C" w:rsidRDefault="00CF2DEA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14:paraId="4704A913" w14:textId="77777777" w:rsidR="00CF2DEA" w:rsidRDefault="00C54C2A">
      <w:pPr>
        <w:pStyle w:val="Corpodetexto"/>
      </w:pP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12.715/12,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arts.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35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37.</w:t>
      </w:r>
    </w:p>
    <w:p w14:paraId="18D70816" w14:textId="77777777" w:rsidR="00CF2DEA" w:rsidRDefault="00CF2DEA">
      <w:pPr>
        <w:spacing w:before="1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26"/>
        <w:gridCol w:w="3116"/>
        <w:gridCol w:w="1153"/>
        <w:gridCol w:w="781"/>
        <w:gridCol w:w="946"/>
        <w:gridCol w:w="737"/>
      </w:tblGrid>
      <w:tr w:rsidR="00CF2DEA" w14:paraId="688F672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C5DE0B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44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14:paraId="088303E9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Termoeletricidade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2539A7EF" w14:textId="77777777" w:rsidR="00CF2DEA" w:rsidRDefault="00C54C2A">
            <w:pPr>
              <w:pStyle w:val="TableParagraph"/>
              <w:spacing w:before="44"/>
              <w:ind w:left="20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FEC4EB2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147.914.754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793D87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DE3D98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1C951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0,18</w:t>
            </w:r>
          </w:p>
        </w:tc>
      </w:tr>
      <w:tr w:rsidR="00CF2DEA" w:rsidRPr="00C77CE0" w14:paraId="2249B77C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75CD16" w14:textId="77777777" w:rsidR="00CF2DEA" w:rsidRPr="00662A5C" w:rsidRDefault="00C54C2A">
            <w:pPr>
              <w:pStyle w:val="TableParagraph"/>
              <w:spacing w:line="271" w:lineRule="auto"/>
              <w:ind w:left="387" w:right="51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gás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carvão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mineral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energia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elétrica.</w:t>
            </w:r>
          </w:p>
        </w:tc>
      </w:tr>
      <w:tr w:rsidR="00CF2DEA" w:rsidRPr="00C77CE0" w14:paraId="7E4E9923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10D882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10.312/01,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2º.</w:t>
            </w:r>
          </w:p>
        </w:tc>
      </w:tr>
    </w:tbl>
    <w:p w14:paraId="2855D079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62"/>
        <w:gridCol w:w="3079"/>
        <w:gridCol w:w="1153"/>
        <w:gridCol w:w="781"/>
        <w:gridCol w:w="946"/>
        <w:gridCol w:w="737"/>
      </w:tblGrid>
      <w:tr w:rsidR="00CF2DEA" w14:paraId="7B1F417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F2B819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45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4317F45F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Transporte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Coletivo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0906AB12" w14:textId="77777777" w:rsidR="00CF2DEA" w:rsidRDefault="00C54C2A">
            <w:pPr>
              <w:pStyle w:val="TableParagraph"/>
              <w:spacing w:before="44"/>
              <w:ind w:left="19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FDD7ABF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127.764.083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EBAEDD8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44345F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3E108E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</w:tr>
      <w:tr w:rsidR="00CF2DEA" w:rsidRPr="00C77CE0" w14:paraId="5FC7DA84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201B65" w14:textId="77777777" w:rsidR="00CF2DEA" w:rsidRPr="00662A5C" w:rsidRDefault="00C54C2A">
            <w:pPr>
              <w:pStyle w:val="TableParagraph"/>
              <w:spacing w:line="271" w:lineRule="auto"/>
              <w:ind w:left="387" w:right="5001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rodoviário,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metroviário,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aquaviário.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intermunicipal,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interestadual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urbano.</w:t>
            </w:r>
          </w:p>
        </w:tc>
      </w:tr>
      <w:tr w:rsidR="00CF2DEA" w14:paraId="34745CA9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16D84B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12.860/13.</w:t>
            </w:r>
          </w:p>
        </w:tc>
      </w:tr>
    </w:tbl>
    <w:p w14:paraId="6F1387B3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32"/>
        <w:gridCol w:w="3141"/>
        <w:gridCol w:w="1122"/>
        <w:gridCol w:w="781"/>
        <w:gridCol w:w="946"/>
        <w:gridCol w:w="737"/>
      </w:tblGrid>
      <w:tr w:rsidR="00CF2DEA" w14:paraId="179AB67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B49C2B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37C05E92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Transporte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Escolar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69F8CA53" w14:textId="77777777" w:rsidR="00CF2DEA" w:rsidRDefault="00C54C2A">
            <w:pPr>
              <w:pStyle w:val="TableParagraph"/>
              <w:spacing w:before="44"/>
              <w:ind w:left="20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876B057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17.660.788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C57B972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C721AF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81335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CF2DEA" w:rsidRPr="00C77CE0" w14:paraId="10D1BD03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6DFBB" w14:textId="77777777" w:rsidR="00CF2DEA" w:rsidRPr="00662A5C" w:rsidRDefault="00C54C2A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Federal.</w:t>
            </w:r>
          </w:p>
        </w:tc>
      </w:tr>
      <w:tr w:rsidR="00CF2DEA" w:rsidRPr="00C77CE0" w14:paraId="74254F70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4CD8C8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VIII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IX.</w:t>
            </w:r>
          </w:p>
        </w:tc>
      </w:tr>
    </w:tbl>
    <w:p w14:paraId="56657346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7"/>
        <w:gridCol w:w="3237"/>
        <w:gridCol w:w="870"/>
        <w:gridCol w:w="781"/>
        <w:gridCol w:w="946"/>
        <w:gridCol w:w="737"/>
      </w:tblGrid>
      <w:tr w:rsidR="00CF2DEA" w14:paraId="27928B4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D041A6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47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71749576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Trem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Alta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Velocidade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2096BFBD" w14:textId="77777777" w:rsidR="00CF2DEA" w:rsidRDefault="00C54C2A">
            <w:pPr>
              <w:pStyle w:val="TableParagraph"/>
              <w:spacing w:before="44"/>
              <w:ind w:left="18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246707A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55E8B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1CD79A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C0553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0E8CB302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F70522" w14:textId="77777777" w:rsidR="00CF2DEA" w:rsidRPr="00662A5C" w:rsidRDefault="00C54C2A">
            <w:pPr>
              <w:pStyle w:val="TableParagraph"/>
              <w:spacing w:line="271" w:lineRule="auto"/>
              <w:ind w:left="387" w:right="49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velocidade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TAV.</w:t>
            </w:r>
          </w:p>
        </w:tc>
      </w:tr>
      <w:tr w:rsidR="00CF2DEA" w14:paraId="399AA2F7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BC1C68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10.865/04,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XX.</w:t>
            </w:r>
          </w:p>
        </w:tc>
      </w:tr>
    </w:tbl>
    <w:p w14:paraId="7C6AA7C2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41"/>
        <w:gridCol w:w="2058"/>
        <w:gridCol w:w="1195"/>
        <w:gridCol w:w="781"/>
        <w:gridCol w:w="946"/>
        <w:gridCol w:w="737"/>
      </w:tblGrid>
      <w:tr w:rsidR="00CF2DEA" w14:paraId="1E50C00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2B2A90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48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3B0A31A7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Matéria-Prima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111FA68B" w14:textId="77777777" w:rsidR="00CF2DEA" w:rsidRDefault="00C54C2A">
            <w:pPr>
              <w:pStyle w:val="TableParagraph"/>
              <w:spacing w:before="44"/>
              <w:ind w:left="10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0644D1EE" w14:textId="77777777" w:rsidR="00CF2DEA" w:rsidRDefault="00C54C2A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176.789.681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364A1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2C60C4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D20684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0,21</w:t>
            </w:r>
          </w:p>
        </w:tc>
      </w:tr>
      <w:tr w:rsidR="00CF2DEA" w:rsidRPr="00C77CE0" w14:paraId="5662B538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E4CB94" w14:textId="77777777" w:rsidR="00CF2DEA" w:rsidRPr="00662A5C" w:rsidRDefault="00C54C2A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PIS/PASEP-importação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COFINS-importação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localizadas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embalagem,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</w:p>
        </w:tc>
      </w:tr>
      <w:tr w:rsidR="00CF2DEA" w14:paraId="5AD7F4F0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CF17FC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10.865/04,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14-A.</w:t>
            </w:r>
          </w:p>
        </w:tc>
      </w:tr>
    </w:tbl>
    <w:p w14:paraId="29DC8596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50"/>
        <w:gridCol w:w="2160"/>
        <w:gridCol w:w="1085"/>
        <w:gridCol w:w="781"/>
        <w:gridCol w:w="946"/>
        <w:gridCol w:w="737"/>
      </w:tblGrid>
      <w:tr w:rsidR="00CF2DEA" w14:paraId="550FA72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BFDA2A3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49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C550435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Capital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8F398D" w14:textId="77777777" w:rsidR="00CF2DEA" w:rsidRDefault="00C54C2A">
            <w:pPr>
              <w:pStyle w:val="TableParagraph"/>
              <w:spacing w:before="44"/>
              <w:ind w:left="107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14:paraId="059F96F7" w14:textId="77777777" w:rsidR="00CF2DEA" w:rsidRDefault="00C54C2A">
            <w:pPr>
              <w:pStyle w:val="TableParagraph"/>
              <w:spacing w:before="44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596.293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66F32C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2FD081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2B37F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23133E5D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8C3D29" w14:textId="77777777" w:rsidR="00CF2DEA" w:rsidRPr="00662A5C" w:rsidRDefault="00C54C2A">
            <w:pPr>
              <w:pStyle w:val="TableParagraph"/>
              <w:spacing w:line="271" w:lineRule="auto"/>
              <w:ind w:left="387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PIS/PASEP-Importação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COFINS-Importação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(zero)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18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meses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CF2DEA" w:rsidRPr="00C77CE0" w14:paraId="6C89767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4C41EA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11.196/05,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50;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5.691/06.</w:t>
            </w:r>
          </w:p>
        </w:tc>
      </w:tr>
    </w:tbl>
    <w:p w14:paraId="70927F81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16"/>
        <w:gridCol w:w="2015"/>
        <w:gridCol w:w="1164"/>
        <w:gridCol w:w="781"/>
        <w:gridCol w:w="946"/>
        <w:gridCol w:w="737"/>
      </w:tblGrid>
      <w:tr w:rsidR="00CF2DEA" w14:paraId="72044D7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F3274C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0DB67B9E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Produzida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ZFM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CB10BE8" w14:textId="77777777" w:rsidR="00CF2DEA" w:rsidRDefault="00C54C2A">
            <w:pPr>
              <w:pStyle w:val="TableParagraph"/>
              <w:spacing w:before="44"/>
              <w:ind w:left="10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1F227CE7" w14:textId="77777777" w:rsidR="00CF2DEA" w:rsidRDefault="00C54C2A">
            <w:pPr>
              <w:pStyle w:val="TableParagraph"/>
              <w:spacing w:before="4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57.266.940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91E778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0DCF03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6F8CE04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</w:tr>
      <w:tr w:rsidR="00CF2DEA" w:rsidRPr="00C77CE0" w14:paraId="4AAAA1CA" w14:textId="77777777">
        <w:trPr>
          <w:trHeight w:hRule="exact" w:val="82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1D8CAD" w14:textId="77777777" w:rsidR="00CF2DEA" w:rsidRPr="00662A5C" w:rsidRDefault="00C54C2A">
            <w:pPr>
              <w:pStyle w:val="TableParagraph"/>
              <w:spacing w:line="271" w:lineRule="auto"/>
              <w:ind w:left="387" w:right="50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comercialização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embalagem,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</w:p>
        </w:tc>
      </w:tr>
      <w:tr w:rsidR="00CF2DEA" w:rsidRPr="00C77CE0" w14:paraId="15ED4260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0D8D2A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10.637/02,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5º-A;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5.310/04.</w:t>
            </w:r>
          </w:p>
        </w:tc>
      </w:tr>
    </w:tbl>
    <w:p w14:paraId="4A18269B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1B8DD7F6" w14:textId="77777777" w:rsidR="00CF2DEA" w:rsidRPr="00662A5C" w:rsidRDefault="00C54C2A">
      <w:pPr>
        <w:pStyle w:val="Ttulo4"/>
        <w:tabs>
          <w:tab w:val="left" w:pos="5572"/>
          <w:tab w:val="left" w:pos="6909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662A5C">
        <w:rPr>
          <w:spacing w:val="-1"/>
          <w:w w:val="105"/>
          <w:lang w:val="pt-BR"/>
        </w:rPr>
        <w:t>51</w:t>
      </w:r>
      <w:r w:rsidRPr="00662A5C">
        <w:rPr>
          <w:w w:val="105"/>
          <w:lang w:val="pt-BR"/>
        </w:rPr>
        <w:t xml:space="preserve">  </w:t>
      </w:r>
      <w:r w:rsidRPr="00662A5C">
        <w:rPr>
          <w:spacing w:val="7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Zona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Franca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Manaus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Área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Livre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Comércio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-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Alíquotas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Diferenciadas</w:t>
      </w:r>
      <w:r w:rsidRPr="00662A5C">
        <w:rPr>
          <w:spacing w:val="-1"/>
          <w:w w:val="105"/>
          <w:lang w:val="pt-BR"/>
        </w:rPr>
        <w:tab/>
      </w:r>
      <w:r w:rsidRPr="00662A5C">
        <w:rPr>
          <w:spacing w:val="-1"/>
          <w:lang w:val="pt-BR"/>
        </w:rPr>
        <w:t>05/10/2073</w:t>
      </w:r>
      <w:r w:rsidRPr="00662A5C">
        <w:rPr>
          <w:spacing w:val="-1"/>
          <w:lang w:val="pt-BR"/>
        </w:rPr>
        <w:tab/>
        <w:t>301.742.254</w:t>
      </w:r>
      <w:r w:rsidRPr="00662A5C">
        <w:rPr>
          <w:spacing w:val="-1"/>
          <w:lang w:val="pt-BR"/>
        </w:rPr>
        <w:tab/>
        <w:t>0,00</w:t>
      </w:r>
      <w:r w:rsidRPr="00662A5C">
        <w:rPr>
          <w:spacing w:val="-1"/>
          <w:lang w:val="pt-BR"/>
        </w:rPr>
        <w:tab/>
        <w:t>0,02</w:t>
      </w:r>
      <w:r w:rsidRPr="00662A5C">
        <w:rPr>
          <w:spacing w:val="-1"/>
          <w:lang w:val="pt-BR"/>
        </w:rPr>
        <w:tab/>
      </w:r>
      <w:r w:rsidRPr="00662A5C">
        <w:rPr>
          <w:spacing w:val="-1"/>
          <w:w w:val="105"/>
          <w:lang w:val="pt-BR"/>
        </w:rPr>
        <w:t>0,36</w:t>
      </w:r>
    </w:p>
    <w:p w14:paraId="2BA2AF11" w14:textId="77777777" w:rsidR="00CF2DEA" w:rsidRPr="00662A5C" w:rsidRDefault="00CF2DEA">
      <w:pPr>
        <w:rPr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40F4D9B0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B22E995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2567BAC5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774CF8A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74AAEE8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0724E8F4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E09970F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0C501A78" w14:textId="77777777" w:rsidR="00CF2DEA" w:rsidRPr="00662A5C" w:rsidRDefault="00CA16A5">
      <w:pPr>
        <w:pStyle w:val="Corpodetexto"/>
        <w:spacing w:before="22" w:line="271" w:lineRule="auto"/>
        <w:ind w:right="5268"/>
        <w:rPr>
          <w:lang w:val="pt-BR"/>
        </w:rPr>
      </w:pPr>
      <w:r>
        <w:pict w14:anchorId="0DBE5296">
          <v:shape id="_x0000_s1051" type="#_x0000_t202" style="position:absolute;left:0;text-align:left;margin-left:406.7pt;margin-top:-19.35pt;width:143.7pt;height:20.4pt;z-index:2516746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3A210F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7F24086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700854E5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B72E8F1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25F4B61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CDB9C4E" w14:textId="77777777" w:rsidR="00CF2DEA" w:rsidRDefault="00C54C2A">
                        <w:pPr>
                          <w:pStyle w:val="TableParagraph"/>
                          <w:spacing w:before="28"/>
                          <w:ind w:left="18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PIS/PASEP</w:t>
                        </w:r>
                      </w:p>
                    </w:tc>
                  </w:tr>
                </w:tbl>
                <w:p w14:paraId="0AADB900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Alíquotas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diferenciadas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Contribuições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PIS/Pasep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Cofins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incidentes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receita</w:t>
      </w:r>
      <w:r w:rsidR="00C54C2A" w:rsidRPr="00662A5C">
        <w:rPr>
          <w:spacing w:val="91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bruta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auferida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industrial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Zona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Franca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Manaus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Área</w:t>
      </w:r>
      <w:r w:rsidR="00C54C2A" w:rsidRPr="00662A5C">
        <w:rPr>
          <w:spacing w:val="6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Livre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Comércio,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decorrente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venda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produção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própria,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consoante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projeto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aprovado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pela</w:t>
      </w:r>
      <w:r w:rsidR="00C54C2A" w:rsidRPr="00662A5C">
        <w:rPr>
          <w:spacing w:val="6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SUFRAMA.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I)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0,65%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3%,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caso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venda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efetuada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estabelecida: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a)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Zona</w:t>
      </w:r>
      <w:r w:rsidR="00C54C2A" w:rsidRPr="00662A5C">
        <w:rPr>
          <w:spacing w:val="59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Franca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Manaus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Área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Livre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Comércio;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b)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Zona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Franca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Manaus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Área</w:t>
      </w:r>
      <w:r w:rsidR="00C54C2A" w:rsidRPr="00662A5C">
        <w:rPr>
          <w:w w:val="103"/>
          <w:lang w:val="pt-BR"/>
        </w:rPr>
        <w:t xml:space="preserve"> </w:t>
      </w:r>
      <w:r w:rsidR="00C54C2A" w:rsidRPr="00662A5C">
        <w:rPr>
          <w:spacing w:val="33"/>
          <w:w w:val="103"/>
          <w:lang w:val="pt-BR"/>
        </w:rPr>
        <w:t xml:space="preserve"> 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Livre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Comércio,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apure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PIS/COFINS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regime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não-cumulatividade;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II)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1,3%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6%,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93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caso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venda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efetuada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a: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a)pessoa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Zona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Franca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Manaus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67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Área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Livre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Comércio,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apure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renda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base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lucro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presumido;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b)</w:t>
      </w:r>
      <w:r w:rsidR="00C54C2A" w:rsidRPr="00662A5C">
        <w:rPr>
          <w:w w:val="104"/>
          <w:lang w:val="pt-BR"/>
        </w:rPr>
        <w:t xml:space="preserve"> </w:t>
      </w:r>
      <w:r w:rsidR="00C54C2A" w:rsidRPr="00662A5C">
        <w:rPr>
          <w:spacing w:val="39"/>
          <w:w w:val="104"/>
          <w:lang w:val="pt-BR"/>
        </w:rPr>
        <w:t xml:space="preserve">  </w:t>
      </w:r>
      <w:r w:rsidR="00C54C2A" w:rsidRPr="00662A5C">
        <w:rPr>
          <w:spacing w:val="-1"/>
          <w:w w:val="105"/>
          <w:lang w:val="pt-BR"/>
        </w:rPr>
        <w:t>pessoa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Zona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Franca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Manaus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Área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Livre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Comércio,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7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apure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renda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base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lucro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real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tenha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receita,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total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61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parcialmente,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excluída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regime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incidência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não-cumulativa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PIS/COFINS;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c)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</w:t>
      </w:r>
      <w:r w:rsidR="00C54C2A" w:rsidRPr="00662A5C">
        <w:rPr>
          <w:spacing w:val="101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jurídica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Zona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Franca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Manaus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Área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Livre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Comércio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seja</w:t>
      </w:r>
      <w:r w:rsidR="00C54C2A" w:rsidRPr="00662A5C">
        <w:rPr>
          <w:spacing w:val="7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optante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pelo</w:t>
      </w:r>
      <w:r w:rsidR="00C54C2A" w:rsidRPr="00662A5C">
        <w:rPr>
          <w:spacing w:val="1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SIMPLES;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d)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órgãos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administração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federal,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estadual,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distrital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municipal.</w:t>
      </w:r>
    </w:p>
    <w:p w14:paraId="781425C9" w14:textId="77777777" w:rsidR="00CF2DEA" w:rsidRPr="00662A5C" w:rsidRDefault="00C54C2A">
      <w:pPr>
        <w:pStyle w:val="Corpodetexto"/>
        <w:spacing w:line="271" w:lineRule="auto"/>
        <w:ind w:right="5261"/>
        <w:rPr>
          <w:lang w:val="pt-BR"/>
        </w:rPr>
      </w:pPr>
      <w:r w:rsidRPr="00662A5C">
        <w:rPr>
          <w:spacing w:val="-1"/>
          <w:w w:val="105"/>
          <w:lang w:val="pt-BR"/>
        </w:rPr>
        <w:t>Crédito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aquisição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mercadoria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produzida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por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pessoa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jurídica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estabelecida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ZFM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na</w:t>
      </w:r>
      <w:r w:rsidRPr="00662A5C">
        <w:rPr>
          <w:spacing w:val="81"/>
          <w:w w:val="104"/>
          <w:lang w:val="pt-BR"/>
        </w:rPr>
        <w:t xml:space="preserve"> </w:t>
      </w:r>
      <w:r w:rsidRPr="00662A5C">
        <w:rPr>
          <w:w w:val="105"/>
          <w:lang w:val="pt-BR"/>
        </w:rPr>
        <w:t>ALC,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consoante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projeto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aprovado</w:t>
      </w:r>
      <w:r w:rsidRPr="00662A5C">
        <w:rPr>
          <w:spacing w:val="-7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pela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SUFRAMA,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determinado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mediante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aplicação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da</w:t>
      </w:r>
      <w:r w:rsidRPr="00662A5C">
        <w:rPr>
          <w:spacing w:val="61"/>
          <w:w w:val="104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alíquota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1%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4,6%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situação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"II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b",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mediante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aplicação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alíquota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1,65%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7,60%.</w:t>
      </w:r>
      <w:r w:rsidRPr="00662A5C">
        <w:rPr>
          <w:spacing w:val="77"/>
          <w:w w:val="104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Redução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zero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das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alíquotas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venda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pneus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camaras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ar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bicicletas,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quando</w:t>
      </w:r>
      <w:r w:rsidRPr="00662A5C">
        <w:rPr>
          <w:spacing w:val="63"/>
          <w:w w:val="104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produzidas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na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Zona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Franca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Manaus.</w:t>
      </w:r>
    </w:p>
    <w:p w14:paraId="37FA9910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23CEDD32" w14:textId="77777777" w:rsidR="00CF2DEA" w:rsidRPr="00662A5C" w:rsidRDefault="00CF2DEA">
      <w:pPr>
        <w:spacing w:before="11"/>
        <w:rPr>
          <w:rFonts w:ascii="Calibri" w:eastAsia="Calibri" w:hAnsi="Calibri" w:cs="Calibri"/>
          <w:sz w:val="14"/>
          <w:szCs w:val="14"/>
          <w:lang w:val="pt-BR"/>
        </w:rPr>
      </w:pPr>
    </w:p>
    <w:p w14:paraId="52088D99" w14:textId="77777777" w:rsidR="00CF2DEA" w:rsidRDefault="00C54C2A">
      <w:pPr>
        <w:pStyle w:val="Corpodetexto"/>
        <w:spacing w:line="271" w:lineRule="auto"/>
        <w:ind w:right="5323"/>
      </w:pPr>
      <w:r w:rsidRPr="00662A5C">
        <w:rPr>
          <w:w w:val="105"/>
          <w:lang w:val="pt-BR"/>
        </w:rPr>
        <w:t>Lei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10.637/02,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2º,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§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4º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2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§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12;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10.833/03,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2º,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§</w:t>
      </w:r>
      <w:r w:rsidRPr="00662A5C">
        <w:rPr>
          <w:spacing w:val="-2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5º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§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17;</w:t>
      </w:r>
      <w:r w:rsidRPr="00662A5C">
        <w:rPr>
          <w:spacing w:val="37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Decreto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5.310/04;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10.996/04,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</w:rPr>
        <w:t>3º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4º;</w:t>
      </w:r>
      <w:r>
        <w:rPr>
          <w:spacing w:val="-4"/>
          <w:w w:val="105"/>
        </w:rPr>
        <w:t xml:space="preserve"> </w:t>
      </w:r>
      <w:r>
        <w:rPr>
          <w:w w:val="105"/>
        </w:rPr>
        <w:t>Lei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13.097/15,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147.</w:t>
      </w:r>
    </w:p>
    <w:p w14:paraId="2D2CF688" w14:textId="77777777" w:rsidR="00CF2DEA" w:rsidRDefault="00CF2DEA">
      <w:pPr>
        <w:spacing w:before="7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88"/>
        <w:gridCol w:w="1512"/>
        <w:gridCol w:w="1195"/>
        <w:gridCol w:w="781"/>
        <w:gridCol w:w="946"/>
        <w:gridCol w:w="737"/>
      </w:tblGrid>
      <w:tr w:rsidR="00CF2DEA" w14:paraId="7958AB0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0FA91F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52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17BF041B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Mercadorias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60D42F2" w14:textId="77777777" w:rsidR="00CF2DEA" w:rsidRDefault="00C54C2A">
            <w:pPr>
              <w:pStyle w:val="TableParagraph"/>
              <w:spacing w:before="44"/>
              <w:ind w:left="5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5CE0E2A" w14:textId="77777777" w:rsidR="00CF2DEA" w:rsidRDefault="00C54C2A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477.848.443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D022957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6F8BE67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FAD606A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0,57</w:t>
            </w:r>
          </w:p>
        </w:tc>
      </w:tr>
      <w:tr w:rsidR="00CF2DEA" w:rsidRPr="00C77CE0" w14:paraId="59251679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A63AA8" w14:textId="77777777" w:rsidR="00CF2DEA" w:rsidRPr="00662A5C" w:rsidRDefault="00C54C2A">
            <w:pPr>
              <w:pStyle w:val="TableParagraph"/>
              <w:spacing w:line="271" w:lineRule="auto"/>
              <w:ind w:left="387" w:right="494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ALC,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ALC.</w:t>
            </w:r>
          </w:p>
        </w:tc>
      </w:tr>
      <w:tr w:rsidR="00CF2DEA" w:rsidRPr="00C77CE0" w14:paraId="57E57A7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DBF8D2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10.996/04,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5.310/04;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65.</w:t>
            </w:r>
          </w:p>
        </w:tc>
      </w:tr>
    </w:tbl>
    <w:p w14:paraId="1997E98B" w14:textId="77777777" w:rsidR="00CF2DEA" w:rsidRPr="00662A5C" w:rsidRDefault="00CF2DEA">
      <w:pPr>
        <w:spacing w:before="9"/>
        <w:rPr>
          <w:rFonts w:ascii="Calibri" w:eastAsia="Calibri" w:hAnsi="Calibri" w:cs="Calibri"/>
          <w:sz w:val="8"/>
          <w:szCs w:val="8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1EBC62B5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3E749D1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B07CC58" w14:textId="77777777" w:rsidR="00CF2DEA" w:rsidRDefault="00C54C2A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17.363.295.126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536F15C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0,18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7D62266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0,96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CF283F0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20,63</w:t>
            </w:r>
          </w:p>
        </w:tc>
      </w:tr>
    </w:tbl>
    <w:p w14:paraId="3C238F66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p w14:paraId="3B410722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5972F379">
          <v:shape id="_x0000_s1050" type="#_x0000_t202" style="position:absolute;margin-left:406.7pt;margin-top:114.25pt;width:143.7pt;height:20.4pt;z-index:2516756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168D91BA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BF8E59C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1A4280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01C5061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94481D6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435DE77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CSLL</w:t>
                        </w:r>
                      </w:p>
                    </w:tc>
                  </w:tr>
                </w:tbl>
                <w:p w14:paraId="31A0D2F0" w14:textId="77777777" w:rsidR="00CF2DEA" w:rsidRDefault="00CF2DEA"/>
              </w:txbxContent>
            </v:textbox>
            <w10:wrap anchorx="page" anchory="page"/>
          </v:shape>
        </w:pict>
      </w:r>
      <w:r>
        <w:pict w14:anchorId="29F33E87">
          <v:shape id="_x0000_s1049" type="#_x0000_t202" style="position:absolute;margin-left:37.8pt;margin-top:114.25pt;width:511.45pt;height:19.8pt;z-index:2516766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083C4948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886AB18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015E63A2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D20F2E7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413527A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444FC708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439362A6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0BD413DE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47"/>
        <w:gridCol w:w="1162"/>
        <w:gridCol w:w="1201"/>
        <w:gridCol w:w="781"/>
        <w:gridCol w:w="946"/>
        <w:gridCol w:w="637"/>
      </w:tblGrid>
      <w:tr w:rsidR="00CF2DEA" w14:paraId="3492EB59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8BB7D57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5BC45236" w14:textId="77777777" w:rsidR="00CF2DEA" w:rsidRPr="00662A5C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Médica,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Odontológica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Farmacêutica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Empregados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592D921" w14:textId="77777777" w:rsidR="00CF2DEA" w:rsidRDefault="00C54C2A">
            <w:pPr>
              <w:pStyle w:val="TableParagraph"/>
              <w:spacing w:before="84"/>
              <w:ind w:left="1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DA095F7" w14:textId="77777777" w:rsidR="00CF2DEA" w:rsidRDefault="00C54C2A">
            <w:pPr>
              <w:pStyle w:val="TableParagraph"/>
              <w:spacing w:before="8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2.840.289.711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4A5E970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BF95D2D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8789257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2,56</w:t>
            </w:r>
          </w:p>
        </w:tc>
      </w:tr>
      <w:tr w:rsidR="00CF2DEA" w:rsidRPr="00C77CE0" w14:paraId="274326C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35B83B6" w14:textId="77777777" w:rsidR="00CF2DEA" w:rsidRDefault="00CF2DEA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68D89071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gastos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72A292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0779787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A0E2E2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D0DD40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68CEBE9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4F483483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633980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145C286D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médica,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odontológica,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farmacêutica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indistintamente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E8795F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2902F2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06E5EB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533462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B171332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14:paraId="767AE08F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0136D2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244ED8F8" w14:textId="77777777" w:rsidR="00CF2DEA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seus</w:t>
            </w:r>
            <w:r>
              <w:rPr>
                <w:rFonts w:ascii="Calibri"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empregados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dirigentes.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FE6623B" w14:textId="77777777" w:rsidR="00CF2DEA" w:rsidRDefault="00CF2DE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4535DDB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D446E1A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540C997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1828025" w14:textId="77777777" w:rsidR="00CF2DEA" w:rsidRDefault="00CF2DEA"/>
        </w:tc>
      </w:tr>
      <w:tr w:rsidR="00CF2DEA" w14:paraId="1A4B9856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305B4F9" w14:textId="77777777" w:rsidR="00CF2DEA" w:rsidRDefault="00CF2DEA"/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14:paraId="6CFCAB5E" w14:textId="77777777" w:rsidR="00CF2DEA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9.249/95,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V.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447191B" w14:textId="77777777" w:rsidR="00CF2DEA" w:rsidRDefault="00CF2DE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69AE046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E9AB180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F984DB3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0E98979" w14:textId="77777777" w:rsidR="00CF2DEA" w:rsidRDefault="00CF2DEA"/>
        </w:tc>
      </w:tr>
    </w:tbl>
    <w:p w14:paraId="611FE99E" w14:textId="77777777" w:rsidR="00CF2DEA" w:rsidRDefault="00CF2DEA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CF2DEA" w14:paraId="2BC2E39F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0523797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D2B6E48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56326C23" w14:textId="77777777" w:rsidR="00CF2DEA" w:rsidRPr="00662A5C" w:rsidRDefault="00C54C2A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76B6C74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F2C9401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C36B97E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A76C30F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925D757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25E6987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A31B62" w14:textId="77777777" w:rsidR="00CF2DEA" w:rsidRPr="00662A5C" w:rsidRDefault="00C54C2A">
            <w:pPr>
              <w:pStyle w:val="TableParagraph"/>
              <w:spacing w:line="271" w:lineRule="auto"/>
              <w:ind w:left="356" w:right="486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Subsidiária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(estabelecidos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undo.</w:t>
            </w:r>
          </w:p>
        </w:tc>
      </w:tr>
      <w:tr w:rsidR="00CF2DEA" w:rsidRPr="00C77CE0" w14:paraId="413B998A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031B4F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267E2D02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61"/>
        <w:gridCol w:w="2962"/>
        <w:gridCol w:w="1216"/>
        <w:gridCol w:w="753"/>
        <w:gridCol w:w="946"/>
        <w:gridCol w:w="678"/>
      </w:tblGrid>
      <w:tr w:rsidR="00CF2DEA" w14:paraId="26527DF6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1917274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3E0A5FB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Creches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Pré-Escolas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C4C5FDA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9062DF3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D1D9195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266AD7D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81A5C43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14:paraId="1C0DF1EE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B71784" w14:textId="77777777" w:rsidR="00CF2DEA" w:rsidRDefault="00C54C2A">
            <w:pPr>
              <w:pStyle w:val="TableParagraph"/>
              <w:spacing w:line="271" w:lineRule="auto"/>
              <w:ind w:left="356" w:right="483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aplicável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infantil.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unificado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IRPJ,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construtora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virtude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submetida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CSLL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0,16%.</w:t>
            </w:r>
          </w:p>
        </w:tc>
      </w:tr>
      <w:tr w:rsidR="00CF2DEA" w14:paraId="4D04ED1D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06FC2B" w14:textId="77777777" w:rsidR="00CF2DEA" w:rsidRDefault="00C54C2A">
            <w:pPr>
              <w:pStyle w:val="TableParagraph"/>
              <w:spacing w:before="82"/>
              <w:ind w:left="3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27.</w:t>
            </w:r>
          </w:p>
        </w:tc>
      </w:tr>
    </w:tbl>
    <w:p w14:paraId="5109562A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57"/>
        <w:gridCol w:w="2431"/>
        <w:gridCol w:w="1122"/>
        <w:gridCol w:w="781"/>
        <w:gridCol w:w="946"/>
        <w:gridCol w:w="737"/>
      </w:tblGrid>
      <w:tr w:rsidR="00CF2DEA" w14:paraId="142768E9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E3B60EC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</w:tcPr>
          <w:p w14:paraId="77022B80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294BD1C0" w14:textId="77777777" w:rsidR="00CF2DEA" w:rsidRDefault="00C54C2A">
            <w:pPr>
              <w:pStyle w:val="TableParagraph"/>
              <w:spacing w:before="44"/>
              <w:ind w:left="130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CBA7D27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76.244.017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960292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91834F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0B468D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</w:tr>
      <w:tr w:rsidR="00CF2DEA" w:rsidRPr="00C77CE0" w14:paraId="11988D45" w14:textId="77777777">
        <w:trPr>
          <w:trHeight w:hRule="exact" w:val="173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F073D5" w14:textId="77777777" w:rsidR="00CF2DEA" w:rsidRPr="00662A5C" w:rsidRDefault="00C54C2A">
            <w:pPr>
              <w:pStyle w:val="TableParagraph"/>
              <w:spacing w:line="271" w:lineRule="auto"/>
              <w:ind w:left="356" w:right="489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a: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legalmente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constituídas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doadora,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dependentes,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benefício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atuem,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2%(dois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operacional;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(OSCIP),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qualificadas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normas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9.790,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23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março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1999.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limitadas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(dois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dedutibilidade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condicionada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OSCIP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reconhecida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competente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União.</w:t>
            </w:r>
          </w:p>
        </w:tc>
      </w:tr>
      <w:tr w:rsidR="00CF2DEA" w:rsidRPr="00C77CE0" w14:paraId="03C1C751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705035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2.158-35/01,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59.</w:t>
            </w:r>
          </w:p>
        </w:tc>
      </w:tr>
    </w:tbl>
    <w:p w14:paraId="3C081B88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698"/>
        <w:gridCol w:w="2490"/>
        <w:gridCol w:w="1122"/>
        <w:gridCol w:w="781"/>
        <w:gridCol w:w="946"/>
        <w:gridCol w:w="737"/>
      </w:tblGrid>
      <w:tr w:rsidR="00CF2DEA" w14:paraId="3739B1F6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E15179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A368D8A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Pesquisa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14:paraId="09E0BBE1" w14:textId="77777777" w:rsidR="00CF2DEA" w:rsidRDefault="00C54C2A">
            <w:pPr>
              <w:pStyle w:val="TableParagraph"/>
              <w:spacing w:before="44"/>
              <w:ind w:left="13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D946AED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17.548.631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1D6C4D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7493AA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F5CD3E4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</w:tr>
      <w:tr w:rsidR="00CF2DEA" w:rsidRPr="00C77CE0" w14:paraId="608953F3" w14:textId="77777777">
        <w:trPr>
          <w:trHeight w:hRule="exact" w:val="1243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6D05EE" w14:textId="77777777" w:rsidR="00CF2DEA" w:rsidRPr="00662A5C" w:rsidRDefault="00C54C2A">
            <w:pPr>
              <w:pStyle w:val="TableParagraph"/>
              <w:spacing w:line="271" w:lineRule="auto"/>
              <w:ind w:left="356" w:right="490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1,5%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criação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autorizada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preencham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requisitos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213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Constituição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1988,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são: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comprovação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não-lucrativa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excedentes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assegurar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patrimônio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outra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comunitária,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confessional,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encerramento</w:t>
            </w:r>
            <w:r w:rsidRPr="00662A5C">
              <w:rPr>
                <w:rFonts w:ascii="Calibri" w:hAnsi="Calibri"/>
                <w:spacing w:val="89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atividades.</w:t>
            </w:r>
          </w:p>
        </w:tc>
      </w:tr>
      <w:tr w:rsidR="00CF2DEA" w:rsidRPr="00C77CE0" w14:paraId="6A21ED4C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667EFA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9.249/95,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II.</w:t>
            </w:r>
          </w:p>
        </w:tc>
      </w:tr>
    </w:tbl>
    <w:p w14:paraId="32996A75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060"/>
        <w:gridCol w:w="2048"/>
        <w:gridCol w:w="1201"/>
        <w:gridCol w:w="781"/>
        <w:gridCol w:w="946"/>
        <w:gridCol w:w="738"/>
      </w:tblGrid>
      <w:tr w:rsidR="00CF2DEA" w14:paraId="0549D6C6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295C8E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749C4FA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341669FC" w14:textId="77777777" w:rsidR="00CF2DEA" w:rsidRDefault="00C54C2A">
            <w:pPr>
              <w:pStyle w:val="TableParagraph"/>
              <w:spacing w:before="44"/>
              <w:ind w:left="9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AECC71B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1.352.261.142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89F397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F6D52B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00B1C4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1,22</w:t>
            </w:r>
          </w:p>
        </w:tc>
      </w:tr>
      <w:tr w:rsidR="00CF2DEA" w:rsidRPr="00C77CE0" w14:paraId="166CBDA6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C115C2" w14:textId="77777777" w:rsidR="00CF2DEA" w:rsidRPr="00662A5C" w:rsidRDefault="00C54C2A">
            <w:pPr>
              <w:pStyle w:val="TableParagraph"/>
              <w:spacing w:line="271" w:lineRule="auto"/>
              <w:ind w:left="356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713C19F2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B43AAE" w14:textId="77777777" w:rsidR="00CF2DEA" w:rsidRDefault="00C54C2A">
            <w:pPr>
              <w:pStyle w:val="TableParagraph"/>
              <w:spacing w:line="271" w:lineRule="auto"/>
              <w:ind w:left="356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29BC58F8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96"/>
        <w:gridCol w:w="2360"/>
        <w:gridCol w:w="1153"/>
        <w:gridCol w:w="781"/>
        <w:gridCol w:w="946"/>
        <w:gridCol w:w="738"/>
      </w:tblGrid>
      <w:tr w:rsidR="00CF2DEA" w14:paraId="3EBD4B61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9ADE5E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14:paraId="5F59B784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Civil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14:paraId="0FE232AD" w14:textId="77777777" w:rsidR="00CF2DEA" w:rsidRDefault="00C54C2A">
            <w:pPr>
              <w:pStyle w:val="TableParagraph"/>
              <w:spacing w:before="44"/>
              <w:ind w:left="12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3BEC3A7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417.243.183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864CF5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E72DED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7DC051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0,38</w:t>
            </w:r>
          </w:p>
        </w:tc>
      </w:tr>
      <w:tr w:rsidR="00CF2DEA" w:rsidRPr="00C77CE0" w14:paraId="7EAD942C" w14:textId="77777777">
        <w:trPr>
          <w:trHeight w:hRule="exact" w:val="74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01AF43" w14:textId="77777777" w:rsidR="00CF2DEA" w:rsidRPr="00662A5C" w:rsidRDefault="00C54C2A">
            <w:pPr>
              <w:pStyle w:val="TableParagraph"/>
              <w:spacing w:line="271" w:lineRule="auto"/>
              <w:ind w:left="356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62CDE97E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1A5F7B" w14:textId="77777777" w:rsidR="00CF2DEA" w:rsidRDefault="00C54C2A">
            <w:pPr>
              <w:pStyle w:val="TableParagraph"/>
              <w:spacing w:before="82" w:line="271" w:lineRule="auto"/>
              <w:ind w:left="356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108371A0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628"/>
        <w:gridCol w:w="2559"/>
        <w:gridCol w:w="1122"/>
        <w:gridCol w:w="781"/>
        <w:gridCol w:w="946"/>
        <w:gridCol w:w="738"/>
      </w:tblGrid>
      <w:tr w:rsidR="00CF2DEA" w14:paraId="4C6A2D29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DAABB5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E23653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364AE4B2" w14:textId="77777777" w:rsidR="00CF2DEA" w:rsidRDefault="00C54C2A">
            <w:pPr>
              <w:pStyle w:val="TableParagraph"/>
              <w:spacing w:before="44"/>
              <w:ind w:left="1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23452A2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10.485.078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C53061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81E6AB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F0C2B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389BB5FF" w14:textId="77777777">
        <w:trPr>
          <w:trHeight w:hRule="exact" w:val="70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535976" w14:textId="77777777" w:rsidR="00CF2DEA" w:rsidRPr="00662A5C" w:rsidRDefault="00C54C2A">
            <w:pPr>
              <w:pStyle w:val="TableParagraph"/>
              <w:spacing w:line="271" w:lineRule="auto"/>
              <w:ind w:left="356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</w:tbl>
    <w:p w14:paraId="48A1BEF8" w14:textId="77777777" w:rsidR="00CF2DEA" w:rsidRPr="00662A5C" w:rsidRDefault="00CF2DE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headerReference w:type="default" r:id="rId39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0DB5D7D7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02806F1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1A9EECAC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DEA40E6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EC8AB85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73691C47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26EBF83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425FF04" w14:textId="77777777" w:rsidR="00CF2DEA" w:rsidRDefault="00CA16A5">
      <w:pPr>
        <w:pStyle w:val="Corpodetexto"/>
        <w:spacing w:before="22" w:line="271" w:lineRule="auto"/>
        <w:ind w:right="5323"/>
      </w:pPr>
      <w:r>
        <w:pict w14:anchorId="73B28526">
          <v:shape id="_x0000_s1048" type="#_x0000_t202" style="position:absolute;left:0;text-align:left;margin-left:406.7pt;margin-top:-19.35pt;width:143.7pt;height:20.4pt;z-index:2516776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6D75E766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95D5AEC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608028E6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F3B21D3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A8D7989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07C6D77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CSLL</w:t>
                        </w:r>
                      </w:p>
                    </w:tc>
                  </w:tr>
                </w:tbl>
                <w:p w14:paraId="2FADE203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Constituição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Federal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Brasil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1988,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150,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VI,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c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195,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§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7º;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9.532/97,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arts.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>
        <w:rPr>
          <w:spacing w:val="-1"/>
          <w:w w:val="105"/>
        </w:rPr>
        <w:t>12</w:t>
      </w:r>
      <w:r w:rsidR="00C54C2A">
        <w:rPr>
          <w:spacing w:val="-4"/>
          <w:w w:val="105"/>
        </w:rPr>
        <w:t xml:space="preserve"> </w:t>
      </w:r>
      <w:r w:rsidR="00C54C2A">
        <w:rPr>
          <w:w w:val="105"/>
        </w:rPr>
        <w:t>e</w:t>
      </w:r>
      <w:r w:rsidR="00C54C2A">
        <w:rPr>
          <w:spacing w:val="57"/>
          <w:w w:val="103"/>
        </w:rPr>
        <w:t xml:space="preserve"> </w:t>
      </w:r>
      <w:r w:rsidR="00C54C2A">
        <w:rPr>
          <w:spacing w:val="-1"/>
          <w:w w:val="105"/>
        </w:rPr>
        <w:t>15;</w:t>
      </w:r>
      <w:r w:rsidR="00C54C2A">
        <w:rPr>
          <w:spacing w:val="-5"/>
          <w:w w:val="105"/>
        </w:rPr>
        <w:t xml:space="preserve"> </w:t>
      </w:r>
      <w:r w:rsidR="00C54C2A">
        <w:rPr>
          <w:spacing w:val="-1"/>
          <w:w w:val="105"/>
        </w:rPr>
        <w:t>MP</w:t>
      </w:r>
      <w:r w:rsidR="00C54C2A">
        <w:rPr>
          <w:spacing w:val="-5"/>
          <w:w w:val="105"/>
        </w:rPr>
        <w:t xml:space="preserve"> </w:t>
      </w:r>
      <w:r w:rsidR="00C54C2A">
        <w:rPr>
          <w:spacing w:val="-1"/>
          <w:w w:val="105"/>
        </w:rPr>
        <w:t>nº</w:t>
      </w:r>
      <w:r w:rsidR="00C54C2A">
        <w:rPr>
          <w:spacing w:val="-5"/>
          <w:w w:val="105"/>
        </w:rPr>
        <w:t xml:space="preserve"> </w:t>
      </w:r>
      <w:r w:rsidR="00C54C2A">
        <w:rPr>
          <w:spacing w:val="-1"/>
          <w:w w:val="105"/>
        </w:rPr>
        <w:t>2.158-35/01,</w:t>
      </w:r>
      <w:r w:rsidR="00C54C2A">
        <w:rPr>
          <w:spacing w:val="-5"/>
          <w:w w:val="105"/>
        </w:rPr>
        <w:t xml:space="preserve"> </w:t>
      </w:r>
      <w:r w:rsidR="00C54C2A">
        <w:rPr>
          <w:spacing w:val="-1"/>
          <w:w w:val="105"/>
        </w:rPr>
        <w:t>art.</w:t>
      </w:r>
      <w:r w:rsidR="00C54C2A">
        <w:rPr>
          <w:spacing w:val="-4"/>
          <w:w w:val="105"/>
        </w:rPr>
        <w:t xml:space="preserve"> </w:t>
      </w:r>
      <w:r w:rsidR="00C54C2A">
        <w:rPr>
          <w:spacing w:val="-1"/>
          <w:w w:val="105"/>
        </w:rPr>
        <w:t>14,</w:t>
      </w:r>
      <w:r w:rsidR="00C54C2A">
        <w:rPr>
          <w:spacing w:val="-5"/>
          <w:w w:val="105"/>
        </w:rPr>
        <w:t xml:space="preserve"> </w:t>
      </w:r>
      <w:r w:rsidR="00C54C2A">
        <w:rPr>
          <w:w w:val="105"/>
        </w:rPr>
        <w:t>X;</w:t>
      </w:r>
      <w:r w:rsidR="00C54C2A">
        <w:rPr>
          <w:spacing w:val="-5"/>
          <w:w w:val="105"/>
        </w:rPr>
        <w:t xml:space="preserve"> </w:t>
      </w:r>
      <w:r w:rsidR="00C54C2A">
        <w:rPr>
          <w:w w:val="105"/>
        </w:rPr>
        <w:t>Lei</w:t>
      </w:r>
      <w:r w:rsidR="00C54C2A">
        <w:rPr>
          <w:spacing w:val="-5"/>
          <w:w w:val="105"/>
        </w:rPr>
        <w:t xml:space="preserve"> </w:t>
      </w:r>
      <w:r w:rsidR="00C54C2A">
        <w:rPr>
          <w:spacing w:val="-1"/>
          <w:w w:val="105"/>
        </w:rPr>
        <w:t>nº</w:t>
      </w:r>
      <w:r w:rsidR="00C54C2A">
        <w:rPr>
          <w:spacing w:val="-4"/>
          <w:w w:val="105"/>
        </w:rPr>
        <w:t xml:space="preserve"> </w:t>
      </w:r>
      <w:r w:rsidR="00C54C2A">
        <w:rPr>
          <w:spacing w:val="-1"/>
          <w:w w:val="105"/>
        </w:rPr>
        <w:t>12.101/09;</w:t>
      </w:r>
      <w:r w:rsidR="00C54C2A">
        <w:rPr>
          <w:spacing w:val="-5"/>
          <w:w w:val="105"/>
        </w:rPr>
        <w:t xml:space="preserve"> </w:t>
      </w:r>
      <w:r w:rsidR="00C54C2A">
        <w:rPr>
          <w:spacing w:val="-1"/>
          <w:w w:val="105"/>
        </w:rPr>
        <w:t>Decreto</w:t>
      </w:r>
      <w:r w:rsidR="00C54C2A">
        <w:rPr>
          <w:spacing w:val="-6"/>
          <w:w w:val="105"/>
        </w:rPr>
        <w:t xml:space="preserve"> </w:t>
      </w:r>
      <w:r w:rsidR="00C54C2A">
        <w:rPr>
          <w:spacing w:val="-1"/>
          <w:w w:val="105"/>
        </w:rPr>
        <w:t>nº</w:t>
      </w:r>
      <w:r w:rsidR="00C54C2A">
        <w:rPr>
          <w:spacing w:val="-5"/>
          <w:w w:val="105"/>
        </w:rPr>
        <w:t xml:space="preserve"> </w:t>
      </w:r>
      <w:r w:rsidR="00C54C2A">
        <w:rPr>
          <w:spacing w:val="-1"/>
          <w:w w:val="105"/>
        </w:rPr>
        <w:t>8.242/14.</w:t>
      </w:r>
    </w:p>
    <w:p w14:paraId="10B500DE" w14:textId="77777777" w:rsidR="00CF2DEA" w:rsidRDefault="00CF2DEA">
      <w:pPr>
        <w:spacing w:before="7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591"/>
        <w:gridCol w:w="2596"/>
        <w:gridCol w:w="1122"/>
        <w:gridCol w:w="781"/>
        <w:gridCol w:w="946"/>
        <w:gridCol w:w="738"/>
      </w:tblGrid>
      <w:tr w:rsidR="00CF2DEA" w14:paraId="5807576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AEEF1E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14:paraId="0BC32009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Cultural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57B0A913" w14:textId="77777777" w:rsidR="00CF2DEA" w:rsidRDefault="00C54C2A">
            <w:pPr>
              <w:pStyle w:val="TableParagraph"/>
              <w:spacing w:before="44"/>
              <w:ind w:left="14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F531366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29.826.971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11BED33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67796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A8F68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CF2DEA" w:rsidRPr="00C77CE0" w14:paraId="293D30D8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B14F55" w14:textId="77777777" w:rsidR="00CF2DEA" w:rsidRPr="00662A5C" w:rsidRDefault="00C54C2A">
            <w:pPr>
              <w:pStyle w:val="TableParagraph"/>
              <w:spacing w:line="271" w:lineRule="auto"/>
              <w:ind w:left="356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0B56F2A5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879474" w14:textId="77777777" w:rsidR="00CF2DEA" w:rsidRDefault="00C54C2A">
            <w:pPr>
              <w:pStyle w:val="TableParagraph"/>
              <w:spacing w:before="82" w:line="271" w:lineRule="auto"/>
              <w:ind w:left="356" w:right="5031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21A768E1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6"/>
        <w:gridCol w:w="2525"/>
        <w:gridCol w:w="1153"/>
        <w:gridCol w:w="781"/>
        <w:gridCol w:w="946"/>
        <w:gridCol w:w="737"/>
      </w:tblGrid>
      <w:tr w:rsidR="00CF2DEA" w14:paraId="566C04F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E6F376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7BAD8F68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Educação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14:paraId="4C6387EF" w14:textId="77777777" w:rsidR="00CF2DEA" w:rsidRDefault="00C54C2A">
            <w:pPr>
              <w:pStyle w:val="TableParagraph"/>
              <w:spacing w:before="44"/>
              <w:ind w:left="1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62BF1B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574.355.795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44A3C22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EF1CF9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DB5117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0,52</w:t>
            </w:r>
          </w:p>
        </w:tc>
      </w:tr>
      <w:tr w:rsidR="00CF2DEA" w:rsidRPr="00C77CE0" w14:paraId="0F9C592F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07E9AD" w14:textId="77777777" w:rsidR="00CF2DEA" w:rsidRPr="00662A5C" w:rsidRDefault="00C54C2A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7585DF11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16108D" w14:textId="77777777" w:rsidR="00CF2DEA" w:rsidRDefault="00C54C2A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2BCB741B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78"/>
        <w:gridCol w:w="2463"/>
        <w:gridCol w:w="1153"/>
        <w:gridCol w:w="781"/>
        <w:gridCol w:w="946"/>
        <w:gridCol w:w="737"/>
      </w:tblGrid>
      <w:tr w:rsidR="00CF2DEA" w14:paraId="78BBB6F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731FD0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13C60CB5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Filantrópica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2FE23094" w14:textId="77777777" w:rsidR="00CF2DEA" w:rsidRDefault="00C54C2A">
            <w:pPr>
              <w:pStyle w:val="TableParagraph"/>
              <w:spacing w:before="44"/>
              <w:ind w:left="1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36E79C8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416.445.593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042A33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77CE36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D2CBF82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0,38</w:t>
            </w:r>
          </w:p>
        </w:tc>
      </w:tr>
      <w:tr w:rsidR="00CF2DEA" w:rsidRPr="00C77CE0" w14:paraId="6BAB6AEF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6617C9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661E3715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3248C3" w14:textId="77777777" w:rsidR="00CF2DEA" w:rsidRDefault="00C54C2A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3033FD17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45"/>
        <w:gridCol w:w="2528"/>
        <w:gridCol w:w="1122"/>
        <w:gridCol w:w="781"/>
        <w:gridCol w:w="946"/>
        <w:gridCol w:w="737"/>
      </w:tblGrid>
      <w:tr w:rsidR="00CF2DEA" w14:paraId="0A7BF4D2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5813AB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59B74744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Recreativa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6735D70A" w14:textId="77777777" w:rsidR="00CF2DEA" w:rsidRDefault="00C54C2A">
            <w:pPr>
              <w:pStyle w:val="TableParagraph"/>
              <w:spacing w:before="44"/>
              <w:ind w:left="14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7878496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51.057.655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4F61BD3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96435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A3659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</w:tr>
      <w:tr w:rsidR="00CF2DEA" w:rsidRPr="00C77CE0" w14:paraId="53FA1945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6BD5E9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1F971B0F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A84CCD" w14:textId="77777777" w:rsidR="00CF2DEA" w:rsidRDefault="00C54C2A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02F5C5FA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52"/>
        <w:gridCol w:w="2800"/>
        <w:gridCol w:w="1243"/>
        <w:gridCol w:w="781"/>
        <w:gridCol w:w="946"/>
        <w:gridCol w:w="737"/>
      </w:tblGrid>
      <w:tr w:rsidR="00CF2DEA" w14:paraId="3AD967D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9B8ABC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2CA31F0E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Informática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Automação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8EB2F2F" w14:textId="77777777" w:rsidR="00CF2DEA" w:rsidRDefault="00C54C2A">
            <w:pPr>
              <w:pStyle w:val="TableParagraph"/>
              <w:spacing w:before="44"/>
              <w:ind w:right="316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31/12/2029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17DE269" w14:textId="77777777" w:rsidR="00CF2DEA" w:rsidRDefault="00C54C2A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1.551.847.656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563A2C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A693EF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A1F8F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1,40</w:t>
            </w:r>
          </w:p>
        </w:tc>
      </w:tr>
      <w:tr w:rsidR="00CF2DEA" w:rsidRPr="00C77CE0" w14:paraId="32DCF1C5" w14:textId="77777777">
        <w:trPr>
          <w:trHeight w:hRule="exact" w:val="74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714E7D" w14:textId="77777777" w:rsidR="00CF2DEA" w:rsidRPr="00662A5C" w:rsidRDefault="00C54C2A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concedido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fabricantes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comunicação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dispêndio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P&amp;D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interno.</w:t>
            </w:r>
          </w:p>
        </w:tc>
      </w:tr>
      <w:tr w:rsidR="00CF2DEA" w:rsidRPr="00C77CE0" w14:paraId="1DA57E9D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33DCAB" w14:textId="77777777" w:rsidR="00CF2DEA" w:rsidRPr="00662A5C" w:rsidRDefault="00C54C2A">
            <w:pPr>
              <w:pStyle w:val="TableParagraph"/>
              <w:spacing w:before="82" w:line="271" w:lineRule="auto"/>
              <w:ind w:left="387" w:right="513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8.248/91,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10.176/01,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11.077/04,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13.023/14;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23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13.969/19;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5.906/06.</w:t>
            </w:r>
          </w:p>
        </w:tc>
      </w:tr>
    </w:tbl>
    <w:p w14:paraId="70F7157D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07"/>
        <w:gridCol w:w="2986"/>
        <w:gridCol w:w="1201"/>
        <w:gridCol w:w="781"/>
        <w:gridCol w:w="946"/>
        <w:gridCol w:w="737"/>
      </w:tblGrid>
      <w:tr w:rsidR="00CF2DEA" w14:paraId="71EEF907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2004F0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70E57C43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Inovação</w:t>
            </w:r>
            <w:r>
              <w:rPr>
                <w:rFonts w:ascii="Calibri" w:hAnsi="Calibri"/>
                <w:b/>
                <w:spacing w:val="-1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Tecnológica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14:paraId="2EDD0EAD" w14:textId="77777777" w:rsidR="00CF2DEA" w:rsidRDefault="00C54C2A">
            <w:pPr>
              <w:pStyle w:val="TableParagraph"/>
              <w:spacing w:before="44"/>
              <w:ind w:left="193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188D1E5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1.082.756.336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8E9303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EC32F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6BAD95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0,98</w:t>
            </w:r>
          </w:p>
        </w:tc>
      </w:tr>
      <w:tr w:rsidR="00CF2DEA" w:rsidRPr="00C77CE0" w14:paraId="2E852DEE" w14:textId="77777777">
        <w:trPr>
          <w:trHeight w:hRule="exact" w:val="30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D481D1" w14:textId="77777777" w:rsidR="00CF2DEA" w:rsidRPr="00662A5C" w:rsidRDefault="00C54C2A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determinação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67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correspondente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60%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soma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realizados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662A5C">
              <w:rPr>
                <w:rFonts w:ascii="Calibri" w:eastAsia="Calibri" w:hAnsi="Calibri" w:cs="Calibri"/>
                <w:spacing w:val="73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período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662A5C">
              <w:rPr>
                <w:rFonts w:ascii="Calibri" w:eastAsia="Calibri" w:hAnsi="Calibri" w:cs="Calibri"/>
                <w:spacing w:val="-8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tecnológica.</w:t>
            </w:r>
            <w:r w:rsidRPr="00662A5C">
              <w:rPr>
                <w:rFonts w:ascii="Calibri" w:eastAsia="Calibri" w:hAnsi="Calibri" w:cs="Calibri"/>
                <w:spacing w:val="65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chegar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80%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função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número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empregados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pesquisadores</w:t>
            </w:r>
            <w:r w:rsidRPr="00662A5C">
              <w:rPr>
                <w:rFonts w:ascii="Calibri" w:eastAsia="Calibri" w:hAnsi="Calibri" w:cs="Calibri"/>
                <w:spacing w:val="71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contratados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pela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na</w:t>
            </w:r>
            <w:r w:rsidRPr="00662A5C">
              <w:rPr>
                <w:rFonts w:ascii="Calibri" w:eastAsia="Calibri" w:hAnsi="Calibri" w:cs="Calibri"/>
                <w:spacing w:val="5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determinação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correspondente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20%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77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soma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ou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pagamentos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vinculados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55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objeto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patente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concedida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ou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cultivar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registrado.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</w:t>
            </w:r>
            <w:r w:rsidRPr="00662A5C">
              <w:rPr>
                <w:rFonts w:ascii="Calibri" w:eastAsia="Calibri" w:hAnsi="Calibri" w:cs="Calibri"/>
                <w:spacing w:val="55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poderá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excluir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líquido,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efeito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apuração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83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efetivados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em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projeto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662A5C">
              <w:rPr>
                <w:rFonts w:ascii="Calibri" w:eastAsia="Calibri" w:hAnsi="Calibri" w:cs="Calibri"/>
                <w:spacing w:val="67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executado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Instituição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–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ICT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por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entidades</w:t>
            </w:r>
            <w:r w:rsidRPr="00662A5C">
              <w:rPr>
                <w:rFonts w:ascii="Calibri" w:eastAsia="Calibri" w:hAnsi="Calibri" w:cs="Calibri"/>
                <w:spacing w:val="8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científicas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privadas,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sem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fins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lucrativos.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corresponderá,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opção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8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mínimo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metade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máximo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duas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vezes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meia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valor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59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efetuados.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Exclusão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lucro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real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base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cálculo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CSLL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até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160%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dispêndios</w:t>
            </w:r>
            <w:r w:rsidRPr="00662A5C">
              <w:rPr>
                <w:rFonts w:ascii="Calibri" w:eastAsia="Calibri" w:hAnsi="Calibri" w:cs="Calibri"/>
                <w:spacing w:val="75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realizados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pesquisa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desenvolvimento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inovação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tecnológica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as</w:t>
            </w:r>
            <w:r w:rsidRPr="00662A5C">
              <w:rPr>
                <w:rFonts w:ascii="Calibri" w:eastAsia="Calibri" w:hAnsi="Calibri" w:cs="Calibri"/>
                <w:spacing w:val="65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pessoas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jurídicas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utilizarem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os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benefícios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capacitação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competitividade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87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setor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informática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automação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(Leis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8.248/1991,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8.387/1991,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10.176/2001).</w:t>
            </w:r>
          </w:p>
        </w:tc>
      </w:tr>
      <w:tr w:rsidR="00CF2DEA" w:rsidRPr="00C77CE0" w14:paraId="694D55E4" w14:textId="77777777">
        <w:trPr>
          <w:trHeight w:hRule="exact" w:val="61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3FD8CE" w14:textId="77777777" w:rsidR="00CF2DEA" w:rsidRPr="00662A5C" w:rsidRDefault="00CF2DEA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</w:p>
          <w:p w14:paraId="1A6D2C68" w14:textId="77777777" w:rsidR="00CF2DEA" w:rsidRPr="00662A5C" w:rsidRDefault="00C54C2A">
            <w:pPr>
              <w:pStyle w:val="TableParagraph"/>
              <w:spacing w:before="100" w:line="271" w:lineRule="auto"/>
              <w:ind w:left="387" w:right="541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19-A,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26;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11.487/07;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12.546/11,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11.774/08,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4º.</w:t>
            </w:r>
          </w:p>
        </w:tc>
      </w:tr>
    </w:tbl>
    <w:p w14:paraId="56E4E9F0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26EF7B6C" w14:textId="77777777" w:rsidR="00CF2DEA" w:rsidRPr="00662A5C" w:rsidRDefault="00C54C2A">
      <w:pPr>
        <w:pStyle w:val="Ttulo4"/>
        <w:tabs>
          <w:tab w:val="left" w:pos="5488"/>
          <w:tab w:val="left" w:pos="6971"/>
          <w:tab w:val="left" w:pos="7937"/>
          <w:tab w:val="left" w:pos="8882"/>
          <w:tab w:val="left" w:pos="9828"/>
        </w:tabs>
        <w:spacing w:before="84"/>
        <w:rPr>
          <w:b w:val="0"/>
          <w:bCs w:val="0"/>
          <w:lang w:val="pt-BR"/>
        </w:rPr>
      </w:pPr>
      <w:r w:rsidRPr="00662A5C">
        <w:rPr>
          <w:spacing w:val="-1"/>
          <w:w w:val="105"/>
          <w:lang w:val="pt-BR"/>
        </w:rPr>
        <w:t>15</w:t>
      </w:r>
      <w:r w:rsidRPr="00662A5C">
        <w:rPr>
          <w:w w:val="105"/>
          <w:lang w:val="pt-BR"/>
        </w:rPr>
        <w:t xml:space="preserve">  </w:t>
      </w:r>
      <w:r w:rsidRPr="00662A5C">
        <w:rPr>
          <w:spacing w:val="9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Minha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Casa,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Minha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Vida</w:t>
      </w:r>
      <w:r w:rsidRPr="00662A5C">
        <w:rPr>
          <w:w w:val="105"/>
          <w:lang w:val="pt-BR"/>
        </w:rPr>
        <w:tab/>
      </w:r>
      <w:r w:rsidRPr="00662A5C">
        <w:rPr>
          <w:spacing w:val="-1"/>
          <w:lang w:val="pt-BR"/>
        </w:rPr>
        <w:t>indeterminado</w:t>
      </w:r>
      <w:r w:rsidRPr="00662A5C">
        <w:rPr>
          <w:spacing w:val="-1"/>
          <w:lang w:val="pt-BR"/>
        </w:rPr>
        <w:tab/>
        <w:t>47.723.991</w:t>
      </w:r>
      <w:r w:rsidRPr="00662A5C">
        <w:rPr>
          <w:spacing w:val="-1"/>
          <w:lang w:val="pt-BR"/>
        </w:rPr>
        <w:tab/>
        <w:t>0,00</w:t>
      </w:r>
      <w:r w:rsidRPr="00662A5C">
        <w:rPr>
          <w:spacing w:val="-1"/>
          <w:lang w:val="pt-BR"/>
        </w:rPr>
        <w:tab/>
        <w:t>0,00</w:t>
      </w:r>
      <w:r w:rsidRPr="00662A5C">
        <w:rPr>
          <w:spacing w:val="-1"/>
          <w:lang w:val="pt-BR"/>
        </w:rPr>
        <w:tab/>
      </w:r>
      <w:r w:rsidRPr="00662A5C">
        <w:rPr>
          <w:spacing w:val="-1"/>
          <w:w w:val="105"/>
          <w:lang w:val="pt-BR"/>
        </w:rPr>
        <w:t>0,04</w:t>
      </w:r>
    </w:p>
    <w:p w14:paraId="4C5EB2E7" w14:textId="77777777" w:rsidR="00CF2DEA" w:rsidRPr="00662A5C" w:rsidRDefault="00CF2DEA">
      <w:pPr>
        <w:rPr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31C98846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8022B7F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364B9056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BED0DFC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03E2EC0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0C944A0E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FE9A772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B7DA053" w14:textId="77777777" w:rsidR="00CF2DEA" w:rsidRPr="00662A5C" w:rsidRDefault="00CA16A5">
      <w:pPr>
        <w:pStyle w:val="Corpodetexto"/>
        <w:spacing w:before="22" w:line="271" w:lineRule="auto"/>
        <w:ind w:right="5272"/>
        <w:rPr>
          <w:lang w:val="pt-BR"/>
        </w:rPr>
      </w:pPr>
      <w:r>
        <w:pict w14:anchorId="22AB0748">
          <v:shape id="_x0000_s1047" type="#_x0000_t202" style="position:absolute;left:0;text-align:left;margin-left:406.7pt;margin-top:-19.35pt;width:143.7pt;height:20.4pt;z-index:2516787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7BF069E3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3D05F9A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5D60AFA1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11B2C97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A8A71E7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C40649D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CSLL</w:t>
                        </w:r>
                      </w:p>
                    </w:tc>
                  </w:tr>
                </w:tbl>
                <w:p w14:paraId="613E9019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Redução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1%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alíquota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regime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especial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tributação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(RET)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incidente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receitas</w:t>
      </w:r>
      <w:r w:rsidR="00C54C2A" w:rsidRPr="00662A5C">
        <w:rPr>
          <w:spacing w:val="91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decorrentes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projetos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incorporação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imóveis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residenciais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interesse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social,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w w:val="104"/>
          <w:lang w:val="pt-BR"/>
        </w:rPr>
        <w:t xml:space="preserve"> </w:t>
      </w:r>
      <w:r w:rsidR="00C54C2A" w:rsidRPr="00662A5C">
        <w:rPr>
          <w:spacing w:val="7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âmbito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programa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Minha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Casa,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Minha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Vida,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valor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comercial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até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limite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57"/>
          <w:w w:val="103"/>
          <w:lang w:val="pt-BR"/>
        </w:rPr>
        <w:t xml:space="preserve"> </w:t>
      </w:r>
      <w:r w:rsidR="00C54C2A" w:rsidRPr="00662A5C">
        <w:rPr>
          <w:w w:val="105"/>
          <w:lang w:val="pt-BR"/>
        </w:rPr>
        <w:t>lei.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Cabe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CSLL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0,16%.</w:t>
      </w:r>
    </w:p>
    <w:p w14:paraId="3D7C6126" w14:textId="77777777" w:rsidR="00CF2DEA" w:rsidRDefault="00C54C2A">
      <w:pPr>
        <w:pStyle w:val="Corpodetexto"/>
      </w:pP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10.931/04,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4º,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§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6º;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12.024/09,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2º;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13.097/15,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3"/>
          <w:w w:val="105"/>
          <w:lang w:val="pt-BR"/>
        </w:rPr>
        <w:t xml:space="preserve"> </w:t>
      </w:r>
      <w:r>
        <w:rPr>
          <w:spacing w:val="-1"/>
          <w:w w:val="105"/>
        </w:rPr>
        <w:t>4º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6º.</w:t>
      </w:r>
    </w:p>
    <w:p w14:paraId="67A7D634" w14:textId="77777777" w:rsidR="00CF2DEA" w:rsidRDefault="00CF2DE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CF2DEA" w14:paraId="6689E68F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CD17C35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B96C5A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6228C386" w14:textId="77777777" w:rsidR="00CF2DEA" w:rsidRPr="00662A5C" w:rsidRDefault="00C54C2A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50E1C644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0800FB3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BE6F635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6802139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C87886F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7BAEF059" w14:textId="77777777">
        <w:trPr>
          <w:trHeight w:hRule="exact" w:val="662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5EECCA" w14:textId="77777777" w:rsidR="00CF2DEA" w:rsidRPr="00662A5C" w:rsidRDefault="00C54C2A">
            <w:pPr>
              <w:pStyle w:val="TableParagraph"/>
              <w:spacing w:line="271" w:lineRule="auto"/>
              <w:ind w:left="387" w:right="490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domiciliadas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CF2DEA" w14:paraId="300F66CC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4786EA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59E764E5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39"/>
        <w:gridCol w:w="1164"/>
        <w:gridCol w:w="781"/>
        <w:gridCol w:w="946"/>
        <w:gridCol w:w="737"/>
      </w:tblGrid>
      <w:tr w:rsidR="00CF2DEA" w14:paraId="7836572A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D1680CB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0357B495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56B75A85" w14:textId="77777777" w:rsidR="00CF2DEA" w:rsidRPr="00662A5C" w:rsidRDefault="00C54C2A">
            <w:pPr>
              <w:pStyle w:val="TableParagraph"/>
              <w:spacing w:before="39" w:line="271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53188877" w14:textId="77777777" w:rsidR="00CF2DEA" w:rsidRDefault="00C54C2A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31/12/2036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6F382980" w14:textId="77777777" w:rsidR="00CF2DEA" w:rsidRDefault="00C54C2A">
            <w:pPr>
              <w:pStyle w:val="TableParagraph"/>
              <w:spacing w:before="39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62.515.479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89CFF65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9FEB51D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76D0D5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</w:tr>
      <w:tr w:rsidR="00CF2DEA" w:rsidRPr="00C77CE0" w14:paraId="35568F00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BAD3A7" w14:textId="77777777" w:rsidR="00CF2DEA" w:rsidRPr="00662A5C" w:rsidRDefault="00C54C2A">
            <w:pPr>
              <w:pStyle w:val="TableParagraph"/>
              <w:spacing w:line="271" w:lineRule="auto"/>
              <w:ind w:left="387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título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concedido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habilitadas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investimento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interno.</w:t>
            </w:r>
          </w:p>
        </w:tc>
      </w:tr>
      <w:tr w:rsidR="00CF2DEA" w:rsidRPr="00C77CE0" w14:paraId="504F4903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B8CAF7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13.969/19.</w:t>
            </w:r>
          </w:p>
        </w:tc>
      </w:tr>
    </w:tbl>
    <w:p w14:paraId="0CB0C56B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93"/>
        <w:gridCol w:w="2848"/>
        <w:gridCol w:w="1153"/>
        <w:gridCol w:w="781"/>
        <w:gridCol w:w="946"/>
        <w:gridCol w:w="737"/>
      </w:tblGrid>
      <w:tr w:rsidR="00CF2DEA" w14:paraId="145038A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4925EB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14:paraId="2E490300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Previdência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Privada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Fechada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14:paraId="4204F389" w14:textId="77777777" w:rsidR="00CF2DEA" w:rsidRDefault="00C54C2A">
            <w:pPr>
              <w:pStyle w:val="TableParagraph"/>
              <w:spacing w:before="44"/>
              <w:ind w:left="17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2FFB51F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140.387.040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6D444B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85E2F1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041B88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0,13</w:t>
            </w:r>
          </w:p>
        </w:tc>
      </w:tr>
      <w:tr w:rsidR="00CF2DEA" w:rsidRPr="00C77CE0" w14:paraId="335E9946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9B42CD" w14:textId="77777777" w:rsidR="00CF2DEA" w:rsidRPr="00662A5C" w:rsidRDefault="00C54C2A">
            <w:pPr>
              <w:pStyle w:val="TableParagraph"/>
              <w:spacing w:line="271" w:lineRule="auto"/>
              <w:ind w:left="387" w:right="500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lucrativos.</w:t>
            </w:r>
          </w:p>
        </w:tc>
      </w:tr>
      <w:tr w:rsidR="00CF2DEA" w14:paraId="3DED56C6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2AF45C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Decreto-Lei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2.065/83,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6º;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IN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SRF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588/05,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17.</w:t>
            </w:r>
          </w:p>
        </w:tc>
      </w:tr>
    </w:tbl>
    <w:p w14:paraId="5526AC3E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19"/>
        <w:gridCol w:w="2422"/>
        <w:gridCol w:w="1153"/>
        <w:gridCol w:w="781"/>
        <w:gridCol w:w="946"/>
        <w:gridCol w:w="737"/>
      </w:tblGrid>
      <w:tr w:rsidR="00CF2DEA" w14:paraId="22F6A13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7AA96D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7669D1E1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PROUNI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Universidade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Todos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54A596C7" w14:textId="77777777" w:rsidR="00CF2DEA" w:rsidRDefault="00C54C2A">
            <w:pPr>
              <w:pStyle w:val="TableParagraph"/>
              <w:spacing w:before="44"/>
              <w:ind w:left="1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F963BD0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544.164.934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1818D80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1E59E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16C4DE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0,49</w:t>
            </w:r>
          </w:p>
        </w:tc>
      </w:tr>
      <w:tr w:rsidR="00CF2DEA" w:rsidRPr="00C77CE0" w14:paraId="1711E8F6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92A6B2" w14:textId="77777777" w:rsidR="00CF2DEA" w:rsidRPr="00662A5C" w:rsidRDefault="00C54C2A">
            <w:pPr>
              <w:pStyle w:val="TableParagraph"/>
              <w:spacing w:line="271" w:lineRule="auto"/>
              <w:ind w:left="387" w:right="5069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aderir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PROUNI.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recairá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proporção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bolsas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devidas</w:t>
            </w:r>
          </w:p>
        </w:tc>
      </w:tr>
      <w:tr w:rsidR="00CF2DEA" w14:paraId="470D8F4F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22E73B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11.096/05.</w:t>
            </w:r>
          </w:p>
        </w:tc>
      </w:tr>
    </w:tbl>
    <w:p w14:paraId="6E3FB179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852"/>
        <w:gridCol w:w="3248"/>
        <w:gridCol w:w="1195"/>
        <w:gridCol w:w="781"/>
        <w:gridCol w:w="946"/>
        <w:gridCol w:w="737"/>
      </w:tblGrid>
      <w:tr w:rsidR="00CF2DEA" w14:paraId="3A88E47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C885EC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14:paraId="36A7C5E4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Rota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2030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5D5F8302" w14:textId="77777777" w:rsidR="00CF2DEA" w:rsidRDefault="00C54C2A">
            <w:pPr>
              <w:pStyle w:val="TableParagraph"/>
              <w:spacing w:before="44"/>
              <w:ind w:right="36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31/07/2023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431D2FF" w14:textId="77777777" w:rsidR="00CF2DEA" w:rsidRDefault="00C54C2A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350.354.328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678505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0AFBD7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103D17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0,32</w:t>
            </w:r>
          </w:p>
        </w:tc>
      </w:tr>
      <w:tr w:rsidR="00CF2DEA" w:rsidRPr="00C77CE0" w14:paraId="3D3F03DE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B224EA" w14:textId="77777777" w:rsidR="00CF2DEA" w:rsidRPr="00662A5C" w:rsidRDefault="00C54C2A">
            <w:pPr>
              <w:pStyle w:val="TableParagraph"/>
              <w:spacing w:line="271" w:lineRule="auto"/>
              <w:ind w:left="387" w:right="489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correspondente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30%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dispêndios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realizados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662A5C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classificáveis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operacionais</w:t>
            </w:r>
            <w:r w:rsidRPr="00662A5C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desenvolvimento.</w:t>
            </w:r>
          </w:p>
        </w:tc>
      </w:tr>
      <w:tr w:rsidR="00CF2DEA" w:rsidRPr="00C77CE0" w14:paraId="2BC590EE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8433D7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843/18;</w:t>
            </w:r>
            <w:r w:rsidRPr="00662A5C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13755/18,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9.557/18,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19.</w:t>
            </w:r>
          </w:p>
        </w:tc>
      </w:tr>
    </w:tbl>
    <w:p w14:paraId="5555BB6C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26"/>
        <w:gridCol w:w="1201"/>
        <w:gridCol w:w="781"/>
        <w:gridCol w:w="946"/>
        <w:gridCol w:w="737"/>
      </w:tblGrid>
      <w:tr w:rsidR="00CF2DEA" w14:paraId="4C16888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5040A94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1716C2A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5F3585C9" w14:textId="77777777" w:rsidR="00CF2DEA" w:rsidRPr="00662A5C" w:rsidRDefault="00C54C2A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235A4E0E" w14:textId="77777777" w:rsidR="00CF2DEA" w:rsidRDefault="00C54C2A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A71475A" w14:textId="77777777" w:rsidR="00CF2DEA" w:rsidRDefault="00C54C2A">
            <w:pPr>
              <w:pStyle w:val="TableParagraph"/>
              <w:spacing w:before="39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9.152.021.014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6CB207C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9AA1840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D713BF9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8,25</w:t>
            </w:r>
          </w:p>
        </w:tc>
      </w:tr>
      <w:tr w:rsidR="00CF2DEA" w:rsidRPr="00C77CE0" w14:paraId="20D75E0A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7FE741" w14:textId="77777777" w:rsidR="00CF2DEA" w:rsidRPr="00662A5C" w:rsidRDefault="00C54C2A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CF2DEA" w:rsidRPr="00C77CE0" w14:paraId="79389716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3F6CAB" w14:textId="77777777" w:rsidR="00CF2DEA" w:rsidRPr="00662A5C" w:rsidRDefault="00C54C2A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0B092553" w14:textId="77777777" w:rsidR="00CF2DEA" w:rsidRPr="00662A5C" w:rsidRDefault="00CF2DEA">
      <w:pPr>
        <w:spacing w:before="4"/>
        <w:rPr>
          <w:rFonts w:ascii="Calibri" w:eastAsia="Calibri" w:hAnsi="Calibri" w:cs="Calibri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73A09843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8E9A99B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71C91F3" w14:textId="77777777" w:rsidR="00CF2DEA" w:rsidRDefault="00C54C2A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18.717.528.551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E17EDD1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0,20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70B6342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1,04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AEBD03D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16,87</w:t>
            </w:r>
          </w:p>
        </w:tc>
      </w:tr>
    </w:tbl>
    <w:p w14:paraId="72FE35F4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p w14:paraId="1D68B5F9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16430E08">
          <v:shape id="_x0000_s1046" type="#_x0000_t202" style="position:absolute;margin-left:406.7pt;margin-top:114.25pt;width:143.7pt;height:20.4pt;z-index:2516797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011335B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421D5C8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1AAA7BAB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9019CED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DEE2750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466E6A1" w14:textId="77777777" w:rsidR="00CF2DEA" w:rsidRDefault="00C54C2A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1957060C" w14:textId="77777777" w:rsidR="00CF2DEA" w:rsidRDefault="00CF2DEA"/>
              </w:txbxContent>
            </v:textbox>
            <w10:wrap anchorx="page" anchory="page"/>
          </v:shape>
        </w:pict>
      </w:r>
      <w:r>
        <w:pict w14:anchorId="257DF737">
          <v:shape id="_x0000_s1045" type="#_x0000_t202" style="position:absolute;margin-left:37.8pt;margin-top:114.25pt;width:511.45pt;height:19.8pt;z-index:2516807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16D6C95A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5DE92F9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6B939EB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AEFAF94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582FBE58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3AA6204B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1231AD6C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48F72F40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46"/>
        <w:gridCol w:w="1242"/>
        <w:gridCol w:w="1122"/>
        <w:gridCol w:w="781"/>
        <w:gridCol w:w="946"/>
        <w:gridCol w:w="637"/>
      </w:tblGrid>
      <w:tr w:rsidR="00CF2DEA" w14:paraId="5E2EBD66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519CD53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59E6C803" w14:textId="77777777" w:rsidR="00CF2DEA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Aerogeradores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593F349" w14:textId="77777777" w:rsidR="00CF2DEA" w:rsidRDefault="00C54C2A">
            <w:pPr>
              <w:pStyle w:val="TableParagraph"/>
              <w:spacing w:before="84"/>
              <w:ind w:left="1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7E8E2FB" w14:textId="77777777" w:rsidR="00CF2DEA" w:rsidRDefault="00C54C2A">
            <w:pPr>
              <w:pStyle w:val="TableParagraph"/>
              <w:spacing w:before="8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40.193.235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C587825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9060FCA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89884E3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2CCE65E3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224D017" w14:textId="77777777" w:rsidR="00CF2DEA" w:rsidRDefault="00CF2DEA"/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194FDAA0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782DE8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2A0AA6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8B7045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2D86C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D980A42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10BB22F4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5277C2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56D1961D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aerogeradores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(NCM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8503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EX01,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pás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178C31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0E1C43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03150E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EFA002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7E53F52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14:paraId="56701167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638AF4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77A8F8F4" w14:textId="77777777" w:rsidR="00CF2DEA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spacing w:val="-1"/>
                <w:w w:val="105"/>
                <w:sz w:val="12"/>
              </w:rPr>
              <w:t>eólicas).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8639178" w14:textId="77777777" w:rsidR="00CF2DEA" w:rsidRDefault="00CF2DEA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ED06092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B156873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F54F273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8E5E431" w14:textId="77777777" w:rsidR="00CF2DEA" w:rsidRDefault="00CF2DEA"/>
        </w:tc>
      </w:tr>
      <w:tr w:rsidR="00CF2DEA" w:rsidRPr="00C77CE0" w14:paraId="18DE7632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45881F3" w14:textId="77777777" w:rsidR="00CF2DEA" w:rsidRDefault="00CF2DEA"/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727DFF79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XL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XXXVII;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6BEA7A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B31FA9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767860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98D176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4C79CFE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14:paraId="092E3ECB" w14:textId="77777777">
        <w:trPr>
          <w:trHeight w:hRule="exact" w:val="24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9691F4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14:paraId="40E29D39" w14:textId="77777777" w:rsidR="00CF2DEA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art.</w:t>
            </w:r>
            <w:r>
              <w:rPr>
                <w:rFonts w:asci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15.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B65BCA" w14:textId="77777777" w:rsidR="00CF2DEA" w:rsidRDefault="00CF2DEA"/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EEC242E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434E3B5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107F48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FEFAF8B" w14:textId="77777777" w:rsidR="00CF2DEA" w:rsidRDefault="00CF2DEA"/>
        </w:tc>
      </w:tr>
    </w:tbl>
    <w:p w14:paraId="4E2B9650" w14:textId="77777777" w:rsidR="00CF2DEA" w:rsidRDefault="00CF2DEA">
      <w:pPr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92"/>
        <w:gridCol w:w="2317"/>
        <w:gridCol w:w="1201"/>
        <w:gridCol w:w="781"/>
        <w:gridCol w:w="946"/>
        <w:gridCol w:w="737"/>
      </w:tblGrid>
      <w:tr w:rsidR="00CF2DEA" w14:paraId="5193133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932471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14:paraId="18DF0B63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presumido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3FC4A583" w14:textId="77777777" w:rsidR="00CF2DEA" w:rsidRDefault="00C54C2A">
            <w:pPr>
              <w:pStyle w:val="TableParagraph"/>
              <w:spacing w:before="44"/>
              <w:ind w:left="12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60E768B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2.649.307.874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3E6982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068BC8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D1674F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0,91</w:t>
            </w:r>
          </w:p>
        </w:tc>
      </w:tr>
      <w:tr w:rsidR="00CF2DEA" w:rsidRPr="00C77CE0" w14:paraId="570D2B35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54B76A" w14:textId="77777777" w:rsidR="00CF2DEA" w:rsidRPr="00662A5C" w:rsidRDefault="00C54C2A">
            <w:pPr>
              <w:pStyle w:val="TableParagraph"/>
              <w:spacing w:line="271" w:lineRule="auto"/>
              <w:ind w:left="356" w:right="530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jurídica.</w:t>
            </w:r>
          </w:p>
        </w:tc>
      </w:tr>
      <w:tr w:rsidR="00CF2DEA" w14:paraId="30E9B477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3F77F5" w14:textId="77777777" w:rsidR="00CF2DEA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10.925/2004,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8°.</w:t>
            </w:r>
          </w:p>
        </w:tc>
      </w:tr>
    </w:tbl>
    <w:p w14:paraId="10BD177E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982"/>
        <w:gridCol w:w="2127"/>
        <w:gridCol w:w="1201"/>
        <w:gridCol w:w="781"/>
        <w:gridCol w:w="946"/>
        <w:gridCol w:w="737"/>
      </w:tblGrid>
      <w:tr w:rsidR="00CF2DEA" w14:paraId="57FF3294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13B039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14:paraId="1005378F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Defensivos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agropecuários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33126EB" w14:textId="77777777" w:rsidR="00CF2DEA" w:rsidRDefault="00C54C2A">
            <w:pPr>
              <w:pStyle w:val="TableParagraph"/>
              <w:spacing w:before="44"/>
              <w:ind w:left="10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FAEC129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3.942.424.889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E35402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BEACE32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9F5064A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1,35</w:t>
            </w:r>
          </w:p>
        </w:tc>
      </w:tr>
      <w:tr w:rsidR="00CF2DEA" w:rsidRPr="00C77CE0" w14:paraId="76BCDE27" w14:textId="77777777">
        <w:trPr>
          <w:trHeight w:hRule="exact" w:val="41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442E9B" w14:textId="77777777" w:rsidR="00CF2DEA" w:rsidRPr="00662A5C" w:rsidRDefault="00C54C2A">
            <w:pPr>
              <w:pStyle w:val="TableParagraph"/>
              <w:spacing w:line="271" w:lineRule="auto"/>
              <w:ind w:left="356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defensivos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38.08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matérias-primas.</w:t>
            </w:r>
          </w:p>
        </w:tc>
      </w:tr>
      <w:tr w:rsidR="00CF2DEA" w:rsidRPr="00C77CE0" w14:paraId="051D8356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A36319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10.925/04,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II.</w:t>
            </w:r>
          </w:p>
        </w:tc>
      </w:tr>
    </w:tbl>
    <w:p w14:paraId="58443822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989"/>
        <w:gridCol w:w="2088"/>
        <w:gridCol w:w="1232"/>
        <w:gridCol w:w="781"/>
        <w:gridCol w:w="946"/>
        <w:gridCol w:w="738"/>
      </w:tblGrid>
      <w:tr w:rsidR="00CF2DEA" w14:paraId="65802B7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C2A4B8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14:paraId="0DA0C926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Agricultura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Agroindústria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Desoneração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Cesta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Básica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6C516C60" w14:textId="77777777" w:rsidR="00CF2DEA" w:rsidRDefault="00C54C2A">
            <w:pPr>
              <w:pStyle w:val="TableParagraph"/>
              <w:spacing w:before="44"/>
              <w:ind w:left="10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0AB79A36" w14:textId="77777777" w:rsidR="00CF2DEA" w:rsidRDefault="00C54C2A">
            <w:pPr>
              <w:pStyle w:val="TableParagraph"/>
              <w:spacing w:before="4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15.472.916.319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0A3BC7E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483146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B36D9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5,30</w:t>
            </w:r>
          </w:p>
        </w:tc>
      </w:tr>
      <w:tr w:rsidR="00CF2DEA" w:rsidRPr="00C77CE0" w14:paraId="4EED8CF9" w14:textId="77777777">
        <w:trPr>
          <w:trHeight w:hRule="exact" w:val="124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0F9C58" w14:textId="77777777" w:rsidR="00CF2DEA" w:rsidRPr="00662A5C" w:rsidRDefault="00C54C2A">
            <w:pPr>
              <w:pStyle w:val="TableParagraph"/>
              <w:spacing w:line="271" w:lineRule="auto"/>
              <w:ind w:left="356" w:right="494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de: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adubos,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fertilizantes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mudas;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solo;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feijão,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arroz,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farinha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mandioca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batata-doce;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inoculantes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agrícolas;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vacina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veterinária;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milho;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(um)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leite,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lácteas;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queijos;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leite;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farinha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trigo;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trigo;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pão;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hortículas,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frutas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embriões;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acetona;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massas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alimentícias;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carne</w:t>
            </w:r>
            <w:r w:rsidRPr="00662A5C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bovina,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suína,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ovina,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caprina,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peixe;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café;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açúcar;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óleo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soja;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manteiga;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margarina;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sabão;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dente;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dental;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higiênico.</w:t>
            </w:r>
          </w:p>
        </w:tc>
      </w:tr>
      <w:tr w:rsidR="00CF2DEA" w:rsidRPr="00C77CE0" w14:paraId="3A3BBC74" w14:textId="77777777">
        <w:trPr>
          <w:trHeight w:hRule="exact" w:val="45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45FE5C" w14:textId="77777777" w:rsidR="00CF2DEA" w:rsidRPr="00662A5C" w:rsidRDefault="00C54C2A">
            <w:pPr>
              <w:pStyle w:val="TableParagraph"/>
              <w:spacing w:before="82" w:line="271" w:lineRule="auto"/>
              <w:ind w:left="356" w:right="49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10.925/04,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5.630/05;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12;</w:t>
            </w:r>
            <w:r w:rsidRPr="00662A5C">
              <w:rPr>
                <w:rFonts w:ascii="Calibri" w:eastAsia="Calibri" w:hAnsi="Calibri" w:cs="Calibri"/>
                <w:spacing w:val="33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12.839/13.</w:t>
            </w:r>
          </w:p>
        </w:tc>
      </w:tr>
    </w:tbl>
    <w:p w14:paraId="20B98E5A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14"/>
        <w:gridCol w:w="3242"/>
        <w:gridCol w:w="1153"/>
        <w:gridCol w:w="781"/>
        <w:gridCol w:w="946"/>
        <w:gridCol w:w="738"/>
      </w:tblGrid>
      <w:tr w:rsidR="00CF2DEA" w14:paraId="5631357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996CED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798AC8A7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Água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Mineral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14:paraId="5C409CBC" w14:textId="77777777" w:rsidR="00CF2DEA" w:rsidRDefault="00C54C2A">
            <w:pPr>
              <w:pStyle w:val="TableParagraph"/>
              <w:spacing w:before="44"/>
              <w:ind w:left="21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5C9D20E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117.622.678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A8C434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1FE76C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A1F84A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CF2DEA" w:rsidRPr="00C77CE0" w14:paraId="0DF89F77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DCE98D" w14:textId="77777777" w:rsidR="00CF2DEA" w:rsidRPr="00662A5C" w:rsidRDefault="00C54C2A">
            <w:pPr>
              <w:pStyle w:val="TableParagraph"/>
              <w:spacing w:line="271" w:lineRule="auto"/>
              <w:ind w:left="356" w:right="503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águas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minerais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comercializadas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recipientes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capacidade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nominal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inferior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(dez)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litros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igual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(dez)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litros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2201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01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Tipi.</w:t>
            </w:r>
          </w:p>
        </w:tc>
      </w:tr>
      <w:tr w:rsidR="00CF2DEA" w14:paraId="25F2BA50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0A5886" w14:textId="77777777" w:rsidR="00CF2DEA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76.</w:t>
            </w:r>
          </w:p>
        </w:tc>
      </w:tr>
    </w:tbl>
    <w:p w14:paraId="6BE25A4A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769"/>
        <w:gridCol w:w="3354"/>
        <w:gridCol w:w="1216"/>
        <w:gridCol w:w="753"/>
        <w:gridCol w:w="946"/>
        <w:gridCol w:w="678"/>
      </w:tblGrid>
      <w:tr w:rsidR="00CF2DEA" w14:paraId="3AD40A0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5AEB0C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</w:tcPr>
          <w:p w14:paraId="79C1CCA3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Álcool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14:paraId="1AD48872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683415F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46FD00C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08D43D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6703CAA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2A5307E" w14:textId="77777777">
        <w:trPr>
          <w:trHeight w:hRule="exact" w:val="332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91277F" w14:textId="77777777" w:rsidR="00CF2DEA" w:rsidRPr="00662A5C" w:rsidRDefault="00C54C2A">
            <w:pPr>
              <w:pStyle w:val="TableParagraph"/>
              <w:spacing w:line="272" w:lineRule="auto"/>
              <w:ind w:left="356" w:right="51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álcool,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inclusive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carburantes.</w:t>
            </w:r>
          </w:p>
        </w:tc>
      </w:tr>
      <w:tr w:rsidR="00CF2DEA" w:rsidRPr="00C77CE0" w14:paraId="22E93F36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422744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12.859/13,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12.995/14,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7.997/13.</w:t>
            </w:r>
          </w:p>
        </w:tc>
      </w:tr>
    </w:tbl>
    <w:p w14:paraId="692AB67C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800"/>
        <w:gridCol w:w="3308"/>
        <w:gridCol w:w="1201"/>
        <w:gridCol w:w="781"/>
        <w:gridCol w:w="946"/>
        <w:gridCol w:w="738"/>
      </w:tblGrid>
      <w:tr w:rsidR="00CF2DEA" w14:paraId="2BC30AE0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6A791E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595497A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Biodiesel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14:paraId="4B3078C7" w14:textId="77777777" w:rsidR="00CF2DEA" w:rsidRDefault="00C54C2A">
            <w:pPr>
              <w:pStyle w:val="TableParagraph"/>
              <w:spacing w:before="4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D96519F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2.625.129.471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AC606B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9FD99E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10584C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0,90</w:t>
            </w:r>
          </w:p>
        </w:tc>
      </w:tr>
      <w:tr w:rsidR="00CF2DEA" w:rsidRPr="00C77CE0" w14:paraId="2F1C6B5F" w14:textId="77777777">
        <w:trPr>
          <w:trHeight w:hRule="exact" w:val="115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850BA3" w14:textId="77777777" w:rsidR="00CF2DEA" w:rsidRPr="00662A5C" w:rsidRDefault="00C54C2A">
            <w:pPr>
              <w:pStyle w:val="TableParagraph"/>
              <w:spacing w:line="271" w:lineRule="auto"/>
              <w:ind w:left="356" w:right="489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coeficientes</w:t>
            </w:r>
            <w:r w:rsidRPr="00662A5C">
              <w:rPr>
                <w:rFonts w:ascii="Calibri" w:hAnsi="Calibri"/>
                <w:spacing w:val="9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9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física,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exerça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cooperativa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agropecuária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cerealista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9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in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vegetal,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biodiesel.</w:t>
            </w:r>
          </w:p>
        </w:tc>
      </w:tr>
      <w:tr w:rsidR="00CF2DEA" w:rsidRPr="00C77CE0" w14:paraId="16B9F8BF" w14:textId="77777777">
        <w:trPr>
          <w:trHeight w:hRule="exact" w:val="53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4FD86D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422EC14A" w14:textId="77777777" w:rsidR="00CF2DEA" w:rsidRPr="00662A5C" w:rsidRDefault="00C54C2A">
            <w:pPr>
              <w:pStyle w:val="TableParagraph"/>
              <w:spacing w:line="271" w:lineRule="auto"/>
              <w:ind w:left="356" w:right="531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11.116/05,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5.297/04,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6.458/08;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7.768/12.</w:t>
            </w:r>
          </w:p>
        </w:tc>
      </w:tr>
    </w:tbl>
    <w:p w14:paraId="77886816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607"/>
        <w:gridCol w:w="2550"/>
        <w:gridCol w:w="1153"/>
        <w:gridCol w:w="781"/>
        <w:gridCol w:w="946"/>
        <w:gridCol w:w="737"/>
      </w:tblGrid>
      <w:tr w:rsidR="00CF2DEA" w14:paraId="090134C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70E16B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14:paraId="028B4F85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Cadeira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Rodas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Assistivos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14:paraId="35764249" w14:textId="77777777" w:rsidR="00CF2DEA" w:rsidRDefault="00C54C2A">
            <w:pPr>
              <w:pStyle w:val="TableParagraph"/>
              <w:spacing w:before="44"/>
              <w:ind w:left="145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14D9C15E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858.723.449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0DBEB4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FDD91C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22E65B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0,29</w:t>
            </w:r>
          </w:p>
        </w:tc>
      </w:tr>
      <w:tr w:rsidR="00CF2DEA" w:rsidRPr="00C77CE0" w14:paraId="1DBC54CE" w14:textId="77777777">
        <w:trPr>
          <w:trHeight w:hRule="exact" w:val="182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535C51" w14:textId="77777777" w:rsidR="00CF2DEA" w:rsidRPr="00662A5C" w:rsidRDefault="00C54C2A">
            <w:pPr>
              <w:pStyle w:val="TableParagraph"/>
              <w:spacing w:line="271" w:lineRule="auto"/>
              <w:ind w:left="356" w:right="502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cadeiras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87.13;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ortopédicos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fraturas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artigos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almofadas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antiescaras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63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94,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NCM;</w:t>
            </w:r>
          </w:p>
          <w:p w14:paraId="2F09399D" w14:textId="77777777" w:rsidR="00CF2DEA" w:rsidRPr="00662A5C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8443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8469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8714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9021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.4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</w:p>
          <w:p w14:paraId="0FF3F9A1" w14:textId="77777777" w:rsidR="00CF2DEA" w:rsidRPr="00662A5C" w:rsidRDefault="00C54C2A">
            <w:pPr>
              <w:pStyle w:val="TableParagraph"/>
              <w:spacing w:before="19" w:line="271" w:lineRule="auto"/>
              <w:ind w:left="356" w:right="493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9021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.8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9021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calculadoras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sintetizador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voz;</w:t>
            </w:r>
            <w:r w:rsidRPr="00662A5C">
              <w:rPr>
                <w:rFonts w:ascii="Calibri" w:hAnsi="Calibri"/>
                <w:spacing w:val="9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teclados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mouse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adaptações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deficiência;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linhas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braile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scanners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sintetizador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voz;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duplicadores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braile;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acionadores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pressão;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lupas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eletrônicas;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cocleares;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próteses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oculares;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leitores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tela;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neuroestimuladores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tremor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essencial/Parkinson.</w:t>
            </w:r>
          </w:p>
        </w:tc>
      </w:tr>
      <w:tr w:rsidR="00CF2DEA" w:rsidRPr="00C77CE0" w14:paraId="448A2076" w14:textId="77777777">
        <w:trPr>
          <w:trHeight w:hRule="exact" w:val="37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0E28F8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</w:p>
          <w:p w14:paraId="03468C89" w14:textId="77777777" w:rsidR="00CF2DEA" w:rsidRPr="00662A5C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28.</w:t>
            </w:r>
          </w:p>
        </w:tc>
      </w:tr>
    </w:tbl>
    <w:p w14:paraId="020C2DA8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headerReference w:type="default" r:id="rId40"/>
          <w:pgSz w:w="11910" w:h="16840"/>
          <w:pgMar w:top="2260" w:right="800" w:bottom="280" w:left="62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05867618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84047E5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4512E912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1842FF5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47308A5E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C39131D" w14:textId="77777777" w:rsidR="00CF2DEA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49F121C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26D39DC" w14:textId="77777777" w:rsidR="00CF2DEA" w:rsidRDefault="00CA16A5">
      <w:pPr>
        <w:pStyle w:val="Ttulo4"/>
        <w:spacing w:before="101"/>
        <w:ind w:left="295"/>
        <w:rPr>
          <w:b w:val="0"/>
          <w:bCs w:val="0"/>
        </w:rPr>
      </w:pPr>
      <w:r>
        <w:pict w14:anchorId="6C81B632">
          <v:shape id="_x0000_s1044" type="#_x0000_t202" style="position:absolute;left:0;text-align:left;margin-left:406.7pt;margin-top:-19.35pt;width:143.7pt;height:20.4pt;z-index:2516817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4342E571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2481B0F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17CCA10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868F577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D9DD921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B9FAD6A" w14:textId="77777777" w:rsidR="00CF2DEA" w:rsidRDefault="00C54C2A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204AB4D5" w14:textId="77777777" w:rsidR="00CF2DEA" w:rsidRDefault="00CF2DEA"/>
              </w:txbxContent>
            </v:textbox>
            <w10:wrap anchorx="page"/>
          </v:shape>
        </w:pict>
      </w:r>
      <w:r>
        <w:pict w14:anchorId="4737855D">
          <v:shape id="_x0000_s1043" type="#_x0000_t202" style="position:absolute;left:0;text-align:left;margin-left:51.15pt;margin-top:-2.9pt;width:480.1pt;height:132.2pt;z-index:2516828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5"/>
                    <w:gridCol w:w="1114"/>
                    <w:gridCol w:w="1216"/>
                    <w:gridCol w:w="753"/>
                    <w:gridCol w:w="946"/>
                    <w:gridCol w:w="578"/>
                  </w:tblGrid>
                  <w:tr w:rsidR="00CF2DEA" w14:paraId="5E33B34C" w14:textId="77777777">
                    <w:trPr>
                      <w:trHeight w:hRule="exact" w:val="245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B58DF8" w14:textId="77777777" w:rsidR="00CF2DEA" w:rsidRPr="00662A5C" w:rsidRDefault="00C54C2A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Mundo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Operacionalização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Confederações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(2013)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1448ED" w14:textId="77777777" w:rsidR="00CF2DEA" w:rsidRDefault="00C54C2A">
                        <w:pPr>
                          <w:pStyle w:val="TableParagraph"/>
                          <w:spacing w:before="79"/>
                          <w:ind w:left="13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3E59CD" w14:textId="77777777" w:rsidR="00CF2DEA" w:rsidRDefault="00C54C2A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080608" w14:textId="77777777" w:rsidR="00CF2DEA" w:rsidRDefault="00C54C2A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DC44B7" w14:textId="77777777" w:rsidR="00CF2DEA" w:rsidRDefault="00C54C2A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4D1DD" w14:textId="77777777" w:rsidR="00CF2DEA" w:rsidRDefault="00C54C2A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CF2DEA" w14:paraId="46F27D6F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72444E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(2014)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B301B5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55E64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12D4E7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7E930F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DC9951" w14:textId="77777777" w:rsidR="00CF2DEA" w:rsidRDefault="00CF2DEA"/>
                    </w:tc>
                  </w:tr>
                  <w:tr w:rsidR="00CF2DEA" w:rsidRPr="00C77CE0" w14:paraId="09F3605D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2F053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Isenção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PIS/Cofins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Subsidiária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Brasil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Prestadores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Serviços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8A9AA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5C1E8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0D33A2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82A5F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25E5F3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7116EF2A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49564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(estabelecidos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País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forma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sociedade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com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finalidade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específica)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em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relação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aos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A413B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952D0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ECF4FB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7F04B2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E3ED6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3DEC96BF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E2164C" w14:textId="77777777" w:rsidR="00CF2DEA" w:rsidRPr="00662A5C" w:rsidRDefault="00C54C2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fatos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geradores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decorrentes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atividades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próprias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diretamente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vinculadas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à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E14C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F03F2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4B19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0D943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FC022E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62E04C4A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5FF6ED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realização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Confederações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Mundo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Fifa.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Suspensão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PIS/Cofins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sobre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0BE42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DFD3D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F1EE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E21D93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956213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3F3FADDC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DBA778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vendas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realizadas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mercado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interno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Fifa,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Subsidiária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Brasil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498B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34A1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4E5BC0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22B73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DB39A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07311715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FDA3DF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Emissora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Fonte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Fifa,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mercadorias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destinadas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uso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consumo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exclusivo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84586A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40890A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D616C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33C6F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64342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582DC4DB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4F377B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realização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Eventos.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suspensão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converter-se-á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em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isenção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após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comprovação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01BA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02022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197CB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D25D8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5C1210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14:paraId="0C21DD8C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5E59D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utilização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consumo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bem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finalidades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previstas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Lei.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PIS/Cofins-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A6B2FF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2D96F7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05294C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0DF87C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02AFE0" w14:textId="77777777" w:rsidR="00CF2DEA" w:rsidRDefault="00CF2DEA"/>
                    </w:tc>
                  </w:tr>
                  <w:tr w:rsidR="00CF2DEA" w:rsidRPr="00C77CE0" w14:paraId="6A003E30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D0E0B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Importação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em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relação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aos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fatos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geradores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decorrentes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atividades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próprias</w:t>
                        </w:r>
                        <w:r w:rsidRPr="00662A5C">
                          <w:rPr>
                            <w:rFonts w:ascii="Calibri" w:hAnsi="Calibri"/>
                            <w:spacing w:val="-8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diretamente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5068BA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CE924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E2DB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CBEB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ED486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1932B5EE" w14:textId="77777777">
                    <w:trPr>
                      <w:trHeight w:hRule="exact" w:val="16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5E97F2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vinculadas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à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Confederações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Mundo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sua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F7F6F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C9D8E3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926C0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475A8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7DA6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14:paraId="420BA854" w14:textId="77777777">
                    <w:trPr>
                      <w:trHeight w:hRule="exact" w:val="576"/>
                    </w:trPr>
                    <w:tc>
                      <w:tcPr>
                        <w:tcW w:w="4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7A1F63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Subsidiária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Brasil.</w:t>
                        </w:r>
                      </w:p>
                      <w:p w14:paraId="6D12EE15" w14:textId="77777777" w:rsidR="00CF2DEA" w:rsidRPr="00662A5C" w:rsidRDefault="00CF2DEA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b/>
                            <w:bCs/>
                            <w:sz w:val="15"/>
                            <w:szCs w:val="15"/>
                            <w:lang w:val="pt-BR"/>
                          </w:rPr>
                        </w:pPr>
                      </w:p>
                      <w:p w14:paraId="0A4482A9" w14:textId="77777777" w:rsidR="00CF2DEA" w:rsidRDefault="00C54C2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Lei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nº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12.350/10,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arts.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2º</w:t>
                        </w:r>
                        <w:r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2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16.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553795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420CB8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EED486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5BEA47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377837" w14:textId="77777777" w:rsidR="00CF2DEA" w:rsidRDefault="00CF2DEA"/>
                    </w:tc>
                  </w:tr>
                </w:tbl>
                <w:p w14:paraId="544569E4" w14:textId="77777777" w:rsidR="00CF2DEA" w:rsidRDefault="00CF2DEA"/>
              </w:txbxContent>
            </v:textbox>
            <w10:wrap anchorx="page"/>
          </v:shape>
        </w:pict>
      </w:r>
      <w:r w:rsidR="00C54C2A">
        <w:rPr>
          <w:w w:val="105"/>
        </w:rPr>
        <w:t>9</w:t>
      </w:r>
    </w:p>
    <w:p w14:paraId="035156D0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7C0B47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BC998F5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FFDCAA5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653D50A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920A3D8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3A6CAF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0685FE6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F33CABB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0F5290B" w14:textId="77777777" w:rsidR="00CF2DEA" w:rsidRDefault="00CF2DEA">
      <w:pPr>
        <w:spacing w:before="7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46"/>
        <w:gridCol w:w="2962"/>
        <w:gridCol w:w="1216"/>
        <w:gridCol w:w="753"/>
        <w:gridCol w:w="946"/>
        <w:gridCol w:w="678"/>
      </w:tblGrid>
      <w:tr w:rsidR="00CF2DEA" w14:paraId="57DDF8AA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834854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61E9DF6A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Creches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Pré-Escolas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42CD18D" w14:textId="77777777" w:rsidR="00CF2DEA" w:rsidRDefault="00C54C2A">
            <w:pPr>
              <w:pStyle w:val="TableParagraph"/>
              <w:spacing w:before="44"/>
              <w:ind w:right="372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6700B94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379022F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455A19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425C407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14:paraId="0E097B06" w14:textId="77777777">
        <w:trPr>
          <w:trHeight w:hRule="exact" w:val="74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9996D78" w14:textId="77777777" w:rsidR="00CF2DEA" w:rsidRDefault="00C54C2A">
            <w:pPr>
              <w:pStyle w:val="TableParagraph"/>
              <w:spacing w:line="271" w:lineRule="auto"/>
              <w:ind w:left="387" w:right="483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aplicável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infantil.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unificado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IRPJ,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equivalente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(um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mensal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construtora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virtude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submetida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à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COFINS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0,44%.</w:t>
            </w:r>
          </w:p>
        </w:tc>
      </w:tr>
      <w:tr w:rsidR="00CF2DEA" w14:paraId="3FCD9287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C15459" w14:textId="77777777" w:rsidR="00CF2DEA" w:rsidRDefault="00C54C2A">
            <w:pPr>
              <w:pStyle w:val="TableParagraph"/>
              <w:spacing w:before="82"/>
              <w:ind w:left="4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27.</w:t>
            </w:r>
          </w:p>
        </w:tc>
      </w:tr>
    </w:tbl>
    <w:p w14:paraId="4C7B27B9" w14:textId="77777777" w:rsidR="00CF2DEA" w:rsidRDefault="00CF2DE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25"/>
        <w:gridCol w:w="2868"/>
        <w:gridCol w:w="1201"/>
        <w:gridCol w:w="781"/>
        <w:gridCol w:w="946"/>
        <w:gridCol w:w="737"/>
      </w:tblGrid>
      <w:tr w:rsidR="00CF2DEA" w14:paraId="3EEBCCB4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BAFC684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14:paraId="115F756C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Embarcações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Aeronaves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14:paraId="16285DF2" w14:textId="77777777" w:rsidR="00CF2DEA" w:rsidRDefault="00C54C2A">
            <w:pPr>
              <w:pStyle w:val="TableParagraph"/>
              <w:spacing w:before="44"/>
              <w:ind w:left="181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5A8B8C0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3.130.941.785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4C45B3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BEB3E8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CB28D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1,07</w:t>
            </w:r>
          </w:p>
        </w:tc>
      </w:tr>
      <w:tr w:rsidR="00CF2DEA" w:rsidRPr="00C77CE0" w14:paraId="19AFF96E" w14:textId="77777777">
        <w:trPr>
          <w:trHeight w:hRule="exact" w:val="273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18D91F" w14:textId="77777777" w:rsidR="00CF2DEA" w:rsidRPr="00662A5C" w:rsidRDefault="00C54C2A">
            <w:pPr>
              <w:pStyle w:val="TableParagraph"/>
              <w:spacing w:line="271" w:lineRule="auto"/>
              <w:ind w:left="387" w:right="49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estaleiros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10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</w:p>
          <w:p w14:paraId="0F4E8243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3"/>
                <w:szCs w:val="13"/>
                <w:lang w:val="pt-BR"/>
              </w:rPr>
            </w:pPr>
          </w:p>
          <w:p w14:paraId="51E7EB87" w14:textId="77777777" w:rsidR="00CF2DEA" w:rsidRPr="00662A5C" w:rsidRDefault="00C54C2A">
            <w:pPr>
              <w:pStyle w:val="TableParagraph"/>
              <w:spacing w:line="271" w:lineRule="auto"/>
              <w:ind w:left="387" w:right="49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5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registradas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pré-registradas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REB.</w:t>
            </w:r>
          </w:p>
          <w:p w14:paraId="494373CF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3"/>
                <w:szCs w:val="13"/>
                <w:lang w:val="pt-BR"/>
              </w:rPr>
            </w:pPr>
          </w:p>
          <w:p w14:paraId="3BBE96E7" w14:textId="77777777" w:rsidR="00CF2DEA" w:rsidRPr="00662A5C" w:rsidRDefault="00C54C2A">
            <w:pPr>
              <w:pStyle w:val="TableParagraph"/>
              <w:spacing w:line="271" w:lineRule="auto"/>
              <w:ind w:left="387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Tipi,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ferramentais,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fluidos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hidráulicos,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tintas,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anticorrosivos,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lubrificantes,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aeronaves,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seus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motores,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ferramentais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CF2DEA" w:rsidRPr="00C77CE0" w14:paraId="2AA500D7" w14:textId="77777777">
        <w:trPr>
          <w:trHeight w:hRule="exact" w:val="45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00BED1" w14:textId="77777777" w:rsidR="00CF2DEA" w:rsidRPr="00662A5C" w:rsidRDefault="00C54C2A">
            <w:pPr>
              <w:pStyle w:val="TableParagraph"/>
              <w:spacing w:before="81" w:line="271" w:lineRule="auto"/>
              <w:ind w:left="387" w:right="497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2.158-35/01,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2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3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10.925/04,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26;</w:t>
            </w:r>
            <w:r w:rsidRPr="00662A5C">
              <w:rPr>
                <w:rFonts w:ascii="Calibri" w:eastAsia="Calibri" w:hAnsi="Calibri" w:cs="Calibri"/>
                <w:spacing w:val="21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13.137/15,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1º.</w:t>
            </w:r>
          </w:p>
        </w:tc>
      </w:tr>
    </w:tbl>
    <w:p w14:paraId="171DF254" w14:textId="77777777" w:rsidR="00CF2DEA" w:rsidRPr="00662A5C" w:rsidRDefault="00CF2DEA">
      <w:pPr>
        <w:spacing w:before="3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45"/>
        <w:gridCol w:w="2048"/>
        <w:gridCol w:w="1201"/>
        <w:gridCol w:w="781"/>
        <w:gridCol w:w="946"/>
        <w:gridCol w:w="737"/>
      </w:tblGrid>
      <w:tr w:rsidR="00CF2DEA" w14:paraId="0816524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2E6392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</w:tcPr>
          <w:p w14:paraId="052BC007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Saúde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14:paraId="7A726FD5" w14:textId="77777777" w:rsidR="00CF2DEA" w:rsidRDefault="00C54C2A">
            <w:pPr>
              <w:pStyle w:val="TableParagraph"/>
              <w:spacing w:before="44"/>
              <w:ind w:left="9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3392D6D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2.466.079.054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3906992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62EB7A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47F1D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0,85</w:t>
            </w:r>
          </w:p>
        </w:tc>
      </w:tr>
      <w:tr w:rsidR="00CF2DEA" w:rsidRPr="00C77CE0" w14:paraId="45E8D73D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5E261C" w14:textId="77777777" w:rsidR="00CF2DEA" w:rsidRPr="00662A5C" w:rsidRDefault="00C54C2A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69ABA246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961B8D" w14:textId="77777777" w:rsidR="00CF2DEA" w:rsidRDefault="00C54C2A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787D3E27" w14:textId="77777777" w:rsidR="00CF2DEA" w:rsidRDefault="00CF2DE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81"/>
        <w:gridCol w:w="2312"/>
        <w:gridCol w:w="1201"/>
        <w:gridCol w:w="781"/>
        <w:gridCol w:w="946"/>
        <w:gridCol w:w="737"/>
      </w:tblGrid>
      <w:tr w:rsidR="00CF2DEA" w14:paraId="5D996B1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7C65F7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04A5266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Civil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</w:tcPr>
          <w:p w14:paraId="0E47BCA5" w14:textId="77777777" w:rsidR="00CF2DEA" w:rsidRDefault="00C54C2A">
            <w:pPr>
              <w:pStyle w:val="TableParagraph"/>
              <w:spacing w:before="44"/>
              <w:ind w:left="12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11CB225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1.549.959.495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4EB3C1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6D019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3E1EEF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0,53</w:t>
            </w:r>
          </w:p>
        </w:tc>
      </w:tr>
      <w:tr w:rsidR="00CF2DEA" w:rsidRPr="00C77CE0" w14:paraId="7C35D62C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AE711A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47A970E8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664D1F" w14:textId="77777777" w:rsidR="00CF2DEA" w:rsidRDefault="00C54C2A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4A5D5B88" w14:textId="77777777" w:rsidR="00CF2DEA" w:rsidRDefault="00CF2DE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3"/>
        <w:gridCol w:w="2559"/>
        <w:gridCol w:w="1122"/>
        <w:gridCol w:w="781"/>
        <w:gridCol w:w="946"/>
        <w:gridCol w:w="737"/>
      </w:tblGrid>
      <w:tr w:rsidR="00CF2DEA" w14:paraId="5F5EBBB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A8D55C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14:paraId="1B20D0A5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Científica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</w:tcPr>
          <w:p w14:paraId="54F10E80" w14:textId="77777777" w:rsidR="00CF2DEA" w:rsidRDefault="00C54C2A">
            <w:pPr>
              <w:pStyle w:val="TableParagraph"/>
              <w:spacing w:before="44"/>
              <w:ind w:left="14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EC6260F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43.720.208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2AED3F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80634E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129102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625EFEA6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54DAE9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74DCB650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5C169F" w14:textId="77777777" w:rsidR="00CF2DEA" w:rsidRDefault="00C54C2A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524B1246" w14:textId="77777777" w:rsidR="00CF2DEA" w:rsidRDefault="00CF2DEA">
      <w:pPr>
        <w:spacing w:before="12"/>
        <w:rPr>
          <w:rFonts w:ascii="Calibri" w:eastAsia="Calibri" w:hAnsi="Calibri" w:cs="Calibri"/>
          <w:b/>
          <w:bCs/>
          <w:sz w:val="16"/>
          <w:szCs w:val="16"/>
        </w:rPr>
      </w:pPr>
    </w:p>
    <w:p w14:paraId="2508E0F9" w14:textId="77777777" w:rsidR="00CF2DEA" w:rsidRPr="00662A5C" w:rsidRDefault="00C54C2A">
      <w:pPr>
        <w:tabs>
          <w:tab w:val="left" w:pos="5488"/>
          <w:tab w:val="left" w:pos="6971"/>
          <w:tab w:val="left" w:pos="7937"/>
          <w:tab w:val="left" w:pos="8882"/>
          <w:tab w:val="left" w:pos="9828"/>
        </w:tabs>
        <w:spacing w:before="84"/>
        <w:ind w:left="264"/>
        <w:rPr>
          <w:rFonts w:ascii="Calibri" w:eastAsia="Calibri" w:hAnsi="Calibri" w:cs="Calibri"/>
          <w:sz w:val="12"/>
          <w:szCs w:val="12"/>
          <w:lang w:val="pt-BR"/>
        </w:rPr>
      </w:pPr>
      <w:r w:rsidRPr="00662A5C">
        <w:rPr>
          <w:rFonts w:ascii="Calibri"/>
          <w:b/>
          <w:spacing w:val="-1"/>
          <w:w w:val="105"/>
          <w:sz w:val="12"/>
          <w:lang w:val="pt-BR"/>
        </w:rPr>
        <w:t>15</w:t>
      </w:r>
      <w:r w:rsidRPr="00662A5C">
        <w:rPr>
          <w:rFonts w:ascii="Calibri"/>
          <w:b/>
          <w:w w:val="105"/>
          <w:sz w:val="12"/>
          <w:lang w:val="pt-BR"/>
        </w:rPr>
        <w:t xml:space="preserve">  </w:t>
      </w:r>
      <w:r w:rsidRPr="00662A5C">
        <w:rPr>
          <w:rFonts w:ascii="Calibri"/>
          <w:b/>
          <w:spacing w:val="5"/>
          <w:w w:val="105"/>
          <w:sz w:val="12"/>
          <w:lang w:val="pt-BR"/>
        </w:rPr>
        <w:t xml:space="preserve"> </w:t>
      </w:r>
      <w:r w:rsidRPr="00662A5C">
        <w:rPr>
          <w:rFonts w:ascii="Calibri"/>
          <w:b/>
          <w:spacing w:val="-1"/>
          <w:w w:val="105"/>
          <w:sz w:val="12"/>
          <w:lang w:val="pt-BR"/>
        </w:rPr>
        <w:t>Entidades</w:t>
      </w:r>
      <w:r w:rsidRPr="00662A5C">
        <w:rPr>
          <w:rFonts w:ascii="Calibri"/>
          <w:b/>
          <w:spacing w:val="-4"/>
          <w:w w:val="105"/>
          <w:sz w:val="12"/>
          <w:lang w:val="pt-BR"/>
        </w:rPr>
        <w:t xml:space="preserve"> </w:t>
      </w:r>
      <w:r w:rsidRPr="00662A5C">
        <w:rPr>
          <w:rFonts w:ascii="Calibri"/>
          <w:b/>
          <w:spacing w:val="-1"/>
          <w:w w:val="105"/>
          <w:sz w:val="12"/>
          <w:lang w:val="pt-BR"/>
        </w:rPr>
        <w:t>sem</w:t>
      </w:r>
      <w:r w:rsidRPr="00662A5C">
        <w:rPr>
          <w:rFonts w:ascii="Calibri"/>
          <w:b/>
          <w:spacing w:val="-5"/>
          <w:w w:val="105"/>
          <w:sz w:val="12"/>
          <w:lang w:val="pt-BR"/>
        </w:rPr>
        <w:t xml:space="preserve"> </w:t>
      </w:r>
      <w:r w:rsidRPr="00662A5C">
        <w:rPr>
          <w:rFonts w:ascii="Calibri"/>
          <w:b/>
          <w:w w:val="105"/>
          <w:sz w:val="12"/>
          <w:lang w:val="pt-BR"/>
        </w:rPr>
        <w:t>Fins</w:t>
      </w:r>
      <w:r w:rsidRPr="00662A5C">
        <w:rPr>
          <w:rFonts w:ascii="Calibri"/>
          <w:b/>
          <w:spacing w:val="-4"/>
          <w:w w:val="105"/>
          <w:sz w:val="12"/>
          <w:lang w:val="pt-BR"/>
        </w:rPr>
        <w:t xml:space="preserve"> </w:t>
      </w:r>
      <w:r w:rsidRPr="00662A5C">
        <w:rPr>
          <w:rFonts w:ascii="Calibri"/>
          <w:b/>
          <w:spacing w:val="-1"/>
          <w:w w:val="105"/>
          <w:sz w:val="12"/>
          <w:lang w:val="pt-BR"/>
        </w:rPr>
        <w:t>Lucrativos</w:t>
      </w:r>
      <w:r w:rsidRPr="00662A5C">
        <w:rPr>
          <w:rFonts w:ascii="Calibri"/>
          <w:b/>
          <w:spacing w:val="-3"/>
          <w:w w:val="105"/>
          <w:sz w:val="12"/>
          <w:lang w:val="pt-BR"/>
        </w:rPr>
        <w:t xml:space="preserve"> </w:t>
      </w:r>
      <w:r w:rsidRPr="00662A5C">
        <w:rPr>
          <w:rFonts w:ascii="Calibri"/>
          <w:b/>
          <w:w w:val="105"/>
          <w:sz w:val="12"/>
          <w:lang w:val="pt-BR"/>
        </w:rPr>
        <w:t>-</w:t>
      </w:r>
      <w:r w:rsidRPr="00662A5C">
        <w:rPr>
          <w:rFonts w:ascii="Calibri"/>
          <w:b/>
          <w:spacing w:val="-5"/>
          <w:w w:val="105"/>
          <w:sz w:val="12"/>
          <w:lang w:val="pt-BR"/>
        </w:rPr>
        <w:t xml:space="preserve"> </w:t>
      </w:r>
      <w:r w:rsidRPr="00662A5C">
        <w:rPr>
          <w:rFonts w:ascii="Calibri"/>
          <w:b/>
          <w:spacing w:val="-1"/>
          <w:w w:val="105"/>
          <w:sz w:val="12"/>
          <w:lang w:val="pt-BR"/>
        </w:rPr>
        <w:t>Cultural</w:t>
      </w:r>
      <w:r w:rsidRPr="00662A5C">
        <w:rPr>
          <w:rFonts w:ascii="Calibri"/>
          <w:b/>
          <w:spacing w:val="-1"/>
          <w:w w:val="105"/>
          <w:sz w:val="12"/>
          <w:lang w:val="pt-BR"/>
        </w:rPr>
        <w:tab/>
      </w:r>
      <w:r w:rsidRPr="00662A5C">
        <w:rPr>
          <w:rFonts w:ascii="Calibri"/>
          <w:b/>
          <w:spacing w:val="-1"/>
          <w:sz w:val="12"/>
          <w:lang w:val="pt-BR"/>
        </w:rPr>
        <w:t>indeterminado</w:t>
      </w:r>
      <w:r w:rsidRPr="00662A5C">
        <w:rPr>
          <w:rFonts w:ascii="Calibri"/>
          <w:b/>
          <w:spacing w:val="-1"/>
          <w:sz w:val="12"/>
          <w:lang w:val="pt-BR"/>
        </w:rPr>
        <w:tab/>
        <w:t>51.570.132</w:t>
      </w:r>
      <w:r w:rsidRPr="00662A5C">
        <w:rPr>
          <w:rFonts w:ascii="Calibri"/>
          <w:b/>
          <w:spacing w:val="-1"/>
          <w:sz w:val="12"/>
          <w:lang w:val="pt-BR"/>
        </w:rPr>
        <w:tab/>
        <w:t>0,00</w:t>
      </w:r>
      <w:r w:rsidRPr="00662A5C">
        <w:rPr>
          <w:rFonts w:ascii="Calibri"/>
          <w:b/>
          <w:spacing w:val="-1"/>
          <w:sz w:val="12"/>
          <w:lang w:val="pt-BR"/>
        </w:rPr>
        <w:tab/>
        <w:t>0,00</w:t>
      </w:r>
      <w:r w:rsidRPr="00662A5C">
        <w:rPr>
          <w:rFonts w:ascii="Calibri"/>
          <w:b/>
          <w:spacing w:val="-1"/>
          <w:sz w:val="12"/>
          <w:lang w:val="pt-BR"/>
        </w:rPr>
        <w:tab/>
      </w:r>
      <w:r w:rsidRPr="00662A5C">
        <w:rPr>
          <w:rFonts w:ascii="Calibri"/>
          <w:b/>
          <w:spacing w:val="-1"/>
          <w:w w:val="105"/>
          <w:sz w:val="12"/>
          <w:lang w:val="pt-BR"/>
        </w:rPr>
        <w:t>0,02</w:t>
      </w:r>
    </w:p>
    <w:p w14:paraId="60AB6641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013C11A2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A7EB57D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5A054923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7D39D8F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C502242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93F175E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4703F60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787D1976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38041B86">
          <v:shape id="_x0000_s1042" type="#_x0000_t202" style="position:absolute;left:0;text-align:left;margin-left:406.7pt;margin-top:-19.35pt;width:143.7pt;height:20.4pt;z-index:2516838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3C08363E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A0A666D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5D75C3B6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215CFC7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9D0C44F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907DB53" w14:textId="77777777" w:rsidR="00CF2DEA" w:rsidRDefault="00C54C2A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09E1FEAD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Imposto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Renda,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CSLL,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COFINS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instituições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caráter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filantrópico,</w:t>
      </w:r>
      <w:r w:rsidR="00C54C2A" w:rsidRPr="00662A5C">
        <w:rPr>
          <w:spacing w:val="89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recreativo,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cultural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científico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associações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civis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prestem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serviços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quais</w:t>
      </w:r>
      <w:r w:rsidR="00C54C2A" w:rsidRPr="00662A5C">
        <w:rPr>
          <w:spacing w:val="8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houverem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sido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instituídas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coloquem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à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disposição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grupo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destinam,</w:t>
      </w:r>
      <w:r w:rsidR="00C54C2A" w:rsidRPr="00662A5C">
        <w:rPr>
          <w:spacing w:val="5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fins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lucrativos,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atendam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às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exigências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estabelecidas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lei.</w:t>
      </w:r>
    </w:p>
    <w:p w14:paraId="7246CB1C" w14:textId="77777777" w:rsidR="00CF2DEA" w:rsidRPr="00662A5C" w:rsidRDefault="00CF2DEA">
      <w:pPr>
        <w:spacing w:before="8"/>
        <w:rPr>
          <w:rFonts w:ascii="Calibri" w:eastAsia="Calibri" w:hAnsi="Calibri" w:cs="Calibri"/>
          <w:sz w:val="13"/>
          <w:szCs w:val="13"/>
          <w:lang w:val="pt-BR"/>
        </w:rPr>
      </w:pPr>
    </w:p>
    <w:p w14:paraId="20EAF7AC" w14:textId="77777777" w:rsidR="00CF2DEA" w:rsidRDefault="00C54C2A">
      <w:pPr>
        <w:pStyle w:val="Corpodetexto"/>
        <w:spacing w:line="271" w:lineRule="auto"/>
        <w:ind w:right="5323"/>
      </w:pPr>
      <w:r w:rsidRPr="00662A5C">
        <w:rPr>
          <w:spacing w:val="-1"/>
          <w:w w:val="105"/>
          <w:lang w:val="pt-BR"/>
        </w:rPr>
        <w:t>Constituição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Federal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Brasil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1988,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150,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VI,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c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195,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§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7º;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9.532/97,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4"/>
          <w:w w:val="105"/>
          <w:lang w:val="pt-BR"/>
        </w:rPr>
        <w:t xml:space="preserve"> </w:t>
      </w:r>
      <w:r>
        <w:rPr>
          <w:spacing w:val="-1"/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57"/>
          <w:w w:val="103"/>
        </w:rPr>
        <w:t xml:space="preserve"> </w:t>
      </w:r>
      <w:r>
        <w:rPr>
          <w:spacing w:val="-1"/>
          <w:w w:val="105"/>
        </w:rPr>
        <w:t>15;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MP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2.158-35/01,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art.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14,</w:t>
      </w:r>
      <w:r>
        <w:rPr>
          <w:spacing w:val="-5"/>
          <w:w w:val="105"/>
        </w:rPr>
        <w:t xml:space="preserve"> </w:t>
      </w:r>
      <w:r>
        <w:rPr>
          <w:w w:val="105"/>
        </w:rPr>
        <w:t>X;</w:t>
      </w:r>
      <w:r>
        <w:rPr>
          <w:spacing w:val="-5"/>
          <w:w w:val="105"/>
        </w:rPr>
        <w:t xml:space="preserve"> </w:t>
      </w:r>
      <w:r>
        <w:rPr>
          <w:w w:val="105"/>
        </w:rPr>
        <w:t>Lei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12.101/09;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Decreto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8.242/14.</w:t>
      </w:r>
    </w:p>
    <w:p w14:paraId="712C36C1" w14:textId="77777777" w:rsidR="00CF2DEA" w:rsidRDefault="00CF2DEA">
      <w:pPr>
        <w:spacing w:before="6"/>
        <w:rPr>
          <w:rFonts w:ascii="Calibri" w:eastAsia="Calibri" w:hAnsi="Calibri" w:cs="Calibri"/>
          <w:sz w:val="23"/>
          <w:szCs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16"/>
        <w:gridCol w:w="2477"/>
        <w:gridCol w:w="1201"/>
        <w:gridCol w:w="781"/>
        <w:gridCol w:w="946"/>
        <w:gridCol w:w="737"/>
      </w:tblGrid>
      <w:tr w:rsidR="00CF2DEA" w14:paraId="43BB311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83D8FE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16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14:paraId="7CC7AD8B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Educação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1359B904" w14:textId="77777777" w:rsidR="00CF2DEA" w:rsidRDefault="00C54C2A">
            <w:pPr>
              <w:pStyle w:val="TableParagraph"/>
              <w:spacing w:before="44"/>
              <w:ind w:left="1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741B8A51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2.295.395.215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F964AA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3BA9AA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8CB8BB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0,79</w:t>
            </w:r>
          </w:p>
        </w:tc>
      </w:tr>
      <w:tr w:rsidR="00CF2DEA" w:rsidRPr="00C77CE0" w14:paraId="6B0FD886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57EC44" w14:textId="77777777" w:rsidR="00CF2DEA" w:rsidRPr="00662A5C" w:rsidRDefault="00C54C2A">
            <w:pPr>
              <w:pStyle w:val="TableParagraph"/>
              <w:spacing w:line="271" w:lineRule="auto"/>
              <w:ind w:left="387" w:right="49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Imunidade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458734B7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9F27534" w14:textId="77777777" w:rsidR="00CF2DEA" w:rsidRDefault="00C54C2A">
            <w:pPr>
              <w:pStyle w:val="TableParagraph"/>
              <w:spacing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6EFE2EBD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78"/>
        <w:gridCol w:w="2415"/>
        <w:gridCol w:w="1201"/>
        <w:gridCol w:w="781"/>
        <w:gridCol w:w="946"/>
        <w:gridCol w:w="737"/>
      </w:tblGrid>
      <w:tr w:rsidR="00CF2DEA" w14:paraId="6C984838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853F5D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</w:tcPr>
          <w:p w14:paraId="380AB8E2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Filantrópica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0E637B0A" w14:textId="77777777" w:rsidR="00CF2DEA" w:rsidRDefault="00C54C2A">
            <w:pPr>
              <w:pStyle w:val="TableParagraph"/>
              <w:spacing w:before="44"/>
              <w:ind w:left="1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973E64F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2.159.926.228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E57169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E0AEAB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3DC118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0,74</w:t>
            </w:r>
          </w:p>
        </w:tc>
      </w:tr>
      <w:tr w:rsidR="00CF2DEA" w:rsidRPr="00C77CE0" w14:paraId="04F0E5C9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77BB0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674EB07E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ABF124" w14:textId="77777777" w:rsidR="00CF2DEA" w:rsidRDefault="00C54C2A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50D5B760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45"/>
        <w:gridCol w:w="2497"/>
        <w:gridCol w:w="1153"/>
        <w:gridCol w:w="781"/>
        <w:gridCol w:w="946"/>
        <w:gridCol w:w="737"/>
      </w:tblGrid>
      <w:tr w:rsidR="00CF2DEA" w14:paraId="2AC61880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1E8C367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14:paraId="499D24FA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Lucrativos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Recreativa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</w:tcPr>
          <w:p w14:paraId="2CA06D81" w14:textId="77777777" w:rsidR="00CF2DEA" w:rsidRDefault="00C54C2A">
            <w:pPr>
              <w:pStyle w:val="TableParagraph"/>
              <w:spacing w:before="44"/>
              <w:ind w:left="14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195A9CF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305.652.593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5A029A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6B32D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89C13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</w:tr>
      <w:tr w:rsidR="00CF2DEA" w:rsidRPr="00C77CE0" w14:paraId="6F28B515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A69ED9" w14:textId="77777777" w:rsidR="00CF2DEA" w:rsidRPr="00662A5C" w:rsidRDefault="00C54C2A">
            <w:pPr>
              <w:pStyle w:val="TableParagraph"/>
              <w:spacing w:line="271" w:lineRule="auto"/>
              <w:ind w:left="387" w:right="495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CSLL,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filantrópico,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recreativo,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quais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houverem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instituídas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coloquem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grupo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destinam,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atendam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exigências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14:paraId="3527EAD0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B7E70F" w14:textId="77777777" w:rsidR="00CF2DEA" w:rsidRDefault="00C54C2A">
            <w:pPr>
              <w:pStyle w:val="TableParagraph"/>
              <w:spacing w:before="82" w:line="271" w:lineRule="auto"/>
              <w:ind w:left="387" w:right="5060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150,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c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9.532/97,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57"/>
                <w:w w:val="103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15;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2.158-35/01,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art.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14,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X;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12.101/09;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8.242/14.</w:t>
            </w:r>
          </w:p>
        </w:tc>
      </w:tr>
    </w:tbl>
    <w:p w14:paraId="57680886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256"/>
        <w:gridCol w:w="1917"/>
        <w:gridCol w:w="1122"/>
        <w:gridCol w:w="781"/>
        <w:gridCol w:w="946"/>
        <w:gridCol w:w="737"/>
      </w:tblGrid>
      <w:tr w:rsidR="00CF2DEA" w14:paraId="3001E3DF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D1BEA2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19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14:paraId="42F29C1B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médico,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hospitalar,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clínico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laboratorial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14:paraId="705B8BA7" w14:textId="77777777" w:rsidR="00CF2DEA" w:rsidRDefault="00C54C2A">
            <w:pPr>
              <w:pStyle w:val="TableParagraph"/>
              <w:spacing w:before="44"/>
              <w:ind w:left="78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3096954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17.737.701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B1A5F1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DBF735D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4B99E7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4CD0043D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8FC045" w14:textId="77777777" w:rsidR="00CF2DEA" w:rsidRPr="00662A5C" w:rsidRDefault="00C54C2A">
            <w:pPr>
              <w:pStyle w:val="TableParagraph"/>
              <w:spacing w:line="271" w:lineRule="auto"/>
              <w:ind w:left="387" w:right="49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hospitalar,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laboratorial,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autarquias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fundações;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social.</w:t>
            </w:r>
          </w:p>
        </w:tc>
      </w:tr>
      <w:tr w:rsidR="00CF2DEA" w14:paraId="1202B2D3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3F6496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13.043/14,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70.</w:t>
            </w:r>
          </w:p>
        </w:tc>
      </w:tr>
    </w:tbl>
    <w:p w14:paraId="0C930473" w14:textId="77777777" w:rsidR="00CF2DEA" w:rsidRDefault="00CF2DEA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30"/>
        <w:gridCol w:w="2674"/>
        <w:gridCol w:w="1091"/>
        <w:gridCol w:w="781"/>
        <w:gridCol w:w="946"/>
        <w:gridCol w:w="737"/>
      </w:tblGrid>
      <w:tr w:rsidR="00CF2DEA" w14:paraId="11F7D0D1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F1E614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14:paraId="4B87C9A6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Científico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34FB6C1" w14:textId="77777777" w:rsidR="00CF2DEA" w:rsidRDefault="00C54C2A">
            <w:pPr>
              <w:pStyle w:val="TableParagraph"/>
              <w:spacing w:before="44"/>
              <w:ind w:left="1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1422CE9A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1.415.619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65C9E2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2CC89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3190594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426208F2" w14:textId="77777777">
        <w:trPr>
          <w:trHeight w:hRule="exact" w:val="165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12916E" w14:textId="77777777" w:rsidR="00CF2DEA" w:rsidRPr="00662A5C" w:rsidRDefault="00C54C2A">
            <w:pPr>
              <w:pStyle w:val="TableParagraph"/>
              <w:spacing w:line="271" w:lineRule="auto"/>
              <w:ind w:left="387" w:right="494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troféus,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medalhas,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placas,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estatuetas,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distintivos,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flâmulas,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comemorativos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premiação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quantidades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normalmente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consumidos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promocional,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impressos,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desportistas,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prática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promotora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evento.</w:t>
            </w:r>
          </w:p>
        </w:tc>
      </w:tr>
      <w:tr w:rsidR="00CF2DEA" w14:paraId="1BF68C20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FDF99D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3B5DE3BD" w14:textId="77777777" w:rsidR="00CF2DEA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11.488/07,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38.</w:t>
            </w:r>
          </w:p>
        </w:tc>
      </w:tr>
    </w:tbl>
    <w:p w14:paraId="5C6A5F85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31"/>
        <w:gridCol w:w="3010"/>
        <w:gridCol w:w="1153"/>
        <w:gridCol w:w="781"/>
        <w:gridCol w:w="946"/>
        <w:gridCol w:w="737"/>
      </w:tblGrid>
      <w:tr w:rsidR="00CF2DEA" w14:paraId="393EF5D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7DF5E7C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4F38ADD6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Gás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Natural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Liquefeito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14:paraId="4C71CF12" w14:textId="77777777" w:rsidR="00CF2DEA" w:rsidRDefault="00C54C2A">
            <w:pPr>
              <w:pStyle w:val="TableParagraph"/>
              <w:spacing w:before="44"/>
              <w:ind w:left="191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521C7B2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467.651.859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BF6CF8E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68556E7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463870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</w:tr>
      <w:tr w:rsidR="00CF2DEA" w:rsidRPr="00C77CE0" w14:paraId="6F01D9DC" w14:textId="77777777">
        <w:trPr>
          <w:trHeight w:hRule="exact" w:val="24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6A606C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Gás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Natural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Liquefeito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GNL.</w:t>
            </w:r>
          </w:p>
        </w:tc>
      </w:tr>
      <w:tr w:rsidR="00CF2DEA" w:rsidRPr="00C77CE0" w14:paraId="39BE9C10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0FC9D4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XVI;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11.727/08.</w:t>
            </w:r>
          </w:p>
        </w:tc>
      </w:tr>
    </w:tbl>
    <w:p w14:paraId="6075E7AE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622"/>
        <w:gridCol w:w="2582"/>
        <w:gridCol w:w="1091"/>
        <w:gridCol w:w="781"/>
        <w:gridCol w:w="946"/>
        <w:gridCol w:w="737"/>
      </w:tblGrid>
      <w:tr w:rsidR="00CF2DEA" w14:paraId="31DC4D3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645DE3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14:paraId="6169F1CA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Indústria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Cinematográfica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1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Radiodifusão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14:paraId="386DB31E" w14:textId="77777777" w:rsidR="00CF2DEA" w:rsidRDefault="00C54C2A">
            <w:pPr>
              <w:pStyle w:val="TableParagraph"/>
              <w:spacing w:before="44"/>
              <w:ind w:left="1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637D4C7B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4.715.627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8EBE89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D45F35E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963E2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787D73E5" w14:textId="77777777">
        <w:trPr>
          <w:trHeight w:hRule="exact" w:val="1076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8C17E4" w14:textId="77777777" w:rsidR="00CF2DEA" w:rsidRPr="00662A5C" w:rsidRDefault="00C54C2A">
            <w:pPr>
              <w:pStyle w:val="TableParagraph"/>
              <w:spacing w:line="271" w:lineRule="auto"/>
              <w:ind w:left="387" w:right="509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películas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virgens,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similar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audiovisual,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radiodifusão.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9007.2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acessórios,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9007.9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</w:p>
        </w:tc>
      </w:tr>
      <w:tr w:rsidR="00CF2DEA" w:rsidRPr="00C77CE0" w14:paraId="05C17790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D411F2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XXIII</w:t>
            </w:r>
            <w:r w:rsidRPr="00662A5C">
              <w:rPr>
                <w:rFonts w:ascii="Calibri" w:eastAsia="Calibri" w:hAnsi="Calibri" w:cs="Calibri"/>
                <w:spacing w:val="2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XXI;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12.599/12.</w:t>
            </w:r>
          </w:p>
        </w:tc>
      </w:tr>
    </w:tbl>
    <w:p w14:paraId="6A149285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p w14:paraId="3245F5E6" w14:textId="77777777" w:rsidR="00CF2DEA" w:rsidRPr="00662A5C" w:rsidRDefault="00CA16A5">
      <w:pPr>
        <w:spacing w:before="5"/>
        <w:rPr>
          <w:rFonts w:ascii="Calibri" w:eastAsia="Calibri" w:hAnsi="Calibri" w:cs="Calibri"/>
          <w:sz w:val="27"/>
          <w:szCs w:val="27"/>
          <w:lang w:val="pt-BR"/>
        </w:rPr>
      </w:pPr>
      <w:r>
        <w:pict w14:anchorId="10A0BC40">
          <v:shape id="_x0000_s1041" type="#_x0000_t202" style="position:absolute;margin-left:406.7pt;margin-top:114.25pt;width:143.7pt;height:20.4pt;z-index:2516848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6C29BB45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3B1EEF9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C0A715E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80226BA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5946D56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A3345D2" w14:textId="77777777" w:rsidR="00CF2DEA" w:rsidRDefault="00C54C2A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27ABE217" w14:textId="77777777" w:rsidR="00CF2DEA" w:rsidRDefault="00CF2DEA"/>
              </w:txbxContent>
            </v:textbox>
            <w10:wrap anchorx="page" anchory="page"/>
          </v:shape>
        </w:pict>
      </w:r>
      <w:r>
        <w:pict w14:anchorId="01628B31">
          <v:shape id="_x0000_s1040" type="#_x0000_t202" style="position:absolute;margin-left:37.8pt;margin-top:114.25pt;width:511.45pt;height:19.8pt;z-index:2516858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5FDD445D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2A979C6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3AB15BC0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1199EC8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0EED3AD2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3DF64DCD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2D137E33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46949BD2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34"/>
        <w:gridCol w:w="4899"/>
        <w:gridCol w:w="1195"/>
        <w:gridCol w:w="1201"/>
        <w:gridCol w:w="781"/>
        <w:gridCol w:w="946"/>
        <w:gridCol w:w="637"/>
      </w:tblGrid>
      <w:tr w:rsidR="00CF2DEA" w14:paraId="4245DD25" w14:textId="77777777">
        <w:trPr>
          <w:trHeight w:hRule="exact" w:val="25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0F73C84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23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67D96420" w14:textId="77777777" w:rsidR="00CF2DEA" w:rsidRDefault="00C54C2A">
            <w:pPr>
              <w:pStyle w:val="TableParagraph"/>
              <w:spacing w:before="8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Livros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19E3071B" w14:textId="77777777" w:rsidR="00CF2DEA" w:rsidRDefault="00C54C2A">
            <w:pPr>
              <w:pStyle w:val="TableParagraph"/>
              <w:spacing w:before="84"/>
              <w:ind w:left="14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3594445E" w14:textId="77777777" w:rsidR="00CF2DEA" w:rsidRDefault="00C54C2A">
            <w:pPr>
              <w:pStyle w:val="TableParagraph"/>
              <w:spacing w:before="8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1.062.770.215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40F8E69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3D717D4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DB9F702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0,36</w:t>
            </w:r>
          </w:p>
        </w:tc>
      </w:tr>
      <w:tr w:rsidR="00CF2DEA" w:rsidRPr="00C77CE0" w14:paraId="6F55C248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D41B0FB" w14:textId="77777777" w:rsidR="00CF2DEA" w:rsidRDefault="00CF2DEA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2C2F4D2D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DB06F7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4B12A4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BB0D8C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A78964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F2A92FE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14:paraId="0BEA9344" w14:textId="77777777">
        <w:trPr>
          <w:trHeight w:hRule="exact" w:val="16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80B443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73448F6D" w14:textId="77777777" w:rsidR="00CF2DEA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livros</w:t>
            </w:r>
            <w:r>
              <w:rPr>
                <w:rFonts w:ascii="Calibri"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w w:val="105"/>
                <w:sz w:val="12"/>
              </w:rPr>
              <w:t>em</w:t>
            </w:r>
            <w:r>
              <w:rPr>
                <w:rFonts w:asci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geral.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83F3133" w14:textId="77777777" w:rsidR="00CF2DEA" w:rsidRDefault="00CF2DEA"/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B4F3AE2" w14:textId="77777777" w:rsidR="00CF2DEA" w:rsidRDefault="00CF2DEA"/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992C346" w14:textId="77777777" w:rsidR="00CF2DEA" w:rsidRDefault="00CF2DEA"/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E5A1FBC" w14:textId="77777777" w:rsidR="00CF2DEA" w:rsidRDefault="00CF2DEA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28037D5" w14:textId="77777777" w:rsidR="00CF2DEA" w:rsidRDefault="00CF2DEA"/>
        </w:tc>
      </w:tr>
      <w:tr w:rsidR="00CF2DEA" w:rsidRPr="00C77CE0" w14:paraId="4FF3CF41" w14:textId="77777777">
        <w:trPr>
          <w:trHeight w:hRule="exact" w:val="245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4120439D" w14:textId="77777777" w:rsidR="00CF2DEA" w:rsidRDefault="00CF2DEA"/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0DCEB971" w14:textId="77777777" w:rsidR="00CF2DEA" w:rsidRPr="00662A5C" w:rsidRDefault="00C54C2A">
            <w:pPr>
              <w:pStyle w:val="TableParagraph"/>
              <w:spacing w:line="146" w:lineRule="exact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XII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11.033/04,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EACDF5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59001A4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3FC757F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347E5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3DF1349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5762D4A4" w14:textId="77777777" w:rsidR="00CF2DEA" w:rsidRPr="00662A5C" w:rsidRDefault="00CF2DEA">
      <w:pPr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429"/>
        <w:gridCol w:w="2743"/>
        <w:gridCol w:w="1122"/>
        <w:gridCol w:w="781"/>
        <w:gridCol w:w="946"/>
        <w:gridCol w:w="737"/>
      </w:tblGrid>
      <w:tr w:rsidR="00CF2DEA" w14:paraId="1DAC0BE2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584843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24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14:paraId="47D16715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Máquinas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Equipamentos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CNPq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476C6B71" w14:textId="77777777" w:rsidR="00CF2DEA" w:rsidRDefault="00C54C2A">
            <w:pPr>
              <w:pStyle w:val="TableParagraph"/>
              <w:spacing w:before="44"/>
              <w:ind w:left="161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562AD96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99.403.198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5AA1DA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A41229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FD8727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CF2DEA" w:rsidRPr="00C77CE0" w14:paraId="6E7BB93F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50AFF8" w14:textId="77777777" w:rsidR="00CF2DEA" w:rsidRPr="00662A5C" w:rsidRDefault="00C54C2A">
            <w:pPr>
              <w:pStyle w:val="TableParagraph"/>
              <w:spacing w:line="271" w:lineRule="auto"/>
              <w:ind w:left="387" w:right="49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reposição,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tecnológica.</w:t>
            </w:r>
          </w:p>
        </w:tc>
      </w:tr>
      <w:tr w:rsidR="00CF2DEA" w:rsidRPr="00C77CE0" w14:paraId="6499D365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7EA558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8.010/90;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h.</w:t>
            </w:r>
          </w:p>
        </w:tc>
      </w:tr>
    </w:tbl>
    <w:p w14:paraId="7C4FACE5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2936"/>
        <w:gridCol w:w="3157"/>
        <w:gridCol w:w="1201"/>
        <w:gridCol w:w="781"/>
        <w:gridCol w:w="946"/>
        <w:gridCol w:w="737"/>
      </w:tblGrid>
      <w:tr w:rsidR="00CF2DEA" w14:paraId="00D731CA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7A8B9E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3EF10F10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Medicamentos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40DBB679" w14:textId="77777777" w:rsidR="00CF2DEA" w:rsidRDefault="00C54C2A">
            <w:pPr>
              <w:pStyle w:val="TableParagraph"/>
              <w:spacing w:before="4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7F41BBE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9.573.997.393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AD9356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9E32B3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AFD41E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3,28</w:t>
            </w:r>
          </w:p>
        </w:tc>
      </w:tr>
      <w:tr w:rsidR="00CF2DEA" w:rsidRPr="00C77CE0" w14:paraId="70498B46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9DBC31" w14:textId="77777777" w:rsidR="00CF2DEA" w:rsidRPr="00662A5C" w:rsidRDefault="00C54C2A">
            <w:pPr>
              <w:pStyle w:val="TableParagraph"/>
              <w:spacing w:line="271" w:lineRule="auto"/>
              <w:ind w:left="387" w:right="49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procedam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medicamentos.</w:t>
            </w:r>
          </w:p>
        </w:tc>
      </w:tr>
      <w:tr w:rsidR="00CF2DEA" w14:paraId="1A6D5B08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71022D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10.147/00.</w:t>
            </w:r>
          </w:p>
        </w:tc>
      </w:tr>
    </w:tbl>
    <w:p w14:paraId="7049FDD9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2"/>
        <w:gridCol w:w="2960"/>
        <w:gridCol w:w="1153"/>
        <w:gridCol w:w="781"/>
        <w:gridCol w:w="946"/>
        <w:gridCol w:w="737"/>
      </w:tblGrid>
      <w:tr w:rsidR="00CF2DEA" w14:paraId="5CC0F65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19C53A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14:paraId="45424E8A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Casa,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Minha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Vida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</w:tcPr>
          <w:p w14:paraId="1BCBDD4D" w14:textId="77777777" w:rsidR="00CF2DEA" w:rsidRDefault="00C54C2A">
            <w:pPr>
              <w:pStyle w:val="TableParagraph"/>
              <w:spacing w:before="44"/>
              <w:ind w:left="186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76F58C4A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131.240.976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513F15D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91F47A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00C23AA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</w:tr>
      <w:tr w:rsidR="00CF2DEA" w14:paraId="451C2586" w14:textId="77777777">
        <w:trPr>
          <w:trHeight w:hRule="exact" w:val="663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B8442B" w14:textId="77777777" w:rsidR="00CF2DEA" w:rsidRDefault="00C54C2A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(RET)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imóveis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residenciais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Minha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Vida,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comercial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limite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Cabe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COFINS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0,44%.</w:t>
            </w:r>
          </w:p>
        </w:tc>
      </w:tr>
      <w:tr w:rsidR="00CF2DEA" w14:paraId="7F313ED9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D861EA" w14:textId="77777777" w:rsidR="00CF2DEA" w:rsidRDefault="00C54C2A">
            <w:pPr>
              <w:pStyle w:val="TableParagraph"/>
              <w:spacing w:line="271" w:lineRule="auto"/>
              <w:ind w:left="387" w:right="5307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10.931/04,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12.024/09,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12.844/13,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16;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29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13.097/15,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4º</w:t>
            </w:r>
            <w:r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6º.</w:t>
            </w:r>
          </w:p>
        </w:tc>
      </w:tr>
    </w:tbl>
    <w:p w14:paraId="1F44F9CE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52"/>
        <w:gridCol w:w="1456"/>
        <w:gridCol w:w="1216"/>
        <w:gridCol w:w="753"/>
        <w:gridCol w:w="946"/>
        <w:gridCol w:w="678"/>
      </w:tblGrid>
      <w:tr w:rsidR="00CF2DEA" w14:paraId="136B2066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43007C3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1A698F6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27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</w:tcPr>
          <w:p w14:paraId="5F46D607" w14:textId="77777777" w:rsidR="00CF2DEA" w:rsidRPr="00662A5C" w:rsidRDefault="00C54C2A">
            <w:pPr>
              <w:pStyle w:val="TableParagraph"/>
              <w:spacing w:before="39" w:line="271" w:lineRule="auto"/>
              <w:ind w:left="54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3B8DC161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8408339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DF70B81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9813FFC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E808495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147A0E3" w14:textId="77777777">
        <w:trPr>
          <w:trHeight w:hRule="exact" w:val="140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C69B7C" w14:textId="77777777" w:rsidR="00CF2DEA" w:rsidRPr="00662A5C" w:rsidRDefault="00C54C2A">
            <w:pPr>
              <w:pStyle w:val="TableParagraph"/>
              <w:spacing w:line="271" w:lineRule="auto"/>
              <w:ind w:left="387" w:right="482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7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Comitês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federações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internacionais,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WADA,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CAS,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regionais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olímpico,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2016,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mídia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transmissores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credenciados,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previamente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licenciada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nomeada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2016.</w:t>
            </w:r>
          </w:p>
        </w:tc>
      </w:tr>
      <w:tr w:rsidR="00CF2DEA" w14:paraId="0544276C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F41130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22A90A91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92"/>
        <w:gridCol w:w="1516"/>
        <w:gridCol w:w="1216"/>
        <w:gridCol w:w="753"/>
        <w:gridCol w:w="946"/>
        <w:gridCol w:w="678"/>
      </w:tblGrid>
      <w:tr w:rsidR="00CF2DEA" w14:paraId="7E108A9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4A07163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0CEC4F5E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60AD87A3" w14:textId="77777777" w:rsidR="00CF2DEA" w:rsidRPr="00662A5C" w:rsidRDefault="00C54C2A">
            <w:pPr>
              <w:pStyle w:val="TableParagraph"/>
              <w:spacing w:before="39" w:line="271" w:lineRule="auto"/>
              <w:ind w:left="54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7C3964C8" w14:textId="77777777" w:rsidR="00CF2DEA" w:rsidRDefault="00C54C2A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0DC546D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F9FB888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D771892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CF64061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D451968" w14:textId="77777777">
        <w:trPr>
          <w:trHeight w:hRule="exact" w:val="74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A1123A" w14:textId="77777777" w:rsidR="00CF2DEA" w:rsidRPr="00662A5C" w:rsidRDefault="00C54C2A">
            <w:pPr>
              <w:pStyle w:val="TableParagraph"/>
              <w:spacing w:line="271" w:lineRule="auto"/>
              <w:ind w:left="387" w:right="50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CF2DEA" w:rsidRPr="00C77CE0" w14:paraId="00D9CE42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EC788E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13.169/15.</w:t>
            </w:r>
          </w:p>
        </w:tc>
      </w:tr>
    </w:tbl>
    <w:p w14:paraId="3ECA7864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295"/>
        <w:gridCol w:w="2813"/>
        <w:gridCol w:w="1216"/>
        <w:gridCol w:w="753"/>
        <w:gridCol w:w="946"/>
        <w:gridCol w:w="678"/>
      </w:tblGrid>
      <w:tr w:rsidR="00CF2DEA" w14:paraId="4569607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87979E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29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14:paraId="67479073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Papel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Jornais</w:t>
            </w:r>
            <w:r>
              <w:rPr>
                <w:rFonts w:ascii="Calibri" w:hAns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Periódicos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14:paraId="3F7D88AF" w14:textId="77777777" w:rsidR="00CF2DEA" w:rsidRDefault="00C54C2A">
            <w:pPr>
              <w:pStyle w:val="TableParagraph"/>
              <w:spacing w:before="44"/>
              <w:ind w:left="18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30/04/2016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DF1738C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2EA90C2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BC0469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A608F61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73D6562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A79CF5" w14:textId="77777777" w:rsidR="00CF2DEA" w:rsidRPr="00662A5C" w:rsidRDefault="00C54C2A">
            <w:pPr>
              <w:pStyle w:val="TableParagraph"/>
              <w:spacing w:line="271" w:lineRule="auto"/>
              <w:ind w:left="387" w:right="504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jornais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periódicos.</w:t>
            </w:r>
          </w:p>
        </w:tc>
      </w:tr>
      <w:tr w:rsidR="00CF2DEA" w:rsidRPr="00C77CE0" w14:paraId="72CA9150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67162D" w14:textId="77777777" w:rsidR="00CF2DEA" w:rsidRPr="00662A5C" w:rsidRDefault="00C54C2A">
            <w:pPr>
              <w:pStyle w:val="TableParagraph"/>
              <w:spacing w:line="271" w:lineRule="auto"/>
              <w:ind w:left="387" w:right="490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IV,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11.727/08,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12.649/12,</w:t>
            </w:r>
            <w:r w:rsidRPr="00662A5C">
              <w:rPr>
                <w:rFonts w:ascii="Calibri" w:eastAsia="Calibri" w:hAnsi="Calibri" w:cs="Calibri"/>
                <w:spacing w:val="35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3º.</w:t>
            </w:r>
          </w:p>
        </w:tc>
      </w:tr>
    </w:tbl>
    <w:p w14:paraId="6035A984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CF2DEA" w14:paraId="6C5F6FA9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5B505BF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0CAA2D3B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7795F6CA" w14:textId="77777777" w:rsidR="00CF2DEA" w:rsidRPr="00662A5C" w:rsidRDefault="00C54C2A">
            <w:pPr>
              <w:pStyle w:val="TableParagraph"/>
              <w:spacing w:before="39" w:line="271" w:lineRule="auto"/>
              <w:ind w:left="54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F2992BA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8EEC06A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A5869FD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CE6F3B0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31F8C8B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0387E67" w14:textId="77777777">
        <w:trPr>
          <w:trHeight w:hRule="exact" w:val="74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4B84F5" w14:textId="77777777" w:rsidR="00CF2DEA" w:rsidRPr="00662A5C" w:rsidRDefault="00C54C2A">
            <w:pPr>
              <w:pStyle w:val="TableParagraph"/>
              <w:spacing w:line="271" w:lineRule="auto"/>
              <w:ind w:left="387" w:right="50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softwares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PATVD.</w:t>
            </w:r>
          </w:p>
        </w:tc>
      </w:tr>
      <w:tr w:rsidR="00CF2DEA" w:rsidRPr="00C77CE0" w14:paraId="05C8BFE0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55EF44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11.484/07,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66.</w:t>
            </w:r>
          </w:p>
        </w:tc>
      </w:tr>
    </w:tbl>
    <w:p w14:paraId="0175B0C1" w14:textId="77777777" w:rsidR="00CF2DEA" w:rsidRPr="00662A5C" w:rsidRDefault="00CF2DEA">
      <w:pPr>
        <w:spacing w:before="12"/>
        <w:rPr>
          <w:rFonts w:ascii="Calibri" w:eastAsia="Calibri" w:hAnsi="Calibri" w:cs="Calibri"/>
          <w:sz w:val="16"/>
          <w:szCs w:val="16"/>
          <w:lang w:val="pt-BR"/>
        </w:rPr>
      </w:pPr>
    </w:p>
    <w:p w14:paraId="1B0A8083" w14:textId="77777777" w:rsidR="00CF2DEA" w:rsidRDefault="00C54C2A">
      <w:pPr>
        <w:pStyle w:val="Ttulo4"/>
        <w:tabs>
          <w:tab w:val="left" w:pos="5488"/>
          <w:tab w:val="left" w:pos="6813"/>
          <w:tab w:val="left" w:pos="7937"/>
          <w:tab w:val="left" w:pos="8882"/>
          <w:tab w:val="left" w:pos="9828"/>
        </w:tabs>
        <w:spacing w:before="84"/>
        <w:rPr>
          <w:b w:val="0"/>
          <w:bCs w:val="0"/>
        </w:rPr>
      </w:pPr>
      <w:r>
        <w:rPr>
          <w:spacing w:val="-1"/>
          <w:w w:val="105"/>
        </w:rPr>
        <w:t>31</w:t>
      </w:r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Petroquímica</w:t>
      </w:r>
      <w:r>
        <w:rPr>
          <w:spacing w:val="-1"/>
          <w:w w:val="105"/>
        </w:rPr>
        <w:tab/>
      </w:r>
      <w:r>
        <w:rPr>
          <w:spacing w:val="-1"/>
        </w:rPr>
        <w:t>indeterminado</w:t>
      </w:r>
      <w:r>
        <w:rPr>
          <w:spacing w:val="-1"/>
        </w:rPr>
        <w:tab/>
        <w:t>1.158.125.065</w:t>
      </w:r>
      <w:r>
        <w:rPr>
          <w:spacing w:val="-1"/>
        </w:rPr>
        <w:tab/>
        <w:t>0,01</w:t>
      </w:r>
      <w:r>
        <w:rPr>
          <w:spacing w:val="-1"/>
        </w:rPr>
        <w:tab/>
        <w:t>0,06</w:t>
      </w:r>
      <w:r>
        <w:rPr>
          <w:spacing w:val="-1"/>
        </w:rPr>
        <w:tab/>
      </w:r>
      <w:r>
        <w:rPr>
          <w:spacing w:val="-1"/>
          <w:w w:val="105"/>
        </w:rPr>
        <w:t>0,40</w:t>
      </w:r>
    </w:p>
    <w:p w14:paraId="7CF0E78D" w14:textId="77777777" w:rsidR="00CF2DEA" w:rsidRDefault="00CF2DEA">
      <w:p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1CE01E28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0F0126B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4FF78FF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7D1BE94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74891BD7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4AFDEC6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A6341CD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5CF19F59" w14:textId="77777777" w:rsidR="00CF2DEA" w:rsidRPr="00662A5C" w:rsidRDefault="00CA16A5">
      <w:pPr>
        <w:pStyle w:val="Corpodetexto"/>
        <w:spacing w:before="22" w:line="271" w:lineRule="auto"/>
        <w:ind w:right="5245"/>
        <w:rPr>
          <w:lang w:val="pt-BR"/>
        </w:rPr>
      </w:pPr>
      <w:r>
        <w:pict w14:anchorId="3C828329">
          <v:shape id="_x0000_s1039" type="#_x0000_t202" style="position:absolute;left:0;text-align:left;margin-left:406.7pt;margin-top:-19.35pt;width:143.7pt;height:20.4pt;z-index:2516869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753AF170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463016F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6D1FC731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14D4807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CD11593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C358AEF" w14:textId="77777777" w:rsidR="00CF2DEA" w:rsidRDefault="00C54C2A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772990DE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Redução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alíquotas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importação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venda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merco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interno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de: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etano,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propano,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butano,</w:t>
      </w:r>
      <w:r w:rsidR="00C54C2A" w:rsidRPr="00662A5C">
        <w:rPr>
          <w:spacing w:val="6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nafta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petroquímica,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condensado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correntes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gasosas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refinaria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-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HLR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-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hidrocarbonetos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leves</w:t>
      </w:r>
      <w:r w:rsidR="00C54C2A" w:rsidRPr="00662A5C">
        <w:rPr>
          <w:spacing w:val="7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destinado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centrais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petroquímicas;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eteno,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propeno,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buteno,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butadieno,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orto-xileno,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benzeno,</w:t>
      </w:r>
      <w:r w:rsidR="00C54C2A" w:rsidRPr="00662A5C">
        <w:rPr>
          <w:spacing w:val="6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tolueno,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isopreno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paraxileno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indústrias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químicas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serem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utilizados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insumo.</w:t>
      </w:r>
      <w:r w:rsidR="00C54C2A" w:rsidRPr="00662A5C">
        <w:rPr>
          <w:spacing w:val="95"/>
          <w:w w:val="104"/>
          <w:lang w:val="pt-BR"/>
        </w:rPr>
        <w:t xml:space="preserve"> </w:t>
      </w:r>
      <w:r w:rsidR="00C54C2A" w:rsidRPr="00662A5C">
        <w:rPr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2012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períodos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anteriores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1%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4,6%.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(i)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0,18%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0,82%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anos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2013,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2014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</w:p>
    <w:p w14:paraId="3C7B09BA" w14:textId="77777777" w:rsidR="00CF2DEA" w:rsidRPr="00662A5C" w:rsidRDefault="00C54C2A">
      <w:pPr>
        <w:pStyle w:val="Corpodetexto"/>
        <w:spacing w:line="271" w:lineRule="auto"/>
        <w:ind w:right="5261"/>
        <w:rPr>
          <w:lang w:val="pt-BR"/>
        </w:rPr>
      </w:pPr>
      <w:r w:rsidRPr="00662A5C">
        <w:rPr>
          <w:spacing w:val="-1"/>
          <w:w w:val="105"/>
          <w:lang w:val="pt-BR"/>
        </w:rPr>
        <w:t>2015;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(II)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0,54%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2,46%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ano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2016;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(III)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0,90%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4,10%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ano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2017;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(IV)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1%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63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4,6%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partir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ano</w:t>
      </w:r>
      <w:r w:rsidRPr="00662A5C">
        <w:rPr>
          <w:spacing w:val="-6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2018.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Desconto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créditos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apuração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não-cumulativa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1,65%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71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7,6%.</w:t>
      </w:r>
    </w:p>
    <w:p w14:paraId="5730E9BA" w14:textId="77777777" w:rsidR="00CF2DEA" w:rsidRPr="00662A5C" w:rsidRDefault="00CF2DEA">
      <w:pPr>
        <w:spacing w:before="7"/>
        <w:rPr>
          <w:rFonts w:ascii="Calibri" w:eastAsia="Calibri" w:hAnsi="Calibri" w:cs="Calibri"/>
          <w:sz w:val="13"/>
          <w:szCs w:val="13"/>
          <w:lang w:val="pt-BR"/>
        </w:rPr>
      </w:pPr>
    </w:p>
    <w:p w14:paraId="0A837784" w14:textId="77777777" w:rsidR="00CF2DEA" w:rsidRPr="00662A5C" w:rsidRDefault="00C54C2A">
      <w:pPr>
        <w:pStyle w:val="Corpodetexto"/>
        <w:rPr>
          <w:lang w:val="pt-BR"/>
        </w:rPr>
      </w:pPr>
      <w:r w:rsidRPr="00662A5C">
        <w:rPr>
          <w:w w:val="105"/>
          <w:lang w:val="pt-BR"/>
        </w:rPr>
        <w:t>Lei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11.196/05,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56,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57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57-A;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10.865/04,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8º,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§15;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12.895/13.</w:t>
      </w:r>
    </w:p>
    <w:p w14:paraId="708CA87D" w14:textId="77777777" w:rsidR="00CF2DEA" w:rsidRPr="00662A5C" w:rsidRDefault="00CF2DEA">
      <w:pPr>
        <w:spacing w:before="1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479"/>
        <w:gridCol w:w="2614"/>
        <w:gridCol w:w="1201"/>
        <w:gridCol w:w="781"/>
        <w:gridCol w:w="946"/>
        <w:gridCol w:w="737"/>
      </w:tblGrid>
      <w:tr w:rsidR="00CF2DEA" w14:paraId="7B35595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F28C3B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32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14:paraId="39E80F94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Produtos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Químicos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Farmacêuticos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16AA7609" w14:textId="77777777" w:rsidR="00CF2DEA" w:rsidRDefault="00C54C2A">
            <w:pPr>
              <w:pStyle w:val="TableParagraph"/>
              <w:spacing w:before="44"/>
              <w:ind w:left="156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247F05DF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4.365.948.273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811043E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DC9C4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D6372B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1,50</w:t>
            </w:r>
          </w:p>
        </w:tc>
      </w:tr>
      <w:tr w:rsidR="00CF2DEA" w:rsidRPr="00C77CE0" w14:paraId="542765FF" w14:textId="77777777">
        <w:trPr>
          <w:trHeight w:hRule="exact" w:val="173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B1E7B4" w14:textId="77777777" w:rsidR="00CF2DEA" w:rsidRPr="00662A5C" w:rsidRDefault="00C54C2A">
            <w:pPr>
              <w:pStyle w:val="TableParagraph"/>
              <w:spacing w:line="271" w:lineRule="auto"/>
              <w:ind w:left="387" w:right="489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químicos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intemediários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síntese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Capítulo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hospitais,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consultórios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médicos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odontológicos,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campanhas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saúde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laboratório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anatomia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patológica,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citológica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análises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clínicas,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30.06,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39.26,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40.15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90.18,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PIS/Cofins-Importação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farmacêuticos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30.01;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3002.20.1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</w:p>
          <w:p w14:paraId="6C12B0BD" w14:textId="77777777" w:rsidR="00CF2DEA" w:rsidRPr="00662A5C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3002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9;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30.03,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</w:p>
          <w:p w14:paraId="24134663" w14:textId="77777777" w:rsidR="00CF2DEA" w:rsidRPr="00662A5C" w:rsidRDefault="00C54C2A">
            <w:pPr>
              <w:pStyle w:val="TableParagraph"/>
              <w:spacing w:before="19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3003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.5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6;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30.04,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3004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.9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.4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6;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3005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.1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itens</w:t>
            </w:r>
          </w:p>
          <w:p w14:paraId="12800408" w14:textId="77777777" w:rsidR="00CF2DEA" w:rsidRPr="00662A5C" w:rsidRDefault="00C54C2A">
            <w:pPr>
              <w:pStyle w:val="TableParagraph"/>
              <w:spacing w:before="19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3006.30.1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3006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.3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.2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código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3006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.6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.0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</w:p>
        </w:tc>
      </w:tr>
      <w:tr w:rsidR="00CF2DEA" w:rsidRPr="00C77CE0" w14:paraId="1434FAE0" w14:textId="77777777">
        <w:trPr>
          <w:trHeight w:hRule="exact" w:val="45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80BF3B" w14:textId="77777777" w:rsidR="00CF2DEA" w:rsidRPr="00662A5C" w:rsidRDefault="00C54C2A">
            <w:pPr>
              <w:pStyle w:val="TableParagraph"/>
              <w:spacing w:before="82" w:line="271" w:lineRule="auto"/>
              <w:ind w:left="387" w:right="509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10.637/02,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10.833/03,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31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9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9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6.426/08.</w:t>
            </w:r>
          </w:p>
        </w:tc>
      </w:tr>
    </w:tbl>
    <w:p w14:paraId="4F891EF1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336"/>
        <w:gridCol w:w="2772"/>
        <w:gridCol w:w="1216"/>
        <w:gridCol w:w="753"/>
        <w:gridCol w:w="946"/>
        <w:gridCol w:w="678"/>
      </w:tblGrid>
      <w:tr w:rsidR="00CF2DEA" w14:paraId="40D155E5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A74ECE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14:paraId="52B11C3B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Inclusão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Digital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6F94D3C1" w14:textId="77777777" w:rsidR="00CF2DEA" w:rsidRDefault="00C54C2A">
            <w:pPr>
              <w:pStyle w:val="TableParagraph"/>
              <w:spacing w:before="44"/>
              <w:ind w:left="179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B8C8887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95E6ECC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6CD541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E1FB0E0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14:paraId="1AB72C67" w14:textId="77777777">
        <w:trPr>
          <w:trHeight w:hRule="exact" w:val="82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D907D6" w14:textId="77777777" w:rsidR="00CF2DEA" w:rsidRPr="00662A5C" w:rsidRDefault="00C54C2A">
            <w:pPr>
              <w:pStyle w:val="TableParagraph"/>
              <w:spacing w:line="271" w:lineRule="auto"/>
              <w:ind w:left="387" w:right="491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varejo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computadores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desktops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notebooks,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monitores,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teclados,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mouse,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modems,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tablets,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smartphones,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roteadores.</w:t>
            </w:r>
          </w:p>
          <w:p w14:paraId="560E67D2" w14:textId="77777777" w:rsidR="00CF2DEA" w:rsidRPr="00662A5C" w:rsidRDefault="00C54C2A">
            <w:pPr>
              <w:pStyle w:val="TableParagraph"/>
              <w:spacing w:line="271" w:lineRule="auto"/>
              <w:ind w:left="387" w:right="501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sociedades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arrendamento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mercantil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leasing.</w:t>
            </w:r>
          </w:p>
          <w:p w14:paraId="01B1BD48" w14:textId="77777777" w:rsidR="00CF2DEA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w w:val="105"/>
                <w:sz w:val="12"/>
              </w:rPr>
              <w:t>Revogado</w:t>
            </w:r>
            <w:r>
              <w:rPr>
                <w:rFonts w:ascii="Calibri"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pela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MP</w:t>
            </w:r>
            <w:r>
              <w:rPr>
                <w:rFonts w:asci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2"/>
              </w:rPr>
              <w:t>690/15.</w:t>
            </w:r>
          </w:p>
        </w:tc>
      </w:tr>
      <w:tr w:rsidR="00CF2DEA" w:rsidRPr="00C77CE0" w14:paraId="2F336CA8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2F3C92" w14:textId="77777777" w:rsidR="00CF2DEA" w:rsidRPr="00662A5C" w:rsidRDefault="00C54C2A">
            <w:pPr>
              <w:pStyle w:val="TableParagraph"/>
              <w:spacing w:line="271" w:lineRule="auto"/>
              <w:ind w:left="387" w:right="49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30;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5.602/05,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13.097/15,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690,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3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9º.</w:t>
            </w:r>
          </w:p>
        </w:tc>
      </w:tr>
    </w:tbl>
    <w:p w14:paraId="62DC24AD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9"/>
        <w:gridCol w:w="1189"/>
        <w:gridCol w:w="1216"/>
        <w:gridCol w:w="753"/>
        <w:gridCol w:w="946"/>
        <w:gridCol w:w="678"/>
      </w:tblGrid>
      <w:tr w:rsidR="00CF2DEA" w14:paraId="3BDDD928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277D930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AD3E63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34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14:paraId="6E32EB3F" w14:textId="77777777" w:rsidR="00CF2DEA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3277BCFC" w14:textId="77777777" w:rsidR="00CF2DEA" w:rsidRDefault="00C54C2A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699D502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68D6FD0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B076058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507EB62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6CDE18E6" w14:textId="77777777">
        <w:trPr>
          <w:trHeight w:hRule="exact" w:val="789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E0A31B" w14:textId="77777777" w:rsidR="00CF2DEA" w:rsidRPr="00662A5C" w:rsidRDefault="00C54C2A">
            <w:pPr>
              <w:pStyle w:val="TableParagraph"/>
              <w:spacing w:before="43" w:line="271" w:lineRule="auto"/>
              <w:ind w:left="387" w:right="490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CF2DEA" w14:paraId="5F78EAAD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E2472" w14:textId="77777777" w:rsidR="00CF2DEA" w:rsidRDefault="00C54C2A">
            <w:pPr>
              <w:pStyle w:val="TableParagraph"/>
              <w:spacing w:before="83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6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78.</w:t>
            </w:r>
          </w:p>
        </w:tc>
      </w:tr>
    </w:tbl>
    <w:p w14:paraId="3CCFD0B4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719"/>
        <w:gridCol w:w="2374"/>
        <w:gridCol w:w="1201"/>
        <w:gridCol w:w="781"/>
        <w:gridCol w:w="946"/>
        <w:gridCol w:w="737"/>
      </w:tblGrid>
      <w:tr w:rsidR="00CF2DEA" w14:paraId="4210877B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B866BC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35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14:paraId="3EE1515D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PROUNI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Programa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Universidade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Todos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</w:tcPr>
          <w:p w14:paraId="64FB2CBB" w14:textId="77777777" w:rsidR="00CF2DEA" w:rsidRDefault="00C54C2A">
            <w:pPr>
              <w:pStyle w:val="TableParagraph"/>
              <w:spacing w:before="44"/>
              <w:ind w:left="132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2EFFADF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1.031.782.242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B77F6E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448F1F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D773A9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0,35</w:t>
            </w:r>
          </w:p>
        </w:tc>
      </w:tr>
      <w:tr w:rsidR="00CF2DEA" w:rsidRPr="00C77CE0" w14:paraId="6451DEAE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2A497C" w14:textId="77777777" w:rsidR="00CF2DEA" w:rsidRPr="00662A5C" w:rsidRDefault="00C54C2A">
            <w:pPr>
              <w:pStyle w:val="TableParagraph"/>
              <w:spacing w:line="271" w:lineRule="auto"/>
              <w:ind w:left="387" w:right="496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ensino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superior,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lucrativo,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aderir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PROUNI.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recairá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será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calculada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proporção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ocupação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efetiva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bolsas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devidas</w:t>
            </w:r>
          </w:p>
        </w:tc>
      </w:tr>
      <w:tr w:rsidR="00CF2DEA" w14:paraId="18C1920D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D8A1BD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11.096/05,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8º.</w:t>
            </w:r>
          </w:p>
        </w:tc>
      </w:tr>
    </w:tbl>
    <w:p w14:paraId="550CADA6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295"/>
        <w:gridCol w:w="1133"/>
        <w:gridCol w:w="781"/>
        <w:gridCol w:w="946"/>
        <w:gridCol w:w="737"/>
      </w:tblGrid>
      <w:tr w:rsidR="00CF2DEA" w14:paraId="0E2E7D6B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26EAA9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A937BA2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36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16FADDB4" w14:textId="77777777" w:rsidR="00CF2DEA" w:rsidRPr="00662A5C" w:rsidRDefault="00C54C2A">
            <w:pPr>
              <w:pStyle w:val="TableParagraph"/>
              <w:spacing w:before="39" w:line="271" w:lineRule="auto"/>
              <w:ind w:left="54" w:right="2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RECINE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Atividade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Cinematográfica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14:paraId="311812CA" w14:textId="77777777" w:rsidR="00CF2DEA" w:rsidRDefault="00C54C2A">
            <w:pPr>
              <w:pStyle w:val="TableParagraph"/>
              <w:spacing w:before="39"/>
              <w:ind w:left="2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395A568" w14:textId="77777777" w:rsidR="00CF2DEA" w:rsidRDefault="00C54C2A">
            <w:pPr>
              <w:pStyle w:val="TableParagraph"/>
              <w:spacing w:before="39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2.827.737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EF727FA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AC56735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215175F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706996EF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8E268C" w14:textId="77777777" w:rsidR="00CF2DEA" w:rsidRPr="00662A5C" w:rsidRDefault="00C54C2A">
            <w:pPr>
              <w:pStyle w:val="TableParagraph"/>
              <w:spacing w:line="271" w:lineRule="auto"/>
              <w:ind w:left="387" w:right="490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cinemas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itinerantes,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permanente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complexo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exibição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cinematográfica.</w:t>
            </w:r>
          </w:p>
        </w:tc>
      </w:tr>
      <w:tr w:rsidR="00CF2DEA" w:rsidRPr="00C77CE0" w14:paraId="574181A8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D03301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arts.12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7.729/12;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13.594/18;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14.044/2020.</w:t>
            </w:r>
          </w:p>
        </w:tc>
      </w:tr>
    </w:tbl>
    <w:p w14:paraId="0717F123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3C8A7CCB" w14:textId="77777777" w:rsidR="00CF2DEA" w:rsidRPr="00662A5C" w:rsidRDefault="00CF2DEA">
      <w:pPr>
        <w:spacing w:before="3"/>
        <w:rPr>
          <w:rFonts w:ascii="Calibri" w:eastAsia="Calibri" w:hAnsi="Calibri" w:cs="Calibri"/>
          <w:sz w:val="14"/>
          <w:szCs w:val="14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19"/>
        <w:gridCol w:w="1389"/>
        <w:gridCol w:w="1216"/>
        <w:gridCol w:w="753"/>
        <w:gridCol w:w="946"/>
        <w:gridCol w:w="678"/>
      </w:tblGrid>
      <w:tr w:rsidR="00CF2DEA" w14:paraId="25D2A38A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7E2509D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03B5AD9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37</w:t>
            </w:r>
          </w:p>
        </w:tc>
        <w:tc>
          <w:tcPr>
            <w:tcW w:w="4719" w:type="dxa"/>
            <w:tcBorders>
              <w:top w:val="nil"/>
              <w:left w:val="nil"/>
              <w:bottom w:val="nil"/>
              <w:right w:val="nil"/>
            </w:tcBorders>
          </w:tcPr>
          <w:p w14:paraId="7018F911" w14:textId="77777777" w:rsidR="00CF2DEA" w:rsidRPr="00662A5C" w:rsidRDefault="00C54C2A">
            <w:pPr>
              <w:pStyle w:val="TableParagraph"/>
              <w:spacing w:before="39" w:line="271" w:lineRule="auto"/>
              <w:ind w:left="54" w:right="40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Ampliação,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Reforma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b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Estádios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Futebol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0917F0E6" w14:textId="77777777" w:rsidR="00CF2DEA" w:rsidRDefault="00C54C2A">
            <w:pPr>
              <w:pStyle w:val="TableParagraph"/>
              <w:spacing w:before="39"/>
              <w:ind w:left="4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681546F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A911EF5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C5D87EE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B3470A7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1B5ED0B" w14:textId="77777777">
        <w:trPr>
          <w:trHeight w:hRule="exact" w:val="107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D8BC21" w14:textId="77777777" w:rsidR="00CF2DEA" w:rsidRPr="00662A5C" w:rsidRDefault="00C54C2A">
            <w:pPr>
              <w:pStyle w:val="TableParagraph"/>
              <w:spacing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estádio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futebol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RECOPA,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serviço.</w:t>
            </w:r>
          </w:p>
        </w:tc>
      </w:tr>
      <w:tr w:rsidR="00CF2DEA" w14:paraId="518296C2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539B87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12.350/10,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21.</w:t>
            </w:r>
          </w:p>
        </w:tc>
      </w:tr>
    </w:tbl>
    <w:p w14:paraId="19DE6F1D" w14:textId="77777777" w:rsidR="00CF2DEA" w:rsidRDefault="00CF2DEA">
      <w:pPr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016EDFE0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05596ED3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2FD4C79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A6BA42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E858971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3F69802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76324430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58F405C" w14:textId="77777777" w:rsidR="00CF2DEA" w:rsidRDefault="00CF2DEA">
      <w:pPr>
        <w:spacing w:before="10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49"/>
        <w:gridCol w:w="3092"/>
        <w:gridCol w:w="1153"/>
        <w:gridCol w:w="781"/>
        <w:gridCol w:w="946"/>
        <w:gridCol w:w="737"/>
      </w:tblGrid>
      <w:tr w:rsidR="00CF2DEA" w14:paraId="07E7ECD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3A4D4C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38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14:paraId="55849779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Rede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Arrecadadora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5AB3DABA" w14:textId="77777777" w:rsidR="00CF2DEA" w:rsidRDefault="00C54C2A">
            <w:pPr>
              <w:pStyle w:val="TableParagraph"/>
              <w:spacing w:before="44"/>
              <w:ind w:left="199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0DB0AF4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332.479.515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40165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BA70B4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268C205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0,11</w:t>
            </w:r>
          </w:p>
        </w:tc>
      </w:tr>
      <w:tr w:rsidR="00CF2DEA" w:rsidRPr="00C77CE0" w14:paraId="316CD769" w14:textId="77777777">
        <w:trPr>
          <w:trHeight w:hRule="exact" w:val="414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75E8B2" w14:textId="77777777" w:rsidR="00CF2DEA" w:rsidRPr="00662A5C" w:rsidRDefault="00C54C2A">
            <w:pPr>
              <w:pStyle w:val="TableParagraph"/>
              <w:spacing w:line="271" w:lineRule="auto"/>
              <w:ind w:left="387" w:right="490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arrecadação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federais,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dividido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Cofins-Financeiras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(4%).</w:t>
            </w:r>
          </w:p>
        </w:tc>
      </w:tr>
      <w:tr w:rsidR="00CF2DEA" w14:paraId="44E844F6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90B122" w14:textId="77777777" w:rsidR="00CF2DEA" w:rsidRDefault="00C54C2A">
            <w:pPr>
              <w:pStyle w:val="TableParagraph"/>
              <w:spacing w:before="83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12.844/13,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36.</w:t>
            </w:r>
          </w:p>
        </w:tc>
      </w:tr>
    </w:tbl>
    <w:p w14:paraId="1DAA6284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636"/>
        <w:gridCol w:w="1505"/>
        <w:gridCol w:w="1153"/>
        <w:gridCol w:w="781"/>
        <w:gridCol w:w="946"/>
        <w:gridCol w:w="737"/>
      </w:tblGrid>
      <w:tr w:rsidR="00CF2DEA" w14:paraId="0704A815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C9230E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39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14:paraId="7F6BDF2B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REIDI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Infra-Estrutura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14:paraId="685D641D" w14:textId="77777777" w:rsidR="00CF2DEA" w:rsidRDefault="00C54C2A">
            <w:pPr>
              <w:pStyle w:val="TableParagraph"/>
              <w:spacing w:before="44"/>
              <w:ind w:left="4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61D6912A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725.385.464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F8BCFE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1B47E8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465F8BF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0,25</w:t>
            </w:r>
          </w:p>
        </w:tc>
      </w:tr>
      <w:tr w:rsidR="00CF2DEA" w:rsidRPr="00C77CE0" w14:paraId="15CC8E11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B0E84C" w14:textId="77777777" w:rsidR="00CF2DEA" w:rsidRPr="00662A5C" w:rsidRDefault="00C54C2A">
            <w:pPr>
              <w:pStyle w:val="TableParagraph"/>
              <w:spacing w:line="271" w:lineRule="auto"/>
              <w:ind w:left="387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infra-estrutura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CF2DEA" w:rsidRPr="00C77CE0" w14:paraId="4B5DCC98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2EF93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11.488/07,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687EB62A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2"/>
        <w:gridCol w:w="1196"/>
        <w:gridCol w:w="1216"/>
        <w:gridCol w:w="753"/>
        <w:gridCol w:w="946"/>
        <w:gridCol w:w="678"/>
      </w:tblGrid>
      <w:tr w:rsidR="00CF2DEA" w14:paraId="416F7B27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01F4604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2ACE02B6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40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14:paraId="3C4AD23D" w14:textId="77777777" w:rsidR="00CF2DEA" w:rsidRPr="00662A5C" w:rsidRDefault="00C54C2A">
            <w:pPr>
              <w:pStyle w:val="TableParagraph"/>
              <w:spacing w:before="39" w:line="271" w:lineRule="auto"/>
              <w:ind w:left="54" w:right="21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REIF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Fertilizantes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D704B00" w14:textId="77777777" w:rsidR="00CF2DEA" w:rsidRDefault="00C54C2A">
            <w:pPr>
              <w:pStyle w:val="TableParagraph"/>
              <w:spacing w:before="39"/>
              <w:ind w:left="21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20/09/2017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7F9F47F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B25A080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D8B2BC8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F1B9D54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2B71F1B3" w14:textId="77777777">
        <w:trPr>
          <w:trHeight w:hRule="exact" w:val="58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D466A0" w14:textId="77777777" w:rsidR="00CF2DEA" w:rsidRPr="00662A5C" w:rsidRDefault="00C54C2A">
            <w:pPr>
              <w:pStyle w:val="TableParagraph"/>
              <w:spacing w:line="271" w:lineRule="auto"/>
              <w:ind w:left="387" w:right="50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6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aprovado.</w:t>
            </w:r>
          </w:p>
        </w:tc>
      </w:tr>
      <w:tr w:rsidR="00CF2DEA" w:rsidRPr="00C77CE0" w14:paraId="66210FB7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523751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12.794/13,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</w:t>
            </w:r>
          </w:p>
        </w:tc>
      </w:tr>
    </w:tbl>
    <w:p w14:paraId="1D64D1E6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11"/>
        <w:gridCol w:w="1197"/>
        <w:gridCol w:w="1216"/>
        <w:gridCol w:w="753"/>
        <w:gridCol w:w="946"/>
        <w:gridCol w:w="678"/>
      </w:tblGrid>
      <w:tr w:rsidR="00CF2DEA" w14:paraId="7DF97DA5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FD5260B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6F214464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A49ACB5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RENUCLEAR</w:t>
            </w:r>
            <w:r w:rsidRPr="00662A5C">
              <w:rPr>
                <w:rFonts w:asci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Usinas</w:t>
            </w:r>
            <w:r w:rsidRPr="00662A5C">
              <w:rPr>
                <w:rFonts w:asci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Nucleares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277389AD" w14:textId="77777777" w:rsidR="00CF2DEA" w:rsidRDefault="00C54C2A">
            <w:pPr>
              <w:pStyle w:val="TableParagraph"/>
              <w:spacing w:before="39"/>
              <w:ind w:left="2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675773C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36BF3EB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F793DE9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7948EEAE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70218214" w14:textId="77777777">
        <w:trPr>
          <w:trHeight w:hRule="exact" w:val="112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562DA2" w14:textId="77777777" w:rsidR="00CF2DEA" w:rsidRPr="00662A5C" w:rsidRDefault="00C54C2A">
            <w:pPr>
              <w:pStyle w:val="TableParagraph"/>
              <w:spacing w:before="43" w:line="271" w:lineRule="auto"/>
              <w:ind w:left="387" w:right="497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importação/aquisição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RENUCLEAR.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CF2DEA" w14:paraId="15D219C1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883E7D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12.431/11,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17.</w:t>
            </w:r>
          </w:p>
        </w:tc>
      </w:tr>
    </w:tbl>
    <w:p w14:paraId="3832BA82" w14:textId="77777777" w:rsidR="00CF2DEA" w:rsidRDefault="00CF2DEA">
      <w:pPr>
        <w:spacing w:before="8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34"/>
        <w:gridCol w:w="1274"/>
        <w:gridCol w:w="1216"/>
        <w:gridCol w:w="753"/>
        <w:gridCol w:w="946"/>
        <w:gridCol w:w="678"/>
      </w:tblGrid>
      <w:tr w:rsidR="00CF2DEA" w14:paraId="2E3F02A6" w14:textId="77777777">
        <w:trPr>
          <w:trHeight w:hRule="exact" w:val="454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D29EC50" w14:textId="77777777" w:rsidR="00CF2DEA" w:rsidRDefault="00CF2DEA">
            <w:pPr>
              <w:pStyle w:val="TableParagraph"/>
              <w:spacing w:before="5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5B7FCC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42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14:paraId="7D427A91" w14:textId="77777777" w:rsidR="00CF2DEA" w:rsidRPr="00662A5C" w:rsidRDefault="00C54C2A">
            <w:pPr>
              <w:pStyle w:val="TableParagraph"/>
              <w:spacing w:before="39" w:line="271" w:lineRule="auto"/>
              <w:ind w:left="54" w:right="2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REPENEC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Petrolífera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Norte,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Centro-Oeste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A64F51F" w14:textId="77777777" w:rsidR="00CF2DEA" w:rsidRDefault="00C54C2A">
            <w:pPr>
              <w:pStyle w:val="TableParagraph"/>
              <w:spacing w:before="39"/>
              <w:ind w:left="2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30/06/2016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E1CAE8F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D616702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CB9A75F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956B3DE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F72EDDC" w14:textId="77777777">
        <w:trPr>
          <w:trHeight w:hRule="exact" w:val="1160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555A38" w14:textId="77777777" w:rsidR="00CF2DEA" w:rsidRPr="00662A5C" w:rsidRDefault="00C54C2A">
            <w:pPr>
              <w:pStyle w:val="TableParagraph"/>
              <w:spacing w:before="82" w:line="271" w:lineRule="auto"/>
              <w:ind w:left="387" w:right="488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REPENEC.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suspensões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convertem-se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5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infraestrutura.</w:t>
            </w:r>
          </w:p>
        </w:tc>
      </w:tr>
      <w:tr w:rsidR="00CF2DEA" w:rsidRPr="00C77CE0" w14:paraId="65F0022A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1BF0C1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5º.</w:t>
            </w:r>
          </w:p>
        </w:tc>
      </w:tr>
    </w:tbl>
    <w:p w14:paraId="438FEE3C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38"/>
        <w:gridCol w:w="1170"/>
        <w:gridCol w:w="1216"/>
        <w:gridCol w:w="753"/>
        <w:gridCol w:w="946"/>
        <w:gridCol w:w="678"/>
      </w:tblGrid>
      <w:tr w:rsidR="00CF2DEA" w14:paraId="5D1773EA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3B339A2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0DB6BA6C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43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14:paraId="361A680C" w14:textId="77777777" w:rsidR="00CF2DEA" w:rsidRPr="00662A5C" w:rsidRDefault="00C54C2A">
            <w:pPr>
              <w:pStyle w:val="TableParagraph"/>
              <w:spacing w:before="39" w:line="271" w:lineRule="auto"/>
              <w:ind w:left="54" w:right="18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REPNBL-Redes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Banda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Larga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Implantação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Redes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Telecomunicações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E1671A6" w14:textId="77777777" w:rsidR="00CF2DEA" w:rsidRDefault="00C54C2A">
            <w:pPr>
              <w:pStyle w:val="TableParagraph"/>
              <w:spacing w:before="39"/>
              <w:ind w:left="19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E12A640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C80C0E4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74A3ED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FC17E50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4F1A070D" w14:textId="77777777">
        <w:trPr>
          <w:trHeight w:hRule="exact" w:val="91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C6C254" w14:textId="77777777" w:rsidR="00CF2DEA" w:rsidRPr="00662A5C" w:rsidRDefault="00C54C2A">
            <w:pPr>
              <w:pStyle w:val="TableParagraph"/>
              <w:spacing w:line="271" w:lineRule="auto"/>
              <w:ind w:left="387" w:right="486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construção,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civis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ampliação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suportam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acesso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Internet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banda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larga.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bem.</w:t>
            </w:r>
          </w:p>
        </w:tc>
      </w:tr>
      <w:tr w:rsidR="00CF2DEA" w14:paraId="2F702973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8D6533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28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33.</w:t>
            </w:r>
          </w:p>
        </w:tc>
      </w:tr>
    </w:tbl>
    <w:p w14:paraId="7CF2E509" w14:textId="77777777" w:rsidR="00CF2DEA" w:rsidRDefault="00CF2DEA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0D497652" w14:textId="77777777" w:rsidR="00CF2DEA" w:rsidRDefault="00CF2DEA">
      <w:pPr>
        <w:rPr>
          <w:rFonts w:ascii="Calibri" w:eastAsia="Calibri" w:hAnsi="Calibri" w:cs="Calibri"/>
          <w:sz w:val="17"/>
          <w:szCs w:val="17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p w14:paraId="564CD891" w14:textId="77777777" w:rsidR="00CF2DEA" w:rsidRDefault="00CA16A5">
      <w:pPr>
        <w:rPr>
          <w:rFonts w:ascii="Calibri" w:eastAsia="Calibri" w:hAnsi="Calibri" w:cs="Calibri"/>
          <w:sz w:val="9"/>
          <w:szCs w:val="9"/>
        </w:rPr>
      </w:pPr>
      <w:r>
        <w:pict w14:anchorId="75EE83C0">
          <v:shape id="_x0000_s1038" type="#_x0000_t202" style="position:absolute;margin-left:406.7pt;margin-top:114.25pt;width:143.7pt;height:20.4pt;z-index:2516879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674EAB4F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70F0C11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71D16728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00EEC4F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78C8124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443383E" w14:textId="77777777" w:rsidR="00CF2DEA" w:rsidRDefault="00C54C2A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096F520F" w14:textId="77777777" w:rsidR="00CF2DEA" w:rsidRDefault="00CF2DEA"/>
              </w:txbxContent>
            </v:textbox>
            <w10:wrap anchorx="page" anchory="page"/>
          </v:shape>
        </w:pict>
      </w:r>
    </w:p>
    <w:p w14:paraId="5D1D1607" w14:textId="77777777" w:rsidR="00CF2DEA" w:rsidRPr="00662A5C" w:rsidRDefault="00C54C2A">
      <w:pPr>
        <w:pStyle w:val="Ttulo4"/>
        <w:spacing w:line="175" w:lineRule="auto"/>
        <w:ind w:left="497" w:hanging="233"/>
        <w:rPr>
          <w:b w:val="0"/>
          <w:bCs w:val="0"/>
          <w:lang w:val="pt-BR"/>
        </w:rPr>
      </w:pPr>
      <w:r w:rsidRPr="00662A5C">
        <w:rPr>
          <w:spacing w:val="-1"/>
          <w:w w:val="105"/>
          <w:position w:val="-7"/>
          <w:lang w:val="pt-BR"/>
        </w:rPr>
        <w:t>44</w:t>
      </w:r>
      <w:r w:rsidRPr="00662A5C">
        <w:rPr>
          <w:w w:val="105"/>
          <w:position w:val="-7"/>
          <w:lang w:val="pt-BR"/>
        </w:rPr>
        <w:t xml:space="preserve">  </w:t>
      </w:r>
      <w:r w:rsidRPr="00662A5C">
        <w:rPr>
          <w:spacing w:val="5"/>
          <w:w w:val="105"/>
          <w:position w:val="-7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REPORTO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-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Regime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Tributário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Incentivo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à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Modernização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à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Ampliação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da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Estrutura</w:t>
      </w:r>
      <w:r w:rsidRPr="00662A5C">
        <w:rPr>
          <w:spacing w:val="73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Portuária</w:t>
      </w:r>
    </w:p>
    <w:p w14:paraId="3FE30533" w14:textId="77777777" w:rsidR="00CF2DEA" w:rsidRDefault="00C54C2A">
      <w:pPr>
        <w:tabs>
          <w:tab w:val="left" w:pos="1618"/>
          <w:tab w:val="left" w:pos="2689"/>
          <w:tab w:val="left" w:pos="3635"/>
          <w:tab w:val="left" w:pos="4581"/>
        </w:tabs>
        <w:spacing w:before="79"/>
        <w:ind w:left="264"/>
        <w:rPr>
          <w:rFonts w:ascii="Calibri" w:eastAsia="Calibri" w:hAnsi="Calibri" w:cs="Calibri"/>
          <w:sz w:val="12"/>
          <w:szCs w:val="12"/>
        </w:rPr>
      </w:pPr>
      <w:r w:rsidRPr="00662A5C">
        <w:rPr>
          <w:lang w:val="pt-BR"/>
        </w:rPr>
        <w:br w:type="column"/>
      </w:r>
      <w:r>
        <w:rPr>
          <w:rFonts w:ascii="Calibri" w:hAnsi="Calibri"/>
          <w:b/>
          <w:spacing w:val="-1"/>
          <w:sz w:val="12"/>
        </w:rPr>
        <w:t>31/12/2020</w:t>
      </w:r>
      <w:r>
        <w:rPr>
          <w:rFonts w:ascii="Calibri" w:hAnsi="Calibri"/>
          <w:b/>
          <w:spacing w:val="-1"/>
          <w:sz w:val="12"/>
        </w:rPr>
        <w:tab/>
      </w:r>
      <w:r>
        <w:rPr>
          <w:rFonts w:ascii="Calibri" w:hAnsi="Calibri"/>
          <w:b/>
          <w:w w:val="105"/>
          <w:sz w:val="12"/>
        </w:rPr>
        <w:t>não</w:t>
      </w:r>
      <w:r>
        <w:rPr>
          <w:rFonts w:ascii="Calibri" w:hAnsi="Calibri"/>
          <w:b/>
          <w:spacing w:val="-10"/>
          <w:w w:val="105"/>
          <w:sz w:val="12"/>
        </w:rPr>
        <w:t xml:space="preserve"> </w:t>
      </w:r>
      <w:r>
        <w:rPr>
          <w:rFonts w:ascii="Calibri" w:hAnsi="Calibri"/>
          <w:b/>
          <w:spacing w:val="-1"/>
          <w:w w:val="105"/>
          <w:sz w:val="12"/>
        </w:rPr>
        <w:t>vigente</w:t>
      </w:r>
      <w:r>
        <w:rPr>
          <w:rFonts w:ascii="Calibri" w:hAnsi="Calibri"/>
          <w:b/>
          <w:spacing w:val="-1"/>
          <w:w w:val="105"/>
          <w:sz w:val="12"/>
        </w:rPr>
        <w:tab/>
      </w:r>
      <w:r>
        <w:rPr>
          <w:rFonts w:ascii="Calibri" w:hAnsi="Calibri"/>
          <w:b/>
          <w:sz w:val="12"/>
        </w:rPr>
        <w:t>...</w:t>
      </w:r>
      <w:r>
        <w:rPr>
          <w:rFonts w:ascii="Calibri" w:hAnsi="Calibri"/>
          <w:b/>
          <w:sz w:val="12"/>
        </w:rPr>
        <w:tab/>
        <w:t>...</w:t>
      </w:r>
      <w:r>
        <w:rPr>
          <w:rFonts w:ascii="Calibri" w:hAnsi="Calibri"/>
          <w:b/>
          <w:sz w:val="12"/>
        </w:rPr>
        <w:tab/>
      </w:r>
      <w:r>
        <w:rPr>
          <w:rFonts w:ascii="Calibri" w:hAnsi="Calibri"/>
          <w:b/>
          <w:w w:val="105"/>
          <w:sz w:val="12"/>
        </w:rPr>
        <w:t>...</w:t>
      </w:r>
    </w:p>
    <w:p w14:paraId="034B5CA2" w14:textId="77777777" w:rsidR="00CF2DEA" w:rsidRDefault="00CF2DEA">
      <w:pPr>
        <w:rPr>
          <w:rFonts w:ascii="Calibri" w:eastAsia="Calibri" w:hAnsi="Calibri" w:cs="Calibri"/>
          <w:sz w:val="12"/>
          <w:szCs w:val="12"/>
        </w:rPr>
        <w:sectPr w:rsidR="00CF2DEA">
          <w:type w:val="continuous"/>
          <w:pgSz w:w="11910" w:h="16840"/>
          <w:pgMar w:top="1940" w:right="800" w:bottom="280" w:left="580" w:header="720" w:footer="720" w:gutter="0"/>
          <w:cols w:num="2" w:space="720" w:equalWidth="0">
            <w:col w:w="5088" w:space="219"/>
            <w:col w:w="5223"/>
          </w:cols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78F55F27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D2D63ED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515F7A54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6E4C367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1292CEC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43AD1FCB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3A98237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78505FF0" w14:textId="77777777" w:rsidR="00CF2DEA" w:rsidRPr="00662A5C" w:rsidRDefault="00CA16A5">
      <w:pPr>
        <w:pStyle w:val="Corpodetexto"/>
        <w:spacing w:before="22" w:line="271" w:lineRule="auto"/>
        <w:ind w:right="5277"/>
        <w:rPr>
          <w:lang w:val="pt-BR"/>
        </w:rPr>
      </w:pPr>
      <w:r>
        <w:pict w14:anchorId="5A414978">
          <v:shape id="_x0000_s1037" type="#_x0000_t202" style="position:absolute;left:0;text-align:left;margin-left:406.7pt;margin-top:-19.35pt;width:143.7pt;height:20.4pt;z-index:2516889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61FC9616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FBA87E7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52BC7A7C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216BCDC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D5808DB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5589798" w14:textId="77777777" w:rsidR="00CF2DEA" w:rsidRDefault="00C54C2A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23B3BFD7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Suspensão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PIS/Cofins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importação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venda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mercado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interno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máquinas,</w:t>
      </w:r>
      <w:r w:rsidR="00C54C2A" w:rsidRPr="00662A5C">
        <w:rPr>
          <w:spacing w:val="6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equipamentos,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peças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reposição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outros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importados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pelos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beneficiários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REPORTO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73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destinados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seu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ativo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imobilizado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para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utilização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exclusiva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execução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serviços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de: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carga,</w:t>
      </w:r>
      <w:r w:rsidR="00C54C2A" w:rsidRPr="00662A5C">
        <w:rPr>
          <w:spacing w:val="93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descarga,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armazenagem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movimentação</w:t>
      </w:r>
      <w:r w:rsidR="00C54C2A" w:rsidRPr="00662A5C">
        <w:rPr>
          <w:spacing w:val="-10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mercadorias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9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produtos;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sistemas</w:t>
      </w:r>
      <w:r w:rsidR="00C54C2A" w:rsidRPr="00662A5C">
        <w:rPr>
          <w:spacing w:val="-10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suplementares</w:t>
      </w:r>
      <w:r w:rsidR="00C54C2A" w:rsidRPr="00662A5C">
        <w:rPr>
          <w:spacing w:val="9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apoio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operacional;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proteção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ambiental;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sistemas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segurança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monitoramento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w w:val="103"/>
          <w:lang w:val="pt-BR"/>
        </w:rPr>
        <w:t xml:space="preserve"> </w:t>
      </w:r>
      <w:r w:rsidR="00C54C2A" w:rsidRPr="00662A5C">
        <w:rPr>
          <w:spacing w:val="8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fluxo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pessoas,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mercadorias,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produtos,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veículos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embarcações;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dragagens;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treinamento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8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formação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trabalhadores,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inclusive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implantação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Centros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Treinamento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Profissional.</w:t>
      </w:r>
      <w:r w:rsidR="00C54C2A" w:rsidRPr="00662A5C">
        <w:rPr>
          <w:spacing w:val="95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beneficiários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REPORTO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operador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portuário,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concessionário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organizado,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63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arrendatário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instalação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portuária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uso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público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empresa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autorizada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explorar</w:t>
      </w:r>
      <w:r w:rsidR="00C54C2A" w:rsidRPr="00662A5C">
        <w:rPr>
          <w:spacing w:val="8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instalação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portuária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uso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privativo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misto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ou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exclusivo,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inclusive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aquelas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que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operam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</w:t>
      </w:r>
      <w:r w:rsidR="00C54C2A" w:rsidRPr="00662A5C">
        <w:rPr>
          <w:spacing w:val="77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embarcações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offshore,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concessionário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transporte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ferroviário,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empresas</w:t>
      </w:r>
      <w:r w:rsidR="00C54C2A" w:rsidRPr="00662A5C">
        <w:rPr>
          <w:spacing w:val="-8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dragagem,</w:t>
      </w:r>
      <w:r w:rsidR="00C54C2A" w:rsidRPr="00662A5C">
        <w:rPr>
          <w:spacing w:val="8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recintos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alfandegados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zona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secundária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Centros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Treinamento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Profissional.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75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suspensão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converte-se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em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após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decurso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prazo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5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(cinco)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anos,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contado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data</w:t>
      </w:r>
      <w:r w:rsidR="00C54C2A" w:rsidRPr="00662A5C">
        <w:rPr>
          <w:spacing w:val="63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ocorrência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respectivo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fato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gerador.</w:t>
      </w:r>
    </w:p>
    <w:p w14:paraId="3E7D754C" w14:textId="77777777" w:rsidR="00CF2DEA" w:rsidRPr="00662A5C" w:rsidRDefault="00CF2DEA">
      <w:pPr>
        <w:rPr>
          <w:rFonts w:ascii="Calibri" w:eastAsia="Calibri" w:hAnsi="Calibri" w:cs="Calibri"/>
          <w:sz w:val="12"/>
          <w:szCs w:val="12"/>
          <w:lang w:val="pt-BR"/>
        </w:rPr>
      </w:pPr>
    </w:p>
    <w:p w14:paraId="6E09A8DE" w14:textId="77777777" w:rsidR="00CF2DEA" w:rsidRPr="00662A5C" w:rsidRDefault="00CF2DEA">
      <w:pPr>
        <w:spacing w:before="2"/>
        <w:rPr>
          <w:rFonts w:ascii="Calibri" w:eastAsia="Calibri" w:hAnsi="Calibri" w:cs="Calibri"/>
          <w:sz w:val="15"/>
          <w:szCs w:val="15"/>
          <w:lang w:val="pt-BR"/>
        </w:rPr>
      </w:pPr>
    </w:p>
    <w:p w14:paraId="03A038B3" w14:textId="77777777" w:rsidR="00CF2DEA" w:rsidRPr="00662A5C" w:rsidRDefault="00C54C2A">
      <w:pPr>
        <w:pStyle w:val="Corpodetexto"/>
        <w:spacing w:line="271" w:lineRule="auto"/>
        <w:ind w:right="5323"/>
        <w:rPr>
          <w:lang w:val="pt-BR"/>
        </w:rPr>
      </w:pPr>
      <w:r w:rsidRPr="00662A5C">
        <w:rPr>
          <w:w w:val="105"/>
          <w:lang w:val="pt-BR"/>
        </w:rPr>
        <w:t>Lei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11.033/04,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13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a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16,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em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específico: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14;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Decreto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6.582/08;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11.774/08,</w:t>
      </w:r>
      <w:r w:rsidRPr="00662A5C">
        <w:rPr>
          <w:spacing w:val="39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5º;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12.715/12,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39;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12.688/12,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30;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n°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13.169,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art.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7°.</w:t>
      </w:r>
    </w:p>
    <w:p w14:paraId="34ABDBCF" w14:textId="77777777" w:rsidR="00CF2DEA" w:rsidRPr="00662A5C" w:rsidRDefault="00CF2DEA">
      <w:pPr>
        <w:rPr>
          <w:rFonts w:ascii="Calibri" w:eastAsia="Calibri" w:hAnsi="Calibri" w:cs="Calibri"/>
          <w:sz w:val="20"/>
          <w:szCs w:val="20"/>
          <w:lang w:val="pt-BR"/>
        </w:rPr>
      </w:pPr>
    </w:p>
    <w:p w14:paraId="401C5131" w14:textId="77777777" w:rsidR="00CF2DEA" w:rsidRPr="00662A5C" w:rsidRDefault="00CF2DEA">
      <w:pPr>
        <w:spacing w:before="6"/>
        <w:rPr>
          <w:rFonts w:ascii="Calibri" w:eastAsia="Calibri" w:hAnsi="Calibri" w:cs="Calibri"/>
          <w:sz w:val="17"/>
          <w:szCs w:val="17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986"/>
        <w:gridCol w:w="1122"/>
        <w:gridCol w:w="1216"/>
        <w:gridCol w:w="753"/>
        <w:gridCol w:w="946"/>
        <w:gridCol w:w="678"/>
      </w:tblGrid>
      <w:tr w:rsidR="00CF2DEA" w14:paraId="25F793A7" w14:textId="77777777">
        <w:trPr>
          <w:trHeight w:hRule="exact" w:val="328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9639919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1CF514D3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45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14:paraId="012C93BC" w14:textId="77777777" w:rsidR="00CF2DEA" w:rsidRPr="00662A5C" w:rsidRDefault="00C54C2A">
            <w:pPr>
              <w:pStyle w:val="TableParagraph"/>
              <w:spacing w:before="39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RETAERO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Incentivos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Aeroespacial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62C45CD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11/06/2020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B7E8D4A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0FEF743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06076FB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2FC14EC4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7EE6BC9" w14:textId="77777777">
        <w:trPr>
          <w:trHeight w:hRule="exact" w:val="145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E832B7" w14:textId="77777777" w:rsidR="00CF2DEA" w:rsidRPr="00662A5C" w:rsidRDefault="00C54C2A">
            <w:pPr>
              <w:pStyle w:val="TableParagraph"/>
              <w:spacing w:before="43" w:line="271" w:lineRule="auto"/>
              <w:ind w:left="387" w:right="48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6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classificados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88.02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NCM.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tecnologia.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referidos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bens.</w:t>
            </w:r>
          </w:p>
        </w:tc>
      </w:tr>
      <w:tr w:rsidR="00CF2DEA" w:rsidRPr="00C77CE0" w14:paraId="408140D6" w14:textId="77777777">
        <w:trPr>
          <w:trHeight w:hRule="exact" w:val="288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A9E348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29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33;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39A11900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76"/>
        <w:gridCol w:w="1955"/>
        <w:gridCol w:w="1164"/>
        <w:gridCol w:w="781"/>
        <w:gridCol w:w="946"/>
        <w:gridCol w:w="737"/>
      </w:tblGrid>
      <w:tr w:rsidR="00CF2DEA" w14:paraId="09618A2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448E4D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46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2B8130FB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RETID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Tributário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Defesa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14:paraId="1640CB4D" w14:textId="77777777" w:rsidR="00CF2DEA" w:rsidRDefault="00C54C2A">
            <w:pPr>
              <w:pStyle w:val="TableParagraph"/>
              <w:spacing w:before="44"/>
              <w:ind w:left="95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22/03/2032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EC412B4" w14:textId="77777777" w:rsidR="00CF2DEA" w:rsidRDefault="00C54C2A">
            <w:pPr>
              <w:pStyle w:val="TableParagraph"/>
              <w:spacing w:before="44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28.631.760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30E530A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79483B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78D0E1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30E60D5A" w14:textId="77777777">
        <w:trPr>
          <w:trHeight w:hRule="exact" w:val="2319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FEBEAE" w14:textId="77777777" w:rsidR="00CF2DEA" w:rsidRPr="00662A5C" w:rsidRDefault="00C54C2A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partes,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peças,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ferramentas,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1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subsistemas,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insumos,</w:t>
            </w:r>
            <w:r w:rsidRPr="00662A5C">
              <w:rPr>
                <w:rFonts w:ascii="Calibri" w:hAnsi="Calibri"/>
                <w:spacing w:val="-1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manutenção,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conservação,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modernização,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reparo,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revisão,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9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aluguel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defesa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ato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Poder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Executivo,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projetos,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inovação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transferência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RETID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privativo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Forças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Armadas,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administrativo.</w:t>
            </w:r>
          </w:p>
        </w:tc>
      </w:tr>
      <w:tr w:rsidR="00CF2DEA" w:rsidRPr="00C77CE0" w14:paraId="4272EDCE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9AFE28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4914EA72" w14:textId="77777777" w:rsidR="00CF2DEA" w:rsidRPr="00662A5C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12.598/12,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8.122/13.</w:t>
            </w:r>
          </w:p>
        </w:tc>
      </w:tr>
    </w:tbl>
    <w:p w14:paraId="4E19E23C" w14:textId="77777777" w:rsidR="00CF2DEA" w:rsidRPr="00662A5C" w:rsidRDefault="00CF2DEA">
      <w:pPr>
        <w:spacing w:before="8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195"/>
        <w:gridCol w:w="1232"/>
        <w:gridCol w:w="781"/>
        <w:gridCol w:w="946"/>
        <w:gridCol w:w="737"/>
      </w:tblGrid>
      <w:tr w:rsidR="00CF2DEA" w14:paraId="6326F336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208EEF0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3BC3508B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47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4EF5B8CA" w14:textId="77777777" w:rsidR="00CF2DEA" w:rsidRPr="00662A5C" w:rsidRDefault="00C54C2A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3BF047C" w14:textId="77777777" w:rsidR="00CF2DEA" w:rsidRDefault="00C54C2A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121BE07E" w14:textId="77777777" w:rsidR="00CF2DEA" w:rsidRDefault="00C54C2A">
            <w:pPr>
              <w:pStyle w:val="TableParagraph"/>
              <w:spacing w:before="39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26.695.365.444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27FF446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1CB0B9B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588FB8C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9,15</w:t>
            </w:r>
          </w:p>
        </w:tc>
      </w:tr>
      <w:tr w:rsidR="00CF2DEA" w:rsidRPr="00C77CE0" w14:paraId="7A3B9B78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4D5826" w14:textId="77777777" w:rsidR="00CF2DEA" w:rsidRPr="00662A5C" w:rsidRDefault="00C54C2A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CF2DEA" w:rsidRPr="00C77CE0" w14:paraId="2B5243A8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C8397C" w14:textId="77777777" w:rsidR="00CF2DEA" w:rsidRPr="00662A5C" w:rsidRDefault="00C54C2A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0DFA564E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05"/>
        <w:gridCol w:w="2103"/>
        <w:gridCol w:w="1216"/>
        <w:gridCol w:w="753"/>
        <w:gridCol w:w="946"/>
        <w:gridCol w:w="678"/>
      </w:tblGrid>
      <w:tr w:rsidR="00CF2DEA" w14:paraId="7E944C16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7CDB2B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48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14:paraId="094F1D03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Telecomunicações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Rurais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Remotas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14:paraId="3B18A47A" w14:textId="77777777" w:rsidR="00CF2DEA" w:rsidRDefault="00C54C2A">
            <w:pPr>
              <w:pStyle w:val="TableParagraph"/>
              <w:spacing w:before="44"/>
              <w:ind w:left="11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3B6AB27D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74E3AE8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F36936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BC27877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6D945AC1" w14:textId="77777777">
        <w:trPr>
          <w:trHeight w:hRule="exact" w:val="1656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37E68C" w14:textId="77777777" w:rsidR="00CF2DEA" w:rsidRPr="00662A5C" w:rsidRDefault="00C54C2A">
            <w:pPr>
              <w:pStyle w:val="TableParagraph"/>
              <w:spacing w:line="271" w:lineRule="auto"/>
              <w:ind w:left="387" w:right="483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subfaixas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radiofrequência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458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461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5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468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terrenas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satelitais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ivos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PNBL.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tributos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varejo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componentes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terminais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transceptores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definidos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regulamento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dedicados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telecomunicações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subfaixas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radiofrequência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451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458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461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468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MHz,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terrenas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satelitais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contribuam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ivos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PNBL.</w:t>
            </w:r>
          </w:p>
        </w:tc>
      </w:tr>
      <w:tr w:rsidR="00CF2DEA" w14:paraId="471ECBAE" w14:textId="77777777">
        <w:trPr>
          <w:trHeight w:hRule="exact" w:val="371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6A8C68" w14:textId="77777777" w:rsidR="00CF2DEA" w:rsidRPr="00662A5C" w:rsidRDefault="00CF2DEA">
            <w:pPr>
              <w:pStyle w:val="TableParagraph"/>
              <w:spacing w:before="7"/>
              <w:rPr>
                <w:rFonts w:ascii="Calibri" w:eastAsia="Calibri" w:hAnsi="Calibri" w:cs="Calibri"/>
                <w:sz w:val="13"/>
                <w:szCs w:val="13"/>
                <w:lang w:val="pt-BR"/>
              </w:rPr>
            </w:pPr>
          </w:p>
          <w:p w14:paraId="65995A01" w14:textId="77777777" w:rsidR="00CF2DEA" w:rsidRDefault="00C54C2A">
            <w:pPr>
              <w:pStyle w:val="TableParagraph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12.715/12,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arts.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35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37.</w:t>
            </w:r>
          </w:p>
        </w:tc>
      </w:tr>
    </w:tbl>
    <w:p w14:paraId="03789A98" w14:textId="77777777" w:rsidR="00CF2DEA" w:rsidRDefault="00CF2DEA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44CF7E87" w14:textId="77777777" w:rsidR="00CF2DEA" w:rsidRDefault="00C54C2A">
      <w:pPr>
        <w:pStyle w:val="Ttulo4"/>
        <w:tabs>
          <w:tab w:val="left" w:pos="5488"/>
          <w:tab w:val="left" w:pos="6909"/>
          <w:tab w:val="left" w:pos="7937"/>
          <w:tab w:val="left" w:pos="8882"/>
          <w:tab w:val="left" w:pos="9828"/>
        </w:tabs>
        <w:spacing w:before="84"/>
        <w:rPr>
          <w:b w:val="0"/>
          <w:bCs w:val="0"/>
        </w:rPr>
      </w:pPr>
      <w:r>
        <w:rPr>
          <w:spacing w:val="-1"/>
          <w:w w:val="105"/>
        </w:rPr>
        <w:t>49</w:t>
      </w:r>
      <w:r>
        <w:rPr>
          <w:w w:val="105"/>
        </w:rPr>
        <w:t xml:space="preserve">  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Termoeletricidade</w:t>
      </w:r>
      <w:r>
        <w:rPr>
          <w:spacing w:val="-1"/>
          <w:w w:val="105"/>
        </w:rPr>
        <w:tab/>
      </w:r>
      <w:r>
        <w:rPr>
          <w:spacing w:val="-1"/>
        </w:rPr>
        <w:t>indeterminado</w:t>
      </w:r>
      <w:r>
        <w:rPr>
          <w:spacing w:val="-1"/>
        </w:rPr>
        <w:tab/>
        <w:t>681.304.323</w:t>
      </w:r>
      <w:r>
        <w:rPr>
          <w:spacing w:val="-1"/>
        </w:rPr>
        <w:tab/>
        <w:t>0,01</w:t>
      </w:r>
      <w:r>
        <w:rPr>
          <w:spacing w:val="-1"/>
        </w:rPr>
        <w:tab/>
        <w:t>0,04</w:t>
      </w:r>
      <w:r>
        <w:rPr>
          <w:spacing w:val="-1"/>
        </w:rPr>
        <w:tab/>
      </w:r>
      <w:r>
        <w:rPr>
          <w:spacing w:val="-1"/>
          <w:w w:val="105"/>
        </w:rPr>
        <w:t>0,23</w:t>
      </w:r>
    </w:p>
    <w:p w14:paraId="6735DB8E" w14:textId="77777777" w:rsidR="00CF2DEA" w:rsidRDefault="00CF2DEA">
      <w:p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3673F441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1834C09D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3ACDFB56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B2FE3D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7448187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2A29EA64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511C9B5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196E30BE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15AC7004">
          <v:shape id="_x0000_s1036" type="#_x0000_t202" style="position:absolute;left:0;text-align:left;margin-left:406.7pt;margin-top:-19.35pt;width:143.7pt;height:20.4pt;z-index:2516899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684DF531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3E1CBA2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71D9981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1C455DC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41E9278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3E5CC41" w14:textId="77777777" w:rsidR="00CF2DEA" w:rsidRDefault="00C54C2A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43AD0A04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Redução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zero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alíquota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PIS/COFINS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incidente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sobre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venda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gás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natural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carvão</w:t>
      </w:r>
      <w:r w:rsidR="00C54C2A" w:rsidRPr="00662A5C">
        <w:rPr>
          <w:spacing w:val="71"/>
          <w:w w:val="104"/>
          <w:lang w:val="pt-BR"/>
        </w:rPr>
        <w:t xml:space="preserve"> </w:t>
      </w:r>
      <w:r w:rsidR="00C54C2A" w:rsidRPr="00662A5C">
        <w:rPr>
          <w:w w:val="105"/>
          <w:lang w:val="pt-BR"/>
        </w:rPr>
        <w:t>mineral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destinada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à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produção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energia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elétrica.</w:t>
      </w:r>
    </w:p>
    <w:p w14:paraId="3350954F" w14:textId="77777777" w:rsidR="00CF2DEA" w:rsidRPr="00662A5C" w:rsidRDefault="00C54C2A">
      <w:pPr>
        <w:pStyle w:val="Corpodetexto"/>
        <w:rPr>
          <w:lang w:val="pt-BR"/>
        </w:rPr>
      </w:pPr>
      <w:r w:rsidRPr="00662A5C">
        <w:rPr>
          <w:w w:val="105"/>
          <w:lang w:val="pt-BR"/>
        </w:rPr>
        <w:t>Lei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nº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10.312/01,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arts.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1º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2º.</w:t>
      </w:r>
    </w:p>
    <w:p w14:paraId="357CB897" w14:textId="77777777" w:rsidR="00CF2DEA" w:rsidRPr="00662A5C" w:rsidRDefault="00CF2DEA">
      <w:pPr>
        <w:spacing w:before="2"/>
        <w:rPr>
          <w:rFonts w:ascii="Calibri" w:eastAsia="Calibri" w:hAnsi="Calibri" w:cs="Calibri"/>
          <w:sz w:val="25"/>
          <w:szCs w:val="25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62"/>
        <w:gridCol w:w="3079"/>
        <w:gridCol w:w="1153"/>
        <w:gridCol w:w="781"/>
        <w:gridCol w:w="946"/>
        <w:gridCol w:w="737"/>
      </w:tblGrid>
      <w:tr w:rsidR="00CF2DEA" w14:paraId="407A118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0CC237E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50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14:paraId="11E636A3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Transporte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Coletivo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14:paraId="47CACFC6" w14:textId="77777777" w:rsidR="00CF2DEA" w:rsidRDefault="00C54C2A">
            <w:pPr>
              <w:pStyle w:val="TableParagraph"/>
              <w:spacing w:before="44"/>
              <w:ind w:left="198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A91C07C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589.680.383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49241E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9F7AB4B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D730454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0,20</w:t>
            </w:r>
          </w:p>
        </w:tc>
      </w:tr>
      <w:tr w:rsidR="00CF2DEA" w:rsidRPr="00C77CE0" w14:paraId="59E63322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FF9AE6" w14:textId="77777777" w:rsidR="00CF2DEA" w:rsidRPr="00662A5C" w:rsidRDefault="00C54C2A">
            <w:pPr>
              <w:pStyle w:val="TableParagraph"/>
              <w:spacing w:line="271" w:lineRule="auto"/>
              <w:ind w:left="387" w:right="5001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rodoviário,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metroviário,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aquaviário.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também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público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coletivo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intermunicipal,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interestadual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urbano.</w:t>
            </w:r>
          </w:p>
        </w:tc>
      </w:tr>
      <w:tr w:rsidR="00CF2DEA" w14:paraId="330C45E7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44876D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12.860/13.</w:t>
            </w:r>
          </w:p>
        </w:tc>
      </w:tr>
    </w:tbl>
    <w:p w14:paraId="78E27892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032"/>
        <w:gridCol w:w="3141"/>
        <w:gridCol w:w="1122"/>
        <w:gridCol w:w="781"/>
        <w:gridCol w:w="946"/>
        <w:gridCol w:w="737"/>
      </w:tblGrid>
      <w:tr w:rsidR="00CF2DEA" w14:paraId="0920126A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338681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14:paraId="45FDCEF6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Transporte</w:t>
            </w:r>
            <w:r>
              <w:rPr>
                <w:rFonts w:asci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Escolar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34F98B56" w14:textId="77777777" w:rsidR="00CF2DEA" w:rsidRDefault="00C54C2A">
            <w:pPr>
              <w:pStyle w:val="TableParagraph"/>
              <w:spacing w:before="44"/>
              <w:ind w:left="20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4631F28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80.212.621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9AF3538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199909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B4BE1BE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0,03</w:t>
            </w:r>
          </w:p>
        </w:tc>
      </w:tr>
      <w:tr w:rsidR="00CF2DEA" w:rsidRPr="00C77CE0" w14:paraId="77F43AAC" w14:textId="77777777">
        <w:trPr>
          <w:trHeight w:hRule="exact" w:val="662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6F1E90" w14:textId="77777777" w:rsidR="00CF2DEA" w:rsidRPr="00662A5C" w:rsidRDefault="00C54C2A">
            <w:pPr>
              <w:pStyle w:val="TableParagraph"/>
              <w:spacing w:line="271" w:lineRule="auto"/>
              <w:ind w:left="387" w:right="489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embarcações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escolar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básica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adquiridos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União,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Municípios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Distrito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Federal.</w:t>
            </w:r>
          </w:p>
        </w:tc>
      </w:tr>
      <w:tr w:rsidR="00CF2DEA" w:rsidRPr="00C77CE0" w14:paraId="7D5FC7D1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7BD9CF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10.865/04,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28,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VIII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IX.</w:t>
            </w:r>
          </w:p>
        </w:tc>
      </w:tr>
    </w:tbl>
    <w:p w14:paraId="5E81933C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187"/>
        <w:gridCol w:w="3237"/>
        <w:gridCol w:w="870"/>
        <w:gridCol w:w="781"/>
        <w:gridCol w:w="946"/>
        <w:gridCol w:w="737"/>
      </w:tblGrid>
      <w:tr w:rsidR="00CF2DEA" w14:paraId="14C49DDE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BFA5DC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52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14:paraId="3EED8F16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Trem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Alta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Velocidade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14:paraId="3A97245F" w14:textId="77777777" w:rsidR="00CF2DEA" w:rsidRDefault="00C54C2A">
            <w:pPr>
              <w:pStyle w:val="TableParagraph"/>
              <w:spacing w:before="44"/>
              <w:ind w:left="185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35B2122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A13004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5FE5EFC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A8ED66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663361ED" w14:textId="77777777">
        <w:trPr>
          <w:trHeight w:hRule="exact" w:val="497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E8FCB4" w14:textId="77777777" w:rsidR="00CF2DEA" w:rsidRPr="00662A5C" w:rsidRDefault="00C54C2A">
            <w:pPr>
              <w:pStyle w:val="TableParagraph"/>
              <w:spacing w:line="271" w:lineRule="auto"/>
              <w:ind w:left="387" w:right="49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mercado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ferroviário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sistema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velocidade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TAV.</w:t>
            </w:r>
          </w:p>
        </w:tc>
      </w:tr>
      <w:tr w:rsidR="00CF2DEA" w14:paraId="3764C543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40A773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10.865/04,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XX.</w:t>
            </w:r>
          </w:p>
        </w:tc>
      </w:tr>
    </w:tbl>
    <w:p w14:paraId="2FF0770E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41"/>
        <w:gridCol w:w="2058"/>
        <w:gridCol w:w="1195"/>
        <w:gridCol w:w="781"/>
        <w:gridCol w:w="946"/>
        <w:gridCol w:w="737"/>
      </w:tblGrid>
      <w:tr w:rsidR="00CF2DEA" w14:paraId="2733B74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7141427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53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</w:tcPr>
          <w:p w14:paraId="1855DB43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Matéria-Prima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14:paraId="30C94A92" w14:textId="77777777" w:rsidR="00CF2DEA" w:rsidRDefault="00C54C2A">
            <w:pPr>
              <w:pStyle w:val="TableParagraph"/>
              <w:spacing w:before="44"/>
              <w:ind w:left="10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353E837A" w14:textId="77777777" w:rsidR="00CF2DEA" w:rsidRDefault="00C54C2A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823.233.647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46C14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709D9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465ADF42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0,28</w:t>
            </w:r>
          </w:p>
        </w:tc>
      </w:tr>
      <w:tr w:rsidR="00CF2DEA" w:rsidRPr="00C77CE0" w14:paraId="0ED1B5DC" w14:textId="77777777">
        <w:trPr>
          <w:trHeight w:hRule="exact" w:val="7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0BD407" w14:textId="77777777" w:rsidR="00CF2DEA" w:rsidRPr="00662A5C" w:rsidRDefault="00C54C2A">
            <w:pPr>
              <w:pStyle w:val="TableParagraph"/>
              <w:spacing w:line="271" w:lineRule="auto"/>
              <w:ind w:left="387" w:right="495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PIS/PASEP-importação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COFINS-importação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localizadas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embalagem,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</w:p>
        </w:tc>
      </w:tr>
      <w:tr w:rsidR="00CF2DEA" w14:paraId="44FDF877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3A7DEF" w14:textId="77777777" w:rsidR="00CF2DEA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10.865/04,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14-A.</w:t>
            </w:r>
          </w:p>
        </w:tc>
      </w:tr>
    </w:tbl>
    <w:p w14:paraId="5E31C160" w14:textId="77777777" w:rsidR="00CF2DEA" w:rsidRDefault="00CF2DEA">
      <w:pPr>
        <w:spacing w:before="3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050"/>
        <w:gridCol w:w="2112"/>
        <w:gridCol w:w="1133"/>
        <w:gridCol w:w="781"/>
        <w:gridCol w:w="946"/>
        <w:gridCol w:w="737"/>
      </w:tblGrid>
      <w:tr w:rsidR="00CF2DEA" w14:paraId="116EF60C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35D4590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54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E68B451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Capital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01DA5F8C" w14:textId="77777777" w:rsidR="00CF2DEA" w:rsidRDefault="00C54C2A">
            <w:pPr>
              <w:pStyle w:val="TableParagraph"/>
              <w:spacing w:before="44"/>
              <w:ind w:left="107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3190225A" w14:textId="77777777" w:rsidR="00CF2DEA" w:rsidRDefault="00C54C2A">
            <w:pPr>
              <w:pStyle w:val="TableParagraph"/>
              <w:spacing w:before="44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3.012.078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1829BC9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A9F244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63F320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3E905F40" w14:textId="77777777">
        <w:trPr>
          <w:trHeight w:hRule="exact" w:val="91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E1EEBB" w14:textId="77777777" w:rsidR="00CF2DEA" w:rsidRPr="00662A5C" w:rsidRDefault="00C54C2A">
            <w:pPr>
              <w:pStyle w:val="TableParagraph"/>
              <w:spacing w:line="271" w:lineRule="auto"/>
              <w:ind w:left="387" w:right="493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PIS/PASEP-Importação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COFINS-Importação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máquinas,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aparelhos,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instrumentos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v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0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(zero)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18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meses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4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imobilizado.</w:t>
            </w:r>
          </w:p>
        </w:tc>
      </w:tr>
      <w:tr w:rsidR="00CF2DEA" w:rsidRPr="00C77CE0" w14:paraId="5EFEF691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A2FE34" w14:textId="77777777" w:rsidR="00CF2DEA" w:rsidRPr="00662A5C" w:rsidRDefault="00C54C2A">
            <w:pPr>
              <w:pStyle w:val="TableParagraph"/>
              <w:spacing w:before="83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11.196/05,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50;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10.865/04,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5.691/06.</w:t>
            </w:r>
          </w:p>
        </w:tc>
      </w:tr>
    </w:tbl>
    <w:p w14:paraId="7646052B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116"/>
        <w:gridCol w:w="1983"/>
        <w:gridCol w:w="1195"/>
        <w:gridCol w:w="781"/>
        <w:gridCol w:w="946"/>
        <w:gridCol w:w="737"/>
      </w:tblGrid>
      <w:tr w:rsidR="00CF2DEA" w14:paraId="1662303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7741436B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55</w:t>
            </w:r>
          </w:p>
        </w:tc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14:paraId="1DC4695E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Matéria-Prima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Produzida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ZFM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130AFA9E" w14:textId="77777777" w:rsidR="00CF2DEA" w:rsidRDefault="00C54C2A">
            <w:pPr>
              <w:pStyle w:val="TableParagraph"/>
              <w:spacing w:before="44"/>
              <w:ind w:left="10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273D2D1B" w14:textId="77777777" w:rsidR="00CF2DEA" w:rsidRDefault="00C54C2A">
            <w:pPr>
              <w:pStyle w:val="TableParagraph"/>
              <w:spacing w:before="44"/>
              <w:ind w:left="3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263.832.390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0F8370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D63052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ACA1A5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0,09</w:t>
            </w:r>
          </w:p>
        </w:tc>
      </w:tr>
      <w:tr w:rsidR="00CF2DEA" w:rsidRPr="00C77CE0" w14:paraId="118B9E1F" w14:textId="77777777">
        <w:trPr>
          <w:trHeight w:hRule="exact" w:val="82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E14E74" w14:textId="77777777" w:rsidR="00CF2DEA" w:rsidRPr="00662A5C" w:rsidRDefault="00C54C2A">
            <w:pPr>
              <w:pStyle w:val="TableParagraph"/>
              <w:spacing w:line="271" w:lineRule="auto"/>
              <w:ind w:left="387" w:right="500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comercialização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matérias-primas,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intermediários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embalagem,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emprego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processo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instalados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</w:p>
        </w:tc>
      </w:tr>
      <w:tr w:rsidR="00CF2DEA" w:rsidRPr="00C77CE0" w14:paraId="41047C3C" w14:textId="77777777">
        <w:trPr>
          <w:trHeight w:hRule="exact" w:val="20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3DC6E8" w14:textId="77777777" w:rsidR="00CF2DEA" w:rsidRPr="00662A5C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10.637/02,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5º-A;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5.310/04.</w:t>
            </w:r>
          </w:p>
        </w:tc>
      </w:tr>
    </w:tbl>
    <w:p w14:paraId="641EEE59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34"/>
        <w:gridCol w:w="1518"/>
        <w:gridCol w:w="1243"/>
        <w:gridCol w:w="781"/>
        <w:gridCol w:w="946"/>
        <w:gridCol w:w="737"/>
      </w:tblGrid>
      <w:tr w:rsidR="00CF2DEA" w14:paraId="7218D31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1AAC365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56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14:paraId="5F16C538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Diferenciadas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14:paraId="0798D2C8" w14:textId="77777777" w:rsidR="00CF2DEA" w:rsidRDefault="00C54C2A">
            <w:pPr>
              <w:pStyle w:val="TableParagraph"/>
              <w:spacing w:before="44"/>
              <w:ind w:left="59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CDB098B" w14:textId="77777777" w:rsidR="00CF2DEA" w:rsidRDefault="00C54C2A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1.379.393.162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A09C687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412093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2F9BEC7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0,47</w:t>
            </w:r>
          </w:p>
        </w:tc>
      </w:tr>
      <w:tr w:rsidR="00CF2DEA" w:rsidRPr="00C77CE0" w14:paraId="5F4C693E" w14:textId="77777777">
        <w:trPr>
          <w:trHeight w:hRule="exact" w:val="302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75B32" w14:textId="77777777" w:rsidR="00CF2DEA" w:rsidRPr="00662A5C" w:rsidRDefault="00C54C2A">
            <w:pPr>
              <w:pStyle w:val="TableParagraph"/>
              <w:spacing w:line="271" w:lineRule="auto"/>
              <w:ind w:left="387" w:right="488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diferenciadas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bruta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6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consoante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0,65%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5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Comércio;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33"/>
                <w:w w:val="103"/>
                <w:sz w:val="12"/>
                <w:lang w:val="pt-BR"/>
              </w:rPr>
              <w:t xml:space="preserve"> 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não-cumulatividade;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1,3%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6%,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9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a: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a)pessoa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presumido;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b)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39"/>
                <w:w w:val="104"/>
                <w:sz w:val="12"/>
                <w:lang w:val="pt-BR"/>
              </w:rPr>
              <w:t xml:space="preserve"> 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apure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lucro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parcialmente,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excluída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não-cumulativa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PIS/COFINS;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c)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10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órgãos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administração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federal,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estadual,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municipal.</w:t>
            </w:r>
          </w:p>
          <w:p w14:paraId="41226368" w14:textId="77777777" w:rsidR="00CF2DEA" w:rsidRPr="00662A5C" w:rsidRDefault="00C54C2A">
            <w:pPr>
              <w:pStyle w:val="TableParagraph"/>
              <w:spacing w:line="271" w:lineRule="auto"/>
              <w:ind w:left="387" w:right="489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Crédito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ALC,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consoante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SUFRAMA,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determinado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4,6%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situação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"II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b",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mediante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1,65%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7,60%.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pneus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camaras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bicicletas,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produzidas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Manaus.</w:t>
            </w:r>
          </w:p>
        </w:tc>
      </w:tr>
    </w:tbl>
    <w:p w14:paraId="116E4EE9" w14:textId="77777777" w:rsidR="00CF2DEA" w:rsidRPr="00662A5C" w:rsidRDefault="00CF2DEA">
      <w:pPr>
        <w:spacing w:line="271" w:lineRule="auto"/>
        <w:rPr>
          <w:rFonts w:ascii="Calibri" w:eastAsia="Calibri" w:hAnsi="Calibri" w:cs="Calibri"/>
          <w:sz w:val="12"/>
          <w:szCs w:val="12"/>
          <w:lang w:val="pt-BR"/>
        </w:rPr>
        <w:sectPr w:rsidR="00CF2DEA" w:rsidRPr="00662A5C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16A7E159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4FD5FCE3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  <w:lang w:val="pt-BR"/>
              </w:rPr>
            </w:pPr>
          </w:p>
          <w:p w14:paraId="5F536BCD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E5B816C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780DFEE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61B832D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8844DC2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417CCCF4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135200C1">
          <v:shape id="_x0000_s1035" type="#_x0000_t202" style="position:absolute;left:0;text-align:left;margin-left:406.7pt;margin-top:-19.35pt;width:143.7pt;height:20.4pt;z-index:2516910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2DB6D49C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870E2BA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65539C53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A0732BF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132AD90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03967E4" w14:textId="77777777" w:rsidR="00CF2DEA" w:rsidRDefault="00C54C2A">
                        <w:pPr>
                          <w:pStyle w:val="TableParagraph"/>
                          <w:spacing w:before="28"/>
                          <w:ind w:left="27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COFINS</w:t>
                        </w:r>
                      </w:p>
                    </w:tc>
                  </w:tr>
                </w:tbl>
                <w:p w14:paraId="53A0F7CA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10.996/04,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arts.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3º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4º;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10.637/02,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2º,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§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4º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3º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§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12;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10.833/03,</w:t>
      </w:r>
      <w:r w:rsidR="00C54C2A" w:rsidRPr="00662A5C">
        <w:rPr>
          <w:spacing w:val="31"/>
          <w:w w:val="103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2º,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§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5º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e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3º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§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17;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Decreto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5.310/04;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Lei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nº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13.097/15,</w:t>
      </w:r>
      <w:r w:rsidR="00C54C2A" w:rsidRPr="00662A5C">
        <w:rPr>
          <w:spacing w:val="-4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art.</w:t>
      </w:r>
      <w:r w:rsidR="00C54C2A" w:rsidRPr="00662A5C">
        <w:rPr>
          <w:spacing w:val="-3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147.</w:t>
      </w:r>
    </w:p>
    <w:p w14:paraId="6BCF7A44" w14:textId="77777777" w:rsidR="00CF2DEA" w:rsidRPr="00662A5C" w:rsidRDefault="00CF2DEA">
      <w:pPr>
        <w:spacing w:before="7"/>
        <w:rPr>
          <w:rFonts w:ascii="Calibri" w:eastAsia="Calibri" w:hAnsi="Calibri" w:cs="Calibri"/>
          <w:sz w:val="23"/>
          <w:szCs w:val="23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588"/>
        <w:gridCol w:w="1464"/>
        <w:gridCol w:w="1243"/>
        <w:gridCol w:w="781"/>
        <w:gridCol w:w="946"/>
        <w:gridCol w:w="737"/>
      </w:tblGrid>
      <w:tr w:rsidR="00CF2DEA" w14:paraId="72B78EE3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1192637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57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37FD8658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Zona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Franca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Manaus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Área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Livre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Comércio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Mercadorias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14:paraId="1417C2D3" w14:textId="77777777" w:rsidR="00CF2DEA" w:rsidRDefault="00C54C2A">
            <w:pPr>
              <w:pStyle w:val="TableParagraph"/>
              <w:spacing w:before="44"/>
              <w:ind w:left="54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05/10/2073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6E99DEDC" w14:textId="77777777" w:rsidR="00CF2DEA" w:rsidRDefault="00C54C2A">
            <w:pPr>
              <w:pStyle w:val="TableParagraph"/>
              <w:spacing w:before="44"/>
              <w:ind w:left="31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2.200.998.890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0077F5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AAC987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6152F0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0,75</w:t>
            </w:r>
          </w:p>
        </w:tc>
      </w:tr>
      <w:tr w:rsidR="00CF2DEA" w:rsidRPr="00C77CE0" w14:paraId="7A1B6E14" w14:textId="77777777">
        <w:trPr>
          <w:trHeight w:hRule="exact" w:val="58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F1822B" w14:textId="77777777" w:rsidR="00CF2DEA" w:rsidRPr="00662A5C" w:rsidRDefault="00C54C2A">
            <w:pPr>
              <w:pStyle w:val="TableParagraph"/>
              <w:spacing w:line="271" w:lineRule="auto"/>
              <w:ind w:left="387" w:right="494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PIS/PASEP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COFINS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vendas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2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8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ALC,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estabelecida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ZFM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ALC.</w:t>
            </w:r>
          </w:p>
        </w:tc>
      </w:tr>
      <w:tr w:rsidR="00CF2DEA" w:rsidRPr="00C77CE0" w14:paraId="023166CA" w14:textId="77777777">
        <w:trPr>
          <w:trHeight w:hRule="exact" w:val="288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5AF9E4" w14:textId="77777777" w:rsidR="00CF2DEA" w:rsidRPr="00662A5C" w:rsidRDefault="00C54C2A">
            <w:pPr>
              <w:pStyle w:val="TableParagraph"/>
              <w:spacing w:before="82"/>
              <w:ind w:left="38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10.996/04,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5.310/04;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11.196/05,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65.</w:t>
            </w:r>
          </w:p>
        </w:tc>
      </w:tr>
    </w:tbl>
    <w:p w14:paraId="3C410762" w14:textId="77777777" w:rsidR="00CF2DEA" w:rsidRPr="00662A5C" w:rsidRDefault="00CF2DEA">
      <w:pPr>
        <w:spacing w:before="9"/>
        <w:rPr>
          <w:rFonts w:ascii="Calibri" w:eastAsia="Calibri" w:hAnsi="Calibri" w:cs="Calibri"/>
          <w:sz w:val="8"/>
          <w:szCs w:val="8"/>
          <w:lang w:val="pt-BR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147EFB19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5C516B1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50457D9" w14:textId="77777777" w:rsidR="00CF2DEA" w:rsidRDefault="00C54C2A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89.430.708.207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2AAE79D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0,94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1844C53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4,95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B70E145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30,65</w:t>
            </w:r>
          </w:p>
        </w:tc>
      </w:tr>
    </w:tbl>
    <w:p w14:paraId="66739831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54AFD366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BA26CC9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213444D2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D40F20B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F929451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6550DF3C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6A90EBB8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784DDCEC" w14:textId="77777777" w:rsidR="00CF2DEA" w:rsidRDefault="00CA16A5">
      <w:pPr>
        <w:pStyle w:val="Ttulo4"/>
        <w:spacing w:before="101"/>
        <w:ind w:left="255"/>
        <w:rPr>
          <w:b w:val="0"/>
          <w:bCs w:val="0"/>
        </w:rPr>
      </w:pPr>
      <w:r>
        <w:pict w14:anchorId="4BF3A189">
          <v:shape id="_x0000_s1034" type="#_x0000_t202" style="position:absolute;left:0;text-align:left;margin-left:406.7pt;margin-top:-19.35pt;width:143.7pt;height:20.4pt;z-index:2516920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3001FE6E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9EE24AE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1885F379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78A85EB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78407EE8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D5171C1" w14:textId="77777777" w:rsidR="00CF2DEA" w:rsidRDefault="00C54C2A">
                        <w:pPr>
                          <w:pStyle w:val="TableParagraph"/>
                          <w:spacing w:before="28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CIDE</w:t>
                        </w:r>
                      </w:p>
                    </w:tc>
                  </w:tr>
                </w:tbl>
                <w:p w14:paraId="65DA342F" w14:textId="77777777" w:rsidR="00CF2DEA" w:rsidRDefault="00CF2DEA"/>
              </w:txbxContent>
            </v:textbox>
            <w10:wrap anchorx="page"/>
          </v:shape>
        </w:pict>
      </w:r>
      <w:r>
        <w:pict w14:anchorId="5C88F22A">
          <v:shape id="_x0000_s1033" type="#_x0000_t202" style="position:absolute;left:0;text-align:left;margin-left:51.15pt;margin-top:-2.9pt;width:480.1pt;height:57.7pt;z-index:2516930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8"/>
                    <w:gridCol w:w="1151"/>
                    <w:gridCol w:w="1216"/>
                    <w:gridCol w:w="753"/>
                    <w:gridCol w:w="946"/>
                    <w:gridCol w:w="578"/>
                  </w:tblGrid>
                  <w:tr w:rsidR="00CF2DEA" w14:paraId="087F6C68" w14:textId="77777777">
                    <w:trPr>
                      <w:trHeight w:hRule="exact" w:val="245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4F25E" w14:textId="77777777" w:rsidR="00CF2DEA" w:rsidRPr="00662A5C" w:rsidRDefault="00C54C2A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Mundo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Operacionalização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Confederações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(2013)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A2D231" w14:textId="77777777" w:rsidR="00CF2DEA" w:rsidRDefault="00C54C2A">
                        <w:pPr>
                          <w:pStyle w:val="TableParagraph"/>
                          <w:spacing w:before="79"/>
                          <w:ind w:left="17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69E08" w14:textId="77777777" w:rsidR="00CF2DEA" w:rsidRDefault="00C54C2A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C9790A" w14:textId="77777777" w:rsidR="00CF2DEA" w:rsidRDefault="00C54C2A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355044" w14:textId="77777777" w:rsidR="00CF2DEA" w:rsidRDefault="00C54C2A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554686" w14:textId="77777777" w:rsidR="00CF2DEA" w:rsidRDefault="00C54C2A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CF2DEA" w14:paraId="126B0304" w14:textId="77777777">
                    <w:trPr>
                      <w:trHeight w:hRule="exact" w:val="166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E9093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(2014)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AD131E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C35D2F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AB483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4BB04C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B741FA" w14:textId="77777777" w:rsidR="00CF2DEA" w:rsidRDefault="00CF2DEA"/>
                    </w:tc>
                  </w:tr>
                  <w:tr w:rsidR="00CF2DEA" w:rsidRPr="00C77CE0" w14:paraId="5203364C" w14:textId="77777777">
                    <w:trPr>
                      <w:trHeight w:hRule="exact" w:val="166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F7936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isenção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CIDE-Combustível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importação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combustíveis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uso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ou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consumo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exclusivo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B9CE6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031B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EF18D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892CB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4479D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14:paraId="0D0754AA" w14:textId="77777777">
                    <w:trPr>
                      <w:trHeight w:hRule="exact" w:val="166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6F1DA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realização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Confederações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e/ou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Mundo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Fifa.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Isenção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</w:rPr>
                          <w:t>da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B915C9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856E7B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EC097A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3447E9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7B77E" w14:textId="77777777" w:rsidR="00CF2DEA" w:rsidRDefault="00CF2DEA"/>
                    </w:tc>
                  </w:tr>
                  <w:tr w:rsidR="00CF2DEA" w:rsidRPr="00C77CE0" w14:paraId="3CFDF877" w14:textId="77777777">
                    <w:trPr>
                      <w:trHeight w:hRule="exact" w:val="166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47A2D8" w14:textId="77777777" w:rsidR="00CF2DEA" w:rsidRPr="00662A5C" w:rsidRDefault="00C54C2A">
                        <w:pPr>
                          <w:pStyle w:val="TableParagraph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CIDE-Tecnologia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para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Subsidiária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no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Brasil.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3F354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EC9620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482AA8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99517C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D7F5D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71CFC078" w14:textId="77777777">
                    <w:trPr>
                      <w:trHeight w:hRule="exact" w:val="245"/>
                    </w:trPr>
                    <w:tc>
                      <w:tcPr>
                        <w:tcW w:w="49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1C724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Lei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nº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12.350/10,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art.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3º,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§1º,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VIII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2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art.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4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7º,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1"/>
                            <w:w w:val="105"/>
                            <w:sz w:val="12"/>
                            <w:szCs w:val="12"/>
                            <w:lang w:val="pt-BR"/>
                          </w:rPr>
                          <w:t>III,</w:t>
                        </w:r>
                        <w:r w:rsidRPr="00662A5C">
                          <w:rPr>
                            <w:rFonts w:ascii="Calibri" w:eastAsia="Calibri" w:hAnsi="Calibri" w:cs="Calibri"/>
                            <w:spacing w:val="-3"/>
                            <w:w w:val="105"/>
                            <w:sz w:val="12"/>
                            <w:szCs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eastAsia="Calibri" w:hAnsi="Calibri" w:cs="Calibri"/>
                            <w:w w:val="105"/>
                            <w:sz w:val="12"/>
                            <w:szCs w:val="12"/>
                            <w:lang w:val="pt-BR"/>
                          </w:rPr>
                          <w:t>a.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B1AF1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968DF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D15F19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A338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D775D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4A17AB03" w14:textId="77777777" w:rsidR="00CF2DEA" w:rsidRPr="00662A5C" w:rsidRDefault="00CF2DEA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C54C2A">
        <w:rPr>
          <w:w w:val="105"/>
        </w:rPr>
        <w:t>1</w:t>
      </w:r>
    </w:p>
    <w:p w14:paraId="5E214703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AE32E7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E3A893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EC6F561" w14:textId="77777777" w:rsidR="00CF2DEA" w:rsidRDefault="00CF2DEA">
      <w:pPr>
        <w:spacing w:before="6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45"/>
        <w:gridCol w:w="2895"/>
        <w:gridCol w:w="870"/>
        <w:gridCol w:w="781"/>
        <w:gridCol w:w="946"/>
        <w:gridCol w:w="737"/>
      </w:tblGrid>
      <w:tr w:rsidR="00CF2DEA" w14:paraId="61472FA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1C06C3F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E0576D8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Esportivo,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Cultural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Científico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14:paraId="52ACFAA9" w14:textId="77777777" w:rsidR="00CF2DEA" w:rsidRDefault="00C54C2A">
            <w:pPr>
              <w:pStyle w:val="TableParagraph"/>
              <w:spacing w:before="44"/>
              <w:ind w:left="15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118F617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5A5C23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319C85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F26DF0A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2C5F9A8F" w14:textId="77777777">
        <w:trPr>
          <w:trHeight w:hRule="exact" w:val="160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FC83F9" w14:textId="77777777" w:rsidR="00CF2DEA" w:rsidRPr="00662A5C" w:rsidRDefault="00C54C2A">
            <w:pPr>
              <w:pStyle w:val="TableParagraph"/>
              <w:spacing w:line="271" w:lineRule="auto"/>
              <w:ind w:left="356" w:right="491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CIDE-Combustíveis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troféus,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medalhas,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placas,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estatuetas,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distintivos,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flâmulas,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bandeiras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obj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et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comemorativos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premiação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tipos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quantidades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normalmente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consumidos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material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promocional,</w:t>
            </w:r>
            <w:r w:rsidRPr="00662A5C">
              <w:rPr>
                <w:rFonts w:ascii="Calibri" w:hAnsi="Calibri"/>
                <w:spacing w:val="6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folhetos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outros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semelhante,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distribuídos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gratuitamente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oficial;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desportistas,</w:t>
            </w:r>
            <w:r w:rsidRPr="00662A5C">
              <w:rPr>
                <w:rFonts w:ascii="Calibri" w:hAnsi="Calibri"/>
                <w:spacing w:val="5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tenham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esportivo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oficial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recebidos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doação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prática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desportiva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estrangeira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promotora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patrocinadora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evento.</w:t>
            </w:r>
          </w:p>
        </w:tc>
      </w:tr>
      <w:tr w:rsidR="00CF2DEA" w14:paraId="3F07E18D" w14:textId="77777777">
        <w:trPr>
          <w:trHeight w:hRule="exact" w:val="324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B93525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5E38AB13" w14:textId="77777777" w:rsidR="00CF2DEA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11.488/07,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38.</w:t>
            </w:r>
          </w:p>
        </w:tc>
      </w:tr>
    </w:tbl>
    <w:p w14:paraId="2C64BC69" w14:textId="77777777" w:rsidR="00CF2DEA" w:rsidRDefault="00CF2DEA">
      <w:pPr>
        <w:spacing w:before="8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CF2DEA" w14:paraId="3B5871F4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F9CC7FC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2CB0DF19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186B7FAD" w14:textId="77777777" w:rsidR="00CF2DEA" w:rsidRPr="00662A5C" w:rsidRDefault="00C54C2A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6F0DCF29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FD14463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1A398AC5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C8D6456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74EF6A2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04256170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1873F5" w14:textId="77777777" w:rsidR="00CF2DEA" w:rsidRPr="00662A5C" w:rsidRDefault="00C54C2A">
            <w:pPr>
              <w:pStyle w:val="TableParagraph"/>
              <w:spacing w:line="271" w:lineRule="auto"/>
              <w:ind w:left="356" w:right="488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CIDE-Combustível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combustíveis.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CIDE-Tecnologia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serviços.</w:t>
            </w:r>
          </w:p>
        </w:tc>
      </w:tr>
      <w:tr w:rsidR="00CF2DEA" w:rsidRPr="00C77CE0" w14:paraId="0E5DEF7A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17BA97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12.780/13,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662A5C">
              <w:rPr>
                <w:rFonts w:ascii="Calibri" w:eastAsia="Calibri" w:hAnsi="Calibri" w:cs="Calibri"/>
                <w:spacing w:val="2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§1º,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IX;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8.463/15,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IX.</w:t>
            </w:r>
          </w:p>
        </w:tc>
      </w:tr>
    </w:tbl>
    <w:p w14:paraId="44B8CCC6" w14:textId="77777777" w:rsidR="00CF2DEA" w:rsidRPr="00662A5C" w:rsidRDefault="00CF2DE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07"/>
        <w:gridCol w:w="1570"/>
        <w:gridCol w:w="1133"/>
        <w:gridCol w:w="781"/>
        <w:gridCol w:w="946"/>
        <w:gridCol w:w="737"/>
      </w:tblGrid>
      <w:tr w:rsidR="00CF2DEA" w14:paraId="4A2123E5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0949D47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60625BFF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14:paraId="3870301D" w14:textId="77777777" w:rsidR="00CF2DEA" w:rsidRPr="00662A5C" w:rsidRDefault="00C54C2A">
            <w:pPr>
              <w:pStyle w:val="TableParagraph"/>
              <w:spacing w:before="39" w:line="271" w:lineRule="auto"/>
              <w:ind w:left="69" w:right="53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PADIS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1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6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Semicondutores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2F28BBF" w14:textId="77777777" w:rsidR="00CF2DEA" w:rsidRDefault="00C54C2A">
            <w:pPr>
              <w:pStyle w:val="TableParagraph"/>
              <w:spacing w:before="39"/>
              <w:ind w:left="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31/12/2036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6DE7F59A" w14:textId="77777777" w:rsidR="00CF2DEA" w:rsidRDefault="00C54C2A">
            <w:pPr>
              <w:pStyle w:val="TableParagraph"/>
              <w:spacing w:before="39"/>
              <w:ind w:left="42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3.417.497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6C5FF44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DECA51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2044D96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0,28</w:t>
            </w:r>
          </w:p>
        </w:tc>
      </w:tr>
      <w:tr w:rsidR="00CF2DEA" w:rsidRPr="00C77CE0" w14:paraId="45624813" w14:textId="77777777">
        <w:trPr>
          <w:trHeight w:hRule="exact" w:val="580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6AEF11" w14:textId="77777777" w:rsidR="00CF2DEA" w:rsidRPr="00662A5C" w:rsidRDefault="00C54C2A">
            <w:pPr>
              <w:pStyle w:val="TableParagraph"/>
              <w:spacing w:line="271" w:lineRule="auto"/>
              <w:ind w:left="356" w:right="5029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CIDE-Tecnologia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marcas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fornecimento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PADIS.</w:t>
            </w:r>
          </w:p>
        </w:tc>
      </w:tr>
      <w:tr w:rsidR="00CF2DEA" w:rsidRPr="00C77CE0" w14:paraId="0750690B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73E621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65;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13.169/15,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</w:t>
            </w:r>
          </w:p>
        </w:tc>
      </w:tr>
    </w:tbl>
    <w:p w14:paraId="32DA716F" w14:textId="77777777" w:rsidR="00CF2DEA" w:rsidRPr="00662A5C" w:rsidRDefault="00CF2DE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5001"/>
        <w:gridCol w:w="1122"/>
        <w:gridCol w:w="1216"/>
        <w:gridCol w:w="753"/>
        <w:gridCol w:w="946"/>
        <w:gridCol w:w="678"/>
      </w:tblGrid>
      <w:tr w:rsidR="00CF2DEA" w14:paraId="61DE3FEC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13E9023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582C35E7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</w:tcPr>
          <w:p w14:paraId="331CB8AF" w14:textId="77777777" w:rsidR="00CF2DEA" w:rsidRPr="00662A5C" w:rsidRDefault="00C54C2A">
            <w:pPr>
              <w:pStyle w:val="TableParagraph"/>
              <w:spacing w:before="39" w:line="271" w:lineRule="auto"/>
              <w:ind w:left="69" w:right="14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PATVD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Programa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Apoio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Tecnológico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Indústria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Equipamentos</w:t>
            </w:r>
            <w:r w:rsidRPr="00662A5C">
              <w:rPr>
                <w:rFonts w:ascii="Calibri" w:hAnsi="Calibri"/>
                <w:b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TV</w:t>
            </w:r>
            <w:r w:rsidRPr="00662A5C">
              <w:rPr>
                <w:rFonts w:ascii="Calibri" w:hAnsi="Calibri"/>
                <w:b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Digital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FE5E7BD" w14:textId="77777777" w:rsidR="00CF2DEA" w:rsidRDefault="00C54C2A">
            <w:pPr>
              <w:pStyle w:val="TableParagraph"/>
              <w:spacing w:before="39"/>
              <w:ind w:left="14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22/01/2017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61F83984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AC36089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5B2A9C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387E570C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4D85CC7" w14:textId="77777777">
        <w:trPr>
          <w:trHeight w:hRule="exact" w:val="52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473566" w14:textId="77777777" w:rsidR="00CF2DEA" w:rsidRPr="00662A5C" w:rsidRDefault="00C54C2A">
            <w:pPr>
              <w:pStyle w:val="TableParagraph"/>
              <w:spacing w:line="271" w:lineRule="auto"/>
              <w:ind w:left="356" w:right="4972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CIDE-Tecnologia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pagamento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patentes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marcas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fornecimento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prestação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técnica,</w:t>
            </w:r>
            <w:r w:rsidRPr="00662A5C">
              <w:rPr>
                <w:rFonts w:ascii="Calibri" w:hAnsi="Calibri"/>
                <w:spacing w:val="7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efetuadas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PATVD.</w:t>
            </w:r>
          </w:p>
        </w:tc>
      </w:tr>
      <w:tr w:rsidR="00CF2DEA" w:rsidRPr="00C77CE0" w14:paraId="0A34C111" w14:textId="77777777">
        <w:trPr>
          <w:trHeight w:hRule="exact" w:val="23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6C0626" w14:textId="77777777" w:rsidR="00CF2DEA" w:rsidRPr="00662A5C" w:rsidRDefault="00C54C2A">
            <w:pPr>
              <w:pStyle w:val="TableParagraph"/>
              <w:spacing w:before="24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11.484/07,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66.</w:t>
            </w:r>
          </w:p>
        </w:tc>
      </w:tr>
    </w:tbl>
    <w:p w14:paraId="24DF53D0" w14:textId="77777777" w:rsidR="00CF2DEA" w:rsidRPr="00662A5C" w:rsidRDefault="00CF2DEA">
      <w:pPr>
        <w:spacing w:before="8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34"/>
        <w:gridCol w:w="1189"/>
        <w:gridCol w:w="1216"/>
        <w:gridCol w:w="753"/>
        <w:gridCol w:w="946"/>
        <w:gridCol w:w="678"/>
      </w:tblGrid>
      <w:tr w:rsidR="00CF2DEA" w14:paraId="6E4E7A1E" w14:textId="77777777">
        <w:trPr>
          <w:trHeight w:hRule="exact" w:val="328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69F139A" w14:textId="77777777" w:rsidR="00CF2DEA" w:rsidRPr="00662A5C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  <w:lang w:val="pt-BR"/>
              </w:rPr>
            </w:pPr>
          </w:p>
          <w:p w14:paraId="3FBFC7E6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14:paraId="3B648AF0" w14:textId="77777777" w:rsidR="00CF2DEA" w:rsidRDefault="00C54C2A">
            <w:pPr>
              <w:pStyle w:val="TableParagraph"/>
              <w:spacing w:before="39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PROUCA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REICOMP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Regime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Especial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Incentivo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Computadores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para</w:t>
            </w:r>
            <w:r>
              <w:rPr>
                <w:rFonts w:ascii="Calibri"/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Uso</w:t>
            </w:r>
            <w:r>
              <w:rPr>
                <w:rFonts w:asci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Educacional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14:paraId="1B32DE80" w14:textId="77777777" w:rsidR="00CF2DEA" w:rsidRDefault="00C54C2A">
            <w:pPr>
              <w:pStyle w:val="TableParagraph"/>
              <w:spacing w:before="39"/>
              <w:ind w:left="20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98E88A7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3C1D3254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7209B2E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48EE054F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19D63121" w14:textId="77777777">
        <w:trPr>
          <w:trHeight w:hRule="exact" w:val="540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AFC99B" w14:textId="77777777" w:rsidR="00CF2DEA" w:rsidRPr="00662A5C" w:rsidRDefault="00C54C2A">
            <w:pPr>
              <w:pStyle w:val="TableParagraph"/>
              <w:spacing w:before="43" w:line="271" w:lineRule="auto"/>
              <w:ind w:left="356" w:right="4987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CIDE-Tecnologia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fabricação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suspensão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converte-se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zero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após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incorporação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utilização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serviços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equipamentos.</w:t>
            </w:r>
          </w:p>
        </w:tc>
      </w:tr>
      <w:tr w:rsidR="00CF2DEA" w14:paraId="08DDB6BA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276F18" w14:textId="77777777" w:rsidR="00CF2DEA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12.249/10,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9º,III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12.715/12,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15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a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23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78,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w w:val="105"/>
                <w:sz w:val="12"/>
              </w:rPr>
              <w:t>em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específico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3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18.</w:t>
            </w:r>
          </w:p>
        </w:tc>
      </w:tr>
    </w:tbl>
    <w:p w14:paraId="3CB7AA3A" w14:textId="77777777" w:rsidR="00CF2DEA" w:rsidRDefault="00CF2DEA">
      <w:pPr>
        <w:spacing w:before="4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2B1164C5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6D0A56CC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40B0C73F" w14:textId="77777777" w:rsidR="00CF2DEA" w:rsidRDefault="00C54C2A">
            <w:pPr>
              <w:pStyle w:val="TableParagraph"/>
              <w:spacing w:before="81"/>
              <w:ind w:left="3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3.417.497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8D88E88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06E0DEA9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BCAB868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0,28</w:t>
            </w:r>
          </w:p>
        </w:tc>
      </w:tr>
    </w:tbl>
    <w:p w14:paraId="55539E20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headerReference w:type="default" r:id="rId41"/>
          <w:pgSz w:w="11910" w:h="16840"/>
          <w:pgMar w:top="2260" w:right="800" w:bottom="280" w:left="620" w:header="1133" w:footer="0" w:gutter="0"/>
          <w:cols w:space="720"/>
        </w:sectPr>
      </w:pPr>
    </w:p>
    <w:p w14:paraId="03E61330" w14:textId="77777777" w:rsidR="00CF2DEA" w:rsidRDefault="00CA16A5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0CBF1698">
          <v:shape id="_x0000_s1032" type="#_x0000_t202" style="position:absolute;margin-left:406.7pt;margin-top:114.25pt;width:143.7pt;height:20.4pt;z-index:2516940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37FF830E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3B6D469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2033FA86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05391CA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10CED32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7F43F79" w14:textId="77777777" w:rsidR="00CF2DEA" w:rsidRDefault="00C54C2A">
                        <w:pPr>
                          <w:pStyle w:val="TableParagraph"/>
                          <w:spacing w:before="28"/>
                          <w:ind w:left="25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AFRMM</w:t>
                        </w:r>
                      </w:p>
                    </w:tc>
                  </w:tr>
                </w:tbl>
                <w:p w14:paraId="051EA566" w14:textId="77777777" w:rsidR="00CF2DEA" w:rsidRDefault="00CF2DEA"/>
              </w:txbxContent>
            </v:textbox>
            <w10:wrap anchorx="page" anchory="page"/>
          </v:shape>
        </w:pict>
      </w:r>
      <w:r>
        <w:pict w14:anchorId="19D276D3">
          <v:shape id="_x0000_s1031" type="#_x0000_t202" style="position:absolute;margin-left:37.8pt;margin-top:114.25pt;width:511.45pt;height:19.8pt;z-index:2516951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2EB4FD20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BC529E1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35E47CCC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99472B5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6F014000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1E012D53" w14:textId="77777777" w:rsidR="00CF2DEA" w:rsidRDefault="00CF2DEA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</w:p>
                      <w:p w14:paraId="2E347D3B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705F9368" w14:textId="77777777" w:rsidR="00CF2DEA" w:rsidRDefault="00CF2DEA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87"/>
        <w:gridCol w:w="4957"/>
        <w:gridCol w:w="1199"/>
        <w:gridCol w:w="1153"/>
        <w:gridCol w:w="781"/>
        <w:gridCol w:w="946"/>
        <w:gridCol w:w="637"/>
      </w:tblGrid>
      <w:tr w:rsidR="00CF2DEA" w14:paraId="3810FF03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2C7AB895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7B08030B" w14:textId="77777777" w:rsidR="00CF2DEA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Amazônia</w:t>
            </w:r>
            <w:r>
              <w:rPr>
                <w:rFonts w:ascii="Calibri" w:hAns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Ocidental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7D69B1CE" w14:textId="77777777" w:rsidR="00CF2DEA" w:rsidRDefault="00C54C2A">
            <w:pPr>
              <w:pStyle w:val="TableParagraph"/>
              <w:spacing w:before="84"/>
              <w:ind w:lef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5AD732EE" w14:textId="77777777" w:rsidR="00CF2DEA" w:rsidRDefault="00C54C2A">
            <w:pPr>
              <w:pStyle w:val="TableParagraph"/>
              <w:spacing w:before="8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310.484.726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CC9C17C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310708A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8BA2458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2,40</w:t>
            </w:r>
          </w:p>
        </w:tc>
      </w:tr>
      <w:tr w:rsidR="00CF2DEA" w:rsidRPr="00C77CE0" w14:paraId="0393C284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F13F505" w14:textId="77777777" w:rsidR="00CF2DEA" w:rsidRDefault="00CF2DEA"/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3BABC657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industrialização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47E4C57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E77E8C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929FAE0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A8A4262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5218FBA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08917032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69A03A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6D8B760F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Amazônia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Ocidental,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excluídas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armas,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munições,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fumo,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bebidas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alcoólicas,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perfumes,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veículos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1A3D0D78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333A7D5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5E7A77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31105F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F1E4D8A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372026D3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E89D61A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8E7762B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carga,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automóveis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passageiros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granéis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líquidos.</w:t>
            </w:r>
          </w:p>
          <w:p w14:paraId="02AD177B" w14:textId="77777777" w:rsidR="00CF2DEA" w:rsidRPr="00662A5C" w:rsidRDefault="00CF2D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456A8494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10.893/04,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g.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26CF2C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48AA213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1CA31C6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E4422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3C9FDF3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677E346E" w14:textId="77777777" w:rsidR="00CF2DEA" w:rsidRPr="00662A5C" w:rsidRDefault="00CF2DEA">
      <w:pPr>
        <w:spacing w:before="5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CF2DEA" w14:paraId="62A011A0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FAE609C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0FBD3C28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69B98B31" w14:textId="77777777" w:rsidR="00CF2DEA" w:rsidRPr="00662A5C" w:rsidRDefault="00C54C2A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E1DCDA4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2866C334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95B6554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24B0D4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4491463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A94B01A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D1040A" w14:textId="77777777" w:rsidR="00CF2DEA" w:rsidRPr="00662A5C" w:rsidRDefault="00C54C2A">
            <w:pPr>
              <w:pStyle w:val="TableParagraph"/>
              <w:spacing w:line="271" w:lineRule="auto"/>
              <w:ind w:left="356" w:right="5300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CF2DEA" w:rsidRPr="00C77CE0" w14:paraId="7ED110BC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349F52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12.350/10,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VII.</w:t>
            </w:r>
          </w:p>
        </w:tc>
      </w:tr>
    </w:tbl>
    <w:p w14:paraId="357BF78E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752"/>
        <w:gridCol w:w="2515"/>
        <w:gridCol w:w="1043"/>
        <w:gridCol w:w="781"/>
        <w:gridCol w:w="946"/>
        <w:gridCol w:w="737"/>
      </w:tblGrid>
      <w:tr w:rsidR="00CF2DEA" w14:paraId="00459F9A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FD4D4C8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14:paraId="52F3E076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Doações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b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Filantrópicas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70F6E69B" w14:textId="77777777" w:rsidR="00CF2DEA" w:rsidRDefault="00C54C2A">
            <w:pPr>
              <w:pStyle w:val="TableParagraph"/>
              <w:spacing w:before="44"/>
              <w:ind w:left="13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4AF9BD0C" w14:textId="77777777" w:rsidR="00CF2DEA" w:rsidRDefault="00C54C2A">
            <w:pPr>
              <w:pStyle w:val="TableParagraph"/>
              <w:spacing w:before="44"/>
              <w:ind w:left="4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100.706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69D64F32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DA92933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D9E62EB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0296BB3A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087C57" w14:textId="77777777" w:rsidR="00CF2DEA" w:rsidRPr="00662A5C" w:rsidRDefault="00C54C2A">
            <w:pPr>
              <w:pStyle w:val="TableParagraph"/>
              <w:spacing w:line="271" w:lineRule="auto"/>
              <w:ind w:left="356" w:right="488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comercial,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filantrópicas,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8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donatário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total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assistenciais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gratuitamente</w:t>
            </w:r>
            <w:r w:rsidRPr="00662A5C">
              <w:rPr>
                <w:rFonts w:ascii="Calibri" w:hAnsi="Calibri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1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sz w:val="12"/>
                <w:lang w:val="pt-BR"/>
              </w:rPr>
              <w:t>prestadas.</w:t>
            </w:r>
          </w:p>
        </w:tc>
      </w:tr>
      <w:tr w:rsidR="00CF2DEA" w:rsidRPr="00C77CE0" w14:paraId="719CF4C6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99429A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10.893/04,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a.</w:t>
            </w:r>
          </w:p>
        </w:tc>
      </w:tr>
    </w:tbl>
    <w:p w14:paraId="2D675049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257"/>
        <w:gridCol w:w="2931"/>
        <w:gridCol w:w="1122"/>
        <w:gridCol w:w="781"/>
        <w:gridCol w:w="946"/>
        <w:gridCol w:w="737"/>
      </w:tblGrid>
      <w:tr w:rsidR="00CF2DEA" w14:paraId="1D3C5254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F7FB9D6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14:paraId="12094539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Livros,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Jornais</w:t>
            </w:r>
            <w:r>
              <w:rPr>
                <w:rFonts w:ascii="Calibri" w:hAnsi="Calibri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e</w:t>
            </w:r>
            <w:r>
              <w:rPr>
                <w:rFonts w:ascii="Calibri" w:hAns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Periódicos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8B16690" w14:textId="77777777" w:rsidR="00CF2DEA" w:rsidRDefault="00C54C2A">
            <w:pPr>
              <w:pStyle w:val="TableParagraph"/>
              <w:spacing w:before="44"/>
              <w:ind w:left="18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8B86766" w14:textId="77777777" w:rsidR="00CF2DEA" w:rsidRDefault="00C54C2A">
            <w:pPr>
              <w:pStyle w:val="TableParagraph"/>
              <w:spacing w:before="44"/>
              <w:ind w:left="3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18.314.576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56379A9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3F3EC9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9585833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0,14</w:t>
            </w:r>
          </w:p>
        </w:tc>
      </w:tr>
      <w:tr w:rsidR="00CF2DEA" w:rsidRPr="00C77CE0" w14:paraId="6185ED45" w14:textId="77777777">
        <w:trPr>
          <w:trHeight w:hRule="exact" w:val="332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2F2407" w14:textId="77777777" w:rsidR="00CF2DEA" w:rsidRPr="00662A5C" w:rsidRDefault="00C54C2A">
            <w:pPr>
              <w:pStyle w:val="TableParagraph"/>
              <w:spacing w:line="271" w:lineRule="auto"/>
              <w:ind w:left="356" w:right="52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livros,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jornais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periódicos,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papel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impressão.</w:t>
            </w:r>
          </w:p>
        </w:tc>
      </w:tr>
      <w:tr w:rsidR="00CF2DEA" w14:paraId="28DC1AF4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EC49E7" w14:textId="77777777" w:rsidR="00CF2DEA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10.893/04,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II.</w:t>
            </w:r>
          </w:p>
        </w:tc>
      </w:tr>
    </w:tbl>
    <w:p w14:paraId="1F02DC08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351"/>
        <w:gridCol w:w="2757"/>
        <w:gridCol w:w="1201"/>
        <w:gridCol w:w="781"/>
        <w:gridCol w:w="946"/>
        <w:gridCol w:w="738"/>
      </w:tblGrid>
      <w:tr w:rsidR="00CF2DEA" w14:paraId="5274D2F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BBFED22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14:paraId="1CF8FD1B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Mercadorias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Norte</w:t>
            </w:r>
            <w:r>
              <w:rPr>
                <w:rFonts w:ascii="Calibri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e</w:t>
            </w:r>
            <w:r>
              <w:rPr>
                <w:rFonts w:asci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Nordeste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1712C0CA" w14:textId="77777777" w:rsidR="00CF2DEA" w:rsidRDefault="00C54C2A">
            <w:pPr>
              <w:pStyle w:val="TableParagraph"/>
              <w:spacing w:before="44"/>
              <w:ind w:left="17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57ABFE7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1.062.888.793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120D571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3A8FF5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5582AF4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8,22</w:t>
            </w:r>
          </w:p>
        </w:tc>
      </w:tr>
      <w:tr w:rsidR="00CF2DEA" w:rsidRPr="00C77CE0" w14:paraId="36EF441F" w14:textId="77777777">
        <w:trPr>
          <w:trHeight w:hRule="exact" w:val="140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CF39F4" w14:textId="77777777" w:rsidR="00CF2DEA" w:rsidRPr="00662A5C" w:rsidRDefault="00C54C2A">
            <w:pPr>
              <w:pStyle w:val="TableParagraph"/>
              <w:spacing w:line="271" w:lineRule="auto"/>
              <w:ind w:left="356" w:right="489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meio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fluvial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lacustre,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exceto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graneis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liquidos,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transportados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Nordeste.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6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final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navegações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cabotagem,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descarregamento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tiver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início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08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2022.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cuja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origem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porto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localizado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país,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navegações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realizadas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casco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6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fundo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duplo,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transporte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combustíveis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quando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descarregamento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tiver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início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até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08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janeiro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2022.</w:t>
            </w:r>
          </w:p>
        </w:tc>
      </w:tr>
      <w:tr w:rsidR="00CF2DEA" w:rsidRPr="00C77CE0" w14:paraId="0A1757FC" w14:textId="77777777">
        <w:trPr>
          <w:trHeight w:hRule="exact" w:val="619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415241E" w14:textId="77777777" w:rsidR="00CF2DEA" w:rsidRPr="00662A5C" w:rsidRDefault="00C54C2A">
            <w:pPr>
              <w:pStyle w:val="TableParagraph"/>
              <w:spacing w:before="82" w:line="271" w:lineRule="auto"/>
              <w:ind w:left="356" w:right="507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9.432/97,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17;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10.893/04,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Parágrafo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único,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11.033/04,</w:t>
            </w:r>
            <w:r w:rsidRPr="00662A5C">
              <w:rPr>
                <w:rFonts w:ascii="Calibri" w:hAnsi="Calibri"/>
                <w:spacing w:val="4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18;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11.482/07,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11;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12.507/11,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13.458/17;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Decreto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2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8.257/14,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III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Parágrafo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único.</w:t>
            </w:r>
          </w:p>
        </w:tc>
      </w:tr>
    </w:tbl>
    <w:p w14:paraId="3C972428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CF2DEA" w14:paraId="7D1EFCA7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D52E28F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3FCA3B20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4C4B16C9" w14:textId="77777777" w:rsidR="00CF2DEA" w:rsidRPr="00662A5C" w:rsidRDefault="00C54C2A">
            <w:pPr>
              <w:pStyle w:val="TableParagraph"/>
              <w:spacing w:before="39" w:line="272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77B606E4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D334BEC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3F45036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EB5F94A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06296547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3C25DF13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CF84C9" w14:textId="77777777" w:rsidR="00CF2DEA" w:rsidRPr="00662A5C" w:rsidRDefault="00C54C2A">
            <w:pPr>
              <w:pStyle w:val="TableParagraph"/>
              <w:spacing w:line="271" w:lineRule="auto"/>
              <w:ind w:left="356" w:right="49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mercadorias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uso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consumo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J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g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os.</w:t>
            </w:r>
          </w:p>
        </w:tc>
      </w:tr>
      <w:tr w:rsidR="00CF2DEA" w:rsidRPr="00C77CE0" w14:paraId="5101D5BA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B9D65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12.780/13,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4º,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8.463/15,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VII.</w:t>
            </w:r>
          </w:p>
        </w:tc>
      </w:tr>
    </w:tbl>
    <w:p w14:paraId="4E711696" w14:textId="77777777" w:rsidR="00CF2DEA" w:rsidRPr="00662A5C" w:rsidRDefault="00CF2DE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37C6669" w14:textId="77777777" w:rsidR="00CF2DEA" w:rsidRPr="00662A5C" w:rsidRDefault="00CF2DE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101"/>
        <w:gridCol w:w="3166"/>
        <w:gridCol w:w="1043"/>
        <w:gridCol w:w="781"/>
        <w:gridCol w:w="946"/>
        <w:gridCol w:w="737"/>
      </w:tblGrid>
      <w:tr w:rsidR="00CF2DEA" w14:paraId="507FD5B3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671B5E4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435BCD4F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Pesquisas</w:t>
            </w:r>
            <w:r>
              <w:rPr>
                <w:rFonts w:ascii="Calibri" w:hAnsi="Calibri"/>
                <w:b/>
                <w:spacing w:val="-16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Científicas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14:paraId="33E0359A" w14:textId="77777777" w:rsidR="00CF2DEA" w:rsidRDefault="00C54C2A">
            <w:pPr>
              <w:pStyle w:val="TableParagraph"/>
              <w:spacing w:before="44"/>
              <w:ind w:left="19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3B752FFC" w14:textId="77777777" w:rsidR="00CF2DEA" w:rsidRDefault="00C54C2A">
            <w:pPr>
              <w:pStyle w:val="TableParagraph"/>
              <w:spacing w:before="44"/>
              <w:ind w:left="43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649.644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9BEA4A0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1BE4BF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3C7430C5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</w:tr>
      <w:tr w:rsidR="00CF2DEA" w:rsidRPr="00C77CE0" w14:paraId="5C00EC58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360F97" w14:textId="77777777" w:rsidR="00CF2DEA" w:rsidRPr="00662A5C" w:rsidRDefault="00C54C2A">
            <w:pPr>
              <w:pStyle w:val="TableParagraph"/>
              <w:spacing w:line="271" w:lineRule="auto"/>
              <w:ind w:left="356" w:right="532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pesquisa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científica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tecnológica,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conforme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disposto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lei.</w:t>
            </w:r>
          </w:p>
        </w:tc>
      </w:tr>
      <w:tr w:rsidR="00CF2DEA" w:rsidRPr="00C77CE0" w14:paraId="52E62599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77D9AA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10.893/04,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IV,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12.599/12,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1º.</w:t>
            </w:r>
          </w:p>
        </w:tc>
      </w:tr>
    </w:tbl>
    <w:p w14:paraId="623D4C6D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3517"/>
        <w:gridCol w:w="2606"/>
        <w:gridCol w:w="1216"/>
        <w:gridCol w:w="753"/>
        <w:gridCol w:w="946"/>
        <w:gridCol w:w="678"/>
      </w:tblGrid>
      <w:tr w:rsidR="00CF2DEA" w14:paraId="78960C5D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4A9D660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14:paraId="6292067A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SUDAM/SUDENE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-</w:t>
            </w:r>
            <w:r>
              <w:rPr>
                <w:rFonts w:ascii="Calibri" w:hAns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Isenção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AFRMM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170F5BDA" w14:textId="77777777" w:rsidR="00CF2DEA" w:rsidRDefault="00C54C2A">
            <w:pPr>
              <w:pStyle w:val="TableParagraph"/>
              <w:spacing w:before="44"/>
              <w:ind w:left="162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43437264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0D884903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065B408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8B87CBD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AFBC7D9" w14:textId="77777777">
        <w:trPr>
          <w:trHeight w:hRule="exact" w:val="74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654459" w14:textId="77777777" w:rsidR="00CF2DEA" w:rsidRPr="00662A5C" w:rsidRDefault="00C54C2A">
            <w:pPr>
              <w:pStyle w:val="TableParagraph"/>
              <w:spacing w:line="271" w:lineRule="auto"/>
              <w:ind w:left="356" w:right="484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AFRMM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empreendimentos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implantarem,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modernizarem,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ampliarem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diversificarem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Nordeste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Amazônia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sejam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considerados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interesse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regiões,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segundo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avaliações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técnicas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específicas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respectivas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Superintendências</w:t>
            </w:r>
            <w:r w:rsidRPr="00662A5C">
              <w:rPr>
                <w:rFonts w:ascii="Calibri" w:hAnsi="Calibri"/>
                <w:spacing w:val="-1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1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Desenvolvimento.</w:t>
            </w:r>
          </w:p>
        </w:tc>
      </w:tr>
      <w:tr w:rsidR="00CF2DEA" w:rsidRPr="00C77CE0" w14:paraId="01EAD4C1" w14:textId="77777777">
        <w:trPr>
          <w:trHeight w:hRule="exact" w:val="288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2EAE8C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9.808/99,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12.431/11,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22.</w:t>
            </w:r>
          </w:p>
        </w:tc>
      </w:tr>
    </w:tbl>
    <w:p w14:paraId="28F0A3D1" w14:textId="77777777" w:rsidR="00CF2DEA" w:rsidRPr="00662A5C" w:rsidRDefault="00CF2DEA">
      <w:pPr>
        <w:spacing w:before="4"/>
        <w:rPr>
          <w:rFonts w:ascii="Times New Roman" w:eastAsia="Times New Roman" w:hAnsi="Times New Roman" w:cs="Times New Roman"/>
          <w:sz w:val="9"/>
          <w:szCs w:val="9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425E0C85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32C94925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6F07CE1B" w14:textId="77777777" w:rsidR="00CF2DEA" w:rsidRDefault="00C54C2A">
            <w:pPr>
              <w:pStyle w:val="TableParagraph"/>
              <w:spacing w:before="81"/>
              <w:ind w:left="2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1.392.438.446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97ACE75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0,01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74F20AB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1A50282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10,77</w:t>
            </w:r>
          </w:p>
        </w:tc>
      </w:tr>
    </w:tbl>
    <w:p w14:paraId="2D13153F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headerReference w:type="default" r:id="rId42"/>
          <w:pgSz w:w="11910" w:h="16840"/>
          <w:pgMar w:top="2260" w:right="800" w:bottom="280" w:left="620" w:header="1133" w:footer="0" w:gutter="0"/>
          <w:cols w:space="720"/>
        </w:sectPr>
      </w:pPr>
    </w:p>
    <w:p w14:paraId="5022DDF0" w14:textId="77777777" w:rsidR="00CF2DEA" w:rsidRDefault="00CF2DEA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87"/>
        <w:gridCol w:w="4911"/>
        <w:gridCol w:w="1529"/>
        <w:gridCol w:w="870"/>
        <w:gridCol w:w="781"/>
        <w:gridCol w:w="946"/>
        <w:gridCol w:w="637"/>
      </w:tblGrid>
      <w:tr w:rsidR="00CF2DEA" w14:paraId="41CAC99A" w14:textId="77777777">
        <w:trPr>
          <w:trHeight w:hRule="exact" w:val="25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4A92809" w14:textId="77777777" w:rsidR="00CF2DEA" w:rsidRDefault="00C54C2A">
            <w:pPr>
              <w:pStyle w:val="TableParagraph"/>
              <w:spacing w:before="79"/>
              <w:ind w:left="5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1</w:t>
            </w: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4871D808" w14:textId="77777777" w:rsidR="00CF2DEA" w:rsidRPr="00662A5C" w:rsidRDefault="00C54C2A">
            <w:pPr>
              <w:pStyle w:val="TableParagraph"/>
              <w:spacing w:before="8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spacing w:val="-1"/>
                <w:w w:val="105"/>
                <w:sz w:val="12"/>
                <w:lang w:val="pt-BR"/>
              </w:rPr>
              <w:t>Letras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/>
                <w:b/>
                <w:w w:val="105"/>
                <w:sz w:val="12"/>
                <w:lang w:val="pt-BR"/>
              </w:rPr>
              <w:t>ABL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27980EC" w14:textId="77777777" w:rsidR="00CF2DEA" w:rsidRDefault="00C54C2A">
            <w:pPr>
              <w:pStyle w:val="TableParagraph"/>
              <w:spacing w:before="84"/>
              <w:ind w:left="14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A53CBA8" w14:textId="77777777" w:rsidR="00CF2DEA" w:rsidRDefault="00C54C2A">
            <w:pPr>
              <w:pStyle w:val="TableParagraph"/>
              <w:spacing w:before="8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BB8B16B" w14:textId="77777777" w:rsidR="00CF2DEA" w:rsidRDefault="00C54C2A">
            <w:pPr>
              <w:pStyle w:val="TableParagraph"/>
              <w:spacing w:before="8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77B10FE" w14:textId="77777777" w:rsidR="00CF2DEA" w:rsidRDefault="00C54C2A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7479FD0" w14:textId="77777777" w:rsidR="00CF2DEA" w:rsidRDefault="00C54C2A">
            <w:pPr>
              <w:pStyle w:val="TableParagraph"/>
              <w:spacing w:before="8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124711F8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1BA4E706" w14:textId="77777777" w:rsidR="00CF2DEA" w:rsidRDefault="00CF2DEA"/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203F8EFF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415DA0D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FF0D1B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4A94EDE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E434CC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6E535A0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4ACA73DA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4B891E93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6666D22E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19A145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F0A2697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3774D6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2E1BE31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94A19BF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5B297E57" w14:textId="77777777">
        <w:trPr>
          <w:trHeight w:hRule="exact" w:val="166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53CB464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385370E6" w14:textId="77777777" w:rsidR="00CF2DEA" w:rsidRPr="00662A5C" w:rsidRDefault="00C54C2A">
            <w:pPr>
              <w:pStyle w:val="TableParagraph"/>
              <w:spacing w:line="146" w:lineRule="exact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41F0B5B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603A02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42439B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C6B56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E2A6320" w14:textId="77777777" w:rsidR="00CF2DEA" w:rsidRPr="00662A5C" w:rsidRDefault="00CF2DEA">
            <w:pPr>
              <w:rPr>
                <w:lang w:val="pt-BR"/>
              </w:rPr>
            </w:pPr>
          </w:p>
        </w:tc>
      </w:tr>
      <w:tr w:rsidR="00CF2DEA" w:rsidRPr="00C77CE0" w14:paraId="71A5EB28" w14:textId="77777777">
        <w:trPr>
          <w:trHeight w:hRule="exact" w:val="57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61E0C6E4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</w:tcPr>
          <w:p w14:paraId="073AF944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  <w:p w14:paraId="7C795069" w14:textId="77777777" w:rsidR="00CF2DEA" w:rsidRPr="00662A5C" w:rsidRDefault="00CF2D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</w:p>
          <w:p w14:paraId="550EBA83" w14:textId="77777777" w:rsidR="00CF2DEA" w:rsidRPr="00662A5C" w:rsidRDefault="00C54C2A">
            <w:pPr>
              <w:pStyle w:val="TableParagraph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art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70/91,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art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6º.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11622DC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94421A5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5CB9AF9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F0508BD" w14:textId="77777777" w:rsidR="00CF2DEA" w:rsidRPr="00662A5C" w:rsidRDefault="00CF2DEA">
            <w:pPr>
              <w:rPr>
                <w:lang w:val="pt-B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F2D2309" w14:textId="77777777" w:rsidR="00CF2DEA" w:rsidRPr="00662A5C" w:rsidRDefault="00CF2DEA">
            <w:pPr>
              <w:rPr>
                <w:lang w:val="pt-BR"/>
              </w:rPr>
            </w:pPr>
          </w:p>
        </w:tc>
      </w:tr>
    </w:tbl>
    <w:p w14:paraId="053B4409" w14:textId="77777777" w:rsidR="00CF2DEA" w:rsidRPr="00662A5C" w:rsidRDefault="00CF2DEA">
      <w:pPr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583"/>
        <w:gridCol w:w="2857"/>
        <w:gridCol w:w="870"/>
        <w:gridCol w:w="781"/>
        <w:gridCol w:w="946"/>
        <w:gridCol w:w="737"/>
      </w:tblGrid>
      <w:tr w:rsidR="00CF2DEA" w14:paraId="055B730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DADD354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14:paraId="209110FD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ABI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14:paraId="78457AB8" w14:textId="77777777" w:rsidR="00CF2DEA" w:rsidRDefault="00C54C2A">
            <w:pPr>
              <w:pStyle w:val="TableParagraph"/>
              <w:spacing w:before="44"/>
              <w:ind w:left="1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C81E99F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EEC272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4A67AA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1BB3135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61CA06D5" w14:textId="77777777">
        <w:trPr>
          <w:trHeight w:hRule="exact" w:val="74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57C269" w14:textId="77777777" w:rsidR="00CF2DEA" w:rsidRPr="00662A5C" w:rsidRDefault="00C54C2A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CF2DEA" w:rsidRPr="00C77CE0" w14:paraId="08F53DDC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74FC06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70/91,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6º.</w:t>
            </w:r>
          </w:p>
        </w:tc>
      </w:tr>
    </w:tbl>
    <w:p w14:paraId="4352E5EE" w14:textId="77777777" w:rsidR="00CF2DEA" w:rsidRPr="00662A5C" w:rsidRDefault="00CF2DEA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4960"/>
        <w:gridCol w:w="1163"/>
        <w:gridCol w:w="1216"/>
        <w:gridCol w:w="753"/>
        <w:gridCol w:w="946"/>
        <w:gridCol w:w="678"/>
      </w:tblGrid>
      <w:tr w:rsidR="00CF2DEA" w14:paraId="13BDEB9F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E4BC076" w14:textId="77777777" w:rsidR="00CF2DEA" w:rsidRPr="00662A5C" w:rsidRDefault="00CF2D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  <w:lang w:val="pt-BR"/>
              </w:rPr>
            </w:pPr>
          </w:p>
          <w:p w14:paraId="1B236961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14:paraId="388E610A" w14:textId="77777777" w:rsidR="00CF2DEA" w:rsidRPr="00662A5C" w:rsidRDefault="00C54C2A">
            <w:pPr>
              <w:pStyle w:val="TableParagraph"/>
              <w:spacing w:before="39" w:line="271" w:lineRule="auto"/>
              <w:ind w:left="69" w:right="18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Operacionalização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Confederações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(2013)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6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Mundo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(2014)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92D9C51" w14:textId="77777777" w:rsidR="00CF2DEA" w:rsidRDefault="00C54C2A">
            <w:pPr>
              <w:pStyle w:val="TableParagraph"/>
              <w:spacing w:before="39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75D2A78A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D724A5A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9B23DB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1EBB5523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6F0463B3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04E64F" w14:textId="77777777" w:rsidR="00CF2DEA" w:rsidRPr="00662A5C" w:rsidRDefault="00C54C2A">
            <w:pPr>
              <w:pStyle w:val="TableParagraph"/>
              <w:spacing w:line="271" w:lineRule="auto"/>
              <w:ind w:left="356" w:right="48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destinada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FIFA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organizadoras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8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Copa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>M</w:t>
            </w:r>
            <w:r w:rsidRPr="00662A5C">
              <w:rPr>
                <w:rFonts w:ascii="Calibri" w:hAnsi="Calibri"/>
                <w:spacing w:val="-2"/>
                <w:w w:val="105"/>
                <w:sz w:val="12"/>
                <w:lang w:val="pt-BR"/>
              </w:rPr>
              <w:t>undo.</w:t>
            </w:r>
          </w:p>
        </w:tc>
      </w:tr>
      <w:tr w:rsidR="00CF2DEA" w:rsidRPr="00C77CE0" w14:paraId="25BB92F1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71C5BD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12.350/10,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arts.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16.</w:t>
            </w:r>
          </w:p>
        </w:tc>
      </w:tr>
    </w:tbl>
    <w:p w14:paraId="2800F2A1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477"/>
        <w:gridCol w:w="2646"/>
        <w:gridCol w:w="1216"/>
        <w:gridCol w:w="753"/>
        <w:gridCol w:w="946"/>
        <w:gridCol w:w="678"/>
      </w:tblGrid>
      <w:tr w:rsidR="00CF2DEA" w14:paraId="48202E24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768E47A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4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1E11FBEE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Desoneração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Salários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14:paraId="32FAAA9C" w14:textId="77777777" w:rsidR="00CF2DEA" w:rsidRDefault="00C54C2A">
            <w:pPr>
              <w:pStyle w:val="TableParagraph"/>
              <w:spacing w:before="44"/>
              <w:ind w:left="16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556FF1A5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2963204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7098C96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46314C1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E3B4AA4" w14:textId="77777777">
        <w:trPr>
          <w:trHeight w:hRule="exact" w:val="414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9708DA" w14:textId="77777777" w:rsidR="00CF2DEA" w:rsidRPr="00662A5C" w:rsidRDefault="00C54C2A">
            <w:pPr>
              <w:pStyle w:val="TableParagraph"/>
              <w:spacing w:line="271" w:lineRule="auto"/>
              <w:ind w:left="356" w:right="5041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faturamento,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1,0%,</w:t>
            </w:r>
            <w:r w:rsidRPr="00662A5C">
              <w:rPr>
                <w:rFonts w:ascii="Calibri" w:hAnsi="Calibri"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1,5%,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2,0%,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2,5%,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3,0%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4,5%,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substituição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salários.</w:t>
            </w:r>
          </w:p>
        </w:tc>
      </w:tr>
      <w:tr w:rsidR="00CF2DEA" w:rsidRPr="00C77CE0" w14:paraId="0073F221" w14:textId="77777777">
        <w:trPr>
          <w:trHeight w:hRule="exact" w:val="619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AB5F4E" w14:textId="77777777" w:rsidR="00CF2DEA" w:rsidRPr="00662A5C" w:rsidRDefault="00C54C2A">
            <w:pPr>
              <w:pStyle w:val="TableParagraph"/>
              <w:spacing w:before="82" w:line="271" w:lineRule="auto"/>
              <w:ind w:left="356" w:right="4965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12.546/12,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12.715/12,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55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56;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12.794/13,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2º;</w:t>
            </w:r>
            <w:r w:rsidRPr="00662A5C">
              <w:rPr>
                <w:rFonts w:ascii="Calibri" w:eastAsia="Calibri" w:hAnsi="Calibri" w:cs="Calibri"/>
                <w:spacing w:val="28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601/12;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MP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612/13,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arts.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26;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12.844/13;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13.043/14,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53;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29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13.161/15;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13.202/15.</w:t>
            </w:r>
          </w:p>
        </w:tc>
      </w:tr>
    </w:tbl>
    <w:p w14:paraId="7B1C97B4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2916"/>
        <w:gridCol w:w="3240"/>
        <w:gridCol w:w="1153"/>
        <w:gridCol w:w="781"/>
        <w:gridCol w:w="946"/>
        <w:gridCol w:w="738"/>
      </w:tblGrid>
      <w:tr w:rsidR="00CF2DEA" w14:paraId="3FD2BBD0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2F4CBA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5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43697D2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Dona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de</w:t>
            </w:r>
            <w:r>
              <w:rPr>
                <w:rFonts w:ascii="Calibri"/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Casa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D6B2350" w14:textId="77777777" w:rsidR="00CF2DEA" w:rsidRDefault="00C54C2A">
            <w:pPr>
              <w:pStyle w:val="TableParagraph"/>
              <w:spacing w:before="44"/>
              <w:ind w:left="214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14:paraId="22368D9B" w14:textId="77777777" w:rsidR="00CF2DEA" w:rsidRDefault="00C54C2A">
            <w:pPr>
              <w:pStyle w:val="TableParagraph"/>
              <w:spacing w:before="44"/>
              <w:ind w:left="3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252.855.682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1E3291C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2ACDAAF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5C4E384D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0,05</w:t>
            </w:r>
          </w:p>
        </w:tc>
      </w:tr>
      <w:tr w:rsidR="00CF2DEA" w:rsidRPr="00C77CE0" w14:paraId="37229330" w14:textId="77777777">
        <w:trPr>
          <w:trHeight w:hRule="exact" w:val="497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7BEC3D" w14:textId="77777777" w:rsidR="00CF2DEA" w:rsidRPr="00662A5C" w:rsidRDefault="00C54C2A">
            <w:pPr>
              <w:pStyle w:val="TableParagraph"/>
              <w:spacing w:line="271" w:lineRule="auto"/>
              <w:ind w:left="356" w:right="5070"/>
              <w:jc w:val="both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(5%)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segurado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facultativo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8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dedique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exclusivamente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trabalho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doméstico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âmbito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residência,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pertencente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família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baixa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renda.</w:t>
            </w:r>
          </w:p>
        </w:tc>
      </w:tr>
      <w:tr w:rsidR="00CF2DEA" w:rsidRPr="00C77CE0" w14:paraId="66F05382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7566AA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12.470/11;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8.212/91,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b.</w:t>
            </w:r>
          </w:p>
        </w:tc>
      </w:tr>
    </w:tbl>
    <w:p w14:paraId="2CC09492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167"/>
        <w:gridCol w:w="2910"/>
        <w:gridCol w:w="1232"/>
        <w:gridCol w:w="781"/>
        <w:gridCol w:w="946"/>
        <w:gridCol w:w="738"/>
      </w:tblGrid>
      <w:tr w:rsidR="00CF2DEA" w14:paraId="4B59AB01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3105F8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6</w:t>
            </w:r>
          </w:p>
        </w:tc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14:paraId="562EC578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sz w:val="12"/>
              </w:rPr>
              <w:t>Entidades</w:t>
            </w:r>
            <w:r>
              <w:rPr>
                <w:rFonts w:ascii="Calibri" w:hAnsi="Calibri"/>
                <w:b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8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2"/>
              </w:rPr>
              <w:t>Filantrópicas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B5A623C" w14:textId="77777777" w:rsidR="00CF2DEA" w:rsidRDefault="00C54C2A">
            <w:pPr>
              <w:pStyle w:val="TableParagraph"/>
              <w:spacing w:before="44"/>
              <w:ind w:left="189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3577893D" w14:textId="77777777" w:rsidR="00CF2DEA" w:rsidRDefault="00C54C2A">
            <w:pPr>
              <w:pStyle w:val="TableParagraph"/>
              <w:spacing w:before="44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14.818.317.432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45D8C326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7C3686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E897BA9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2,80</w:t>
            </w:r>
          </w:p>
        </w:tc>
      </w:tr>
      <w:tr w:rsidR="00CF2DEA" w:rsidRPr="00C77CE0" w14:paraId="510901D1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02306F" w14:textId="77777777" w:rsidR="00CF2DEA" w:rsidRPr="00662A5C" w:rsidRDefault="00C54C2A">
            <w:pPr>
              <w:pStyle w:val="TableParagraph"/>
              <w:spacing w:line="271" w:lineRule="auto"/>
              <w:ind w:left="356" w:right="495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Patronal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entidades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assistência</w:t>
            </w:r>
            <w:r w:rsidRPr="00662A5C">
              <w:rPr>
                <w:rFonts w:ascii="Calibri" w:hAnsi="Calibri"/>
                <w:spacing w:val="9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social.</w:t>
            </w:r>
          </w:p>
        </w:tc>
      </w:tr>
      <w:tr w:rsidR="00CF2DEA" w:rsidRPr="00C77CE0" w14:paraId="0F048641" w14:textId="77777777">
        <w:trPr>
          <w:trHeight w:hRule="exact" w:val="20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97938E" w14:textId="77777777" w:rsidR="00CF2DEA" w:rsidRPr="00662A5C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195,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7º;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12.101/09;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Decreto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8.242/14.</w:t>
            </w:r>
          </w:p>
        </w:tc>
      </w:tr>
    </w:tbl>
    <w:p w14:paraId="3B9F3305" w14:textId="77777777" w:rsidR="00CF2DEA" w:rsidRPr="00662A5C" w:rsidRDefault="00CF2DEA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57524A0" w14:textId="77777777" w:rsidR="00CF2DEA" w:rsidRPr="00662A5C" w:rsidRDefault="00CF2DEA">
      <w:pPr>
        <w:spacing w:before="10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347"/>
        <w:gridCol w:w="2761"/>
        <w:gridCol w:w="1201"/>
        <w:gridCol w:w="781"/>
        <w:gridCol w:w="946"/>
        <w:gridCol w:w="738"/>
      </w:tblGrid>
      <w:tr w:rsidR="00CF2DEA" w14:paraId="548678E2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A0AF7D9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71D324FC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Exportação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2"/>
              </w:rPr>
              <w:t>da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Produção</w:t>
            </w:r>
            <w:r>
              <w:rPr>
                <w:rFonts w:ascii="Calibri" w:hAnsi="Calibri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Rural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14:paraId="4C3EB9A1" w14:textId="77777777" w:rsidR="00CF2DEA" w:rsidRDefault="00C54C2A">
            <w:pPr>
              <w:pStyle w:val="TableParagraph"/>
              <w:spacing w:before="44"/>
              <w:ind w:left="17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1D64267D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9.572.042.351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6254A73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A5EAB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0,53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1B2AD051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1,81</w:t>
            </w:r>
          </w:p>
        </w:tc>
      </w:tr>
      <w:tr w:rsidR="00CF2DEA" w:rsidRPr="00C77CE0" w14:paraId="18B02902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D85E8D" w14:textId="77777777" w:rsidR="00CF2DEA" w:rsidRPr="00662A5C" w:rsidRDefault="00C54C2A">
            <w:pPr>
              <w:pStyle w:val="TableParagraph"/>
              <w:spacing w:line="271" w:lineRule="auto"/>
              <w:ind w:left="356" w:right="55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Não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incidência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social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receitas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exportações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setor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</w:t>
            </w:r>
            <w:r w:rsidRPr="00662A5C">
              <w:rPr>
                <w:rFonts w:ascii="Calibri" w:hAnsi="Calibri"/>
                <w:spacing w:val="7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(agroindústria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produtor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rural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pessoa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jurídica).</w:t>
            </w:r>
          </w:p>
        </w:tc>
      </w:tr>
      <w:tr w:rsidR="00CF2DEA" w:rsidRPr="00C77CE0" w14:paraId="649F2AD8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21E6C7" w14:textId="77777777" w:rsidR="00CF2DEA" w:rsidRPr="00662A5C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Constituição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Federal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Brasil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1988,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149,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I;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8.870/94,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25.</w:t>
            </w:r>
          </w:p>
        </w:tc>
      </w:tr>
    </w:tbl>
    <w:p w14:paraId="493B9668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2784"/>
        <w:gridCol w:w="3325"/>
        <w:gridCol w:w="1201"/>
        <w:gridCol w:w="781"/>
        <w:gridCol w:w="946"/>
        <w:gridCol w:w="737"/>
      </w:tblGrid>
      <w:tr w:rsidR="00CF2DEA" w14:paraId="7230F65E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E05E9E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14:paraId="13EA04E7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Funrural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14:paraId="13CAD32F" w14:textId="77777777" w:rsidR="00CF2DEA" w:rsidRDefault="00C54C2A">
            <w:pPr>
              <w:pStyle w:val="TableParagraph"/>
              <w:spacing w:before="44"/>
              <w:ind w:right="274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67146D91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2.236.826.660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15BC360F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072A3E1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7905E50C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0,42</w:t>
            </w:r>
          </w:p>
        </w:tc>
      </w:tr>
      <w:tr w:rsidR="00CF2DEA" w:rsidRPr="00C77CE0" w14:paraId="4D8A1D61" w14:textId="77777777">
        <w:trPr>
          <w:trHeight w:hRule="exact" w:val="331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685B79" w14:textId="77777777" w:rsidR="00CF2DEA" w:rsidRPr="00662A5C" w:rsidRDefault="00C54C2A">
            <w:pPr>
              <w:pStyle w:val="TableParagraph"/>
              <w:spacing w:line="271" w:lineRule="auto"/>
              <w:ind w:left="356" w:right="501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Redução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1,2%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Contribuição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destinada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à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Seguridade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Social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Rural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trata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artigo</w:t>
            </w:r>
            <w:r w:rsidRPr="00662A5C">
              <w:rPr>
                <w:rFonts w:ascii="Calibri" w:eastAsia="Calibri" w:hAnsi="Calibri" w:cs="Calibri"/>
                <w:spacing w:val="71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25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n°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8.212/1991.</w:t>
            </w:r>
          </w:p>
        </w:tc>
      </w:tr>
      <w:tr w:rsidR="00CF2DEA" w14:paraId="7F9A37ED" w14:textId="77777777">
        <w:trPr>
          <w:trHeight w:hRule="exact" w:val="205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95E5B5" w14:textId="77777777" w:rsidR="00CF2DEA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13.606/18.</w:t>
            </w:r>
          </w:p>
        </w:tc>
      </w:tr>
    </w:tbl>
    <w:p w14:paraId="5A6083DF" w14:textId="77777777" w:rsidR="00CF2DEA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87"/>
        <w:gridCol w:w="3815"/>
        <w:gridCol w:w="2625"/>
        <w:gridCol w:w="870"/>
        <w:gridCol w:w="781"/>
        <w:gridCol w:w="946"/>
        <w:gridCol w:w="737"/>
      </w:tblGrid>
      <w:tr w:rsidR="00CF2DEA" w14:paraId="130B8D85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3AFD6C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9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</w:tcPr>
          <w:p w14:paraId="4BCE94A9" w14:textId="77777777" w:rsidR="00CF2DEA" w:rsidRPr="00662A5C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Brasileiro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IHGB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4F29FC79" w14:textId="77777777" w:rsidR="00CF2DEA" w:rsidRDefault="00C54C2A">
            <w:pPr>
              <w:pStyle w:val="TableParagraph"/>
              <w:spacing w:before="44"/>
              <w:ind w:left="124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8C78913" w14:textId="77777777" w:rsidR="00CF2DEA" w:rsidRDefault="00C54C2A">
            <w:pPr>
              <w:pStyle w:val="TableParagraph"/>
              <w:spacing w:before="44"/>
              <w:ind w:right="19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9E24C95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9A0D030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95F960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</w:tr>
      <w:tr w:rsidR="00CF2DEA" w:rsidRPr="00C77CE0" w14:paraId="7F01CDCA" w14:textId="77777777">
        <w:trPr>
          <w:trHeight w:hRule="exact" w:val="746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40EE46" w14:textId="77777777" w:rsidR="00CF2DEA" w:rsidRPr="00662A5C" w:rsidRDefault="00C54C2A">
            <w:pPr>
              <w:pStyle w:val="TableParagraph"/>
              <w:spacing w:line="271" w:lineRule="auto"/>
              <w:ind w:left="356" w:right="500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IOF,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PIS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folha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salários,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imposto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ganhos</w:t>
            </w:r>
            <w:r w:rsidRPr="00662A5C">
              <w:rPr>
                <w:rFonts w:ascii="Calibri" w:hAnsi="Calibri"/>
                <w:spacing w:val="6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capital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auferidos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aplicações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financeiras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fixa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variável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Academia</w:t>
            </w:r>
            <w:r w:rsidRPr="00662A5C">
              <w:rPr>
                <w:rFonts w:ascii="Calibri" w:hAnsi="Calibri"/>
                <w:spacing w:val="73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Letras,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Associação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Imprensa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Instituto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Histórico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Geográfico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Brasileiro.(efeitos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partir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exercício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seguinte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inclusão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PLOA)</w:t>
            </w:r>
          </w:p>
        </w:tc>
      </w:tr>
      <w:tr w:rsidR="00CF2DEA" w:rsidRPr="00C77CE0" w14:paraId="66328E5B" w14:textId="77777777">
        <w:trPr>
          <w:trHeight w:hRule="exact" w:val="28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40C0D6" w14:textId="77777777" w:rsidR="00CF2DEA" w:rsidRPr="00662A5C" w:rsidRDefault="00C54C2A">
            <w:pPr>
              <w:pStyle w:val="TableParagraph"/>
              <w:spacing w:before="82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13.353/16,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1º;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70/91,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6º.</w:t>
            </w:r>
          </w:p>
        </w:tc>
      </w:tr>
    </w:tbl>
    <w:p w14:paraId="3C8C373E" w14:textId="77777777" w:rsidR="00CF2DEA" w:rsidRPr="00662A5C" w:rsidRDefault="00CF2DEA">
      <w:pPr>
        <w:spacing w:before="6"/>
        <w:rPr>
          <w:rFonts w:ascii="Times New Roman" w:eastAsia="Times New Roman" w:hAnsi="Times New Roman" w:cs="Times New Roman"/>
          <w:sz w:val="21"/>
          <w:szCs w:val="21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3508"/>
        <w:gridCol w:w="2585"/>
        <w:gridCol w:w="1201"/>
        <w:gridCol w:w="781"/>
        <w:gridCol w:w="946"/>
        <w:gridCol w:w="737"/>
      </w:tblGrid>
      <w:tr w:rsidR="00CF2DEA" w14:paraId="49D67269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6A300B81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10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503646BA" w14:textId="77777777" w:rsidR="00CF2DEA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MEI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-</w:t>
            </w:r>
            <w:r>
              <w:rPr>
                <w:rFonts w:ascii="Calibri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2"/>
              </w:rPr>
              <w:t>Microempreendedor</w:t>
            </w:r>
            <w:r>
              <w:rPr>
                <w:rFonts w:asci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/>
                <w:b/>
                <w:w w:val="105"/>
                <w:sz w:val="12"/>
              </w:rPr>
              <w:t>Individual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4D4438DE" w14:textId="77777777" w:rsidR="00CF2DEA" w:rsidRDefault="00C54C2A">
            <w:pPr>
              <w:pStyle w:val="TableParagraph"/>
              <w:spacing w:before="44"/>
              <w:ind w:left="153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14:paraId="4D467AAF" w14:textId="77777777" w:rsidR="00CF2DEA" w:rsidRDefault="00C54C2A">
            <w:pPr>
              <w:pStyle w:val="TableParagraph"/>
              <w:spacing w:before="44"/>
              <w:ind w:left="2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3.817.498.054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3DD63D7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4C07E4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2D7BF66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0,72</w:t>
            </w:r>
          </w:p>
        </w:tc>
      </w:tr>
      <w:tr w:rsidR="00CF2DEA" w:rsidRPr="00C77CE0" w14:paraId="0F75331B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F0157D" w14:textId="77777777" w:rsidR="00CF2DEA" w:rsidRPr="00662A5C" w:rsidRDefault="00C54C2A">
            <w:pPr>
              <w:pStyle w:val="TableParagraph"/>
              <w:spacing w:line="271" w:lineRule="auto"/>
              <w:ind w:left="387" w:right="5119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(5%)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contribuição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previdenciária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segurado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microempreendedor</w:t>
            </w:r>
            <w:r w:rsidRPr="00662A5C">
              <w:rPr>
                <w:rFonts w:ascii="Calibri" w:hAnsi="Calibri"/>
                <w:spacing w:val="8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individual.</w:t>
            </w:r>
          </w:p>
        </w:tc>
      </w:tr>
      <w:tr w:rsidR="00CF2DEA" w:rsidRPr="00C77CE0" w14:paraId="241C05B8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364C5B" w14:textId="77777777" w:rsidR="00CF2DEA" w:rsidRPr="00662A5C" w:rsidRDefault="00C54C2A">
            <w:pPr>
              <w:pStyle w:val="TableParagraph"/>
              <w:spacing w:line="271" w:lineRule="auto"/>
              <w:ind w:left="387" w:right="4928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complementar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123/06,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18-A,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3º,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V,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11;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12.470/11;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Lei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nº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8.212/91,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art.</w:t>
            </w:r>
            <w:r w:rsidRPr="00662A5C">
              <w:rPr>
                <w:rFonts w:ascii="Calibri" w:eastAsia="Calibri" w:hAnsi="Calibri" w:cs="Calibri"/>
                <w:spacing w:val="43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21,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§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2º,</w:t>
            </w:r>
            <w:r w:rsidRPr="00662A5C">
              <w:rPr>
                <w:rFonts w:ascii="Calibri" w:eastAsia="Calibri" w:hAnsi="Calibri" w:cs="Calibri"/>
                <w:spacing w:val="-2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II,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a.</w:t>
            </w:r>
          </w:p>
        </w:tc>
      </w:tr>
    </w:tbl>
    <w:p w14:paraId="62142255" w14:textId="77777777" w:rsidR="00CF2DEA" w:rsidRPr="00662A5C" w:rsidRDefault="00CF2DEA">
      <w:pPr>
        <w:spacing w:before="5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39760373" w14:textId="77777777" w:rsidR="00CF2DEA" w:rsidRPr="00662A5C" w:rsidRDefault="00CF2DEA">
      <w:pPr>
        <w:rPr>
          <w:rFonts w:ascii="Times New Roman" w:eastAsia="Times New Roman" w:hAnsi="Times New Roman" w:cs="Times New Roman"/>
          <w:sz w:val="18"/>
          <w:szCs w:val="18"/>
          <w:lang w:val="pt-BR"/>
        </w:rPr>
        <w:sectPr w:rsidR="00CF2DEA" w:rsidRPr="00662A5C">
          <w:headerReference w:type="default" r:id="rId43"/>
          <w:pgSz w:w="11910" w:h="16840"/>
          <w:pgMar w:top="2260" w:right="800" w:bottom="280" w:left="580" w:header="1133" w:footer="0" w:gutter="0"/>
          <w:cols w:space="720"/>
        </w:sectPr>
      </w:pPr>
    </w:p>
    <w:p w14:paraId="7F6F342E" w14:textId="77777777" w:rsidR="00CF2DEA" w:rsidRPr="00662A5C" w:rsidRDefault="00CA16A5">
      <w:pPr>
        <w:spacing w:before="7"/>
        <w:rPr>
          <w:rFonts w:ascii="Times New Roman" w:eastAsia="Times New Roman" w:hAnsi="Times New Roman" w:cs="Times New Roman"/>
          <w:sz w:val="9"/>
          <w:szCs w:val="9"/>
          <w:lang w:val="pt-BR"/>
        </w:rPr>
      </w:pPr>
      <w:r>
        <w:pict w14:anchorId="3A253992">
          <v:shape id="_x0000_s1030" type="#_x0000_t202" style="position:absolute;margin-left:406.7pt;margin-top:114.25pt;width:143.7pt;height:20.4pt;z-index:2516961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0919A950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28F99018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33482B18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8810534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8B17CFF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C152C0F" w14:textId="77777777" w:rsidR="00CF2DEA" w:rsidRDefault="00C54C2A">
                        <w:pPr>
                          <w:pStyle w:val="TableParagraph"/>
                          <w:spacing w:before="28"/>
                          <w:ind w:left="24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PREVI</w:t>
                        </w:r>
                      </w:p>
                    </w:tc>
                  </w:tr>
                </w:tbl>
                <w:p w14:paraId="72AA03EB" w14:textId="77777777" w:rsidR="00CF2DEA" w:rsidRDefault="00CF2DEA"/>
              </w:txbxContent>
            </v:textbox>
            <w10:wrap anchorx="page" anchory="page"/>
          </v:shape>
        </w:pict>
      </w:r>
      <w:r>
        <w:pict w14:anchorId="411E635E">
          <v:shape id="_x0000_s1029" type="#_x0000_t202" style="position:absolute;margin-left:37.8pt;margin-top:114.25pt;width:511.45pt;height:19.8pt;z-index:251697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7"/>
                    <w:gridCol w:w="1047"/>
                    <w:gridCol w:w="4015"/>
                  </w:tblGrid>
                  <w:tr w:rsidR="00CF2DEA" w14:paraId="7283326D" w14:textId="77777777">
                    <w:trPr>
                      <w:trHeight w:hRule="exact" w:val="396"/>
                    </w:trPr>
                    <w:tc>
                      <w:tcPr>
                        <w:tcW w:w="5167" w:type="dxa"/>
                        <w:tcBorders>
                          <w:top w:val="nil"/>
                          <w:left w:val="nil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AF4A10C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45D34691" w14:textId="77777777" w:rsidR="00CF2DEA" w:rsidRDefault="00C54C2A">
                        <w:pPr>
                          <w:pStyle w:val="TableParagraph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GASTO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TRIBUTÁRIO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5546F03B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1D7AF32F" w14:textId="77777777" w:rsidR="00CF2DEA" w:rsidRDefault="00C54C2A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PRAZO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4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VIGÊNCIA</w:t>
                        </w:r>
                      </w:p>
                    </w:tc>
                    <w:tc>
                      <w:tcPr>
                        <w:tcW w:w="4015" w:type="dxa"/>
                        <w:tcBorders>
                          <w:top w:val="nil"/>
                          <w:left w:val="single" w:sz="9" w:space="0" w:color="FFFFFF"/>
                          <w:bottom w:val="nil"/>
                          <w:right w:val="nil"/>
                        </w:tcBorders>
                        <w:shd w:val="clear" w:color="auto" w:fill="1F3763"/>
                      </w:tcPr>
                      <w:p w14:paraId="10D00D32" w14:textId="77777777" w:rsidR="00CF2DEA" w:rsidRDefault="00CF2DEA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b/>
                            <w:bCs/>
                            <w:sz w:val="9"/>
                            <w:szCs w:val="9"/>
                          </w:rPr>
                        </w:pPr>
                      </w:p>
                      <w:p w14:paraId="1896F6B5" w14:textId="77777777" w:rsidR="00CF2DEA" w:rsidRDefault="00C54C2A">
                        <w:pPr>
                          <w:pStyle w:val="TableParagraph"/>
                          <w:ind w:left="3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VALOR</w:t>
                        </w:r>
                      </w:p>
                    </w:tc>
                  </w:tr>
                </w:tbl>
                <w:p w14:paraId="2E32740A" w14:textId="77777777" w:rsidR="00CF2DEA" w:rsidRDefault="00CF2DEA"/>
              </w:txbxContent>
            </v:textbox>
            <w10:wrap anchorx="page" anchory="page"/>
          </v:shape>
        </w:pict>
      </w:r>
    </w:p>
    <w:p w14:paraId="6831CE02" w14:textId="77777777" w:rsidR="00CF2DEA" w:rsidRPr="00662A5C" w:rsidRDefault="00C54C2A">
      <w:pPr>
        <w:pStyle w:val="Ttulo4"/>
        <w:spacing w:line="175" w:lineRule="auto"/>
        <w:ind w:left="497" w:hanging="233"/>
        <w:rPr>
          <w:b w:val="0"/>
          <w:bCs w:val="0"/>
          <w:lang w:val="pt-BR"/>
        </w:rPr>
      </w:pPr>
      <w:r w:rsidRPr="00662A5C">
        <w:rPr>
          <w:spacing w:val="-1"/>
          <w:w w:val="105"/>
          <w:position w:val="-7"/>
          <w:lang w:val="pt-BR"/>
        </w:rPr>
        <w:t>11</w:t>
      </w:r>
      <w:r w:rsidRPr="00662A5C">
        <w:rPr>
          <w:w w:val="105"/>
          <w:position w:val="-7"/>
          <w:lang w:val="pt-BR"/>
        </w:rPr>
        <w:t xml:space="preserve">  </w:t>
      </w:r>
      <w:r w:rsidRPr="00662A5C">
        <w:rPr>
          <w:spacing w:val="5"/>
          <w:w w:val="105"/>
          <w:position w:val="-7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Olimpíadas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-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Organização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Realização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dos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Jogos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Olímpicos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4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2016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e</w:t>
      </w:r>
      <w:r w:rsidRPr="00662A5C">
        <w:rPr>
          <w:spacing w:val="-5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dos</w:t>
      </w:r>
      <w:r w:rsidRPr="00662A5C">
        <w:rPr>
          <w:spacing w:val="-3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Jogos</w:t>
      </w:r>
      <w:r w:rsidRPr="00662A5C">
        <w:rPr>
          <w:spacing w:val="79"/>
          <w:w w:val="103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Paraolímpicos</w:t>
      </w:r>
      <w:r w:rsidRPr="00662A5C">
        <w:rPr>
          <w:spacing w:val="-9"/>
          <w:w w:val="105"/>
          <w:lang w:val="pt-BR"/>
        </w:rPr>
        <w:t xml:space="preserve"> </w:t>
      </w:r>
      <w:r w:rsidRPr="00662A5C">
        <w:rPr>
          <w:w w:val="105"/>
          <w:lang w:val="pt-BR"/>
        </w:rPr>
        <w:t>de</w:t>
      </w:r>
      <w:r w:rsidRPr="00662A5C">
        <w:rPr>
          <w:spacing w:val="-9"/>
          <w:w w:val="105"/>
          <w:lang w:val="pt-BR"/>
        </w:rPr>
        <w:t xml:space="preserve"> </w:t>
      </w:r>
      <w:r w:rsidRPr="00662A5C">
        <w:rPr>
          <w:spacing w:val="-1"/>
          <w:w w:val="105"/>
          <w:lang w:val="pt-BR"/>
        </w:rPr>
        <w:t>2016</w:t>
      </w:r>
    </w:p>
    <w:p w14:paraId="59B901F6" w14:textId="77777777" w:rsidR="00CF2DEA" w:rsidRDefault="00C54C2A">
      <w:pPr>
        <w:tabs>
          <w:tab w:val="left" w:pos="1618"/>
          <w:tab w:val="left" w:pos="2689"/>
          <w:tab w:val="left" w:pos="3635"/>
          <w:tab w:val="left" w:pos="4581"/>
        </w:tabs>
        <w:spacing w:before="79"/>
        <w:ind w:left="264"/>
        <w:rPr>
          <w:rFonts w:ascii="Calibri" w:eastAsia="Calibri" w:hAnsi="Calibri" w:cs="Calibri"/>
          <w:sz w:val="12"/>
          <w:szCs w:val="12"/>
        </w:rPr>
      </w:pPr>
      <w:r w:rsidRPr="00662A5C">
        <w:rPr>
          <w:lang w:val="pt-BR"/>
        </w:rPr>
        <w:br w:type="column"/>
      </w:r>
      <w:r>
        <w:rPr>
          <w:rFonts w:ascii="Calibri" w:hAnsi="Calibri"/>
          <w:b/>
          <w:spacing w:val="-1"/>
          <w:sz w:val="12"/>
        </w:rPr>
        <w:t>31/12/2017</w:t>
      </w:r>
      <w:r>
        <w:rPr>
          <w:rFonts w:ascii="Calibri" w:hAnsi="Calibri"/>
          <w:b/>
          <w:spacing w:val="-1"/>
          <w:sz w:val="12"/>
        </w:rPr>
        <w:tab/>
      </w:r>
      <w:r>
        <w:rPr>
          <w:rFonts w:ascii="Calibri" w:hAnsi="Calibri"/>
          <w:b/>
          <w:w w:val="105"/>
          <w:sz w:val="12"/>
        </w:rPr>
        <w:t>não</w:t>
      </w:r>
      <w:r>
        <w:rPr>
          <w:rFonts w:ascii="Calibri" w:hAnsi="Calibri"/>
          <w:b/>
          <w:spacing w:val="-10"/>
          <w:w w:val="105"/>
          <w:sz w:val="12"/>
        </w:rPr>
        <w:t xml:space="preserve"> </w:t>
      </w:r>
      <w:r>
        <w:rPr>
          <w:rFonts w:ascii="Calibri" w:hAnsi="Calibri"/>
          <w:b/>
          <w:spacing w:val="-1"/>
          <w:w w:val="105"/>
          <w:sz w:val="12"/>
        </w:rPr>
        <w:t>vigente</w:t>
      </w:r>
      <w:r>
        <w:rPr>
          <w:rFonts w:ascii="Calibri" w:hAnsi="Calibri"/>
          <w:b/>
          <w:spacing w:val="-1"/>
          <w:w w:val="105"/>
          <w:sz w:val="12"/>
        </w:rPr>
        <w:tab/>
      </w:r>
      <w:r>
        <w:rPr>
          <w:rFonts w:ascii="Calibri" w:hAnsi="Calibri"/>
          <w:b/>
          <w:sz w:val="12"/>
        </w:rPr>
        <w:t>...</w:t>
      </w:r>
      <w:r>
        <w:rPr>
          <w:rFonts w:ascii="Calibri" w:hAnsi="Calibri"/>
          <w:b/>
          <w:sz w:val="12"/>
        </w:rPr>
        <w:tab/>
        <w:t>...</w:t>
      </w:r>
      <w:r>
        <w:rPr>
          <w:rFonts w:ascii="Calibri" w:hAnsi="Calibri"/>
          <w:b/>
          <w:sz w:val="12"/>
        </w:rPr>
        <w:tab/>
      </w:r>
      <w:r>
        <w:rPr>
          <w:rFonts w:ascii="Calibri" w:hAnsi="Calibri"/>
          <w:b/>
          <w:w w:val="105"/>
          <w:sz w:val="12"/>
        </w:rPr>
        <w:t>...</w:t>
      </w:r>
    </w:p>
    <w:p w14:paraId="298D0F0A" w14:textId="77777777" w:rsidR="00CF2DEA" w:rsidRDefault="00CF2DEA">
      <w:pPr>
        <w:rPr>
          <w:rFonts w:ascii="Calibri" w:eastAsia="Calibri" w:hAnsi="Calibri" w:cs="Calibri"/>
          <w:sz w:val="12"/>
          <w:szCs w:val="12"/>
        </w:rPr>
        <w:sectPr w:rsidR="00CF2DEA">
          <w:type w:val="continuous"/>
          <w:pgSz w:w="11910" w:h="16840"/>
          <w:pgMar w:top="1940" w:right="800" w:bottom="280" w:left="580" w:header="720" w:footer="720" w:gutter="0"/>
          <w:cols w:num="2" w:space="720" w:equalWidth="0">
            <w:col w:w="4620" w:space="687"/>
            <w:col w:w="5223"/>
          </w:cols>
        </w:sectPr>
      </w:pPr>
    </w:p>
    <w:tbl>
      <w:tblPr>
        <w:tblStyle w:val="TableNormal"/>
        <w:tblW w:w="0" w:type="auto"/>
        <w:tblInd w:w="17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473E1347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386AFDA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01150109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DD56AA6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1F691483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1D449908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6BAF82E9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337658F2" w14:textId="77777777" w:rsidR="00CF2DEA" w:rsidRPr="00662A5C" w:rsidRDefault="00CA16A5">
      <w:pPr>
        <w:pStyle w:val="Corpodetexto"/>
        <w:spacing w:before="22" w:line="271" w:lineRule="auto"/>
        <w:ind w:right="5323"/>
        <w:rPr>
          <w:lang w:val="pt-BR"/>
        </w:rPr>
      </w:pPr>
      <w:r>
        <w:pict w14:anchorId="45D6D202">
          <v:shape id="_x0000_s1028" type="#_x0000_t202" style="position:absolute;left:0;text-align:left;margin-left:406.7pt;margin-top:-19.35pt;width:143.7pt;height:20.4pt;z-index:2516981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79B8868C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1D9F0CBE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62915F9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70EAB89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8D77837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D2BC0D5" w14:textId="77777777" w:rsidR="00CF2DEA" w:rsidRDefault="00C54C2A">
                        <w:pPr>
                          <w:pStyle w:val="TableParagraph"/>
                          <w:spacing w:before="28"/>
                          <w:ind w:left="24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C.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PREVI</w:t>
                        </w:r>
                      </w:p>
                    </w:tc>
                  </w:tr>
                </w:tbl>
                <w:p w14:paraId="7E0D87EF" w14:textId="77777777" w:rsidR="00CF2DEA" w:rsidRDefault="00CF2DEA"/>
              </w:txbxContent>
            </v:textbox>
            <w10:wrap anchorx="page"/>
          </v:shape>
        </w:pict>
      </w:r>
      <w:r w:rsidR="00C54C2A" w:rsidRPr="00662A5C">
        <w:rPr>
          <w:spacing w:val="-1"/>
          <w:w w:val="105"/>
          <w:lang w:val="pt-BR"/>
        </w:rPr>
        <w:t>Isenção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contribuição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previdenciária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patronal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destinada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ao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Comite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Organizador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dos</w:t>
      </w:r>
      <w:r w:rsidR="00C54C2A" w:rsidRPr="00662A5C">
        <w:rPr>
          <w:spacing w:val="-7"/>
          <w:w w:val="105"/>
          <w:lang w:val="pt-BR"/>
        </w:rPr>
        <w:t xml:space="preserve"> </w:t>
      </w:r>
      <w:r w:rsidR="00C54C2A" w:rsidRPr="00662A5C">
        <w:rPr>
          <w:spacing w:val="-3"/>
          <w:w w:val="105"/>
          <w:lang w:val="pt-BR"/>
        </w:rPr>
        <w:t>J</w:t>
      </w:r>
      <w:r w:rsidR="00C54C2A" w:rsidRPr="00662A5C">
        <w:rPr>
          <w:spacing w:val="-2"/>
          <w:w w:val="105"/>
          <w:lang w:val="pt-BR"/>
        </w:rPr>
        <w:t>o</w:t>
      </w:r>
      <w:r w:rsidR="00C54C2A" w:rsidRPr="00662A5C">
        <w:rPr>
          <w:spacing w:val="-3"/>
          <w:w w:val="105"/>
          <w:lang w:val="pt-BR"/>
        </w:rPr>
        <w:t>g</w:t>
      </w:r>
      <w:r w:rsidR="00C54C2A" w:rsidRPr="00662A5C">
        <w:rPr>
          <w:spacing w:val="-2"/>
          <w:w w:val="105"/>
          <w:lang w:val="pt-BR"/>
        </w:rPr>
        <w:t>os</w:t>
      </w:r>
      <w:r w:rsidR="00C54C2A" w:rsidRPr="00662A5C">
        <w:rPr>
          <w:spacing w:val="81"/>
          <w:w w:val="104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Olímpicos</w:t>
      </w:r>
      <w:r w:rsidR="00C54C2A" w:rsidRPr="00662A5C">
        <w:rPr>
          <w:spacing w:val="-6"/>
          <w:w w:val="105"/>
          <w:lang w:val="pt-BR"/>
        </w:rPr>
        <w:t xml:space="preserve"> </w:t>
      </w:r>
      <w:r w:rsidR="00C54C2A" w:rsidRPr="00662A5C">
        <w:rPr>
          <w:w w:val="105"/>
          <w:lang w:val="pt-BR"/>
        </w:rPr>
        <w:t>-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RIO</w:t>
      </w:r>
      <w:r w:rsidR="00C54C2A" w:rsidRPr="00662A5C">
        <w:rPr>
          <w:spacing w:val="-5"/>
          <w:w w:val="105"/>
          <w:lang w:val="pt-BR"/>
        </w:rPr>
        <w:t xml:space="preserve"> </w:t>
      </w:r>
      <w:r w:rsidR="00C54C2A" w:rsidRPr="00662A5C">
        <w:rPr>
          <w:spacing w:val="-1"/>
          <w:w w:val="105"/>
          <w:lang w:val="pt-BR"/>
        </w:rPr>
        <w:t>2016.</w:t>
      </w:r>
    </w:p>
    <w:p w14:paraId="5E3F00B2" w14:textId="77777777" w:rsidR="00CF2DEA" w:rsidRDefault="00C54C2A">
      <w:pPr>
        <w:pStyle w:val="Corpodetexto"/>
      </w:pPr>
      <w:r>
        <w:rPr>
          <w:w w:val="105"/>
        </w:rPr>
        <w:t>Lei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nº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12.780/13;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Decreto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n°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8.463/15.</w:t>
      </w:r>
    </w:p>
    <w:p w14:paraId="320AA320" w14:textId="77777777" w:rsidR="00CF2DEA" w:rsidRDefault="00CF2DEA">
      <w:pPr>
        <w:spacing w:before="6"/>
        <w:rPr>
          <w:rFonts w:ascii="Calibri" w:eastAsia="Calibri" w:hAnsi="Calibri" w:cs="Calibri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867"/>
        <w:gridCol w:w="1195"/>
        <w:gridCol w:w="1232"/>
        <w:gridCol w:w="781"/>
        <w:gridCol w:w="946"/>
        <w:gridCol w:w="737"/>
      </w:tblGrid>
      <w:tr w:rsidR="00CF2DEA" w14:paraId="406A7703" w14:textId="77777777">
        <w:trPr>
          <w:trHeight w:hRule="exact" w:val="371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5D20E322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1B66764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12</w:t>
            </w: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14:paraId="5DA95193" w14:textId="77777777" w:rsidR="00CF2DEA" w:rsidRPr="00662A5C" w:rsidRDefault="00C54C2A">
            <w:pPr>
              <w:pStyle w:val="TableParagraph"/>
              <w:spacing w:before="39" w:line="271" w:lineRule="auto"/>
              <w:ind w:left="54" w:right="175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Nacional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Regime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Especial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Unificado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Arrecadação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Tributos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Contribuições</w:t>
            </w:r>
            <w:r w:rsidRPr="00662A5C">
              <w:rPr>
                <w:rFonts w:ascii="Calibri" w:hAnsi="Calibri"/>
                <w:b/>
                <w:spacing w:val="10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devidos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pelas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Porte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14:paraId="43AB63F8" w14:textId="77777777" w:rsidR="00CF2DEA" w:rsidRDefault="00C54C2A">
            <w:pPr>
              <w:pStyle w:val="TableParagraph"/>
              <w:spacing w:before="39"/>
              <w:ind w:left="17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14:paraId="21270CB1" w14:textId="77777777" w:rsidR="00CF2DEA" w:rsidRDefault="00C54C2A">
            <w:pPr>
              <w:pStyle w:val="TableParagraph"/>
              <w:spacing w:before="39"/>
              <w:ind w:left="24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26.957.862.352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721EB5D8" w14:textId="77777777" w:rsidR="00CF2DEA" w:rsidRDefault="00C54C2A">
            <w:pPr>
              <w:pStyle w:val="TableParagraph"/>
              <w:spacing w:before="39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0,28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F330D9E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1,49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049E1A7A" w14:textId="77777777" w:rsidR="00CF2DEA" w:rsidRDefault="00C54C2A">
            <w:pPr>
              <w:pStyle w:val="TableParagraph"/>
              <w:spacing w:before="39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5,09</w:t>
            </w:r>
          </w:p>
        </w:tc>
      </w:tr>
      <w:tr w:rsidR="00CF2DEA" w:rsidRPr="00C77CE0" w14:paraId="5F7D3E98" w14:textId="77777777">
        <w:trPr>
          <w:trHeight w:hRule="exact" w:val="33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648CE0" w14:textId="77777777" w:rsidR="00CF2DEA" w:rsidRPr="00662A5C" w:rsidRDefault="00C54C2A">
            <w:pPr>
              <w:pStyle w:val="TableParagraph"/>
              <w:spacing w:line="271" w:lineRule="auto"/>
              <w:ind w:left="387" w:right="4962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Redução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base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cálculo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modificação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alíquotas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Microempresas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Empresas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9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Pequeno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optaram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Simples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Nacional.</w:t>
            </w:r>
          </w:p>
        </w:tc>
      </w:tr>
      <w:tr w:rsidR="00CF2DEA" w:rsidRPr="00C77CE0" w14:paraId="782C80A1" w14:textId="77777777">
        <w:trPr>
          <w:trHeight w:hRule="exact" w:val="371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D74986" w14:textId="77777777" w:rsidR="00CF2DEA" w:rsidRPr="00662A5C" w:rsidRDefault="00C54C2A">
            <w:pPr>
              <w:pStyle w:val="TableParagraph"/>
              <w:spacing w:line="271" w:lineRule="auto"/>
              <w:ind w:left="387" w:right="496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123/06;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127/07;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139/11;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6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Complementar</w:t>
            </w:r>
            <w:r w:rsidRPr="00662A5C">
              <w:rPr>
                <w:rFonts w:ascii="Calibri" w:hAnsi="Calibri"/>
                <w:spacing w:val="-11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10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147/14.</w:t>
            </w:r>
          </w:p>
        </w:tc>
      </w:tr>
    </w:tbl>
    <w:p w14:paraId="5E4F905B" w14:textId="77777777" w:rsidR="00CF2DEA" w:rsidRPr="00662A5C" w:rsidRDefault="00CF2DEA">
      <w:pPr>
        <w:spacing w:before="3"/>
        <w:rPr>
          <w:rFonts w:ascii="Calibri" w:eastAsia="Calibri" w:hAnsi="Calibri" w:cs="Calibri"/>
          <w:sz w:val="20"/>
          <w:szCs w:val="20"/>
          <w:lang w:val="pt-BR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34"/>
        <w:gridCol w:w="4721"/>
        <w:gridCol w:w="1387"/>
        <w:gridCol w:w="1216"/>
        <w:gridCol w:w="753"/>
        <w:gridCol w:w="946"/>
        <w:gridCol w:w="678"/>
      </w:tblGrid>
      <w:tr w:rsidR="00CF2DEA" w14:paraId="463128BD" w14:textId="77777777">
        <w:trPr>
          <w:trHeight w:hRule="exact" w:val="210"/>
        </w:trPr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14:paraId="2D61D43E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13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14:paraId="1D18188E" w14:textId="77777777" w:rsidR="00CF2DEA" w:rsidRPr="00662A5C" w:rsidRDefault="00C54C2A">
            <w:pPr>
              <w:pStyle w:val="TableParagraph"/>
              <w:spacing w:before="44"/>
              <w:ind w:left="5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TI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TIC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Tecnologia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Informação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Comunicação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072C4BF" w14:textId="77777777" w:rsidR="00CF2DEA" w:rsidRDefault="00C54C2A">
            <w:pPr>
              <w:pStyle w:val="TableParagraph"/>
              <w:spacing w:before="44"/>
              <w:ind w:left="4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0DF29FF8" w14:textId="77777777" w:rsidR="00CF2DEA" w:rsidRDefault="00C54C2A">
            <w:pPr>
              <w:pStyle w:val="TableParagraph"/>
              <w:spacing w:before="44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FEF92A2" w14:textId="77777777" w:rsidR="00CF2DEA" w:rsidRDefault="00C54C2A">
            <w:pPr>
              <w:pStyle w:val="TableParagraph"/>
              <w:spacing w:before="44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D92AC5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A4A79D7" w14:textId="77777777" w:rsidR="00CF2DEA" w:rsidRDefault="00C54C2A">
            <w:pPr>
              <w:pStyle w:val="TableParagraph"/>
              <w:spacing w:before="44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530E3792" w14:textId="77777777">
        <w:trPr>
          <w:trHeight w:hRule="exact" w:val="497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F4A942" w14:textId="77777777" w:rsidR="00CF2DEA" w:rsidRPr="00662A5C" w:rsidRDefault="00C54C2A">
            <w:pPr>
              <w:pStyle w:val="TableParagraph"/>
              <w:spacing w:line="271" w:lineRule="auto"/>
              <w:ind w:left="387" w:right="5037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Redução</w:t>
            </w:r>
            <w:r w:rsidRPr="00662A5C">
              <w:rPr>
                <w:rFonts w:ascii="Calibri" w:eastAsia="Calibri" w:hAnsi="Calibri" w:cs="Calibri"/>
                <w:spacing w:val="-7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alíquotas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Contribuição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Previdenciária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Patronal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redução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Contribuição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</w:t>
            </w:r>
            <w:r w:rsidRPr="00662A5C">
              <w:rPr>
                <w:rFonts w:ascii="Calibri" w:eastAsia="Calibri" w:hAnsi="Calibri" w:cs="Calibri"/>
                <w:spacing w:val="85"/>
                <w:w w:val="104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Terceiros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para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as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empresas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que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prestam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serviços</w:t>
            </w:r>
            <w:r w:rsidRPr="00662A5C"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tecnologia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-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TI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3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de</w:t>
            </w:r>
            <w:r w:rsidRPr="00662A5C">
              <w:rPr>
                <w:rFonts w:ascii="Calibri" w:eastAsia="Calibri" w:hAnsi="Calibri" w:cs="Calibri"/>
                <w:spacing w:val="79"/>
                <w:w w:val="103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tecnologia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da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informação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e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comunicação</w:t>
            </w:r>
            <w:r w:rsidRPr="00662A5C"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w w:val="105"/>
                <w:sz w:val="12"/>
                <w:szCs w:val="12"/>
                <w:lang w:val="pt-BR"/>
              </w:rPr>
              <w:t>–</w:t>
            </w:r>
            <w:r w:rsidRPr="00662A5C">
              <w:rPr>
                <w:rFonts w:ascii="Calibri" w:eastAsia="Calibri" w:hAnsi="Calibri" w:cs="Calibri"/>
                <w:spacing w:val="-4"/>
                <w:w w:val="105"/>
                <w:sz w:val="12"/>
                <w:szCs w:val="12"/>
                <w:lang w:val="pt-BR"/>
              </w:rPr>
              <w:t xml:space="preserve"> </w:t>
            </w:r>
            <w:r w:rsidRPr="00662A5C"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  <w:lang w:val="pt-BR"/>
              </w:rPr>
              <w:t>TIC.</w:t>
            </w:r>
          </w:p>
        </w:tc>
      </w:tr>
      <w:tr w:rsidR="00CF2DEA" w14:paraId="5CC1C3AF" w14:textId="77777777">
        <w:trPr>
          <w:trHeight w:hRule="exact" w:val="205"/>
        </w:trPr>
        <w:tc>
          <w:tcPr>
            <w:tcW w:w="10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6B9C6" w14:textId="77777777" w:rsidR="00CF2DEA" w:rsidRDefault="00C54C2A">
            <w:pPr>
              <w:pStyle w:val="TableParagraph"/>
              <w:spacing w:line="146" w:lineRule="exact"/>
              <w:ind w:left="38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w w:val="105"/>
                <w:sz w:val="12"/>
              </w:rPr>
              <w:t>Lei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nº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11.774/08,</w:t>
            </w:r>
            <w:r>
              <w:rPr>
                <w:rFonts w:ascii="Calibri" w:hAnsi="Calibri"/>
                <w:spacing w:val="-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art.</w:t>
            </w:r>
            <w:r>
              <w:rPr>
                <w:rFonts w:ascii="Calibri" w:hAnsi="Calibri"/>
                <w:spacing w:val="-5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2"/>
              </w:rPr>
              <w:t>14.</w:t>
            </w:r>
          </w:p>
        </w:tc>
      </w:tr>
    </w:tbl>
    <w:p w14:paraId="107CF9DA" w14:textId="77777777" w:rsidR="00CF2DEA" w:rsidRDefault="00CF2DEA">
      <w:pPr>
        <w:spacing w:before="9"/>
        <w:rPr>
          <w:rFonts w:ascii="Calibri" w:eastAsia="Calibri" w:hAnsi="Calibri" w:cs="Calibri"/>
          <w:sz w:val="8"/>
          <w:szCs w:val="8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1240AC6B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589DB8A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4B81194" w14:textId="77777777" w:rsidR="00CF2DEA" w:rsidRDefault="00C54C2A">
            <w:pPr>
              <w:pStyle w:val="TableParagraph"/>
              <w:spacing w:before="81"/>
              <w:ind w:left="19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57.655.402.531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4872971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0,86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04DA341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4,41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5D7CA7DD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14,12</w:t>
            </w:r>
          </w:p>
        </w:tc>
      </w:tr>
    </w:tbl>
    <w:p w14:paraId="56234442" w14:textId="77777777" w:rsidR="00CF2DEA" w:rsidRDefault="00CF2DEA">
      <w:pPr>
        <w:jc w:val="center"/>
        <w:rPr>
          <w:rFonts w:ascii="Calibri" w:eastAsia="Calibri" w:hAnsi="Calibri" w:cs="Calibri"/>
          <w:sz w:val="12"/>
          <w:szCs w:val="12"/>
        </w:rPr>
        <w:sectPr w:rsidR="00CF2DEA">
          <w:pgSz w:w="11910" w:h="16840"/>
          <w:pgMar w:top="2260" w:right="800" w:bottom="280" w:left="580" w:header="1133" w:footer="0" w:gutter="0"/>
          <w:cols w:space="720"/>
        </w:sect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167"/>
        <w:gridCol w:w="1047"/>
        <w:gridCol w:w="4015"/>
      </w:tblGrid>
      <w:tr w:rsidR="00CF2DEA" w14:paraId="5573AA7B" w14:textId="77777777">
        <w:trPr>
          <w:trHeight w:hRule="exact" w:val="396"/>
        </w:trPr>
        <w:tc>
          <w:tcPr>
            <w:tcW w:w="5167" w:type="dxa"/>
            <w:tcBorders>
              <w:top w:val="nil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21FE8B71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3D38445E" w14:textId="77777777" w:rsidR="00CF2DEA" w:rsidRDefault="00C54C2A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GASTO</w:t>
            </w:r>
            <w:r>
              <w:rPr>
                <w:rFonts w:ascii="Calibri" w:hAnsi="Calibri"/>
                <w:b/>
                <w:color w:val="FFFFFF"/>
                <w:spacing w:val="-17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TRIBUTÁRIO</w:t>
            </w:r>
          </w:p>
        </w:tc>
        <w:tc>
          <w:tcPr>
            <w:tcW w:w="1047" w:type="dxa"/>
            <w:tcBorders>
              <w:top w:val="nil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2A3AD94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4C46E207" w14:textId="77777777" w:rsidR="00CF2DEA" w:rsidRDefault="00C54C2A">
            <w:pPr>
              <w:pStyle w:val="TableParagraph"/>
              <w:ind w:left="6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2"/>
              </w:rPr>
              <w:t>PRAZO</w:t>
            </w:r>
            <w:r>
              <w:rPr>
                <w:rFonts w:ascii="Calibri" w:hAnsi="Calibri"/>
                <w:b/>
                <w:color w:val="FFFFFF"/>
                <w:spacing w:val="-14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1"/>
                <w:w w:val="105"/>
                <w:sz w:val="12"/>
              </w:rPr>
              <w:t>VIGÊNCIA</w:t>
            </w:r>
          </w:p>
        </w:tc>
        <w:tc>
          <w:tcPr>
            <w:tcW w:w="4015" w:type="dxa"/>
            <w:tcBorders>
              <w:top w:val="nil"/>
              <w:left w:val="single" w:sz="9" w:space="0" w:color="FFFFFF"/>
              <w:bottom w:val="nil"/>
              <w:right w:val="nil"/>
            </w:tcBorders>
            <w:shd w:val="clear" w:color="auto" w:fill="1F3763"/>
          </w:tcPr>
          <w:p w14:paraId="565A0986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sz w:val="9"/>
                <w:szCs w:val="9"/>
              </w:rPr>
            </w:pPr>
          </w:p>
          <w:p w14:paraId="572C317F" w14:textId="77777777" w:rsidR="00CF2DEA" w:rsidRDefault="00C54C2A">
            <w:pPr>
              <w:pStyle w:val="TableParagraph"/>
              <w:ind w:left="39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w w:val="105"/>
                <w:sz w:val="12"/>
              </w:rPr>
              <w:t>VALOR</w:t>
            </w:r>
          </w:p>
        </w:tc>
      </w:tr>
    </w:tbl>
    <w:p w14:paraId="51600640" w14:textId="77777777" w:rsidR="00CF2DEA" w:rsidRDefault="00CA16A5">
      <w:pPr>
        <w:pStyle w:val="Ttulo4"/>
        <w:spacing w:before="101"/>
        <w:ind w:left="255"/>
        <w:rPr>
          <w:b w:val="0"/>
          <w:bCs w:val="0"/>
        </w:rPr>
      </w:pPr>
      <w:r>
        <w:pict w14:anchorId="5D436DCB">
          <v:shape id="_x0000_s1027" type="#_x0000_t202" style="position:absolute;left:0;text-align:left;margin-left:406.7pt;margin-top:-19.35pt;width:143.7pt;height:20.4pt;z-index:251699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946"/>
                    <w:gridCol w:w="946"/>
                  </w:tblGrid>
                  <w:tr w:rsidR="00CF2DEA" w14:paraId="2958260E" w14:textId="77777777">
                    <w:trPr>
                      <w:trHeight w:hRule="exact" w:val="174"/>
                    </w:trPr>
                    <w:tc>
                      <w:tcPr>
                        <w:tcW w:w="2838" w:type="dxa"/>
                        <w:gridSpan w:val="3"/>
                        <w:tcBorders>
                          <w:top w:val="nil"/>
                          <w:left w:val="single" w:sz="9" w:space="0" w:color="FFFFFF"/>
                          <w:bottom w:val="single" w:sz="9" w:space="0" w:color="FFFFFF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689B4FFA" w14:textId="77777777" w:rsidR="00CF2DEA" w:rsidRDefault="00C54C2A">
                        <w:pPr>
                          <w:pStyle w:val="TableParagraph"/>
                          <w:spacing w:before="15"/>
                          <w:ind w:left="1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PART.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%</w:t>
                        </w:r>
                      </w:p>
                    </w:tc>
                  </w:tr>
                  <w:tr w:rsidR="00CF2DEA" w14:paraId="4EAA710A" w14:textId="77777777">
                    <w:trPr>
                      <w:trHeight w:hRule="exact" w:val="222"/>
                    </w:trPr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35B8A0B5" w14:textId="77777777" w:rsidR="00CF2DEA" w:rsidRDefault="00C54C2A">
                        <w:pPr>
                          <w:pStyle w:val="TableParagraph"/>
                          <w:spacing w:before="28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12"/>
                          </w:rPr>
                          <w:t>PIB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06FA0D62" w14:textId="77777777" w:rsidR="00CF2DEA" w:rsidRDefault="00C54C2A">
                        <w:pPr>
                          <w:pStyle w:val="TableParagraph"/>
                          <w:spacing w:before="28"/>
                          <w:ind w:left="5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12"/>
                          </w:rPr>
                          <w:t>ARRECADAÇÃO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9" w:space="0" w:color="FFFFFF"/>
                          <w:left w:val="single" w:sz="9" w:space="0" w:color="FFFFFF"/>
                          <w:bottom w:val="nil"/>
                          <w:right w:val="single" w:sz="9" w:space="0" w:color="FFFFFF"/>
                        </w:tcBorders>
                        <w:shd w:val="clear" w:color="auto" w:fill="1F3763"/>
                      </w:tcPr>
                      <w:p w14:paraId="41E022F9" w14:textId="77777777" w:rsidR="00CF2DEA" w:rsidRDefault="00C54C2A">
                        <w:pPr>
                          <w:pStyle w:val="TableParagraph"/>
                          <w:spacing w:before="28"/>
                          <w:ind w:left="1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12"/>
                          </w:rPr>
                          <w:t>CONDECINE</w:t>
                        </w:r>
                      </w:p>
                    </w:tc>
                  </w:tr>
                </w:tbl>
                <w:p w14:paraId="7BBF6A84" w14:textId="77777777" w:rsidR="00CF2DEA" w:rsidRDefault="00CF2DEA"/>
              </w:txbxContent>
            </v:textbox>
            <w10:wrap anchorx="page"/>
          </v:shape>
        </w:pict>
      </w:r>
      <w:r>
        <w:pict w14:anchorId="7ED7E121">
          <v:shape id="_x0000_s1026" type="#_x0000_t202" style="position:absolute;left:0;text-align:left;margin-left:51.15pt;margin-top:-2.9pt;width:480.1pt;height:41.1pt;z-index:2517002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46"/>
                    <w:gridCol w:w="1163"/>
                    <w:gridCol w:w="1216"/>
                    <w:gridCol w:w="753"/>
                    <w:gridCol w:w="946"/>
                    <w:gridCol w:w="578"/>
                  </w:tblGrid>
                  <w:tr w:rsidR="00CF2DEA" w14:paraId="61367466" w14:textId="77777777">
                    <w:trPr>
                      <w:trHeight w:hRule="exact" w:val="245"/>
                    </w:trPr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4ACF9" w14:textId="77777777" w:rsidR="00CF2DEA" w:rsidRPr="00662A5C" w:rsidRDefault="00C54C2A">
                        <w:pPr>
                          <w:pStyle w:val="TableParagraph"/>
                          <w:spacing w:before="79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Mundo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-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Organização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Operacionalização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Copa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Confederações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  <w:lang w:val="pt-BR"/>
                          </w:rPr>
                          <w:t>(2013)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e</w:t>
                        </w:r>
                        <w:r w:rsidRPr="00662A5C">
                          <w:rPr>
                            <w:rFonts w:ascii="Calibri" w:hAnsi="Calibri"/>
                            <w:b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b/>
                            <w:w w:val="105"/>
                            <w:sz w:val="12"/>
                            <w:lang w:val="pt-BR"/>
                          </w:rPr>
                          <w:t>da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CCAEFD" w14:textId="77777777" w:rsidR="00CF2DEA" w:rsidRDefault="00C54C2A">
                        <w:pPr>
                          <w:pStyle w:val="TableParagraph"/>
                          <w:spacing w:before="79"/>
                          <w:ind w:left="18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31/12/2015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61F447" w14:textId="77777777" w:rsidR="00CF2DEA" w:rsidRDefault="00C54C2A">
                        <w:pPr>
                          <w:pStyle w:val="TableParagraph"/>
                          <w:spacing w:before="79"/>
                          <w:ind w:left="37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105"/>
                            <w:sz w:val="12"/>
                          </w:rPr>
                          <w:t>não</w:t>
                        </w:r>
                        <w:r>
                          <w:rPr>
                            <w:rFonts w:ascii="Calibri" w:hAnsi="Calibri"/>
                            <w:b/>
                            <w:spacing w:val="-10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E535DE" w14:textId="77777777" w:rsidR="00CF2DEA" w:rsidRDefault="00C54C2A">
                        <w:pPr>
                          <w:pStyle w:val="TableParagraph"/>
                          <w:spacing w:before="79"/>
                          <w:ind w:left="22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032AE" w14:textId="77777777" w:rsidR="00CF2DEA" w:rsidRDefault="00C54C2A">
                        <w:pPr>
                          <w:pStyle w:val="TableParagraph"/>
                          <w:spacing w:before="79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...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B51D6C" w14:textId="77777777" w:rsidR="00CF2DEA" w:rsidRDefault="00C54C2A">
                        <w:pPr>
                          <w:pStyle w:val="TableParagraph"/>
                          <w:spacing w:before="79"/>
                          <w:ind w:right="53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...</w:t>
                        </w:r>
                      </w:p>
                    </w:tc>
                  </w:tr>
                  <w:tr w:rsidR="00CF2DEA" w14:paraId="1B5A7771" w14:textId="77777777">
                    <w:trPr>
                      <w:trHeight w:hRule="exact" w:val="166"/>
                    </w:trPr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1C67CB" w14:textId="77777777" w:rsidR="00CF2DEA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Copa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2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Mundo</w:t>
                        </w:r>
                        <w:r>
                          <w:rPr>
                            <w:rFonts w:ascii="Calibri"/>
                            <w:b/>
                            <w:spacing w:val="-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Fifa</w:t>
                        </w:r>
                        <w:r>
                          <w:rPr>
                            <w:rFonts w:ascii="Calibri"/>
                            <w:b/>
                            <w:spacing w:val="-5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2"/>
                          </w:rPr>
                          <w:t>(2014)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C67817" w14:textId="77777777" w:rsidR="00CF2DEA" w:rsidRDefault="00CF2DEA"/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F9DDAE" w14:textId="77777777" w:rsidR="00CF2DEA" w:rsidRDefault="00CF2DEA"/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BA1A8D" w14:textId="77777777" w:rsidR="00CF2DEA" w:rsidRDefault="00CF2DEA"/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9971DC" w14:textId="77777777" w:rsidR="00CF2DEA" w:rsidRDefault="00CF2DEA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B1C836" w14:textId="77777777" w:rsidR="00CF2DEA" w:rsidRDefault="00CF2DEA"/>
                    </w:tc>
                  </w:tr>
                  <w:tr w:rsidR="00CF2DEA" w:rsidRPr="00C77CE0" w14:paraId="6E0E0B48" w14:textId="77777777">
                    <w:trPr>
                      <w:trHeight w:hRule="exact" w:val="166"/>
                    </w:trPr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4E9E3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Isenção</w:t>
                        </w:r>
                        <w:r w:rsidRPr="00662A5C">
                          <w:rPr>
                            <w:rFonts w:ascii="Calibri" w:hAnsi="Calibri"/>
                            <w:spacing w:val="-7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CONDECINE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incidente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nas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importações</w:t>
                        </w:r>
                        <w:r w:rsidRPr="00662A5C">
                          <w:rPr>
                            <w:rFonts w:ascii="Calibri" w:hAnsi="Calibri"/>
                            <w:spacing w:val="-6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da</w:t>
                        </w:r>
                        <w:r w:rsidRPr="00662A5C">
                          <w:rPr>
                            <w:rFonts w:ascii="Calibri" w:hAnsi="Calibri"/>
                            <w:spacing w:val="-5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FIFA.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ADA060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EE66E7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EE989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5FB4B0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39EC1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CF2DEA" w:rsidRPr="00C77CE0" w14:paraId="0F5CB82C" w14:textId="77777777">
                    <w:trPr>
                      <w:trHeight w:hRule="exact" w:val="245"/>
                    </w:trPr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D3B9B3" w14:textId="77777777" w:rsidR="00CF2DEA" w:rsidRPr="00662A5C" w:rsidRDefault="00C54C2A">
                        <w:pPr>
                          <w:pStyle w:val="TableParagraph"/>
                          <w:spacing w:line="146" w:lineRule="exact"/>
                          <w:ind w:left="55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pt-BR"/>
                          </w:rPr>
                        </w:pP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Lei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nº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12.350/10,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arts.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2º</w:t>
                        </w:r>
                        <w:r w:rsidRPr="00662A5C">
                          <w:rPr>
                            <w:rFonts w:ascii="Calibri" w:hAnsi="Calibri"/>
                            <w:spacing w:val="-4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w w:val="105"/>
                            <w:sz w:val="12"/>
                            <w:lang w:val="pt-BR"/>
                          </w:rPr>
                          <w:t>a</w:t>
                        </w:r>
                        <w:r w:rsidRPr="00662A5C">
                          <w:rPr>
                            <w:rFonts w:ascii="Calibri" w:hAnsi="Calibri"/>
                            <w:spacing w:val="-3"/>
                            <w:w w:val="105"/>
                            <w:sz w:val="12"/>
                            <w:lang w:val="pt-BR"/>
                          </w:rPr>
                          <w:t xml:space="preserve"> </w:t>
                        </w:r>
                        <w:r w:rsidRPr="00662A5C">
                          <w:rPr>
                            <w:rFonts w:ascii="Calibri" w:hAnsi="Calibri"/>
                            <w:spacing w:val="-1"/>
                            <w:w w:val="105"/>
                            <w:sz w:val="12"/>
                            <w:lang w:val="pt-BR"/>
                          </w:rPr>
                          <w:t>16.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87DB45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F3DEB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363F4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0E42D6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26D23F" w14:textId="77777777" w:rsidR="00CF2DEA" w:rsidRPr="00662A5C" w:rsidRDefault="00CF2DEA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14:paraId="73121811" w14:textId="77777777" w:rsidR="00CF2DEA" w:rsidRPr="00662A5C" w:rsidRDefault="00CF2DEA">
                  <w:pPr>
                    <w:rPr>
                      <w:lang w:val="pt-BR"/>
                    </w:rPr>
                  </w:pPr>
                </w:p>
              </w:txbxContent>
            </v:textbox>
            <w10:wrap anchorx="page"/>
          </v:shape>
        </w:pict>
      </w:r>
      <w:r w:rsidR="00C54C2A">
        <w:rPr>
          <w:w w:val="105"/>
        </w:rPr>
        <w:t>1</w:t>
      </w:r>
    </w:p>
    <w:p w14:paraId="6BDCAFB9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C4E2A52" w14:textId="77777777" w:rsidR="00CF2DEA" w:rsidRDefault="00CF2DE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BA44A9" w14:textId="77777777" w:rsidR="00CF2DEA" w:rsidRDefault="00CF2DEA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4668"/>
        <w:gridCol w:w="1456"/>
        <w:gridCol w:w="1216"/>
        <w:gridCol w:w="753"/>
        <w:gridCol w:w="946"/>
        <w:gridCol w:w="678"/>
      </w:tblGrid>
      <w:tr w:rsidR="00CF2DEA" w14:paraId="02FDF27B" w14:textId="77777777">
        <w:trPr>
          <w:trHeight w:hRule="exact" w:val="371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DE8DC10" w14:textId="77777777" w:rsidR="00CF2DEA" w:rsidRDefault="00CF2DEA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9"/>
                <w:szCs w:val="9"/>
              </w:rPr>
            </w:pPr>
          </w:p>
          <w:p w14:paraId="494F3564" w14:textId="77777777" w:rsidR="00CF2DEA" w:rsidRDefault="00C54C2A">
            <w:pPr>
              <w:pStyle w:val="TableParagraph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2</w:t>
            </w: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7EC02686" w14:textId="77777777" w:rsidR="00CF2DEA" w:rsidRPr="00662A5C" w:rsidRDefault="00C54C2A">
            <w:pPr>
              <w:pStyle w:val="TableParagraph"/>
              <w:spacing w:before="39" w:line="271" w:lineRule="auto"/>
              <w:ind w:left="69" w:right="474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Olimpíadas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-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Olímpicos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  <w:r w:rsidRPr="00662A5C">
              <w:rPr>
                <w:rFonts w:ascii="Calibri" w:hAnsi="Calibri"/>
                <w:b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b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Jogos</w:t>
            </w:r>
            <w:r w:rsidRPr="00662A5C">
              <w:rPr>
                <w:rFonts w:ascii="Calibri" w:hAnsi="Calibri"/>
                <w:b/>
                <w:spacing w:val="77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Paraolímpicos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b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b/>
                <w:spacing w:val="-1"/>
                <w:w w:val="105"/>
                <w:sz w:val="12"/>
                <w:lang w:val="pt-BR"/>
              </w:rPr>
              <w:t>2016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14:paraId="2C92E3C8" w14:textId="77777777" w:rsidR="00CF2DEA" w:rsidRDefault="00C54C2A">
            <w:pPr>
              <w:pStyle w:val="TableParagraph"/>
              <w:spacing w:before="39"/>
              <w:ind w:left="47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31/12/2017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14:paraId="1A39484D" w14:textId="77777777" w:rsidR="00CF2DEA" w:rsidRDefault="00C54C2A">
            <w:pPr>
              <w:pStyle w:val="TableParagraph"/>
              <w:spacing w:before="39"/>
              <w:ind w:left="3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w w:val="105"/>
                <w:sz w:val="12"/>
              </w:rPr>
              <w:t>não</w:t>
            </w:r>
            <w:r>
              <w:rPr>
                <w:rFonts w:ascii="Calibri" w:hAnsi="Calibri"/>
                <w:b/>
                <w:spacing w:val="-10"/>
                <w:w w:val="105"/>
                <w:sz w:val="12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vigente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229760E1" w14:textId="77777777" w:rsidR="00CF2DEA" w:rsidRDefault="00C54C2A">
            <w:pPr>
              <w:pStyle w:val="TableParagraph"/>
              <w:spacing w:before="39"/>
              <w:ind w:left="22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46C6657" w14:textId="77777777" w:rsidR="00CF2DEA" w:rsidRDefault="00C54C2A">
            <w:pPr>
              <w:pStyle w:val="TableParagraph"/>
              <w:spacing w:before="39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D9EDFD5" w14:textId="77777777" w:rsidR="00CF2DEA" w:rsidRDefault="00C54C2A">
            <w:pPr>
              <w:pStyle w:val="TableParagraph"/>
              <w:spacing w:before="39"/>
              <w:ind w:left="42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...</w:t>
            </w:r>
          </w:p>
        </w:tc>
      </w:tr>
      <w:tr w:rsidR="00CF2DEA" w:rsidRPr="00C77CE0" w14:paraId="78D4430C" w14:textId="77777777">
        <w:trPr>
          <w:trHeight w:hRule="exact" w:val="331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4C1526" w14:textId="77777777" w:rsidR="00CF2DEA" w:rsidRPr="00662A5C" w:rsidRDefault="00C54C2A">
            <w:pPr>
              <w:pStyle w:val="TableParagraph"/>
              <w:spacing w:line="271" w:lineRule="auto"/>
              <w:ind w:left="356" w:right="4943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CONDECINE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relação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aos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fatos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geradores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atividades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próprias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7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diretamente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vinculadas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organização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realização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Eventos.</w:t>
            </w:r>
          </w:p>
        </w:tc>
      </w:tr>
      <w:tr w:rsidR="00CF2DEA" w14:paraId="312C9108" w14:textId="77777777">
        <w:trPr>
          <w:trHeight w:hRule="exact" w:val="205"/>
        </w:trPr>
        <w:tc>
          <w:tcPr>
            <w:tcW w:w="100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21D17F4" w14:textId="77777777" w:rsidR="00CF2DEA" w:rsidRDefault="00C54C2A">
            <w:pPr>
              <w:pStyle w:val="TableParagraph"/>
              <w:spacing w:line="146" w:lineRule="exact"/>
              <w:ind w:left="35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w w:val="105"/>
                <w:sz w:val="12"/>
                <w:szCs w:val="12"/>
              </w:rPr>
              <w:t>Lei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nº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12.780/13;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Decreto</w:t>
            </w:r>
            <w:r>
              <w:rPr>
                <w:rFonts w:ascii="Calibri" w:eastAsia="Calibri" w:hAnsi="Calibri" w:cs="Calibri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n°</w:t>
            </w:r>
            <w:r>
              <w:rPr>
                <w:rFonts w:ascii="Calibri" w:eastAsia="Calibri" w:hAnsi="Calibri" w:cs="Calibri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5"/>
                <w:sz w:val="12"/>
                <w:szCs w:val="12"/>
              </w:rPr>
              <w:t>8.463/15.</w:t>
            </w:r>
          </w:p>
        </w:tc>
      </w:tr>
    </w:tbl>
    <w:p w14:paraId="15C4ABE4" w14:textId="77777777" w:rsidR="00CF2DEA" w:rsidRDefault="00CF2DEA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87"/>
        <w:gridCol w:w="2908"/>
        <w:gridCol w:w="3310"/>
        <w:gridCol w:w="1091"/>
        <w:gridCol w:w="781"/>
        <w:gridCol w:w="946"/>
        <w:gridCol w:w="738"/>
      </w:tblGrid>
      <w:tr w:rsidR="00CF2DEA" w14:paraId="388E0C57" w14:textId="77777777">
        <w:trPr>
          <w:trHeight w:hRule="exact" w:val="210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502F4FD" w14:textId="77777777" w:rsidR="00CF2DEA" w:rsidRDefault="00C54C2A">
            <w:pPr>
              <w:pStyle w:val="TableParagraph"/>
              <w:spacing w:before="39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w w:val="105"/>
                <w:sz w:val="12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4D7D595D" w14:textId="77777777" w:rsidR="00CF2DEA" w:rsidRDefault="00C54C2A">
            <w:pPr>
              <w:pStyle w:val="TableParagraph"/>
              <w:spacing w:before="44"/>
              <w:ind w:left="6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2"/>
              </w:rPr>
              <w:t>Programação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5CDA1B40" w14:textId="77777777" w:rsidR="00CF2DEA" w:rsidRDefault="00C54C2A">
            <w:pPr>
              <w:pStyle w:val="TableParagraph"/>
              <w:spacing w:before="44"/>
              <w:ind w:left="215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indeterminado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3654579E" w14:textId="77777777" w:rsidR="00CF2DEA" w:rsidRDefault="00C54C2A">
            <w:pPr>
              <w:pStyle w:val="TableParagraph"/>
              <w:spacing w:before="44"/>
              <w:ind w:left="3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8.142.798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5CB21B6B" w14:textId="77777777" w:rsidR="00CF2DEA" w:rsidRDefault="00C54C2A">
            <w:pPr>
              <w:pStyle w:val="TableParagraph"/>
              <w:spacing w:before="44"/>
              <w:ind w:left="19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7D2BB9A" w14:textId="77777777" w:rsidR="00CF2DEA" w:rsidRDefault="00C54C2A">
            <w:pPr>
              <w:pStyle w:val="TableParagraph"/>
              <w:spacing w:before="4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2A73D3B8" w14:textId="77777777" w:rsidR="00CF2DEA" w:rsidRDefault="00C54C2A">
            <w:pPr>
              <w:pStyle w:val="TableParagraph"/>
              <w:spacing w:before="44"/>
              <w:ind w:left="3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w w:val="105"/>
                <w:sz w:val="12"/>
              </w:rPr>
              <w:t>0,06</w:t>
            </w:r>
          </w:p>
        </w:tc>
      </w:tr>
      <w:tr w:rsidR="00CF2DEA" w:rsidRPr="00C77CE0" w14:paraId="0586AAFF" w14:textId="77777777">
        <w:trPr>
          <w:trHeight w:hRule="exact" w:val="267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7C3EEC" w14:textId="77777777" w:rsidR="00CF2DEA" w:rsidRPr="00662A5C" w:rsidRDefault="00C54C2A">
            <w:pPr>
              <w:pStyle w:val="TableParagraph"/>
              <w:spacing w:line="271" w:lineRule="auto"/>
              <w:ind w:left="356" w:right="488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CONDECINE,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internacional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XIV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8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662A5C">
              <w:rPr>
                <w:rFonts w:ascii="Calibri" w:hAnsi="Calibri"/>
                <w:spacing w:val="89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87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preço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fixo,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7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licenciamento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programadora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beneficiária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desta</w:t>
            </w:r>
            <w:r w:rsidRPr="00662A5C">
              <w:rPr>
                <w:rFonts w:ascii="Calibri" w:hAnsi="Calibri"/>
                <w:spacing w:val="8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opte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aplicar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valor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correspondente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3%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(três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cento)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em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projetos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57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longa,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média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curta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metragens</w:t>
            </w:r>
            <w:r w:rsidRPr="00662A5C">
              <w:rPr>
                <w:rFonts w:ascii="Calibri" w:hAnsi="Calibri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41"/>
                <w:w w:val="104"/>
                <w:sz w:val="12"/>
                <w:lang w:val="pt-BR"/>
              </w:rPr>
              <w:t xml:space="preserve"> 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co-produção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7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telefilmes,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minisséries,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documentais,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ficcionais,</w:t>
            </w:r>
            <w:r w:rsidRPr="00662A5C">
              <w:rPr>
                <w:rFonts w:ascii="Calibri" w:hAnsi="Calibri"/>
                <w:spacing w:val="103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animações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televisão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caráter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educativo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cultural,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brasileiros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produção</w:t>
            </w:r>
            <w:r w:rsidRPr="00662A5C">
              <w:rPr>
                <w:rFonts w:ascii="Calibri" w:hAnsi="Calibri"/>
                <w:spacing w:val="95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independente,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aprovados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pela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ANCINE.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Isenção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CONDECINE,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à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programação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85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trata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inciso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XV</w:t>
            </w:r>
            <w:r w:rsidRPr="00662A5C">
              <w:rPr>
                <w:rFonts w:ascii="Calibri" w:hAnsi="Calibri"/>
                <w:spacing w:val="-3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do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1º,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incidente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sobre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remessas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para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exterior,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relativas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79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rendimentos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remuneração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decorrentes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da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exploração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obras</w:t>
            </w:r>
            <w:r w:rsidRPr="00662A5C">
              <w:rPr>
                <w:rFonts w:ascii="Calibri" w:hAnsi="Calibri"/>
                <w:spacing w:val="-8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cinematográficas</w:t>
            </w:r>
            <w:r w:rsidRPr="00662A5C">
              <w:rPr>
                <w:rFonts w:ascii="Calibri" w:hAnsi="Calibri"/>
                <w:spacing w:val="-9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91"/>
                <w:w w:val="104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videofonográficas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por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sua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importação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preço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fixo,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bem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como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662A5C">
              <w:rPr>
                <w:rFonts w:ascii="Calibri" w:hAnsi="Calibri"/>
                <w:spacing w:val="71"/>
                <w:w w:val="103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montante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referente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aquisição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ou</w:t>
            </w:r>
            <w:r w:rsidRPr="00662A5C">
              <w:rPr>
                <w:rFonts w:ascii="Calibri" w:hAnsi="Calibri"/>
                <w:spacing w:val="-7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licenciamento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qualquer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forma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de</w:t>
            </w:r>
            <w:r w:rsidRPr="00662A5C">
              <w:rPr>
                <w:rFonts w:ascii="Calibri" w:hAnsi="Calibri"/>
                <w:spacing w:val="-6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direitos.</w:t>
            </w:r>
          </w:p>
        </w:tc>
      </w:tr>
      <w:tr w:rsidR="00CF2DEA" w:rsidRPr="00C77CE0" w14:paraId="28251530" w14:textId="77777777">
        <w:trPr>
          <w:trHeight w:hRule="exact" w:val="398"/>
        </w:trPr>
        <w:tc>
          <w:tcPr>
            <w:tcW w:w="100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5AA226" w14:textId="77777777" w:rsidR="00CF2DEA" w:rsidRPr="00662A5C" w:rsidRDefault="00CF2DEA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5"/>
                <w:szCs w:val="15"/>
                <w:lang w:val="pt-BR"/>
              </w:rPr>
            </w:pPr>
          </w:p>
          <w:p w14:paraId="220B5769" w14:textId="77777777" w:rsidR="00CF2DEA" w:rsidRPr="00662A5C" w:rsidRDefault="00C54C2A">
            <w:pPr>
              <w:pStyle w:val="TableParagraph"/>
              <w:ind w:left="356"/>
              <w:rPr>
                <w:rFonts w:ascii="Calibri" w:eastAsia="Calibri" w:hAnsi="Calibri" w:cs="Calibri"/>
                <w:sz w:val="12"/>
                <w:szCs w:val="12"/>
                <w:lang w:val="pt-BR"/>
              </w:rPr>
            </w:pP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MP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2.228-1/01,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art.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39,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VII,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X;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w w:val="105"/>
                <w:sz w:val="12"/>
                <w:lang w:val="pt-BR"/>
              </w:rPr>
              <w:t>Lei</w:t>
            </w:r>
            <w:r w:rsidRPr="00662A5C">
              <w:rPr>
                <w:rFonts w:ascii="Calibri" w:hAnsi="Calibri"/>
                <w:spacing w:val="-5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nº</w:t>
            </w:r>
            <w:r w:rsidRPr="00662A5C">
              <w:rPr>
                <w:rFonts w:ascii="Calibri" w:hAnsi="Calibri"/>
                <w:spacing w:val="-4"/>
                <w:w w:val="105"/>
                <w:sz w:val="12"/>
                <w:lang w:val="pt-BR"/>
              </w:rPr>
              <w:t xml:space="preserve"> </w:t>
            </w:r>
            <w:r w:rsidRPr="00662A5C">
              <w:rPr>
                <w:rFonts w:ascii="Calibri" w:hAnsi="Calibri"/>
                <w:spacing w:val="-1"/>
                <w:w w:val="105"/>
                <w:sz w:val="12"/>
                <w:lang w:val="pt-BR"/>
              </w:rPr>
              <w:t>10.454/02.</w:t>
            </w:r>
          </w:p>
        </w:tc>
      </w:tr>
    </w:tbl>
    <w:p w14:paraId="31AA9533" w14:textId="77777777" w:rsidR="00CF2DEA" w:rsidRPr="00662A5C" w:rsidRDefault="00CF2DEA">
      <w:pPr>
        <w:spacing w:before="9"/>
        <w:rPr>
          <w:rFonts w:ascii="Calibri" w:eastAsia="Calibri" w:hAnsi="Calibri" w:cs="Calibri"/>
          <w:b/>
          <w:bCs/>
          <w:sz w:val="8"/>
          <w:szCs w:val="8"/>
          <w:lang w:val="pt-BR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6214"/>
        <w:gridCol w:w="1176"/>
        <w:gridCol w:w="946"/>
        <w:gridCol w:w="946"/>
        <w:gridCol w:w="946"/>
      </w:tblGrid>
      <w:tr w:rsidR="00CF2DEA" w14:paraId="34AFABCF" w14:textId="77777777">
        <w:trPr>
          <w:trHeight w:hRule="exact" w:val="332"/>
        </w:trPr>
        <w:tc>
          <w:tcPr>
            <w:tcW w:w="6214" w:type="dxa"/>
            <w:tcBorders>
              <w:top w:val="single" w:sz="9" w:space="0" w:color="FFFFFF"/>
              <w:left w:val="nil"/>
              <w:bottom w:val="nil"/>
              <w:right w:val="single" w:sz="9" w:space="0" w:color="FFFFFF"/>
            </w:tcBorders>
            <w:shd w:val="clear" w:color="auto" w:fill="1F3763"/>
          </w:tcPr>
          <w:p w14:paraId="782A994B" w14:textId="77777777" w:rsidR="00CF2DEA" w:rsidRDefault="00C54C2A">
            <w:pPr>
              <w:pStyle w:val="TableParagraph"/>
              <w:spacing w:before="81"/>
              <w:ind w:left="16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TOTAL</w:t>
            </w:r>
          </w:p>
        </w:tc>
        <w:tc>
          <w:tcPr>
            <w:tcW w:w="117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1547D54C" w14:textId="77777777" w:rsidR="00CF2DEA" w:rsidRDefault="00C54C2A">
            <w:pPr>
              <w:pStyle w:val="TableParagraph"/>
              <w:spacing w:before="81"/>
              <w:ind w:left="33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8.142.798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7FCE929B" w14:textId="77777777" w:rsidR="00CF2DEA" w:rsidRDefault="00C54C2A">
            <w:pPr>
              <w:pStyle w:val="TableParagraph"/>
              <w:spacing w:before="81"/>
              <w:ind w:left="15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32DB47E2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0,00</w:t>
            </w:r>
          </w:p>
        </w:tc>
        <w:tc>
          <w:tcPr>
            <w:tcW w:w="946" w:type="dxa"/>
            <w:tcBorders>
              <w:top w:val="single" w:sz="9" w:space="0" w:color="FFFFFF"/>
              <w:left w:val="single" w:sz="9" w:space="0" w:color="FFFFFF"/>
              <w:bottom w:val="nil"/>
              <w:right w:val="single" w:sz="9" w:space="0" w:color="FFFFFF"/>
            </w:tcBorders>
            <w:shd w:val="clear" w:color="auto" w:fill="1F3763"/>
          </w:tcPr>
          <w:p w14:paraId="21618172" w14:textId="77777777" w:rsidR="00CF2DEA" w:rsidRDefault="00C54C2A">
            <w:pPr>
              <w:pStyle w:val="TableParagraph"/>
              <w:spacing w:before="81"/>
              <w:ind w:lef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color w:val="FFFFFF"/>
                <w:spacing w:val="-1"/>
                <w:w w:val="105"/>
                <w:sz w:val="12"/>
              </w:rPr>
              <w:t>0,06</w:t>
            </w:r>
          </w:p>
        </w:tc>
      </w:tr>
    </w:tbl>
    <w:p w14:paraId="525F0348" w14:textId="77777777" w:rsidR="00C54C2A" w:rsidRDefault="00C54C2A"/>
    <w:sectPr w:rsidR="00C54C2A">
      <w:headerReference w:type="default" r:id="rId44"/>
      <w:pgSz w:w="11910" w:h="16840"/>
      <w:pgMar w:top="2260" w:right="800" w:bottom="280" w:left="620" w:header="11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4801F" w14:textId="77777777" w:rsidR="00A01030" w:rsidRDefault="00A01030">
      <w:r>
        <w:separator/>
      </w:r>
    </w:p>
  </w:endnote>
  <w:endnote w:type="continuationSeparator" w:id="0">
    <w:p w14:paraId="5BDA412C" w14:textId="77777777" w:rsidR="00A01030" w:rsidRDefault="00A0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55F9E" w14:textId="77777777" w:rsidR="00A01030" w:rsidRDefault="00A01030">
      <w:r>
        <w:separator/>
      </w:r>
    </w:p>
  </w:footnote>
  <w:footnote w:type="continuationSeparator" w:id="0">
    <w:p w14:paraId="3E13D1E2" w14:textId="77777777" w:rsidR="00A01030" w:rsidRDefault="00A0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C1E6" w14:textId="2D720EF2" w:rsidR="00CF2DEA" w:rsidRDefault="00CF2DEA">
    <w:pPr>
      <w:spacing w:line="14" w:lineRule="auto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8D2C" w14:textId="77777777" w:rsidR="00CF2DEA" w:rsidRDefault="00CA16A5">
    <w:pPr>
      <w:spacing w:line="14" w:lineRule="auto"/>
      <w:rPr>
        <w:sz w:val="20"/>
        <w:szCs w:val="20"/>
      </w:rPr>
    </w:pPr>
    <w:r>
      <w:pict w14:anchorId="34C42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margin-left:39.95pt;margin-top:56.65pt;width:105.85pt;height:25.3pt;z-index:-884608;mso-position-horizontal-relative:page;mso-position-vertical-relative:page">
          <v:imagedata r:id="rId1" o:title=""/>
          <w10:wrap anchorx="page" anchory="page"/>
        </v:shape>
      </w:pict>
    </w:r>
    <w:r>
      <w:pict w14:anchorId="65416B96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232.45pt;margin-top:81.35pt;width:130.2pt;height:21.6pt;z-index:-884584;mso-position-horizontal-relative:page;mso-position-vertical-relative:page" filled="f" stroked="f">
          <v:textbox inset="0,0,0,0">
            <w:txbxContent>
              <w:p w14:paraId="5337A6E0" w14:textId="77777777" w:rsidR="00CF2DEA" w:rsidRPr="00662A5C" w:rsidRDefault="00C54C2A">
                <w:pPr>
                  <w:spacing w:before="5"/>
                  <w:ind w:left="1"/>
                  <w:jc w:val="center"/>
                  <w:rPr>
                    <w:rFonts w:ascii="Calibri" w:eastAsia="Calibri" w:hAnsi="Calibri" w:cs="Calibri"/>
                    <w:sz w:val="10"/>
                    <w:szCs w:val="10"/>
                    <w:lang w:val="pt-BR"/>
                  </w:rPr>
                </w:pPr>
                <w:r w:rsidRPr="00662A5C">
                  <w:rPr>
                    <w:rFonts w:ascii="Calibri"/>
                    <w:b/>
                    <w:spacing w:val="-1"/>
                    <w:w w:val="105"/>
                    <w:sz w:val="10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10"/>
                    <w:w w:val="105"/>
                    <w:sz w:val="10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0"/>
                    <w:lang w:val="pt-BR"/>
                  </w:rPr>
                  <w:t>VII</w:t>
                </w:r>
              </w:p>
              <w:p w14:paraId="1909CAE6" w14:textId="77777777" w:rsidR="00CF2DEA" w:rsidRPr="00662A5C" w:rsidRDefault="00C54C2A">
                <w:pPr>
                  <w:spacing w:before="10" w:line="253" w:lineRule="auto"/>
                  <w:ind w:left="20" w:right="18"/>
                  <w:jc w:val="center"/>
                  <w:rPr>
                    <w:rFonts w:ascii="Calibri" w:eastAsia="Calibri" w:hAnsi="Calibri" w:cs="Calibri"/>
                    <w:sz w:val="11"/>
                    <w:szCs w:val="11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1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1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1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7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1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27"/>
                    <w:w w:val="9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9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TIPO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DE</w:t>
                </w:r>
                <w:r w:rsidRPr="00662A5C">
                  <w:rPr>
                    <w:rFonts w:ascii="Calibri" w:hAnsi="Calibri"/>
                    <w:b/>
                    <w:spacing w:val="-7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1"/>
                    <w:lang w:val="pt-BR"/>
                  </w:rPr>
                  <w:t>E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GASTO</w:t>
                </w:r>
                <w:r w:rsidRPr="00662A5C">
                  <w:rPr>
                    <w:rFonts w:ascii="Calibri" w:hAnsi="Calibri"/>
                    <w:b/>
                    <w:spacing w:val="-8"/>
                    <w:sz w:val="11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1"/>
                    <w:lang w:val="pt-BR"/>
                  </w:rPr>
                  <w:t>TRIBUTÁRIO</w:t>
                </w:r>
              </w:p>
            </w:txbxContent>
          </v:textbox>
          <w10:wrap anchorx="page" anchory="page"/>
        </v:shape>
      </w:pict>
    </w:r>
    <w:r>
      <w:pict w14:anchorId="19C9476A">
        <v:shape id="_x0000_s2098" type="#_x0000_t202" style="position:absolute;margin-left:40.65pt;margin-top:102.6pt;width:41.8pt;height:7.4pt;z-index:-884560;mso-position-horizontal-relative:page;mso-position-vertical-relative:page" filled="f" stroked="f">
          <v:textbox inset="0,0,0,0">
            <w:txbxContent>
              <w:p w14:paraId="18273242" w14:textId="77777777" w:rsidR="00CF2DEA" w:rsidRDefault="00C54C2A">
                <w:pPr>
                  <w:spacing w:before="5"/>
                  <w:ind w:left="20"/>
                  <w:rPr>
                    <w:rFonts w:ascii="Calibri" w:eastAsia="Calibri" w:hAnsi="Calibri" w:cs="Calibri"/>
                    <w:sz w:val="10"/>
                    <w:szCs w:val="10"/>
                  </w:rPr>
                </w:pPr>
                <w:r>
                  <w:rPr>
                    <w:rFonts w:ascii="Calibri"/>
                    <w:spacing w:val="-1"/>
                    <w:w w:val="105"/>
                    <w:sz w:val="10"/>
                  </w:rPr>
                  <w:t>UNIDADE:</w:t>
                </w:r>
                <w:r>
                  <w:rPr>
                    <w:rFonts w:ascii="Calibri"/>
                    <w:spacing w:val="7"/>
                    <w:w w:val="105"/>
                    <w:sz w:val="10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10"/>
                  </w:rPr>
                  <w:t>R$</w:t>
                </w:r>
                <w:r>
                  <w:rPr>
                    <w:rFonts w:ascii="Calibri"/>
                    <w:spacing w:val="7"/>
                    <w:w w:val="105"/>
                    <w:sz w:val="10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10"/>
                  </w:rPr>
                  <w:t>1,00</w:t>
                </w:r>
              </w:p>
            </w:txbxContent>
          </v:textbox>
          <w10:wrap anchorx="page" anchory="page"/>
        </v:shape>
      </w:pict>
    </w:r>
    <w:r>
      <w:pict w14:anchorId="59C572E4">
        <v:shape id="_x0000_s2097" type="#_x0000_t202" style="position:absolute;margin-left:159.45pt;margin-top:116.65pt;width:70.7pt;height:7.4pt;z-index:-884536;mso-position-horizontal-relative:page;mso-position-vertical-relative:page" filled="f" stroked="f">
          <v:textbox inset="0,0,0,0">
            <w:txbxContent>
              <w:p w14:paraId="017030B0" w14:textId="77777777" w:rsidR="00CF2DEA" w:rsidRDefault="00C54C2A">
                <w:pPr>
                  <w:spacing w:line="131" w:lineRule="exact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Calibri" w:hAnsi="Calibri"/>
                    <w:b/>
                    <w:color w:val="FFFFFF"/>
                    <w:spacing w:val="-1"/>
                    <w:sz w:val="11"/>
                  </w:rPr>
                  <w:t>TRIBUTO</w:t>
                </w:r>
                <w:r>
                  <w:rPr>
                    <w:rFonts w:ascii="Calibri" w:hAnsi="Calibri"/>
                    <w:b/>
                    <w:color w:val="FFFFFF"/>
                    <w:spacing w:val="-11"/>
                    <w:sz w:val="11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z w:val="11"/>
                  </w:rPr>
                  <w:t>/</w:t>
                </w:r>
                <w:r>
                  <w:rPr>
                    <w:rFonts w:ascii="Calibri" w:hAnsi="Calibri"/>
                    <w:b/>
                    <w:color w:val="FFFFFF"/>
                    <w:spacing w:val="-11"/>
                    <w:sz w:val="11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sz w:val="11"/>
                  </w:rPr>
                  <w:t>GASTO</w:t>
                </w:r>
                <w:r>
                  <w:rPr>
                    <w:rFonts w:ascii="Calibri" w:hAnsi="Calibri"/>
                    <w:b/>
                    <w:color w:val="FFFFFF"/>
                    <w:spacing w:val="-11"/>
                    <w:sz w:val="11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FFFFFF"/>
                    <w:spacing w:val="-1"/>
                    <w:sz w:val="11"/>
                  </w:rPr>
                  <w:t>TRIBUTÁRIO</w:t>
                </w:r>
              </w:p>
            </w:txbxContent>
          </v:textbox>
          <w10:wrap anchorx="page" anchory="page"/>
        </v:shape>
      </w:pict>
    </w:r>
    <w:r>
      <w:pict w14:anchorId="06D57650">
        <v:shape id="_x0000_s2096" type="#_x0000_t202" style="position:absolute;margin-left:372.85pt;margin-top:116.65pt;width:17.4pt;height:7.4pt;z-index:-884512;mso-position-horizontal-relative:page;mso-position-vertical-relative:page" filled="f" stroked="f">
          <v:textbox inset="0,0,0,0">
            <w:txbxContent>
              <w:p w14:paraId="08F6F313" w14:textId="77777777" w:rsidR="00CF2DEA" w:rsidRDefault="00C54C2A">
                <w:pPr>
                  <w:spacing w:line="131" w:lineRule="exact"/>
                  <w:ind w:left="20"/>
                  <w:rPr>
                    <w:rFonts w:ascii="Calibri" w:eastAsia="Calibri" w:hAnsi="Calibri" w:cs="Calibri"/>
                    <w:sz w:val="11"/>
                    <w:szCs w:val="11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11"/>
                  </w:rPr>
                  <w:t>VALOR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C383" w14:textId="77777777" w:rsidR="00CF2DEA" w:rsidRDefault="00CF2DEA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D31F" w14:textId="77777777" w:rsidR="00CF2DEA" w:rsidRDefault="00CF2DEA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AA79" w14:textId="77777777" w:rsidR="00CF2DEA" w:rsidRDefault="00CF2DEA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D3F4" w14:textId="77777777" w:rsidR="00CF2DEA" w:rsidRDefault="00CA16A5">
    <w:pPr>
      <w:spacing w:line="14" w:lineRule="auto"/>
      <w:rPr>
        <w:sz w:val="20"/>
        <w:szCs w:val="20"/>
      </w:rPr>
    </w:pPr>
    <w:r>
      <w:pict w14:anchorId="46289A9A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39.9pt;margin-top:96pt;width:361.6pt;height:21.95pt;z-index:-884488;mso-position-horizontal-relative:page;mso-position-vertical-relative:page" filled="f" stroked="f">
          <v:textbox inset="0,0,0,0">
            <w:txbxContent>
              <w:p w14:paraId="65E94C83" w14:textId="77777777" w:rsidR="00CF2DEA" w:rsidRPr="00662A5C" w:rsidRDefault="00C54C2A">
                <w:pPr>
                  <w:spacing w:line="195" w:lineRule="exact"/>
                  <w:ind w:left="6"/>
                  <w:jc w:val="center"/>
                  <w:rPr>
                    <w:rFonts w:ascii="Calibri" w:eastAsia="Calibri" w:hAnsi="Calibri" w:cs="Calibri"/>
                    <w:sz w:val="17"/>
                    <w:szCs w:val="17"/>
                    <w:lang w:val="pt-BR"/>
                  </w:rPr>
                </w:pPr>
                <w:r w:rsidRPr="00662A5C">
                  <w:rPr>
                    <w:rFonts w:ascii="Calibri"/>
                    <w:b/>
                    <w:spacing w:val="-1"/>
                    <w:sz w:val="17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8"/>
                    <w:sz w:val="17"/>
                    <w:lang w:val="pt-BR"/>
                  </w:rPr>
                  <w:t xml:space="preserve"> </w:t>
                </w:r>
                <w:r>
                  <w:fldChar w:fldCharType="begin"/>
                </w:r>
                <w:r w:rsidRPr="00662A5C">
                  <w:rPr>
                    <w:rFonts w:ascii="Calibri"/>
                    <w:b/>
                    <w:sz w:val="17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662A5C">
                  <w:rPr>
                    <w:lang w:val="pt-BR"/>
                  </w:rPr>
                  <w:t>VIII</w:t>
                </w:r>
                <w:r>
                  <w:fldChar w:fldCharType="end"/>
                </w:r>
              </w:p>
              <w:p w14:paraId="42293600" w14:textId="77777777" w:rsidR="00CF2DEA" w:rsidRPr="00662A5C" w:rsidRDefault="00C54C2A">
                <w:pPr>
                  <w:spacing w:before="18"/>
                  <w:jc w:val="center"/>
                  <w:rPr>
                    <w:rFonts w:ascii="Calibri" w:eastAsia="Calibri" w:hAnsi="Calibri" w:cs="Calibri"/>
                    <w:sz w:val="17"/>
                    <w:szCs w:val="17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z w:val="17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3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7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3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7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7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7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6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7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3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REGIONALIZAÇÃO</w:t>
                </w:r>
                <w:r w:rsidRPr="00662A5C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TIPO</w:t>
                </w:r>
                <w:r w:rsidRPr="00662A5C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DE</w:t>
                </w:r>
                <w:r w:rsidRPr="00662A5C">
                  <w:rPr>
                    <w:rFonts w:ascii="Calibri" w:hAnsi="Calibri"/>
                    <w:b/>
                    <w:spacing w:val="4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7"/>
                    <w:lang w:val="pt-BR"/>
                  </w:rPr>
                  <w:t>TRIBUTO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B93B2" w14:textId="77777777" w:rsidR="00CF2DEA" w:rsidRDefault="00CA16A5">
    <w:pPr>
      <w:spacing w:line="14" w:lineRule="auto"/>
      <w:rPr>
        <w:sz w:val="20"/>
        <w:szCs w:val="20"/>
      </w:rPr>
    </w:pPr>
    <w:r>
      <w:pict w14:anchorId="1EBFE0FC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37.5pt;margin-top:96.5pt;width:366.5pt;height:22.3pt;z-index:-884464;mso-position-horizontal-relative:page;mso-position-vertical-relative:page" filled="f" stroked="f">
          <v:textbox inset="0,0,0,0">
            <w:txbxContent>
              <w:p w14:paraId="7FAEEBA1" w14:textId="77777777" w:rsidR="00CF2DEA" w:rsidRPr="00662A5C" w:rsidRDefault="00C54C2A">
                <w:pPr>
                  <w:spacing w:line="197" w:lineRule="exact"/>
                  <w:ind w:left="7"/>
                  <w:jc w:val="center"/>
                  <w:rPr>
                    <w:rFonts w:ascii="Calibri" w:eastAsia="Calibri" w:hAnsi="Calibri" w:cs="Calibri"/>
                    <w:sz w:val="17"/>
                    <w:szCs w:val="17"/>
                    <w:lang w:val="pt-BR"/>
                  </w:rPr>
                </w:pPr>
                <w:r w:rsidRPr="00662A5C">
                  <w:rPr>
                    <w:rFonts w:ascii="Calibri"/>
                    <w:b/>
                    <w:spacing w:val="-1"/>
                    <w:w w:val="105"/>
                    <w:sz w:val="17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9"/>
                    <w:w w:val="105"/>
                    <w:sz w:val="17"/>
                    <w:lang w:val="pt-BR"/>
                  </w:rPr>
                  <w:t xml:space="preserve"> </w:t>
                </w:r>
                <w:r>
                  <w:fldChar w:fldCharType="begin"/>
                </w:r>
                <w:r w:rsidRPr="00662A5C">
                  <w:rPr>
                    <w:rFonts w:ascii="Calibri"/>
                    <w:b/>
                    <w:w w:val="105"/>
                    <w:sz w:val="17"/>
                    <w:lang w:val="pt-BR"/>
                  </w:rPr>
                  <w:instrText xml:space="preserve"> PAGE </w:instrText>
                </w:r>
                <w:r>
                  <w:fldChar w:fldCharType="separate"/>
                </w:r>
                <w:r w:rsidRPr="00662A5C">
                  <w:rPr>
                    <w:lang w:val="pt-BR"/>
                  </w:rPr>
                  <w:t>IX</w:t>
                </w:r>
                <w:r>
                  <w:fldChar w:fldCharType="end"/>
                </w:r>
              </w:p>
              <w:p w14:paraId="74927379" w14:textId="77777777" w:rsidR="00CF2DEA" w:rsidRPr="00662A5C" w:rsidRDefault="00C54C2A">
                <w:pPr>
                  <w:spacing w:before="23"/>
                  <w:jc w:val="center"/>
                  <w:rPr>
                    <w:rFonts w:ascii="Calibri" w:eastAsia="Calibri" w:hAnsi="Calibri" w:cs="Calibri"/>
                    <w:sz w:val="17"/>
                    <w:szCs w:val="17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GA</w:t>
                </w:r>
                <w:r w:rsidRPr="00662A5C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S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TO</w:t>
                </w:r>
                <w:r w:rsidRPr="00662A5C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S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TR</w:t>
                </w:r>
                <w:r w:rsidRPr="00662A5C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I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BUTÁRIO</w:t>
                </w:r>
                <w:r w:rsidRPr="00662A5C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S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PROJEÇÕE</w:t>
                </w:r>
                <w:r w:rsidRPr="00662A5C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S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7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REG</w:t>
                </w:r>
                <w:r w:rsidRPr="00662A5C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I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ONA</w:t>
                </w:r>
                <w:r w:rsidRPr="00662A5C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LI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ZAÇÃO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TIPO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DE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7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TR</w:t>
                </w:r>
                <w:r w:rsidRPr="00662A5C">
                  <w:rPr>
                    <w:rFonts w:ascii="Calibri" w:hAnsi="Calibri"/>
                    <w:b/>
                    <w:spacing w:val="-2"/>
                    <w:w w:val="105"/>
                    <w:sz w:val="17"/>
                    <w:lang w:val="pt-BR"/>
                  </w:rPr>
                  <w:t>I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7"/>
                    <w:lang w:val="pt-BR"/>
                  </w:rPr>
                  <w:t>BUTO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5112" w14:textId="77777777" w:rsidR="00CF2DEA" w:rsidRDefault="00CF2DEA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21C1" w14:textId="77777777" w:rsidR="00CF2DEA" w:rsidRDefault="00CF2DEA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FA683" w14:textId="77777777" w:rsidR="00CF2DEA" w:rsidRDefault="00CA16A5">
    <w:pPr>
      <w:spacing w:line="14" w:lineRule="auto"/>
      <w:rPr>
        <w:sz w:val="20"/>
        <w:szCs w:val="20"/>
      </w:rPr>
    </w:pPr>
    <w:r>
      <w:pict w14:anchorId="4226F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margin-left:36.85pt;margin-top:56.65pt;width:123.2pt;height:29.4pt;z-index:-884440;mso-position-horizontal-relative:page;mso-position-vertical-relative:page">
          <v:imagedata r:id="rId1" o:title=""/>
          <w10:wrap anchorx="page" anchory="page"/>
        </v:shape>
      </w:pict>
    </w:r>
    <w:r>
      <w:pict w14:anchorId="6B1044F0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73.4pt;margin-top:81.95pt;width:240.3pt;height:24.8pt;z-index:-884416;mso-position-horizontal-relative:page;mso-position-vertical-relative:page" filled="f" stroked="f">
          <v:textbox inset="0,0,0,0">
            <w:txbxContent>
              <w:p w14:paraId="085A0FBF" w14:textId="77777777" w:rsidR="00CF2DEA" w:rsidRPr="00662A5C" w:rsidRDefault="00C54C2A">
                <w:pPr>
                  <w:spacing w:line="146" w:lineRule="exact"/>
                  <w:ind w:left="1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</w:t>
                </w:r>
              </w:p>
              <w:p w14:paraId="021AD0E2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IMPORTAÇÃO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II</w:t>
                </w:r>
              </w:p>
            </w:txbxContent>
          </v:textbox>
          <w10:wrap anchorx="page" anchory="page"/>
        </v:shape>
      </w:pict>
    </w:r>
    <w:r>
      <w:pict w14:anchorId="6A31A5C5">
        <v:shape id="_x0000_s2091" type="#_x0000_t202" style="position:absolute;margin-left:37.65pt;margin-top:106.55pt;width:47.9pt;height:8.25pt;z-index:-884392;mso-position-horizontal-relative:page;mso-position-vertical-relative:page" filled="f" stroked="f">
          <v:textbox inset="0,0,0,0">
            <w:txbxContent>
              <w:p w14:paraId="043FDE54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FEB8" w14:textId="77777777" w:rsidR="00CF2DEA" w:rsidRDefault="00CA16A5">
    <w:pPr>
      <w:spacing w:line="14" w:lineRule="auto"/>
      <w:rPr>
        <w:sz w:val="20"/>
        <w:szCs w:val="20"/>
      </w:rPr>
    </w:pPr>
    <w:r>
      <w:pict w14:anchorId="0DB156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36.85pt;margin-top:56.65pt;width:123.2pt;height:29.4pt;z-index:-884368;mso-position-horizontal-relative:page;mso-position-vertical-relative:page">
          <v:imagedata r:id="rId1" o:title=""/>
          <w10:wrap anchorx="page" anchory="page"/>
        </v:shape>
      </w:pict>
    </w:r>
    <w:r>
      <w:pict w14:anchorId="6757EC96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173.4pt;margin-top:81.95pt;width:240.3pt;height:24.8pt;z-index:-884344;mso-position-horizontal-relative:page;mso-position-vertical-relative:page" filled="f" stroked="f">
          <v:textbox inset="0,0,0,0">
            <w:txbxContent>
              <w:p w14:paraId="51B9E6AA" w14:textId="77777777" w:rsidR="00CF2DEA" w:rsidRPr="00662A5C" w:rsidRDefault="00C54C2A">
                <w:pPr>
                  <w:spacing w:line="146" w:lineRule="exact"/>
                  <w:ind w:left="1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XII</w:t>
                </w:r>
              </w:p>
              <w:p w14:paraId="63D2D648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RENDA</w:t>
                </w:r>
                <w:r w:rsidRPr="00662A5C">
                  <w:rPr>
                    <w:rFonts w:ascii="Calibri" w:hAnsi="Calibri"/>
                    <w:b/>
                    <w:spacing w:val="-4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PESSOA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FÍSICA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IRPF</w:t>
                </w:r>
              </w:p>
            </w:txbxContent>
          </v:textbox>
          <w10:wrap anchorx="page" anchory="page"/>
        </v:shape>
      </w:pict>
    </w:r>
    <w:r>
      <w:pict w14:anchorId="331C3559">
        <v:shape id="_x0000_s2088" type="#_x0000_t202" style="position:absolute;margin-left:37.65pt;margin-top:106.55pt;width:47.9pt;height:8.25pt;z-index:-884320;mso-position-horizontal-relative:page;mso-position-vertical-relative:page" filled="f" stroked="f">
          <v:textbox inset="0,0,0,0">
            <w:txbxContent>
              <w:p w14:paraId="29942D84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F695" w14:textId="77777777" w:rsidR="00D24903" w:rsidRDefault="00CA16A5">
    <w:pPr>
      <w:spacing w:line="14" w:lineRule="auto"/>
      <w:rPr>
        <w:sz w:val="20"/>
        <w:szCs w:val="20"/>
      </w:rPr>
    </w:pPr>
    <w:r>
      <w:pict w14:anchorId="28B9C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4" type="#_x0000_t75" style="position:absolute;margin-left:117.05pt;margin-top:56.65pt;width:170.55pt;height:40.75pt;z-index:-881336;mso-position-horizontal-relative:page;mso-position-vertical-relative:page">
          <v:imagedata r:id="rId1" o:title=""/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059FA" w14:textId="77777777" w:rsidR="00CF2DEA" w:rsidRDefault="00CA16A5">
    <w:pPr>
      <w:spacing w:line="14" w:lineRule="auto"/>
      <w:rPr>
        <w:sz w:val="20"/>
        <w:szCs w:val="20"/>
      </w:rPr>
    </w:pPr>
    <w:r>
      <w:pict w14:anchorId="5C375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36.85pt;margin-top:56.65pt;width:123.2pt;height:29.4pt;z-index:-884296;mso-position-horizontal-relative:page;mso-position-vertical-relative:page">
          <v:imagedata r:id="rId1" o:title=""/>
          <w10:wrap anchorx="page" anchory="page"/>
        </v:shape>
      </w:pict>
    </w:r>
    <w:r>
      <w:pict w14:anchorId="53377699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173.4pt;margin-top:81.95pt;width:240.3pt;height:24.8pt;z-index:-884272;mso-position-horizontal-relative:page;mso-position-vertical-relative:page" filled="f" stroked="f">
          <v:textbox inset="0,0,0,0">
            <w:txbxContent>
              <w:p w14:paraId="670402E3" w14:textId="77777777" w:rsidR="00CF2DEA" w:rsidRPr="00662A5C" w:rsidRDefault="00C54C2A">
                <w:pPr>
                  <w:spacing w:line="146" w:lineRule="exact"/>
                  <w:ind w:left="1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XIII</w:t>
                </w:r>
              </w:p>
              <w:p w14:paraId="1FEFB4C7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RENDA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PESSOA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JURÍDICA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IRPJ</w:t>
                </w:r>
              </w:p>
            </w:txbxContent>
          </v:textbox>
          <w10:wrap anchorx="page" anchory="page"/>
        </v:shape>
      </w:pict>
    </w:r>
    <w:r>
      <w:pict w14:anchorId="11CDB96E">
        <v:shape id="_x0000_s2085" type="#_x0000_t202" style="position:absolute;margin-left:37.65pt;margin-top:106.55pt;width:47.9pt;height:8.25pt;z-index:-884248;mso-position-horizontal-relative:page;mso-position-vertical-relative:page" filled="f" stroked="f">
          <v:textbox inset="0,0,0,0">
            <w:txbxContent>
              <w:p w14:paraId="251BE692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2776F" w14:textId="77777777" w:rsidR="00CF2DEA" w:rsidRDefault="00CA16A5">
    <w:pPr>
      <w:spacing w:line="14" w:lineRule="auto"/>
      <w:rPr>
        <w:sz w:val="20"/>
        <w:szCs w:val="20"/>
      </w:rPr>
    </w:pPr>
    <w:r>
      <w:pict w14:anchorId="1C4F6F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4" type="#_x0000_t75" style="position:absolute;margin-left:36.85pt;margin-top:56.65pt;width:123.2pt;height:29.4pt;z-index:-884224;mso-position-horizontal-relative:page;mso-position-vertical-relative:page">
          <v:imagedata r:id="rId1" o:title=""/>
          <w10:wrap anchorx="page" anchory="page"/>
        </v:shape>
      </w:pict>
    </w:r>
    <w:r>
      <w:pict w14:anchorId="2E709B7B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73.4pt;margin-top:81.95pt;width:240.3pt;height:24.8pt;z-index:-884200;mso-position-horizontal-relative:page;mso-position-vertical-relative:page" filled="f" stroked="f">
          <v:textbox inset="0,0,0,0">
            <w:txbxContent>
              <w:p w14:paraId="70B6B898" w14:textId="77777777" w:rsidR="00CF2DEA" w:rsidRPr="00662A5C" w:rsidRDefault="00C54C2A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XIV</w:t>
                </w:r>
              </w:p>
              <w:p w14:paraId="2CD48DAA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RENDA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RETIDO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NA</w:t>
                </w:r>
                <w:r w:rsidRPr="00662A5C">
                  <w:rPr>
                    <w:rFonts w:ascii="Calibri" w:hAnsi="Calibri"/>
                    <w:b/>
                    <w:spacing w:val="-4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FONTE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IRRF</w:t>
                </w:r>
              </w:p>
            </w:txbxContent>
          </v:textbox>
          <w10:wrap anchorx="page" anchory="page"/>
        </v:shape>
      </w:pict>
    </w:r>
    <w:r>
      <w:pict w14:anchorId="31097CD9">
        <v:shape id="_x0000_s2082" type="#_x0000_t202" style="position:absolute;margin-left:37.65pt;margin-top:106.55pt;width:47.9pt;height:8.25pt;z-index:-884176;mso-position-horizontal-relative:page;mso-position-vertical-relative:page" filled="f" stroked="f">
          <v:textbox inset="0,0,0,0">
            <w:txbxContent>
              <w:p w14:paraId="78E22C52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6AB97" w14:textId="77777777" w:rsidR="00CF2DEA" w:rsidRDefault="00CA16A5">
    <w:pPr>
      <w:spacing w:line="14" w:lineRule="auto"/>
      <w:rPr>
        <w:sz w:val="20"/>
        <w:szCs w:val="20"/>
      </w:rPr>
    </w:pPr>
    <w:r>
      <w:pict w14:anchorId="54076F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36.85pt;margin-top:56.65pt;width:123.2pt;height:29.4pt;z-index:-884152;mso-position-horizontal-relative:page;mso-position-vertical-relative:page">
          <v:imagedata r:id="rId1" o:title=""/>
          <w10:wrap anchorx="page" anchory="page"/>
        </v:shape>
      </w:pict>
    </w:r>
    <w:r>
      <w:pict w14:anchorId="3C493202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73.4pt;margin-top:81.95pt;width:240.3pt;height:24.8pt;z-index:-884128;mso-position-horizontal-relative:page;mso-position-vertical-relative:page" filled="f" stroked="f">
          <v:textbox inset="0,0,0,0">
            <w:txbxContent>
              <w:p w14:paraId="6D45E7A3" w14:textId="77777777" w:rsidR="00CF2DEA" w:rsidRPr="00662A5C" w:rsidRDefault="00C54C2A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XV</w:t>
                </w:r>
              </w:p>
              <w:p w14:paraId="2DD44D8E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PRODUTOS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INDUSTRIALIZADOS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OPERAÇÕES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INTERNAS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IPI-INTERNO</w:t>
                </w:r>
              </w:p>
            </w:txbxContent>
          </v:textbox>
          <w10:wrap anchorx="page" anchory="page"/>
        </v:shape>
      </w:pict>
    </w:r>
    <w:r>
      <w:pict w14:anchorId="5F105908">
        <v:shape id="_x0000_s2079" type="#_x0000_t202" style="position:absolute;margin-left:37.65pt;margin-top:106.55pt;width:47.9pt;height:8.25pt;z-index:-884104;mso-position-horizontal-relative:page;mso-position-vertical-relative:page" filled="f" stroked="f">
          <v:textbox inset="0,0,0,0">
            <w:txbxContent>
              <w:p w14:paraId="2FCDBD7B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4009A" w14:textId="77777777" w:rsidR="00CF2DEA" w:rsidRDefault="00CA16A5">
    <w:pPr>
      <w:spacing w:line="14" w:lineRule="auto"/>
      <w:rPr>
        <w:sz w:val="20"/>
        <w:szCs w:val="20"/>
      </w:rPr>
    </w:pPr>
    <w:r>
      <w:pict w14:anchorId="11346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36.85pt;margin-top:56.65pt;width:123.2pt;height:29.4pt;z-index:-884080;mso-position-horizontal-relative:page;mso-position-vertical-relative:page">
          <v:imagedata r:id="rId1" o:title=""/>
          <w10:wrap anchorx="page" anchory="page"/>
        </v:shape>
      </w:pict>
    </w:r>
    <w:r>
      <w:pict w14:anchorId="2362995E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166.8pt;margin-top:81.95pt;width:253.45pt;height:24.8pt;z-index:-884056;mso-position-horizontal-relative:page;mso-position-vertical-relative:page" filled="f" stroked="f">
          <v:textbox inset="0,0,0,0">
            <w:txbxContent>
              <w:p w14:paraId="0AA22EF5" w14:textId="77777777" w:rsidR="00CF2DEA" w:rsidRPr="00662A5C" w:rsidRDefault="00C54C2A">
                <w:pPr>
                  <w:spacing w:line="146" w:lineRule="exact"/>
                  <w:ind w:left="4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XVI</w:t>
                </w:r>
              </w:p>
              <w:p w14:paraId="0AF02D60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PRODUTOS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INDUSTRIALIZADOS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VINCULADO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À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IMPORTAÇÃO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IPI-VINCULADO</w:t>
                </w:r>
              </w:p>
            </w:txbxContent>
          </v:textbox>
          <w10:wrap anchorx="page" anchory="page"/>
        </v:shape>
      </w:pict>
    </w:r>
    <w:r>
      <w:pict w14:anchorId="18A27D59">
        <v:shape id="_x0000_s2076" type="#_x0000_t202" style="position:absolute;margin-left:37.65pt;margin-top:106.55pt;width:47.9pt;height:8.25pt;z-index:-884032;mso-position-horizontal-relative:page;mso-position-vertical-relative:page" filled="f" stroked="f">
          <v:textbox inset="0,0,0,0">
            <w:txbxContent>
              <w:p w14:paraId="71DF1DF4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A51C" w14:textId="77777777" w:rsidR="00CF2DEA" w:rsidRDefault="00CA16A5">
    <w:pPr>
      <w:spacing w:line="14" w:lineRule="auto"/>
      <w:rPr>
        <w:sz w:val="20"/>
        <w:szCs w:val="20"/>
      </w:rPr>
    </w:pPr>
    <w:r>
      <w:pict w14:anchorId="2CAF7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36.85pt;margin-top:56.65pt;width:123.2pt;height:29.4pt;z-index:-884008;mso-position-horizontal-relative:page;mso-position-vertical-relative:page">
          <v:imagedata r:id="rId1" o:title=""/>
          <w10:wrap anchorx="page" anchory="page"/>
        </v:shape>
      </w:pict>
    </w:r>
    <w:r>
      <w:pict w14:anchorId="63528FAB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173.4pt;margin-top:81.95pt;width:240.3pt;height:24.8pt;z-index:-883984;mso-position-horizontal-relative:page;mso-position-vertical-relative:page" filled="f" stroked="f">
          <v:textbox inset="0,0,0,0">
            <w:txbxContent>
              <w:p w14:paraId="187C03F2" w14:textId="77777777" w:rsidR="00CF2DEA" w:rsidRPr="00662A5C" w:rsidRDefault="00C54C2A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XVII</w:t>
                </w:r>
              </w:p>
              <w:p w14:paraId="68B0071F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OPERAÇÕES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FINANCEIRAS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IOF</w:t>
                </w:r>
              </w:p>
            </w:txbxContent>
          </v:textbox>
          <w10:wrap anchorx="page" anchory="page"/>
        </v:shape>
      </w:pict>
    </w:r>
    <w:r>
      <w:pict w14:anchorId="715E87DB">
        <v:shape id="_x0000_s2073" type="#_x0000_t202" style="position:absolute;margin-left:37.65pt;margin-top:106.55pt;width:47.9pt;height:8.25pt;z-index:-883960;mso-position-horizontal-relative:page;mso-position-vertical-relative:page" filled="f" stroked="f">
          <v:textbox inset="0,0,0,0">
            <w:txbxContent>
              <w:p w14:paraId="6A9D8DFE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7D8A" w14:textId="77777777" w:rsidR="00CF2DEA" w:rsidRDefault="00CA16A5">
    <w:pPr>
      <w:spacing w:line="14" w:lineRule="auto"/>
      <w:rPr>
        <w:sz w:val="20"/>
        <w:szCs w:val="20"/>
      </w:rPr>
    </w:pPr>
    <w:r>
      <w:pict w14:anchorId="528EDC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36.85pt;margin-top:56.65pt;width:123.2pt;height:29.4pt;z-index:-883936;mso-position-horizontal-relative:page;mso-position-vertical-relative:page">
          <v:imagedata r:id="rId1" o:title=""/>
          <w10:wrap anchorx="page" anchory="page"/>
        </v:shape>
      </w:pict>
    </w:r>
    <w:r>
      <w:pict w14:anchorId="4DB236D8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73.4pt;margin-top:81.95pt;width:240.3pt;height:24.8pt;z-index:-883912;mso-position-horizontal-relative:page;mso-position-vertical-relative:page" filled="f" stroked="f">
          <v:textbox inset="0,0,0,0">
            <w:txbxContent>
              <w:p w14:paraId="4968AF8C" w14:textId="77777777" w:rsidR="00CF2DEA" w:rsidRPr="00662A5C" w:rsidRDefault="00C54C2A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2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XVIII</w:t>
                </w:r>
              </w:p>
              <w:p w14:paraId="50235DA8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IMPOSTO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PROPRIEDADE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TERRITORIAL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RURAL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ITR</w:t>
                </w:r>
              </w:p>
            </w:txbxContent>
          </v:textbox>
          <w10:wrap anchorx="page" anchory="page"/>
        </v:shape>
      </w:pict>
    </w:r>
    <w:r>
      <w:pict w14:anchorId="48EEE512">
        <v:shape id="_x0000_s2070" type="#_x0000_t202" style="position:absolute;margin-left:37.65pt;margin-top:106.55pt;width:47.9pt;height:8.25pt;z-index:-883888;mso-position-horizontal-relative:page;mso-position-vertical-relative:page" filled="f" stroked="f">
          <v:textbox inset="0,0,0,0">
            <w:txbxContent>
              <w:p w14:paraId="09E1B212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4BEB" w14:textId="77777777" w:rsidR="00CF2DEA" w:rsidRDefault="00CA16A5">
    <w:pPr>
      <w:spacing w:line="14" w:lineRule="auto"/>
      <w:rPr>
        <w:sz w:val="20"/>
        <w:szCs w:val="20"/>
      </w:rPr>
    </w:pPr>
    <w:r>
      <w:pict w14:anchorId="0FD6AC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36.85pt;margin-top:56.65pt;width:123.2pt;height:29.4pt;z-index:-883864;mso-position-horizontal-relative:page;mso-position-vertical-relative:page">
          <v:imagedata r:id="rId1" o:title=""/>
          <w10:wrap anchorx="page" anchory="page"/>
        </v:shape>
      </w:pict>
    </w:r>
    <w:r>
      <w:pict w14:anchorId="39B3A05D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73.4pt;margin-top:81.95pt;width:240.3pt;height:24.8pt;z-index:-883840;mso-position-horizontal-relative:page;mso-position-vertical-relative:page" filled="f" stroked="f">
          <v:textbox inset="0,0,0,0">
            <w:txbxContent>
              <w:p w14:paraId="6BA72142" w14:textId="77777777" w:rsidR="00CF2DEA" w:rsidRPr="00662A5C" w:rsidRDefault="00C54C2A">
                <w:pPr>
                  <w:spacing w:line="146" w:lineRule="exact"/>
                  <w:ind w:left="2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XIX</w:t>
                </w:r>
              </w:p>
              <w:p w14:paraId="05B3CE27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SOCIAL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O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PIS-PASEP</w:t>
                </w:r>
              </w:p>
            </w:txbxContent>
          </v:textbox>
          <w10:wrap anchorx="page" anchory="page"/>
        </v:shape>
      </w:pict>
    </w:r>
    <w:r>
      <w:pict w14:anchorId="3B1BDB17">
        <v:shape id="_x0000_s2067" type="#_x0000_t202" style="position:absolute;margin-left:37.65pt;margin-top:106.55pt;width:47.9pt;height:8.25pt;z-index:-883816;mso-position-horizontal-relative:page;mso-position-vertical-relative:page" filled="f" stroked="f">
          <v:textbox inset="0,0,0,0">
            <w:txbxContent>
              <w:p w14:paraId="1AC71FA3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4202" w14:textId="77777777" w:rsidR="00CF2DEA" w:rsidRDefault="00CA16A5">
    <w:pPr>
      <w:spacing w:line="14" w:lineRule="auto"/>
      <w:rPr>
        <w:sz w:val="20"/>
        <w:szCs w:val="20"/>
      </w:rPr>
    </w:pPr>
    <w:r>
      <w:pict w14:anchorId="36B0C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6.85pt;margin-top:56.65pt;width:123.2pt;height:29.4pt;z-index:-883792;mso-position-horizontal-relative:page;mso-position-vertical-relative:page">
          <v:imagedata r:id="rId1" o:title=""/>
          <w10:wrap anchorx="page" anchory="page"/>
        </v:shape>
      </w:pict>
    </w:r>
    <w:r>
      <w:pict w14:anchorId="373DDCB6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73.4pt;margin-top:81.95pt;width:240.3pt;height:24.8pt;z-index:-883768;mso-position-horizontal-relative:page;mso-position-vertical-relative:page" filled="f" stroked="f">
          <v:textbox inset="0,0,0,0">
            <w:txbxContent>
              <w:p w14:paraId="243F47BB" w14:textId="77777777" w:rsidR="00CF2DEA" w:rsidRPr="00662A5C" w:rsidRDefault="00C54C2A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</w:t>
                </w:r>
              </w:p>
              <w:p w14:paraId="2AAFA9BA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SOCIAL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SOBRE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LUCRO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LÍQUIDO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CSLL</w:t>
                </w:r>
              </w:p>
            </w:txbxContent>
          </v:textbox>
          <w10:wrap anchorx="page" anchory="page"/>
        </v:shape>
      </w:pict>
    </w:r>
    <w:r>
      <w:pict w14:anchorId="5B490463">
        <v:shape id="_x0000_s2064" type="#_x0000_t202" style="position:absolute;margin-left:37.65pt;margin-top:106.55pt;width:47.9pt;height:8.25pt;z-index:-883744;mso-position-horizontal-relative:page;mso-position-vertical-relative:page" filled="f" stroked="f">
          <v:textbox inset="0,0,0,0">
            <w:txbxContent>
              <w:p w14:paraId="4AB605DD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7D7A" w14:textId="77777777" w:rsidR="00CF2DEA" w:rsidRDefault="00CA16A5">
    <w:pPr>
      <w:spacing w:line="14" w:lineRule="auto"/>
      <w:rPr>
        <w:sz w:val="20"/>
        <w:szCs w:val="20"/>
      </w:rPr>
    </w:pPr>
    <w:r>
      <w:pict w14:anchorId="1B3A3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6.85pt;margin-top:56.65pt;width:123.2pt;height:29.4pt;z-index:-883720;mso-position-horizontal-relative:page;mso-position-vertical-relative:page">
          <v:imagedata r:id="rId1" o:title=""/>
          <w10:wrap anchorx="page" anchory="page"/>
        </v:shape>
      </w:pict>
    </w:r>
    <w:r>
      <w:pict w14:anchorId="23060A48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73.4pt;margin-top:81.95pt;width:240.3pt;height:24.8pt;z-index:-883696;mso-position-horizontal-relative:page;mso-position-vertical-relative:page" filled="f" stroked="f">
          <v:textbox inset="0,0,0,0">
            <w:txbxContent>
              <w:p w14:paraId="16689D2F" w14:textId="77777777" w:rsidR="00CF2DEA" w:rsidRPr="00662A5C" w:rsidRDefault="00C54C2A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XXI</w:t>
                </w:r>
              </w:p>
              <w:p w14:paraId="4662CD9E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O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FINANCIAMENTO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DA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SEGURIDADE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SOCIAL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COFINS</w:t>
                </w:r>
              </w:p>
            </w:txbxContent>
          </v:textbox>
          <w10:wrap anchorx="page" anchory="page"/>
        </v:shape>
      </w:pict>
    </w:r>
    <w:r>
      <w:pict w14:anchorId="39C53AE8">
        <v:shape id="_x0000_s2061" type="#_x0000_t202" style="position:absolute;margin-left:37.65pt;margin-top:106.55pt;width:47.9pt;height:8.25pt;z-index:-883672;mso-position-horizontal-relative:page;mso-position-vertical-relative:page" filled="f" stroked="f">
          <v:textbox inset="0,0,0,0">
            <w:txbxContent>
              <w:p w14:paraId="0E30D4BA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96640" w14:textId="77777777" w:rsidR="00CF2DEA" w:rsidRDefault="00CA16A5">
    <w:pPr>
      <w:spacing w:line="14" w:lineRule="auto"/>
      <w:rPr>
        <w:sz w:val="20"/>
        <w:szCs w:val="20"/>
      </w:rPr>
    </w:pPr>
    <w:r>
      <w:pict w14:anchorId="5E71A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6.85pt;margin-top:56.65pt;width:123.2pt;height:29.4pt;z-index:-883648;mso-position-horizontal-relative:page;mso-position-vertical-relative:page">
          <v:imagedata r:id="rId1" o:title=""/>
          <w10:wrap anchorx="page" anchory="page"/>
        </v:shape>
      </w:pict>
    </w:r>
    <w:r>
      <w:pict w14:anchorId="49F18D45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73.4pt;margin-top:81.95pt;width:240.3pt;height:24.8pt;z-index:-883624;mso-position-horizontal-relative:page;mso-position-vertical-relative:page" filled="f" stroked="f">
          <v:textbox inset="0,0,0,0">
            <w:txbxContent>
              <w:p w14:paraId="5E4718B3" w14:textId="77777777" w:rsidR="00CF2DEA" w:rsidRPr="00662A5C" w:rsidRDefault="00C54C2A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2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XXII</w:t>
                </w:r>
              </w:p>
              <w:p w14:paraId="688B69F6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INTERVENÇÃO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NO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DOMÍNIO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ECONÔMICO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CIDE</w:t>
                </w:r>
              </w:p>
            </w:txbxContent>
          </v:textbox>
          <w10:wrap anchorx="page" anchory="page"/>
        </v:shape>
      </w:pict>
    </w:r>
    <w:r>
      <w:pict w14:anchorId="52C57392">
        <v:shape id="_x0000_s2058" type="#_x0000_t202" style="position:absolute;margin-left:37.65pt;margin-top:106.55pt;width:47.9pt;height:8.25pt;z-index:-883600;mso-position-horizontal-relative:page;mso-position-vertical-relative:page" filled="f" stroked="f">
          <v:textbox inset="0,0,0,0">
            <w:txbxContent>
              <w:p w14:paraId="3A873E0B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267AA" w14:textId="77777777" w:rsidR="00CF2DEA" w:rsidRDefault="00CF2DEA">
    <w:pPr>
      <w:spacing w:line="14" w:lineRule="auto"/>
      <w:rPr>
        <w:sz w:val="2"/>
        <w:szCs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C9BF" w14:textId="77777777" w:rsidR="00CF2DEA" w:rsidRDefault="00CA16A5">
    <w:pPr>
      <w:spacing w:line="14" w:lineRule="auto"/>
      <w:rPr>
        <w:sz w:val="20"/>
        <w:szCs w:val="20"/>
      </w:rPr>
    </w:pPr>
    <w:r>
      <w:pict w14:anchorId="7BEF8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6.85pt;margin-top:56.65pt;width:123.2pt;height:29.4pt;z-index:-883576;mso-position-horizontal-relative:page;mso-position-vertical-relative:page">
          <v:imagedata r:id="rId1" o:title=""/>
          <w10:wrap anchorx="page" anchory="page"/>
        </v:shape>
      </w:pict>
    </w:r>
    <w:r>
      <w:pict w14:anchorId="2F9857ED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3.4pt;margin-top:81.95pt;width:240.3pt;height:24.8pt;z-index:-883552;mso-position-horizontal-relative:page;mso-position-vertical-relative:page" filled="f" stroked="f">
          <v:textbox inset="0,0,0,0">
            <w:txbxContent>
              <w:p w14:paraId="21B45D48" w14:textId="77777777" w:rsidR="00CF2DEA" w:rsidRPr="00662A5C" w:rsidRDefault="00C54C2A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2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XXIII</w:t>
                </w:r>
              </w:p>
              <w:p w14:paraId="1F6B6A9A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ADICIONAL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FRETE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RENOVAÇÃO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DA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MARINHA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MERCANTE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AFRMM</w:t>
                </w:r>
              </w:p>
            </w:txbxContent>
          </v:textbox>
          <w10:wrap anchorx="page" anchory="page"/>
        </v:shape>
      </w:pict>
    </w:r>
    <w:r>
      <w:pict w14:anchorId="0271F771">
        <v:shape id="_x0000_s2055" type="#_x0000_t202" style="position:absolute;margin-left:37.65pt;margin-top:106.55pt;width:47.9pt;height:8.25pt;z-index:-883528;mso-position-horizontal-relative:page;mso-position-vertical-relative:page" filled="f" stroked="f">
          <v:textbox inset="0,0,0,0">
            <w:txbxContent>
              <w:p w14:paraId="55192796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5324" w14:textId="77777777" w:rsidR="00CF2DEA" w:rsidRDefault="00CA16A5">
    <w:pPr>
      <w:spacing w:line="14" w:lineRule="auto"/>
      <w:rPr>
        <w:sz w:val="20"/>
        <w:szCs w:val="20"/>
      </w:rPr>
    </w:pPr>
    <w:r>
      <w:pict w14:anchorId="692E6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6.85pt;margin-top:56.65pt;width:123.2pt;height:29.4pt;z-index:-883504;mso-position-horizontal-relative:page;mso-position-vertical-relative:page">
          <v:imagedata r:id="rId1" o:title=""/>
          <w10:wrap anchorx="page" anchory="page"/>
        </v:shape>
      </w:pict>
    </w:r>
    <w:r>
      <w:pict w14:anchorId="33A9EB8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3.4pt;margin-top:81.95pt;width:240.3pt;height:24.8pt;z-index:-883480;mso-position-horizontal-relative:page;mso-position-vertical-relative:page" filled="f" stroked="f">
          <v:textbox inset="0,0,0,0">
            <w:txbxContent>
              <w:p w14:paraId="332AD7F2" w14:textId="77777777" w:rsidR="00CF2DEA" w:rsidRPr="00662A5C" w:rsidRDefault="00C54C2A">
                <w:pPr>
                  <w:spacing w:line="146" w:lineRule="exact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1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XXV</w:t>
                </w:r>
              </w:p>
              <w:p w14:paraId="0DAB2DF8" w14:textId="77777777" w:rsidR="00CF2DEA" w:rsidRPr="00662A5C" w:rsidRDefault="00C54C2A">
                <w:pPr>
                  <w:spacing w:before="19" w:line="271" w:lineRule="auto"/>
                  <w:ind w:left="20" w:right="18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PREVIDÊNCIA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SOCIAL</w:t>
                </w:r>
              </w:p>
            </w:txbxContent>
          </v:textbox>
          <w10:wrap anchorx="page" anchory="page"/>
        </v:shape>
      </w:pict>
    </w:r>
    <w:r>
      <w:pict w14:anchorId="18BC6B3D">
        <v:shape id="_x0000_s2052" type="#_x0000_t202" style="position:absolute;margin-left:37.65pt;margin-top:106.55pt;width:47.9pt;height:8.25pt;z-index:-883456;mso-position-horizontal-relative:page;mso-position-vertical-relative:page" filled="f" stroked="f">
          <v:textbox inset="0,0,0,0">
            <w:txbxContent>
              <w:p w14:paraId="0F8E0928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5499" w14:textId="77777777" w:rsidR="00CF2DEA" w:rsidRDefault="00CA16A5">
    <w:pPr>
      <w:spacing w:line="14" w:lineRule="auto"/>
      <w:rPr>
        <w:sz w:val="20"/>
        <w:szCs w:val="20"/>
      </w:rPr>
    </w:pPr>
    <w:r>
      <w:pict w14:anchorId="0F6AB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6.85pt;margin-top:56.65pt;width:123.2pt;height:29.4pt;z-index:-883432;mso-position-horizontal-relative:page;mso-position-vertical-relative:page">
          <v:imagedata r:id="rId1" o:title=""/>
          <w10:wrap anchorx="page" anchory="page"/>
        </v:shape>
      </w:pict>
    </w:r>
    <w:r>
      <w:pict w14:anchorId="0D436D8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6pt;margin-top:81.95pt;width:275.7pt;height:24.8pt;z-index:-883408;mso-position-horizontal-relative:page;mso-position-vertical-relative:page" filled="f" stroked="f">
          <v:textbox inset="0,0,0,0">
            <w:txbxContent>
              <w:p w14:paraId="031D0601" w14:textId="77777777" w:rsidR="00CF2DEA" w:rsidRPr="00662A5C" w:rsidRDefault="00C54C2A">
                <w:pPr>
                  <w:spacing w:line="146" w:lineRule="exact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12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w w:val="105"/>
                    <w:sz w:val="12"/>
                    <w:lang w:val="pt-BR"/>
                  </w:rPr>
                  <w:t>XXIV</w:t>
                </w:r>
              </w:p>
              <w:p w14:paraId="0B7C030C" w14:textId="77777777" w:rsidR="00CF2DEA" w:rsidRPr="00662A5C" w:rsidRDefault="00C54C2A">
                <w:pPr>
                  <w:spacing w:before="19" w:line="271" w:lineRule="auto"/>
                  <w:ind w:left="19" w:right="18" w:firstLine="2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7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2023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DESCRIÇÃO</w:t>
                </w:r>
                <w:r w:rsidRPr="00662A5C">
                  <w:rPr>
                    <w:rFonts w:ascii="Calibri" w:hAnsi="Calibri"/>
                    <w:b/>
                    <w:spacing w:val="-5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LEGAL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6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TRIBUTO</w:t>
                </w:r>
                <w:r w:rsidRPr="00662A5C">
                  <w:rPr>
                    <w:rFonts w:ascii="Calibri" w:hAnsi="Calibri"/>
                    <w:b/>
                    <w:spacing w:val="59"/>
                    <w:w w:val="10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CONTRIBUIÇÃO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PARA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O</w:t>
                </w:r>
                <w:r w:rsidRPr="00662A5C">
                  <w:rPr>
                    <w:rFonts w:ascii="Calibri" w:hAnsi="Calibri"/>
                    <w:b/>
                    <w:spacing w:val="-10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DESENVOLVIMENTO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DA</w:t>
                </w:r>
                <w:r w:rsidRPr="00662A5C">
                  <w:rPr>
                    <w:rFonts w:ascii="Calibri" w:hAnsi="Calibri"/>
                    <w:b/>
                    <w:spacing w:val="-8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INDÚSTRIA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CINEMATOGRÁFICA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NACIONAL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w w:val="105"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9"/>
                    <w:w w:val="10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w w:val="105"/>
                    <w:sz w:val="12"/>
                    <w:lang w:val="pt-BR"/>
                  </w:rPr>
                  <w:t>CONDECINE</w:t>
                </w:r>
              </w:p>
            </w:txbxContent>
          </v:textbox>
          <w10:wrap anchorx="page" anchory="page"/>
        </v:shape>
      </w:pict>
    </w:r>
    <w:r>
      <w:pict w14:anchorId="6ECC82D7">
        <v:shape id="_x0000_s2049" type="#_x0000_t202" style="position:absolute;margin-left:37.65pt;margin-top:106.55pt;width:47.9pt;height:8.25pt;z-index:-883384;mso-position-horizontal-relative:page;mso-position-vertical-relative:page" filled="f" stroked="f">
          <v:textbox inset="0,0,0,0">
            <w:txbxContent>
              <w:p w14:paraId="66CF0DAC" w14:textId="77777777" w:rsidR="00CF2DEA" w:rsidRDefault="00C54C2A">
                <w:pPr>
                  <w:pStyle w:val="Corpodetexto"/>
                  <w:spacing w:line="146" w:lineRule="exact"/>
                  <w:ind w:left="20"/>
                </w:pPr>
                <w:r>
                  <w:rPr>
                    <w:spacing w:val="-1"/>
                    <w:w w:val="105"/>
                  </w:rPr>
                  <w:t>UNIDADE: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R$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spacing w:val="-1"/>
                    <w:w w:val="105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CB76" w14:textId="77777777" w:rsidR="00CF2DEA" w:rsidRDefault="00CF2DE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72DB" w14:textId="77777777" w:rsidR="00CF2DEA" w:rsidRDefault="00CF2DEA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3925" w14:textId="77777777" w:rsidR="00CF2DEA" w:rsidRDefault="00CF2DE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9AA5" w14:textId="77777777" w:rsidR="00CF2DEA" w:rsidRDefault="00CA16A5">
    <w:pPr>
      <w:spacing w:line="14" w:lineRule="auto"/>
      <w:rPr>
        <w:sz w:val="20"/>
        <w:szCs w:val="20"/>
      </w:rPr>
    </w:pPr>
    <w:r>
      <w:pict w14:anchorId="58313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3" type="#_x0000_t75" style="position:absolute;margin-left:38.65pt;margin-top:56.65pt;width:116.6pt;height:27.85pt;z-index:-884680;mso-position-horizontal-relative:page;mso-position-vertical-relative:page">
          <v:imagedata r:id="rId1" o:title=""/>
          <w10:wrap anchorx="page" anchory="page"/>
        </v:shape>
      </w:pict>
    </w:r>
    <w:r>
      <w:pict w14:anchorId="73E3FF23"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01.75pt;margin-top:83.9pt;width:191.6pt;height:23.6pt;z-index:-884656;mso-position-horizontal-relative:page;mso-position-vertical-relative:page" filled="f" stroked="f">
          <v:textbox inset="0,0,0,0">
            <w:txbxContent>
              <w:p w14:paraId="0E343DD4" w14:textId="77777777" w:rsidR="00CF2DEA" w:rsidRPr="00662A5C" w:rsidRDefault="00C54C2A">
                <w:pPr>
                  <w:spacing w:line="142" w:lineRule="exact"/>
                  <w:ind w:left="1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/>
                    <w:b/>
                    <w:spacing w:val="-1"/>
                    <w:sz w:val="12"/>
                    <w:lang w:val="pt-BR"/>
                  </w:rPr>
                  <w:t>QUADRO</w:t>
                </w:r>
                <w:r w:rsidRPr="00662A5C">
                  <w:rPr>
                    <w:rFonts w:ascii="Calibri"/>
                    <w:b/>
                    <w:spacing w:val="-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/>
                    <w:b/>
                    <w:spacing w:val="-1"/>
                    <w:sz w:val="12"/>
                    <w:lang w:val="pt-BR"/>
                  </w:rPr>
                  <w:t>IV</w:t>
                </w:r>
              </w:p>
              <w:p w14:paraId="0534AFBB" w14:textId="77777777" w:rsidR="00CF2DEA" w:rsidRPr="00662A5C" w:rsidRDefault="00C54C2A">
                <w:pPr>
                  <w:spacing w:before="9"/>
                  <w:ind w:left="3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GASTOS</w:t>
                </w:r>
                <w:r w:rsidRPr="00662A5C">
                  <w:rPr>
                    <w:rFonts w:ascii="Calibri" w:hAnsi="Calibri"/>
                    <w:b/>
                    <w:spacing w:val="-3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TRIBUTÁRIOS</w:t>
                </w:r>
                <w:r w:rsidRPr="00662A5C">
                  <w:rPr>
                    <w:rFonts w:ascii="Calibri" w:hAnsi="Calibri"/>
                    <w:b/>
                    <w:spacing w:val="-2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PROJEÇÕES</w:t>
                </w:r>
                <w:r w:rsidRPr="00662A5C">
                  <w:rPr>
                    <w:rFonts w:ascii="Calibri" w:hAnsi="Calibri"/>
                    <w:b/>
                    <w:spacing w:val="-2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2"/>
                    <w:lang w:val="pt-BR"/>
                  </w:rPr>
                  <w:t>LDO</w:t>
                </w:r>
                <w:r w:rsidRPr="00662A5C">
                  <w:rPr>
                    <w:rFonts w:ascii="Calibri" w:hAnsi="Calibri"/>
                    <w:b/>
                    <w:spacing w:val="-3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2022</w:t>
                </w:r>
                <w:r w:rsidRPr="00662A5C">
                  <w:rPr>
                    <w:rFonts w:ascii="Calibri" w:hAnsi="Calibri"/>
                    <w:b/>
                    <w:spacing w:val="-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ANO</w:t>
                </w:r>
                <w:r w:rsidRPr="00662A5C">
                  <w:rPr>
                    <w:rFonts w:ascii="Calibri" w:hAnsi="Calibri"/>
                    <w:b/>
                    <w:spacing w:val="-3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2023</w:t>
                </w:r>
              </w:p>
              <w:p w14:paraId="514657DF" w14:textId="77777777" w:rsidR="00CF2DEA" w:rsidRPr="00662A5C" w:rsidRDefault="00C54C2A">
                <w:pPr>
                  <w:spacing w:before="9"/>
                  <w:jc w:val="center"/>
                  <w:rPr>
                    <w:rFonts w:ascii="Calibri" w:eastAsia="Calibri" w:hAnsi="Calibri" w:cs="Calibri"/>
                    <w:sz w:val="12"/>
                    <w:szCs w:val="12"/>
                    <w:lang w:val="pt-BR"/>
                  </w:rPr>
                </w:pPr>
                <w:r w:rsidRPr="00662A5C">
                  <w:rPr>
                    <w:rFonts w:ascii="Calibri" w:hAnsi="Calibri"/>
                    <w:b/>
                    <w:sz w:val="12"/>
                    <w:lang w:val="pt-BR"/>
                  </w:rPr>
                  <w:t>POR</w:t>
                </w:r>
                <w:r w:rsidRPr="00662A5C">
                  <w:rPr>
                    <w:rFonts w:ascii="Calibri" w:hAnsi="Calibri"/>
                    <w:b/>
                    <w:spacing w:val="-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FUNÇÃO</w:t>
                </w:r>
                <w:r w:rsidRPr="00662A5C">
                  <w:rPr>
                    <w:rFonts w:ascii="Calibri" w:hAnsi="Calibri"/>
                    <w:b/>
                    <w:spacing w:val="-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ORÇAMENTÁRIA</w:t>
                </w:r>
                <w:r w:rsidRPr="00662A5C">
                  <w:rPr>
                    <w:rFonts w:ascii="Calibri" w:hAnsi="Calibri"/>
                    <w:b/>
                    <w:spacing w:val="-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2"/>
                    <w:lang w:val="pt-BR"/>
                  </w:rPr>
                  <w:t>E</w:t>
                </w:r>
                <w:r w:rsidRPr="00662A5C">
                  <w:rPr>
                    <w:rFonts w:ascii="Calibri" w:hAnsi="Calibri"/>
                    <w:b/>
                    <w:spacing w:val="-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MODALIDADE</w:t>
                </w:r>
                <w:r w:rsidRPr="00662A5C">
                  <w:rPr>
                    <w:rFonts w:ascii="Calibri" w:hAnsi="Calibri"/>
                    <w:b/>
                    <w:spacing w:val="-4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2"/>
                    <w:lang w:val="pt-BR"/>
                  </w:rPr>
                  <w:t>DE</w:t>
                </w:r>
                <w:r w:rsidRPr="00662A5C">
                  <w:rPr>
                    <w:rFonts w:ascii="Calibri" w:hAnsi="Calibri"/>
                    <w:b/>
                    <w:spacing w:val="-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GASTO</w:t>
                </w:r>
                <w:r w:rsidRPr="00662A5C">
                  <w:rPr>
                    <w:rFonts w:ascii="Calibri" w:hAnsi="Calibri"/>
                    <w:b/>
                    <w:spacing w:val="-3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z w:val="12"/>
                    <w:lang w:val="pt-BR"/>
                  </w:rPr>
                  <w:t>-</w:t>
                </w:r>
                <w:r w:rsidRPr="00662A5C">
                  <w:rPr>
                    <w:rFonts w:ascii="Calibri" w:hAnsi="Calibri"/>
                    <w:b/>
                    <w:spacing w:val="-5"/>
                    <w:sz w:val="12"/>
                    <w:lang w:val="pt-BR"/>
                  </w:rPr>
                  <w:t xml:space="preserve"> </w:t>
                </w:r>
                <w:r w:rsidRPr="00662A5C">
                  <w:rPr>
                    <w:rFonts w:ascii="Calibri" w:hAnsi="Calibri"/>
                    <w:b/>
                    <w:spacing w:val="-1"/>
                    <w:sz w:val="12"/>
                    <w:lang w:val="pt-BR"/>
                  </w:rPr>
                  <w:t>REGIONALIZADO</w:t>
                </w:r>
              </w:p>
            </w:txbxContent>
          </v:textbox>
          <w10:wrap anchorx="page" anchory="page"/>
        </v:shape>
      </w:pict>
    </w:r>
    <w:r>
      <w:pict w14:anchorId="0CBFCA65">
        <v:shape id="_x0000_s2101" type="#_x0000_t202" style="position:absolute;margin-left:508.25pt;margin-top:108.6pt;width:33.85pt;height:6.35pt;z-index:-884632;mso-position-horizontal-relative:page;mso-position-vertical-relative:page" filled="f" stroked="f">
          <v:textbox inset="0,0,0,0">
            <w:txbxContent>
              <w:p w14:paraId="03DC5997" w14:textId="77777777" w:rsidR="00CF2DEA" w:rsidRDefault="00C54C2A">
                <w:pPr>
                  <w:spacing w:before="8"/>
                  <w:ind w:left="20"/>
                  <w:rPr>
                    <w:rFonts w:ascii="Calibri" w:eastAsia="Calibri" w:hAnsi="Calibri" w:cs="Calibri"/>
                    <w:sz w:val="8"/>
                    <w:szCs w:val="8"/>
                  </w:rPr>
                </w:pPr>
                <w:r>
                  <w:rPr>
                    <w:rFonts w:ascii="Calibri"/>
                    <w:spacing w:val="-1"/>
                    <w:w w:val="105"/>
                    <w:sz w:val="8"/>
                  </w:rPr>
                  <w:t>UNIDADE:</w:t>
                </w:r>
                <w:r>
                  <w:rPr>
                    <w:rFonts w:ascii="Calibri"/>
                    <w:spacing w:val="6"/>
                    <w:w w:val="105"/>
                    <w:sz w:val="8"/>
                  </w:rPr>
                  <w:t xml:space="preserve"> </w:t>
                </w:r>
                <w:r>
                  <w:rPr>
                    <w:rFonts w:ascii="Calibri"/>
                    <w:w w:val="105"/>
                    <w:sz w:val="8"/>
                  </w:rPr>
                  <w:t>R$</w:t>
                </w:r>
                <w:r>
                  <w:rPr>
                    <w:rFonts w:ascii="Calibri"/>
                    <w:spacing w:val="5"/>
                    <w:w w:val="105"/>
                    <w:sz w:val="8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105"/>
                    <w:sz w:val="8"/>
                  </w:rPr>
                  <w:t>1,00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5E691" w14:textId="77777777" w:rsidR="00CF2DEA" w:rsidRDefault="00CF2DEA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EB3C" w14:textId="77777777" w:rsidR="00CF2DEA" w:rsidRDefault="00CF2DEA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DEA"/>
    <w:rsid w:val="00096A74"/>
    <w:rsid w:val="0042109D"/>
    <w:rsid w:val="0044398F"/>
    <w:rsid w:val="00622054"/>
    <w:rsid w:val="00662A5C"/>
    <w:rsid w:val="00A01030"/>
    <w:rsid w:val="00C54C2A"/>
    <w:rsid w:val="00C77CE0"/>
    <w:rsid w:val="00CF2DEA"/>
    <w:rsid w:val="00D2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4"/>
    <o:shapelayout v:ext="edit">
      <o:idmap v:ext="edit" data="1"/>
    </o:shapelayout>
  </w:shapeDefaults>
  <w:decimalSymbol w:val=","/>
  <w:listSeparator w:val=";"/>
  <w14:docId w14:val="5E25F2DF"/>
  <w15:docId w15:val="{E2716025-5F40-4A76-8BF7-BA612A51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37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Calibri" w:eastAsia="Calibri" w:hAnsi="Calibri"/>
      <w:b/>
      <w:bCs/>
      <w:sz w:val="17"/>
      <w:szCs w:val="17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rFonts w:ascii="Calibri" w:eastAsia="Calibri" w:hAnsi="Calibri"/>
      <w:sz w:val="17"/>
      <w:szCs w:val="17"/>
    </w:rPr>
  </w:style>
  <w:style w:type="paragraph" w:styleId="Ttulo4">
    <w:name w:val="heading 4"/>
    <w:basedOn w:val="Normal"/>
    <w:uiPriority w:val="9"/>
    <w:unhideWhenUsed/>
    <w:qFormat/>
    <w:pPr>
      <w:ind w:left="264"/>
      <w:outlineLvl w:val="3"/>
    </w:pPr>
    <w:rPr>
      <w:rFonts w:ascii="Calibri" w:eastAsia="Calibri" w:hAnsi="Calibri"/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97"/>
    </w:pPr>
    <w:rPr>
      <w:rFonts w:ascii="Calibri" w:eastAsia="Calibri" w:hAnsi="Calibri"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62A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2A5C"/>
  </w:style>
  <w:style w:type="paragraph" w:styleId="Rodap">
    <w:name w:val="footer"/>
    <w:basedOn w:val="Normal"/>
    <w:link w:val="RodapChar"/>
    <w:uiPriority w:val="99"/>
    <w:unhideWhenUsed/>
    <w:rsid w:val="00662A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3.jpeg"/><Relationship Id="rId39" Type="http://schemas.openxmlformats.org/officeDocument/2006/relationships/header" Target="header27.xml"/><Relationship Id="rId21" Type="http://schemas.openxmlformats.org/officeDocument/2006/relationships/header" Target="header10.xml"/><Relationship Id="rId34" Type="http://schemas.openxmlformats.org/officeDocument/2006/relationships/header" Target="header22.xml"/><Relationship Id="rId42" Type="http://schemas.openxmlformats.org/officeDocument/2006/relationships/header" Target="header30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32" Type="http://schemas.openxmlformats.org/officeDocument/2006/relationships/header" Target="header20.xml"/><Relationship Id="rId37" Type="http://schemas.openxmlformats.org/officeDocument/2006/relationships/header" Target="header25.xml"/><Relationship Id="rId40" Type="http://schemas.openxmlformats.org/officeDocument/2006/relationships/header" Target="header28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31" Type="http://schemas.openxmlformats.org/officeDocument/2006/relationships/header" Target="header19.xml"/><Relationship Id="rId44" Type="http://schemas.openxmlformats.org/officeDocument/2006/relationships/header" Target="header3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Relationship Id="rId43" Type="http://schemas.openxmlformats.org/officeDocument/2006/relationships/header" Target="header3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33" Type="http://schemas.openxmlformats.org/officeDocument/2006/relationships/header" Target="header21.xml"/><Relationship Id="rId38" Type="http://schemas.openxmlformats.org/officeDocument/2006/relationships/header" Target="header26.xml"/><Relationship Id="rId46" Type="http://schemas.openxmlformats.org/officeDocument/2006/relationships/theme" Target="theme/theme1.xml"/><Relationship Id="rId20" Type="http://schemas.openxmlformats.org/officeDocument/2006/relationships/header" Target="header9.xml"/><Relationship Id="rId41" Type="http://schemas.openxmlformats.org/officeDocument/2006/relationships/header" Target="header29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028A2AFCBCA74A82B6A95CCC6EF00B" ma:contentTypeVersion="12" ma:contentTypeDescription="Crie um novo documento." ma:contentTypeScope="" ma:versionID="29b00730d144e57346ff2cbb5b771281">
  <xsd:schema xmlns:xsd="http://www.w3.org/2001/XMLSchema" xmlns:xs="http://www.w3.org/2001/XMLSchema" xmlns:p="http://schemas.microsoft.com/office/2006/metadata/properties" xmlns:ns2="7493bf09-224c-49f2-ba2a-b1f9b45c647a" xmlns:ns3="b31e391b-db55-4a39-9536-57185c8e27f3" targetNamespace="http://schemas.microsoft.com/office/2006/metadata/properties" ma:root="true" ma:fieldsID="090fb0cf84b87fbb6cc59c3d98aff8b4" ns2:_="" ns3:_="">
    <xsd:import namespace="7493bf09-224c-49f2-ba2a-b1f9b45c647a"/>
    <xsd:import namespace="b31e391b-db55-4a39-9536-57185c8e2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3bf09-224c-49f2-ba2a-b1f9b45c6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e391b-db55-4a39-9536-57185c8e2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3CF97-5FD0-40B0-96E0-448636B2C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5D285E-F17F-48A9-BFD8-2977AB5DD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8DB9D-7965-49D9-A615-B4565DFBEFE7}"/>
</file>

<file path=customXml/itemProps4.xml><?xml version="1.0" encoding="utf-8"?>
<ds:datastoreItem xmlns:ds="http://schemas.openxmlformats.org/officeDocument/2006/customXml" ds:itemID="{11582EC1-3EE3-467E-85C7-B2878FD05D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51</Pages>
  <Words>40445</Words>
  <Characters>218407</Characters>
  <Application>Microsoft Office Word</Application>
  <DocSecurity>0</DocSecurity>
  <Lines>1820</Lines>
  <Paragraphs>516</Paragraphs>
  <ScaleCrop>false</ScaleCrop>
  <Company/>
  <LinksUpToDate>false</LinksUpToDate>
  <CharactersWithSpaces>258336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Monteiro Prado Fernandes</dc:creator>
  <cp:lastModifiedBy>ALEXANDRE LIMA BAIÃO</cp:lastModifiedBy>
  <cp:revision>9</cp:revision>
  <dcterms:created xsi:type="dcterms:W3CDTF">2021-04-05T09:43:00Z</dcterms:created>
  <dcterms:modified xsi:type="dcterms:W3CDTF">2021-04-05T18:01:00Z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LastSaved">
    <vt:filetime>2021-04-05T00:00:00Z</vt:filetime>
  </property>
  <property fmtid="{D5CDD505-2E9C-101B-9397-08002B2CF9AE}" pid="4" name="ContentTypeId">
    <vt:lpwstr>0x01010093028A2AFCBCA74A82B6A95CCC6EF00B</vt:lpwstr>
  </property>
</Properties>
</file>