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A797" w14:textId="777777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5E6953F9" w14:textId="777777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4271D526" w14:textId="777777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4F4288D9" w14:textId="66F7E519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4F1CDEAD" w14:textId="21977096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49C6E6E2" w14:textId="6E945560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4B9C2595" w14:textId="405A9993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6EC26B13" w14:textId="3392AD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1D1587EC" w14:textId="5E0C2C78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1412D93A" w14:textId="3224538C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36A5F4A8" w14:textId="17A79FDC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14AC71B3" w14:textId="36928B09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2EECBC26" w14:textId="4AFADC84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14EA7E36" w14:textId="02F89152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14EBB701" w14:textId="31D86E65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570FD8AE" w14:textId="777777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0BA73EB7" w14:textId="777777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4FBF0ACD" w14:textId="777777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129FE8B5" w14:textId="77777777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</w:pPr>
    </w:p>
    <w:p w14:paraId="6BE82FE1" w14:textId="77777777" w:rsidR="00F10FF4" w:rsidRDefault="00F10FF4" w:rsidP="00F10FF4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4581A879" w14:textId="77777777" w:rsidR="00F10FF4" w:rsidRDefault="00F10FF4" w:rsidP="00F10FF4">
      <w:pPr>
        <w:spacing w:line="360" w:lineRule="auto"/>
        <w:jc w:val="center"/>
        <w:rPr>
          <w:rFonts w:ascii="Times New Roman"/>
          <w:spacing w:val="21"/>
          <w:w w:val="92"/>
          <w:sz w:val="28"/>
          <w:lang w:val="pt-BR"/>
        </w:rPr>
      </w:pPr>
      <w:bookmarkStart w:id="0" w:name="_Hlk68510547"/>
      <w:r>
        <w:rPr>
          <w:rFonts w:ascii="Times New Roman"/>
          <w:spacing w:val="-2"/>
          <w:w w:val="105"/>
          <w:sz w:val="28"/>
          <w:lang w:val="pt-BR"/>
        </w:rPr>
        <w:t>A</w:t>
      </w:r>
      <w:r>
        <w:rPr>
          <w:rFonts w:ascii="Times New Roman"/>
          <w:spacing w:val="-1"/>
          <w:w w:val="105"/>
          <w:sz w:val="28"/>
          <w:lang w:val="pt-BR"/>
        </w:rPr>
        <w:t>ne</w:t>
      </w:r>
      <w:r>
        <w:rPr>
          <w:rFonts w:ascii="Times New Roman"/>
          <w:spacing w:val="-2"/>
          <w:w w:val="105"/>
          <w:sz w:val="28"/>
          <w:lang w:val="pt-BR"/>
        </w:rPr>
        <w:t>x</w:t>
      </w:r>
      <w:r>
        <w:rPr>
          <w:rFonts w:ascii="Times New Roman"/>
          <w:spacing w:val="-1"/>
          <w:w w:val="105"/>
          <w:sz w:val="28"/>
          <w:lang w:val="pt-BR"/>
        </w:rPr>
        <w:t>o</w:t>
      </w:r>
      <w:r>
        <w:rPr>
          <w:rFonts w:ascii="Times New Roman"/>
          <w:spacing w:val="-32"/>
          <w:w w:val="105"/>
          <w:sz w:val="28"/>
          <w:lang w:val="pt-BR"/>
        </w:rPr>
        <w:t xml:space="preserve"> </w:t>
      </w:r>
      <w:r>
        <w:rPr>
          <w:rFonts w:ascii="Times New Roman"/>
          <w:spacing w:val="1"/>
          <w:w w:val="105"/>
          <w:sz w:val="28"/>
          <w:lang w:val="pt-BR"/>
        </w:rPr>
        <w:t>IV</w:t>
      </w:r>
      <w:r>
        <w:rPr>
          <w:rFonts w:ascii="Times New Roman"/>
          <w:spacing w:val="21"/>
          <w:w w:val="92"/>
          <w:sz w:val="28"/>
          <w:lang w:val="pt-BR"/>
        </w:rPr>
        <w:t xml:space="preserve"> </w:t>
      </w:r>
    </w:p>
    <w:p w14:paraId="1A290CCA" w14:textId="77777777" w:rsidR="00F10FF4" w:rsidRDefault="00F10FF4" w:rsidP="00F10FF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/>
          <w:spacing w:val="-2"/>
          <w:w w:val="105"/>
          <w:sz w:val="28"/>
          <w:lang w:val="pt-BR"/>
        </w:rPr>
        <w:t>M</w:t>
      </w:r>
      <w:r>
        <w:rPr>
          <w:rFonts w:ascii="Times New Roman"/>
          <w:spacing w:val="-1"/>
          <w:w w:val="105"/>
          <w:sz w:val="28"/>
          <w:lang w:val="pt-BR"/>
        </w:rPr>
        <w:t>e</w:t>
      </w:r>
      <w:r>
        <w:rPr>
          <w:rFonts w:ascii="Times New Roman"/>
          <w:spacing w:val="-2"/>
          <w:w w:val="105"/>
          <w:sz w:val="28"/>
          <w:lang w:val="pt-BR"/>
        </w:rPr>
        <w:t>t</w:t>
      </w:r>
      <w:r>
        <w:rPr>
          <w:rFonts w:ascii="Times New Roman"/>
          <w:spacing w:val="-1"/>
          <w:w w:val="105"/>
          <w:sz w:val="28"/>
          <w:lang w:val="pt-BR"/>
        </w:rPr>
        <w:t>as</w:t>
      </w:r>
      <w:r>
        <w:rPr>
          <w:rFonts w:ascii="Times New Roman"/>
          <w:w w:val="105"/>
          <w:sz w:val="28"/>
          <w:lang w:val="pt-BR"/>
        </w:rPr>
        <w:t xml:space="preserve"> F</w:t>
      </w:r>
      <w:r>
        <w:rPr>
          <w:rFonts w:ascii="Times New Roman"/>
          <w:spacing w:val="-2"/>
          <w:w w:val="105"/>
          <w:sz w:val="28"/>
          <w:lang w:val="pt-BR"/>
        </w:rPr>
        <w:t>i</w:t>
      </w:r>
      <w:r>
        <w:rPr>
          <w:rFonts w:ascii="Times New Roman"/>
          <w:spacing w:val="-1"/>
          <w:w w:val="105"/>
          <w:sz w:val="28"/>
          <w:lang w:val="pt-BR"/>
        </w:rPr>
        <w:t>sca</w:t>
      </w:r>
      <w:r>
        <w:rPr>
          <w:rFonts w:ascii="Times New Roman"/>
          <w:spacing w:val="-2"/>
          <w:w w:val="105"/>
          <w:sz w:val="28"/>
          <w:lang w:val="pt-BR"/>
        </w:rPr>
        <w:t>i</w:t>
      </w:r>
      <w:r>
        <w:rPr>
          <w:rFonts w:ascii="Times New Roman"/>
          <w:spacing w:val="-1"/>
          <w:w w:val="105"/>
          <w:sz w:val="28"/>
          <w:lang w:val="pt-BR"/>
        </w:rPr>
        <w:t>s</w:t>
      </w:r>
    </w:p>
    <w:p w14:paraId="33DC6B43" w14:textId="77777777" w:rsidR="00F10FF4" w:rsidRDefault="00F10FF4" w:rsidP="00F10FF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/>
          <w:spacing w:val="-2"/>
          <w:w w:val="110"/>
          <w:sz w:val="28"/>
          <w:lang w:val="pt-BR"/>
        </w:rPr>
        <w:t>IV</w:t>
      </w:r>
      <w:r>
        <w:rPr>
          <w:rFonts w:ascii="Times New Roman" w:hAnsi="Times New Roman"/>
          <w:spacing w:val="-1"/>
          <w:w w:val="110"/>
          <w:sz w:val="28"/>
          <w:lang w:val="pt-BR"/>
        </w:rPr>
        <w:t>.10</w:t>
      </w:r>
      <w:r>
        <w:rPr>
          <w:rFonts w:ascii="Times New Roman" w:hAnsi="Times New Roman"/>
          <w:spacing w:val="-2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w w:val="110"/>
          <w:sz w:val="28"/>
          <w:lang w:val="pt-BR"/>
        </w:rPr>
        <w:t>-</w:t>
      </w:r>
      <w:r>
        <w:rPr>
          <w:rFonts w:ascii="Times New Roman" w:hAnsi="Times New Roman"/>
          <w:spacing w:val="-1"/>
          <w:w w:val="110"/>
          <w:sz w:val="28"/>
          <w:lang w:val="pt-BR"/>
        </w:rPr>
        <w:t xml:space="preserve"> Renúnc</w:t>
      </w:r>
      <w:r>
        <w:rPr>
          <w:rFonts w:ascii="Times New Roman" w:hAnsi="Times New Roman"/>
          <w:spacing w:val="-2"/>
          <w:w w:val="110"/>
          <w:sz w:val="28"/>
          <w:lang w:val="pt-BR"/>
        </w:rPr>
        <w:t>i</w:t>
      </w:r>
      <w:r>
        <w:rPr>
          <w:rFonts w:ascii="Times New Roman" w:hAnsi="Times New Roman"/>
          <w:spacing w:val="-1"/>
          <w:w w:val="110"/>
          <w:sz w:val="28"/>
          <w:lang w:val="pt-BR"/>
        </w:rPr>
        <w:t>a</w:t>
      </w:r>
      <w:r>
        <w:rPr>
          <w:rFonts w:ascii="Times New Roman" w:hAnsi="Times New Roman"/>
          <w:spacing w:val="-4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spacing w:val="-1"/>
          <w:w w:val="110"/>
          <w:sz w:val="28"/>
          <w:lang w:val="pt-BR"/>
        </w:rPr>
        <w:t>de</w:t>
      </w:r>
      <w:r>
        <w:rPr>
          <w:rFonts w:ascii="Times New Roman" w:hAnsi="Times New Roman"/>
          <w:spacing w:val="-2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w w:val="110"/>
          <w:sz w:val="28"/>
          <w:lang w:val="pt-BR"/>
        </w:rPr>
        <w:t>Receita</w:t>
      </w:r>
      <w:r>
        <w:rPr>
          <w:rFonts w:ascii="Times New Roman" w:hAnsi="Times New Roman"/>
          <w:spacing w:val="-3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spacing w:val="-2"/>
          <w:w w:val="110"/>
          <w:sz w:val="28"/>
          <w:lang w:val="pt-BR"/>
        </w:rPr>
        <w:t>A</w:t>
      </w:r>
      <w:r>
        <w:rPr>
          <w:rFonts w:ascii="Times New Roman" w:hAnsi="Times New Roman"/>
          <w:spacing w:val="-1"/>
          <w:w w:val="110"/>
          <w:sz w:val="28"/>
          <w:lang w:val="pt-BR"/>
        </w:rPr>
        <w:t>d</w:t>
      </w:r>
      <w:r>
        <w:rPr>
          <w:rFonts w:ascii="Times New Roman" w:hAnsi="Times New Roman"/>
          <w:spacing w:val="-2"/>
          <w:w w:val="110"/>
          <w:sz w:val="28"/>
          <w:lang w:val="pt-BR"/>
        </w:rPr>
        <w:t>mi</w:t>
      </w:r>
      <w:r>
        <w:rPr>
          <w:rFonts w:ascii="Times New Roman" w:hAnsi="Times New Roman"/>
          <w:spacing w:val="-1"/>
          <w:w w:val="110"/>
          <w:sz w:val="28"/>
          <w:lang w:val="pt-BR"/>
        </w:rPr>
        <w:t>n</w:t>
      </w:r>
      <w:r>
        <w:rPr>
          <w:rFonts w:ascii="Times New Roman" w:hAnsi="Times New Roman"/>
          <w:spacing w:val="-2"/>
          <w:w w:val="110"/>
          <w:sz w:val="28"/>
          <w:lang w:val="pt-BR"/>
        </w:rPr>
        <w:t>i</w:t>
      </w:r>
      <w:r>
        <w:rPr>
          <w:rFonts w:ascii="Times New Roman" w:hAnsi="Times New Roman"/>
          <w:spacing w:val="-1"/>
          <w:w w:val="110"/>
          <w:sz w:val="28"/>
          <w:lang w:val="pt-BR"/>
        </w:rPr>
        <w:t>s</w:t>
      </w:r>
      <w:r>
        <w:rPr>
          <w:rFonts w:ascii="Times New Roman" w:hAnsi="Times New Roman"/>
          <w:spacing w:val="-2"/>
          <w:w w:val="110"/>
          <w:sz w:val="28"/>
          <w:lang w:val="pt-BR"/>
        </w:rPr>
        <w:t>tr</w:t>
      </w:r>
      <w:r>
        <w:rPr>
          <w:rFonts w:ascii="Times New Roman" w:hAnsi="Times New Roman"/>
          <w:spacing w:val="-1"/>
          <w:w w:val="110"/>
          <w:sz w:val="28"/>
          <w:lang w:val="pt-BR"/>
        </w:rPr>
        <w:t>ada</w:t>
      </w:r>
      <w:r>
        <w:rPr>
          <w:rFonts w:ascii="Times New Roman" w:hAnsi="Times New Roman"/>
          <w:spacing w:val="2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spacing w:val="-1"/>
          <w:w w:val="110"/>
          <w:sz w:val="28"/>
          <w:lang w:val="pt-BR"/>
        </w:rPr>
        <w:t>pe</w:t>
      </w:r>
      <w:r>
        <w:rPr>
          <w:rFonts w:ascii="Times New Roman" w:hAnsi="Times New Roman"/>
          <w:spacing w:val="-2"/>
          <w:w w:val="110"/>
          <w:sz w:val="28"/>
          <w:lang w:val="pt-BR"/>
        </w:rPr>
        <w:t>l</w:t>
      </w:r>
      <w:r>
        <w:rPr>
          <w:rFonts w:ascii="Times New Roman" w:hAnsi="Times New Roman"/>
          <w:spacing w:val="-1"/>
          <w:w w:val="110"/>
          <w:sz w:val="28"/>
          <w:lang w:val="pt-BR"/>
        </w:rPr>
        <w:t>a</w:t>
      </w:r>
      <w:r>
        <w:rPr>
          <w:rFonts w:ascii="Times New Roman" w:hAnsi="Times New Roman"/>
          <w:spacing w:val="-4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spacing w:val="-1"/>
          <w:w w:val="110"/>
          <w:sz w:val="28"/>
          <w:lang w:val="pt-BR"/>
        </w:rPr>
        <w:t>RF</w:t>
      </w:r>
      <w:r>
        <w:rPr>
          <w:rFonts w:ascii="Times New Roman" w:hAnsi="Times New Roman"/>
          <w:spacing w:val="-2"/>
          <w:w w:val="110"/>
          <w:sz w:val="28"/>
          <w:lang w:val="pt-BR"/>
        </w:rPr>
        <w:t>B</w:t>
      </w:r>
      <w:r>
        <w:rPr>
          <w:rFonts w:ascii="Times New Roman" w:hAnsi="Times New Roman"/>
          <w:spacing w:val="2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w w:val="110"/>
          <w:sz w:val="28"/>
          <w:lang w:val="pt-BR"/>
        </w:rPr>
        <w:t>e</w:t>
      </w:r>
      <w:r>
        <w:rPr>
          <w:rFonts w:ascii="Times New Roman" w:hAnsi="Times New Roman"/>
          <w:spacing w:val="-3"/>
          <w:w w:val="110"/>
          <w:sz w:val="28"/>
          <w:lang w:val="pt-BR"/>
        </w:rPr>
        <w:t xml:space="preserve"> </w:t>
      </w:r>
      <w:r>
        <w:rPr>
          <w:rFonts w:ascii="Times New Roman" w:hAnsi="Times New Roman"/>
          <w:spacing w:val="-1"/>
          <w:w w:val="110"/>
          <w:sz w:val="28"/>
          <w:lang w:val="pt-BR"/>
        </w:rPr>
        <w:t>P</w:t>
      </w:r>
      <w:r>
        <w:rPr>
          <w:rFonts w:ascii="Times New Roman" w:hAnsi="Times New Roman"/>
          <w:spacing w:val="-2"/>
          <w:w w:val="110"/>
          <w:sz w:val="28"/>
          <w:lang w:val="pt-BR"/>
        </w:rPr>
        <w:t>r</w:t>
      </w:r>
      <w:r>
        <w:rPr>
          <w:rFonts w:ascii="Times New Roman" w:hAnsi="Times New Roman"/>
          <w:spacing w:val="-1"/>
          <w:w w:val="110"/>
          <w:sz w:val="28"/>
          <w:lang w:val="pt-BR"/>
        </w:rPr>
        <w:t>e</w:t>
      </w:r>
      <w:r>
        <w:rPr>
          <w:rFonts w:ascii="Times New Roman" w:hAnsi="Times New Roman"/>
          <w:spacing w:val="-2"/>
          <w:w w:val="110"/>
          <w:sz w:val="28"/>
          <w:lang w:val="pt-BR"/>
        </w:rPr>
        <w:t>vi</w:t>
      </w:r>
      <w:r>
        <w:rPr>
          <w:rFonts w:ascii="Times New Roman" w:hAnsi="Times New Roman"/>
          <w:spacing w:val="-1"/>
          <w:w w:val="110"/>
          <w:sz w:val="28"/>
          <w:lang w:val="pt-BR"/>
        </w:rPr>
        <w:t>dênc</w:t>
      </w:r>
      <w:r>
        <w:rPr>
          <w:rFonts w:ascii="Times New Roman" w:hAnsi="Times New Roman"/>
          <w:spacing w:val="-2"/>
          <w:w w:val="110"/>
          <w:sz w:val="28"/>
          <w:lang w:val="pt-BR"/>
        </w:rPr>
        <w:t>i</w:t>
      </w:r>
      <w:r>
        <w:rPr>
          <w:rFonts w:ascii="Times New Roman" w:hAnsi="Times New Roman"/>
          <w:spacing w:val="-1"/>
          <w:w w:val="110"/>
          <w:sz w:val="28"/>
          <w:lang w:val="pt-BR"/>
        </w:rPr>
        <w:t>a</w:t>
      </w:r>
    </w:p>
    <w:p w14:paraId="2A0BC6ED" w14:textId="75FBAD60" w:rsidR="00F10FF4" w:rsidRDefault="00F10FF4" w:rsidP="00F10FF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/>
          <w:w w:val="110"/>
          <w:sz w:val="24"/>
          <w:lang w:val="pt-BR"/>
        </w:rPr>
        <w:t>Ano:</w:t>
      </w:r>
      <w:r>
        <w:rPr>
          <w:rFonts w:ascii="Times New Roman"/>
          <w:spacing w:val="-33"/>
          <w:w w:val="110"/>
          <w:sz w:val="24"/>
          <w:lang w:val="pt-BR"/>
        </w:rPr>
        <w:t xml:space="preserve"> </w:t>
      </w:r>
      <w:r>
        <w:rPr>
          <w:rFonts w:ascii="Times New Roman"/>
          <w:spacing w:val="-1"/>
          <w:w w:val="110"/>
          <w:sz w:val="24"/>
          <w:lang w:val="pt-BR"/>
        </w:rPr>
        <w:t>2024</w:t>
      </w:r>
    </w:p>
    <w:p w14:paraId="20DB46EB" w14:textId="77777777" w:rsidR="00F10FF4" w:rsidRDefault="00F10FF4" w:rsidP="00F10FF4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1" w:name="_Hlk68510954"/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Art.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, § 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, inciso V, da Lei Complementar n</w:t>
      </w:r>
      <w:r w:rsidRPr="000906FF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101, de 4 de maio de 2000)</w:t>
      </w:r>
      <w:bookmarkEnd w:id="0"/>
      <w:bookmarkEnd w:id="1"/>
    </w:p>
    <w:p w14:paraId="35A54A20" w14:textId="6F0E4CA9" w:rsidR="00F10FF4" w:rsidRDefault="00F10FF4">
      <w:pPr>
        <w:pStyle w:val="Ttulo2"/>
        <w:spacing w:line="179" w:lineRule="exact"/>
        <w:ind w:left="5581" w:right="5578"/>
        <w:jc w:val="center"/>
        <w:rPr>
          <w:spacing w:val="-1"/>
          <w:w w:val="105"/>
          <w:lang w:val="pt-BR"/>
        </w:rPr>
        <w:sectPr w:rsidR="00F10FF4" w:rsidSect="00F10FF4">
          <w:headerReference w:type="default" r:id="rId10"/>
          <w:type w:val="continuous"/>
          <w:pgSz w:w="11910" w:h="16840"/>
          <w:pgMar w:top="1134" w:right="1134" w:bottom="1134" w:left="1134" w:header="1134" w:footer="720" w:gutter="0"/>
          <w:cols w:space="720"/>
          <w:docGrid w:linePitch="299"/>
        </w:sectPr>
      </w:pPr>
    </w:p>
    <w:p w14:paraId="5823A411" w14:textId="47702E19" w:rsidR="00643CCA" w:rsidRPr="00F10FF4" w:rsidRDefault="000906FF">
      <w:pPr>
        <w:pStyle w:val="Ttulo2"/>
        <w:spacing w:line="179" w:lineRule="exact"/>
        <w:ind w:left="5581" w:right="5578"/>
        <w:jc w:val="center"/>
        <w:rPr>
          <w:b w:val="0"/>
          <w:bCs w:val="0"/>
          <w:lang w:val="pt-BR"/>
        </w:rPr>
      </w:pPr>
      <w:r>
        <w:lastRenderedPageBreak/>
        <w:pict w14:anchorId="0C5C45D8"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152.4pt;margin-top:486.95pt;width:536.65pt;height:46pt;z-index:2515957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65"/>
                    <w:gridCol w:w="1402"/>
                    <w:gridCol w:w="1492"/>
                  </w:tblGrid>
                  <w:tr w:rsidR="00643CCA" w14:paraId="5C94B113" w14:textId="77777777">
                    <w:trPr>
                      <w:trHeight w:hRule="exact" w:val="460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BE92448" w14:textId="77777777" w:rsidR="00643CCA" w:rsidRDefault="00421E6E">
                        <w:pPr>
                          <w:pStyle w:val="TableParagraph"/>
                          <w:spacing w:before="126"/>
                          <w:ind w:left="2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A21B872" w14:textId="77777777" w:rsidR="00643CCA" w:rsidRDefault="00421E6E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65.934.864.381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AADC288" w14:textId="77777777" w:rsidR="00643CCA" w:rsidRDefault="00421E6E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52.082.902.374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70CC26F" w14:textId="77777777" w:rsidR="00643CCA" w:rsidRDefault="00421E6E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39.496.980.225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F8BECCC" w14:textId="77777777" w:rsidR="00643CCA" w:rsidRDefault="00421E6E">
                        <w:pPr>
                          <w:pStyle w:val="TableParagraph"/>
                          <w:spacing w:before="126"/>
                          <w:ind w:left="20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191.187.694.056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6082B19" w14:textId="77777777" w:rsidR="00643CCA" w:rsidRDefault="00421E6E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63.096.903.980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nil"/>
                        </w:tcBorders>
                        <w:shd w:val="clear" w:color="auto" w:fill="1F3763"/>
                      </w:tcPr>
                      <w:p w14:paraId="226A2185" w14:textId="77777777" w:rsidR="00643CCA" w:rsidRDefault="00421E6E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411.799.345.016</w:t>
                        </w:r>
                      </w:p>
                    </w:tc>
                  </w:tr>
                  <w:tr w:rsidR="00643CCA" w14:paraId="0F9BF0C4" w14:textId="77777777">
                    <w:trPr>
                      <w:trHeight w:hRule="exact" w:val="460"/>
                    </w:trPr>
                    <w:tc>
                      <w:tcPr>
                        <w:tcW w:w="2169" w:type="dxa"/>
                        <w:tcBorders>
                          <w:top w:val="single" w:sz="13" w:space="0" w:color="FFFFFF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F5A03DD" w14:textId="77777777" w:rsidR="00643CCA" w:rsidRDefault="00421E6E">
                        <w:pPr>
                          <w:pStyle w:val="TableParagraph"/>
                          <w:spacing w:before="109"/>
                          <w:ind w:left="48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ARRECADAÇÃO*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B530695" w14:textId="77777777" w:rsidR="00643CCA" w:rsidRDefault="00421E6E">
                        <w:pPr>
                          <w:pStyle w:val="TableParagraph"/>
                          <w:spacing w:before="109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52.645.695.689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B305F0A" w14:textId="77777777" w:rsidR="00643CCA" w:rsidRDefault="00421E6E">
                        <w:pPr>
                          <w:pStyle w:val="TableParagraph"/>
                          <w:spacing w:before="109"/>
                          <w:ind w:left="1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145.326.396.850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9BAE577" w14:textId="77777777" w:rsidR="00643CCA" w:rsidRDefault="00421E6E">
                        <w:pPr>
                          <w:pStyle w:val="TableParagraph"/>
                          <w:spacing w:before="109"/>
                          <w:ind w:left="1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232.321.035.512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201D01C" w14:textId="77777777" w:rsidR="00643CCA" w:rsidRDefault="00421E6E">
                        <w:pPr>
                          <w:pStyle w:val="TableParagraph"/>
                          <w:spacing w:before="109"/>
                          <w:ind w:left="6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1.219.432.124.909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A999FC3" w14:textId="77777777" w:rsidR="00643CCA" w:rsidRDefault="00421E6E">
                        <w:pPr>
                          <w:pStyle w:val="TableParagraph"/>
                          <w:spacing w:before="109"/>
                          <w:ind w:left="1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288.146.050.969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292AA4C" w14:textId="77777777" w:rsidR="00643CCA" w:rsidRDefault="00421E6E">
                        <w:pPr>
                          <w:pStyle w:val="TableParagraph"/>
                          <w:spacing w:before="109"/>
                          <w:ind w:left="9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1.937.871.303.930</w:t>
                        </w:r>
                      </w:p>
                    </w:tc>
                  </w:tr>
                </w:tbl>
                <w:p w14:paraId="6C7049CB" w14:textId="77777777" w:rsidR="00643CCA" w:rsidRDefault="00643CCA"/>
              </w:txbxContent>
            </v:textbox>
            <w10:wrap anchorx="page" anchory="page"/>
          </v:shape>
        </w:pict>
      </w:r>
      <w:r w:rsidR="00421E6E" w:rsidRPr="00F10FF4">
        <w:rPr>
          <w:spacing w:val="-1"/>
          <w:w w:val="105"/>
          <w:lang w:val="pt-BR"/>
        </w:rPr>
        <w:t>QUADRO</w:t>
      </w:r>
      <w:r w:rsidR="00421E6E" w:rsidRPr="00F10FF4">
        <w:rPr>
          <w:spacing w:val="-1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</w:t>
      </w:r>
    </w:p>
    <w:p w14:paraId="6A5A14D6" w14:textId="77777777" w:rsidR="00643CCA" w:rsidRPr="00F10FF4" w:rsidRDefault="00421E6E">
      <w:pPr>
        <w:spacing w:before="23" w:line="266" w:lineRule="auto"/>
        <w:ind w:left="2042" w:right="2042"/>
        <w:jc w:val="center"/>
        <w:rPr>
          <w:rFonts w:ascii="Calibri" w:eastAsia="Calibri" w:hAnsi="Calibri" w:cs="Calibri"/>
          <w:sz w:val="17"/>
          <w:szCs w:val="17"/>
          <w:lang w:val="pt-BR"/>
        </w:rPr>
      </w:pP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GA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TO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TR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BUTÁRIO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PROJEÇÕE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LDO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2022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ANO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2024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POR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FUNÇÃO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ORÇAMENTÁRIA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REG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ONA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LI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ZADO</w:t>
      </w:r>
      <w:r w:rsidRPr="00F10FF4">
        <w:rPr>
          <w:rFonts w:ascii="Calibri" w:hAnsi="Calibri"/>
          <w:b/>
          <w:spacing w:val="61"/>
          <w:w w:val="103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7"/>
          <w:lang w:val="pt-BR"/>
        </w:rPr>
        <w:t>(VALORES</w:t>
      </w:r>
      <w:r w:rsidRPr="00F10FF4">
        <w:rPr>
          <w:rFonts w:ascii="Calibri" w:hAnsi="Calibri"/>
          <w:b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6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7"/>
          <w:lang w:val="pt-BR"/>
        </w:rPr>
        <w:t>NOMINAIS)</w:t>
      </w:r>
    </w:p>
    <w:p w14:paraId="1CDE4ED4" w14:textId="77777777" w:rsidR="00643CCA" w:rsidRDefault="000906FF">
      <w:pPr>
        <w:pStyle w:val="Ttulo3"/>
        <w:ind w:right="795"/>
        <w:jc w:val="right"/>
      </w:pPr>
      <w:r>
        <w:pict w14:anchorId="4AF0183B">
          <v:shape id="_x0000_s1184" type="#_x0000_t202" style="position:absolute;left:0;text-align:left;margin-left:152.4pt;margin-top:10.85pt;width:536.65pt;height:23.05pt;z-index:251594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65"/>
                    <w:gridCol w:w="1402"/>
                    <w:gridCol w:w="1492"/>
                  </w:tblGrid>
                  <w:tr w:rsidR="00643CCA" w14:paraId="06C478F8" w14:textId="77777777">
                    <w:trPr>
                      <w:trHeight w:hRule="exact" w:val="461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D26A92D" w14:textId="77777777" w:rsidR="00643CCA" w:rsidRDefault="00421E6E">
                        <w:pPr>
                          <w:pStyle w:val="TableParagraph"/>
                          <w:spacing w:before="126"/>
                          <w:ind w:left="14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 xml:space="preserve">FUNÇÃO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7"/>
                          </w:rPr>
                          <w:t>ORÇAMENTÁRIA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F351C21" w14:textId="77777777" w:rsidR="00643CCA" w:rsidRDefault="00421E6E">
                        <w:pPr>
                          <w:pStyle w:val="TableParagraph"/>
                          <w:spacing w:before="126"/>
                          <w:ind w:left="4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38516B3" w14:textId="77777777" w:rsidR="00643CCA" w:rsidRDefault="00421E6E">
                        <w:pPr>
                          <w:pStyle w:val="TableParagraph"/>
                          <w:spacing w:before="126"/>
                          <w:ind w:left="29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3C49C7C" w14:textId="77777777" w:rsidR="00643CCA" w:rsidRDefault="00421E6E">
                        <w:pPr>
                          <w:pStyle w:val="TableParagraph"/>
                          <w:spacing w:before="126"/>
                          <w:ind w:left="13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CENTRO-OE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8B3F126" w14:textId="77777777" w:rsidR="00643CCA" w:rsidRDefault="00421E6E">
                        <w:pPr>
                          <w:pStyle w:val="TableParagraph"/>
                          <w:spacing w:before="126"/>
                          <w:ind w:left="39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UDE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A37302C" w14:textId="77777777" w:rsidR="00643CCA" w:rsidRDefault="00421E6E">
                        <w:pPr>
                          <w:pStyle w:val="TableParagraph"/>
                          <w:spacing w:before="126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SUL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223FDB15" w14:textId="77777777" w:rsidR="00643CCA" w:rsidRDefault="00421E6E">
                        <w:pPr>
                          <w:pStyle w:val="TableParagraph"/>
                          <w:spacing w:before="126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</w:tbl>
                <w:p w14:paraId="3A616862" w14:textId="77777777" w:rsidR="00643CCA" w:rsidRDefault="00643CCA"/>
              </w:txbxContent>
            </v:textbox>
            <w10:wrap anchorx="page"/>
          </v:shape>
        </w:pict>
      </w:r>
      <w:r w:rsidR="00421E6E">
        <w:rPr>
          <w:spacing w:val="-2"/>
          <w:w w:val="105"/>
        </w:rPr>
        <w:t>UNI</w:t>
      </w:r>
      <w:r w:rsidR="00421E6E">
        <w:rPr>
          <w:spacing w:val="-1"/>
          <w:w w:val="105"/>
        </w:rPr>
        <w:t>DADE</w:t>
      </w:r>
      <w:r w:rsidR="00421E6E">
        <w:rPr>
          <w:spacing w:val="-2"/>
          <w:w w:val="105"/>
        </w:rPr>
        <w:t>:</w:t>
      </w:r>
      <w:r w:rsidR="00421E6E">
        <w:rPr>
          <w:spacing w:val="-10"/>
          <w:w w:val="105"/>
        </w:rPr>
        <w:t xml:space="preserve"> </w:t>
      </w:r>
      <w:r w:rsidR="00421E6E">
        <w:rPr>
          <w:w w:val="105"/>
        </w:rPr>
        <w:t>R$</w:t>
      </w:r>
      <w:r w:rsidR="00421E6E">
        <w:rPr>
          <w:spacing w:val="-11"/>
          <w:w w:val="105"/>
        </w:rPr>
        <w:t xml:space="preserve"> </w:t>
      </w:r>
      <w:r w:rsidR="00421E6E">
        <w:rPr>
          <w:spacing w:val="-2"/>
          <w:w w:val="105"/>
        </w:rPr>
        <w:t>1,</w:t>
      </w:r>
      <w:r w:rsidR="00421E6E">
        <w:rPr>
          <w:spacing w:val="-1"/>
          <w:w w:val="105"/>
        </w:rPr>
        <w:t>00</w:t>
      </w:r>
    </w:p>
    <w:p w14:paraId="1782E2E0" w14:textId="77777777" w:rsidR="00643CCA" w:rsidRDefault="00643CCA">
      <w:pPr>
        <w:rPr>
          <w:rFonts w:ascii="Calibri" w:eastAsia="Calibri" w:hAnsi="Calibri" w:cs="Calibri"/>
          <w:sz w:val="20"/>
          <w:szCs w:val="20"/>
        </w:rPr>
      </w:pPr>
    </w:p>
    <w:p w14:paraId="13466646" w14:textId="77777777" w:rsidR="00643CCA" w:rsidRDefault="00643CCA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2014"/>
        <w:gridCol w:w="1701"/>
        <w:gridCol w:w="1402"/>
        <w:gridCol w:w="1433"/>
        <w:gridCol w:w="1433"/>
        <w:gridCol w:w="1402"/>
        <w:gridCol w:w="1398"/>
      </w:tblGrid>
      <w:tr w:rsidR="00643CCA" w14:paraId="2751A367" w14:textId="77777777">
        <w:trPr>
          <w:trHeight w:hRule="exact" w:val="30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CE3611" w14:textId="77777777" w:rsidR="00643CCA" w:rsidRDefault="00421E6E">
            <w:pPr>
              <w:pStyle w:val="TableParagraph"/>
              <w:spacing w:before="69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dminist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CEB37" w14:textId="77777777" w:rsidR="00643CCA" w:rsidRDefault="00421E6E">
            <w:pPr>
              <w:pStyle w:val="TableParagraph"/>
              <w:spacing w:before="69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2.022.744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CD869EE" w14:textId="77777777" w:rsidR="00643CCA" w:rsidRDefault="00421E6E">
            <w:pPr>
              <w:pStyle w:val="TableParagraph"/>
              <w:spacing w:before="69"/>
              <w:ind w:left="5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7.521.809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564BE34" w14:textId="77777777" w:rsidR="00643CCA" w:rsidRDefault="00421E6E">
            <w:pPr>
              <w:pStyle w:val="TableParagraph"/>
              <w:spacing w:before="69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96.995.796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4E1BC90" w14:textId="77777777" w:rsidR="00643CCA" w:rsidRDefault="00421E6E">
            <w:pPr>
              <w:pStyle w:val="TableParagraph"/>
              <w:spacing w:before="69"/>
              <w:ind w:left="3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226.248.722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30BBAE6" w14:textId="77777777" w:rsidR="00643CCA" w:rsidRDefault="00421E6E">
            <w:pPr>
              <w:pStyle w:val="TableParagraph"/>
              <w:spacing w:before="69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19.073.846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40DFA8D" w14:textId="77777777" w:rsidR="00643CCA" w:rsidRDefault="00421E6E">
            <w:pPr>
              <w:pStyle w:val="TableParagraph"/>
              <w:spacing w:before="69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351.862.918</w:t>
            </w:r>
          </w:p>
        </w:tc>
      </w:tr>
      <w:tr w:rsidR="00643CCA" w14:paraId="71316A2C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1F67865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Agr</w:t>
            </w:r>
            <w:r>
              <w:rPr>
                <w:rFonts w:ascii="Calibri"/>
                <w:spacing w:val="-1"/>
                <w:w w:val="105"/>
                <w:sz w:val="17"/>
              </w:rPr>
              <w:t>icultu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5633A" w14:textId="77777777" w:rsidR="00643CCA" w:rsidRDefault="00421E6E">
            <w:pPr>
              <w:pStyle w:val="TableParagraph"/>
              <w:spacing w:line="205" w:lineRule="exact"/>
              <w:ind w:left="5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7.867.957.786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D6C8C2E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5.110.505.085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84A7E99" w14:textId="77777777" w:rsidR="00643CCA" w:rsidRDefault="00421E6E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11.019.176.964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CE7B523" w14:textId="77777777" w:rsidR="00643CCA" w:rsidRDefault="00421E6E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12.680.856.708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01CB55D" w14:textId="77777777" w:rsidR="00643CCA" w:rsidRDefault="00421E6E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12.329.148.794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8668CB9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49.007.645.337</w:t>
            </w:r>
          </w:p>
        </w:tc>
      </w:tr>
      <w:tr w:rsidR="00643CCA" w14:paraId="31CA728C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FC31971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ssist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B3B67A" w14:textId="77777777" w:rsidR="00643CCA" w:rsidRDefault="00421E6E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639.809.236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B6C4986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2.921.471.514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44D8667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1.906.820.322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D29E67A" w14:textId="77777777" w:rsidR="00643CCA" w:rsidRDefault="00421E6E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13.410.929.569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B7B8D9D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4.283.792.835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DF4C22F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23.162.823.476</w:t>
            </w:r>
          </w:p>
        </w:tc>
      </w:tr>
      <w:tr w:rsidR="00643CCA" w14:paraId="0DE2C19F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E9926DF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cnolo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7513D4" w14:textId="77777777" w:rsidR="00643CCA" w:rsidRDefault="00421E6E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297.266.100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86652F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552.639.645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0E4AC9E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414.325.020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FBEFC7F" w14:textId="77777777" w:rsidR="00643CCA" w:rsidRDefault="00421E6E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12.995.602.924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CE95878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1.592.416.971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EF3E69C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15.852.250.661</w:t>
            </w:r>
          </w:p>
        </w:tc>
      </w:tr>
      <w:tr w:rsidR="00643CCA" w14:paraId="2A5D8493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F2AA729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Comércio</w:t>
            </w:r>
            <w:r>
              <w:rPr>
                <w:rFonts w:ascii="Calibri" w:hAnsi="Calibri"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</w:t>
            </w:r>
            <w:r>
              <w:rPr>
                <w:rFonts w:ascii="Calibri" w:hAnsi="Calibri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Serviço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5BA4CA" w14:textId="77777777" w:rsidR="00643CCA" w:rsidRDefault="00421E6E">
            <w:pPr>
              <w:pStyle w:val="TableParagraph"/>
              <w:spacing w:line="205" w:lineRule="exact"/>
              <w:ind w:left="4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30.862.891.937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CDAB82" w14:textId="77777777" w:rsidR="00643CCA" w:rsidRDefault="00421E6E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11.996.235.884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D3950B2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7.201.502.447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AD9BEE4" w14:textId="77777777" w:rsidR="00643CCA" w:rsidRDefault="00421E6E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43.851.176.793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E7D0A5F" w14:textId="77777777" w:rsidR="00643CCA" w:rsidRDefault="00421E6E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18.270.952.628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E039450" w14:textId="77777777" w:rsidR="00643CCA" w:rsidRDefault="00421E6E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112.182.759.688</w:t>
            </w:r>
          </w:p>
        </w:tc>
      </w:tr>
      <w:tr w:rsidR="00643CCA" w14:paraId="155B56A3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0B3C821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Comunicaçõ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1173D3" w14:textId="77777777" w:rsidR="00643CCA" w:rsidRDefault="00421E6E">
            <w:pPr>
              <w:pStyle w:val="TableParagraph"/>
              <w:spacing w:line="205" w:lineRule="exact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5.871.924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955DAF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138027B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3.301.887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CC3DE8E" w14:textId="77777777" w:rsidR="00643CCA" w:rsidRDefault="00421E6E">
            <w:pPr>
              <w:pStyle w:val="TableParagraph"/>
              <w:spacing w:line="205" w:lineRule="exact"/>
              <w:ind w:left="5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3.301.887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13DDE6F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2.201.258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D8AEAB7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14.676.956</w:t>
            </w:r>
          </w:p>
        </w:tc>
      </w:tr>
      <w:tr w:rsidR="00643CCA" w14:paraId="460E7F99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C175639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53AC96" w14:textId="77777777" w:rsidR="00643CCA" w:rsidRDefault="00421E6E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126.080.120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10D546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171.464.181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7D2D605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119.209.919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E692D66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3.008.052.336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3FF62A4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430.414.984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7781D73" w14:textId="77777777" w:rsidR="00643CCA" w:rsidRDefault="00421E6E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3.855.221.539</w:t>
            </w:r>
          </w:p>
        </w:tc>
      </w:tr>
      <w:tr w:rsidR="00643CCA" w14:paraId="2556EF96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541DA9D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Def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sa</w:t>
            </w:r>
            <w:r>
              <w:rPr>
                <w:rFonts w:ascii="Calibri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Nacional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6C7E32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3210BD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EB914EC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D64A216" w14:textId="77777777" w:rsidR="00643CCA" w:rsidRDefault="00421E6E">
            <w:pPr>
              <w:pStyle w:val="TableParagraph"/>
              <w:spacing w:line="205" w:lineRule="exact"/>
              <w:ind w:left="48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52.580.314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8AB05AD" w14:textId="77777777" w:rsidR="00643CCA" w:rsidRDefault="00421E6E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21.958.693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40595F7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74.539.007</w:t>
            </w:r>
          </w:p>
        </w:tc>
      </w:tr>
      <w:tr w:rsidR="00643CCA" w14:paraId="6B3EB500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3321294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Lazer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FF7D61" w14:textId="77777777" w:rsidR="00643CCA" w:rsidRDefault="00421E6E">
            <w:pPr>
              <w:pStyle w:val="TableParagraph"/>
              <w:spacing w:line="205" w:lineRule="exact"/>
              <w:ind w:left="7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36.038.548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E799BE7" w14:textId="77777777" w:rsidR="00643CCA" w:rsidRDefault="00421E6E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30.688.542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A5EA019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9.547.695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B30ABE2" w14:textId="77777777" w:rsidR="00643CCA" w:rsidRDefault="00421E6E">
            <w:pPr>
              <w:pStyle w:val="TableParagraph"/>
              <w:spacing w:line="205" w:lineRule="exact"/>
              <w:ind w:left="3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343.082.885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53EDDE8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110.018.107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7D40133" w14:textId="77777777" w:rsidR="00643CCA" w:rsidRDefault="00421E6E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529.375.776</w:t>
            </w:r>
          </w:p>
        </w:tc>
      </w:tr>
      <w:tr w:rsidR="00643CCA" w14:paraId="4BB5FDE7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B2B909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itos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da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Cidadania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7167CF" w14:textId="77777777" w:rsidR="00643CCA" w:rsidRDefault="00421E6E">
            <w:pPr>
              <w:pStyle w:val="TableParagraph"/>
              <w:spacing w:line="205" w:lineRule="exact"/>
              <w:ind w:left="7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55.578.273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A84C5D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129.175.116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E864F4B" w14:textId="77777777" w:rsidR="00643CCA" w:rsidRDefault="00421E6E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99.241.071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19CE357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1.202.769.933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CA3414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315.834.587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A3CDB4D" w14:textId="77777777" w:rsidR="00643CCA" w:rsidRDefault="00421E6E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1.802.598.980</w:t>
            </w:r>
          </w:p>
        </w:tc>
      </w:tr>
      <w:tr w:rsidR="00643CCA" w14:paraId="405CD351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FDA5419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Educação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D8FA02" w14:textId="77777777" w:rsidR="00643CCA" w:rsidRDefault="00421E6E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714.896.319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FBD7AC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2.621.275.532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B8DBD1F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1.406.969.333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9D2DB8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9.600.444.779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3EFD56A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2.834.012.571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2DB4116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17.177.598.533</w:t>
            </w:r>
          </w:p>
        </w:tc>
      </w:tr>
      <w:tr w:rsidR="00643CCA" w14:paraId="153A3A00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4239A99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Encar</w:t>
            </w:r>
            <w:r>
              <w:rPr>
                <w:rFonts w:ascii="Calibri"/>
                <w:spacing w:val="-2"/>
                <w:w w:val="105"/>
                <w:sz w:val="17"/>
              </w:rPr>
              <w:t>g</w:t>
            </w:r>
            <w:r>
              <w:rPr>
                <w:rFonts w:ascii="Calibri"/>
                <w:spacing w:val="-1"/>
                <w:w w:val="105"/>
                <w:sz w:val="17"/>
              </w:rPr>
              <w:t>os</w:t>
            </w:r>
            <w:r>
              <w:rPr>
                <w:rFonts w:asci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Esp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ciais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EEC70F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575E5E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DCC26C5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BF83FB0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DB020FA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8EDC8B9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643CCA" w14:paraId="57F9B8B5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CFCED7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</w:t>
            </w:r>
            <w:r>
              <w:rPr>
                <w:rFonts w:ascii="Calibri"/>
                <w:spacing w:val="-2"/>
                <w:w w:val="105"/>
                <w:sz w:val="17"/>
              </w:rPr>
              <w:t>erg</w:t>
            </w:r>
            <w:r>
              <w:rPr>
                <w:rFonts w:asci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3EFAD4" w14:textId="77777777" w:rsidR="00643CCA" w:rsidRDefault="00421E6E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198.967.672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296012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1.005.000.723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D577034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1.813.833.682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E783050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1.678.462.283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3E25A76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1.556.045.486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DB51BD5" w14:textId="77777777" w:rsidR="00643CCA" w:rsidRDefault="00421E6E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6.252.309.845</w:t>
            </w:r>
          </w:p>
        </w:tc>
      </w:tr>
      <w:tr w:rsidR="00643CCA" w14:paraId="1560BD09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22FDB30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Ess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ncial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à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Justiça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87557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6BA4738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4B2D85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61E4306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1FE12BF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B2213DC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643CCA" w14:paraId="413DA98A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B40BB24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Gestão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mbiental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828BF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200AF7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A518EEE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5E51B32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1514C18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6E10305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643CCA" w14:paraId="4B9FDD19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9DDAFC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Habitação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E6FD2B" w14:textId="77777777" w:rsidR="00643CCA" w:rsidRDefault="00421E6E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161.719.752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F8B2BC6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877.226.461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91AF38A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723.881.737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9FDE034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5.996.508.293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8F1A63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1.694.008.334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BF4063B" w14:textId="77777777" w:rsidR="00643CCA" w:rsidRDefault="00421E6E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9.453.344.577</w:t>
            </w:r>
          </w:p>
        </w:tc>
      </w:tr>
      <w:tr w:rsidR="00643CCA" w14:paraId="38C93750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F1F5DA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Indúst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718A02" w14:textId="77777777" w:rsidR="00643CCA" w:rsidRDefault="00421E6E">
            <w:pPr>
              <w:pStyle w:val="TableParagraph"/>
              <w:spacing w:line="205" w:lineRule="exact"/>
              <w:ind w:left="4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21.698.811.782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C83217" w14:textId="77777777" w:rsidR="00643CCA" w:rsidRDefault="00421E6E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13.658.129.829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C365B26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2.334.359.058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C537C86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7.634.593.567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DCF19A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3.563.227.165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C2D8161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48.889.121.401</w:t>
            </w:r>
          </w:p>
        </w:tc>
      </w:tr>
      <w:tr w:rsidR="00643CCA" w14:paraId="09C48B11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A5BC012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Judiciá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43B5E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C67444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A673CDA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596639E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7877DF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99B66D3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643CCA" w14:paraId="360E6B56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417B98E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eg</w:t>
            </w:r>
            <w:r>
              <w:rPr>
                <w:rFonts w:ascii="Calibri"/>
                <w:spacing w:val="-1"/>
                <w:w w:val="105"/>
                <w:sz w:val="17"/>
              </w:rPr>
              <w:t>islativa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66723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B1F686F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EF61F13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12F0F2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8B253F8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C4C4C0E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643CCA" w14:paraId="64D13D81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2388933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Não</w:t>
            </w:r>
            <w:r>
              <w:rPr>
                <w:rFonts w:ascii="Calibri" w:hAnsi="Calibri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finida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F443E4" w14:textId="77777777" w:rsidR="00643CCA" w:rsidRDefault="00421E6E">
            <w:pPr>
              <w:pStyle w:val="TableParagraph"/>
              <w:spacing w:line="205" w:lineRule="exact"/>
              <w:ind w:left="7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41.363.000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EDD5DEB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233.481.761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D68BCE9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153.315.765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6242DDC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1.776.738.235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5000407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465.294.401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CA72F5F" w14:textId="77777777" w:rsidR="00643CCA" w:rsidRDefault="00421E6E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2.670.193.161</w:t>
            </w:r>
          </w:p>
        </w:tc>
      </w:tr>
      <w:tr w:rsidR="00643CCA" w14:paraId="30612DB8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A317094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anização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Agr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ária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B8BB20" w14:textId="77777777" w:rsidR="00643CCA" w:rsidRDefault="00421E6E">
            <w:pPr>
              <w:pStyle w:val="TableParagraph"/>
              <w:spacing w:line="205" w:lineRule="exact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2.797.003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EFA0E6" w14:textId="77777777" w:rsidR="00643CCA" w:rsidRDefault="00421E6E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27.137.347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5FC956F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1.001.510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5FDA328" w14:textId="77777777" w:rsidR="00643CCA" w:rsidRDefault="00421E6E">
            <w:pPr>
              <w:pStyle w:val="TableParagraph"/>
              <w:spacing w:line="205" w:lineRule="exact"/>
              <w:ind w:left="5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9.018.218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E691B95" w14:textId="77777777" w:rsidR="00643CCA" w:rsidRDefault="00421E6E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14.552.901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1540C1B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54.506.979</w:t>
            </w:r>
          </w:p>
        </w:tc>
      </w:tr>
      <w:tr w:rsidR="00643CCA" w14:paraId="06C8579B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23B161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Ext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589F4B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E3DDE8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5C4E911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E2E1E93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57A85E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FE31C7A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643CCA" w14:paraId="657E9DAD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ED57C45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San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am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0D4E49" w14:textId="77777777" w:rsidR="00643CCA" w:rsidRDefault="00421E6E">
            <w:pPr>
              <w:pStyle w:val="TableParagraph"/>
              <w:spacing w:line="205" w:lineRule="exact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2.580.431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8143F2" w14:textId="77777777" w:rsidR="00643CCA" w:rsidRDefault="00421E6E">
            <w:pPr>
              <w:pStyle w:val="TableParagraph"/>
              <w:spacing w:line="205" w:lineRule="exact"/>
              <w:ind w:left="7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43.273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6189DD1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2.120.001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96B1AFD" w14:textId="77777777" w:rsidR="00643CCA" w:rsidRDefault="00421E6E">
            <w:pPr>
              <w:pStyle w:val="TableParagraph"/>
              <w:spacing w:line="205" w:lineRule="exact"/>
              <w:ind w:left="5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9.339.256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CF7415D" w14:textId="77777777" w:rsidR="00643CCA" w:rsidRDefault="00421E6E">
            <w:pPr>
              <w:pStyle w:val="TableParagraph"/>
              <w:spacing w:line="205" w:lineRule="exact"/>
              <w:ind w:left="6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923.877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4936460" w14:textId="77777777" w:rsidR="00643CCA" w:rsidRDefault="00421E6E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15.006.838</w:t>
            </w:r>
          </w:p>
        </w:tc>
      </w:tr>
      <w:tr w:rsidR="00643CCA" w14:paraId="6A6AE46D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573D7C7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Saúd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29D6A5" w14:textId="77777777" w:rsidR="00643CCA" w:rsidRDefault="00421E6E">
            <w:pPr>
              <w:pStyle w:val="TableParagraph"/>
              <w:spacing w:line="205" w:lineRule="exact"/>
              <w:ind w:left="5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1.775.011.733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81C3A41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6.858.870.736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DF39FEF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7.015.851.221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64B893E" w14:textId="77777777" w:rsidR="00643CCA" w:rsidRDefault="00421E6E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47.568.071.232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ADCB4EA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8.534.391.047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01540FD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71.752.195.969</w:t>
            </w:r>
          </w:p>
        </w:tc>
      </w:tr>
      <w:tr w:rsidR="00643CCA" w14:paraId="6C92E8D4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CA247B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ança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P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ública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E65853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D75998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594F636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EB62EDE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E30A56E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B47624D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643CCA" w14:paraId="07C69BC4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FB0A72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abalho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CC93F3" w14:textId="77777777" w:rsidR="00643CCA" w:rsidRDefault="00421E6E">
            <w:pPr>
              <w:pStyle w:val="TableParagraph"/>
              <w:spacing w:line="205" w:lineRule="exact"/>
              <w:ind w:left="5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1.169.964.847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254B7A2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5.497.640.300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7157A20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4.955.621.600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DFAE0E8" w14:textId="77777777" w:rsidR="00643CCA" w:rsidRDefault="00421E6E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24.041.427.260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C9328D5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6.549.403.650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492334B" w14:textId="77777777" w:rsidR="00643CCA" w:rsidRDefault="00421E6E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42.214.057.656</w:t>
            </w:r>
          </w:p>
        </w:tc>
      </w:tr>
      <w:tr w:rsidR="00643CCA" w14:paraId="0203566C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5267AC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anspo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60178A" w14:textId="77777777" w:rsidR="00643CCA" w:rsidRDefault="00421E6E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275.235.174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673CBBF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384.394.636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35C2438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219.905.198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0E65D46" w14:textId="77777777" w:rsidR="00643CCA" w:rsidRDefault="00421E6E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5.098.488.865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09513AF" w14:textId="77777777" w:rsidR="00643CCA" w:rsidRDefault="00421E6E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509.231.846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220DE77" w14:textId="77777777" w:rsidR="00643CCA" w:rsidRDefault="00421E6E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6.487.255.718</w:t>
            </w:r>
          </w:p>
        </w:tc>
      </w:tr>
      <w:tr w:rsidR="00643CCA" w14:paraId="52F7B0C0" w14:textId="77777777">
        <w:trPr>
          <w:trHeight w:hRule="exact" w:val="30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51722E2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Ur</w:t>
            </w:r>
            <w:r>
              <w:rPr>
                <w:rFonts w:ascii="Calibri"/>
                <w:spacing w:val="-1"/>
                <w:w w:val="105"/>
                <w:sz w:val="17"/>
              </w:rPr>
              <w:t>banismo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A2140A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E7AF9B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2489D67" w14:textId="77777777" w:rsidR="00643CCA" w:rsidRDefault="00421E6E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6CB7F49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DF11ED" w14:textId="77777777" w:rsidR="00643CCA" w:rsidRDefault="00421E6E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3BF74FC" w14:textId="77777777" w:rsidR="00643CCA" w:rsidRDefault="00421E6E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</w:tbl>
    <w:p w14:paraId="0344A15A" w14:textId="77777777" w:rsidR="00643CCA" w:rsidRDefault="00643CCA">
      <w:pPr>
        <w:spacing w:line="205" w:lineRule="exact"/>
        <w:jc w:val="right"/>
        <w:rPr>
          <w:rFonts w:ascii="Calibri" w:eastAsia="Calibri" w:hAnsi="Calibri" w:cs="Calibri"/>
          <w:sz w:val="17"/>
          <w:szCs w:val="17"/>
        </w:rPr>
        <w:sectPr w:rsidR="00643CCA" w:rsidSect="00F10FF4">
          <w:headerReference w:type="default" r:id="rId11"/>
          <w:pgSz w:w="16840" w:h="11910" w:orient="landscape"/>
          <w:pgMar w:top="1940" w:right="2420" w:bottom="280" w:left="2420" w:header="1133" w:footer="720" w:gutter="0"/>
          <w:cols w:space="720"/>
        </w:sectPr>
      </w:pPr>
    </w:p>
    <w:p w14:paraId="7AEEA6E0" w14:textId="77777777" w:rsidR="00643CCA" w:rsidRDefault="000906FF">
      <w:pPr>
        <w:spacing w:line="179" w:lineRule="exact"/>
        <w:ind w:left="5581" w:right="5580"/>
        <w:jc w:val="center"/>
        <w:rPr>
          <w:rFonts w:ascii="Calibri" w:eastAsia="Calibri" w:hAnsi="Calibri" w:cs="Calibri"/>
          <w:sz w:val="17"/>
          <w:szCs w:val="17"/>
        </w:rPr>
      </w:pPr>
      <w:r>
        <w:lastRenderedPageBreak/>
        <w:pict w14:anchorId="77DE6214">
          <v:shape id="_x0000_s1183" type="#_x0000_t202" style="position:absolute;left:0;text-align:left;margin-left:155.3pt;margin-top:486.65pt;width:531.5pt;height:47.6pt;z-index:25159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02"/>
                    <w:gridCol w:w="1402"/>
                    <w:gridCol w:w="1402"/>
                  </w:tblGrid>
                  <w:tr w:rsidR="00643CCA" w14:paraId="232CD94B" w14:textId="77777777">
                    <w:trPr>
                      <w:trHeight w:hRule="exact" w:val="458"/>
                    </w:trPr>
                    <w:tc>
                      <w:tcPr>
                        <w:tcW w:w="2169" w:type="dxa"/>
                        <w:tcBorders>
                          <w:top w:val="single" w:sz="13" w:space="0" w:color="FFFFFF"/>
                          <w:left w:val="nil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1ABD9C0" w14:textId="77777777" w:rsidR="00643CCA" w:rsidRDefault="00421E6E">
                        <w:pPr>
                          <w:pStyle w:val="TableParagraph"/>
                          <w:spacing w:before="108"/>
                          <w:ind w:left="2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8CD73C4" w14:textId="77777777" w:rsidR="00643CCA" w:rsidRDefault="00421E6E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16,01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CDEF7F4" w14:textId="77777777" w:rsidR="00643CCA" w:rsidRDefault="00421E6E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12,65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0DB05A3" w14:textId="77777777" w:rsidR="00643CCA" w:rsidRDefault="00421E6E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9,59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D740851" w14:textId="77777777" w:rsidR="00643CCA" w:rsidRDefault="00421E6E">
                        <w:pPr>
                          <w:pStyle w:val="TableParagraph"/>
                          <w:spacing w:before="108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46,43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76FFDEB" w14:textId="77777777" w:rsidR="00643CCA" w:rsidRDefault="00421E6E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15,32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E6CE8D4" w14:textId="77777777" w:rsidR="00643CCA" w:rsidRDefault="00421E6E">
                        <w:pPr>
                          <w:pStyle w:val="TableParagraph"/>
                          <w:spacing w:before="108"/>
                          <w:ind w:left="4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100,00</w:t>
                        </w:r>
                      </w:p>
                    </w:tc>
                  </w:tr>
                  <w:tr w:rsidR="00643CCA" w14:paraId="7D8542BF" w14:textId="77777777">
                    <w:trPr>
                      <w:trHeight w:hRule="exact" w:val="460"/>
                    </w:trPr>
                    <w:tc>
                      <w:tcPr>
                        <w:tcW w:w="2169" w:type="dxa"/>
                        <w:tcBorders>
                          <w:top w:val="single" w:sz="13" w:space="0" w:color="FFFFFF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A98E8A4" w14:textId="77777777" w:rsidR="00643CCA" w:rsidRDefault="00421E6E">
                        <w:pPr>
                          <w:pStyle w:val="TableParagraph"/>
                          <w:spacing w:before="109"/>
                          <w:ind w:left="11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GA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ARRECADAÇÃO*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7219F9D" w14:textId="77777777" w:rsidR="00643CCA" w:rsidRDefault="00421E6E">
                        <w:pPr>
                          <w:pStyle w:val="TableParagraph"/>
                          <w:spacing w:before="109"/>
                          <w:ind w:left="4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125,24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FF5212D" w14:textId="77777777" w:rsidR="00643CCA" w:rsidRDefault="00421E6E">
                        <w:pPr>
                          <w:pStyle w:val="TableParagraph"/>
                          <w:spacing w:before="10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35,84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A069EB5" w14:textId="77777777" w:rsidR="00643CCA" w:rsidRDefault="00421E6E">
                        <w:pPr>
                          <w:pStyle w:val="TableParagraph"/>
                          <w:spacing w:before="10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17,00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B0333B0" w14:textId="77777777" w:rsidR="00643CCA" w:rsidRDefault="00421E6E">
                        <w:pPr>
                          <w:pStyle w:val="TableParagraph"/>
                          <w:spacing w:before="109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15,68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4E2A7AE" w14:textId="77777777" w:rsidR="00643CCA" w:rsidRDefault="00421E6E">
                        <w:pPr>
                          <w:pStyle w:val="TableParagraph"/>
                          <w:spacing w:before="10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21,90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6476F4B" w14:textId="77777777" w:rsidR="00643CCA" w:rsidRDefault="00421E6E">
                        <w:pPr>
                          <w:pStyle w:val="TableParagraph"/>
                          <w:spacing w:before="109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21,25</w:t>
                        </w:r>
                      </w:p>
                    </w:tc>
                  </w:tr>
                </w:tbl>
                <w:p w14:paraId="7C5E838F" w14:textId="77777777" w:rsidR="00643CCA" w:rsidRDefault="00643CCA"/>
              </w:txbxContent>
            </v:textbox>
            <w10:wrap anchorx="page" anchory="page"/>
          </v:shape>
        </w:pict>
      </w:r>
      <w:r w:rsidR="00421E6E">
        <w:rPr>
          <w:rFonts w:ascii="Calibri"/>
          <w:b/>
          <w:spacing w:val="-1"/>
          <w:w w:val="105"/>
          <w:sz w:val="17"/>
        </w:rPr>
        <w:t>QUADRO</w:t>
      </w:r>
      <w:r w:rsidR="00421E6E">
        <w:rPr>
          <w:rFonts w:ascii="Calibri"/>
          <w:b/>
          <w:spacing w:val="-15"/>
          <w:w w:val="105"/>
          <w:sz w:val="17"/>
        </w:rPr>
        <w:t xml:space="preserve"> </w:t>
      </w:r>
      <w:r w:rsidR="00421E6E">
        <w:rPr>
          <w:rFonts w:ascii="Calibri"/>
          <w:b/>
          <w:spacing w:val="-2"/>
          <w:w w:val="105"/>
          <w:sz w:val="17"/>
        </w:rPr>
        <w:t>II</w:t>
      </w:r>
    </w:p>
    <w:p w14:paraId="3084CD86" w14:textId="77777777" w:rsidR="00643CCA" w:rsidRPr="00F10FF4" w:rsidRDefault="00421E6E">
      <w:pPr>
        <w:spacing w:before="23" w:line="266" w:lineRule="auto"/>
        <w:ind w:left="2040" w:right="2045"/>
        <w:jc w:val="center"/>
        <w:rPr>
          <w:rFonts w:ascii="Calibri" w:eastAsia="Calibri" w:hAnsi="Calibri" w:cs="Calibri"/>
          <w:sz w:val="17"/>
          <w:szCs w:val="17"/>
          <w:lang w:val="pt-BR"/>
        </w:rPr>
      </w:pP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GA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TO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TR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BUTÁRIO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PROJEÇÕE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F10FF4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LDO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2022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ANO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2024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POR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FUNÇÃO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ORÇAMENTÁRIA</w:t>
      </w:r>
      <w:r w:rsidRPr="00F10FF4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7"/>
          <w:lang w:val="pt-BR"/>
        </w:rPr>
        <w:t>-</w:t>
      </w:r>
      <w:r w:rsidRPr="00F10FF4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REG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ONA</w:t>
      </w:r>
      <w:r w:rsidRPr="00F10FF4">
        <w:rPr>
          <w:rFonts w:ascii="Calibri" w:hAnsi="Calibri"/>
          <w:b/>
          <w:spacing w:val="-2"/>
          <w:w w:val="105"/>
          <w:sz w:val="17"/>
          <w:lang w:val="pt-BR"/>
        </w:rPr>
        <w:t>LI</w:t>
      </w:r>
      <w:r w:rsidRPr="00F10FF4">
        <w:rPr>
          <w:rFonts w:ascii="Calibri" w:hAnsi="Calibri"/>
          <w:b/>
          <w:spacing w:val="-1"/>
          <w:w w:val="105"/>
          <w:sz w:val="17"/>
          <w:lang w:val="pt-BR"/>
        </w:rPr>
        <w:t>ZADO</w:t>
      </w:r>
      <w:r w:rsidRPr="00F10FF4">
        <w:rPr>
          <w:rFonts w:ascii="Calibri" w:hAnsi="Calibri"/>
          <w:b/>
          <w:spacing w:val="61"/>
          <w:w w:val="103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7"/>
          <w:lang w:val="pt-BR"/>
        </w:rPr>
        <w:t>(RAZÕES</w:t>
      </w:r>
      <w:r w:rsidRPr="00F10FF4">
        <w:rPr>
          <w:rFonts w:ascii="Calibri" w:hAnsi="Calibri"/>
          <w:b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10"/>
          <w:sz w:val="17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7"/>
          <w:lang w:val="pt-BR"/>
        </w:rPr>
        <w:t>PERCENTUAIS)</w:t>
      </w:r>
    </w:p>
    <w:p w14:paraId="71CD58AE" w14:textId="77777777" w:rsidR="00643CCA" w:rsidRDefault="000906FF">
      <w:pPr>
        <w:ind w:right="1192"/>
        <w:jc w:val="right"/>
        <w:rPr>
          <w:rFonts w:ascii="Calibri" w:eastAsia="Calibri" w:hAnsi="Calibri" w:cs="Calibri"/>
          <w:sz w:val="17"/>
          <w:szCs w:val="17"/>
        </w:rPr>
      </w:pPr>
      <w:r>
        <w:pict w14:anchorId="29658085">
          <v:shape id="_x0000_s1182" type="#_x0000_t202" style="position:absolute;left:0;text-align:left;margin-left:156.15pt;margin-top:10.85pt;width:530.7pt;height:23.05pt;z-index:25159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02"/>
                    <w:gridCol w:w="1402"/>
                    <w:gridCol w:w="1402"/>
                  </w:tblGrid>
                  <w:tr w:rsidR="00643CCA" w14:paraId="38DE91BA" w14:textId="77777777">
                    <w:trPr>
                      <w:trHeight w:hRule="exact" w:val="461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94DE386" w14:textId="77777777" w:rsidR="00643CCA" w:rsidRDefault="00421E6E">
                        <w:pPr>
                          <w:pStyle w:val="TableParagraph"/>
                          <w:spacing w:before="128"/>
                          <w:ind w:left="13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 xml:space="preserve">FUNÇÃO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7"/>
                          </w:rPr>
                          <w:t>ORÇAMENTÁRIA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C1E61B2" w14:textId="77777777" w:rsidR="00643CCA" w:rsidRDefault="00421E6E">
                        <w:pPr>
                          <w:pStyle w:val="TableParagraph"/>
                          <w:spacing w:before="128"/>
                          <w:ind w:left="43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496D796" w14:textId="77777777" w:rsidR="00643CCA" w:rsidRDefault="00421E6E">
                        <w:pPr>
                          <w:pStyle w:val="TableParagraph"/>
                          <w:spacing w:before="128"/>
                          <w:ind w:left="29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9D95AF4" w14:textId="77777777" w:rsidR="00643CCA" w:rsidRDefault="00421E6E">
                        <w:pPr>
                          <w:pStyle w:val="TableParagraph"/>
                          <w:spacing w:before="128"/>
                          <w:ind w:left="12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CENTRO-OE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28304BA" w14:textId="77777777" w:rsidR="00643CCA" w:rsidRDefault="00421E6E">
                        <w:pPr>
                          <w:pStyle w:val="TableParagraph"/>
                          <w:spacing w:before="128"/>
                          <w:ind w:left="35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UDE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759355A" w14:textId="77777777" w:rsidR="00643CCA" w:rsidRDefault="00421E6E">
                        <w:pPr>
                          <w:pStyle w:val="TableParagraph"/>
                          <w:spacing w:before="128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SUL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460991B" w14:textId="77777777" w:rsidR="00643CCA" w:rsidRDefault="00421E6E">
                        <w:pPr>
                          <w:pStyle w:val="TableParagraph"/>
                          <w:spacing w:before="128"/>
                          <w:ind w:left="45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</w:tbl>
                <w:p w14:paraId="4D895C38" w14:textId="77777777" w:rsidR="00643CCA" w:rsidRDefault="00643CCA"/>
              </w:txbxContent>
            </v:textbox>
            <w10:wrap anchorx="page"/>
          </v:shape>
        </w:pict>
      </w:r>
      <w:r w:rsidR="00421E6E">
        <w:rPr>
          <w:rFonts w:ascii="Calibri"/>
          <w:spacing w:val="-2"/>
          <w:w w:val="105"/>
          <w:sz w:val="17"/>
        </w:rPr>
        <w:t>UNI</w:t>
      </w:r>
      <w:r w:rsidR="00421E6E">
        <w:rPr>
          <w:rFonts w:ascii="Calibri"/>
          <w:spacing w:val="-1"/>
          <w:w w:val="105"/>
          <w:sz w:val="17"/>
        </w:rPr>
        <w:t>DADE</w:t>
      </w:r>
      <w:r w:rsidR="00421E6E">
        <w:rPr>
          <w:rFonts w:ascii="Calibri"/>
          <w:spacing w:val="-2"/>
          <w:w w:val="105"/>
          <w:sz w:val="17"/>
        </w:rPr>
        <w:t>:</w:t>
      </w:r>
      <w:r w:rsidR="00421E6E">
        <w:rPr>
          <w:rFonts w:ascii="Calibri"/>
          <w:spacing w:val="-15"/>
          <w:w w:val="105"/>
          <w:sz w:val="17"/>
        </w:rPr>
        <w:t xml:space="preserve"> </w:t>
      </w:r>
      <w:r w:rsidR="00421E6E">
        <w:rPr>
          <w:rFonts w:ascii="Calibri"/>
          <w:w w:val="105"/>
          <w:sz w:val="17"/>
        </w:rPr>
        <w:t>%</w:t>
      </w:r>
    </w:p>
    <w:p w14:paraId="6DD00498" w14:textId="77777777" w:rsidR="00643CCA" w:rsidRDefault="00643CCA">
      <w:pPr>
        <w:rPr>
          <w:rFonts w:ascii="Calibri" w:eastAsia="Calibri" w:hAnsi="Calibri" w:cs="Calibri"/>
          <w:sz w:val="20"/>
          <w:szCs w:val="20"/>
        </w:rPr>
      </w:pPr>
    </w:p>
    <w:p w14:paraId="604D1EF2" w14:textId="77777777" w:rsidR="00643CCA" w:rsidRDefault="00643CCA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2139"/>
        <w:gridCol w:w="1471"/>
        <w:gridCol w:w="1402"/>
        <w:gridCol w:w="1402"/>
        <w:gridCol w:w="1402"/>
        <w:gridCol w:w="1379"/>
        <w:gridCol w:w="1021"/>
      </w:tblGrid>
      <w:tr w:rsidR="00643CCA" w14:paraId="0676D519" w14:textId="77777777">
        <w:trPr>
          <w:trHeight w:hRule="exact" w:val="30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9A92121" w14:textId="77777777" w:rsidR="00643CCA" w:rsidRDefault="00421E6E">
            <w:pPr>
              <w:pStyle w:val="TableParagraph"/>
              <w:spacing w:before="69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dminist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ação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868A217" w14:textId="77777777" w:rsidR="00643CCA" w:rsidRDefault="00421E6E">
            <w:pPr>
              <w:pStyle w:val="TableParagraph"/>
              <w:spacing w:before="69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11F218D" w14:textId="77777777" w:rsidR="00643CCA" w:rsidRDefault="00421E6E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256E5DB" w14:textId="77777777" w:rsidR="00643CCA" w:rsidRDefault="00421E6E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27,57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ABCCEEA" w14:textId="77777777" w:rsidR="00643CCA" w:rsidRDefault="00421E6E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64,30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85A9E01" w14:textId="77777777" w:rsidR="00643CCA" w:rsidRDefault="00421E6E">
            <w:pPr>
              <w:pStyle w:val="TableParagraph"/>
              <w:spacing w:before="69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6C72A4" w14:textId="77777777" w:rsidR="00643CCA" w:rsidRDefault="00421E6E">
            <w:pPr>
              <w:pStyle w:val="TableParagraph"/>
              <w:spacing w:before="69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2A8372BA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7D9D98E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Agr</w:t>
            </w:r>
            <w:r>
              <w:rPr>
                <w:rFonts w:ascii="Calibri"/>
                <w:spacing w:val="-1"/>
                <w:w w:val="105"/>
                <w:sz w:val="17"/>
              </w:rPr>
              <w:t>icultu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1B7BDC47" w14:textId="77777777" w:rsidR="00643CCA" w:rsidRDefault="00421E6E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16,05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9BE5267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56C259E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22,48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0EBDCF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25,88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388BCE9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25,16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C3EDB7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41363C00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FD51CF8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ssist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Social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DC50FEF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C014CB9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12,61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8E9034A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E2FFC90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57,90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1F8C926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49906C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242F87D1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8A8B1C0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cnolo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AB80637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0D3424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49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A3410B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02F7E5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81,98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1ECEF2D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A042CD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6CEF5A84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E7A327E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Comércio</w:t>
            </w:r>
            <w:r>
              <w:rPr>
                <w:rFonts w:ascii="Calibri" w:hAnsi="Calibri"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</w:t>
            </w:r>
            <w:r>
              <w:rPr>
                <w:rFonts w:ascii="Calibri" w:hAnsi="Calibri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Serviço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0EFF63F" w14:textId="77777777" w:rsidR="00643CCA" w:rsidRDefault="00421E6E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27,51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0C6ACFF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10,69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0E791DE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42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ED3ECAD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39,09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32BB2F1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7C9866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17B23D65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35707583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Comunicaçõ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658EA4C" w14:textId="77777777" w:rsidR="00643CCA" w:rsidRDefault="00421E6E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40,01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C2138EF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191DBB3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22,50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3A648AF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D3F0F5C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3CEF3A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63F7D7B3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BE9FD72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AACC944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1B2212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AE9AC8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A749452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78,03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56AC0F7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99FE4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5A72B7B4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361AE11E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Def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sa</w:t>
            </w:r>
            <w:r>
              <w:rPr>
                <w:rFonts w:ascii="Calibri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Nacional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03B15BD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BDC555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C482745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717504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70,54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4701900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29,46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7BE0F9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342784A1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7DFE48FB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Lazer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1F42C829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00593DA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105EC8F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B510609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64,81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E616A2D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331133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75A6C510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B17E9AE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itos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da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Cidadania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F6CA635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6310B9B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29716A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94D8465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66,72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DDD1492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B04E0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3FE206BA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9E2DFCA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Educação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FB00E4B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02118C8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15,26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0C079B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30A18C7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55,89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45656615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09FAA9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2B3C6098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D28E589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Encar</w:t>
            </w:r>
            <w:r>
              <w:rPr>
                <w:rFonts w:ascii="Calibri"/>
                <w:spacing w:val="-2"/>
                <w:w w:val="105"/>
                <w:sz w:val="17"/>
              </w:rPr>
              <w:t>g</w:t>
            </w:r>
            <w:r>
              <w:rPr>
                <w:rFonts w:ascii="Calibri"/>
                <w:spacing w:val="-1"/>
                <w:w w:val="105"/>
                <w:sz w:val="17"/>
              </w:rPr>
              <w:t>os</w:t>
            </w:r>
            <w:r>
              <w:rPr>
                <w:rFonts w:asci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Esp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ciais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4FA9C0E" w14:textId="77777777" w:rsidR="00643CCA" w:rsidRDefault="00421E6E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D416C0D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1DAF394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BF7231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068CC4B4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62ED74" w14:textId="77777777" w:rsidR="00643CCA" w:rsidRDefault="00421E6E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643CCA" w14:paraId="373220F2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6527ECF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</w:t>
            </w:r>
            <w:r>
              <w:rPr>
                <w:rFonts w:ascii="Calibri"/>
                <w:spacing w:val="-2"/>
                <w:w w:val="105"/>
                <w:sz w:val="17"/>
              </w:rPr>
              <w:t>erg</w:t>
            </w:r>
            <w:r>
              <w:rPr>
                <w:rFonts w:asci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5D7B200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ED48BEF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B0912CF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29,01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62377E1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26,85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9BA9CB3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A4E14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08542FC5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926A8ED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Ess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ncial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à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Justiça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B2B4ABC" w14:textId="77777777" w:rsidR="00643CCA" w:rsidRDefault="00421E6E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6DF08CE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561A013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46DF8E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2FB1EBB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D6C519" w14:textId="77777777" w:rsidR="00643CCA" w:rsidRDefault="00421E6E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643CCA" w14:paraId="4EF3F4D0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0B94A52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Gestão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mbiental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F64F6A4" w14:textId="77777777" w:rsidR="00643CCA" w:rsidRDefault="00421E6E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56DD06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26A1B4E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BA636EE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2964020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26C22D" w14:textId="77777777" w:rsidR="00643CCA" w:rsidRDefault="00421E6E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643CCA" w14:paraId="604FAF8E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003BFCF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Habitação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AE21F6C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71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DC470E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9EBD11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4C7F038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63,43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5577347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EE556A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47FEF245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C0EB193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Indúst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ABF5030" w14:textId="77777777" w:rsidR="00643CCA" w:rsidRDefault="00421E6E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44,38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873F79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27,94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3EF020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32D7EAA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15,62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43611B78" w14:textId="77777777" w:rsidR="00643CCA" w:rsidRDefault="00421E6E">
            <w:pPr>
              <w:pStyle w:val="TableParagraph"/>
              <w:spacing w:line="205" w:lineRule="exact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67B104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26BE1098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AA118CF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Judiciá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1418B93" w14:textId="77777777" w:rsidR="00643CCA" w:rsidRDefault="00421E6E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A946018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9373C74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7170FC7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AC4EC68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E2495" w14:textId="77777777" w:rsidR="00643CCA" w:rsidRDefault="00421E6E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643CCA" w14:paraId="136FF4A1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48F4DFD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eg</w:t>
            </w:r>
            <w:r>
              <w:rPr>
                <w:rFonts w:ascii="Calibri"/>
                <w:spacing w:val="-1"/>
                <w:w w:val="105"/>
                <w:sz w:val="17"/>
              </w:rPr>
              <w:t>islativa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8AFDAA5" w14:textId="77777777" w:rsidR="00643CCA" w:rsidRDefault="00421E6E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63CFD2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288A00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42EC41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96E53AE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8CFA6D" w14:textId="77777777" w:rsidR="00643CCA" w:rsidRDefault="00421E6E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643CCA" w14:paraId="7294AC6E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9086D79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Não</w:t>
            </w:r>
            <w:r>
              <w:rPr>
                <w:rFonts w:ascii="Calibri" w:hAnsi="Calibri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finida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35CA282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3D3301D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7E9AF0A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AECD8B1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66,54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B41D1C5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1959BF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5337503C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CA7F311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anização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Agr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ária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224BDCC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6922728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49,79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F5008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521EA1A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11E9D9E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26,70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919CC1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62975DDA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C0DE983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Ext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CC406A8" w14:textId="77777777" w:rsidR="00643CCA" w:rsidRDefault="00421E6E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7401A1F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136EEDA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37607FF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21DA392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18DB06" w14:textId="77777777" w:rsidR="00643CCA" w:rsidRDefault="00421E6E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643CCA" w14:paraId="05766AB1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3F86AE1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San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am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nto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C292F27" w14:textId="77777777" w:rsidR="00643CCA" w:rsidRDefault="00421E6E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02B6D8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2D67D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14,13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AF5881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62,23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8736E50" w14:textId="77777777" w:rsidR="00643CCA" w:rsidRDefault="00421E6E">
            <w:pPr>
              <w:pStyle w:val="TableParagraph"/>
              <w:spacing w:line="205" w:lineRule="exact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5BF296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28B62F03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AE7C811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Saúd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18F2FDC2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CFDBD30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D4FBFBD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78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7BA5AE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66,29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4D8FCCF7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B707E2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446F8A0B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70364B9F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ança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P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ública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E00022D" w14:textId="77777777" w:rsidR="00643CCA" w:rsidRDefault="00421E6E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1607C73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93043F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C16AEC4" w14:textId="77777777" w:rsidR="00643CCA" w:rsidRDefault="00421E6E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D3B72CA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AF8435" w14:textId="77777777" w:rsidR="00643CCA" w:rsidRDefault="00421E6E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643CCA" w14:paraId="3B46F9DC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60FA8F5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abalho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1D17421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B60E782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9E580B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8A4748B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56,95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817A41B" w14:textId="77777777" w:rsidR="00643CCA" w:rsidRDefault="00421E6E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FF6EB6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53FF84D7" w14:textId="77777777">
        <w:trPr>
          <w:trHeight w:hRule="exact" w:val="22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CEC3A2D" w14:textId="77777777" w:rsidR="00643CCA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anspo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D808E3C" w14:textId="77777777" w:rsidR="00643CCA" w:rsidRDefault="00421E6E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7DD9559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AB7536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60812C8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78,59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EC52D23" w14:textId="77777777" w:rsidR="00643CCA" w:rsidRDefault="00421E6E">
            <w:pPr>
              <w:pStyle w:val="TableParagraph"/>
              <w:spacing w:line="205" w:lineRule="exact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61978A" w14:textId="77777777" w:rsidR="00643CCA" w:rsidRDefault="00421E6E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1BD08491" w14:textId="77777777">
        <w:trPr>
          <w:trHeight w:hRule="exact"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C9801C1" w14:textId="77777777" w:rsidR="00643CCA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Ur</w:t>
            </w:r>
            <w:r>
              <w:rPr>
                <w:rFonts w:ascii="Calibri"/>
                <w:spacing w:val="-1"/>
                <w:w w:val="105"/>
                <w:sz w:val="17"/>
              </w:rPr>
              <w:t>banismo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E87EDD4" w14:textId="77777777" w:rsidR="00643CCA" w:rsidRDefault="00421E6E">
            <w:pPr>
              <w:pStyle w:val="TableParagraph"/>
              <w:spacing w:line="202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BBB800" w14:textId="77777777" w:rsidR="00643CCA" w:rsidRDefault="00421E6E">
            <w:pPr>
              <w:pStyle w:val="TableParagraph"/>
              <w:spacing w:line="202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8EDDF8" w14:textId="77777777" w:rsidR="00643CCA" w:rsidRDefault="00421E6E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6E66A9C" w14:textId="77777777" w:rsidR="00643CCA" w:rsidRDefault="00421E6E">
            <w:pPr>
              <w:pStyle w:val="TableParagraph"/>
              <w:spacing w:line="202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0948B48" w14:textId="77777777" w:rsidR="00643CCA" w:rsidRDefault="00421E6E">
            <w:pPr>
              <w:pStyle w:val="TableParagraph"/>
              <w:spacing w:line="202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B0343A" w14:textId="77777777" w:rsidR="00643CCA" w:rsidRDefault="00421E6E">
            <w:pPr>
              <w:pStyle w:val="TableParagraph"/>
              <w:spacing w:line="202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</w:tbl>
    <w:p w14:paraId="297A6CF1" w14:textId="77777777" w:rsidR="00643CCA" w:rsidRDefault="00643CCA">
      <w:pPr>
        <w:spacing w:line="202" w:lineRule="exact"/>
        <w:jc w:val="right"/>
        <w:rPr>
          <w:rFonts w:ascii="Calibri" w:eastAsia="Calibri" w:hAnsi="Calibri" w:cs="Calibri"/>
          <w:sz w:val="17"/>
          <w:szCs w:val="17"/>
        </w:rPr>
        <w:sectPr w:rsidR="00643CCA">
          <w:pgSz w:w="16840" w:h="11910" w:orient="landscape"/>
          <w:pgMar w:top="1940" w:right="2420" w:bottom="280" w:left="2420" w:header="1133" w:footer="0" w:gutter="0"/>
          <w:cols w:space="720"/>
        </w:sectPr>
      </w:pPr>
    </w:p>
    <w:p w14:paraId="58B23137" w14:textId="77777777" w:rsidR="00643CCA" w:rsidRDefault="000906F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6002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1" type="#_x0000_t75" style="position:absolute;margin-left:37.1pt;margin-top:56.65pt;width:188.45pt;height:45.05pt;z-index:-251622400;mso-position-horizontal-relative:page;mso-position-vertical-relative:page">
            <v:imagedata r:id="rId12" o:title=""/>
            <w10:wrap anchorx="page" anchory="page"/>
          </v:shape>
        </w:pict>
      </w:r>
    </w:p>
    <w:p w14:paraId="4716F8C0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1BB8F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546AC" w14:textId="77777777" w:rsidR="00643CCA" w:rsidRDefault="00643CC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188"/>
        <w:gridCol w:w="1474"/>
        <w:gridCol w:w="711"/>
      </w:tblGrid>
      <w:tr w:rsidR="00643CCA" w14:paraId="76756471" w14:textId="77777777">
        <w:trPr>
          <w:trHeight w:hRule="exact" w:val="2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519A2" w14:textId="77777777" w:rsidR="00643CCA" w:rsidRDefault="00421E6E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QUADRO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III</w:t>
            </w:r>
          </w:p>
        </w:tc>
      </w:tr>
      <w:tr w:rsidR="00643CCA" w:rsidRPr="00F10FF4" w14:paraId="30335D91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B485A" w14:textId="77777777" w:rsidR="00643CCA" w:rsidRPr="00F10FF4" w:rsidRDefault="00421E6E">
            <w:pPr>
              <w:pStyle w:val="TableParagraph"/>
              <w:spacing w:line="227" w:lineRule="exact"/>
              <w:ind w:left="28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GASTOS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PROJEÇÕES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LDO</w:t>
            </w:r>
            <w:r w:rsidRPr="00F10FF4">
              <w:rPr>
                <w:rFonts w:ascii="Calibri" w:hAnsi="Calibri"/>
                <w:b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2022</w:t>
            </w:r>
            <w:r w:rsidRPr="00F10FF4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ANO</w:t>
            </w:r>
            <w:r w:rsidRPr="00F10FF4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2024</w:t>
            </w:r>
          </w:p>
        </w:tc>
      </w:tr>
      <w:tr w:rsidR="00643CCA" w:rsidRPr="00F10FF4" w14:paraId="3EDF0B8D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95858" w14:textId="77777777" w:rsidR="00643CCA" w:rsidRPr="00F10FF4" w:rsidRDefault="00421E6E">
            <w:pPr>
              <w:pStyle w:val="TableParagraph"/>
              <w:spacing w:line="227" w:lineRule="exact"/>
              <w:ind w:left="266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FUNÇÃO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ORÇAMENTÁRIA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MODALIDADE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GASTO</w:t>
            </w:r>
          </w:p>
        </w:tc>
      </w:tr>
      <w:tr w:rsidR="00643CCA" w14:paraId="3B759130" w14:textId="77777777">
        <w:trPr>
          <w:trHeight w:hRule="exact" w:val="249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0DCAE310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UNIDADE: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R$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1,00</w:t>
            </w:r>
          </w:p>
        </w:tc>
      </w:tr>
      <w:tr w:rsidR="00643CCA" w14:paraId="6626F98A" w14:textId="77777777">
        <w:trPr>
          <w:trHeight w:hRule="exact" w:val="254"/>
        </w:trPr>
        <w:tc>
          <w:tcPr>
            <w:tcW w:w="81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284FB701" w14:textId="77777777" w:rsidR="00643CCA" w:rsidRDefault="00421E6E">
            <w:pPr>
              <w:pStyle w:val="TableParagraph"/>
              <w:ind w:left="21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FUNÇÃO</w:t>
            </w:r>
            <w:r>
              <w:rPr>
                <w:rFonts w:ascii="Calibri" w:hAnsi="Calibri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/</w:t>
            </w:r>
            <w:r>
              <w:rPr>
                <w:rFonts w:ascii="Calibri" w:hAns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TRIBUTÁRIO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152C6FAB" w14:textId="77777777" w:rsidR="00643CCA" w:rsidRDefault="00421E6E">
            <w:pPr>
              <w:pStyle w:val="TableParagraph"/>
              <w:spacing w:before="3"/>
              <w:ind w:left="4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VALOR</w:t>
            </w:r>
          </w:p>
        </w:tc>
        <w:tc>
          <w:tcPr>
            <w:tcW w:w="711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64C49F7A" w14:textId="77777777" w:rsidR="00643CCA" w:rsidRDefault="00421E6E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%</w:t>
            </w:r>
          </w:p>
        </w:tc>
      </w:tr>
      <w:tr w:rsidR="00643CCA" w14:paraId="48CDC6EC" w14:textId="77777777">
        <w:trPr>
          <w:trHeight w:hRule="exact" w:val="261"/>
        </w:trPr>
        <w:tc>
          <w:tcPr>
            <w:tcW w:w="8188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00400465" w14:textId="77777777" w:rsidR="00643CCA" w:rsidRDefault="00421E6E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Administração</w:t>
            </w:r>
          </w:p>
        </w:tc>
        <w:tc>
          <w:tcPr>
            <w:tcW w:w="1474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32F54154" w14:textId="77777777" w:rsidR="00643CCA" w:rsidRDefault="00421E6E">
            <w:pPr>
              <w:pStyle w:val="TableParagraph"/>
              <w:spacing w:before="1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351.862.918</w:t>
            </w:r>
          </w:p>
        </w:tc>
        <w:tc>
          <w:tcPr>
            <w:tcW w:w="71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05D7F48F" w14:textId="77777777" w:rsidR="00643CCA" w:rsidRDefault="00421E6E">
            <w:pPr>
              <w:pStyle w:val="TableParagraph"/>
              <w:spacing w:before="1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0,09%</w:t>
            </w:r>
          </w:p>
        </w:tc>
      </w:tr>
      <w:tr w:rsidR="00643CCA" w14:paraId="7B722B1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95535B0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Rede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Arrecadadora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4F94E44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351.862.918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B3C82C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0,09%</w:t>
            </w:r>
          </w:p>
        </w:tc>
      </w:tr>
      <w:tr w:rsidR="00643CCA" w14:paraId="6FBBADB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5EB010B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Agricultura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93E322" w14:textId="77777777" w:rsidR="00643CCA" w:rsidRDefault="00421E6E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49.007.645.337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B7D448D" w14:textId="77777777" w:rsidR="00643CCA" w:rsidRDefault="00421E6E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11,90%</w:t>
            </w:r>
          </w:p>
        </w:tc>
      </w:tr>
      <w:tr w:rsidR="00643CCA" w14:paraId="4EAE861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E040CD1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Defensivos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agrícolas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6C5E67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5.078.087.455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46E8343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1,23%</w:t>
            </w:r>
          </w:p>
        </w:tc>
      </w:tr>
      <w:tr w:rsidR="00643CCA" w14:paraId="281D855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85C1294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Desoneração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Cesta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Básica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417DE7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23.343.547.946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E87BAF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5,67%</w:t>
            </w:r>
          </w:p>
        </w:tc>
      </w:tr>
      <w:tr w:rsidR="00643CCA" w14:paraId="36BDC7C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F90C64E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Amazônia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Ocidental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144932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16.429.292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548D91B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6705B3C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9A54D59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Exportação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Produção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5950A13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9.731.866.500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1B06455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2,36%</w:t>
            </w:r>
          </w:p>
        </w:tc>
      </w:tr>
      <w:tr w:rsidR="00643CCA" w14:paraId="548149E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0CF6550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Constitucionais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6E947E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69.819.817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04364D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643CCA" w14:paraId="70ADF79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EFBFD2C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Funrural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42C8948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2.405.705.402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B9B5237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0,58%</w:t>
            </w:r>
          </w:p>
        </w:tc>
      </w:tr>
      <w:tr w:rsidR="00643CCA" w14:paraId="5E80636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D018153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DCB4304" w14:textId="77777777" w:rsidR="00643CCA" w:rsidRDefault="00421E6E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9D6BF9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1EA1D0B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E729A64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Mercadorias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Nordeste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99FA13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56.242.736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1B553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3133AE4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0CFCD60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F06A2C1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2.661.240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9EBFD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26516769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6B25CBF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Seguro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39CDBA3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393.723.695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A2C44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0,10%</w:t>
            </w:r>
          </w:p>
        </w:tc>
      </w:tr>
      <w:tr w:rsidR="00643CCA" w14:paraId="65267723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BF8EBC8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SUDAM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77A19D2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1.093.249.654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23D4FA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0,27%</w:t>
            </w:r>
          </w:p>
        </w:tc>
      </w:tr>
      <w:tr w:rsidR="00643CCA" w14:paraId="5C56DCD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FB56B02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D6F7C7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1.664.598.927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AEC752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0,40%</w:t>
            </w:r>
          </w:p>
        </w:tc>
      </w:tr>
      <w:tr w:rsidR="00643CCA" w14:paraId="670F974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B62FA34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Zona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Franca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Manaus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25450D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5.096.785.000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3D6EB5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1,24%</w:t>
            </w:r>
          </w:p>
        </w:tc>
      </w:tr>
      <w:tr w:rsidR="00643CCA" w14:paraId="6DFDC17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C2ACEB0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pacing w:val="2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481E9C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4.073.389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6CB3D5B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32B09B5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AF40AB6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Capital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F4BB42B" w14:textId="77777777" w:rsidR="00643CCA" w:rsidRDefault="00421E6E">
            <w:pPr>
              <w:pStyle w:val="TableParagraph"/>
              <w:spacing w:line="227" w:lineRule="exact"/>
              <w:ind w:left="8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14.698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4BBD78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712EECC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C44C814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ZFM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BC6ED3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1.307.932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8F45A0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5B616E3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03D67A7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Diferenciadas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BE4CB5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19.098.566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9189D5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6D980A6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3CD4862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Mercadorias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5EB7BC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30.433.088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BB82D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70C5193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CD44BD6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Assistência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Social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6E4DF2" w14:textId="77777777" w:rsidR="00643CCA" w:rsidRDefault="00421E6E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23.162.823.476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DB12AD5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5,62%</w:t>
            </w:r>
          </w:p>
        </w:tc>
      </w:tr>
      <w:tr w:rsidR="00643CCA" w14:paraId="4D6D77C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464A1FA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/>
                <w:sz w:val="19"/>
                <w:lang w:val="pt-BR"/>
              </w:rPr>
              <w:t>Aposentadoria</w:t>
            </w:r>
            <w:r w:rsidRPr="00F10FF4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de</w:t>
            </w:r>
            <w:r w:rsidRPr="00F10FF4">
              <w:rPr>
                <w:rFonts w:asci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Declarante</w:t>
            </w:r>
            <w:r w:rsidRPr="00F10FF4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com</w:t>
            </w:r>
            <w:r w:rsidRPr="00F10FF4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65</w:t>
            </w:r>
            <w:r w:rsidRPr="00F10FF4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Anos</w:t>
            </w:r>
            <w:r w:rsidRPr="00F10FF4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ou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Mais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A6D5C1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12.387.069.120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263101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3,01%</w:t>
            </w:r>
          </w:p>
        </w:tc>
      </w:tr>
      <w:tr w:rsidR="00643CCA" w14:paraId="2FC75E4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B981DCC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Pessoas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Portadoras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Deficiência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BC1086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53.944.123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AD2B06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2545802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E799102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/>
                <w:spacing w:val="-1"/>
                <w:sz w:val="19"/>
                <w:lang w:val="pt-BR"/>
              </w:rPr>
              <w:t>Cadeira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de</w:t>
            </w:r>
            <w:r w:rsidRPr="00F10FF4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Rodas</w:t>
            </w:r>
            <w:r w:rsidRPr="00F10FF4">
              <w:rPr>
                <w:rFonts w:asci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e</w:t>
            </w:r>
            <w:r w:rsidRPr="00F10FF4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Aparelhos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Assistivos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BCB5D1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1.106.167.415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A9806B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0,27%</w:t>
            </w:r>
          </w:p>
        </w:tc>
      </w:tr>
      <w:tr w:rsidR="00643CCA" w14:paraId="695643D3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65144EE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Civis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CE6196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304.825.141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828C8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643CCA" w14:paraId="1A2C32C3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D74F09C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para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A3F6D48" w14:textId="77777777" w:rsidR="00643CCA" w:rsidRDefault="00421E6E">
            <w:pPr>
              <w:pStyle w:val="TableParagraph"/>
              <w:spacing w:line="227" w:lineRule="exact"/>
              <w:ind w:left="7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106.577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E50507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308ACC5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CA41F9C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Dona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Casa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F5D6310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271.946.097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CAE29E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643CCA" w14:paraId="2360C39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7CD6F95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Entidades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F3E8263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1.779.489.841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1D195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0,43%</w:t>
            </w:r>
          </w:p>
        </w:tc>
      </w:tr>
      <w:tr w:rsidR="00643CCA" w14:paraId="2BBA3AE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23C542B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Civil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75C711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3.308.468.215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462C207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0,80%</w:t>
            </w:r>
          </w:p>
        </w:tc>
      </w:tr>
      <w:tr w:rsidR="00643CCA" w14:paraId="4B5FC83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27321F0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Filantrópica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E9C27D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3.950.806.947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3D7082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0,96%</w:t>
            </w:r>
          </w:p>
        </w:tc>
      </w:tr>
      <w:tr w:rsidR="00643CCA" w14:paraId="7A353F2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4907A83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Ciência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Tecnologia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5B8C497" w14:textId="77777777" w:rsidR="00643CCA" w:rsidRDefault="00421E6E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15.852.250.661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5A95E5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3,85%</w:t>
            </w:r>
          </w:p>
        </w:tc>
      </w:tr>
      <w:tr w:rsidR="00643CCA" w14:paraId="04EAB9B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7C436D2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Despesas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Pesquisas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Científicas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Tecnológicas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78021C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2.373.991.919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FF5D4A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0,58%</w:t>
            </w:r>
          </w:p>
        </w:tc>
      </w:tr>
      <w:tr w:rsidR="00643CCA" w14:paraId="4D7F1F4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BE2A4A7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Científica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0D35CFC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88.188.632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7A2D982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643CCA" w14:paraId="2FD5477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0DFBDF0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Evento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Cultural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Científico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2865D2E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1.774.229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7B18202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4D88A78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42377AC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Informática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Automação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FB2DA59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8.211.598.308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B6F7282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1,99%</w:t>
            </w:r>
          </w:p>
        </w:tc>
      </w:tr>
      <w:tr w:rsidR="00643CCA" w14:paraId="532FF8B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E902976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Inovação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Tecnológica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B933C8E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4.125.647.180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A86DF43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1,00%</w:t>
            </w:r>
          </w:p>
        </w:tc>
      </w:tr>
      <w:tr w:rsidR="00643CCA" w14:paraId="2C3B497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265431E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1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F10FF4">
              <w:rPr>
                <w:rFonts w:ascii="Calibri" w:hAnsi="Calibri"/>
                <w:spacing w:val="1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1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Inovação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1CCD068" w14:textId="77777777" w:rsidR="00643CCA" w:rsidRDefault="00421E6E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963FF0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28884807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97E5496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Máquinas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Equipamentos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-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CNPq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7FF014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370.767.659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2A3D8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0,09%</w:t>
            </w:r>
          </w:p>
        </w:tc>
      </w:tr>
      <w:tr w:rsidR="00643CCA" w14:paraId="759000E0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F400D69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PADIS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74F38F5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429.907.765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48D13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0,10%</w:t>
            </w:r>
          </w:p>
        </w:tc>
      </w:tr>
      <w:tr w:rsidR="00643CCA" w14:paraId="4E62A53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07E8AE9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Pesquisas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Científicas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A3D81A" w14:textId="77777777" w:rsidR="00643CCA" w:rsidRDefault="00421E6E">
            <w:pPr>
              <w:pStyle w:val="TableParagraph"/>
              <w:spacing w:line="227" w:lineRule="exact"/>
              <w:ind w:left="7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687.518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5A60D8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33787FE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9698097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SUDAM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76E544" w14:textId="77777777" w:rsidR="00643CCA" w:rsidRDefault="00421E6E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F463553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7F6D777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0CF9716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E3FC7D" w14:textId="77777777" w:rsidR="00643CCA" w:rsidRDefault="00421E6E">
            <w:pPr>
              <w:pStyle w:val="TableParagraph"/>
              <w:spacing w:line="227" w:lineRule="exact"/>
              <w:ind w:left="7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767.775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35A048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5D4677D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58C7C00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TI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TIC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Comunicação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7DE458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248.919.675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ADBD5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0,06%</w:t>
            </w:r>
          </w:p>
        </w:tc>
      </w:tr>
      <w:tr w:rsidR="00643CCA" w14:paraId="12F4070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3716CBE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Comércio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Serviço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65A0D8" w14:textId="77777777" w:rsidR="00643CCA" w:rsidRDefault="00421E6E">
            <w:pPr>
              <w:pStyle w:val="TableParagraph"/>
              <w:spacing w:line="227" w:lineRule="exact"/>
              <w:ind w:lef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112.182.759.688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D866FF" w14:textId="77777777" w:rsidR="00643CCA" w:rsidRDefault="00421E6E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27,24%</w:t>
            </w:r>
          </w:p>
        </w:tc>
      </w:tr>
      <w:tr w:rsidR="00643CCA" w14:paraId="337CF3C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6BE4879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Amazônia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Ocidental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EF14E3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239.867.666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B011485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0,06%</w:t>
            </w:r>
          </w:p>
        </w:tc>
      </w:tr>
      <w:tr w:rsidR="00643CCA" w14:paraId="681DE88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BA1F63C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Áreas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Livre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Comércio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7031D0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784.728.274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E33E67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0,19%</w:t>
            </w:r>
          </w:p>
        </w:tc>
      </w:tr>
      <w:tr w:rsidR="00643CCA" w14:paraId="7C8A44A7" w14:textId="77777777">
        <w:trPr>
          <w:trHeight w:hRule="exact" w:val="28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E6D8550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Constitucionais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AA02FD8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1.003.488.744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E584CE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0,24%</w:t>
            </w:r>
          </w:p>
        </w:tc>
      </w:tr>
    </w:tbl>
    <w:p w14:paraId="5F78B09B" w14:textId="77777777" w:rsidR="00643CCA" w:rsidRDefault="00643CCA">
      <w:pPr>
        <w:spacing w:line="227" w:lineRule="exact"/>
        <w:rPr>
          <w:rFonts w:ascii="Calibri" w:eastAsia="Calibri" w:hAnsi="Calibri" w:cs="Calibri"/>
          <w:sz w:val="19"/>
          <w:szCs w:val="19"/>
        </w:rPr>
        <w:sectPr w:rsidR="00643CCA">
          <w:headerReference w:type="default" r:id="rId13"/>
          <w:pgSz w:w="11910" w:h="16840"/>
          <w:pgMar w:top="1040" w:right="660" w:bottom="280" w:left="640" w:header="0" w:footer="0" w:gutter="0"/>
          <w:cols w:space="720"/>
        </w:sectPr>
      </w:pPr>
    </w:p>
    <w:p w14:paraId="341C008D" w14:textId="77777777" w:rsidR="00643CCA" w:rsidRDefault="000906F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FDDA63E">
          <v:shape id="_x0000_s1180" type="#_x0000_t75" style="position:absolute;margin-left:37.1pt;margin-top:56.65pt;width:188.45pt;height:45.05pt;z-index:-251621376;mso-position-horizontal-relative:page;mso-position-vertical-relative:page">
            <v:imagedata r:id="rId12" o:title=""/>
            <w10:wrap anchorx="page" anchory="page"/>
          </v:shape>
        </w:pict>
      </w:r>
    </w:p>
    <w:p w14:paraId="314DFDAF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A01F6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9F69C" w14:textId="77777777" w:rsidR="00643CCA" w:rsidRDefault="00643CC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188"/>
        <w:gridCol w:w="1474"/>
        <w:gridCol w:w="711"/>
      </w:tblGrid>
      <w:tr w:rsidR="00643CCA" w14:paraId="12FF28AE" w14:textId="77777777">
        <w:trPr>
          <w:trHeight w:hRule="exact" w:val="2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69A02" w14:textId="77777777" w:rsidR="00643CCA" w:rsidRDefault="00421E6E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QUADRO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III</w:t>
            </w:r>
          </w:p>
        </w:tc>
      </w:tr>
      <w:tr w:rsidR="00643CCA" w:rsidRPr="00F10FF4" w14:paraId="5B93D236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8488A" w14:textId="77777777" w:rsidR="00643CCA" w:rsidRPr="00F10FF4" w:rsidRDefault="00421E6E">
            <w:pPr>
              <w:pStyle w:val="TableParagraph"/>
              <w:spacing w:line="227" w:lineRule="exact"/>
              <w:ind w:left="28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GASTOS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PROJEÇÕES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LDO</w:t>
            </w:r>
            <w:r w:rsidRPr="00F10FF4">
              <w:rPr>
                <w:rFonts w:ascii="Calibri" w:hAnsi="Calibri"/>
                <w:b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2022</w:t>
            </w:r>
            <w:r w:rsidRPr="00F10FF4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ANO</w:t>
            </w:r>
            <w:r w:rsidRPr="00F10FF4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2024</w:t>
            </w:r>
          </w:p>
        </w:tc>
      </w:tr>
      <w:tr w:rsidR="00643CCA" w:rsidRPr="00F10FF4" w14:paraId="492E9469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45A07" w14:textId="77777777" w:rsidR="00643CCA" w:rsidRPr="00F10FF4" w:rsidRDefault="00421E6E">
            <w:pPr>
              <w:pStyle w:val="TableParagraph"/>
              <w:spacing w:line="227" w:lineRule="exact"/>
              <w:ind w:left="266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FUNÇÃO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ORÇAMENTÁRIA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MODALIDADE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GASTO</w:t>
            </w:r>
          </w:p>
        </w:tc>
      </w:tr>
      <w:tr w:rsidR="00643CCA" w14:paraId="78749F9C" w14:textId="77777777">
        <w:trPr>
          <w:trHeight w:hRule="exact" w:val="249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B006021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UNIDADE: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R$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1,00</w:t>
            </w:r>
          </w:p>
        </w:tc>
      </w:tr>
      <w:tr w:rsidR="00643CCA" w14:paraId="63142B85" w14:textId="77777777">
        <w:trPr>
          <w:trHeight w:hRule="exact" w:val="254"/>
        </w:trPr>
        <w:tc>
          <w:tcPr>
            <w:tcW w:w="81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2D1C2AC5" w14:textId="77777777" w:rsidR="00643CCA" w:rsidRDefault="00421E6E">
            <w:pPr>
              <w:pStyle w:val="TableParagraph"/>
              <w:ind w:left="21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FUNÇÃO</w:t>
            </w:r>
            <w:r>
              <w:rPr>
                <w:rFonts w:ascii="Calibri" w:hAnsi="Calibri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/</w:t>
            </w:r>
            <w:r>
              <w:rPr>
                <w:rFonts w:ascii="Calibri" w:hAns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TRIBUTÁRIO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2CA18E3A" w14:textId="77777777" w:rsidR="00643CCA" w:rsidRDefault="00421E6E">
            <w:pPr>
              <w:pStyle w:val="TableParagraph"/>
              <w:spacing w:before="3"/>
              <w:ind w:left="4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VALOR</w:t>
            </w:r>
          </w:p>
        </w:tc>
        <w:tc>
          <w:tcPr>
            <w:tcW w:w="711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4CDA058F" w14:textId="77777777" w:rsidR="00643CCA" w:rsidRDefault="00421E6E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%</w:t>
            </w:r>
          </w:p>
        </w:tc>
      </w:tr>
      <w:tr w:rsidR="00643CCA" w14:paraId="010823DD" w14:textId="77777777">
        <w:trPr>
          <w:trHeight w:hRule="exact" w:val="261"/>
        </w:trPr>
        <w:tc>
          <w:tcPr>
            <w:tcW w:w="8188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17D66EBA" w14:textId="77777777" w:rsidR="00643CCA" w:rsidRDefault="00421E6E">
            <w:pPr>
              <w:pStyle w:val="TableParagraph"/>
              <w:spacing w:before="1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Mercadorias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Nordeste</w:t>
            </w:r>
          </w:p>
        </w:tc>
        <w:tc>
          <w:tcPr>
            <w:tcW w:w="1474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18628E25" w14:textId="77777777" w:rsidR="00643CCA" w:rsidRDefault="00421E6E">
            <w:pPr>
              <w:pStyle w:val="TableParagraph"/>
              <w:spacing w:before="1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821.143.947</w:t>
            </w:r>
          </w:p>
        </w:tc>
        <w:tc>
          <w:tcPr>
            <w:tcW w:w="71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17F3DA3D" w14:textId="77777777" w:rsidR="00643CCA" w:rsidRDefault="00421E6E">
            <w:pPr>
              <w:pStyle w:val="TableParagraph"/>
              <w:spacing w:before="1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0,20%</w:t>
            </w:r>
          </w:p>
        </w:tc>
      </w:tr>
      <w:tr w:rsidR="00643CCA" w14:paraId="1344710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05496A0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Produtos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Brasileiros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233A97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13.456.039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A8B764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27E83BB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3B11C71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Simples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Nacional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C9D0166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82.998.217.677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E4BAAE7" w14:textId="77777777" w:rsidR="00643CCA" w:rsidRDefault="00421E6E">
            <w:pPr>
              <w:pStyle w:val="TableParagraph"/>
              <w:spacing w:line="227" w:lineRule="exact"/>
              <w:ind w:left="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20,16%</w:t>
            </w:r>
          </w:p>
        </w:tc>
      </w:tr>
      <w:tr w:rsidR="00643CCA" w14:paraId="19BE63A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34755CA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Zona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Franca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Manaus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2B2E15A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22.982.137.629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37C11A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5,58%</w:t>
            </w:r>
          </w:p>
        </w:tc>
      </w:tr>
      <w:tr w:rsidR="00643CCA" w14:paraId="03B41E2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802B12D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pacing w:val="2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A53D035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539.203.564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C675852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0,13%</w:t>
            </w:r>
          </w:p>
        </w:tc>
      </w:tr>
      <w:tr w:rsidR="00643CCA" w14:paraId="5B793EA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FF67CC4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Capital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E1D2B92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1.945.601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01D34A3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0FEF81C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566A7E0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ZFM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E431038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173.133.864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DD217F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643CCA" w14:paraId="4A86B72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2539273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Diferenciadas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B264516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1.012.323.866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35017B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0,25%</w:t>
            </w:r>
          </w:p>
        </w:tc>
      </w:tr>
      <w:tr w:rsidR="00643CCA" w14:paraId="3E400ED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D2C58F6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Mercadorias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5DA565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1.613.112.819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89EC6D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0,39%</w:t>
            </w:r>
          </w:p>
        </w:tc>
      </w:tr>
      <w:tr w:rsidR="00643CCA" w14:paraId="0B3EE03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A850513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Comunicações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C2076A2" w14:textId="77777777" w:rsidR="00643CCA" w:rsidRDefault="00421E6E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14.676.956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473D854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0,00%</w:t>
            </w:r>
          </w:p>
        </w:tc>
      </w:tr>
      <w:tr w:rsidR="00643CCA" w14:paraId="0C90EAC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62B6AD5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AAE153E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14.676.956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371B747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01BCD5B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E8B6873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Cultura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32D84C" w14:textId="77777777" w:rsidR="00643CCA" w:rsidRDefault="00421E6E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3.855.221.539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AA0B140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0,94%</w:t>
            </w:r>
          </w:p>
        </w:tc>
      </w:tr>
      <w:tr w:rsidR="00643CCA" w14:paraId="243ADA6A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45EC171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Atividade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Audiovisual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22FD33D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424.772.429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FC784B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0,10%</w:t>
            </w:r>
          </w:p>
        </w:tc>
      </w:tr>
      <w:tr w:rsidR="00643CCA" w14:paraId="7CB54B0A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0D9EA01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/>
                <w:sz w:val="19"/>
                <w:lang w:val="pt-BR"/>
              </w:rPr>
              <w:t>Entidades</w:t>
            </w:r>
            <w:r w:rsidRPr="00F10FF4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-</w:t>
            </w:r>
            <w:r w:rsidRPr="00F10FF4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Cultural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2F2E581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173.825.490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5B6818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643CCA" w14:paraId="000475B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20CB53E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Evento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Cultural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Científico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91FA0B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1.774.229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7324EC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2A31F10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624D661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Indústria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Cinematográfica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Radiodifusão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E412C79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6.068.828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553C82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074494C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8F8A5BC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Livros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5FAF15E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1.368.799.921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70A755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0,33%</w:t>
            </w:r>
          </w:p>
        </w:tc>
      </w:tr>
      <w:tr w:rsidR="00643CCA" w14:paraId="3E188E8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D0C47AB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Livros,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Jornais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Periódicos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B265FDD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19.382.308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A3854C2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614BA18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F2010FB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Programa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Nacional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Apoio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à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Cultura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C383B69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1.838.977.358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44BF6E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0,45%</w:t>
            </w:r>
          </w:p>
        </w:tc>
      </w:tr>
      <w:tr w:rsidR="00643CCA" w14:paraId="4F947FE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D80BF4A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Programação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F374E67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8.278.758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7C79B1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149C3A5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EFB27D2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RECINE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335C89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13.342.218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171C4EB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64678D4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8772D0B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Defesa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Nacional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07C821" w14:textId="77777777" w:rsidR="00643CCA" w:rsidRDefault="00421E6E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74.539.007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8955842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0,02%</w:t>
            </w:r>
          </w:p>
        </w:tc>
      </w:tr>
      <w:tr w:rsidR="00643CCA" w14:paraId="0BDFB2C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3A3CA8F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RETID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9ED41F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74.539.007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13C92F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643CCA" w14:paraId="42DD29D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FDA3EFC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Desporto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Lazer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2AEFB7D" w14:textId="77777777" w:rsidR="00643CCA" w:rsidRDefault="00421E6E">
            <w:pPr>
              <w:pStyle w:val="TableParagraph"/>
              <w:spacing w:line="227" w:lineRule="exact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529.375.776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DF2B380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0,13%</w:t>
            </w:r>
          </w:p>
        </w:tc>
      </w:tr>
      <w:tr w:rsidR="00643CCA" w14:paraId="4F1962C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99A7099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/>
                <w:sz w:val="19"/>
                <w:lang w:val="pt-BR"/>
              </w:rPr>
              <w:t>Entidades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z w:val="19"/>
                <w:lang w:val="pt-BR"/>
              </w:rPr>
              <w:t>-</w:t>
            </w:r>
            <w:r w:rsidRPr="00F10FF4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9"/>
                <w:lang w:val="pt-BR"/>
              </w:rPr>
              <w:t>Recreativa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4DE7B77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527.601.547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63374E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0,13%</w:t>
            </w:r>
          </w:p>
        </w:tc>
      </w:tr>
      <w:tr w:rsidR="00643CCA" w14:paraId="6810FA22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BEEDBA9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Evento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Cultural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Científico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6DAFCC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1.774.229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BFDF0F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58357056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E58C71C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Direitos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da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Cidadania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EDB786D" w14:textId="77777777" w:rsidR="00643CCA" w:rsidRDefault="00421E6E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1.802.598.980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4A7E629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0,44%</w:t>
            </w:r>
          </w:p>
        </w:tc>
      </w:tr>
      <w:tr w:rsidR="00643CCA" w14:paraId="750CFF5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5236AFC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Civil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ACC13ED" w14:textId="77777777" w:rsidR="00643CCA" w:rsidRDefault="00421E6E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2251E6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24911B2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EAC4184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Fundos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Criança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Adolescente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5A0C25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558.611.572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6909AD7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0,14%</w:t>
            </w:r>
          </w:p>
        </w:tc>
      </w:tr>
      <w:tr w:rsidR="00643CCA" w14:paraId="008E00D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DCC501B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Idoso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22A15F1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295.923.430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3989B63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643CCA" w14:paraId="7B34BA0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2C29304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Horário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Eleitoral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Gratuito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D8EDDAA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948.063.978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CDAA69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0,23%</w:t>
            </w:r>
          </w:p>
        </w:tc>
      </w:tr>
      <w:tr w:rsidR="00643CCA" w14:paraId="516AE0F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0D27976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Educação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8A7DB6" w14:textId="77777777" w:rsidR="00643CCA" w:rsidRDefault="00421E6E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17.177.598.533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D055A6C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4,17%</w:t>
            </w:r>
          </w:p>
        </w:tc>
      </w:tr>
      <w:tr w:rsidR="00643CCA" w14:paraId="5AD1AF3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C461837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Despesas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Educação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81BA256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5.259.543.625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72FAB7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1,28%</w:t>
            </w:r>
          </w:p>
        </w:tc>
      </w:tr>
      <w:tr w:rsidR="00643CCA" w14:paraId="7FEC2D5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93B0F7E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Ensino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Pesquisa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9CE380E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69.860.532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493E6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643CCA" w14:paraId="0B298CD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2954638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Entidades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3B38884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3.499.746.242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989164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0,85%</w:t>
            </w:r>
          </w:p>
        </w:tc>
      </w:tr>
      <w:tr w:rsidR="00643CCA" w14:paraId="621ABF7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40C3000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Educação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29A566D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4.725.501.936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F2790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1,15%</w:t>
            </w:r>
          </w:p>
        </w:tc>
      </w:tr>
      <w:tr w:rsidR="00643CCA" w14:paraId="3C75B6E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730069B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PROUNI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87A41FF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3.519.366.815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542BDB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0,85%</w:t>
            </w:r>
          </w:p>
        </w:tc>
      </w:tr>
      <w:tr w:rsidR="00643CCA" w14:paraId="4516DDA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AF795F1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Transporte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Escolar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3FEAFB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103.579.384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A26945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0,03%</w:t>
            </w:r>
          </w:p>
        </w:tc>
      </w:tr>
      <w:tr w:rsidR="00643CCA" w14:paraId="45BBCC69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941FAAE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Energia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33AA2BB" w14:textId="77777777" w:rsidR="00643CCA" w:rsidRDefault="00421E6E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6.252.309.845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B819847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1,52%</w:t>
            </w:r>
          </w:p>
        </w:tc>
      </w:tr>
      <w:tr w:rsidR="00643CCA" w14:paraId="28E78622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09DB235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Aerogeradores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CA81D5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51.791.751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FE3956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5BFB91D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511878A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Biodiesel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C899406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3.381.500.927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5006A5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0,82%</w:t>
            </w:r>
          </w:p>
        </w:tc>
      </w:tr>
      <w:tr w:rsidR="00643CCA" w14:paraId="3F2C34B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D17054D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Gás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Natural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Liquefeito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334226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602.617.620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47D8A3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0,15%</w:t>
            </w:r>
          </w:p>
        </w:tc>
      </w:tr>
      <w:tr w:rsidR="00643CCA" w14:paraId="0F39CC0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DEF87C2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937DC32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688.475.945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F071EE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0,17%</w:t>
            </w:r>
          </w:p>
        </w:tc>
      </w:tr>
      <w:tr w:rsidR="00643CCA" w14:paraId="08F9473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755EEC8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B6433F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650.361.433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93ECAD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0,16%</w:t>
            </w:r>
          </w:p>
        </w:tc>
      </w:tr>
      <w:tr w:rsidR="00643CCA" w14:paraId="14D5C1D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E2EEFE3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Termoeletricidade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9B5B38D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877.562.169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AB60B2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0,21%</w:t>
            </w:r>
          </w:p>
        </w:tc>
      </w:tr>
      <w:tr w:rsidR="00643CCA" w14:paraId="30953D7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77A0834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Habitação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99AE72" w14:textId="77777777" w:rsidR="00643CCA" w:rsidRDefault="00421E6E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9.453.344.577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5C63968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2,30%</w:t>
            </w:r>
          </w:p>
        </w:tc>
      </w:tr>
      <w:tr w:rsidR="00643CCA" w14:paraId="2FCA7C0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8650E7F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Empréstimo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7EA046B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31.840.934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7B82E0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677DF94C" w14:textId="77777777">
        <w:trPr>
          <w:trHeight w:hRule="exact" w:val="28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6046525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Financiamentos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Habitacionais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A8FF0D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2.452.287.794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4D81E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0,60%</w:t>
            </w:r>
          </w:p>
        </w:tc>
      </w:tr>
    </w:tbl>
    <w:p w14:paraId="66D1CC39" w14:textId="77777777" w:rsidR="00643CCA" w:rsidRDefault="00643CCA">
      <w:pPr>
        <w:spacing w:line="227" w:lineRule="exact"/>
        <w:rPr>
          <w:rFonts w:ascii="Calibri" w:eastAsia="Calibri" w:hAnsi="Calibri" w:cs="Calibri"/>
          <w:sz w:val="19"/>
          <w:szCs w:val="19"/>
        </w:rPr>
        <w:sectPr w:rsidR="00643CCA">
          <w:headerReference w:type="default" r:id="rId14"/>
          <w:pgSz w:w="11910" w:h="16840"/>
          <w:pgMar w:top="1040" w:right="660" w:bottom="280" w:left="640" w:header="0" w:footer="0" w:gutter="0"/>
          <w:cols w:space="720"/>
        </w:sectPr>
      </w:pPr>
    </w:p>
    <w:p w14:paraId="19948AF7" w14:textId="77777777" w:rsidR="00643CCA" w:rsidRDefault="000906F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53F7B34">
          <v:shape id="_x0000_s1179" type="#_x0000_t75" style="position:absolute;margin-left:37.1pt;margin-top:56.65pt;width:188.45pt;height:45.05pt;z-index:-251620352;mso-position-horizontal-relative:page;mso-position-vertical-relative:page">
            <v:imagedata r:id="rId12" o:title=""/>
            <w10:wrap anchorx="page" anchory="page"/>
          </v:shape>
        </w:pict>
      </w:r>
    </w:p>
    <w:p w14:paraId="72A3DA8D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4559A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4AA85" w14:textId="77777777" w:rsidR="00643CCA" w:rsidRDefault="00643CC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188"/>
        <w:gridCol w:w="1474"/>
        <w:gridCol w:w="711"/>
      </w:tblGrid>
      <w:tr w:rsidR="00643CCA" w14:paraId="54EC1A9C" w14:textId="77777777">
        <w:trPr>
          <w:trHeight w:hRule="exact" w:val="2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E8549" w14:textId="77777777" w:rsidR="00643CCA" w:rsidRDefault="00421E6E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QUADRO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III</w:t>
            </w:r>
          </w:p>
        </w:tc>
      </w:tr>
      <w:tr w:rsidR="00643CCA" w:rsidRPr="00F10FF4" w14:paraId="3A4CD134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5AB64" w14:textId="77777777" w:rsidR="00643CCA" w:rsidRPr="00F10FF4" w:rsidRDefault="00421E6E">
            <w:pPr>
              <w:pStyle w:val="TableParagraph"/>
              <w:spacing w:line="227" w:lineRule="exact"/>
              <w:ind w:left="28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GASTOS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PROJEÇÕES</w:t>
            </w:r>
            <w:r w:rsidRPr="00F10FF4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LDO</w:t>
            </w:r>
            <w:r w:rsidRPr="00F10FF4">
              <w:rPr>
                <w:rFonts w:ascii="Calibri" w:hAnsi="Calibri"/>
                <w:b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2022</w:t>
            </w:r>
            <w:r w:rsidRPr="00F10FF4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ANO</w:t>
            </w:r>
            <w:r w:rsidRPr="00F10FF4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2024</w:t>
            </w:r>
          </w:p>
        </w:tc>
      </w:tr>
      <w:tr w:rsidR="00643CCA" w:rsidRPr="00F10FF4" w14:paraId="6B504A94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2825F" w14:textId="77777777" w:rsidR="00643CCA" w:rsidRPr="00F10FF4" w:rsidRDefault="00421E6E">
            <w:pPr>
              <w:pStyle w:val="TableParagraph"/>
              <w:spacing w:line="227" w:lineRule="exact"/>
              <w:ind w:left="266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FUNÇÃO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ORÇAMENTÁRIA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MODALIDADE</w:t>
            </w:r>
            <w:r w:rsidRPr="00F10FF4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9"/>
                <w:lang w:val="pt-BR"/>
              </w:rPr>
              <w:t>GASTO</w:t>
            </w:r>
          </w:p>
        </w:tc>
      </w:tr>
      <w:tr w:rsidR="00643CCA" w14:paraId="6D2E3C08" w14:textId="77777777">
        <w:trPr>
          <w:trHeight w:hRule="exact" w:val="249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024A0854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UNIDADE: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R$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1,00</w:t>
            </w:r>
          </w:p>
        </w:tc>
      </w:tr>
      <w:tr w:rsidR="00643CCA" w14:paraId="0CD072D7" w14:textId="77777777">
        <w:trPr>
          <w:trHeight w:hRule="exact" w:val="254"/>
        </w:trPr>
        <w:tc>
          <w:tcPr>
            <w:tcW w:w="81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21C1DD9F" w14:textId="77777777" w:rsidR="00643CCA" w:rsidRDefault="00421E6E">
            <w:pPr>
              <w:pStyle w:val="TableParagraph"/>
              <w:ind w:left="21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FUNÇÃO</w:t>
            </w:r>
            <w:r>
              <w:rPr>
                <w:rFonts w:ascii="Calibri" w:hAnsi="Calibri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/</w:t>
            </w:r>
            <w:r>
              <w:rPr>
                <w:rFonts w:ascii="Calibri" w:hAns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TRIBUTÁRIO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255FD7BB" w14:textId="77777777" w:rsidR="00643CCA" w:rsidRDefault="00421E6E">
            <w:pPr>
              <w:pStyle w:val="TableParagraph"/>
              <w:spacing w:before="3"/>
              <w:ind w:left="4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VALOR</w:t>
            </w:r>
          </w:p>
        </w:tc>
        <w:tc>
          <w:tcPr>
            <w:tcW w:w="711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68E3F8E6" w14:textId="77777777" w:rsidR="00643CCA" w:rsidRDefault="00421E6E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%</w:t>
            </w:r>
          </w:p>
        </w:tc>
      </w:tr>
      <w:tr w:rsidR="00643CCA" w14:paraId="0B2BFDA7" w14:textId="77777777">
        <w:trPr>
          <w:trHeight w:hRule="exact" w:val="261"/>
        </w:trPr>
        <w:tc>
          <w:tcPr>
            <w:tcW w:w="8188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33D24912" w14:textId="77777777" w:rsidR="00643CCA" w:rsidRDefault="00421E6E">
            <w:pPr>
              <w:pStyle w:val="TableParagraph"/>
              <w:spacing w:before="1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Minha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Casa,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Minha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Vida</w:t>
            </w:r>
          </w:p>
        </w:tc>
        <w:tc>
          <w:tcPr>
            <w:tcW w:w="1474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2549FC66" w14:textId="77777777" w:rsidR="00643CCA" w:rsidRDefault="00421E6E">
            <w:pPr>
              <w:pStyle w:val="TableParagraph"/>
              <w:spacing w:before="1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315.664.239</w:t>
            </w:r>
          </w:p>
        </w:tc>
        <w:tc>
          <w:tcPr>
            <w:tcW w:w="71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2264AC20" w14:textId="77777777" w:rsidR="00643CCA" w:rsidRDefault="00421E6E">
            <w:pPr>
              <w:pStyle w:val="TableParagraph"/>
              <w:spacing w:before="1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0,08%</w:t>
            </w:r>
          </w:p>
        </w:tc>
      </w:tr>
      <w:tr w:rsidR="00643CCA" w14:paraId="32E05F7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1AEA1B9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Poupança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37EF693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6.653.551.610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8C61A0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1,62%</w:t>
            </w:r>
          </w:p>
        </w:tc>
      </w:tr>
      <w:tr w:rsidR="00643CCA" w14:paraId="3EF224E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4BB66E4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Indústria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467330A" w14:textId="77777777" w:rsidR="00643CCA" w:rsidRDefault="00421E6E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48.889.121.401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61DC3EE" w14:textId="77777777" w:rsidR="00643CCA" w:rsidRDefault="00421E6E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11,87%</w:t>
            </w:r>
          </w:p>
        </w:tc>
      </w:tr>
      <w:tr w:rsidR="00643CCA" w14:paraId="02EA0DA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A7E8888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Amazônia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Ocidental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348C8B6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72.288.886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A48B8E5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643CCA" w14:paraId="7E42EEF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81B4936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Constitucionais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D492A1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295.707.461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B0A1E8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643CCA" w14:paraId="09EAB17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8D79C81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Mercadorias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Nordeste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29BE20C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247.468.039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13BB06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0,06%</w:t>
            </w:r>
          </w:p>
        </w:tc>
      </w:tr>
      <w:tr w:rsidR="00643CCA" w14:paraId="6C3332F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BA7D4FE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Petroquímica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A2B9D0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1.492.193.339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DBF3A7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0,36%</w:t>
            </w:r>
          </w:p>
        </w:tc>
      </w:tr>
      <w:tr w:rsidR="00643CCA" w14:paraId="743DD80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336DCA4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Rota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ABB27F6" w14:textId="77777777" w:rsidR="00643CCA" w:rsidRDefault="00421E6E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8F904E7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1905FDE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396452A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Setor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Automotivo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6E81907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4.466.528.514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114E0F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1,08%</w:t>
            </w:r>
          </w:p>
        </w:tc>
      </w:tr>
      <w:tr w:rsidR="00643CCA" w14:paraId="4F36E30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5EB436B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Simples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Nacional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D862870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13.838.763.097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ECA3A9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3,36%</w:t>
            </w:r>
          </w:p>
        </w:tc>
      </w:tr>
      <w:tr w:rsidR="00643CCA" w14:paraId="3181F31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7AFC55B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SUDAM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D32F0AC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4.319.041.763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647F4A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1,05%</w:t>
            </w:r>
          </w:p>
        </w:tc>
      </w:tr>
      <w:tr w:rsidR="00643CCA" w14:paraId="5FFB877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1580203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8521791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6.576.240.164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5ECD6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1,60%</w:t>
            </w:r>
          </w:p>
        </w:tc>
      </w:tr>
      <w:tr w:rsidR="00643CCA" w14:paraId="1F1BB7C8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F88DB43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Zona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Franca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Manaus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0507CEB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14.959.407.543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AD52C92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3,63%</w:t>
            </w:r>
          </w:p>
        </w:tc>
      </w:tr>
      <w:tr w:rsidR="00643CCA" w14:paraId="60B33BD1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56625DD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pacing w:val="2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AC73739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515.047.276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79E586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0,13%</w:t>
            </w:r>
          </w:p>
        </w:tc>
      </w:tr>
      <w:tr w:rsidR="00643CCA" w14:paraId="585A658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70AA22E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Capital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DFCB612" w14:textId="77777777" w:rsidR="00643CCA" w:rsidRDefault="00421E6E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1.858.438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2E1B7F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13ED8B1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EF4CE52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na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ZFM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09BEC11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165.377.478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8BC1E9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643CCA" w14:paraId="1CDA5D1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AFD2F0C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Diferenciadas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029C59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747.722.407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534FCF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0,18%</w:t>
            </w:r>
          </w:p>
        </w:tc>
      </w:tr>
      <w:tr w:rsidR="00643CCA" w14:paraId="787B787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031F368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Manaus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Mercadorias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7538B2A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1.191.476.997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0E8E71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0,29%</w:t>
            </w:r>
          </w:p>
        </w:tc>
      </w:tr>
      <w:tr w:rsidR="00643CCA" w14:paraId="770B832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3CA7E53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Não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definida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A5CF610" w14:textId="77777777" w:rsidR="00643CCA" w:rsidRDefault="00421E6E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2.670.193.161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B58C1B1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0,65%</w:t>
            </w:r>
          </w:p>
        </w:tc>
      </w:tr>
      <w:tr w:rsidR="00643CCA" w14:paraId="755F166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FB29568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Títulos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Crédito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Setor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Imobiliário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Agronegócio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11A798B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2.670.193.161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FB59D43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0,65%</w:t>
            </w:r>
          </w:p>
        </w:tc>
      </w:tr>
      <w:tr w:rsidR="00643CCA" w14:paraId="6022E24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BEAC854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Organização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Agrária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9141BCD" w14:textId="77777777" w:rsidR="00643CCA" w:rsidRDefault="00421E6E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54.506.979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37B66C7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0,01%</w:t>
            </w:r>
          </w:p>
        </w:tc>
      </w:tr>
      <w:tr w:rsidR="00643CCA" w14:paraId="7EE1307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55036C8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ITR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5260D5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54.506.979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059C4D7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4097BE4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00C2BB4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Saneamento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F56B57" w14:textId="77777777" w:rsidR="00643CCA" w:rsidRDefault="00421E6E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15.006.838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B239F02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0,00%</w:t>
            </w:r>
          </w:p>
        </w:tc>
      </w:tr>
      <w:tr w:rsidR="00643CCA" w14:paraId="16CD11C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86ABC1A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1BEE7EB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14.963.565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3D3FE3C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7B51297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4309C52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7E9CE21" w14:textId="77777777" w:rsidR="00643CCA" w:rsidRDefault="00421E6E">
            <w:pPr>
              <w:pStyle w:val="TableParagraph"/>
              <w:spacing w:line="227" w:lineRule="exact"/>
              <w:ind w:left="8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43.273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F95A7C0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643CCA" w14:paraId="5763FBC0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3B0CDB0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Saúde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0CFC4C2" w14:textId="77777777" w:rsidR="00643CCA" w:rsidRDefault="00421E6E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71.752.195.969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DBC2F01" w14:textId="77777777" w:rsidR="00643CCA" w:rsidRDefault="00421E6E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17,42%</w:t>
            </w:r>
          </w:p>
        </w:tc>
      </w:tr>
      <w:tr w:rsidR="00643CCA" w14:paraId="029A95A9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1BDCC0B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Água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Mineral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9498CEC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151.591.601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5B02C2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643CCA" w14:paraId="0DBBBA0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F6C1E93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Médica,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Odontológica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Farmacêutica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</w:t>
            </w:r>
            <w:r w:rsidRPr="00F10FF4">
              <w:rPr>
                <w:rFonts w:ascii="Calibri" w:hAnsi="Calibri"/>
                <w:spacing w:val="1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Empregados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DDF7B8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11.332.366.719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B754A9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2,75%</w:t>
            </w:r>
          </w:p>
        </w:tc>
      </w:tr>
      <w:tr w:rsidR="00643CCA" w14:paraId="1DFB27F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5DD8945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Despesas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EE80245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23.653.878.092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5ABE19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5,74%</w:t>
            </w:r>
          </w:p>
        </w:tc>
      </w:tr>
      <w:tr w:rsidR="00643CCA" w14:paraId="4E2E656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739FA96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Entidades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4F38FE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10.657.853.247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84A1C58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2,59%</w:t>
            </w:r>
          </w:p>
        </w:tc>
      </w:tr>
      <w:tr w:rsidR="00643CCA" w14:paraId="0CA35D6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4F465E6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Social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Saúde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EF607B8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8.016.218.080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F92C52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1,95%</w:t>
            </w:r>
          </w:p>
        </w:tc>
      </w:tr>
      <w:tr w:rsidR="00643CCA" w14:paraId="610B5ED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2436DF7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para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uso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médico,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hospitalar,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clínico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ou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laboratorial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DEA15B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22.845.768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AE0E70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12D25A8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C415404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Medicamentos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140D9FF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12.303.916.761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FF7DC7B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2,99%</w:t>
            </w:r>
          </w:p>
        </w:tc>
      </w:tr>
      <w:tr w:rsidR="00643CCA" w14:paraId="1BF6429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AE728EF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Produtos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Farmacêuticos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1A2E66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5.613.525.701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4729CC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1,36%</w:t>
            </w:r>
          </w:p>
        </w:tc>
      </w:tr>
      <w:tr w:rsidR="00643CCA" w14:paraId="6BDB411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16538D3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Trabalho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41E9AB" w14:textId="77777777" w:rsidR="00643CCA" w:rsidRDefault="00421E6E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42.214.057.656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2AE17FF" w14:textId="77777777" w:rsidR="00643CCA" w:rsidRDefault="00421E6E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10,25%</w:t>
            </w:r>
          </w:p>
        </w:tc>
      </w:tr>
      <w:tr w:rsidR="00643CCA" w14:paraId="18105EC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55C0231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Aposentadoria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Moléstia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Grave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ou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Acidente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5CCFAA0" w14:textId="77777777" w:rsidR="00643CCA" w:rsidRDefault="00421E6E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19.980.596.244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3B7AA62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4,85%</w:t>
            </w:r>
          </w:p>
        </w:tc>
      </w:tr>
      <w:tr w:rsidR="00643CCA" w14:paraId="40B56A2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7109E5B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Benefícios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Previdênciários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FAPI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97ED63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4.432.305.711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7AD11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1,08%</w:t>
            </w:r>
          </w:p>
        </w:tc>
      </w:tr>
      <w:tr w:rsidR="00643CCA" w14:paraId="46DA265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AB6367C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Empresa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cidadã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B54DE22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353.948.078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1DA82D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0,09%</w:t>
            </w:r>
          </w:p>
        </w:tc>
      </w:tr>
      <w:tr w:rsidR="00643CCA" w14:paraId="74F45A08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9FD5582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Indenizações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Rescisão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Contrato</w:t>
            </w:r>
            <w:r w:rsidRPr="00F10FF4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Trabalho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6C632C5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9.743.854.690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96818A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2,37%</w:t>
            </w:r>
          </w:p>
        </w:tc>
      </w:tr>
      <w:tr w:rsidR="00643CCA" w14:paraId="1C60191D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D2EC902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MEI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Microempreendedor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Individual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E24557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4.105.716.305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8AFED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1,00%</w:t>
            </w:r>
          </w:p>
        </w:tc>
      </w:tr>
      <w:tr w:rsidR="00643CCA" w14:paraId="0D864E8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DB0232F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PAIT</w:t>
            </w:r>
            <w:r w:rsidRPr="00F10FF4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Planos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e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Investimento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9429E03" w14:textId="77777777" w:rsidR="00643CCA" w:rsidRDefault="00421E6E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42.776.717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BB4AE0E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7425B69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47FDCEC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Previdência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Privada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4B2CF0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396.190.772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707DFE9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0,10%</w:t>
            </w:r>
          </w:p>
        </w:tc>
      </w:tr>
      <w:tr w:rsidR="00643CCA" w14:paraId="0ED82EC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5DBEED1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z w:val="19"/>
                <w:lang w:val="pt-BR"/>
              </w:rPr>
              <w:t>Programa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Alimentação</w:t>
            </w:r>
            <w:r w:rsidRPr="00F10FF4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do</w:t>
            </w:r>
            <w:r w:rsidRPr="00F10FF4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Trabalhador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165A7E9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1.581.085.297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3E76344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0,38%</w:t>
            </w:r>
          </w:p>
        </w:tc>
      </w:tr>
      <w:tr w:rsidR="00643CCA" w14:paraId="4CF4F14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6883522" w14:textId="77777777" w:rsidR="00643CCA" w:rsidRPr="00F10FF4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Seguro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ou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Pecúlio</w:t>
            </w:r>
            <w:r w:rsidRPr="00F10FF4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Pago</w:t>
            </w:r>
            <w:r w:rsidRPr="00F10FF4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por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Morte</w:t>
            </w:r>
            <w:r w:rsidRPr="00F10FF4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9"/>
                <w:lang w:val="pt-BR"/>
              </w:rPr>
              <w:t>ou</w:t>
            </w:r>
            <w:r w:rsidRPr="00F10FF4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9"/>
                <w:lang w:val="pt-BR"/>
              </w:rPr>
              <w:t>Invalidez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26B17D9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1.577.583.841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17E7FAD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0,38%</w:t>
            </w:r>
          </w:p>
        </w:tc>
      </w:tr>
      <w:tr w:rsidR="00643CCA" w14:paraId="1E48EDC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BD8408C" w14:textId="77777777" w:rsidR="00643CCA" w:rsidRDefault="00421E6E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Transporte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2313750" w14:textId="77777777" w:rsidR="00643CCA" w:rsidRDefault="00421E6E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6.487.255.718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523ED07" w14:textId="77777777" w:rsidR="00643CCA" w:rsidRDefault="00421E6E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1,58%</w:t>
            </w:r>
          </w:p>
        </w:tc>
      </w:tr>
      <w:tr w:rsidR="00643CCA" w14:paraId="704D47B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ED6A2AA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Embarcações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Aeronaves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B2B3684" w14:textId="77777777" w:rsidR="00643CCA" w:rsidRDefault="00421E6E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4.907.828.776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3D72905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1,19%</w:t>
            </w:r>
          </w:p>
        </w:tc>
      </w:tr>
      <w:tr w:rsidR="00643CCA" w14:paraId="5A4C0E4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FC5C37F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E9D500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306.767.304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59D301F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643CCA" w14:paraId="0B23F26E" w14:textId="77777777">
        <w:trPr>
          <w:trHeight w:hRule="exact" w:val="28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2CC5452" w14:textId="77777777" w:rsidR="00643CCA" w:rsidRDefault="00421E6E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Motocicletas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CB8CCD" w14:textId="77777777" w:rsidR="00643CCA" w:rsidRDefault="00421E6E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178.766.904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E58B76" w14:textId="77777777" w:rsidR="00643CCA" w:rsidRDefault="00421E6E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</w:tbl>
    <w:p w14:paraId="7D182127" w14:textId="77777777" w:rsidR="00643CCA" w:rsidRDefault="00643CCA">
      <w:pPr>
        <w:spacing w:line="227" w:lineRule="exact"/>
        <w:rPr>
          <w:rFonts w:ascii="Calibri" w:eastAsia="Calibri" w:hAnsi="Calibri" w:cs="Calibri"/>
          <w:sz w:val="19"/>
          <w:szCs w:val="19"/>
        </w:rPr>
        <w:sectPr w:rsidR="00643CCA">
          <w:headerReference w:type="default" r:id="rId15"/>
          <w:pgSz w:w="11910" w:h="16840"/>
          <w:pgMar w:top="1040" w:right="660" w:bottom="280" w:left="640" w:header="0" w:footer="0" w:gutter="0"/>
          <w:cols w:space="720"/>
        </w:sectPr>
      </w:pPr>
    </w:p>
    <w:p w14:paraId="21BCC20A" w14:textId="77777777" w:rsidR="00643CCA" w:rsidRDefault="00643CC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16CD09F" w14:textId="77777777" w:rsidR="00643CCA" w:rsidRDefault="00421E6E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665C32" wp14:editId="74EBCFFD">
            <wp:extent cx="2393332" cy="5720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32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5F8C" w14:textId="77777777" w:rsidR="00643CCA" w:rsidRDefault="00643CC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3CCA">
          <w:headerReference w:type="default" r:id="rId17"/>
          <w:pgSz w:w="11910" w:h="16840"/>
          <w:pgMar w:top="1040" w:right="640" w:bottom="280" w:left="640" w:header="0" w:footer="0" w:gutter="0"/>
          <w:cols w:space="720"/>
        </w:sectPr>
      </w:pPr>
    </w:p>
    <w:p w14:paraId="723A3408" w14:textId="77777777" w:rsidR="00643CCA" w:rsidRDefault="00643C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EAFD42" w14:textId="77777777" w:rsidR="00643CCA" w:rsidRDefault="00643C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02AB9C" w14:textId="77777777" w:rsidR="00643CCA" w:rsidRDefault="00643C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07E6952" w14:textId="77777777" w:rsidR="00643CCA" w:rsidRPr="00F10FF4" w:rsidRDefault="000906FF">
      <w:pPr>
        <w:spacing w:before="114"/>
        <w:ind w:left="147"/>
        <w:rPr>
          <w:rFonts w:ascii="Calibri" w:eastAsia="Calibri" w:hAnsi="Calibri" w:cs="Calibri"/>
          <w:sz w:val="19"/>
          <w:szCs w:val="19"/>
          <w:lang w:val="pt-BR"/>
        </w:rPr>
      </w:pPr>
      <w:r>
        <w:pict w14:anchorId="15971759">
          <v:shape id="_x0000_s1178" type="#_x0000_t202" style="position:absolute;left:0;text-align:left;margin-left:37.55pt;margin-top:17.45pt;width:520.9pt;height:13.7pt;z-index:25159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88"/>
                    <w:gridCol w:w="1474"/>
                    <w:gridCol w:w="711"/>
                  </w:tblGrid>
                  <w:tr w:rsidR="00643CCA" w14:paraId="5ACF54EF" w14:textId="77777777">
                    <w:trPr>
                      <w:trHeight w:hRule="exact" w:val="254"/>
                    </w:trPr>
                    <w:tc>
                      <w:tcPr>
                        <w:tcW w:w="8188" w:type="dxa"/>
                        <w:tcBorders>
                          <w:top w:val="single" w:sz="8" w:space="0" w:color="808080"/>
                          <w:left w:val="nil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07403930" w14:textId="77777777" w:rsidR="00643CCA" w:rsidRDefault="00421E6E">
                        <w:pPr>
                          <w:pStyle w:val="TableParagraph"/>
                          <w:ind w:left="216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ORÇAMENTÁRIA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TRIBUTÁRIO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808080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45DEA813" w14:textId="77777777" w:rsidR="00643CCA" w:rsidRDefault="00421E6E">
                        <w:pPr>
                          <w:pStyle w:val="TableParagraph"/>
                          <w:spacing w:before="3"/>
                          <w:ind w:left="44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VALOR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808080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09E2BF3E" w14:textId="77777777" w:rsidR="00643CCA" w:rsidRDefault="00421E6E">
                        <w:pPr>
                          <w:pStyle w:val="TableParagraph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9"/>
                          </w:rPr>
                          <w:t>%</w:t>
                        </w:r>
                      </w:p>
                    </w:tc>
                  </w:tr>
                </w:tbl>
                <w:p w14:paraId="5EFA437E" w14:textId="77777777" w:rsidR="00643CCA" w:rsidRDefault="00643CCA"/>
              </w:txbxContent>
            </v:textbox>
            <w10:wrap anchorx="page"/>
          </v:shape>
        </w:pict>
      </w:r>
      <w:r>
        <w:pict w14:anchorId="60675D50">
          <v:shape id="_x0000_s1177" type="#_x0000_t202" style="position:absolute;left:0;text-align:left;margin-left:37.55pt;margin-top:81.35pt;width:520.9pt;height:14.15pt;z-index:251599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88"/>
                    <w:gridCol w:w="1474"/>
                    <w:gridCol w:w="711"/>
                  </w:tblGrid>
                  <w:tr w:rsidR="00643CCA" w14:paraId="05D6B635" w14:textId="77777777">
                    <w:trPr>
                      <w:trHeight w:hRule="exact" w:val="256"/>
                    </w:trPr>
                    <w:tc>
                      <w:tcPr>
                        <w:tcW w:w="8188" w:type="dxa"/>
                        <w:tcBorders>
                          <w:top w:val="single" w:sz="14" w:space="0" w:color="FFFFFF"/>
                          <w:left w:val="nil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0003AFF5" w14:textId="77777777" w:rsidR="00643CCA" w:rsidRDefault="00421E6E">
                        <w:pPr>
                          <w:pStyle w:val="TableParagraph"/>
                          <w:spacing w:line="225" w:lineRule="exact"/>
                          <w:ind w:left="25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TOTAL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28820D4B" w14:textId="77777777" w:rsidR="00643CCA" w:rsidRDefault="00421E6E">
                        <w:pPr>
                          <w:pStyle w:val="TableParagraph"/>
                          <w:spacing w:line="225" w:lineRule="exact"/>
                          <w:ind w:left="5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9"/>
                          </w:rPr>
                          <w:t>411.799.345.016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2044AE12" w14:textId="77777777" w:rsidR="00643CCA" w:rsidRDefault="00421E6E">
                        <w:pPr>
                          <w:pStyle w:val="TableParagraph"/>
                          <w:spacing w:line="225" w:lineRule="exact"/>
                          <w:ind w:left="12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100%</w:t>
                        </w:r>
                      </w:p>
                    </w:tc>
                  </w:tr>
                </w:tbl>
                <w:p w14:paraId="1918B9EE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rFonts w:ascii="Calibri"/>
          <w:spacing w:val="-1"/>
          <w:sz w:val="19"/>
          <w:lang w:val="pt-BR"/>
        </w:rPr>
        <w:t>UNIDADE:</w:t>
      </w:r>
      <w:r w:rsidR="00421E6E" w:rsidRPr="00F10FF4">
        <w:rPr>
          <w:rFonts w:ascii="Calibri"/>
          <w:spacing w:val="13"/>
          <w:sz w:val="19"/>
          <w:lang w:val="pt-BR"/>
        </w:rPr>
        <w:t xml:space="preserve"> </w:t>
      </w:r>
      <w:r w:rsidR="00421E6E" w:rsidRPr="00F10FF4">
        <w:rPr>
          <w:rFonts w:ascii="Calibri"/>
          <w:sz w:val="19"/>
          <w:lang w:val="pt-BR"/>
        </w:rPr>
        <w:t>R$</w:t>
      </w:r>
      <w:r w:rsidR="00421E6E" w:rsidRPr="00F10FF4">
        <w:rPr>
          <w:rFonts w:ascii="Calibri"/>
          <w:spacing w:val="13"/>
          <w:sz w:val="19"/>
          <w:lang w:val="pt-BR"/>
        </w:rPr>
        <w:t xml:space="preserve"> </w:t>
      </w:r>
      <w:r w:rsidR="00421E6E" w:rsidRPr="00F10FF4">
        <w:rPr>
          <w:rFonts w:ascii="Calibri"/>
          <w:spacing w:val="-1"/>
          <w:sz w:val="19"/>
          <w:lang w:val="pt-BR"/>
        </w:rPr>
        <w:t>1,00</w:t>
      </w:r>
    </w:p>
    <w:p w14:paraId="7C9B4D1F" w14:textId="77777777" w:rsidR="00643CCA" w:rsidRPr="00F10FF4" w:rsidRDefault="00421E6E">
      <w:pPr>
        <w:pStyle w:val="Ttulo1"/>
        <w:spacing w:line="204" w:lineRule="exact"/>
        <w:ind w:left="2199"/>
        <w:rPr>
          <w:b w:val="0"/>
          <w:bCs w:val="0"/>
          <w:lang w:val="pt-BR"/>
        </w:rPr>
      </w:pPr>
      <w:r w:rsidRPr="00F10FF4">
        <w:rPr>
          <w:b w:val="0"/>
          <w:lang w:val="pt-BR"/>
        </w:rPr>
        <w:br w:type="column"/>
      </w:r>
      <w:r w:rsidRPr="00F10FF4">
        <w:rPr>
          <w:lang w:val="pt-BR"/>
        </w:rPr>
        <w:t>QUADRO</w:t>
      </w:r>
      <w:r w:rsidRPr="00F10FF4">
        <w:rPr>
          <w:spacing w:val="17"/>
          <w:lang w:val="pt-BR"/>
        </w:rPr>
        <w:t xml:space="preserve"> </w:t>
      </w:r>
      <w:r w:rsidRPr="00F10FF4">
        <w:rPr>
          <w:lang w:val="pt-BR"/>
        </w:rPr>
        <w:t>III</w:t>
      </w:r>
    </w:p>
    <w:p w14:paraId="6CEA9266" w14:textId="77777777" w:rsidR="00643CCA" w:rsidRPr="00F10FF4" w:rsidRDefault="00421E6E">
      <w:pPr>
        <w:spacing w:before="22" w:line="263" w:lineRule="auto"/>
        <w:ind w:left="147" w:right="2788" w:firstLine="204"/>
        <w:rPr>
          <w:rFonts w:ascii="Calibri" w:eastAsia="Calibri" w:hAnsi="Calibri" w:cs="Calibri"/>
          <w:sz w:val="19"/>
          <w:szCs w:val="19"/>
          <w:lang w:val="pt-BR"/>
        </w:rPr>
      </w:pPr>
      <w:r w:rsidRPr="00F10FF4">
        <w:rPr>
          <w:rFonts w:ascii="Calibri" w:hAnsi="Calibri"/>
          <w:b/>
          <w:spacing w:val="-1"/>
          <w:sz w:val="19"/>
          <w:lang w:val="pt-BR"/>
        </w:rPr>
        <w:t>GASTOS</w:t>
      </w:r>
      <w:r w:rsidRPr="00F10FF4">
        <w:rPr>
          <w:rFonts w:ascii="Calibri" w:hAnsi="Calibri"/>
          <w:b/>
          <w:spacing w:val="9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TRIBUTÁRIOS</w:t>
      </w:r>
      <w:r w:rsidRPr="00F10FF4">
        <w:rPr>
          <w:rFonts w:ascii="Calibri" w:hAnsi="Calibri"/>
          <w:b/>
          <w:spacing w:val="9"/>
          <w:sz w:val="19"/>
          <w:lang w:val="pt-BR"/>
        </w:rPr>
        <w:t xml:space="preserve"> </w:t>
      </w:r>
      <w:r w:rsidRPr="00F10FF4">
        <w:rPr>
          <w:rFonts w:ascii="Calibri" w:hAnsi="Calibri"/>
          <w:b/>
          <w:sz w:val="19"/>
          <w:lang w:val="pt-BR"/>
        </w:rPr>
        <w:t>-</w:t>
      </w:r>
      <w:r w:rsidRPr="00F10FF4">
        <w:rPr>
          <w:rFonts w:ascii="Calibri" w:hAnsi="Calibri"/>
          <w:b/>
          <w:spacing w:val="11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PROJEÇÕES</w:t>
      </w:r>
      <w:r w:rsidRPr="00F10FF4">
        <w:rPr>
          <w:rFonts w:ascii="Calibri" w:hAnsi="Calibri"/>
          <w:b/>
          <w:spacing w:val="9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LDO</w:t>
      </w:r>
      <w:r w:rsidRPr="00F10FF4">
        <w:rPr>
          <w:rFonts w:ascii="Calibri" w:hAnsi="Calibri"/>
          <w:b/>
          <w:spacing w:val="12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2022</w:t>
      </w:r>
      <w:r w:rsidRPr="00F10FF4">
        <w:rPr>
          <w:rFonts w:ascii="Calibri" w:hAnsi="Calibri"/>
          <w:b/>
          <w:spacing w:val="10"/>
          <w:sz w:val="19"/>
          <w:lang w:val="pt-BR"/>
        </w:rPr>
        <w:t xml:space="preserve"> </w:t>
      </w:r>
      <w:r w:rsidRPr="00F10FF4">
        <w:rPr>
          <w:rFonts w:ascii="Calibri" w:hAnsi="Calibri"/>
          <w:b/>
          <w:sz w:val="19"/>
          <w:lang w:val="pt-BR"/>
        </w:rPr>
        <w:t>-</w:t>
      </w:r>
      <w:r w:rsidRPr="00F10FF4">
        <w:rPr>
          <w:rFonts w:ascii="Calibri" w:hAnsi="Calibri"/>
          <w:b/>
          <w:spacing w:val="11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ANO</w:t>
      </w:r>
      <w:r w:rsidRPr="00F10FF4">
        <w:rPr>
          <w:rFonts w:ascii="Calibri" w:hAnsi="Calibri"/>
          <w:b/>
          <w:spacing w:val="10"/>
          <w:sz w:val="19"/>
          <w:lang w:val="pt-BR"/>
        </w:rPr>
        <w:t xml:space="preserve"> </w:t>
      </w:r>
      <w:r w:rsidRPr="00F10FF4">
        <w:rPr>
          <w:rFonts w:ascii="Calibri" w:hAnsi="Calibri"/>
          <w:b/>
          <w:sz w:val="19"/>
          <w:lang w:val="pt-BR"/>
        </w:rPr>
        <w:t>2024</w:t>
      </w:r>
      <w:r w:rsidRPr="00F10FF4">
        <w:rPr>
          <w:rFonts w:ascii="Calibri" w:hAnsi="Calibri"/>
          <w:b/>
          <w:spacing w:val="51"/>
          <w:w w:val="102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POR</w:t>
      </w:r>
      <w:r w:rsidRPr="00F10FF4">
        <w:rPr>
          <w:rFonts w:ascii="Calibri" w:hAnsi="Calibri"/>
          <w:b/>
          <w:spacing w:val="14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FUNÇÃO</w:t>
      </w:r>
      <w:r w:rsidRPr="00F10FF4">
        <w:rPr>
          <w:rFonts w:ascii="Calibri" w:hAnsi="Calibri"/>
          <w:b/>
          <w:spacing w:val="13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ORÇAMENTÁRIA</w:t>
      </w:r>
      <w:r w:rsidRPr="00F10FF4">
        <w:rPr>
          <w:rFonts w:ascii="Calibri" w:hAnsi="Calibri"/>
          <w:b/>
          <w:spacing w:val="13"/>
          <w:sz w:val="19"/>
          <w:lang w:val="pt-BR"/>
        </w:rPr>
        <w:t xml:space="preserve"> </w:t>
      </w:r>
      <w:r w:rsidRPr="00F10FF4">
        <w:rPr>
          <w:rFonts w:ascii="Calibri" w:hAnsi="Calibri"/>
          <w:b/>
          <w:sz w:val="19"/>
          <w:lang w:val="pt-BR"/>
        </w:rPr>
        <w:t>E</w:t>
      </w:r>
      <w:r w:rsidRPr="00F10FF4">
        <w:rPr>
          <w:rFonts w:ascii="Calibri" w:hAnsi="Calibri"/>
          <w:b/>
          <w:spacing w:val="14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POR</w:t>
      </w:r>
      <w:r w:rsidRPr="00F10FF4">
        <w:rPr>
          <w:rFonts w:ascii="Calibri" w:hAnsi="Calibri"/>
          <w:b/>
          <w:spacing w:val="15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MODALIDADE</w:t>
      </w:r>
      <w:r w:rsidRPr="00F10FF4">
        <w:rPr>
          <w:rFonts w:ascii="Calibri" w:hAnsi="Calibri"/>
          <w:b/>
          <w:spacing w:val="13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DE</w:t>
      </w:r>
      <w:r w:rsidRPr="00F10FF4">
        <w:rPr>
          <w:rFonts w:ascii="Calibri" w:hAnsi="Calibri"/>
          <w:b/>
          <w:spacing w:val="14"/>
          <w:sz w:val="1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9"/>
          <w:lang w:val="pt-BR"/>
        </w:rPr>
        <w:t>GASTO</w:t>
      </w:r>
    </w:p>
    <w:p w14:paraId="7DFF41DF" w14:textId="77777777" w:rsidR="00643CCA" w:rsidRPr="00F10FF4" w:rsidRDefault="00643CCA">
      <w:pPr>
        <w:spacing w:line="263" w:lineRule="auto"/>
        <w:rPr>
          <w:rFonts w:ascii="Calibri" w:eastAsia="Calibri" w:hAnsi="Calibri" w:cs="Calibri"/>
          <w:sz w:val="19"/>
          <w:szCs w:val="19"/>
          <w:lang w:val="pt-BR"/>
        </w:rPr>
        <w:sectPr w:rsidR="00643CCA" w:rsidRPr="00F10FF4">
          <w:type w:val="continuous"/>
          <w:pgSz w:w="11910" w:h="16840"/>
          <w:pgMar w:top="1940" w:right="640" w:bottom="280" w:left="640" w:header="720" w:footer="720" w:gutter="0"/>
          <w:cols w:num="2" w:space="720" w:equalWidth="0">
            <w:col w:w="1580" w:space="1058"/>
            <w:col w:w="7992"/>
          </w:cols>
        </w:sectPr>
      </w:pPr>
    </w:p>
    <w:p w14:paraId="448EFABA" w14:textId="77777777" w:rsidR="00643CCA" w:rsidRPr="00F10FF4" w:rsidRDefault="00643CCA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pt-B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4878"/>
        <w:gridCol w:w="3983"/>
        <w:gridCol w:w="652"/>
      </w:tblGrid>
      <w:tr w:rsidR="00643CCA" w14:paraId="49FD0675" w14:textId="77777777">
        <w:trPr>
          <w:trHeight w:hRule="exact" w:val="32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C358F02" w14:textId="77777777" w:rsidR="00643CCA" w:rsidRDefault="00421E6E">
            <w:pPr>
              <w:pStyle w:val="TableParagraph"/>
              <w:spacing w:before="65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6DBC069B" w14:textId="77777777" w:rsidR="00643CCA" w:rsidRDefault="00421E6E">
            <w:pPr>
              <w:pStyle w:val="TableParagraph"/>
              <w:spacing w:before="65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281.300.430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1566211" w14:textId="77777777" w:rsidR="00643CCA" w:rsidRDefault="00421E6E">
            <w:pPr>
              <w:pStyle w:val="TableParagraph"/>
              <w:spacing w:before="65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643CCA" w14:paraId="6F6B47B2" w14:textId="77777777">
        <w:trPr>
          <w:trHeight w:hRule="exact" w:val="25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AEDA002" w14:textId="77777777" w:rsidR="00643CCA" w:rsidRDefault="00421E6E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TAXI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5920169C" w14:textId="77777777" w:rsidR="00643CCA" w:rsidRDefault="00421E6E">
            <w:pPr>
              <w:pStyle w:val="TableParagraph"/>
              <w:spacing w:line="227" w:lineRule="exact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53.321.155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F104D1E" w14:textId="77777777" w:rsidR="00643CCA" w:rsidRDefault="00421E6E">
            <w:pPr>
              <w:pStyle w:val="TableParagraph"/>
              <w:spacing w:line="227" w:lineRule="exact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643CCA" w14:paraId="1AC4708E" w14:textId="77777777">
        <w:trPr>
          <w:trHeight w:hRule="exact" w:val="25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1AA62AA" w14:textId="77777777" w:rsidR="00643CCA" w:rsidRDefault="00421E6E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Transporte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Coletivo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0097D5EC" w14:textId="77777777" w:rsidR="00643CCA" w:rsidRDefault="00421E6E">
            <w:pPr>
              <w:pStyle w:val="TableParagraph"/>
              <w:spacing w:line="227" w:lineRule="exact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759.271.149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BF6811F" w14:textId="77777777" w:rsidR="00643CCA" w:rsidRDefault="00421E6E">
            <w:pPr>
              <w:pStyle w:val="TableParagraph"/>
              <w:spacing w:line="227" w:lineRule="exact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0,18%</w:t>
            </w:r>
          </w:p>
        </w:tc>
      </w:tr>
      <w:tr w:rsidR="00643CCA" w14:paraId="2BD63603" w14:textId="77777777">
        <w:trPr>
          <w:trHeight w:hRule="exact" w:val="32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D1EA656" w14:textId="77777777" w:rsidR="00643CCA" w:rsidRDefault="00421E6E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Trem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Alta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Velocidade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BE03EA2" w14:textId="77777777" w:rsidR="00643CCA" w:rsidRDefault="00421E6E">
            <w:pPr>
              <w:pStyle w:val="TableParagraph"/>
              <w:spacing w:line="226" w:lineRule="exact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4CF9D67" w14:textId="77777777" w:rsidR="00643CCA" w:rsidRDefault="00421E6E">
            <w:pPr>
              <w:pStyle w:val="TableParagraph"/>
              <w:spacing w:line="226" w:lineRule="exact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</w:tbl>
    <w:p w14:paraId="53E2D067" w14:textId="77777777" w:rsidR="00643CCA" w:rsidRDefault="00643CCA">
      <w:pPr>
        <w:spacing w:line="226" w:lineRule="exact"/>
        <w:rPr>
          <w:rFonts w:ascii="Calibri" w:eastAsia="Calibri" w:hAnsi="Calibri" w:cs="Calibri"/>
          <w:sz w:val="19"/>
          <w:szCs w:val="19"/>
        </w:rPr>
        <w:sectPr w:rsidR="00643CCA">
          <w:type w:val="continuous"/>
          <w:pgSz w:w="11910" w:h="16840"/>
          <w:pgMar w:top="1940" w:right="6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874"/>
        <w:gridCol w:w="932"/>
        <w:gridCol w:w="875"/>
        <w:gridCol w:w="949"/>
        <w:gridCol w:w="948"/>
        <w:gridCol w:w="1801"/>
      </w:tblGrid>
      <w:tr w:rsidR="00643CCA" w14:paraId="79A6300A" w14:textId="77777777">
        <w:trPr>
          <w:trHeight w:hRule="exact" w:val="151"/>
        </w:trPr>
        <w:tc>
          <w:tcPr>
            <w:tcW w:w="4874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3F61EBEA" w14:textId="77777777" w:rsidR="00643CCA" w:rsidRDefault="00421E6E">
            <w:pPr>
              <w:pStyle w:val="TableParagraph"/>
              <w:spacing w:before="4"/>
              <w:ind w:left="12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1"/>
              </w:rPr>
              <w:lastRenderedPageBreak/>
              <w:t>FUNÇÃO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1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1"/>
              </w:rPr>
              <w:t>/</w:t>
            </w:r>
            <w:r>
              <w:rPr>
                <w:rFonts w:ascii="Calibri" w:hAnsi="Calibri"/>
                <w:b/>
                <w:color w:val="FFFFFF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1"/>
              </w:rPr>
              <w:t>TRIBUTÁRIO</w:t>
            </w:r>
          </w:p>
        </w:tc>
        <w:tc>
          <w:tcPr>
            <w:tcW w:w="932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2AA44A73" w14:textId="77777777" w:rsidR="00643CCA" w:rsidRDefault="00421E6E">
            <w:pPr>
              <w:pStyle w:val="TableParagraph"/>
              <w:spacing w:before="9" w:line="130" w:lineRule="exact"/>
              <w:ind w:left="24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NORTE</w:t>
            </w:r>
          </w:p>
        </w:tc>
        <w:tc>
          <w:tcPr>
            <w:tcW w:w="875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7BC8DA77" w14:textId="77777777" w:rsidR="00643CCA" w:rsidRDefault="00421E6E">
            <w:pPr>
              <w:pStyle w:val="TableParagraph"/>
              <w:spacing w:before="9" w:line="130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NORDESTE</w:t>
            </w:r>
          </w:p>
        </w:tc>
        <w:tc>
          <w:tcPr>
            <w:tcW w:w="949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63720C60" w14:textId="77777777" w:rsidR="00643CCA" w:rsidRDefault="00421E6E">
            <w:pPr>
              <w:pStyle w:val="TableParagraph"/>
              <w:spacing w:before="9" w:line="130" w:lineRule="exact"/>
              <w:ind w:left="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CENTRO-OESTE</w:t>
            </w:r>
          </w:p>
        </w:tc>
        <w:tc>
          <w:tcPr>
            <w:tcW w:w="948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2951B68A" w14:textId="77777777" w:rsidR="00643CCA" w:rsidRDefault="00421E6E">
            <w:pPr>
              <w:pStyle w:val="TableParagraph"/>
              <w:spacing w:before="9" w:line="130" w:lineRule="exact"/>
              <w:ind w:left="19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SUDESTE</w:t>
            </w:r>
          </w:p>
        </w:tc>
        <w:tc>
          <w:tcPr>
            <w:tcW w:w="1801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3ED482AE" w14:textId="77777777" w:rsidR="00643CCA" w:rsidRDefault="00421E6E">
            <w:pPr>
              <w:pStyle w:val="TableParagraph"/>
              <w:tabs>
                <w:tab w:val="left" w:pos="1167"/>
              </w:tabs>
              <w:spacing w:before="9" w:line="130" w:lineRule="exact"/>
              <w:ind w:left="2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sz w:val="11"/>
              </w:rPr>
              <w:t>SUL</w:t>
            </w:r>
            <w:r>
              <w:rPr>
                <w:rFonts w:ascii="Calibri"/>
                <w:b/>
                <w:color w:val="FFFFFF"/>
                <w:spacing w:val="-1"/>
                <w:sz w:val="11"/>
              </w:rPr>
              <w:tab/>
            </w: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TOTAL</w:t>
            </w:r>
          </w:p>
        </w:tc>
      </w:tr>
      <w:tr w:rsidR="00643CCA" w14:paraId="7CE4D06C" w14:textId="77777777">
        <w:trPr>
          <w:trHeight w:hRule="exact" w:val="160"/>
        </w:trPr>
        <w:tc>
          <w:tcPr>
            <w:tcW w:w="4874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778DDFDF" w14:textId="77777777" w:rsidR="00643CCA" w:rsidRDefault="00421E6E">
            <w:pPr>
              <w:pStyle w:val="TableParagraph"/>
              <w:spacing w:before="7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Administração</w:t>
            </w:r>
          </w:p>
        </w:tc>
        <w:tc>
          <w:tcPr>
            <w:tcW w:w="932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18D2721D" w14:textId="77777777" w:rsidR="00643CCA" w:rsidRDefault="00421E6E">
            <w:pPr>
              <w:pStyle w:val="TableParagraph"/>
              <w:spacing w:before="9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2.022.744</w:t>
            </w:r>
          </w:p>
        </w:tc>
        <w:tc>
          <w:tcPr>
            <w:tcW w:w="875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5C707F00" w14:textId="77777777" w:rsidR="00643CCA" w:rsidRDefault="00421E6E">
            <w:pPr>
              <w:pStyle w:val="TableParagraph"/>
              <w:spacing w:before="9"/>
              <w:ind w:left="3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7.521.809</w:t>
            </w:r>
          </w:p>
        </w:tc>
        <w:tc>
          <w:tcPr>
            <w:tcW w:w="949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62C5133E" w14:textId="77777777" w:rsidR="00643CCA" w:rsidRDefault="00421E6E">
            <w:pPr>
              <w:pStyle w:val="TableParagraph"/>
              <w:spacing w:before="9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96.995.796</w:t>
            </w:r>
          </w:p>
        </w:tc>
        <w:tc>
          <w:tcPr>
            <w:tcW w:w="948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3D800F1C" w14:textId="77777777" w:rsidR="00643CCA" w:rsidRDefault="00421E6E">
            <w:pPr>
              <w:pStyle w:val="TableParagraph"/>
              <w:spacing w:before="9"/>
              <w:ind w:left="28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226.248.722</w:t>
            </w:r>
          </w:p>
        </w:tc>
        <w:tc>
          <w:tcPr>
            <w:tcW w:w="1801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74D079FD" w14:textId="77777777" w:rsidR="00643CCA" w:rsidRDefault="00421E6E">
            <w:pPr>
              <w:pStyle w:val="TableParagraph"/>
              <w:tabs>
                <w:tab w:val="left" w:pos="1196"/>
              </w:tabs>
              <w:spacing w:before="9"/>
              <w:ind w:left="29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19.073.846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351.862.918</w:t>
            </w:r>
          </w:p>
        </w:tc>
      </w:tr>
      <w:tr w:rsidR="00643CCA" w14:paraId="4278337D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11CC6A1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Rede</w:t>
            </w:r>
            <w:r>
              <w:rPr>
                <w:rFonts w:ascii="Calibri"/>
                <w:spacing w:val="-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Arrecadadora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7FCF104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2.022.744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DB72143" w14:textId="77777777" w:rsidR="00643CCA" w:rsidRDefault="00421E6E">
            <w:pPr>
              <w:pStyle w:val="TableParagraph"/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7.521.809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583D617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96.995.796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DB90687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226.248.722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E3C182C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19.073.846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351.862.918</w:t>
            </w:r>
          </w:p>
        </w:tc>
      </w:tr>
      <w:tr w:rsidR="00643CCA" w14:paraId="6A19EA2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85C24A5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Agricultura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1F68671" w14:textId="77777777" w:rsidR="00643CCA" w:rsidRDefault="00421E6E">
            <w:pPr>
              <w:pStyle w:val="TableParagraph"/>
              <w:spacing w:before="1"/>
              <w:ind w:left="17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7.867.957.786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9904EE2" w14:textId="77777777" w:rsidR="00643CCA" w:rsidRDefault="00421E6E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5.110.505.085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02EDF90" w14:textId="77777777" w:rsidR="00643CCA" w:rsidRDefault="00421E6E">
            <w:pPr>
              <w:pStyle w:val="TableParagraph"/>
              <w:spacing w:before="1"/>
              <w:ind w:left="1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11.019.176.964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1435847" w14:textId="77777777" w:rsidR="00643CCA" w:rsidRDefault="00421E6E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12.680.856.708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F9E61C7" w14:textId="77777777" w:rsidR="00643CCA" w:rsidRDefault="00421E6E">
            <w:pPr>
              <w:pStyle w:val="TableParagraph"/>
              <w:tabs>
                <w:tab w:val="left" w:pos="1049"/>
              </w:tabs>
              <w:spacing w:before="1"/>
              <w:ind w:left="9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12.329.148.794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49.007.645.337</w:t>
            </w:r>
          </w:p>
        </w:tc>
      </w:tr>
      <w:tr w:rsidR="00643CCA" w14:paraId="3180F75C" w14:textId="77777777">
        <w:trPr>
          <w:trHeight w:hRule="exact" w:val="152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F39CD36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Defensivos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agrícolas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7827D09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225.991.151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403BC2E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358.065.254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E56F87D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1.663.676.870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987D411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1.387.183.591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ADF3F02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1.443.170.588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5.078.087.455</w:t>
            </w:r>
          </w:p>
        </w:tc>
      </w:tr>
      <w:tr w:rsidR="00643CCA" w14:paraId="7D1890FC" w14:textId="77777777">
        <w:trPr>
          <w:trHeight w:hRule="exact" w:val="15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B9E50C6" w14:textId="77777777" w:rsidR="00643CCA" w:rsidRPr="00F10FF4" w:rsidRDefault="00421E6E">
            <w:pPr>
              <w:pStyle w:val="TableParagraph"/>
              <w:spacing w:line="134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Desoneração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Cesta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Básica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38D994A" w14:textId="77777777" w:rsidR="00643CCA" w:rsidRDefault="00421E6E">
            <w:pPr>
              <w:pStyle w:val="TableParagraph"/>
              <w:spacing w:line="134" w:lineRule="exact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927.510.195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A3E9229" w14:textId="77777777" w:rsidR="00643CCA" w:rsidRDefault="00421E6E">
            <w:pPr>
              <w:pStyle w:val="TableParagraph"/>
              <w:spacing w:line="134" w:lineRule="exact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2.127.292.319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D7A0669" w14:textId="77777777" w:rsidR="00643CCA" w:rsidRDefault="00421E6E">
            <w:pPr>
              <w:pStyle w:val="TableParagraph"/>
              <w:spacing w:line="134" w:lineRule="exact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5.881.288.432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D54C9FB" w14:textId="77777777" w:rsidR="00643CCA" w:rsidRDefault="00421E6E">
            <w:pPr>
              <w:pStyle w:val="TableParagraph"/>
              <w:spacing w:line="134" w:lineRule="exact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7.310.557.423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8D561E0" w14:textId="77777777" w:rsidR="00643CCA" w:rsidRDefault="00421E6E">
            <w:pPr>
              <w:pStyle w:val="TableParagraph"/>
              <w:tabs>
                <w:tab w:val="left" w:pos="1056"/>
              </w:tabs>
              <w:spacing w:line="134" w:lineRule="exact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7.096.899.576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23.343.547.946</w:t>
            </w:r>
          </w:p>
        </w:tc>
      </w:tr>
      <w:tr w:rsidR="00643CCA" w14:paraId="3E638CC2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27EFFBF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Amazônia</w:t>
            </w:r>
            <w:r>
              <w:rPr>
                <w:rFonts w:ascii="Calibri" w:hAnsi="Calibri"/>
                <w:spacing w:val="-9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Ocidental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D2600F4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16.429.292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5FF5DD1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0BEF835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9450EEC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95A75BD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16.429.292</w:t>
            </w:r>
          </w:p>
        </w:tc>
      </w:tr>
      <w:tr w:rsidR="00643CCA" w14:paraId="58E5B982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C1BB1B1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Exportação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Produção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Rural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D7C8428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557.808.897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CE6B67E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673.498.870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9F3CFF2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2.750.400.499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97D5E64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2.666.877.594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99AF63F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3.083.280.640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9.731.866.500</w:t>
            </w:r>
          </w:p>
        </w:tc>
      </w:tr>
      <w:tr w:rsidR="00643CCA" w14:paraId="30D0BE58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00A9C47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Fundos</w:t>
            </w:r>
            <w:r>
              <w:rPr>
                <w:rFonts w:ascii="Calibri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Constitucionais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21A006C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13.211.733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A8F04A8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39.536.862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BB264D7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13.855.392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5D374B5" w14:textId="77777777" w:rsidR="00643CCA" w:rsidRDefault="00421E6E">
            <w:pPr>
              <w:pStyle w:val="TableParagraph"/>
              <w:spacing w:before="1"/>
              <w:ind w:left="4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3.215.831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C310D1B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69.819.817</w:t>
            </w:r>
          </w:p>
        </w:tc>
      </w:tr>
      <w:tr w:rsidR="00643CCA" w14:paraId="414B240F" w14:textId="77777777">
        <w:trPr>
          <w:trHeight w:hRule="exact" w:val="15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323016C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Funrural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0FA62B5" w14:textId="77777777" w:rsidR="00643CCA" w:rsidRDefault="00421E6E">
            <w:pPr>
              <w:pStyle w:val="TableParagraph"/>
              <w:spacing w:line="133" w:lineRule="exact"/>
              <w:ind w:left="3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82.439.262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0A95E65" w14:textId="77777777" w:rsidR="00643CCA" w:rsidRDefault="00421E6E">
            <w:pPr>
              <w:pStyle w:val="TableParagraph"/>
              <w:spacing w:line="133" w:lineRule="exact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192.000.999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C971BB7" w14:textId="77777777" w:rsidR="00643CCA" w:rsidRDefault="00421E6E">
            <w:pPr>
              <w:pStyle w:val="TableParagraph"/>
              <w:spacing w:line="133" w:lineRule="exact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373.272.520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C0F0459" w14:textId="77777777" w:rsidR="00643CCA" w:rsidRDefault="00421E6E">
            <w:pPr>
              <w:pStyle w:val="TableParagraph"/>
              <w:spacing w:line="133" w:lineRule="exact"/>
              <w:ind w:left="19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1.215.283.986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726A9C2" w14:textId="77777777" w:rsidR="00643CCA" w:rsidRDefault="00421E6E">
            <w:pPr>
              <w:pStyle w:val="TableParagraph"/>
              <w:tabs>
                <w:tab w:val="left" w:pos="1114"/>
              </w:tabs>
              <w:spacing w:line="133" w:lineRule="exact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542.708.635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2.405.705.402</w:t>
            </w:r>
          </w:p>
        </w:tc>
      </w:tr>
      <w:tr w:rsidR="00643CCA" w14:paraId="025AB1DE" w14:textId="77777777">
        <w:trPr>
          <w:trHeight w:hRule="exact" w:val="152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AB33035" w14:textId="77777777" w:rsidR="00643CCA" w:rsidRDefault="00421E6E">
            <w:pPr>
              <w:pStyle w:val="TableParagraph"/>
              <w:spacing w:line="134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Investimentos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em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Infra-Estrutura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74D5C83" w14:textId="77777777" w:rsidR="00643CCA" w:rsidRDefault="00421E6E">
            <w:pPr>
              <w:pStyle w:val="TableParagraph"/>
              <w:spacing w:before="2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E2DFC8" w14:textId="77777777" w:rsidR="00643CCA" w:rsidRDefault="00421E6E">
            <w:pPr>
              <w:pStyle w:val="TableParagraph"/>
              <w:spacing w:before="2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3B005D4" w14:textId="77777777" w:rsidR="00643CCA" w:rsidRDefault="00421E6E">
            <w:pPr>
              <w:pStyle w:val="TableParagraph"/>
              <w:spacing w:before="2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2DC4765" w14:textId="77777777" w:rsidR="00643CCA" w:rsidRDefault="00421E6E">
            <w:pPr>
              <w:pStyle w:val="TableParagraph"/>
              <w:spacing w:before="2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7ABBC11" w14:textId="77777777" w:rsidR="00643CCA" w:rsidRDefault="00421E6E">
            <w:pPr>
              <w:pStyle w:val="TableParagraph"/>
              <w:tabs>
                <w:tab w:val="left" w:pos="1719"/>
              </w:tabs>
              <w:spacing w:before="2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w w:val="105"/>
                <w:sz w:val="11"/>
              </w:rPr>
              <w:t>0</w:t>
            </w:r>
          </w:p>
        </w:tc>
      </w:tr>
      <w:tr w:rsidR="00643CCA" w14:paraId="0B12F02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C665562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Mercadorias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Norte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Nordeste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CE6723D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21.750.480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FB94C47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34.492.256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2B00986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66A2954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1C05894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56.242.736</w:t>
            </w:r>
          </w:p>
        </w:tc>
      </w:tr>
      <w:tr w:rsidR="00643CCA" w14:paraId="5FE3AB54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094899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REIDI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D70771A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95C7EF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323EB19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3FEFEAA" w14:textId="77777777" w:rsidR="00643CCA" w:rsidRDefault="00421E6E">
            <w:pPr>
              <w:pStyle w:val="TableParagraph"/>
              <w:spacing w:before="1"/>
              <w:ind w:left="4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2.661.240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87C9EC4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2.661.240</w:t>
            </w:r>
          </w:p>
        </w:tc>
      </w:tr>
      <w:tr w:rsidR="00643CCA" w14:paraId="4F5025DA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C30A589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Seguro</w:t>
            </w:r>
            <w:r>
              <w:rPr>
                <w:rFonts w:asci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Rural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14B4174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11.574.392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1AB9F6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21.019.598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F5CDC66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102.963.308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87FFA37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95.077.043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0AEDC90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163.089.355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393.723.695</w:t>
            </w:r>
          </w:p>
        </w:tc>
      </w:tr>
      <w:tr w:rsidR="00643CCA" w14:paraId="163A1BF8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0C8F61C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SUDAM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8967447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859.529.713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F7950B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B1DAB41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233.719.942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C3F9171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DBB51B2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1.093.249.654</w:t>
            </w:r>
          </w:p>
        </w:tc>
      </w:tr>
      <w:tr w:rsidR="00643CCA" w14:paraId="487B789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E4FA7C6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SUDENE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0E436FC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1E5C81" w14:textId="77777777" w:rsidR="00643CCA" w:rsidRDefault="00421E6E">
            <w:pPr>
              <w:pStyle w:val="TableParagraph"/>
              <w:spacing w:before="1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1.664.598.927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DCF9D79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0D91848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3853629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1.664.598.927</w:t>
            </w:r>
          </w:p>
        </w:tc>
      </w:tr>
      <w:tr w:rsidR="00643CCA" w14:paraId="43F8DE5A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3CF33C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Zona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Franca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Manaus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F03454B" w14:textId="77777777" w:rsidR="00643CCA" w:rsidRDefault="00421E6E">
            <w:pPr>
              <w:pStyle w:val="TableParagraph"/>
              <w:spacing w:before="1"/>
              <w:ind w:left="1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5.096.785.000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B8637D2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7184A95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9F2010E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41F6881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5.096.785.000</w:t>
            </w:r>
          </w:p>
        </w:tc>
      </w:tr>
      <w:tr w:rsidR="00643CCA" w14:paraId="249A4E09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D76F318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21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Matéria-Prima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758B5BD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4.073.389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140DB38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026B8BA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889990E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1C16DB3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4.073.389</w:t>
            </w:r>
          </w:p>
        </w:tc>
      </w:tr>
      <w:tr w:rsidR="00643CCA" w14:paraId="68D40B3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EB07939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Bens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Capital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3276442" w14:textId="77777777" w:rsidR="00643CCA" w:rsidRDefault="00421E6E">
            <w:pPr>
              <w:pStyle w:val="TableParagraph"/>
              <w:spacing w:before="1"/>
              <w:ind w:left="5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14.698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3E2F09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19F5E29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9EC2855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3D40BC3" w14:textId="77777777" w:rsidR="00643CCA" w:rsidRDefault="00421E6E">
            <w:pPr>
              <w:pStyle w:val="TableParagraph"/>
              <w:tabs>
                <w:tab w:val="left" w:pos="1460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14.698</w:t>
            </w:r>
          </w:p>
        </w:tc>
      </w:tr>
      <w:tr w:rsidR="00643CCA" w14:paraId="62863B4A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9BFDD02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>ZFM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08E51E5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1.307.932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E89290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B4B6605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695A124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55394F5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1.307.932</w:t>
            </w:r>
          </w:p>
        </w:tc>
      </w:tr>
      <w:tr w:rsidR="00643CCA" w14:paraId="6E8EC48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29D803D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Diferenciadas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F4D95BF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19.098.566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E76CEAD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EE39A4B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CA2E1BF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FBB4690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19.098.566</w:t>
            </w:r>
          </w:p>
        </w:tc>
      </w:tr>
      <w:tr w:rsidR="00643CCA" w14:paraId="4A21E94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6171E93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Mercadorias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FFCE702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30.433.088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437306F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44A0423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68DAF8D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49458DE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30.433.088</w:t>
            </w:r>
          </w:p>
        </w:tc>
      </w:tr>
      <w:tr w:rsidR="00643CCA" w14:paraId="6940480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2003912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Assistência</w:t>
            </w:r>
            <w:r>
              <w:rPr>
                <w:rFonts w:ascii="Calibri" w:hAnsi="Calibri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Social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D9A11F3" w14:textId="77777777" w:rsidR="00643CCA" w:rsidRDefault="00421E6E">
            <w:pPr>
              <w:pStyle w:val="TableParagraph"/>
              <w:spacing w:before="1"/>
              <w:ind w:left="26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639.809.236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AAF69C7" w14:textId="77777777" w:rsidR="00643CCA" w:rsidRDefault="00421E6E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2.921.471.514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679AA40" w14:textId="77777777" w:rsidR="00643CCA" w:rsidRDefault="00421E6E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1.906.820.322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484FA26" w14:textId="77777777" w:rsidR="00643CCA" w:rsidRDefault="00421E6E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13.410.929.569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C7D2D50" w14:textId="77777777" w:rsidR="00643CCA" w:rsidRDefault="00421E6E">
            <w:pPr>
              <w:pStyle w:val="TableParagraph"/>
              <w:tabs>
                <w:tab w:val="left" w:pos="1049"/>
              </w:tabs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4.283.792.835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23.162.823.476</w:t>
            </w:r>
          </w:p>
        </w:tc>
      </w:tr>
      <w:tr w:rsidR="00643CCA" w14:paraId="7ED5798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2181905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Aposentadoria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Declarante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com</w:t>
            </w:r>
            <w:r w:rsidRPr="00F10FF4">
              <w:rPr>
                <w:rFonts w:asci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65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Anos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ou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1"/>
                <w:lang w:val="pt-BR"/>
              </w:rPr>
              <w:t>Mais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184C4E9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397.003.707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D82EE4A" w14:textId="77777777" w:rsidR="00643CCA" w:rsidRDefault="00421E6E">
            <w:pPr>
              <w:pStyle w:val="TableParagraph"/>
              <w:spacing w:before="1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1.821.052.603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2FC904E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983.215.694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E38F141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7.020.587.444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98C1A30" w14:textId="77777777" w:rsidR="00643CCA" w:rsidRDefault="00421E6E">
            <w:pPr>
              <w:pStyle w:val="TableParagraph"/>
              <w:tabs>
                <w:tab w:val="left" w:pos="1056"/>
              </w:tabs>
              <w:spacing w:before="1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2.165.209.672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12.387.069.120</w:t>
            </w:r>
          </w:p>
        </w:tc>
      </w:tr>
      <w:tr w:rsidR="00643CCA" w14:paraId="7C8C9712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EA424EE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Pessoas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Portadoras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Deficiência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A29A616" w14:textId="77777777" w:rsidR="00643CCA" w:rsidRDefault="00421E6E">
            <w:pPr>
              <w:pStyle w:val="TableParagraph"/>
              <w:spacing w:before="1"/>
              <w:ind w:left="4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787.359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AD57BDA" w14:textId="77777777" w:rsidR="00643CCA" w:rsidRDefault="00421E6E">
            <w:pPr>
              <w:pStyle w:val="TableParagraph"/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7.121.225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AFD1637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2.852.115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A4A026A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35.908.593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44B6C75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7.274.830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53.944.123</w:t>
            </w:r>
          </w:p>
        </w:tc>
      </w:tr>
      <w:tr w:rsidR="00643CCA" w14:paraId="153E2C6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88C9430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Cadeira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Rodas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Aparelhos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Assistivos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41DB8A7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15.038.128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3418F86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72.794.741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52BCBA5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63.858.425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C3022C0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727.766.267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DB21E38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226.709.854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1.106.167.415</w:t>
            </w:r>
          </w:p>
        </w:tc>
      </w:tr>
      <w:tr w:rsidR="00643CCA" w14:paraId="246FF3C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D3B2286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Civis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Lucrativos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0A828C0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2.691.103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E301ED3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14.064.082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71B4CA8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13.505.243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D58B839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227.315.134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FA051D3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47.249.579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304.825.141</w:t>
            </w:r>
          </w:p>
        </w:tc>
      </w:tr>
      <w:tr w:rsidR="00643CCA" w14:paraId="292EBAD6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5E8EBBE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Bens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Filantrópicas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3A8C3ED" w14:textId="77777777" w:rsidR="00643CCA" w:rsidRDefault="00421E6E">
            <w:pPr>
              <w:pStyle w:val="TableParagraph"/>
              <w:spacing w:before="1"/>
              <w:ind w:left="5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2.796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C70FDC9" w14:textId="77777777" w:rsidR="00643CCA" w:rsidRDefault="00421E6E">
            <w:pPr>
              <w:pStyle w:val="TableParagraph"/>
              <w:spacing w:before="1"/>
              <w:ind w:left="50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15.494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5C50C0C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36BDDEF" w14:textId="77777777" w:rsidR="00643CCA" w:rsidRDefault="00421E6E">
            <w:pPr>
              <w:pStyle w:val="TableParagraph"/>
              <w:spacing w:before="1"/>
              <w:ind w:left="54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65.952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C2DEECC" w14:textId="77777777" w:rsidR="00643CCA" w:rsidRDefault="00421E6E">
            <w:pPr>
              <w:pStyle w:val="TableParagraph"/>
              <w:tabs>
                <w:tab w:val="left" w:pos="1402"/>
              </w:tabs>
              <w:spacing w:before="1"/>
              <w:ind w:left="50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22.335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106.577</w:t>
            </w:r>
          </w:p>
        </w:tc>
      </w:tr>
      <w:tr w:rsidR="00643CCA" w14:paraId="01A80882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0C27C76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Dona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Casa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02D70BE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8.645.983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A4AF381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61.324.332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86C6FF0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15.452.915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30EF606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134.286.079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001019F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52.236.788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271.946.097</w:t>
            </w:r>
          </w:p>
        </w:tc>
      </w:tr>
      <w:tr w:rsidR="00643CCA" w14:paraId="49DC004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65B0B3D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Entidades</w:t>
            </w:r>
            <w:r>
              <w:rPr>
                <w:rFonts w:ascii="Calibri" w:hAnsi="Calibri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Filantrópicas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DCAFCDB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12.816.129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F53066F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81.263.463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F2A9A3D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131.556.456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06C0A73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1.243.435.864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BD9B405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310.417.929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1.779.489.841</w:t>
            </w:r>
          </w:p>
        </w:tc>
      </w:tr>
      <w:tr w:rsidR="00643CCA" w14:paraId="4B67787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803832E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Civil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9CC37F4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123.382.993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A8B66FB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255.369.008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0FA6EC5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577.133.258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2784F43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1.891.734.053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C85930F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460.848.903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3.308.468.215</w:t>
            </w:r>
          </w:p>
        </w:tc>
      </w:tr>
      <w:tr w:rsidR="00643CCA" w14:paraId="7AA64978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B867601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Filantrópica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069E459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79.441.037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969F7F6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608.466.566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15A52BD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119.246.215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124E33E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2.129.830.183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F2E9F69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1.013.822.946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3.950.806.947</w:t>
            </w:r>
          </w:p>
        </w:tc>
      </w:tr>
      <w:tr w:rsidR="00643CCA" w14:paraId="2FC4ADE8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85D87FD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Ciência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Tecnologia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736D772" w14:textId="77777777" w:rsidR="00643CCA" w:rsidRDefault="00421E6E">
            <w:pPr>
              <w:pStyle w:val="TableParagraph"/>
              <w:spacing w:before="1"/>
              <w:ind w:left="26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297.266.100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DF3DE6C" w14:textId="77777777" w:rsidR="00643CCA" w:rsidRDefault="00421E6E">
            <w:pPr>
              <w:pStyle w:val="TableParagraph"/>
              <w:spacing w:before="1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552.639.645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A89CF0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414.325.020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2999CE0" w14:textId="77777777" w:rsidR="00643CCA" w:rsidRDefault="00421E6E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12.995.602.924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A23F040" w14:textId="77777777" w:rsidR="00643CCA" w:rsidRDefault="00421E6E">
            <w:pPr>
              <w:pStyle w:val="TableParagraph"/>
              <w:tabs>
                <w:tab w:val="left" w:pos="1049"/>
              </w:tabs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1.592.416.971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15.852.250.661</w:t>
            </w:r>
          </w:p>
        </w:tc>
      </w:tr>
      <w:tr w:rsidR="00643CCA" w14:paraId="6AA26E8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75061EB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Pesquisas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Científicas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Tecnológicas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1C93688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65.312.327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3DE828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42.080.365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5001DD2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46.953.422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084F295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2.083.486.146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75B0A2F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136.159.659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2.373.991.919</w:t>
            </w:r>
          </w:p>
        </w:tc>
      </w:tr>
      <w:tr w:rsidR="00643CCA" w14:paraId="6503CC76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4785AB5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Científica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83CCE22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2.399.480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FBCDC45" w14:textId="77777777" w:rsidR="00643CCA" w:rsidRDefault="00421E6E">
            <w:pPr>
              <w:pStyle w:val="TableParagraph"/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3.477.442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B5B2ED0" w14:textId="77777777" w:rsidR="00643CCA" w:rsidRDefault="00421E6E">
            <w:pPr>
              <w:pStyle w:val="TableParagraph"/>
              <w:spacing w:before="1"/>
              <w:ind w:left="47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350.054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41FC30C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73.146.626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18A62F9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8.815.029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88.188.632</w:t>
            </w:r>
          </w:p>
        </w:tc>
      </w:tr>
      <w:tr w:rsidR="00643CCA" w14:paraId="17F1D48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DC7BB2F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Evento</w:t>
            </w:r>
            <w:r w:rsidRPr="00F10FF4">
              <w:rPr>
                <w:rFonts w:ascii="Calibri" w:hAnsi="Calibri"/>
                <w:spacing w:val="-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Científico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264DEA1" w14:textId="77777777" w:rsidR="00643CCA" w:rsidRDefault="00421E6E">
            <w:pPr>
              <w:pStyle w:val="TableParagraph"/>
              <w:spacing w:before="1"/>
              <w:ind w:left="5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10.868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2BD9731" w14:textId="77777777" w:rsidR="00643CCA" w:rsidRDefault="00421E6E">
            <w:pPr>
              <w:pStyle w:val="TableParagraph"/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561.646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E5DD7F7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132FC2B" w14:textId="77777777" w:rsidR="00643CCA" w:rsidRDefault="00421E6E">
            <w:pPr>
              <w:pStyle w:val="TableParagraph"/>
              <w:spacing w:before="1"/>
              <w:ind w:left="4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391.561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C00DB82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810.154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1.774.229</w:t>
            </w:r>
          </w:p>
        </w:tc>
      </w:tr>
      <w:tr w:rsidR="00643CCA" w14:paraId="05FC4ED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3742C9F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Informática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Automação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AE08BDC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3621DF5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211.800.493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6243232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1.103.654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5A67B1B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7.369.341.537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ECDBDF0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629.352.624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8.211.598.308</w:t>
            </w:r>
          </w:p>
        </w:tc>
      </w:tr>
      <w:tr w:rsidR="00643CCA" w14:paraId="0089454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B6A7AB5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Inovação</w:t>
            </w:r>
            <w:r>
              <w:rPr>
                <w:rFonts w:ascii="Calibri" w:hAnsi="Calibri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Tecnológica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EF24658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204.519.025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81A0F2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256.267.469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B082AE0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103.169.104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3618761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2.897.047.664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F9349F6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664.643.918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4.125.647.180</w:t>
            </w:r>
          </w:p>
        </w:tc>
      </w:tr>
      <w:tr w:rsidR="00643CCA" w14:paraId="12FD22A6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D335F47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Inovação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6DB0043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AA5C4AC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476D0C5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D33BBEE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4BD734D" w14:textId="77777777" w:rsidR="00643CCA" w:rsidRDefault="00421E6E">
            <w:pPr>
              <w:pStyle w:val="TableParagraph"/>
              <w:tabs>
                <w:tab w:val="left" w:pos="1719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w w:val="105"/>
                <w:sz w:val="11"/>
              </w:rPr>
              <w:t>0</w:t>
            </w:r>
          </w:p>
        </w:tc>
      </w:tr>
      <w:tr w:rsidR="00643CCA" w14:paraId="4B411FC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426ED55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Máquinas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Equipamentos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-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CNPq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46BA41B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3.198.801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0836B90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32.002.137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CC23F4A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17.869.833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302DAC3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288.053.308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F8F65CC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29.643.579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370.767.659</w:t>
            </w:r>
          </w:p>
        </w:tc>
      </w:tr>
      <w:tr w:rsidR="00643CCA" w14:paraId="270A357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C6DA30A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PADIS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5146683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21.803.913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AAD8C0D" w14:textId="77777777" w:rsidR="00643CCA" w:rsidRDefault="00421E6E">
            <w:pPr>
              <w:pStyle w:val="TableParagraph"/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5.647.226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EE2AE1C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93E2469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280.009.370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007D1D8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122.447.256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429.907.765</w:t>
            </w:r>
          </w:p>
        </w:tc>
      </w:tr>
      <w:tr w:rsidR="00643CCA" w14:paraId="5302855A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DB2FD70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Pesquisas</w:t>
            </w:r>
            <w:r>
              <w:rPr>
                <w:rFonts w:ascii="Calibri" w:hAnsi="Calibri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Científicas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6B18348" w14:textId="77777777" w:rsidR="00643CCA" w:rsidRDefault="00421E6E">
            <w:pPr>
              <w:pStyle w:val="TableParagraph"/>
              <w:spacing w:before="1"/>
              <w:ind w:left="5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21.686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30659F1" w14:textId="77777777" w:rsidR="00643CCA" w:rsidRDefault="00421E6E">
            <w:pPr>
              <w:pStyle w:val="TableParagraph"/>
              <w:spacing w:before="1"/>
              <w:ind w:left="50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35.092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5B544E5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620F6EE" w14:textId="77777777" w:rsidR="00643CCA" w:rsidRDefault="00421E6E">
            <w:pPr>
              <w:pStyle w:val="TableParagraph"/>
              <w:spacing w:before="1"/>
              <w:ind w:left="4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596.947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9ADFE52" w14:textId="77777777" w:rsidR="00643CCA" w:rsidRDefault="00421E6E">
            <w:pPr>
              <w:pStyle w:val="TableParagraph"/>
              <w:tabs>
                <w:tab w:val="left" w:pos="1402"/>
              </w:tabs>
              <w:spacing w:before="1"/>
              <w:ind w:left="50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33.793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687.518</w:t>
            </w:r>
          </w:p>
        </w:tc>
      </w:tr>
      <w:tr w:rsidR="00643CCA" w14:paraId="7DE37428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2C2A750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SUDAM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09964D5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7BDFEC5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EE398AC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C64AE70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D84E21E" w14:textId="77777777" w:rsidR="00643CCA" w:rsidRDefault="00421E6E">
            <w:pPr>
              <w:pStyle w:val="TableParagraph"/>
              <w:tabs>
                <w:tab w:val="left" w:pos="1719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w w:val="105"/>
                <w:sz w:val="11"/>
              </w:rPr>
              <w:t>0</w:t>
            </w:r>
          </w:p>
        </w:tc>
      </w:tr>
      <w:tr w:rsidR="00643CCA" w14:paraId="5C11025B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9EC2BE1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SUDENE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45C0845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9B5F504" w14:textId="77777777" w:rsidR="00643CCA" w:rsidRDefault="00421E6E">
            <w:pPr>
              <w:pStyle w:val="TableParagraph"/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767.775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4856BE6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D894167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59EE702" w14:textId="77777777" w:rsidR="00643CCA" w:rsidRDefault="00421E6E">
            <w:pPr>
              <w:pStyle w:val="TableParagraph"/>
              <w:tabs>
                <w:tab w:val="left" w:pos="1402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767.775</w:t>
            </w:r>
          </w:p>
        </w:tc>
      </w:tr>
      <w:tr w:rsidR="00643CCA" w14:paraId="27D71DD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394339B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TI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TIC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Comunicação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78C6CEB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13B4246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96A352B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244.878.952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A86A63B" w14:textId="77777777" w:rsidR="00643CCA" w:rsidRDefault="00421E6E">
            <w:pPr>
              <w:pStyle w:val="TableParagraph"/>
              <w:spacing w:before="1"/>
              <w:ind w:left="4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3.529.765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AA43021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510.958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248.919.675</w:t>
            </w:r>
          </w:p>
        </w:tc>
      </w:tr>
      <w:tr w:rsidR="00643CCA" w14:paraId="1760CF03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2A1396C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Comércio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Serviço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E24960F" w14:textId="77777777" w:rsidR="00643CCA" w:rsidRDefault="00421E6E">
            <w:pPr>
              <w:pStyle w:val="TableParagraph"/>
              <w:spacing w:before="1"/>
              <w:ind w:left="11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30.862.891.937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C9DB5A3" w14:textId="77777777" w:rsidR="00643CCA" w:rsidRDefault="00421E6E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11.996.235.884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94E0642" w14:textId="77777777" w:rsidR="00643CCA" w:rsidRDefault="00421E6E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7.201.502.447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152D5DD" w14:textId="77777777" w:rsidR="00643CCA" w:rsidRDefault="00421E6E">
            <w:pPr>
              <w:pStyle w:val="TableParagraph"/>
              <w:spacing w:before="1"/>
              <w:ind w:left="13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43.851.176.793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1E3487D" w14:textId="77777777" w:rsidR="00643CCA" w:rsidRDefault="00421E6E">
            <w:pPr>
              <w:pStyle w:val="TableParagraph"/>
              <w:spacing w:before="1"/>
              <w:ind w:left="9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18.270.952.628</w:t>
            </w:r>
            <w:r>
              <w:rPr>
                <w:rFonts w:ascii="Calibri"/>
                <w:b/>
                <w:w w:val="105"/>
                <w:sz w:val="11"/>
              </w:rPr>
              <w:t xml:space="preserve">     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112.182.759.688</w:t>
            </w:r>
          </w:p>
        </w:tc>
      </w:tr>
      <w:tr w:rsidR="00643CCA" w14:paraId="0A0B392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7F25345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Amazônia</w:t>
            </w:r>
            <w:r>
              <w:rPr>
                <w:rFonts w:ascii="Calibri" w:hAnsi="Calibri"/>
                <w:spacing w:val="-9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Ocidental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6716C37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239.867.666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8512E0E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D60B225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19EEDDD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9180882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239.867.666</w:t>
            </w:r>
          </w:p>
        </w:tc>
      </w:tr>
      <w:tr w:rsidR="00643CCA" w14:paraId="6C1722AD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B9D0D92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w w:val="105"/>
                <w:sz w:val="11"/>
              </w:rPr>
              <w:t>Áreas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Livre</w:t>
            </w:r>
            <w:r>
              <w:rPr>
                <w:rFonts w:ascii="Calibri" w:hAns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Comércio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31E89E9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784.728.274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59D6A77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30A2143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6AAE380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4E68F60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784.728.274</w:t>
            </w:r>
          </w:p>
        </w:tc>
      </w:tr>
      <w:tr w:rsidR="00643CCA" w14:paraId="056907CD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E9A27A8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Fundos</w:t>
            </w:r>
            <w:r>
              <w:rPr>
                <w:rFonts w:ascii="Calibri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Constitucionais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AF02596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189.886.278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9DE9EE5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568.245.482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C8281E5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199.137.296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5BE0BB4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46.219.688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6D3C63F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1.003.488.744</w:t>
            </w:r>
          </w:p>
        </w:tc>
      </w:tr>
      <w:tr w:rsidR="00643CCA" w14:paraId="77637414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95CFDB2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Mercadorias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Norte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Nordeste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F7D4E4F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317.557.013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53212D4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503.586.934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D0918AB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104472A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C2AF770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821.143.947</w:t>
            </w:r>
          </w:p>
        </w:tc>
      </w:tr>
      <w:tr w:rsidR="00643CCA" w14:paraId="79B913AC" w14:textId="77777777">
        <w:trPr>
          <w:trHeight w:hRule="exact" w:val="152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D690ECA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Brasileiros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269280A" w14:textId="77777777" w:rsidR="00643CCA" w:rsidRDefault="00421E6E">
            <w:pPr>
              <w:pStyle w:val="TableParagraph"/>
              <w:spacing w:before="1"/>
              <w:ind w:right="8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31B425" w14:textId="77777777" w:rsidR="00643CCA" w:rsidRDefault="00421E6E">
            <w:pPr>
              <w:pStyle w:val="TableParagraph"/>
              <w:spacing w:before="1"/>
              <w:ind w:left="50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75.649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8D89EDF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3.913.542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953C107" w14:textId="77777777" w:rsidR="00643CCA" w:rsidRDefault="00421E6E">
            <w:pPr>
              <w:pStyle w:val="TableParagraph"/>
              <w:spacing w:before="1"/>
              <w:ind w:left="4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8.331.476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D211895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1.134.909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13.456.039</w:t>
            </w:r>
          </w:p>
        </w:tc>
      </w:tr>
      <w:tr w:rsidR="00643CCA" w14:paraId="37E7A0E8" w14:textId="77777777">
        <w:trPr>
          <w:trHeight w:hRule="exact" w:val="152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C349DF4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Simples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Nacional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99C65D8" w14:textId="77777777" w:rsidR="00643CCA" w:rsidRDefault="00421E6E">
            <w:pPr>
              <w:pStyle w:val="TableParagraph"/>
              <w:spacing w:before="1"/>
              <w:ind w:left="1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3.008.994.902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FFBDEE5" w14:textId="77777777" w:rsidR="00643CCA" w:rsidRDefault="00421E6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10.924.327.819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CA2BF5A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6.998.451.609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A93901A" w14:textId="77777777" w:rsidR="00643CCA" w:rsidRDefault="00421E6E">
            <w:pPr>
              <w:pStyle w:val="TableParagraph"/>
              <w:spacing w:before="1"/>
              <w:ind w:left="1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43.796.625.629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A0BF5F5" w14:textId="77777777" w:rsidR="00643CCA" w:rsidRDefault="00421E6E">
            <w:pPr>
              <w:pStyle w:val="TableParagraph"/>
              <w:tabs>
                <w:tab w:val="left" w:pos="1056"/>
              </w:tabs>
              <w:spacing w:before="1"/>
              <w:ind w:left="9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18.269.817.718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82.998.217.677</w:t>
            </w:r>
          </w:p>
        </w:tc>
      </w:tr>
      <w:tr w:rsidR="00643CCA" w14:paraId="593F91D1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C14A325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Zona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Franca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Manaus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EC3AB7E" w14:textId="77777777" w:rsidR="00643CCA" w:rsidRDefault="00421E6E">
            <w:pPr>
              <w:pStyle w:val="TableParagraph"/>
              <w:spacing w:before="1"/>
              <w:ind w:left="12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22.982.137.629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396CD93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B596137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EF3222A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072A562" w14:textId="77777777" w:rsidR="00643CCA" w:rsidRDefault="00421E6E">
            <w:pPr>
              <w:pStyle w:val="TableParagraph"/>
              <w:tabs>
                <w:tab w:val="left" w:pos="1056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22.982.137.629</w:t>
            </w:r>
          </w:p>
        </w:tc>
      </w:tr>
      <w:tr w:rsidR="00643CCA" w14:paraId="1629AF0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6C9EA5F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21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Matéria-Prima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B312A7C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539.203.564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837A725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A1416F3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FC14052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3CD4DAD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539.203.564</w:t>
            </w:r>
          </w:p>
        </w:tc>
      </w:tr>
      <w:tr w:rsidR="00643CCA" w14:paraId="7DEC41E9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82D7152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Bens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Capital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2612A55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1.945.601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4A1ED06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30ED979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BB9A5B6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C171E24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1.945.601</w:t>
            </w:r>
          </w:p>
        </w:tc>
      </w:tr>
      <w:tr w:rsidR="00643CCA" w14:paraId="6DF01D12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BA98AFE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>ZFM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2461C25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173.133.864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6B2AA9B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47DD1D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2FA9574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244369D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173.133.864</w:t>
            </w:r>
          </w:p>
        </w:tc>
      </w:tr>
      <w:tr w:rsidR="00643CCA" w14:paraId="76B5E7A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F982BEF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Diferenciadas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BDA34FB" w14:textId="77777777" w:rsidR="00643CCA" w:rsidRDefault="00421E6E">
            <w:pPr>
              <w:pStyle w:val="TableParagraph"/>
              <w:spacing w:before="1"/>
              <w:ind w:left="1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1.012.323.866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2F741F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086BBAE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BDAC3C5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2955A4C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1.012.323.866</w:t>
            </w:r>
          </w:p>
        </w:tc>
      </w:tr>
      <w:tr w:rsidR="00643CCA" w14:paraId="79483520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B84EDE6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Mercadorias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5A770AF" w14:textId="77777777" w:rsidR="00643CCA" w:rsidRDefault="00421E6E">
            <w:pPr>
              <w:pStyle w:val="TableParagraph"/>
              <w:spacing w:before="1"/>
              <w:ind w:left="1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1.613.112.819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39AEB80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9496624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FE04858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A444CEF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7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1.613.112.819</w:t>
            </w:r>
          </w:p>
        </w:tc>
      </w:tr>
      <w:tr w:rsidR="00643CCA" w14:paraId="0D585F59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22B17B1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Comunicações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A38BFF0" w14:textId="77777777" w:rsidR="00643CCA" w:rsidRDefault="00421E6E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5.871.924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E281D79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3FF8924" w14:textId="77777777" w:rsidR="00643CCA" w:rsidRDefault="00421E6E">
            <w:pPr>
              <w:pStyle w:val="TableParagraph"/>
              <w:spacing w:before="1"/>
              <w:ind w:left="3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3.301.887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D3D1048" w14:textId="77777777" w:rsidR="00643CCA" w:rsidRDefault="00421E6E">
            <w:pPr>
              <w:pStyle w:val="TableParagraph"/>
              <w:spacing w:before="1"/>
              <w:ind w:left="3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3.301.887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AA66AB4" w14:textId="77777777" w:rsidR="00643CCA" w:rsidRDefault="00421E6E">
            <w:pPr>
              <w:pStyle w:val="TableParagraph"/>
              <w:tabs>
                <w:tab w:val="left" w:pos="1253"/>
              </w:tabs>
              <w:spacing w:before="1"/>
              <w:ind w:left="3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2.201.258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14.676.956</w:t>
            </w:r>
          </w:p>
        </w:tc>
      </w:tr>
      <w:tr w:rsidR="00643CCA" w14:paraId="5D8CE111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24E98A6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Investimentos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em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Infra-Estrutura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C42DE6F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5.871.924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C5C4920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B6E33C1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3.301.887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DC458DE" w14:textId="77777777" w:rsidR="00643CCA" w:rsidRDefault="00421E6E">
            <w:pPr>
              <w:pStyle w:val="TableParagraph"/>
              <w:spacing w:before="1"/>
              <w:ind w:left="4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3.301.887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09209BF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2.201.258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14.676.956</w:t>
            </w:r>
          </w:p>
        </w:tc>
      </w:tr>
      <w:tr w:rsidR="00643CCA" w14:paraId="6DEF2E56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0A32C9C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Cultura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EF31193" w14:textId="77777777" w:rsidR="00643CCA" w:rsidRDefault="00421E6E">
            <w:pPr>
              <w:pStyle w:val="TableParagraph"/>
              <w:spacing w:before="1"/>
              <w:ind w:left="26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126.080.120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DF5F106" w14:textId="77777777" w:rsidR="00643CCA" w:rsidRDefault="00421E6E">
            <w:pPr>
              <w:pStyle w:val="TableParagraph"/>
              <w:spacing w:before="1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171.464.181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2C3021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119.209.919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D3F6C58" w14:textId="77777777" w:rsidR="00643CCA" w:rsidRDefault="00421E6E">
            <w:pPr>
              <w:pStyle w:val="TableParagraph"/>
              <w:spacing w:before="1"/>
              <w:ind w:left="1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3.008.052.336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52C420F" w14:textId="77777777" w:rsidR="00643CCA" w:rsidRDefault="00421E6E">
            <w:pPr>
              <w:pStyle w:val="TableParagraph"/>
              <w:tabs>
                <w:tab w:val="left" w:pos="1107"/>
              </w:tabs>
              <w:spacing w:before="1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430.414.984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3.855.221.539</w:t>
            </w:r>
          </w:p>
        </w:tc>
      </w:tr>
      <w:tr w:rsidR="00643CCA" w14:paraId="4C9A550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BD180DF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Atividade</w:t>
            </w:r>
            <w:r>
              <w:rPr>
                <w:rFonts w:ascii="Calibri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Audiovisual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F49A694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54.287.392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788651D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10.251.589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69BF25C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28.953.981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7AD91AF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322.861.986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8BAAD62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8.417.481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424.772.429</w:t>
            </w:r>
          </w:p>
        </w:tc>
      </w:tr>
      <w:tr w:rsidR="00643CCA" w14:paraId="5AF632D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7BCD1DF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Cultural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1CC3A2C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5.403.961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2E05B84" w14:textId="77777777" w:rsidR="00643CCA" w:rsidRDefault="00421E6E">
            <w:pPr>
              <w:pStyle w:val="TableParagraph"/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6.502.787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4238CE7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4.337.635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2E1625F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140.919.590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B8791EE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16.661.517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173.825.490</w:t>
            </w:r>
          </w:p>
        </w:tc>
      </w:tr>
      <w:tr w:rsidR="00643CCA" w14:paraId="6D222B1B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20A85EE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Evento</w:t>
            </w:r>
            <w:r w:rsidRPr="00F10FF4">
              <w:rPr>
                <w:rFonts w:ascii="Calibri" w:hAnsi="Calibri"/>
                <w:spacing w:val="-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Científico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8C0CB09" w14:textId="77777777" w:rsidR="00643CCA" w:rsidRDefault="00421E6E">
            <w:pPr>
              <w:pStyle w:val="TableParagraph"/>
              <w:spacing w:before="1"/>
              <w:ind w:left="5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10.868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39EE5C" w14:textId="77777777" w:rsidR="00643CCA" w:rsidRDefault="00421E6E">
            <w:pPr>
              <w:pStyle w:val="TableParagraph"/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561.646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47A3450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F35A253" w14:textId="77777777" w:rsidR="00643CCA" w:rsidRDefault="00421E6E">
            <w:pPr>
              <w:pStyle w:val="TableParagraph"/>
              <w:spacing w:before="1"/>
              <w:ind w:left="4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391.561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7A12C03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810.154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1.774.229</w:t>
            </w:r>
          </w:p>
        </w:tc>
      </w:tr>
      <w:tr w:rsidR="00643CCA" w14:paraId="4B7B63F0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2DC979B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Indústria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Cinematográfica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Radiodifusão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3B0E541" w14:textId="77777777" w:rsidR="00643CCA" w:rsidRDefault="00421E6E">
            <w:pPr>
              <w:pStyle w:val="TableParagraph"/>
              <w:spacing w:before="1"/>
              <w:ind w:left="5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17.335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457E78C" w14:textId="77777777" w:rsidR="00643CCA" w:rsidRDefault="00421E6E">
            <w:pPr>
              <w:pStyle w:val="TableParagraph"/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312.095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B5AC64B" w14:textId="77777777" w:rsidR="00643CCA" w:rsidRDefault="00421E6E">
            <w:pPr>
              <w:pStyle w:val="TableParagraph"/>
              <w:spacing w:before="1"/>
              <w:ind w:left="47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635.127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475FC53" w14:textId="77777777" w:rsidR="00643CCA" w:rsidRDefault="00421E6E">
            <w:pPr>
              <w:pStyle w:val="TableParagraph"/>
              <w:spacing w:before="1"/>
              <w:ind w:left="4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4.512.003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D5D9DCC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592.269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6.068.828</w:t>
            </w:r>
          </w:p>
        </w:tc>
      </w:tr>
      <w:tr w:rsidR="00643CCA" w14:paraId="7D0DBCF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7B5DD4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Livros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6F7E17C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5.235.549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E923E52" w14:textId="77777777" w:rsidR="00643CCA" w:rsidRDefault="00421E6E">
            <w:pPr>
              <w:pStyle w:val="TableParagraph"/>
              <w:spacing w:before="1"/>
              <w:ind w:left="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78096446,49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B6D9565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15643039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6093A13" w14:textId="77777777" w:rsidR="00643CCA" w:rsidRDefault="00421E6E">
            <w:pPr>
              <w:pStyle w:val="TableParagraph"/>
              <w:spacing w:before="1"/>
              <w:ind w:left="1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1143470443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B05EACF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126354443,9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1.368.799.921</w:t>
            </w:r>
          </w:p>
        </w:tc>
      </w:tr>
      <w:tr w:rsidR="00643CCA" w14:paraId="4378141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3186C83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Livros,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Jornais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Periódicos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B07AA65" w14:textId="77777777" w:rsidR="00643CCA" w:rsidRDefault="00421E6E">
            <w:pPr>
              <w:pStyle w:val="TableParagraph"/>
              <w:spacing w:before="1"/>
              <w:ind w:left="4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185.093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0209F22" w14:textId="77777777" w:rsidR="00643CCA" w:rsidRDefault="00421E6E">
            <w:pPr>
              <w:pStyle w:val="TableParagraph"/>
              <w:spacing w:before="1"/>
              <w:ind w:left="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1298119,064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E85CF44" w14:textId="77777777" w:rsidR="00643CCA" w:rsidRDefault="00421E6E">
            <w:pPr>
              <w:pStyle w:val="TableParagraph"/>
              <w:spacing w:before="1"/>
              <w:ind w:right="1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E6D3D77" w14:textId="77777777" w:rsidR="00643CCA" w:rsidRDefault="00421E6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14814950,12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FDBEF4C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3084145,809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19.382.308</w:t>
            </w:r>
          </w:p>
        </w:tc>
      </w:tr>
      <w:tr w:rsidR="00643CCA" w14:paraId="7F9ECBC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0A8B71C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Apoio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Cultura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385A2D0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58.490.324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8C3BFEF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73.909.502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8A6FA68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69.398.396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8E145AB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1.364.228.417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53A7B74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272.950.718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1.838.977.358</w:t>
            </w:r>
          </w:p>
        </w:tc>
      </w:tr>
      <w:tr w:rsidR="00643CCA" w14:paraId="24506ECD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9FDA6A9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Programação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2EF4895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2.444.445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0C055E5" w14:textId="77777777" w:rsidR="00643CCA" w:rsidRDefault="00421E6E">
            <w:pPr>
              <w:pStyle w:val="TableParagraph"/>
              <w:spacing w:before="1"/>
              <w:ind w:left="50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28.662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DABFCE5" w14:textId="77777777" w:rsidR="00643CCA" w:rsidRDefault="00421E6E">
            <w:pPr>
              <w:pStyle w:val="TableParagraph"/>
              <w:spacing w:before="1"/>
              <w:ind w:left="47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222.949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A11BAB5" w14:textId="77777777" w:rsidR="00643CCA" w:rsidRDefault="00421E6E">
            <w:pPr>
              <w:pStyle w:val="TableParagraph"/>
              <w:spacing w:before="1"/>
              <w:ind w:left="4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5.453.490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534593D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129.212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8.278.758</w:t>
            </w:r>
          </w:p>
        </w:tc>
      </w:tr>
      <w:tr w:rsidR="00643CCA" w14:paraId="42686AA9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CB768B1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3382D4F" w14:textId="77777777" w:rsidR="00643CCA" w:rsidRDefault="00421E6E">
            <w:pPr>
              <w:pStyle w:val="TableParagraph"/>
              <w:spacing w:before="1"/>
              <w:ind w:left="5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5.153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2F15D3" w14:textId="77777777" w:rsidR="00643CCA" w:rsidRDefault="00421E6E">
            <w:pPr>
              <w:pStyle w:val="TableParagraph"/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503.334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2652F99" w14:textId="77777777" w:rsidR="00643CCA" w:rsidRDefault="00421E6E">
            <w:pPr>
              <w:pStyle w:val="TableParagraph"/>
              <w:spacing w:before="1"/>
              <w:ind w:left="53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18.792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EDFC272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11.399.896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335C4A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1.415.044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13.342.218</w:t>
            </w:r>
          </w:p>
        </w:tc>
      </w:tr>
      <w:tr w:rsidR="00643CCA" w14:paraId="06675362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AD09EE6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Defesa</w:t>
            </w:r>
            <w:r>
              <w:rPr>
                <w:rFonts w:ascii="Calibri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Nacional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06CBEA9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6DB42D2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49F3BA4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BBFFC1D" w14:textId="77777777" w:rsidR="00643CCA" w:rsidRDefault="00421E6E">
            <w:pPr>
              <w:pStyle w:val="TableParagraph"/>
              <w:spacing w:before="1"/>
              <w:ind w:left="3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52.580.314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F37AFFD" w14:textId="77777777" w:rsidR="00643CCA" w:rsidRDefault="00421E6E">
            <w:pPr>
              <w:pStyle w:val="TableParagraph"/>
              <w:tabs>
                <w:tab w:val="left" w:pos="1253"/>
              </w:tabs>
              <w:spacing w:before="1"/>
              <w:ind w:left="29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21.958.693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74.539.007</w:t>
            </w:r>
          </w:p>
        </w:tc>
      </w:tr>
      <w:tr w:rsidR="00643CCA" w14:paraId="3271057D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4F67B3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RETID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EE2CC8B" w14:textId="77777777" w:rsidR="00643CCA" w:rsidRDefault="00421E6E">
            <w:pPr>
              <w:pStyle w:val="TableParagraph"/>
              <w:spacing w:before="1"/>
              <w:ind w:right="8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DCDD43A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C5385D7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B4281F7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52.580.314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180BA1F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21.958.693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74.539.007</w:t>
            </w:r>
          </w:p>
        </w:tc>
      </w:tr>
      <w:tr w:rsidR="00643CCA" w14:paraId="25FFE79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4EC582A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Desporto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e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Lazer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9FF0F3C" w14:textId="77777777" w:rsidR="00643CCA" w:rsidRDefault="00421E6E">
            <w:pPr>
              <w:pStyle w:val="TableParagraph"/>
              <w:spacing w:before="1"/>
              <w:ind w:left="3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36.038.548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8F851AD" w14:textId="77777777" w:rsidR="00643CCA" w:rsidRDefault="00421E6E">
            <w:pPr>
              <w:pStyle w:val="TableParagraph"/>
              <w:spacing w:before="1"/>
              <w:ind w:left="29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30.688.542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96254BA" w14:textId="77777777" w:rsidR="00643CCA" w:rsidRDefault="00421E6E">
            <w:pPr>
              <w:pStyle w:val="TableParagraph"/>
              <w:spacing w:before="1"/>
              <w:ind w:left="3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9.547.695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C595F93" w14:textId="77777777" w:rsidR="00643CCA" w:rsidRDefault="00421E6E">
            <w:pPr>
              <w:pStyle w:val="TableParagraph"/>
              <w:spacing w:before="1"/>
              <w:ind w:left="28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343.082.885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BB47BD9" w14:textId="77777777" w:rsidR="00643CCA" w:rsidRDefault="00421E6E">
            <w:pPr>
              <w:pStyle w:val="TableParagraph"/>
              <w:tabs>
                <w:tab w:val="left" w:pos="1196"/>
              </w:tabs>
              <w:spacing w:before="1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110.018.107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529.375.776</w:t>
            </w:r>
          </w:p>
        </w:tc>
      </w:tr>
      <w:tr w:rsidR="00643CCA" w14:paraId="6B0E3B94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56512DA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1"/>
                <w:lang w:val="pt-BR"/>
              </w:rPr>
              <w:t>Recreativa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1912476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36.027.679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830B8F4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30.126.896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0344CAC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9.547.695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16E28C4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342.691.324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A1ECF94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109.207.953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527.601.547</w:t>
            </w:r>
          </w:p>
        </w:tc>
      </w:tr>
      <w:tr w:rsidR="00643CCA" w14:paraId="3EE2DC0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C107C4D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Evento</w:t>
            </w:r>
            <w:r w:rsidRPr="00F10FF4">
              <w:rPr>
                <w:rFonts w:ascii="Calibri" w:hAnsi="Calibri"/>
                <w:spacing w:val="-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Científico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F7D603A" w14:textId="77777777" w:rsidR="00643CCA" w:rsidRDefault="00421E6E">
            <w:pPr>
              <w:pStyle w:val="TableParagraph"/>
              <w:spacing w:before="1"/>
              <w:ind w:left="5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10.868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7E16B22" w14:textId="77777777" w:rsidR="00643CCA" w:rsidRDefault="00421E6E">
            <w:pPr>
              <w:pStyle w:val="TableParagraph"/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561.646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DD7DDEE" w14:textId="77777777" w:rsidR="00643CCA" w:rsidRDefault="00421E6E">
            <w:pPr>
              <w:pStyle w:val="TableParagraph"/>
              <w:spacing w:before="1"/>
              <w:ind w:right="9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D69C07D" w14:textId="77777777" w:rsidR="00643CCA" w:rsidRDefault="00421E6E">
            <w:pPr>
              <w:pStyle w:val="TableParagraph"/>
              <w:spacing w:before="1"/>
              <w:ind w:left="4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391.561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D0A4AC2" w14:textId="77777777" w:rsidR="00643CCA" w:rsidRDefault="00421E6E">
            <w:pPr>
              <w:pStyle w:val="TableParagraph"/>
              <w:tabs>
                <w:tab w:val="left" w:pos="1316"/>
              </w:tabs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810.154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1.774.229</w:t>
            </w:r>
          </w:p>
        </w:tc>
      </w:tr>
      <w:tr w:rsidR="00643CCA" w14:paraId="70F6BC0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201FD395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Direitos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da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Cidadania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004C935" w14:textId="77777777" w:rsidR="00643CCA" w:rsidRDefault="00421E6E">
            <w:pPr>
              <w:pStyle w:val="TableParagraph"/>
              <w:spacing w:before="1"/>
              <w:ind w:left="3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55.578.273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2A7B412" w14:textId="77777777" w:rsidR="00643CCA" w:rsidRDefault="00421E6E">
            <w:pPr>
              <w:pStyle w:val="TableParagraph"/>
              <w:spacing w:before="1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129.175.116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6B3EAC4" w14:textId="77777777" w:rsidR="00643CCA" w:rsidRDefault="00421E6E">
            <w:pPr>
              <w:pStyle w:val="TableParagraph"/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99.241.071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F420279" w14:textId="77777777" w:rsidR="00643CCA" w:rsidRDefault="00421E6E">
            <w:pPr>
              <w:pStyle w:val="TableParagraph"/>
              <w:spacing w:before="1"/>
              <w:ind w:left="1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1.202.769.933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265A84F" w14:textId="77777777" w:rsidR="00643CCA" w:rsidRDefault="00421E6E">
            <w:pPr>
              <w:pStyle w:val="TableParagraph"/>
              <w:tabs>
                <w:tab w:val="left" w:pos="1107"/>
              </w:tabs>
              <w:spacing w:before="1"/>
              <w:ind w:left="23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315.834.587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1.802.598.980</w:t>
            </w:r>
          </w:p>
        </w:tc>
      </w:tr>
      <w:tr w:rsidR="00643CCA" w14:paraId="1EAD52E9" w14:textId="77777777">
        <w:trPr>
          <w:trHeight w:hRule="exact" w:val="15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49971BA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Civil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DACC429" w14:textId="77777777" w:rsidR="00643CCA" w:rsidRDefault="00421E6E">
            <w:pPr>
              <w:pStyle w:val="TableParagraph"/>
              <w:spacing w:line="133" w:lineRule="exact"/>
              <w:ind w:right="8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EE3FB1" w14:textId="77777777" w:rsidR="00643CCA" w:rsidRDefault="00421E6E">
            <w:pPr>
              <w:pStyle w:val="TableParagraph"/>
              <w:spacing w:line="133" w:lineRule="exact"/>
              <w:ind w:right="5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A0E7199" w14:textId="77777777" w:rsidR="00643CCA" w:rsidRDefault="00421E6E">
            <w:pPr>
              <w:pStyle w:val="TableParagraph"/>
              <w:spacing w:line="133" w:lineRule="exact"/>
              <w:ind w:right="10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728BDA4" w14:textId="77777777" w:rsidR="00643CCA" w:rsidRDefault="00421E6E">
            <w:pPr>
              <w:pStyle w:val="TableParagraph"/>
              <w:spacing w:line="133" w:lineRule="exact"/>
              <w:ind w:right="87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1002C39" w14:textId="77777777" w:rsidR="00643CCA" w:rsidRDefault="00421E6E">
            <w:pPr>
              <w:pStyle w:val="TableParagraph"/>
              <w:tabs>
                <w:tab w:val="left" w:pos="1719"/>
              </w:tabs>
              <w:spacing w:line="133" w:lineRule="exact"/>
              <w:ind w:left="7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w w:val="105"/>
                <w:sz w:val="11"/>
              </w:rPr>
              <w:t>0</w:t>
            </w:r>
          </w:p>
        </w:tc>
      </w:tr>
      <w:tr w:rsidR="00643CCA" w14:paraId="3A703441" w14:textId="77777777">
        <w:trPr>
          <w:trHeight w:hRule="exact" w:val="152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A528411" w14:textId="77777777" w:rsidR="00643CCA" w:rsidRPr="00F10FF4" w:rsidRDefault="00421E6E">
            <w:pPr>
              <w:pStyle w:val="TableParagraph"/>
              <w:spacing w:line="134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Fundos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Criança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Adolescente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AA16EB2" w14:textId="77777777" w:rsidR="00643CCA" w:rsidRDefault="00421E6E">
            <w:pPr>
              <w:pStyle w:val="TableParagraph"/>
              <w:spacing w:before="2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12.996.936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207982" w14:textId="77777777" w:rsidR="00643CCA" w:rsidRDefault="00421E6E">
            <w:pPr>
              <w:pStyle w:val="TableParagraph"/>
              <w:spacing w:before="2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29.611.784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EE237B6" w14:textId="77777777" w:rsidR="00643CCA" w:rsidRDefault="00421E6E">
            <w:pPr>
              <w:pStyle w:val="TableParagraph"/>
              <w:spacing w:before="2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24.707.946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77FFF89" w14:textId="77777777" w:rsidR="00643CCA" w:rsidRDefault="00421E6E">
            <w:pPr>
              <w:pStyle w:val="TableParagraph"/>
              <w:spacing w:before="2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368.110.335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47AEA02" w14:textId="77777777" w:rsidR="00643CCA" w:rsidRDefault="00421E6E">
            <w:pPr>
              <w:pStyle w:val="TableParagraph"/>
              <w:tabs>
                <w:tab w:val="left" w:pos="1201"/>
              </w:tabs>
              <w:spacing w:before="2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123.184.570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558.611.572</w:t>
            </w:r>
          </w:p>
        </w:tc>
      </w:tr>
      <w:tr w:rsidR="00643CCA" w14:paraId="0759578C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D91802B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Fundos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do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Idoso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51EEFAAA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7.476.062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8132E23" w14:textId="77777777" w:rsidR="00643CCA" w:rsidRDefault="00421E6E">
            <w:pPr>
              <w:pStyle w:val="TableParagraph"/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9.522.353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2DDE182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4.042.598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5212E8A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230.097.974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50336C8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44.784.443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295.923.430</w:t>
            </w:r>
          </w:p>
        </w:tc>
      </w:tr>
      <w:tr w:rsidR="00643CCA" w14:paraId="0119A96F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98054E1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Horário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Eleitoral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Gratuito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B44E600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35.105.274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D38528F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90.040.980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4C41982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70.490.527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21356BB" w14:textId="77777777" w:rsidR="00643CCA" w:rsidRDefault="00421E6E">
            <w:pPr>
              <w:pStyle w:val="TableParagraph"/>
              <w:spacing w:before="1"/>
              <w:ind w:left="2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604.561.623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AF34137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147.865.574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948.063.978</w:t>
            </w:r>
          </w:p>
        </w:tc>
      </w:tr>
      <w:tr w:rsidR="00643CCA" w14:paraId="4FAADBC7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085C19E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Educação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661B061" w14:textId="77777777" w:rsidR="00643CCA" w:rsidRDefault="00421E6E">
            <w:pPr>
              <w:pStyle w:val="TableParagraph"/>
              <w:spacing w:before="1"/>
              <w:ind w:left="26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714.896.319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CB84058" w14:textId="77777777" w:rsidR="00643CCA" w:rsidRDefault="00421E6E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2.621.275.532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3895845" w14:textId="77777777" w:rsidR="00643CCA" w:rsidRDefault="00421E6E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1.406.969.333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70C22E9" w14:textId="77777777" w:rsidR="00643CCA" w:rsidRDefault="00421E6E">
            <w:pPr>
              <w:pStyle w:val="TableParagraph"/>
              <w:spacing w:before="1"/>
              <w:ind w:left="1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9.600.444.779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7A4284C" w14:textId="77777777" w:rsidR="00643CCA" w:rsidRDefault="00421E6E">
            <w:pPr>
              <w:pStyle w:val="TableParagraph"/>
              <w:tabs>
                <w:tab w:val="left" w:pos="1049"/>
              </w:tabs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2.834.012.571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17.177.598.533</w:t>
            </w:r>
          </w:p>
        </w:tc>
      </w:tr>
      <w:tr w:rsidR="00643CCA" w14:paraId="1AA027ED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8BE37E8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w w:val="105"/>
                <w:sz w:val="11"/>
              </w:rPr>
              <w:t>Despesas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com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Educação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473BE95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415.661.865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7634B45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961.796.993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74B7A8C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617.856.413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5A91697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2.540.777.356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2D46E81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723.450.998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5.259.543.625</w:t>
            </w:r>
          </w:p>
        </w:tc>
      </w:tr>
      <w:tr w:rsidR="00643CCA" w14:paraId="3E08C7DE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0D287981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Ensino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Pesquisa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4CA0B80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1.002.746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6280BD6" w14:textId="77777777" w:rsidR="00643CCA" w:rsidRDefault="00421E6E">
            <w:pPr>
              <w:pStyle w:val="TableParagraph"/>
              <w:spacing w:before="1"/>
              <w:ind w:left="4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649.319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95ADE85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49.131.914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E175C9F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17.199.807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1492478" w14:textId="77777777" w:rsidR="00643CCA" w:rsidRDefault="00421E6E">
            <w:pPr>
              <w:pStyle w:val="TableParagraph"/>
              <w:tabs>
                <w:tab w:val="left" w:pos="1258"/>
              </w:tabs>
              <w:spacing w:before="1"/>
              <w:ind w:left="3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1.876.745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69.860.532</w:t>
            </w:r>
          </w:p>
        </w:tc>
      </w:tr>
      <w:tr w:rsidR="00643CCA" w14:paraId="5DB31E9B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1E852E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Entidades</w:t>
            </w:r>
            <w:r>
              <w:rPr>
                <w:rFonts w:ascii="Calibri" w:hAnsi="Calibri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Filantrópicas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8C27902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43.420.192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7A92801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252.513.607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F7085F5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250.491.338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ACFC871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1.950.633.602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04978FB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1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1.002.687.504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3.499.746.242</w:t>
            </w:r>
          </w:p>
        </w:tc>
      </w:tr>
      <w:tr w:rsidR="00643CCA" w14:paraId="40FFCE68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BAA0FF4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Educação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632CFD9" w14:textId="77777777" w:rsidR="00643CCA" w:rsidRDefault="00421E6E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64.991.856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5C60E4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676.914.947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0FDF95A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246.055.697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A53A21A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3.016.095.446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57E7FF5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721.443.992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4.725.501.936</w:t>
            </w:r>
          </w:p>
        </w:tc>
      </w:tr>
      <w:tr w:rsidR="00643CCA" w14:paraId="0F142B4A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09E3942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PROUNI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1076BC6" w14:textId="77777777" w:rsidR="00643CCA" w:rsidRDefault="00421E6E">
            <w:pPr>
              <w:pStyle w:val="TableParagraph"/>
              <w:spacing w:before="1"/>
              <w:ind w:left="2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186.824.457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4BE59C1" w14:textId="77777777" w:rsidR="00643CCA" w:rsidRDefault="00421E6E">
            <w:pPr>
              <w:pStyle w:val="TableParagraph"/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717.935.571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5861E40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241.328.821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5434EA0" w14:textId="77777777" w:rsidR="00643CCA" w:rsidRDefault="00421E6E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2.051.930.759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22C0DA5" w14:textId="77777777" w:rsidR="00643CCA" w:rsidRDefault="00421E6E">
            <w:pPr>
              <w:pStyle w:val="TableParagraph"/>
              <w:tabs>
                <w:tab w:val="left" w:pos="1114"/>
              </w:tabs>
              <w:spacing w:before="1"/>
              <w:ind w:left="2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321.347.208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3.519.366.815</w:t>
            </w:r>
          </w:p>
        </w:tc>
      </w:tr>
      <w:tr w:rsidR="00643CCA" w14:paraId="35ED4130" w14:textId="77777777">
        <w:trPr>
          <w:trHeight w:hRule="exact" w:val="15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3CD8024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Transporte</w:t>
            </w:r>
            <w:r>
              <w:rPr>
                <w:rFonts w:ascii="Calibri"/>
                <w:spacing w:val="-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Escolar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DB998C7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2.995.204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426F0DE" w14:textId="77777777" w:rsidR="00643CCA" w:rsidRDefault="00421E6E">
            <w:pPr>
              <w:pStyle w:val="TableParagraph"/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11.465.096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4F3680A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2.105.150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8EB16FB" w14:textId="77777777" w:rsidR="00643CCA" w:rsidRDefault="00421E6E">
            <w:pPr>
              <w:pStyle w:val="TableParagraph"/>
              <w:spacing w:before="1"/>
              <w:ind w:left="3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23.807.810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DDD82BB" w14:textId="77777777" w:rsidR="00643CCA" w:rsidRDefault="00421E6E">
            <w:pPr>
              <w:pStyle w:val="TableParagraph"/>
              <w:tabs>
                <w:tab w:val="left" w:pos="1201"/>
              </w:tabs>
              <w:spacing w:before="1"/>
              <w:ind w:left="3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63.206.124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103.579.384</w:t>
            </w:r>
          </w:p>
        </w:tc>
      </w:tr>
      <w:tr w:rsidR="00643CCA" w14:paraId="3FA1725B" w14:textId="77777777">
        <w:trPr>
          <w:trHeight w:hRule="exact" w:val="194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9EA8EA6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Energia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666F69B1" w14:textId="77777777" w:rsidR="00643CCA" w:rsidRDefault="00421E6E">
            <w:pPr>
              <w:pStyle w:val="TableParagraph"/>
              <w:spacing w:before="1"/>
              <w:ind w:left="26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198.967.672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B36A103" w14:textId="77777777" w:rsidR="00643CCA" w:rsidRDefault="00421E6E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1.005.000.723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9CBD7A4" w14:textId="77777777" w:rsidR="00643CCA" w:rsidRDefault="00421E6E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1.813.833.682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C1C8976" w14:textId="77777777" w:rsidR="00643CCA" w:rsidRDefault="00421E6E">
            <w:pPr>
              <w:pStyle w:val="TableParagraph"/>
              <w:spacing w:before="1"/>
              <w:ind w:left="1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1.678.462.283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DD280BB" w14:textId="77777777" w:rsidR="00643CCA" w:rsidRDefault="00421E6E">
            <w:pPr>
              <w:pStyle w:val="TableParagraph"/>
              <w:tabs>
                <w:tab w:val="left" w:pos="1107"/>
              </w:tabs>
              <w:spacing w:before="1"/>
              <w:ind w:left="14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1.556.045.486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6.252.309.845</w:t>
            </w:r>
          </w:p>
        </w:tc>
      </w:tr>
    </w:tbl>
    <w:p w14:paraId="2FACE09B" w14:textId="77777777" w:rsidR="00643CCA" w:rsidRDefault="000906FF">
      <w:pPr>
        <w:rPr>
          <w:sz w:val="2"/>
          <w:szCs w:val="2"/>
        </w:rPr>
      </w:pPr>
      <w:r>
        <w:pict w14:anchorId="7873B7CD">
          <v:group id="_x0000_s1175" style="position:absolute;margin-left:279.65pt;margin-top:112.2pt;width:.1pt;height:8.05pt;z-index:-251619328;mso-position-horizontal-relative:page;mso-position-vertical-relative:page" coordorigin="5593,2244" coordsize="2,161">
            <v:shape id="_x0000_s1176" style="position:absolute;left:5593;top:2244;width:2;height:161" coordorigin="5593,2244" coordsize="0,161" path="m5593,2244r,161e" filled="f" strokecolor="white" strokeweight="1.06pt">
              <v:path arrowok="t"/>
            </v:shape>
            <w10:wrap anchorx="page" anchory="page"/>
          </v:group>
        </w:pict>
      </w:r>
      <w:r>
        <w:pict w14:anchorId="0A5F2957">
          <v:group id="_x0000_s1173" style="position:absolute;margin-left:324.9pt;margin-top:112.2pt;width:.1pt;height:8.05pt;z-index:-251618304;mso-position-horizontal-relative:page;mso-position-vertical-relative:page" coordorigin="6498,2244" coordsize="2,161">
            <v:shape id="_x0000_s1174" style="position:absolute;left:6498;top:2244;width:2;height:161" coordorigin="6498,2244" coordsize="0,161" path="m6498,2244r,161e" filled="f" strokecolor="white" strokeweight="1.06pt">
              <v:path arrowok="t"/>
            </v:shape>
            <w10:wrap anchorx="page" anchory="page"/>
          </v:group>
        </w:pict>
      </w:r>
      <w:r>
        <w:pict w14:anchorId="7FC19770">
          <v:group id="_x0000_s1171" style="position:absolute;margin-left:370.15pt;margin-top:112.2pt;width:.1pt;height:8.05pt;z-index:-251617280;mso-position-horizontal-relative:page;mso-position-vertical-relative:page" coordorigin="7403,2244" coordsize="2,161">
            <v:shape id="_x0000_s1172" style="position:absolute;left:7403;top:2244;width:2;height:161" coordorigin="7403,2244" coordsize="0,161" path="m7403,2244r,161e" filled="f" strokecolor="white" strokeweight="1.06pt">
              <v:path arrowok="t"/>
            </v:shape>
            <w10:wrap anchorx="page" anchory="page"/>
          </v:group>
        </w:pict>
      </w:r>
      <w:r>
        <w:pict w14:anchorId="40DBA3AA">
          <v:group id="_x0000_s1169" style="position:absolute;margin-left:415.4pt;margin-top:112.2pt;width:.1pt;height:8.05pt;z-index:-251616256;mso-position-horizontal-relative:page;mso-position-vertical-relative:page" coordorigin="8308,2244" coordsize="2,161">
            <v:shape id="_x0000_s1170" style="position:absolute;left:8308;top:2244;width:2;height:161" coordorigin="8308,2244" coordsize="0,161" path="m8308,2244r,161e" filled="f" strokecolor="white" strokeweight="1.06pt">
              <v:path arrowok="t"/>
            </v:shape>
            <w10:wrap anchorx="page" anchory="page"/>
          </v:group>
        </w:pict>
      </w:r>
      <w:r>
        <w:pict w14:anchorId="452293E3">
          <v:group id="_x0000_s1167" style="position:absolute;margin-left:463.55pt;margin-top:112.2pt;width:.1pt;height:8.05pt;z-index:-251615232;mso-position-horizontal-relative:page;mso-position-vertical-relative:page" coordorigin="9271,2244" coordsize="2,161">
            <v:shape id="_x0000_s1168" style="position:absolute;left:9271;top:2244;width:2;height:161" coordorigin="9271,2244" coordsize="0,161" path="m9271,2244r,161e" filled="f" strokecolor="white" strokeweight="1.06pt">
              <v:path arrowok="t"/>
            </v:shape>
            <w10:wrap anchorx="page" anchory="page"/>
          </v:group>
        </w:pict>
      </w:r>
      <w:r>
        <w:pict w14:anchorId="5A905137">
          <v:group id="_x0000_s1165" style="position:absolute;margin-left:508.8pt;margin-top:112.2pt;width:.1pt;height:8.05pt;z-index:-251614208;mso-position-horizontal-relative:page;mso-position-vertical-relative:page" coordorigin="10176,2244" coordsize="2,161">
            <v:shape id="_x0000_s1166" style="position:absolute;left:10176;top:2244;width:2;height:161" coordorigin="10176,2244" coordsize="0,161" path="m10176,2244r,161e" filled="f" strokecolor="white" strokeweight="1.06pt">
              <v:path arrowok="t"/>
            </v:shape>
            <w10:wrap anchorx="page" anchory="page"/>
          </v:group>
        </w:pict>
      </w:r>
    </w:p>
    <w:p w14:paraId="16316218" w14:textId="77777777" w:rsidR="00643CCA" w:rsidRDefault="00643CCA">
      <w:pPr>
        <w:rPr>
          <w:sz w:val="2"/>
          <w:szCs w:val="2"/>
        </w:rPr>
        <w:sectPr w:rsidR="00643CCA">
          <w:headerReference w:type="default" r:id="rId18"/>
          <w:pgSz w:w="11910" w:h="16840"/>
          <w:pgMar w:top="2220" w:right="66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759"/>
        <w:gridCol w:w="1050"/>
        <w:gridCol w:w="871"/>
        <w:gridCol w:w="968"/>
        <w:gridCol w:w="963"/>
        <w:gridCol w:w="1769"/>
      </w:tblGrid>
      <w:tr w:rsidR="00643CCA" w14:paraId="6E14A40D" w14:textId="77777777">
        <w:trPr>
          <w:trHeight w:hRule="exact" w:val="151"/>
        </w:trPr>
        <w:tc>
          <w:tcPr>
            <w:tcW w:w="4759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7F8CE6A4" w14:textId="77777777" w:rsidR="00643CCA" w:rsidRDefault="00421E6E">
            <w:pPr>
              <w:pStyle w:val="TableParagraph"/>
              <w:spacing w:before="4"/>
              <w:ind w:left="12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1"/>
              </w:rPr>
              <w:lastRenderedPageBreak/>
              <w:t>FUNÇÃO</w:t>
            </w:r>
            <w:r>
              <w:rPr>
                <w:rFonts w:ascii="Calibri" w:hAnsi="Calibri"/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1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1"/>
              </w:rPr>
              <w:t>/</w:t>
            </w:r>
            <w:r>
              <w:rPr>
                <w:rFonts w:ascii="Calibri" w:hAnsi="Calibri"/>
                <w:b/>
                <w:color w:val="FFFFFF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1"/>
              </w:rPr>
              <w:t>TRIBUTÁRIO</w:t>
            </w:r>
          </w:p>
        </w:tc>
        <w:tc>
          <w:tcPr>
            <w:tcW w:w="1050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5B791D0F" w14:textId="77777777" w:rsidR="00643CCA" w:rsidRDefault="00421E6E">
            <w:pPr>
              <w:pStyle w:val="TableParagraph"/>
              <w:spacing w:before="9" w:line="130" w:lineRule="exact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NORTE</w:t>
            </w:r>
          </w:p>
        </w:tc>
        <w:tc>
          <w:tcPr>
            <w:tcW w:w="871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505CAF7A" w14:textId="77777777" w:rsidR="00643CCA" w:rsidRDefault="00421E6E">
            <w:pPr>
              <w:pStyle w:val="TableParagraph"/>
              <w:spacing w:before="9" w:line="130" w:lineRule="exact"/>
              <w:ind w:left="1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NORDESTE</w:t>
            </w:r>
          </w:p>
        </w:tc>
        <w:tc>
          <w:tcPr>
            <w:tcW w:w="968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0EC4ABCC" w14:textId="77777777" w:rsidR="00643CCA" w:rsidRDefault="00421E6E">
            <w:pPr>
              <w:pStyle w:val="TableParagraph"/>
              <w:spacing w:before="9" w:line="130" w:lineRule="exact"/>
              <w:ind w:left="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CENTRO-OESTE</w:t>
            </w:r>
          </w:p>
        </w:tc>
        <w:tc>
          <w:tcPr>
            <w:tcW w:w="963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29FF67BC" w14:textId="77777777" w:rsidR="00643CCA" w:rsidRDefault="00421E6E">
            <w:pPr>
              <w:pStyle w:val="TableParagraph"/>
              <w:spacing w:before="9" w:line="130" w:lineRule="exact"/>
              <w:ind w:left="17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SUDESTE</w:t>
            </w:r>
          </w:p>
        </w:tc>
        <w:tc>
          <w:tcPr>
            <w:tcW w:w="1769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  <w:shd w:val="clear" w:color="auto" w:fill="1F3763"/>
          </w:tcPr>
          <w:p w14:paraId="463B5ABB" w14:textId="77777777" w:rsidR="00643CCA" w:rsidRDefault="00421E6E">
            <w:pPr>
              <w:pStyle w:val="TableParagraph"/>
              <w:tabs>
                <w:tab w:val="left" w:pos="1135"/>
              </w:tabs>
              <w:spacing w:before="9" w:line="130" w:lineRule="exact"/>
              <w:ind w:left="26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color w:val="FFFFFF"/>
                <w:spacing w:val="-1"/>
                <w:sz w:val="11"/>
              </w:rPr>
              <w:t>SUL</w:t>
            </w:r>
            <w:r>
              <w:rPr>
                <w:rFonts w:ascii="Calibri"/>
                <w:b/>
                <w:color w:val="FFFFFF"/>
                <w:spacing w:val="-1"/>
                <w:sz w:val="11"/>
              </w:rPr>
              <w:tab/>
            </w:r>
            <w:r>
              <w:rPr>
                <w:rFonts w:ascii="Calibri"/>
                <w:b/>
                <w:color w:val="FFFFFF"/>
                <w:spacing w:val="-1"/>
                <w:w w:val="105"/>
                <w:sz w:val="11"/>
              </w:rPr>
              <w:t>TOTAL</w:t>
            </w:r>
          </w:p>
        </w:tc>
      </w:tr>
      <w:tr w:rsidR="00643CCA" w14:paraId="6F5993B2" w14:textId="77777777">
        <w:trPr>
          <w:trHeight w:hRule="exact" w:val="160"/>
        </w:trPr>
        <w:tc>
          <w:tcPr>
            <w:tcW w:w="4759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28E68B0C" w14:textId="77777777" w:rsidR="00643CCA" w:rsidRDefault="00421E6E">
            <w:pPr>
              <w:pStyle w:val="TableParagraph"/>
              <w:spacing w:before="7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Aerogeradores</w:t>
            </w:r>
          </w:p>
        </w:tc>
        <w:tc>
          <w:tcPr>
            <w:tcW w:w="1050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2F711CCF" w14:textId="77777777" w:rsidR="00643CCA" w:rsidRDefault="00421E6E">
            <w:pPr>
              <w:pStyle w:val="TableParagraph"/>
              <w:spacing w:before="9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216AF5B0" w14:textId="77777777" w:rsidR="00643CCA" w:rsidRDefault="00421E6E">
            <w:pPr>
              <w:pStyle w:val="TableParagraph"/>
              <w:spacing w:before="9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34.137.807</w:t>
            </w:r>
          </w:p>
        </w:tc>
        <w:tc>
          <w:tcPr>
            <w:tcW w:w="968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1F60152A" w14:textId="77777777" w:rsidR="00643CCA" w:rsidRDefault="00421E6E">
            <w:pPr>
              <w:pStyle w:val="TableParagraph"/>
              <w:spacing w:before="9"/>
              <w:ind w:left="53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52.298</w:t>
            </w:r>
          </w:p>
        </w:tc>
        <w:tc>
          <w:tcPr>
            <w:tcW w:w="963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4418B6E3" w14:textId="77777777" w:rsidR="00643CCA" w:rsidRDefault="00421E6E">
            <w:pPr>
              <w:pStyle w:val="TableParagraph"/>
              <w:spacing w:before="9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14.099.424</w:t>
            </w:r>
          </w:p>
        </w:tc>
        <w:tc>
          <w:tcPr>
            <w:tcW w:w="1769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032CF903" w14:textId="77777777" w:rsidR="00643CCA" w:rsidRDefault="00421E6E">
            <w:pPr>
              <w:pStyle w:val="TableParagraph"/>
              <w:tabs>
                <w:tab w:val="left" w:pos="1226"/>
              </w:tabs>
              <w:spacing w:before="9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3.502.222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51.791.751</w:t>
            </w:r>
          </w:p>
        </w:tc>
      </w:tr>
      <w:tr w:rsidR="00643CCA" w14:paraId="2DFFFEA7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A8408E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Biodiesel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6576735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102.954.130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21F2071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86.991.964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F2C4DC3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1.734.425.551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B03352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259.090.630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FAD7F79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1.198.038.652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3.381.500.927</w:t>
            </w:r>
          </w:p>
        </w:tc>
      </w:tr>
      <w:tr w:rsidR="00643CCA" w14:paraId="7231C012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0D92143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Gás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Natural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Liquefeito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4DDE3F4" w14:textId="77777777" w:rsidR="00643CCA" w:rsidRDefault="00421E6E">
            <w:pPr>
              <w:pStyle w:val="TableParagraph"/>
              <w:spacing w:before="1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F7ECE99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435.834.923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EC89DF1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1602900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166.782.697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111C7FC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602.617.620</w:t>
            </w:r>
          </w:p>
        </w:tc>
      </w:tr>
      <w:tr w:rsidR="00643CCA" w14:paraId="72EE3943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9A27536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Investimentos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em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Infra-Estrutura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77906D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88.566.589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DEC9085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183.766.848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7711FE0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37.799.658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9E09AE3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319.913.887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8A2A704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58.428.963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688.475.945</w:t>
            </w:r>
          </w:p>
        </w:tc>
      </w:tr>
      <w:tr w:rsidR="00643CCA" w14:paraId="489A7D1F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817C65D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REIDI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219D8E" w14:textId="77777777" w:rsidR="00643CCA" w:rsidRDefault="00421E6E">
            <w:pPr>
              <w:pStyle w:val="TableParagraph"/>
              <w:spacing w:before="1"/>
              <w:ind w:left="6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84.325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BA5F3CE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205.150.056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886E78C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15.552.134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A6DE22B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216.367.688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48A4C37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213.207.230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650.361.433</w:t>
            </w:r>
          </w:p>
        </w:tc>
      </w:tr>
      <w:tr w:rsidR="00643CCA" w14:paraId="0C6BA1C5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9BEEF5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Termoeletricidade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F1D292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7.362.628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4281AAF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59.119.125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19477C7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26.004.040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7C3DCB8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702.207.957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FF74700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82.868.420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877.562.169</w:t>
            </w:r>
          </w:p>
        </w:tc>
      </w:tr>
      <w:tr w:rsidR="00643CCA" w14:paraId="6BA05A31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829C315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Habitação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52DBF2B" w14:textId="77777777" w:rsidR="00643CCA" w:rsidRDefault="00421E6E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161.719.752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70B937D" w14:textId="77777777" w:rsidR="00643CCA" w:rsidRDefault="00421E6E">
            <w:pPr>
              <w:pStyle w:val="TableParagraph"/>
              <w:spacing w:before="1"/>
              <w:ind w:left="2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877.226.461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225E519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723.881.737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2D2BCE1" w14:textId="77777777" w:rsidR="00643CCA" w:rsidRDefault="00421E6E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5.996.508.293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9A50AE9" w14:textId="77777777" w:rsidR="00643CCA" w:rsidRDefault="00421E6E">
            <w:pPr>
              <w:pStyle w:val="TableParagraph"/>
              <w:tabs>
                <w:tab w:val="left" w:pos="1075"/>
              </w:tabs>
              <w:spacing w:before="1"/>
              <w:ind w:left="1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1.694.008.334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9.453.344.577</w:t>
            </w:r>
          </w:p>
        </w:tc>
      </w:tr>
      <w:tr w:rsidR="00643CCA" w14:paraId="28918059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1B109EF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Empréstimo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FD6BA50" w14:textId="77777777" w:rsidR="00643CCA" w:rsidRDefault="00421E6E">
            <w:pPr>
              <w:pStyle w:val="TableParagraph"/>
              <w:spacing w:before="1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BB67A82" w14:textId="77777777" w:rsidR="00643CCA" w:rsidRDefault="00421E6E">
            <w:pPr>
              <w:pStyle w:val="TableParagraph"/>
              <w:spacing w:before="1"/>
              <w:ind w:left="55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5.183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286D046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31.201.357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8F101CC" w14:textId="77777777" w:rsidR="00643CCA" w:rsidRDefault="00421E6E">
            <w:pPr>
              <w:pStyle w:val="TableParagraph"/>
              <w:spacing w:before="1"/>
              <w:ind w:left="47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559.236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0DEA5F4" w14:textId="77777777" w:rsidR="00643CCA" w:rsidRDefault="00421E6E">
            <w:pPr>
              <w:pStyle w:val="TableParagraph"/>
              <w:tabs>
                <w:tab w:val="left" w:pos="1226"/>
              </w:tabs>
              <w:spacing w:before="1"/>
              <w:ind w:left="47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75.159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31.840.934</w:t>
            </w:r>
          </w:p>
        </w:tc>
      </w:tr>
      <w:tr w:rsidR="00643CCA" w14:paraId="440E688E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0F58FCD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Financiamentos</w:t>
            </w:r>
            <w:r>
              <w:rPr>
                <w:rFonts w:ascii="Calibri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Habitacionais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79A9187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54.096.427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FCDAACE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187.467.739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01E749B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263.284.172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B6C3AFF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1.449.900.330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2201690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497.539.126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2.452.287.794</w:t>
            </w:r>
          </w:p>
        </w:tc>
      </w:tr>
      <w:tr w:rsidR="00643CCA" w14:paraId="28B2608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7CDEC0B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Minha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Casa,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Minha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1E567BF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4.555.556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8C9C6B4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107.966.811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FD8C9B1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47.366.034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ABE977E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118.796.155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CC690EB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36.979.683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315.664.239</w:t>
            </w:r>
          </w:p>
        </w:tc>
      </w:tr>
      <w:tr w:rsidR="00643CCA" w14:paraId="5A04BC87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E2E4774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Poupança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0780542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103.067.770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76E7FD5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581.786.728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52AD377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382.030.174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6FF41D7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4.427.252.572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98DA521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1.159.414.366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6.653.551.610</w:t>
            </w:r>
          </w:p>
        </w:tc>
      </w:tr>
      <w:tr w:rsidR="00643CCA" w14:paraId="58DE915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2C16335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Indústria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007ABC3" w14:textId="77777777" w:rsidR="00643CCA" w:rsidRDefault="00421E6E">
            <w:pPr>
              <w:pStyle w:val="TableParagraph"/>
              <w:spacing w:before="1"/>
              <w:ind w:left="23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21.698.811.782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1554AEE" w14:textId="77777777" w:rsidR="00643CCA" w:rsidRDefault="00421E6E">
            <w:pPr>
              <w:pStyle w:val="TableParagraph"/>
              <w:spacing w:before="1"/>
              <w:ind w:left="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13.658.129.829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0287D4D" w14:textId="77777777" w:rsidR="00643CCA" w:rsidRDefault="00421E6E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2.334.359.058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C5BE1F1" w14:textId="77777777" w:rsidR="00643CCA" w:rsidRDefault="00421E6E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7.634.593.567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BF7B4C4" w14:textId="77777777" w:rsidR="00643CCA" w:rsidRDefault="00421E6E">
            <w:pPr>
              <w:pStyle w:val="TableParagraph"/>
              <w:tabs>
                <w:tab w:val="left" w:pos="1017"/>
              </w:tabs>
              <w:spacing w:before="1"/>
              <w:ind w:left="1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3.563.227.165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48.889.121.401</w:t>
            </w:r>
          </w:p>
        </w:tc>
      </w:tr>
      <w:tr w:rsidR="00643CCA" w14:paraId="683CEBD2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D7B14D7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Amazônia</w:t>
            </w:r>
            <w:r>
              <w:rPr>
                <w:rFonts w:ascii="Calibri" w:hAnsi="Calibri"/>
                <w:spacing w:val="-9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Ocidental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5DB7292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72.288.886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EC70541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42193FC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73710AC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687866E" w14:textId="77777777" w:rsidR="00643CCA" w:rsidRDefault="00421E6E">
            <w:pPr>
              <w:pStyle w:val="TableParagraph"/>
              <w:tabs>
                <w:tab w:val="left" w:pos="1226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72.288.886</w:t>
            </w:r>
          </w:p>
        </w:tc>
      </w:tr>
      <w:tr w:rsidR="00643CCA" w14:paraId="230598D5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42FCA88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Fundos</w:t>
            </w:r>
            <w:r>
              <w:rPr>
                <w:rFonts w:ascii="Calibri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Constitucionais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87984D2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55.955.574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8E935B8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167.450.238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5BEADFC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58.681.659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F2563BA" w14:textId="77777777" w:rsidR="00643CCA" w:rsidRDefault="00421E6E">
            <w:pPr>
              <w:pStyle w:val="TableParagraph"/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13.619.990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86FC5D6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295.707.461</w:t>
            </w:r>
          </w:p>
        </w:tc>
      </w:tr>
      <w:tr w:rsidR="00643CCA" w14:paraId="1C6B08C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8C4E10C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Mercadorias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Norte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Nordeste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FA4FA5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95.702.113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4CE2EF4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151.765.925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4EC2175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1CC3EAC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38D3D07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247.468.039</w:t>
            </w:r>
          </w:p>
        </w:tc>
      </w:tr>
      <w:tr w:rsidR="00643CCA" w14:paraId="4E19FCF4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13CFFA7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Petroquímica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C289471" w14:textId="77777777" w:rsidR="00643CCA" w:rsidRDefault="00421E6E">
            <w:pPr>
              <w:pStyle w:val="TableParagraph"/>
              <w:spacing w:before="1"/>
              <w:ind w:left="5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371.717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BD386AC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674.006.975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CE2433B" w14:textId="77777777" w:rsidR="00643CCA" w:rsidRDefault="00421E6E">
            <w:pPr>
              <w:pStyle w:val="TableParagraph"/>
              <w:spacing w:before="1"/>
              <w:ind w:left="53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24.254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F3A2AF7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315.047.840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58F1B60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502.742.553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1.492.193.339</w:t>
            </w:r>
          </w:p>
        </w:tc>
      </w:tr>
      <w:tr w:rsidR="00643CCA" w14:paraId="33208A92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609F6A1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Rota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2030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7475E18" w14:textId="77777777" w:rsidR="00643CCA" w:rsidRDefault="00421E6E">
            <w:pPr>
              <w:pStyle w:val="TableParagraph"/>
              <w:spacing w:before="1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7F1B63A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EE8C469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2C3B4DC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8FDFEB1" w14:textId="77777777" w:rsidR="00643CCA" w:rsidRDefault="00421E6E">
            <w:pPr>
              <w:pStyle w:val="TableParagraph"/>
              <w:tabs>
                <w:tab w:val="left" w:pos="1687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w w:val="105"/>
                <w:sz w:val="11"/>
              </w:rPr>
              <w:t>0</w:t>
            </w:r>
          </w:p>
        </w:tc>
      </w:tr>
      <w:tr w:rsidR="00643CCA" w14:paraId="0B075E38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270CB59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Setor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Automotivo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C35D3AC" w14:textId="77777777" w:rsidR="00643CCA" w:rsidRDefault="00421E6E">
            <w:pPr>
              <w:pStyle w:val="TableParagraph"/>
              <w:spacing w:before="1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8064C1E" w14:textId="77777777" w:rsidR="00643CCA" w:rsidRDefault="00421E6E">
            <w:pPr>
              <w:pStyle w:val="TableParagraph"/>
              <w:spacing w:before="1"/>
              <w:ind w:left="1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4.270.510.416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4A31B8D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196.018.098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064C56B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4F66180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4.466.528.514</w:t>
            </w:r>
          </w:p>
        </w:tc>
      </w:tr>
      <w:tr w:rsidR="00643CCA" w14:paraId="72C2F903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4B64158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Simples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Nacional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EF58CE2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497.906.211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D2A919E" w14:textId="77777777" w:rsidR="00643CCA" w:rsidRDefault="00421E6E">
            <w:pPr>
              <w:pStyle w:val="TableParagraph"/>
              <w:spacing w:before="1"/>
              <w:ind w:left="1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1.818.156.111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5213A3C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1.156.290.425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6C3CF7D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7.305.925.737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0FBB106" w14:textId="77777777" w:rsidR="00643CCA" w:rsidRDefault="00421E6E">
            <w:pPr>
              <w:pStyle w:val="TableParagraph"/>
              <w:tabs>
                <w:tab w:val="left" w:pos="1024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3.060.484.612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13.838.763.097</w:t>
            </w:r>
          </w:p>
        </w:tc>
      </w:tr>
      <w:tr w:rsidR="00643CCA" w14:paraId="31CAFC17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CD7CD05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SUDAM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DE10611" w14:textId="77777777" w:rsidR="00643CCA" w:rsidRDefault="00421E6E">
            <w:pPr>
              <w:pStyle w:val="TableParagraph"/>
              <w:spacing w:before="1"/>
              <w:ind w:left="2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3.395.697.141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CB29E6D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B74BD25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923.344.622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88936E3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30BABCF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4.319.041.763</w:t>
            </w:r>
          </w:p>
        </w:tc>
      </w:tr>
      <w:tr w:rsidR="00643CCA" w14:paraId="13648A3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335DAAB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SUDENE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412A391" w14:textId="77777777" w:rsidR="00643CCA" w:rsidRDefault="00421E6E">
            <w:pPr>
              <w:pStyle w:val="TableParagraph"/>
              <w:spacing w:before="1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A19DC85" w14:textId="77777777" w:rsidR="00643CCA" w:rsidRDefault="00421E6E">
            <w:pPr>
              <w:pStyle w:val="TableParagraph"/>
              <w:spacing w:before="1"/>
              <w:ind w:left="1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6.576.240.164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D2DDB44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341B0B1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A247334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6.576.240.164</w:t>
            </w:r>
          </w:p>
        </w:tc>
      </w:tr>
      <w:tr w:rsidR="00643CCA" w14:paraId="7164783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317A1F9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Zona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Franca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Manaus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CAD8B34" w14:textId="77777777" w:rsidR="00643CCA" w:rsidRDefault="00421E6E">
            <w:pPr>
              <w:pStyle w:val="TableParagraph"/>
              <w:spacing w:before="1"/>
              <w:ind w:left="24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14.959.407.543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8C1F0C6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33EE68C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F1F6432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253BC1D" w14:textId="77777777" w:rsidR="00643CCA" w:rsidRDefault="00421E6E">
            <w:pPr>
              <w:pStyle w:val="TableParagraph"/>
              <w:tabs>
                <w:tab w:val="left" w:pos="1024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14.959.407.543</w:t>
            </w:r>
          </w:p>
        </w:tc>
      </w:tr>
      <w:tr w:rsidR="00643CCA" w14:paraId="2F28C796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6654527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21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Matéria-Prima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61ABB36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515.047.276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A8D02DA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EB31ED0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8B2058D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08BD2F5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515.047.276</w:t>
            </w:r>
          </w:p>
        </w:tc>
      </w:tr>
      <w:tr w:rsidR="00643CCA" w14:paraId="7D190FD4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A7DA361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Bens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Capital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0F18A91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1.858.438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D5DBDB5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043AB35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F0C0404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B02FFB8" w14:textId="77777777" w:rsidR="00643CCA" w:rsidRDefault="00421E6E">
            <w:pPr>
              <w:pStyle w:val="TableParagraph"/>
              <w:tabs>
                <w:tab w:val="left" w:pos="1283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1.858.438</w:t>
            </w:r>
          </w:p>
        </w:tc>
      </w:tr>
      <w:tr w:rsidR="00643CCA" w14:paraId="4D74D19B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5813DFD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>ZFM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A33E410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165.377.478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3C0E26D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9BB344F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DD283D4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01840A5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165.377.478</w:t>
            </w:r>
          </w:p>
        </w:tc>
      </w:tr>
      <w:tr w:rsidR="00643CCA" w14:paraId="2D19AE0B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59A1515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Diferenciadas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3277E13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747.722.407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D1C88A1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AB24747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46550DF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DDC724D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747.722.407</w:t>
            </w:r>
          </w:p>
        </w:tc>
      </w:tr>
      <w:tr w:rsidR="00643CCA" w14:paraId="69A097D0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D36AD11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Mercadorias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59A538C" w14:textId="77777777" w:rsidR="00643CCA" w:rsidRDefault="00421E6E">
            <w:pPr>
              <w:pStyle w:val="TableParagraph"/>
              <w:spacing w:before="1"/>
              <w:ind w:left="2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1.191.476.997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C83EAB0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BCF510E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B656E3C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D42E037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1.191.476.997</w:t>
            </w:r>
          </w:p>
        </w:tc>
      </w:tr>
      <w:tr w:rsidR="00643CCA" w14:paraId="47393DCC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0ECEDBD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Não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definida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C694A12" w14:textId="77777777" w:rsidR="00643CCA" w:rsidRDefault="00421E6E">
            <w:pPr>
              <w:pStyle w:val="TableParagraph"/>
              <w:spacing w:before="1"/>
              <w:ind w:left="4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41.363.000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E4B6948" w14:textId="77777777" w:rsidR="00643CCA" w:rsidRDefault="00421E6E">
            <w:pPr>
              <w:pStyle w:val="TableParagraph"/>
              <w:spacing w:before="1"/>
              <w:ind w:left="2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233.481.761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E12D9B5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153.315.765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436B379" w14:textId="77777777" w:rsidR="00643CCA" w:rsidRDefault="00421E6E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1.776.738.235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18FDDB5" w14:textId="77777777" w:rsidR="00643CCA" w:rsidRDefault="00421E6E">
            <w:pPr>
              <w:pStyle w:val="TableParagraph"/>
              <w:tabs>
                <w:tab w:val="left" w:pos="1075"/>
              </w:tabs>
              <w:spacing w:before="1"/>
              <w:ind w:left="2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465.294.401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2.670.193.161</w:t>
            </w:r>
          </w:p>
        </w:tc>
      </w:tr>
      <w:tr w:rsidR="00643CCA" w14:paraId="43E5282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A049B2A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Títulos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Setor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Imobiliário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Agronegócio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DC19538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41.363.000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6863BAB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233.481.761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6ABDD0D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153.315.765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A4BEB9B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1.776.738.235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D9A4F69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465.294.401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2.670.193.161</w:t>
            </w:r>
          </w:p>
        </w:tc>
      </w:tr>
      <w:tr w:rsidR="00643CCA" w14:paraId="1A7311C3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942B5DD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Organização</w:t>
            </w:r>
            <w:r>
              <w:rPr>
                <w:rFonts w:ascii="Calibri" w:hAnsi="Calibri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Agrária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F47BAA0" w14:textId="77777777" w:rsidR="00643CCA" w:rsidRDefault="00421E6E">
            <w:pPr>
              <w:pStyle w:val="TableParagraph"/>
              <w:spacing w:before="1"/>
              <w:ind w:left="49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2.797.003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DCF4FB6" w14:textId="77777777" w:rsidR="00643CCA" w:rsidRDefault="00421E6E">
            <w:pPr>
              <w:pStyle w:val="TableParagraph"/>
              <w:spacing w:before="1"/>
              <w:ind w:left="29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27.137.347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531CCD0" w14:textId="77777777" w:rsidR="00643CCA" w:rsidRDefault="00421E6E">
            <w:pPr>
              <w:pStyle w:val="TableParagraph"/>
              <w:spacing w:before="1"/>
              <w:ind w:left="3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1.001.510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28B1D48" w14:textId="77777777" w:rsidR="00643CCA" w:rsidRDefault="00421E6E">
            <w:pPr>
              <w:pStyle w:val="TableParagraph"/>
              <w:spacing w:before="1"/>
              <w:ind w:left="3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9.018.218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DEF2534" w14:textId="77777777" w:rsidR="00643CCA" w:rsidRDefault="00421E6E">
            <w:pPr>
              <w:pStyle w:val="TableParagraph"/>
              <w:tabs>
                <w:tab w:val="left" w:pos="1221"/>
              </w:tabs>
              <w:spacing w:before="1"/>
              <w:ind w:left="26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14.552.901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54.506.979</w:t>
            </w:r>
          </w:p>
        </w:tc>
      </w:tr>
      <w:tr w:rsidR="00643CCA" w14:paraId="4F56DDD2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B7D1F76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ITR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A2CBF7F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2.797.003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1BB2582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27.137.347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39AB2CF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1.001.510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0CA8D16" w14:textId="77777777" w:rsidR="00643CCA" w:rsidRDefault="00421E6E">
            <w:pPr>
              <w:pStyle w:val="TableParagraph"/>
              <w:spacing w:before="1"/>
              <w:ind w:left="3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9.018.218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5934F53" w14:textId="77777777" w:rsidR="00643CCA" w:rsidRDefault="00421E6E">
            <w:pPr>
              <w:pStyle w:val="TableParagraph"/>
              <w:tabs>
                <w:tab w:val="left" w:pos="1226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14.552.901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54.506.979</w:t>
            </w:r>
          </w:p>
        </w:tc>
      </w:tr>
      <w:tr w:rsidR="00643CCA" w14:paraId="67AC504E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288A3BE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Saneamento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EFEA3C9" w14:textId="77777777" w:rsidR="00643CCA" w:rsidRDefault="00421E6E">
            <w:pPr>
              <w:pStyle w:val="TableParagraph"/>
              <w:spacing w:before="1"/>
              <w:ind w:left="49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2.580.431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9DE4835" w14:textId="77777777" w:rsidR="00643CCA" w:rsidRDefault="00421E6E">
            <w:pPr>
              <w:pStyle w:val="TableParagraph"/>
              <w:spacing w:before="1"/>
              <w:ind w:left="49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43.273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F851291" w14:textId="77777777" w:rsidR="00643CCA" w:rsidRDefault="00421E6E">
            <w:pPr>
              <w:pStyle w:val="TableParagraph"/>
              <w:spacing w:before="1"/>
              <w:ind w:left="3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2.120.001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F25FB12" w14:textId="77777777" w:rsidR="00643CCA" w:rsidRDefault="00421E6E">
            <w:pPr>
              <w:pStyle w:val="TableParagraph"/>
              <w:spacing w:before="1"/>
              <w:ind w:left="3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9.339.256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F1DDCCB" w14:textId="77777777" w:rsidR="00643CCA" w:rsidRDefault="00421E6E">
            <w:pPr>
              <w:pStyle w:val="TableParagraph"/>
              <w:tabs>
                <w:tab w:val="left" w:pos="1221"/>
              </w:tabs>
              <w:spacing w:before="1"/>
              <w:ind w:left="4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923.877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15.006.838</w:t>
            </w:r>
          </w:p>
        </w:tc>
      </w:tr>
      <w:tr w:rsidR="00643CCA" w14:paraId="03B52283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891A437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Investimentos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em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Infra-Estrutura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655B0B0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2.580.431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068408F" w14:textId="77777777" w:rsidR="00643CCA" w:rsidRDefault="00421E6E">
            <w:pPr>
              <w:pStyle w:val="TableParagraph"/>
              <w:spacing w:before="1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A8161A7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2.120.001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08C03E3" w14:textId="77777777" w:rsidR="00643CCA" w:rsidRDefault="00421E6E">
            <w:pPr>
              <w:pStyle w:val="TableParagraph"/>
              <w:spacing w:before="1"/>
              <w:ind w:left="38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9.339.256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67DD083" w14:textId="77777777" w:rsidR="00643CCA" w:rsidRDefault="00421E6E">
            <w:pPr>
              <w:pStyle w:val="TableParagraph"/>
              <w:tabs>
                <w:tab w:val="left" w:pos="1226"/>
              </w:tabs>
              <w:spacing w:before="1"/>
              <w:ind w:left="4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923.877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14.963.565</w:t>
            </w:r>
          </w:p>
        </w:tc>
      </w:tr>
      <w:tr w:rsidR="00643CCA" w14:paraId="2A32DB7D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6F9A4CD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REIDI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2342291" w14:textId="77777777" w:rsidR="00643CCA" w:rsidRDefault="00421E6E">
            <w:pPr>
              <w:pStyle w:val="TableParagraph"/>
              <w:spacing w:before="1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51EE333" w14:textId="77777777" w:rsidR="00643CCA" w:rsidRDefault="00421E6E">
            <w:pPr>
              <w:pStyle w:val="TableParagraph"/>
              <w:spacing w:before="1"/>
              <w:ind w:left="4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43.273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CFF0327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E28D107" w14:textId="77777777" w:rsidR="00643CCA" w:rsidRDefault="00421E6E">
            <w:pPr>
              <w:pStyle w:val="TableParagraph"/>
              <w:spacing w:before="1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EE7B5B6" w14:textId="77777777" w:rsidR="00643CCA" w:rsidRDefault="00421E6E">
            <w:pPr>
              <w:pStyle w:val="TableParagraph"/>
              <w:tabs>
                <w:tab w:val="left" w:pos="1427"/>
              </w:tabs>
              <w:spacing w:before="1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43.273</w:t>
            </w:r>
          </w:p>
        </w:tc>
      </w:tr>
      <w:tr w:rsidR="00643CCA" w14:paraId="538FED1E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7C1B121D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Saúde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592DC38" w14:textId="77777777" w:rsidR="00643CCA" w:rsidRDefault="00421E6E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1.775.011.733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E172995" w14:textId="77777777" w:rsidR="00643CCA" w:rsidRDefault="00421E6E">
            <w:pPr>
              <w:pStyle w:val="TableParagraph"/>
              <w:spacing w:before="1"/>
              <w:ind w:left="14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6.858.870.736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9A31FC8" w14:textId="77777777" w:rsidR="00643CCA" w:rsidRDefault="00421E6E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7.015.851.221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2070FA7" w14:textId="77777777" w:rsidR="00643CCA" w:rsidRDefault="00421E6E">
            <w:pPr>
              <w:pStyle w:val="TableParagraph"/>
              <w:spacing w:before="1"/>
              <w:ind w:left="1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47.568.071.232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3F044E6" w14:textId="77777777" w:rsidR="00643CCA" w:rsidRDefault="00421E6E">
            <w:pPr>
              <w:pStyle w:val="TableParagraph"/>
              <w:tabs>
                <w:tab w:val="left" w:pos="1017"/>
              </w:tabs>
              <w:spacing w:before="1"/>
              <w:ind w:left="1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8.534.391.047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71.752.195.969</w:t>
            </w:r>
          </w:p>
        </w:tc>
      </w:tr>
      <w:tr w:rsidR="00643CCA" w14:paraId="745A587E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3886F44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Água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Mineral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421559A" w14:textId="77777777" w:rsidR="00643CCA" w:rsidRDefault="00421E6E">
            <w:pPr>
              <w:pStyle w:val="TableParagraph"/>
              <w:spacing w:before="1"/>
              <w:ind w:left="6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26.350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DDDBCDF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64.992.967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EA3C59A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7.836.745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BE071E6" w14:textId="77777777" w:rsidR="00643CCA" w:rsidRDefault="00421E6E">
            <w:pPr>
              <w:pStyle w:val="TableParagraph"/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51.031.247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C7E4CEF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27.704.292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151.591.601</w:t>
            </w:r>
          </w:p>
        </w:tc>
      </w:tr>
      <w:tr w:rsidR="00643CCA" w14:paraId="18B9330D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901DAA6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Médica,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Odontológica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Farmacêutica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Empregados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72DFC53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248.914.385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A35FD2D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780.970.244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43E9F4F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661.471.020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1726C1E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8.562.914.124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DAAB39B" w14:textId="77777777" w:rsidR="00643CCA" w:rsidRDefault="00421E6E">
            <w:pPr>
              <w:pStyle w:val="TableParagraph"/>
              <w:tabs>
                <w:tab w:val="left" w:pos="1024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1.078.096.946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11.332.366.719</w:t>
            </w:r>
          </w:p>
        </w:tc>
      </w:tr>
      <w:tr w:rsidR="00643CCA" w14:paraId="28321C4E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3E84960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w w:val="105"/>
                <w:sz w:val="11"/>
              </w:rPr>
              <w:t>Despesas</w:t>
            </w:r>
            <w:r>
              <w:rPr>
                <w:rFonts w:ascii="Calibri" w:hAnsi="Calibri"/>
                <w:spacing w:val="-9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Médicas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1539E92" w14:textId="77777777" w:rsidR="00643CCA" w:rsidRDefault="00421E6E">
            <w:pPr>
              <w:pStyle w:val="TableParagraph"/>
              <w:spacing w:before="1"/>
              <w:ind w:left="2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1.260.903.799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FF737CF" w14:textId="77777777" w:rsidR="00643CCA" w:rsidRDefault="00421E6E">
            <w:pPr>
              <w:pStyle w:val="TableParagraph"/>
              <w:spacing w:before="1"/>
              <w:ind w:left="1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3.945.915.493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A24C1D7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2.865.671.794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F2D0D15" w14:textId="77777777" w:rsidR="00643CCA" w:rsidRDefault="00421E6E">
            <w:pPr>
              <w:pStyle w:val="TableParagraph"/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12.442.696.427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E5B860A" w14:textId="77777777" w:rsidR="00643CCA" w:rsidRDefault="00421E6E">
            <w:pPr>
              <w:pStyle w:val="TableParagraph"/>
              <w:tabs>
                <w:tab w:val="left" w:pos="1024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3.138.690.578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23.653.878.092</w:t>
            </w:r>
          </w:p>
        </w:tc>
      </w:tr>
      <w:tr w:rsidR="00643CCA" w14:paraId="36DEE9F5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5749AAE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Entidades</w:t>
            </w:r>
            <w:r>
              <w:rPr>
                <w:rFonts w:ascii="Calibri" w:hAnsi="Calibri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Filantrópicas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55EBD7C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46.523.825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E980156" w14:textId="77777777" w:rsidR="00643CCA" w:rsidRDefault="00421E6E">
            <w:pPr>
              <w:pStyle w:val="TableParagraph"/>
              <w:spacing w:before="1"/>
              <w:ind w:left="1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1.284.551.589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877F810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1.486.480.589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D746404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6.278.067.576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52DBE01" w14:textId="77777777" w:rsidR="00643CCA" w:rsidRDefault="00421E6E">
            <w:pPr>
              <w:pStyle w:val="TableParagraph"/>
              <w:tabs>
                <w:tab w:val="left" w:pos="1024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1.562.229.668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10.657.853.247</w:t>
            </w:r>
          </w:p>
        </w:tc>
      </w:tr>
      <w:tr w:rsidR="00643CCA" w14:paraId="111013A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0C21B52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Social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Saúde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19EDEEC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159.451.908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6DADE2C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597.841.776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58A210B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829.356.612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F225B6B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4.587.597.823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419E918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1.841.969.961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8.016.218.080</w:t>
            </w:r>
          </w:p>
        </w:tc>
      </w:tr>
      <w:tr w:rsidR="00643CCA" w14:paraId="26D81D23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0CF2159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médico,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hospitalar,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clínico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laboratorial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53F1CD7" w14:textId="77777777" w:rsidR="00643CCA" w:rsidRDefault="00421E6E">
            <w:pPr>
              <w:pStyle w:val="TableParagraph"/>
              <w:spacing w:before="1"/>
              <w:ind w:left="5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250.247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1421EDA" w14:textId="77777777" w:rsidR="00643CCA" w:rsidRDefault="00421E6E">
            <w:pPr>
              <w:pStyle w:val="TableParagraph"/>
              <w:spacing w:before="1"/>
              <w:ind w:left="3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1.164.152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0A65441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2.547.010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7FB3142" w14:textId="77777777" w:rsidR="00643CCA" w:rsidRDefault="00421E6E">
            <w:pPr>
              <w:pStyle w:val="TableParagraph"/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17.173.497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A9D7D2E" w14:textId="77777777" w:rsidR="00643CCA" w:rsidRDefault="00421E6E">
            <w:pPr>
              <w:pStyle w:val="TableParagraph"/>
              <w:tabs>
                <w:tab w:val="left" w:pos="1226"/>
              </w:tabs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1.710.862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22.845.768</w:t>
            </w:r>
          </w:p>
        </w:tc>
      </w:tr>
      <w:tr w:rsidR="00643CCA" w14:paraId="57DD0ACF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BE28FDF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Medicamentos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DB634C7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12.274.002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2139D2B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111.054.851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5816386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360.373.566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FD3CA8B" w14:textId="77777777" w:rsidR="00643CCA" w:rsidRDefault="00421E6E">
            <w:pPr>
              <w:pStyle w:val="TableParagraph"/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11.604.573.245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B0E1F8C" w14:textId="77777777" w:rsidR="00643CCA" w:rsidRDefault="00421E6E">
            <w:pPr>
              <w:pStyle w:val="TableParagraph"/>
              <w:tabs>
                <w:tab w:val="left" w:pos="1024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215.641.098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12.303.916.761</w:t>
            </w:r>
          </w:p>
        </w:tc>
      </w:tr>
      <w:tr w:rsidR="00643CCA" w14:paraId="4DA47727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5F495F1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Produtos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Químicos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Farmacêuticos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3292A3A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46.667.217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D45A738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72.379.663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42CF95D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802.113.885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C6765E2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4.024.017.294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5BC8E1B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668.347.642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5.613.525.701</w:t>
            </w:r>
          </w:p>
        </w:tc>
      </w:tr>
      <w:tr w:rsidR="00643CCA" w14:paraId="4BEFC461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97BE8BD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Trabalho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19C5EC5" w14:textId="77777777" w:rsidR="00643CCA" w:rsidRDefault="00421E6E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1.169.964.847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6EC89AD" w14:textId="77777777" w:rsidR="00643CCA" w:rsidRDefault="00421E6E">
            <w:pPr>
              <w:pStyle w:val="TableParagraph"/>
              <w:spacing w:before="1"/>
              <w:ind w:left="14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5.497.640.300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B6A9114" w14:textId="77777777" w:rsidR="00643CCA" w:rsidRDefault="00421E6E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4.955.621.600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24CA74C" w14:textId="77777777" w:rsidR="00643CCA" w:rsidRDefault="00421E6E">
            <w:pPr>
              <w:pStyle w:val="TableParagraph"/>
              <w:spacing w:before="1"/>
              <w:ind w:left="1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24.041.427.260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1BAF258" w14:textId="77777777" w:rsidR="00643CCA" w:rsidRDefault="00421E6E">
            <w:pPr>
              <w:pStyle w:val="TableParagraph"/>
              <w:tabs>
                <w:tab w:val="left" w:pos="1017"/>
              </w:tabs>
              <w:spacing w:before="1"/>
              <w:ind w:left="1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6.549.403.650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42.214.057.656</w:t>
            </w:r>
          </w:p>
        </w:tc>
      </w:tr>
      <w:tr w:rsidR="00643CCA" w14:paraId="15997A11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84D8FBC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Aposentadoria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Moléstia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Grave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Acidente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28FF89C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647.164.458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841664B" w14:textId="77777777" w:rsidR="00643CCA" w:rsidRDefault="00421E6E">
            <w:pPr>
              <w:pStyle w:val="TableParagraph"/>
              <w:spacing w:before="1"/>
              <w:ind w:left="1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3.467.785.281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FFE1B1F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2.343.858.079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2633FDE" w14:textId="77777777" w:rsidR="00643CCA" w:rsidRDefault="00421E6E">
            <w:pPr>
              <w:pStyle w:val="TableParagraph"/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10.152.431.480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5495E5B0" w14:textId="77777777" w:rsidR="00643CCA" w:rsidRDefault="00421E6E">
            <w:pPr>
              <w:pStyle w:val="TableParagraph"/>
              <w:tabs>
                <w:tab w:val="left" w:pos="1024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3.369.356.948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19.980.596.244</w:t>
            </w:r>
          </w:p>
        </w:tc>
      </w:tr>
      <w:tr w:rsidR="00643CCA" w14:paraId="0A77250C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BEC8B95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Benefícios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Previdênciários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FAPI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B3AFD0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53.418.994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46CB2DB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210.800.146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9162B71" w14:textId="77777777" w:rsidR="00643CCA" w:rsidRDefault="00421E6E">
            <w:pPr>
              <w:pStyle w:val="TableParagraph"/>
              <w:spacing w:before="1"/>
              <w:ind w:left="18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1.178.394.527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28D4426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2.616.281.937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07C4531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373.410.107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4.432.305.711</w:t>
            </w:r>
          </w:p>
        </w:tc>
      </w:tr>
      <w:tr w:rsidR="00643CCA" w14:paraId="481C501B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7D4F256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Empresa</w:t>
            </w:r>
            <w:r>
              <w:rPr>
                <w:rFonts w:ascii="Calibri" w:hAns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cidadã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F6190D3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4.456.850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CFDE8B6" w14:textId="77777777" w:rsidR="00643CCA" w:rsidRDefault="00421E6E">
            <w:pPr>
              <w:pStyle w:val="TableParagraph"/>
              <w:spacing w:before="1"/>
              <w:ind w:left="3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9.851.050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3D563D5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61.256.637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63DACA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241.722.662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DCD4D52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36.660.880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353.948.078</w:t>
            </w:r>
          </w:p>
        </w:tc>
      </w:tr>
      <w:tr w:rsidR="00643CCA" w14:paraId="2A10DB42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139E578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Indenizações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Rescisão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Contrato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Trabalho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524CEEA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225.168.168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022A1D5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801.589.054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BA7178C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726.141.754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43F29AA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6.428.038.677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62E521C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1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1.562.917.037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9.743.854.690</w:t>
            </w:r>
          </w:p>
        </w:tc>
      </w:tr>
      <w:tr w:rsidR="00643CCA" w14:paraId="0225F146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3B839B5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MEI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Microempreendedor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Individual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D8AC094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151.110.647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F0AAFDA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712.864.401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8091FFB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334.518.309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11C953C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2.166.342.036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095E95A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740.880.912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4.105.716.305</w:t>
            </w:r>
          </w:p>
        </w:tc>
      </w:tr>
      <w:tr w:rsidR="00643CCA" w14:paraId="6A9B1989" w14:textId="77777777">
        <w:trPr>
          <w:trHeight w:hRule="exact" w:val="15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4A5BA2A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PAIT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Planos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Investimento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4E3856B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1.328.636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782587F" w14:textId="77777777" w:rsidR="00643CCA" w:rsidRDefault="00421E6E">
            <w:pPr>
              <w:pStyle w:val="TableParagraph"/>
              <w:spacing w:before="1"/>
              <w:ind w:left="3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2.365.776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E89A348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10.972.355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149BBE6" w14:textId="77777777" w:rsidR="00643CCA" w:rsidRDefault="00421E6E">
            <w:pPr>
              <w:pStyle w:val="TableParagraph"/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25.327.207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4BA4FFB" w14:textId="77777777" w:rsidR="00643CCA" w:rsidRDefault="00421E6E">
            <w:pPr>
              <w:pStyle w:val="TableParagraph"/>
              <w:tabs>
                <w:tab w:val="left" w:pos="1226"/>
              </w:tabs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2.782.742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42.776.717</w:t>
            </w:r>
          </w:p>
        </w:tc>
      </w:tr>
      <w:tr w:rsidR="00643CCA" w14:paraId="7229DED0" w14:textId="77777777">
        <w:trPr>
          <w:trHeight w:hRule="exact" w:val="152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B2F964D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Previdência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Privada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Fechada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BA5F9A3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2.110.999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966D11C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29.434.238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870F26B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100.481.211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010C524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239.312.687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E67E0D9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24.851.637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396.190.772</w:t>
            </w:r>
          </w:p>
        </w:tc>
      </w:tr>
      <w:tr w:rsidR="00643CCA" w14:paraId="7B283A31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B55C6AD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Alimentação</w:t>
            </w:r>
            <w:r w:rsidRPr="00F10FF4">
              <w:rPr>
                <w:rFonts w:ascii="Calibri" w:hAnsi="Calibri"/>
                <w:spacing w:val="-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Trabalhador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4B3B117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67.770.564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C9D9BD1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124.599.878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756F804E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100.695.961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19A3961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1.098.377.174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498209F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189.641.719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1.581.085.297</w:t>
            </w:r>
          </w:p>
        </w:tc>
      </w:tr>
      <w:tr w:rsidR="00643CCA" w14:paraId="32BB60DD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14D601D" w14:textId="77777777" w:rsidR="00643CCA" w:rsidRPr="00F10FF4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Seguro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Pecúlio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1"/>
                <w:lang w:val="pt-BR"/>
              </w:rPr>
              <w:t>Pago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por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Morte</w:t>
            </w:r>
            <w:r w:rsidRPr="00F10FF4">
              <w:rPr>
                <w:rFonts w:ascii="Calibri" w:hAnsi="Calibri"/>
                <w:spacing w:val="-3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1"/>
                <w:lang w:val="pt-BR"/>
              </w:rPr>
              <w:t>Invalidez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06D0B2F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17.435.531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252CAF7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138.350.475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D4124C0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99.302.767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72B8403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1.073.593.399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B742BA5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248.901.668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1.577.583.841</w:t>
            </w:r>
          </w:p>
        </w:tc>
      </w:tr>
      <w:tr w:rsidR="00643CCA" w14:paraId="7CC8FBD3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97FC4F1" w14:textId="77777777" w:rsidR="00643CCA" w:rsidRDefault="00421E6E">
            <w:pPr>
              <w:pStyle w:val="TableParagraph"/>
              <w:spacing w:line="133" w:lineRule="exact"/>
              <w:ind w:left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Transporte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5B33668" w14:textId="77777777" w:rsidR="00643CCA" w:rsidRDefault="00421E6E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275.235.174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73AF9FE" w14:textId="77777777" w:rsidR="00643CCA" w:rsidRDefault="00421E6E">
            <w:pPr>
              <w:pStyle w:val="TableParagraph"/>
              <w:spacing w:before="1"/>
              <w:ind w:left="2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384.394.636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C954051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219.905.198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4D1425D" w14:textId="77777777" w:rsidR="00643CCA" w:rsidRDefault="00421E6E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5.098.488.865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AEBA295" w14:textId="77777777" w:rsidR="00643CCA" w:rsidRDefault="00421E6E">
            <w:pPr>
              <w:pStyle w:val="TableParagraph"/>
              <w:tabs>
                <w:tab w:val="left" w:pos="1075"/>
              </w:tabs>
              <w:spacing w:before="1"/>
              <w:ind w:left="20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509.231.846</w:t>
            </w:r>
            <w:r>
              <w:rPr>
                <w:rFonts w:ascii="Calibri"/>
                <w:b/>
                <w:spacing w:val="-1"/>
                <w:sz w:val="11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6.487.255.718</w:t>
            </w:r>
          </w:p>
        </w:tc>
      </w:tr>
      <w:tr w:rsidR="00643CCA" w14:paraId="424138F8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571DBB7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Embarcações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Aeronaves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C06E44E" w14:textId="77777777" w:rsidR="00643CCA" w:rsidRDefault="00421E6E">
            <w:pPr>
              <w:pStyle w:val="TableParagraph"/>
              <w:spacing w:before="1"/>
              <w:ind w:left="3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145.244.847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F716298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109.211.472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BE04E63" w14:textId="77777777" w:rsidR="00643CCA" w:rsidRDefault="00421E6E">
            <w:pPr>
              <w:pStyle w:val="TableParagraph"/>
              <w:spacing w:before="1"/>
              <w:ind w:lef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113.080.383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72C1ED5" w14:textId="77777777" w:rsidR="00643CCA" w:rsidRDefault="00421E6E">
            <w:pPr>
              <w:pStyle w:val="TableParagraph"/>
              <w:spacing w:before="1"/>
              <w:ind w:left="1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4.222.300.659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2A79664" w14:textId="77777777" w:rsidR="00643CCA" w:rsidRDefault="00421E6E">
            <w:pPr>
              <w:pStyle w:val="TableParagraph"/>
              <w:tabs>
                <w:tab w:val="left" w:pos="1082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317.991.415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4.907.828.776</w:t>
            </w:r>
          </w:p>
        </w:tc>
      </w:tr>
      <w:tr w:rsidR="00643CCA" w14:paraId="7B8B26D8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B33563D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Investimentos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em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Infra-Estrutura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B803B53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86.205.549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170BED6" w14:textId="77777777" w:rsidR="00643CCA" w:rsidRDefault="00421E6E">
            <w:pPr>
              <w:pStyle w:val="TableParagraph"/>
              <w:spacing w:before="1"/>
              <w:ind w:left="4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772.537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D55EFDC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14.805.534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4DF95C7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174.490.446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081B861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30.493.238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306.767.304</w:t>
            </w:r>
          </w:p>
        </w:tc>
      </w:tr>
      <w:tr w:rsidR="00643CCA" w14:paraId="070ED0D0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45E22DC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Motocicletas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A6C0519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16.173.024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D0C6C3F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52.766.946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0A17065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16.462.199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61C5C8" w14:textId="77777777" w:rsidR="00643CCA" w:rsidRDefault="00421E6E">
            <w:pPr>
              <w:pStyle w:val="TableParagraph"/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68.416.179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DED637F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24.948.555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178.766.904</w:t>
            </w:r>
          </w:p>
        </w:tc>
      </w:tr>
      <w:tr w:rsidR="00643CCA" w14:paraId="14707F4C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E6D6E96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REIDI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7386515" w14:textId="77777777" w:rsidR="00643CCA" w:rsidRDefault="00421E6E">
            <w:pPr>
              <w:pStyle w:val="TableParagraph"/>
              <w:spacing w:before="1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98AA262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64.533.563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6845595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13.802.255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DD3EFA5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199.027.986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69D87D2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3.936.626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281.300.430</w:t>
            </w:r>
          </w:p>
        </w:tc>
      </w:tr>
      <w:tr w:rsidR="00643CCA" w14:paraId="3C65C55A" w14:textId="77777777">
        <w:trPr>
          <w:trHeight w:hRule="exact" w:val="15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3AD051C3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TAXI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4DD86CC" w14:textId="77777777" w:rsidR="00643CCA" w:rsidRDefault="00421E6E">
            <w:pPr>
              <w:pStyle w:val="TableParagraph"/>
              <w:spacing w:before="1"/>
              <w:ind w:left="5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1.540.912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1891B99" w14:textId="77777777" w:rsidR="00643CCA" w:rsidRDefault="00421E6E">
            <w:pPr>
              <w:pStyle w:val="TableParagraph"/>
              <w:spacing w:before="1"/>
              <w:ind w:lef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13.778.550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3F48E1B" w14:textId="77777777" w:rsidR="00643CCA" w:rsidRDefault="00421E6E">
            <w:pPr>
              <w:pStyle w:val="TableParagraph"/>
              <w:spacing w:before="1"/>
              <w:ind w:left="3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3.139.008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7FC6D42" w14:textId="77777777" w:rsidR="00643CCA" w:rsidRDefault="00421E6E">
            <w:pPr>
              <w:pStyle w:val="TableParagraph"/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29.335.997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9F879CF" w14:textId="77777777" w:rsidR="00643CCA" w:rsidRDefault="00421E6E">
            <w:pPr>
              <w:pStyle w:val="TableParagraph"/>
              <w:tabs>
                <w:tab w:val="left" w:pos="1226"/>
              </w:tabs>
              <w:spacing w:before="1"/>
              <w:ind w:left="3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5.526.688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53.321.155</w:t>
            </w:r>
          </w:p>
        </w:tc>
      </w:tr>
      <w:tr w:rsidR="00643CCA" w14:paraId="61B9434C" w14:textId="77777777">
        <w:trPr>
          <w:trHeight w:hRule="exact" w:val="15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750EEA8" w14:textId="77777777" w:rsidR="00643CCA" w:rsidRDefault="00421E6E">
            <w:pPr>
              <w:pStyle w:val="TableParagraph"/>
              <w:spacing w:line="133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Transporte</w:t>
            </w:r>
            <w:r>
              <w:rPr>
                <w:rFonts w:ascii="Calibri"/>
                <w:spacing w:val="-9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Coletivo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6E05827" w14:textId="77777777" w:rsidR="00643CCA" w:rsidRDefault="00421E6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26.070.843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7A2C80E" w14:textId="77777777" w:rsidR="00643CCA" w:rsidRDefault="00421E6E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143.331.568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AE18C8A" w14:textId="77777777" w:rsidR="00643CCA" w:rsidRDefault="00421E6E">
            <w:pPr>
              <w:pStyle w:val="TableParagraph"/>
              <w:spacing w:before="1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58.615.818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9D9609A" w14:textId="77777777" w:rsidR="00643CCA" w:rsidRDefault="00421E6E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404.917.597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35BBEF3" w14:textId="77777777" w:rsidR="00643CCA" w:rsidRDefault="00421E6E">
            <w:pPr>
              <w:pStyle w:val="TableParagraph"/>
              <w:tabs>
                <w:tab w:val="left" w:pos="1168"/>
              </w:tabs>
              <w:spacing w:before="1"/>
              <w:ind w:left="2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126.335.323</w:t>
            </w:r>
            <w:r>
              <w:rPr>
                <w:rFonts w:ascii="Calibri"/>
                <w:spacing w:val="-1"/>
                <w:sz w:val="11"/>
              </w:rPr>
              <w:tab/>
            </w:r>
            <w:r>
              <w:rPr>
                <w:rFonts w:ascii="Calibri"/>
                <w:spacing w:val="-1"/>
                <w:w w:val="105"/>
                <w:sz w:val="11"/>
              </w:rPr>
              <w:t>759.271.149</w:t>
            </w:r>
          </w:p>
        </w:tc>
      </w:tr>
      <w:tr w:rsidR="00643CCA" w14:paraId="3A700BDD" w14:textId="77777777">
        <w:trPr>
          <w:trHeight w:hRule="exact" w:val="198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B579E57" w14:textId="77777777" w:rsidR="00643CCA" w:rsidRDefault="00421E6E">
            <w:pPr>
              <w:pStyle w:val="TableParagraph"/>
              <w:spacing w:line="132" w:lineRule="exact"/>
              <w:ind w:left="9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Trem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Alta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Velocidade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B624062" w14:textId="77777777" w:rsidR="00643CCA" w:rsidRDefault="00421E6E">
            <w:pPr>
              <w:pStyle w:val="TableParagraph"/>
              <w:spacing w:before="4"/>
              <w:ind w:right="86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34C9BBC" w14:textId="77777777" w:rsidR="00643CCA" w:rsidRDefault="00421E6E">
            <w:pPr>
              <w:pStyle w:val="TableParagraph"/>
              <w:spacing w:before="4"/>
              <w:ind w:right="5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CFF549D" w14:textId="77777777" w:rsidR="00643CCA" w:rsidRDefault="00421E6E">
            <w:pPr>
              <w:pStyle w:val="TableParagraph"/>
              <w:spacing w:before="4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A5DD24B" w14:textId="77777777" w:rsidR="00643CCA" w:rsidRDefault="00421E6E">
            <w:pPr>
              <w:pStyle w:val="TableParagraph"/>
              <w:spacing w:before="4"/>
              <w:ind w:right="115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C59571E" w14:textId="77777777" w:rsidR="00643CCA" w:rsidRDefault="00421E6E">
            <w:pPr>
              <w:pStyle w:val="TableParagraph"/>
              <w:tabs>
                <w:tab w:val="left" w:pos="1687"/>
              </w:tabs>
              <w:spacing w:line="139" w:lineRule="exact"/>
              <w:ind w:left="7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0</w:t>
            </w:r>
            <w:r>
              <w:rPr>
                <w:rFonts w:ascii="Calibri"/>
                <w:sz w:val="11"/>
              </w:rPr>
              <w:tab/>
            </w:r>
            <w:r>
              <w:rPr>
                <w:rFonts w:ascii="Calibri"/>
                <w:w w:val="105"/>
                <w:position w:val="1"/>
                <w:sz w:val="11"/>
              </w:rPr>
              <w:t>0</w:t>
            </w:r>
          </w:p>
        </w:tc>
      </w:tr>
    </w:tbl>
    <w:p w14:paraId="778401C3" w14:textId="77777777" w:rsidR="00643CCA" w:rsidRDefault="000906FF">
      <w:pPr>
        <w:rPr>
          <w:sz w:val="2"/>
          <w:szCs w:val="2"/>
        </w:rPr>
      </w:pPr>
      <w:r>
        <w:pict w14:anchorId="6D889E71">
          <v:group id="_x0000_s1163" style="position:absolute;margin-left:279.65pt;margin-top:112.2pt;width:.1pt;height:8.05pt;z-index:-251613184;mso-position-horizontal-relative:page;mso-position-vertical-relative:page" coordorigin="5593,2244" coordsize="2,161">
            <v:shape id="_x0000_s1164" style="position:absolute;left:5593;top:2244;width:2;height:161" coordorigin="5593,2244" coordsize="0,161" path="m5593,2244r,161e" filled="f" strokecolor="white" strokeweight="1.06pt">
              <v:path arrowok="t"/>
            </v:shape>
            <w10:wrap anchorx="page" anchory="page"/>
          </v:group>
        </w:pict>
      </w:r>
      <w:r>
        <w:pict w14:anchorId="2D3351BC">
          <v:group id="_x0000_s1161" style="position:absolute;margin-left:324.9pt;margin-top:112.2pt;width:.1pt;height:8.05pt;z-index:-251612160;mso-position-horizontal-relative:page;mso-position-vertical-relative:page" coordorigin="6498,2244" coordsize="2,161">
            <v:shape id="_x0000_s1162" style="position:absolute;left:6498;top:2244;width:2;height:161" coordorigin="6498,2244" coordsize="0,161" path="m6498,2244r,161e" filled="f" strokecolor="white" strokeweight="1.06pt">
              <v:path arrowok="t"/>
            </v:shape>
            <w10:wrap anchorx="page" anchory="page"/>
          </v:group>
        </w:pict>
      </w:r>
      <w:r>
        <w:pict w14:anchorId="24D3565E">
          <v:group id="_x0000_s1159" style="position:absolute;margin-left:370.15pt;margin-top:112.2pt;width:.1pt;height:8.05pt;z-index:-251611136;mso-position-horizontal-relative:page;mso-position-vertical-relative:page" coordorigin="7403,2244" coordsize="2,161">
            <v:shape id="_x0000_s1160" style="position:absolute;left:7403;top:2244;width:2;height:161" coordorigin="7403,2244" coordsize="0,161" path="m7403,2244r,161e" filled="f" strokecolor="white" strokeweight="1.06pt">
              <v:path arrowok="t"/>
            </v:shape>
            <w10:wrap anchorx="page" anchory="page"/>
          </v:group>
        </w:pict>
      </w:r>
      <w:r>
        <w:pict w14:anchorId="5AA5090C">
          <v:group id="_x0000_s1157" style="position:absolute;margin-left:415.4pt;margin-top:112.2pt;width:.1pt;height:8.05pt;z-index:-251610112;mso-position-horizontal-relative:page;mso-position-vertical-relative:page" coordorigin="8308,2244" coordsize="2,161">
            <v:shape id="_x0000_s1158" style="position:absolute;left:8308;top:2244;width:2;height:161" coordorigin="8308,2244" coordsize="0,161" path="m8308,2244r,161e" filled="f" strokecolor="white" strokeweight="1.06pt">
              <v:path arrowok="t"/>
            </v:shape>
            <w10:wrap anchorx="page" anchory="page"/>
          </v:group>
        </w:pict>
      </w:r>
      <w:r>
        <w:pict w14:anchorId="0858F458">
          <v:group id="_x0000_s1155" style="position:absolute;margin-left:463.55pt;margin-top:112.2pt;width:.1pt;height:8.05pt;z-index:-251609088;mso-position-horizontal-relative:page;mso-position-vertical-relative:page" coordorigin="9271,2244" coordsize="2,161">
            <v:shape id="_x0000_s1156" style="position:absolute;left:9271;top:2244;width:2;height:161" coordorigin="9271,2244" coordsize="0,161" path="m9271,2244r,161e" filled="f" strokecolor="white" strokeweight="1.06pt">
              <v:path arrowok="t"/>
            </v:shape>
            <w10:wrap anchorx="page" anchory="page"/>
          </v:group>
        </w:pict>
      </w:r>
      <w:r>
        <w:pict w14:anchorId="57A2856C">
          <v:group id="_x0000_s1153" style="position:absolute;margin-left:508.8pt;margin-top:112.2pt;width:.1pt;height:8.05pt;z-index:-251608064;mso-position-horizontal-relative:page;mso-position-vertical-relative:page" coordorigin="10176,2244" coordsize="2,161">
            <v:shape id="_x0000_s1154" style="position:absolute;left:10176;top:2244;width:2;height:161" coordorigin="10176,2244" coordsize="0,161" path="m10176,2244r,161e" filled="f" strokecolor="white" strokeweight="1.06pt">
              <v:path arrowok="t"/>
            </v:shape>
            <w10:wrap anchorx="page" anchory="page"/>
          </v:group>
        </w:pict>
      </w:r>
    </w:p>
    <w:p w14:paraId="1E4485EF" w14:textId="77777777" w:rsidR="00643CCA" w:rsidRDefault="00643CCA">
      <w:pPr>
        <w:rPr>
          <w:sz w:val="2"/>
          <w:szCs w:val="2"/>
        </w:rPr>
        <w:sectPr w:rsidR="00643CCA">
          <w:pgSz w:w="11910" w:h="16840"/>
          <w:pgMar w:top="2220" w:right="660" w:bottom="280" w:left="620" w:header="1133" w:footer="0" w:gutter="0"/>
          <w:cols w:space="720"/>
        </w:sectPr>
      </w:pPr>
    </w:p>
    <w:p w14:paraId="45D2F179" w14:textId="77777777" w:rsidR="00643CCA" w:rsidRDefault="000906FF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  <w:r>
        <w:lastRenderedPageBreak/>
        <w:pict w14:anchorId="10E55595">
          <v:shape id="_x0000_s1152" type="#_x0000_t202" style="position:absolute;margin-left:154.05pt;margin-top:482.8pt;width:288.25pt;height:16.1pt;z-index:25160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1"/>
                    <w:gridCol w:w="1675"/>
                    <w:gridCol w:w="807"/>
                  </w:tblGrid>
                  <w:tr w:rsidR="00643CCA" w14:paraId="2C50A5AD" w14:textId="77777777">
                    <w:trPr>
                      <w:trHeight w:hRule="exact" w:val="290"/>
                    </w:trPr>
                    <w:tc>
                      <w:tcPr>
                        <w:tcW w:w="3231" w:type="dxa"/>
                        <w:tcBorders>
                          <w:top w:val="single" w:sz="16" w:space="0" w:color="FFFFFF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253CE68C" w14:textId="77777777" w:rsidR="00643CCA" w:rsidRDefault="00421E6E">
                        <w:pPr>
                          <w:pStyle w:val="TableParagraph"/>
                          <w:spacing w:line="260" w:lineRule="exact"/>
                          <w:ind w:lef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2C655164" w14:textId="77777777" w:rsidR="00643CCA" w:rsidRDefault="00421E6E">
                        <w:pPr>
                          <w:pStyle w:val="TableParagraph"/>
                          <w:spacing w:line="260" w:lineRule="exact"/>
                          <w:ind w:left="5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411.799.345.016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45F03C93" w14:textId="77777777" w:rsidR="00643CCA" w:rsidRDefault="00421E6E">
                        <w:pPr>
                          <w:pStyle w:val="TableParagraph"/>
                          <w:spacing w:line="260" w:lineRule="exact"/>
                          <w:ind w:left="14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100%</w:t>
                        </w:r>
                      </w:p>
                    </w:tc>
                  </w:tr>
                </w:tbl>
                <w:p w14:paraId="2CF0A242" w14:textId="77777777" w:rsidR="00643CCA" w:rsidRDefault="00643CCA"/>
              </w:txbxContent>
            </v:textbox>
            <w10:wrap anchorx="page" anchory="page"/>
          </v:shape>
        </w:pict>
      </w:r>
    </w:p>
    <w:p w14:paraId="48868C05" w14:textId="77777777" w:rsidR="00643CCA" w:rsidRDefault="000906FF">
      <w:pPr>
        <w:spacing w:line="200" w:lineRule="atLeast"/>
        <w:ind w:left="13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8147B5B">
          <v:group id="_x0000_s1149" style="width:215.3pt;height:62.55pt;mso-position-horizontal-relative:char;mso-position-vertical-relative:line" coordsize="4306,1251">
            <v:shape id="_x0000_s1151" type="#_x0000_t75" style="position:absolute;width:4305;height:1032">
              <v:imagedata r:id="rId12" o:title=""/>
            </v:shape>
            <v:shape id="_x0000_s1150" type="#_x0000_t202" style="position:absolute;left:2370;top:1030;width:1024;height:221" filled="f" stroked="f">
              <v:textbox inset="0,0,0,0">
                <w:txbxContent>
                  <w:p w14:paraId="20176955" w14:textId="77777777" w:rsidR="00643CCA" w:rsidRDefault="00421E6E">
                    <w:pPr>
                      <w:spacing w:line="221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QUADRO V</w:t>
                    </w:r>
                  </w:p>
                </w:txbxContent>
              </v:textbox>
            </v:shape>
            <w10:anchorlock/>
          </v:group>
        </w:pict>
      </w:r>
    </w:p>
    <w:p w14:paraId="6CB66638" w14:textId="77777777" w:rsidR="00643CCA" w:rsidRPr="00F10FF4" w:rsidRDefault="00421E6E">
      <w:pPr>
        <w:spacing w:before="25" w:line="259" w:lineRule="auto"/>
        <w:ind w:left="2090" w:right="1632" w:hanging="464"/>
        <w:rPr>
          <w:rFonts w:ascii="Calibri" w:eastAsia="Calibri" w:hAnsi="Calibri" w:cs="Calibri"/>
          <w:lang w:val="pt-BR"/>
        </w:rPr>
      </w:pPr>
      <w:r w:rsidRPr="00F10FF4">
        <w:rPr>
          <w:rFonts w:ascii="Calibri" w:hAnsi="Calibri"/>
          <w:b/>
          <w:lang w:val="pt-BR"/>
        </w:rPr>
        <w:t>GASTOS</w:t>
      </w:r>
      <w:r w:rsidRPr="00F10FF4">
        <w:rPr>
          <w:rFonts w:ascii="Calibri" w:hAnsi="Calibri"/>
          <w:b/>
          <w:spacing w:val="-2"/>
          <w:lang w:val="pt-BR"/>
        </w:rPr>
        <w:t xml:space="preserve"> </w:t>
      </w:r>
      <w:r w:rsidRPr="00F10FF4">
        <w:rPr>
          <w:rFonts w:ascii="Calibri" w:hAnsi="Calibri"/>
          <w:b/>
          <w:lang w:val="pt-BR"/>
        </w:rPr>
        <w:t>TRIBUTÁRIOS</w:t>
      </w:r>
      <w:r w:rsidRPr="00F10FF4">
        <w:rPr>
          <w:rFonts w:ascii="Calibri" w:hAnsi="Calibri"/>
          <w:b/>
          <w:spacing w:val="-2"/>
          <w:lang w:val="pt-BR"/>
        </w:rPr>
        <w:t xml:space="preserve"> </w:t>
      </w:r>
      <w:r w:rsidRPr="00F10FF4">
        <w:rPr>
          <w:rFonts w:ascii="Calibri" w:hAnsi="Calibri"/>
          <w:b/>
          <w:lang w:val="pt-BR"/>
        </w:rPr>
        <w:t xml:space="preserve">- </w:t>
      </w:r>
      <w:r w:rsidRPr="00F10FF4">
        <w:rPr>
          <w:rFonts w:ascii="Calibri" w:hAnsi="Calibri"/>
          <w:b/>
          <w:spacing w:val="-1"/>
          <w:lang w:val="pt-BR"/>
        </w:rPr>
        <w:t>PROJEÇÕES</w:t>
      </w:r>
      <w:r w:rsidRPr="00F10FF4">
        <w:rPr>
          <w:rFonts w:ascii="Calibri" w:hAnsi="Calibri"/>
          <w:b/>
          <w:spacing w:val="-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lang w:val="pt-BR"/>
        </w:rPr>
        <w:t>LDO</w:t>
      </w:r>
      <w:r w:rsidRPr="00F10FF4">
        <w:rPr>
          <w:rFonts w:ascii="Calibri" w:hAnsi="Calibri"/>
          <w:b/>
          <w:lang w:val="pt-BR"/>
        </w:rPr>
        <w:t xml:space="preserve"> 2022 - ANO 2024</w:t>
      </w:r>
      <w:r w:rsidRPr="00F10FF4">
        <w:rPr>
          <w:rFonts w:ascii="Calibri" w:hAnsi="Calibri"/>
          <w:b/>
          <w:spacing w:val="29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lang w:val="pt-BR"/>
        </w:rPr>
        <w:t>CONSOLIDAÇÃO</w:t>
      </w:r>
      <w:r w:rsidRPr="00F10FF4">
        <w:rPr>
          <w:rFonts w:ascii="Calibri" w:hAnsi="Calibri"/>
          <w:b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lang w:val="pt-BR"/>
        </w:rPr>
        <w:t>POR</w:t>
      </w:r>
      <w:r w:rsidRPr="00F10FF4">
        <w:rPr>
          <w:rFonts w:ascii="Calibri" w:hAnsi="Calibri"/>
          <w:b/>
          <w:lang w:val="pt-BR"/>
        </w:rPr>
        <w:t xml:space="preserve"> FUNÇÃO </w:t>
      </w:r>
      <w:r w:rsidRPr="00F10FF4">
        <w:rPr>
          <w:rFonts w:ascii="Calibri" w:hAnsi="Calibri"/>
          <w:b/>
          <w:spacing w:val="-1"/>
          <w:lang w:val="pt-BR"/>
        </w:rPr>
        <w:t>ORÇAMENTÁRIA</w:t>
      </w:r>
    </w:p>
    <w:p w14:paraId="2C7C5A59" w14:textId="77777777" w:rsidR="00643CCA" w:rsidRDefault="000906FF">
      <w:pPr>
        <w:spacing w:before="57"/>
        <w:ind w:right="1448"/>
        <w:jc w:val="right"/>
        <w:rPr>
          <w:rFonts w:ascii="Calibri" w:eastAsia="Calibri" w:hAnsi="Calibri" w:cs="Calibri"/>
          <w:sz w:val="16"/>
          <w:szCs w:val="16"/>
        </w:rPr>
      </w:pPr>
      <w:r>
        <w:pict w14:anchorId="34CD09CE">
          <v:shape id="_x0000_s1148" type="#_x0000_t202" style="position:absolute;left:0;text-align:left;margin-left:154.05pt;margin-top:13.55pt;width:288.25pt;height:15.65pt;z-index:25160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1"/>
                    <w:gridCol w:w="1675"/>
                    <w:gridCol w:w="807"/>
                  </w:tblGrid>
                  <w:tr w:rsidR="00643CCA" w14:paraId="7EDB5ED5" w14:textId="77777777">
                    <w:trPr>
                      <w:trHeight w:hRule="exact" w:val="291"/>
                    </w:trPr>
                    <w:tc>
                      <w:tcPr>
                        <w:tcW w:w="3231" w:type="dxa"/>
                        <w:tcBorders>
                          <w:top w:val="single" w:sz="8" w:space="0" w:color="808080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111179DB" w14:textId="77777777" w:rsidR="00643CCA" w:rsidRDefault="00421E6E">
                        <w:pPr>
                          <w:pStyle w:val="TableParagraph"/>
                          <w:spacing w:before="1"/>
                          <w:ind w:left="4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ORÇAMENTÁRIA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667C83B3" w14:textId="77777777" w:rsidR="00643CCA" w:rsidRDefault="00421E6E">
                        <w:pPr>
                          <w:pStyle w:val="TableParagraph"/>
                          <w:spacing w:before="1"/>
                          <w:ind w:left="5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1D54C42" w14:textId="77777777" w:rsidR="00643CCA" w:rsidRDefault="00421E6E"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</w:tbl>
                <w:p w14:paraId="40D20FEF" w14:textId="77777777" w:rsidR="00643CCA" w:rsidRDefault="00643CCA"/>
              </w:txbxContent>
            </v:textbox>
            <w10:wrap anchorx="page"/>
          </v:shape>
        </w:pict>
      </w:r>
      <w:r w:rsidR="00421E6E">
        <w:rPr>
          <w:rFonts w:ascii="Calibri"/>
          <w:spacing w:val="-1"/>
          <w:sz w:val="16"/>
        </w:rPr>
        <w:t>UNIDADE:</w:t>
      </w:r>
      <w:r w:rsidR="00421E6E">
        <w:rPr>
          <w:rFonts w:ascii="Calibri"/>
          <w:sz w:val="16"/>
        </w:rPr>
        <w:t xml:space="preserve"> </w:t>
      </w:r>
      <w:r w:rsidR="00421E6E">
        <w:rPr>
          <w:rFonts w:ascii="Calibri"/>
          <w:spacing w:val="-1"/>
          <w:sz w:val="16"/>
        </w:rPr>
        <w:t>R$</w:t>
      </w:r>
      <w:r w:rsidR="00421E6E">
        <w:rPr>
          <w:rFonts w:ascii="Calibri"/>
          <w:sz w:val="16"/>
        </w:rPr>
        <w:t xml:space="preserve"> 1,00</w:t>
      </w:r>
    </w:p>
    <w:p w14:paraId="39A2C04E" w14:textId="77777777" w:rsidR="00643CCA" w:rsidRDefault="00643CCA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385" w:type="dxa"/>
        <w:tblLayout w:type="fixed"/>
        <w:tblLook w:val="01E0" w:firstRow="1" w:lastRow="1" w:firstColumn="1" w:lastColumn="1" w:noHBand="0" w:noVBand="0"/>
      </w:tblPr>
      <w:tblGrid>
        <w:gridCol w:w="2668"/>
        <w:gridCol w:w="2297"/>
        <w:gridCol w:w="790"/>
      </w:tblGrid>
      <w:tr w:rsidR="00643CCA" w14:paraId="7ED265D5" w14:textId="77777777">
        <w:trPr>
          <w:trHeight w:hRule="exact" w:val="35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3B83E1D" w14:textId="77777777" w:rsidR="00643CCA" w:rsidRDefault="00421E6E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Comércio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  <w:spacing w:val="-1"/>
              </w:rPr>
              <w:t>Serviço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E33A6D7" w14:textId="77777777" w:rsidR="00643CCA" w:rsidRDefault="00421E6E">
            <w:pPr>
              <w:pStyle w:val="TableParagraph"/>
              <w:spacing w:before="56"/>
              <w:ind w:left="7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112.182.759.688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E946ACF" w14:textId="77777777" w:rsidR="00643CCA" w:rsidRDefault="00421E6E">
            <w:pPr>
              <w:pStyle w:val="TableParagraph"/>
              <w:spacing w:before="56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27,24%</w:t>
            </w:r>
          </w:p>
        </w:tc>
      </w:tr>
      <w:tr w:rsidR="00643CCA" w14:paraId="6A233942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8998607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Saúde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64B798E0" w14:textId="77777777" w:rsidR="00643CCA" w:rsidRDefault="00421E6E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71.752.195.969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270BD83" w14:textId="77777777" w:rsidR="00643CCA" w:rsidRDefault="00421E6E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17,42%</w:t>
            </w:r>
          </w:p>
        </w:tc>
      </w:tr>
      <w:tr w:rsidR="00643CCA" w14:paraId="35637F49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4587DC1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Agricultura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1DD3AB8" w14:textId="77777777" w:rsidR="00643CCA" w:rsidRDefault="00421E6E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49.007.645.337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F226403" w14:textId="77777777" w:rsidR="00643CCA" w:rsidRDefault="00421E6E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11,90%</w:t>
            </w:r>
          </w:p>
        </w:tc>
      </w:tr>
      <w:tr w:rsidR="00643CCA" w14:paraId="1110B654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516F633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1CEFE4D6" w14:textId="77777777" w:rsidR="00643CCA" w:rsidRDefault="00421E6E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48.889.121.401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A2AA535" w14:textId="77777777" w:rsidR="00643CCA" w:rsidRDefault="00421E6E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11,87%</w:t>
            </w:r>
          </w:p>
        </w:tc>
      </w:tr>
      <w:tr w:rsidR="00643CCA" w14:paraId="1B4ABEE2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92F6059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Trabalho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9901A23" w14:textId="77777777" w:rsidR="00643CCA" w:rsidRDefault="00421E6E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42.214.057.656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8478874" w14:textId="77777777" w:rsidR="00643CCA" w:rsidRDefault="00421E6E">
            <w:pPr>
              <w:pStyle w:val="TableParagraph"/>
              <w:spacing w:line="259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10,25%</w:t>
            </w:r>
          </w:p>
        </w:tc>
      </w:tr>
      <w:tr w:rsidR="00643CCA" w14:paraId="40AC3116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D89976E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Assistência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Social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42831AB2" w14:textId="77777777" w:rsidR="00643CCA" w:rsidRDefault="00421E6E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23.162.823.476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AA4004C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5,62%</w:t>
            </w:r>
          </w:p>
        </w:tc>
      </w:tr>
      <w:tr w:rsidR="00643CCA" w14:paraId="23E0EEB4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8E3EBCA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4AD97335" w14:textId="77777777" w:rsidR="00643CCA" w:rsidRDefault="00421E6E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17.177.598.533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3259565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4,17%</w:t>
            </w:r>
          </w:p>
        </w:tc>
      </w:tr>
      <w:tr w:rsidR="00643CCA" w14:paraId="0451551C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7322CE9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Ciência</w:t>
            </w:r>
            <w:r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Tecnologia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2AF19EFE" w14:textId="77777777" w:rsidR="00643CCA" w:rsidRDefault="00421E6E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15.852.250.661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26D4088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3,85%</w:t>
            </w:r>
          </w:p>
        </w:tc>
      </w:tr>
      <w:tr w:rsidR="00643CCA" w14:paraId="31040F50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F3AD363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Habitação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4ECC49FE" w14:textId="77777777" w:rsidR="00643CCA" w:rsidRDefault="00421E6E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9.453.344.577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E3F64A0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2,30%</w:t>
            </w:r>
          </w:p>
        </w:tc>
      </w:tr>
      <w:tr w:rsidR="00643CCA" w14:paraId="6E7887F3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3CC4AF4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4F6432C7" w14:textId="77777777" w:rsidR="00643CCA" w:rsidRDefault="00421E6E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6.487.255.718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1FCE8B7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1,58%</w:t>
            </w:r>
          </w:p>
        </w:tc>
      </w:tr>
      <w:tr w:rsidR="00643CCA" w14:paraId="3022652C" w14:textId="77777777">
        <w:trPr>
          <w:trHeight w:hRule="exact" w:val="29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1045C75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Energia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F5BACA0" w14:textId="77777777" w:rsidR="00643CCA" w:rsidRDefault="00421E6E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6.252.309.845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AFA51D6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1,52%</w:t>
            </w:r>
          </w:p>
        </w:tc>
      </w:tr>
      <w:tr w:rsidR="00643CCA" w14:paraId="6CAFE955" w14:textId="77777777">
        <w:trPr>
          <w:trHeight w:hRule="exact" w:val="29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2900813" w14:textId="77777777" w:rsidR="00643CCA" w:rsidRDefault="00421E6E">
            <w:pPr>
              <w:pStyle w:val="TableParagraph"/>
              <w:spacing w:line="260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Cultura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5A92987E" w14:textId="77777777" w:rsidR="00643CCA" w:rsidRDefault="00421E6E">
            <w:pPr>
              <w:pStyle w:val="TableParagraph"/>
              <w:spacing w:line="260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3.855.221.539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4F10093" w14:textId="77777777" w:rsidR="00643CCA" w:rsidRDefault="00421E6E">
            <w:pPr>
              <w:pStyle w:val="TableParagraph"/>
              <w:spacing w:line="260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0,94%</w:t>
            </w:r>
          </w:p>
        </w:tc>
      </w:tr>
      <w:tr w:rsidR="00643CCA" w14:paraId="5EB2D3F2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3974B3B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4E2DD8E5" w14:textId="77777777" w:rsidR="00643CCA" w:rsidRDefault="00421E6E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2.670.193.161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FE6A773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0,65%</w:t>
            </w:r>
          </w:p>
        </w:tc>
      </w:tr>
      <w:tr w:rsidR="00643CCA" w14:paraId="3C9C2EE4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D79DDB5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Direitos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Cidadania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173B26B9" w14:textId="77777777" w:rsidR="00643CCA" w:rsidRDefault="00421E6E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1.802.598.980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3494300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0,44%</w:t>
            </w:r>
          </w:p>
        </w:tc>
      </w:tr>
      <w:tr w:rsidR="00643CCA" w14:paraId="7588CFA1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EBFBD24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Desporto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 Lazer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2CC7DF87" w14:textId="77777777" w:rsidR="00643CCA" w:rsidRDefault="00421E6E">
            <w:pPr>
              <w:pStyle w:val="TableParagraph"/>
              <w:spacing w:line="259" w:lineRule="exact"/>
              <w:ind w:left="1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529.375.776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AD70288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0,13%</w:t>
            </w:r>
          </w:p>
        </w:tc>
      </w:tr>
      <w:tr w:rsidR="00643CCA" w14:paraId="5FCA8CE5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C92447C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Administração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259F93A" w14:textId="77777777" w:rsidR="00643CCA" w:rsidRDefault="00421E6E">
            <w:pPr>
              <w:pStyle w:val="TableParagraph"/>
              <w:spacing w:line="259" w:lineRule="exact"/>
              <w:ind w:left="1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351.862.918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0BAF80B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0,09%</w:t>
            </w:r>
          </w:p>
        </w:tc>
      </w:tr>
      <w:tr w:rsidR="00643CCA" w14:paraId="05D96A69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88C114B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Defesa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Nacional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0805DDD" w14:textId="77777777" w:rsidR="00643CCA" w:rsidRDefault="00421E6E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74.539.007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79DA540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0,02%</w:t>
            </w:r>
          </w:p>
        </w:tc>
      </w:tr>
      <w:tr w:rsidR="00643CCA" w14:paraId="336211E6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0D3EFAD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Organização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Agrária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5D9E75CB" w14:textId="77777777" w:rsidR="00643CCA" w:rsidRDefault="00421E6E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54.506.979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319E48F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0,01%</w:t>
            </w:r>
          </w:p>
        </w:tc>
      </w:tr>
      <w:tr w:rsidR="00643CCA" w14:paraId="6FEC37E7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4557720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Saneamento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6DC7E6E8" w14:textId="77777777" w:rsidR="00643CCA" w:rsidRDefault="00421E6E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15.006.838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8F23BC8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43CCA" w14:paraId="721104EE" w14:textId="77777777">
        <w:trPr>
          <w:trHeight w:hRule="exact" w:val="288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429875D" w14:textId="77777777" w:rsidR="00643CCA" w:rsidRDefault="00421E6E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Comunicações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583ACABC" w14:textId="77777777" w:rsidR="00643CCA" w:rsidRDefault="00421E6E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14.676.956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28060DE" w14:textId="77777777" w:rsidR="00643CCA" w:rsidRDefault="00421E6E">
            <w:pPr>
              <w:pStyle w:val="TableParagraph"/>
              <w:spacing w:line="259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643CCA" w14:paraId="16C0B77C" w14:textId="77777777">
        <w:trPr>
          <w:trHeight w:hRule="exact" w:val="353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1F707F7" w14:textId="77777777" w:rsidR="00643CCA" w:rsidRDefault="00421E6E">
            <w:pPr>
              <w:pStyle w:val="TableParagraph"/>
              <w:spacing w:line="25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Gestão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Ambiental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4CF9389D" w14:textId="77777777" w:rsidR="00643CCA" w:rsidRDefault="00421E6E">
            <w:pPr>
              <w:pStyle w:val="TableParagraph"/>
              <w:spacing w:line="257" w:lineRule="exact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FFDCD7C" w14:textId="77777777" w:rsidR="00643CCA" w:rsidRDefault="00421E6E">
            <w:pPr>
              <w:pStyle w:val="TableParagraph"/>
              <w:spacing w:line="257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</w:tbl>
    <w:p w14:paraId="7A4BD4AE" w14:textId="77777777" w:rsidR="00643CCA" w:rsidRDefault="00643CCA">
      <w:pPr>
        <w:spacing w:line="257" w:lineRule="exact"/>
        <w:rPr>
          <w:rFonts w:ascii="Calibri" w:eastAsia="Calibri" w:hAnsi="Calibri" w:cs="Calibri"/>
        </w:rPr>
        <w:sectPr w:rsidR="00643CCA">
          <w:headerReference w:type="default" r:id="rId19"/>
          <w:pgSz w:w="11910" w:h="16840"/>
          <w:pgMar w:top="1040" w:right="1680" w:bottom="280" w:left="1680" w:header="0" w:footer="0" w:gutter="0"/>
          <w:cols w:space="720"/>
        </w:sectPr>
      </w:pPr>
    </w:p>
    <w:p w14:paraId="4A2AFFBC" w14:textId="77777777" w:rsidR="00643CCA" w:rsidRDefault="000906FF">
      <w:pPr>
        <w:spacing w:before="3"/>
        <w:rPr>
          <w:rFonts w:ascii="Calibri" w:eastAsia="Calibri" w:hAnsi="Calibri" w:cs="Calibri"/>
          <w:sz w:val="7"/>
          <w:szCs w:val="7"/>
        </w:rPr>
      </w:pPr>
      <w:r>
        <w:lastRenderedPageBreak/>
        <w:pict w14:anchorId="38FE0312">
          <v:shape id="_x0000_s1147" type="#_x0000_t202" style="position:absolute;margin-left:40.65pt;margin-top:385.45pt;width:760.85pt;height:78.45pt;z-index:251603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81"/>
                    <w:gridCol w:w="2367"/>
                    <w:gridCol w:w="1505"/>
                    <w:gridCol w:w="1505"/>
                    <w:gridCol w:w="1505"/>
                  </w:tblGrid>
                  <w:tr w:rsidR="00643CCA" w14:paraId="2DD75D59" w14:textId="77777777">
                    <w:trPr>
                      <w:trHeight w:hRule="exact" w:val="516"/>
                    </w:trPr>
                    <w:tc>
                      <w:tcPr>
                        <w:tcW w:w="8281" w:type="dxa"/>
                        <w:tcBorders>
                          <w:top w:val="single" w:sz="14" w:space="0" w:color="FFFFFF"/>
                          <w:left w:val="nil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EE02223" w14:textId="77777777" w:rsidR="00643CCA" w:rsidRDefault="00421E6E">
                        <w:pPr>
                          <w:pStyle w:val="TableParagraph"/>
                          <w:spacing w:before="125"/>
                          <w:ind w:left="2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TOTAL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78A80F0" w14:textId="77777777" w:rsidR="00643CCA" w:rsidRDefault="00421E6E">
                        <w:pPr>
                          <w:pStyle w:val="TableParagraph"/>
                          <w:spacing w:before="125"/>
                          <w:ind w:left="49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411.799.345.016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77816A6D" w14:textId="77777777" w:rsidR="00643CCA" w:rsidRDefault="00421E6E">
                        <w:pPr>
                          <w:pStyle w:val="TableParagraph"/>
                          <w:spacing w:before="125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4,05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3ADCBF60" w14:textId="77777777" w:rsidR="00643CCA" w:rsidRDefault="00421E6E">
                        <w:pPr>
                          <w:pStyle w:val="TableParagraph"/>
                          <w:spacing w:before="125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21,25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41A68F61" w14:textId="77777777" w:rsidR="00643CCA" w:rsidRDefault="00421E6E">
                        <w:pPr>
                          <w:pStyle w:val="TableParagraph"/>
                          <w:spacing w:before="125"/>
                          <w:ind w:left="46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100,00</w:t>
                        </w:r>
                      </w:p>
                    </w:tc>
                  </w:tr>
                  <w:tr w:rsidR="00643CCA" w14:paraId="670B7F2E" w14:textId="77777777">
                    <w:trPr>
                      <w:trHeight w:hRule="exact" w:val="517"/>
                    </w:trPr>
                    <w:tc>
                      <w:tcPr>
                        <w:tcW w:w="8281" w:type="dxa"/>
                        <w:tcBorders>
                          <w:top w:val="single" w:sz="14" w:space="0" w:color="FFFFFF"/>
                          <w:left w:val="nil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3A24E265" w14:textId="77777777" w:rsidR="00643CCA" w:rsidRDefault="00421E6E">
                        <w:pPr>
                          <w:pStyle w:val="TableParagraph"/>
                          <w:spacing w:before="126"/>
                          <w:ind w:left="2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ARRECADAÇÃO*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340E05F9" w14:textId="77777777" w:rsidR="00643CCA" w:rsidRDefault="00421E6E">
                        <w:pPr>
                          <w:pStyle w:val="TableParagraph"/>
                          <w:spacing w:before="126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1.937.871.303.930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1907EDA9" w14:textId="77777777" w:rsidR="00643CCA" w:rsidRDefault="00421E6E">
                        <w:pPr>
                          <w:pStyle w:val="TableParagraph"/>
                          <w:spacing w:before="126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19,05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60353BD1" w14:textId="77777777" w:rsidR="00643CCA" w:rsidRDefault="00421E6E">
                        <w:pPr>
                          <w:pStyle w:val="TableParagraph"/>
                          <w:spacing w:before="126"/>
                          <w:ind w:left="46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100,00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</w:tcPr>
                      <w:p w14:paraId="7544AF71" w14:textId="77777777" w:rsidR="00643CCA" w:rsidRDefault="00643CCA"/>
                    </w:tc>
                  </w:tr>
                  <w:tr w:rsidR="00643CCA" w14:paraId="34BA3EC1" w14:textId="77777777">
                    <w:trPr>
                      <w:trHeight w:hRule="exact" w:val="518"/>
                    </w:trPr>
                    <w:tc>
                      <w:tcPr>
                        <w:tcW w:w="8281" w:type="dxa"/>
                        <w:tcBorders>
                          <w:top w:val="single" w:sz="14" w:space="0" w:color="FFFFFF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3F1AEEBD" w14:textId="77777777" w:rsidR="00643CCA" w:rsidRDefault="00421E6E">
                        <w:pPr>
                          <w:pStyle w:val="TableParagraph"/>
                          <w:spacing w:before="125"/>
                          <w:ind w:left="2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PIB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07459923" w14:textId="77777777" w:rsidR="00643CCA" w:rsidRDefault="00421E6E">
                        <w:pPr>
                          <w:pStyle w:val="TableParagraph"/>
                          <w:spacing w:before="125"/>
                          <w:ind w:left="36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10.173.983.000.000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14108A57" w14:textId="77777777" w:rsidR="00643CCA" w:rsidRDefault="00421E6E">
                        <w:pPr>
                          <w:pStyle w:val="TableParagraph"/>
                          <w:spacing w:before="125"/>
                          <w:ind w:left="46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100,00</w:t>
                        </w:r>
                      </w:p>
                    </w:tc>
                    <w:tc>
                      <w:tcPr>
                        <w:tcW w:w="3010" w:type="dxa"/>
                        <w:gridSpan w:val="2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</w:tcPr>
                      <w:p w14:paraId="5997EF0A" w14:textId="77777777" w:rsidR="00643CCA" w:rsidRDefault="00643CCA"/>
                    </w:tc>
                  </w:tr>
                </w:tbl>
                <w:p w14:paraId="68065012" w14:textId="77777777" w:rsidR="00643CCA" w:rsidRDefault="00643CCA"/>
              </w:txbxContent>
            </v:textbox>
            <w10:wrap anchorx="page" anchory="page"/>
          </v:shape>
        </w:pict>
      </w:r>
    </w:p>
    <w:p w14:paraId="6EA1B81E" w14:textId="77777777" w:rsidR="00643CCA" w:rsidRDefault="00421E6E">
      <w:pPr>
        <w:spacing w:line="200" w:lineRule="atLeast"/>
        <w:ind w:left="1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3C89E36" wp14:editId="426A3AD5">
            <wp:extent cx="2393347" cy="57207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47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5B85" w14:textId="77777777" w:rsidR="00643CCA" w:rsidRPr="00F10FF4" w:rsidRDefault="00421E6E">
      <w:pPr>
        <w:pStyle w:val="Ttulo1"/>
        <w:spacing w:line="216" w:lineRule="exact"/>
        <w:jc w:val="center"/>
        <w:rPr>
          <w:b w:val="0"/>
          <w:bCs w:val="0"/>
          <w:lang w:val="pt-BR"/>
        </w:rPr>
      </w:pPr>
      <w:r w:rsidRPr="00F10FF4">
        <w:rPr>
          <w:w w:val="105"/>
          <w:lang w:val="pt-BR"/>
        </w:rPr>
        <w:t>QUADRO</w:t>
      </w:r>
      <w:r w:rsidRPr="00F10FF4">
        <w:rPr>
          <w:spacing w:val="-19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VI</w:t>
      </w:r>
    </w:p>
    <w:p w14:paraId="13C0EAA4" w14:textId="77777777" w:rsidR="00643CCA" w:rsidRPr="00F10FF4" w:rsidRDefault="000906FF">
      <w:pPr>
        <w:spacing w:before="27" w:line="268" w:lineRule="auto"/>
        <w:ind w:left="3701" w:right="3668"/>
        <w:jc w:val="center"/>
        <w:rPr>
          <w:rFonts w:ascii="Calibri" w:eastAsia="Calibri" w:hAnsi="Calibri" w:cs="Calibri"/>
          <w:sz w:val="19"/>
          <w:szCs w:val="19"/>
          <w:lang w:val="pt-BR"/>
        </w:rPr>
      </w:pPr>
      <w:r>
        <w:pict w14:anchorId="005FE695">
          <v:group id="_x0000_s1139" style="position:absolute;left:0;text-align:left;margin-left:41.55pt;margin-top:28.95pt;width:758.3pt;height:50.9pt;z-index:-251607040;mso-position-horizontal-relative:page" coordorigin="831,579" coordsize="15166,1018">
            <v:group id="_x0000_s1145" style="position:absolute;left:831;top:789;width:15166;height:790" coordorigin="831,789" coordsize="15166,790">
              <v:shape id="_x0000_s1146" style="position:absolute;left:831;top:789;width:15166;height:790" coordorigin="831,789" coordsize="15166,790" path="m831,1578r15165,l15996,789,831,789r,789xe" fillcolor="#1f3763" stroked="f">
                <v:path arrowok="t"/>
              </v:shape>
            </v:group>
            <v:group id="_x0000_s1140" style="position:absolute;left:9112;top:789;width:2;height:790" coordorigin="9112,789" coordsize="2,790">
              <v:shape id="_x0000_s1144" style="position:absolute;left:9112;top:789;width:2;height:790" coordorigin="9112,789" coordsize="0,790" path="m9112,789r,789e" filled="f" strokecolor="white" strokeweight="1.78pt">
                <v:path arrowok="t"/>
              </v:shape>
              <v:shape id="_x0000_s1143" type="#_x0000_t202" style="position:absolute;left:14501;top:579;width:1455;height:197" filled="f" stroked="f">
                <v:textbox inset="0,0,0,0">
                  <w:txbxContent>
                    <w:p w14:paraId="49061370" w14:textId="77777777" w:rsidR="00643CCA" w:rsidRDefault="00421E6E">
                      <w:pPr>
                        <w:spacing w:line="197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9"/>
                        </w:rPr>
                        <w:t>UNIDADE:</w:t>
                      </w:r>
                      <w:r>
                        <w:rPr>
                          <w:rFonts w:ascii="Calibri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9"/>
                        </w:rPr>
                        <w:t>R$</w:t>
                      </w:r>
                      <w:r>
                        <w:rPr>
                          <w:rFonts w:ascii="Calibri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9"/>
                        </w:rPr>
                        <w:t>1,00</w:t>
                      </w:r>
                    </w:p>
                  </w:txbxContent>
                </v:textbox>
              </v:shape>
              <v:shape id="_x0000_s1142" type="#_x0000_t202" style="position:absolute;left:4602;top:1095;width:733;height:197" filled="f" stroked="f">
                <v:textbox inset="0,0,0,0">
                  <w:txbxContent>
                    <w:p w14:paraId="5B15C232" w14:textId="77777777" w:rsidR="00643CCA" w:rsidRDefault="00421E6E">
                      <w:pPr>
                        <w:spacing w:line="197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9"/>
                        </w:rPr>
                        <w:t>TRIBUTO</w:t>
                      </w:r>
                    </w:p>
                  </w:txbxContent>
                </v:textbox>
              </v:shape>
              <v:shape id="_x0000_s1141" type="#_x0000_t202" style="position:absolute;left:10017;top:1095;width:562;height:197" filled="f" stroked="f">
                <v:textbox inset="0,0,0,0">
                  <w:txbxContent>
                    <w:p w14:paraId="495FFB92" w14:textId="77777777" w:rsidR="00643CCA" w:rsidRDefault="00421E6E">
                      <w:pPr>
                        <w:spacing w:line="197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9"/>
                        </w:rPr>
                        <w:t>VALOR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7A1D9680">
          <v:shape id="_x0000_s1138" type="#_x0000_t202" style="position:absolute;left:0;text-align:left;margin-left:573.05pt;margin-top:39.45pt;width:228.45pt;height:40.4pt;z-index:25160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5"/>
                    <w:gridCol w:w="1505"/>
                    <w:gridCol w:w="1505"/>
                  </w:tblGrid>
                  <w:tr w:rsidR="00643CCA" w14:paraId="78FF38F7" w14:textId="77777777">
                    <w:trPr>
                      <w:trHeight w:hRule="exact" w:val="271"/>
                    </w:trPr>
                    <w:tc>
                      <w:tcPr>
                        <w:tcW w:w="4515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9DFC7C2" w14:textId="77777777" w:rsidR="00643CCA" w:rsidRDefault="00421E6E">
                        <w:pPr>
                          <w:pStyle w:val="TableParagraph"/>
                          <w:spacing w:before="20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%</w:t>
                        </w:r>
                      </w:p>
                    </w:tc>
                  </w:tr>
                  <w:tr w:rsidR="00643CCA" w14:paraId="373208F5" w14:textId="77777777">
                    <w:trPr>
                      <w:trHeight w:hRule="exact" w:val="518"/>
                    </w:trPr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72394441" w14:textId="77777777" w:rsidR="00643CCA" w:rsidRDefault="00421E6E">
                        <w:pPr>
                          <w:pStyle w:val="TableParagraph"/>
                          <w:spacing w:before="127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PIB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19FC5A71" w14:textId="77777777" w:rsidR="00643CCA" w:rsidRDefault="00421E6E">
                        <w:pPr>
                          <w:pStyle w:val="TableParagraph"/>
                          <w:spacing w:before="127"/>
                          <w:ind w:left="10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ARRECADAÇÃO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01265907" w14:textId="77777777" w:rsidR="00643CCA" w:rsidRDefault="00421E6E">
                        <w:pPr>
                          <w:pStyle w:val="TableParagraph"/>
                          <w:spacing w:line="268" w:lineRule="auto"/>
                          <w:ind w:left="181" w:right="178" w:firstLine="22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2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TRIBUTÁRIOS</w:t>
                        </w:r>
                      </w:p>
                    </w:tc>
                  </w:tr>
                </w:tbl>
                <w:p w14:paraId="158E6750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GASTOS</w:t>
      </w:r>
      <w:r w:rsidR="00421E6E" w:rsidRPr="00F10FF4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TRIBUTÁRIOS</w:t>
      </w:r>
      <w:r w:rsidR="00421E6E" w:rsidRPr="00F10FF4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-</w:t>
      </w:r>
      <w:r w:rsidR="00421E6E" w:rsidRPr="00F10FF4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PROJEÇÕES</w:t>
      </w:r>
      <w:r w:rsidR="00421E6E" w:rsidRPr="00F10FF4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LDO</w:t>
      </w:r>
      <w:r w:rsidR="00421E6E" w:rsidRPr="00F10FF4">
        <w:rPr>
          <w:rFonts w:ascii="Calibri" w:hAnsi="Calibri"/>
          <w:b/>
          <w:spacing w:val="-12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2022</w:t>
      </w:r>
      <w:r w:rsidR="00421E6E" w:rsidRPr="00F10FF4">
        <w:rPr>
          <w:rFonts w:ascii="Calibri" w:hAnsi="Calibri"/>
          <w:b/>
          <w:spacing w:val="-9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-</w:t>
      </w:r>
      <w:r w:rsidR="00421E6E" w:rsidRPr="00F10FF4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ANO</w:t>
      </w:r>
      <w:r w:rsidR="00421E6E" w:rsidRPr="00F10FF4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2024</w:t>
      </w:r>
      <w:r w:rsidR="00421E6E" w:rsidRPr="00F10FF4">
        <w:rPr>
          <w:rFonts w:ascii="Calibri" w:hAnsi="Calibri"/>
          <w:b/>
          <w:spacing w:val="-9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-</w:t>
      </w:r>
      <w:r w:rsidR="00421E6E" w:rsidRPr="00F10FF4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CONSOLIDAÇÃO</w:t>
      </w:r>
      <w:r w:rsidR="00421E6E" w:rsidRPr="00F10FF4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POR</w:t>
      </w:r>
      <w:r w:rsidR="00421E6E" w:rsidRPr="00F10FF4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TIPO</w:t>
      </w:r>
      <w:r w:rsidR="00421E6E" w:rsidRPr="00F10FF4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DE</w:t>
      </w:r>
      <w:r w:rsidR="00421E6E" w:rsidRPr="00F10FF4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TRIBUTO</w:t>
      </w:r>
      <w:r w:rsidR="00421E6E" w:rsidRPr="00F10FF4">
        <w:rPr>
          <w:rFonts w:ascii="Calibri" w:hAnsi="Calibri"/>
          <w:b/>
          <w:spacing w:val="45"/>
          <w:w w:val="103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VALORES</w:t>
      </w:r>
      <w:r w:rsidR="00421E6E" w:rsidRPr="00F10FF4">
        <w:rPr>
          <w:rFonts w:ascii="Calibri" w:hAnsi="Calibri"/>
          <w:b/>
          <w:spacing w:val="-19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NOMINAIS</w:t>
      </w:r>
      <w:r w:rsidR="00421E6E" w:rsidRPr="00F10FF4">
        <w:rPr>
          <w:rFonts w:ascii="Calibri" w:hAnsi="Calibri"/>
          <w:b/>
          <w:spacing w:val="-18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w w:val="105"/>
          <w:sz w:val="19"/>
          <w:lang w:val="pt-BR"/>
        </w:rPr>
        <w:t>E</w:t>
      </w:r>
      <w:r w:rsidR="00421E6E" w:rsidRPr="00F10FF4">
        <w:rPr>
          <w:rFonts w:ascii="Calibri" w:hAnsi="Calibri"/>
          <w:b/>
          <w:spacing w:val="-18"/>
          <w:w w:val="105"/>
          <w:sz w:val="19"/>
          <w:lang w:val="pt-BR"/>
        </w:rPr>
        <w:t xml:space="preserve"> </w:t>
      </w:r>
      <w:r w:rsidR="00421E6E" w:rsidRPr="00F10FF4">
        <w:rPr>
          <w:rFonts w:ascii="Calibri" w:hAnsi="Calibri"/>
          <w:b/>
          <w:spacing w:val="-1"/>
          <w:w w:val="105"/>
          <w:sz w:val="19"/>
          <w:lang w:val="pt-BR"/>
        </w:rPr>
        <w:t>PERCENTUAIS</w:t>
      </w:r>
    </w:p>
    <w:p w14:paraId="6AF64993" w14:textId="77777777" w:rsidR="00643CCA" w:rsidRPr="00F10FF4" w:rsidRDefault="00643CC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05718EDB" w14:textId="77777777" w:rsidR="00643CCA" w:rsidRPr="00F10FF4" w:rsidRDefault="00643CC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7082242C" w14:textId="77777777" w:rsidR="00643CCA" w:rsidRPr="00F10FF4" w:rsidRDefault="00643CC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4BB2AA2A" w14:textId="77777777" w:rsidR="00643CCA" w:rsidRPr="00F10FF4" w:rsidRDefault="00643CCA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343"/>
        <w:gridCol w:w="2620"/>
        <w:gridCol w:w="1239"/>
        <w:gridCol w:w="1480"/>
        <w:gridCol w:w="1319"/>
      </w:tblGrid>
      <w:tr w:rsidR="00643CCA" w14:paraId="6432FEA7" w14:textId="77777777">
        <w:trPr>
          <w:trHeight w:hRule="exact" w:val="375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2036E29A" w14:textId="77777777" w:rsidR="00643CCA" w:rsidRDefault="00421E6E">
            <w:pPr>
              <w:pStyle w:val="TableParagraph"/>
              <w:spacing w:before="113"/>
              <w:ind w:left="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w w:val="105"/>
                <w:sz w:val="19"/>
              </w:rPr>
              <w:t>Imposto</w:t>
            </w:r>
            <w:r>
              <w:rPr>
                <w:rFonts w:ascii="Calibri" w:hAns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sobre</w:t>
            </w:r>
            <w:r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Importação</w:t>
            </w:r>
            <w:r>
              <w:rPr>
                <w:rFonts w:ascii="Calibri" w:hAns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-</w:t>
            </w:r>
            <w:r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II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4A00383" w14:textId="77777777" w:rsidR="00643CCA" w:rsidRDefault="00421E6E">
            <w:pPr>
              <w:pStyle w:val="TableParagraph"/>
              <w:spacing w:before="113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6.351.320.352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B3A310" w14:textId="77777777" w:rsidR="00643CCA" w:rsidRDefault="00421E6E">
            <w:pPr>
              <w:pStyle w:val="TableParagraph"/>
              <w:spacing w:before="113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B837AFF" w14:textId="77777777" w:rsidR="00643CCA" w:rsidRDefault="00421E6E">
            <w:pPr>
              <w:pStyle w:val="TableParagraph"/>
              <w:spacing w:before="113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E126ED7" w14:textId="77777777" w:rsidR="00643CCA" w:rsidRDefault="00421E6E">
            <w:pPr>
              <w:pStyle w:val="TableParagraph"/>
              <w:spacing w:before="113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1,54</w:t>
            </w:r>
          </w:p>
        </w:tc>
      </w:tr>
      <w:tr w:rsidR="00643CCA" w14:paraId="45F33B99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136030A0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 w:hAns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Renda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Pessoa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Física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IRPF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C362970" w14:textId="77777777" w:rsidR="00643CCA" w:rsidRDefault="00421E6E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72.892.418.054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4E09A2E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787D783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3,76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1639FB8" w14:textId="77777777" w:rsidR="00643CCA" w:rsidRDefault="00421E6E">
            <w:pPr>
              <w:pStyle w:val="TableParagraph"/>
              <w:spacing w:line="230" w:lineRule="exact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17,70</w:t>
            </w:r>
          </w:p>
        </w:tc>
      </w:tr>
      <w:tr w:rsidR="00643CCA" w14:paraId="431F38E5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1F4229B0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 w:hAns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Renda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Pessoa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IRPJ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845F4E4" w14:textId="77777777" w:rsidR="00643CCA" w:rsidRDefault="00421E6E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76.119.892.046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D0B242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753693D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3,93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5F92C25" w14:textId="77777777" w:rsidR="00643CCA" w:rsidRDefault="00421E6E">
            <w:pPr>
              <w:pStyle w:val="TableParagraph"/>
              <w:spacing w:line="230" w:lineRule="exact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18,48</w:t>
            </w:r>
          </w:p>
        </w:tc>
      </w:tr>
      <w:tr w:rsidR="00643CCA" w14:paraId="0217ED53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1FD67E89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Imposto</w:t>
            </w:r>
            <w:r w:rsidRPr="00F10FF4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9"/>
                <w:lang w:val="pt-BR"/>
              </w:rPr>
              <w:t>a</w:t>
            </w:r>
            <w:r w:rsidRPr="00F10FF4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9"/>
                <w:lang w:val="pt-BR"/>
              </w:rPr>
              <w:t>Renda</w:t>
            </w:r>
            <w:r w:rsidRPr="00F10FF4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9"/>
                <w:lang w:val="pt-BR"/>
              </w:rPr>
              <w:t>Retido</w:t>
            </w:r>
            <w:r w:rsidRPr="00F10FF4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na</w:t>
            </w:r>
            <w:r w:rsidRPr="00F10FF4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Fonte</w:t>
            </w:r>
            <w:r w:rsidRPr="00F10FF4">
              <w:rPr>
                <w:rFonts w:ascii="Calibri"/>
                <w:spacing w:val="-7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9"/>
                <w:lang w:val="pt-BR"/>
              </w:rPr>
              <w:t>IRRF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2C12357" w14:textId="77777777" w:rsidR="00643CCA" w:rsidRDefault="00421E6E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10.357.504.589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67584B7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5713E98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47B1D19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2,52</w:t>
            </w:r>
          </w:p>
        </w:tc>
      </w:tr>
      <w:tr w:rsidR="00643CCA" w14:paraId="1CF75A1E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6AF84731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Industrializados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Operações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Internas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IPI-Interno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1D00BED" w14:textId="77777777" w:rsidR="00643CCA" w:rsidRDefault="00421E6E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39.043.176.766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5666DDF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591D7A2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2,01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70A309A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9,48</w:t>
            </w:r>
          </w:p>
        </w:tc>
      </w:tr>
      <w:tr w:rsidR="00643CCA" w14:paraId="40E92359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5848E007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Industrializados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Vinculado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à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IPI-Vinculado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EC7500B" w14:textId="77777777" w:rsidR="00643CCA" w:rsidRDefault="00421E6E">
            <w:pPr>
              <w:pStyle w:val="TableParagraph"/>
              <w:spacing w:line="230" w:lineRule="exact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7.090.595.063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F56BE97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DDA85C9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34B758B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1,72</w:t>
            </w:r>
          </w:p>
        </w:tc>
      </w:tr>
      <w:tr w:rsidR="00643CCA" w14:paraId="2BC46F15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4AFDDC9B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Operações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IOF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80506E5" w14:textId="77777777" w:rsidR="00643CCA" w:rsidRDefault="00421E6E">
            <w:pPr>
              <w:pStyle w:val="TableParagraph"/>
              <w:spacing w:line="230" w:lineRule="exact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4.501.059.693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E637D6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1F8F2DE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68A1E97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1,09</w:t>
            </w:r>
          </w:p>
        </w:tc>
      </w:tr>
      <w:tr w:rsidR="00643CCA" w14:paraId="3073F2A3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29E64595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Imposto</w:t>
            </w:r>
            <w:r w:rsidRPr="00F10FF4">
              <w:rPr>
                <w:rFonts w:asci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Propriedade</w:t>
            </w:r>
            <w:r w:rsidRPr="00F10FF4">
              <w:rPr>
                <w:rFonts w:asci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Territorial</w:t>
            </w:r>
            <w:r w:rsidRPr="00F10FF4">
              <w:rPr>
                <w:rFonts w:asci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Rural</w:t>
            </w:r>
            <w:r w:rsidRPr="00F10FF4">
              <w:rPr>
                <w:rFonts w:asci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9"/>
                <w:lang w:val="pt-BR"/>
              </w:rPr>
              <w:t>ITR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2082D84" w14:textId="77777777" w:rsidR="00643CCA" w:rsidRDefault="00421E6E">
            <w:pPr>
              <w:pStyle w:val="TableParagraph"/>
              <w:spacing w:line="230" w:lineRule="exact"/>
              <w:ind w:left="14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54.506.979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C6BFE7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9BCB511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77B4E34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0,01</w:t>
            </w:r>
          </w:p>
        </w:tc>
      </w:tr>
      <w:tr w:rsidR="00643CCA" w14:paraId="0090B408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6B303792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PIS-PASEP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3D0CC82" w14:textId="77777777" w:rsidR="00643CCA" w:rsidRDefault="00421E6E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18.375.567.258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42636D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9ED4262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E18981F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4,46</w:t>
            </w:r>
          </w:p>
        </w:tc>
      </w:tr>
      <w:tr w:rsidR="00643CCA" w14:paraId="6985497A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4A57576B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  <w:r w:rsidRPr="00F10FF4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F10FF4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Lucro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Líquido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CSLL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3C18CC6" w14:textId="77777777" w:rsidR="00643CCA" w:rsidRDefault="00421E6E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19.437.972.046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3425243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25A8F03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72D2230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4,72</w:t>
            </w:r>
          </w:p>
        </w:tc>
      </w:tr>
      <w:tr w:rsidR="00643CCA" w14:paraId="2EF422E1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3960B672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Financiamento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da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Seguridade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COFINS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E44072F" w14:textId="77777777" w:rsidR="00643CCA" w:rsidRDefault="00421E6E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94.644.477.426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D472C3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B4370C4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4,88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549E571" w14:textId="77777777" w:rsidR="00643CCA" w:rsidRDefault="00421E6E">
            <w:pPr>
              <w:pStyle w:val="TableParagraph"/>
              <w:spacing w:line="230" w:lineRule="exact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22,98</w:t>
            </w:r>
          </w:p>
        </w:tc>
      </w:tr>
      <w:tr w:rsidR="00643CCA" w14:paraId="0E46C9D1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66EACAE8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de</w:t>
            </w:r>
            <w:r w:rsidRPr="00F10FF4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Intervenção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no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Domínio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Econômico</w:t>
            </w:r>
            <w:r w:rsidRPr="00F10FF4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CIDE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87716D3" w14:textId="77777777" w:rsidR="00643CCA" w:rsidRDefault="00421E6E">
            <w:pPr>
              <w:pStyle w:val="TableParagraph"/>
              <w:spacing w:line="230" w:lineRule="exact"/>
              <w:ind w:left="15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3.474.559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B36FBF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DD2DD15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D7861A4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</w:tr>
      <w:tr w:rsidR="00643CCA" w14:paraId="3AD10D1E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4CB90681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Adicional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ao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Frete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Renovação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da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Marinha</w:t>
            </w:r>
            <w:r w:rsidRPr="00F10FF4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Mercante</w:t>
            </w:r>
            <w:r w:rsidRPr="00F10FF4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AFRMM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13B69D0" w14:textId="77777777" w:rsidR="00643CCA" w:rsidRDefault="00421E6E">
            <w:pPr>
              <w:pStyle w:val="TableParagraph"/>
              <w:spacing w:line="230" w:lineRule="exact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1.473.616.968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57406F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14F9D25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64C5E79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0,36</w:t>
            </w:r>
          </w:p>
        </w:tc>
      </w:tr>
      <w:tr w:rsidR="00643CCA" w14:paraId="2A6733CF" w14:textId="77777777">
        <w:trPr>
          <w:trHeight w:hRule="exact" w:val="257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00F1047B" w14:textId="77777777" w:rsidR="00643CCA" w:rsidRPr="00F10FF4" w:rsidRDefault="00421E6E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F10FF4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da</w:t>
            </w:r>
            <w:r w:rsidRPr="00F10FF4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Indústria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Cinematográfica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CONDECINE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9458839" w14:textId="77777777" w:rsidR="00643CCA" w:rsidRDefault="00421E6E">
            <w:pPr>
              <w:pStyle w:val="TableParagraph"/>
              <w:spacing w:line="230" w:lineRule="exact"/>
              <w:ind w:left="15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8.278.758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87CC9F" w14:textId="77777777" w:rsidR="00643CCA" w:rsidRDefault="00421E6E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3C1D3DD" w14:textId="77777777" w:rsidR="00643CCA" w:rsidRDefault="00421E6E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DE9B8E7" w14:textId="77777777" w:rsidR="00643CCA" w:rsidRDefault="00421E6E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</w:tr>
      <w:tr w:rsidR="00643CCA" w14:paraId="73457893" w14:textId="77777777">
        <w:trPr>
          <w:trHeight w:hRule="exact" w:val="335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543B6763" w14:textId="77777777" w:rsidR="00643CCA" w:rsidRPr="00F10FF4" w:rsidRDefault="00421E6E">
            <w:pPr>
              <w:pStyle w:val="TableParagraph"/>
              <w:spacing w:line="227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F10FF4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5FA1CFB" w14:textId="77777777" w:rsidR="00643CCA" w:rsidRDefault="00421E6E">
            <w:pPr>
              <w:pStyle w:val="TableParagraph"/>
              <w:spacing w:line="227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61.445.484.459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7367EC1" w14:textId="77777777" w:rsidR="00643CCA" w:rsidRDefault="00421E6E">
            <w:pPr>
              <w:pStyle w:val="TableParagraph"/>
              <w:spacing w:before="5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0A9AD72" w14:textId="77777777" w:rsidR="00643CCA" w:rsidRDefault="00421E6E">
            <w:pPr>
              <w:pStyle w:val="TableParagraph"/>
              <w:spacing w:before="5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3,17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86FC780" w14:textId="77777777" w:rsidR="00643CCA" w:rsidRDefault="00421E6E">
            <w:pPr>
              <w:pStyle w:val="TableParagraph"/>
              <w:spacing w:before="5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14,92</w:t>
            </w:r>
          </w:p>
        </w:tc>
      </w:tr>
    </w:tbl>
    <w:p w14:paraId="4B2FA201" w14:textId="77777777" w:rsidR="00643CCA" w:rsidRDefault="00643CCA">
      <w:pPr>
        <w:rPr>
          <w:rFonts w:ascii="Calibri" w:eastAsia="Calibri" w:hAnsi="Calibri" w:cs="Calibri"/>
          <w:sz w:val="19"/>
          <w:szCs w:val="19"/>
        </w:rPr>
        <w:sectPr w:rsidR="00643CCA">
          <w:headerReference w:type="default" r:id="rId20"/>
          <w:pgSz w:w="16840" w:h="11910" w:orient="landscape"/>
          <w:pgMar w:top="1040" w:right="720" w:bottom="280" w:left="680" w:header="0" w:footer="0" w:gutter="0"/>
          <w:cols w:space="720"/>
        </w:sectPr>
      </w:pPr>
    </w:p>
    <w:p w14:paraId="7D66CAEA" w14:textId="77777777" w:rsidR="00643CCA" w:rsidRDefault="000906F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5C23AB6E">
          <v:group id="_x0000_s1133" style="position:absolute;margin-left:40.9pt;margin-top:108.7pt;width:513pt;height:22.9pt;z-index:-251606016;mso-position-horizontal-relative:page;mso-position-vertical-relative:page" coordorigin="818,2174" coordsize="10260,458">
            <v:group id="_x0000_s1136" style="position:absolute;left:818;top:2184;width:10260;height:437" coordorigin="818,2184" coordsize="10260,437">
              <v:shape id="_x0000_s1137" style="position:absolute;left:818;top:2184;width:10260;height:437" coordorigin="818,2184" coordsize="10260,437" path="m818,2621r10260,l11078,2184r-10260,l818,2621xe" fillcolor="#1f3763" stroked="f">
                <v:path arrowok="t"/>
              </v:shape>
            </v:group>
            <v:group id="_x0000_s1134" style="position:absolute;left:6978;top:2184;width:2;height:437" coordorigin="6978,2184" coordsize="2,437">
              <v:shape id="_x0000_s1135" style="position:absolute;left:6978;top:2184;width:2;height:437" coordorigin="6978,2184" coordsize="0,437" path="m6978,2184r,437e" filled="f" strokecolor="white" strokeweight="1.06pt">
                <v:path arrowok="t"/>
              </v:shape>
            </v:group>
            <w10:wrap anchorx="page" anchory="page"/>
          </v:group>
        </w:pict>
      </w:r>
      <w:r>
        <w:pict w14:anchorId="5F7477A5">
          <v:shape id="_x0000_s1132" type="#_x0000_t202" style="position:absolute;margin-left:413.55pt;margin-top:109.2pt;width:141.35pt;height:22.4pt;z-index:25160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9"/>
                    <w:gridCol w:w="828"/>
                    <w:gridCol w:w="1138"/>
                  </w:tblGrid>
                  <w:tr w:rsidR="00643CCA" w14:paraId="2EBA51A5" w14:textId="77777777">
                    <w:trPr>
                      <w:trHeight w:hRule="exact" w:val="149"/>
                    </w:trPr>
                    <w:tc>
                      <w:tcPr>
                        <w:tcW w:w="2795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86BE845" w14:textId="77777777" w:rsidR="00643CCA" w:rsidRDefault="00421E6E">
                        <w:pPr>
                          <w:pStyle w:val="TableParagraph"/>
                          <w:spacing w:before="15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PA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0"/>
                          </w:rPr>
                          <w:t>%</w:t>
                        </w:r>
                      </w:p>
                    </w:tc>
                  </w:tr>
                  <w:tr w:rsidR="00643CCA" w14:paraId="0CFD86C1" w14:textId="77777777">
                    <w:trPr>
                      <w:trHeight w:hRule="exact" w:val="288"/>
                    </w:trPr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CDAF1B8" w14:textId="77777777" w:rsidR="00643CCA" w:rsidRDefault="00421E6E">
                        <w:pPr>
                          <w:pStyle w:val="TableParagraph"/>
                          <w:spacing w:before="79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PIB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6780453" w14:textId="77777777" w:rsidR="00643CCA" w:rsidRDefault="00421E6E">
                        <w:pPr>
                          <w:pStyle w:val="TableParagraph"/>
                          <w:spacing w:before="79"/>
                          <w:ind w:left="6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54AADE2" w14:textId="77777777" w:rsidR="00643CCA" w:rsidRDefault="00421E6E">
                        <w:pPr>
                          <w:pStyle w:val="TableParagraph"/>
                          <w:spacing w:before="79"/>
                          <w:ind w:left="6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TRIBUTÁRIOS</w:t>
                        </w:r>
                      </w:p>
                    </w:tc>
                  </w:tr>
                </w:tbl>
                <w:p w14:paraId="752750CF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9"/>
        <w:gridCol w:w="5087"/>
        <w:gridCol w:w="2286"/>
        <w:gridCol w:w="687"/>
        <w:gridCol w:w="892"/>
        <w:gridCol w:w="904"/>
      </w:tblGrid>
      <w:tr w:rsidR="00643CCA" w14:paraId="41986506" w14:textId="77777777">
        <w:trPr>
          <w:trHeight w:hRule="exact" w:val="25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8368F1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2B5DE228" w14:textId="77777777" w:rsidR="00643CCA" w:rsidRDefault="00421E6E">
            <w:pPr>
              <w:pStyle w:val="TableParagraph"/>
              <w:ind w:left="12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BB9F511" w14:textId="77777777" w:rsidR="00643CCA" w:rsidRDefault="00643C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7FB7387" w14:textId="77777777" w:rsidR="00643CCA" w:rsidRDefault="00421E6E">
            <w:pPr>
              <w:pStyle w:val="TableParagraph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Imposto</w:t>
            </w:r>
            <w:r>
              <w:rPr>
                <w:rFonts w:ascii="Calibri" w:hAnsi="Calibri"/>
                <w:b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sobre</w:t>
            </w:r>
            <w:r>
              <w:rPr>
                <w:rFonts w:ascii="Calibri" w:hAnsi="Calibri"/>
                <w:b/>
                <w:spacing w:val="-7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Importação</w:t>
            </w:r>
            <w:r>
              <w:rPr>
                <w:rFonts w:ascii="Calibri" w:hAnsi="Calibri"/>
                <w:b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b/>
                <w:sz w:val="11"/>
              </w:rPr>
              <w:t>-</w:t>
            </w:r>
            <w:r>
              <w:rPr>
                <w:rFonts w:ascii="Calibri" w:hAnsi="Calibri"/>
                <w:b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b/>
                <w:sz w:val="11"/>
              </w:rPr>
              <w:t>II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48BE087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53176C1" w14:textId="77777777" w:rsidR="00643CCA" w:rsidRDefault="00421E6E">
            <w:pPr>
              <w:pStyle w:val="TableParagraph"/>
              <w:ind w:left="14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6.351.320.352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5A5B08B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072839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42EE916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6B0B16E" w14:textId="77777777" w:rsidR="00643CCA" w:rsidRDefault="00421E6E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393AAE5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30FD62D" w14:textId="77777777" w:rsidR="00643CCA" w:rsidRDefault="00421E6E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1,54</w:t>
            </w:r>
          </w:p>
        </w:tc>
      </w:tr>
      <w:tr w:rsidR="00643CCA" w14:paraId="0F3F6E2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686795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65A6EC8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Áreas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Livre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Comércio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658DC9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23.606.830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A12DF25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1079649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B1D547F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2748518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714B66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8664640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Embarcações</w:t>
            </w:r>
            <w:r>
              <w:rPr>
                <w:rFonts w:ascii="Calibri" w:hAnsi="Calibri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Aeronaves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6A1AF95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293.794.256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3D9D906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7677241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696EE7F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</w:tr>
      <w:tr w:rsidR="00643CCA" w14:paraId="35C1816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6CAE9E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0739F92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Evento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Científico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EBD520C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1.943.288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0015E1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F82857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D483260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7DCC8C0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B8D9E1C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2F78EA2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M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áquinas</w:t>
            </w:r>
            <w:r>
              <w:rPr>
                <w:rFonts w:ascii="Calibri" w:hAns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Equipa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me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ntos</w:t>
            </w:r>
            <w:r>
              <w:rPr>
                <w:rFonts w:ascii="Calibri" w:hAnsi="Calibri"/>
                <w:spacing w:val="-6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-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CNP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q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E27BD5C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141.361.062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984A76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E6D7B1E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18F71A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</w:tr>
      <w:tr w:rsidR="00643CCA" w14:paraId="60DC161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25558B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24F7D5A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RECINE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E88C6F4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3.392.111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0454FA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E0D079E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4EA055A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206E4F9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47C292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A005BEB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Zona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Franca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de</w:t>
            </w:r>
            <w:r>
              <w:rPr>
                <w:rFonts w:asci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anaus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AD30A08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5.887.222.805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D34AF92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94045A2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1BC50A3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1,43</w:t>
            </w:r>
          </w:p>
        </w:tc>
      </w:tr>
      <w:tr w:rsidR="00643CCA" w14:paraId="02BB173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EF12B1" w14:textId="77777777" w:rsidR="00643CCA" w:rsidRDefault="00421E6E">
            <w:pPr>
              <w:pStyle w:val="TableParagraph"/>
              <w:spacing w:line="125" w:lineRule="exact"/>
              <w:ind w:left="1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II.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8ACDFCC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Renda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Pessoa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Física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IRPF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B128A99" w14:textId="77777777" w:rsidR="00643CCA" w:rsidRDefault="00421E6E">
            <w:pPr>
              <w:pStyle w:val="TableParagraph"/>
              <w:spacing w:line="125" w:lineRule="exact"/>
              <w:ind w:left="14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7</w:t>
            </w:r>
            <w:r>
              <w:rPr>
                <w:rFonts w:ascii="Calibri"/>
                <w:b/>
                <w:sz w:val="10"/>
              </w:rPr>
              <w:t>2</w:t>
            </w:r>
            <w:r>
              <w:rPr>
                <w:rFonts w:ascii="Calibri"/>
                <w:b/>
                <w:sz w:val="11"/>
              </w:rPr>
              <w:t>.892.418.054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15BE23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02B252" w14:textId="77777777" w:rsidR="00643CCA" w:rsidRDefault="00421E6E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3,76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7FD92B" w14:textId="77777777" w:rsidR="00643CCA" w:rsidRDefault="00421E6E">
            <w:pPr>
              <w:pStyle w:val="TableParagraph"/>
              <w:spacing w:line="125" w:lineRule="exact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17,70</w:t>
            </w:r>
          </w:p>
        </w:tc>
      </w:tr>
      <w:tr w:rsidR="00643CCA" w14:paraId="55A871D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779072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BED46F9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sz w:val="11"/>
                <w:lang w:val="pt-BR"/>
              </w:rPr>
              <w:t>Aposentadoria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de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Declarante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com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65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Anos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ou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Mais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8C89BF8" w14:textId="77777777" w:rsidR="00643CCA" w:rsidRDefault="00421E6E">
            <w:pPr>
              <w:pStyle w:val="TableParagraph"/>
              <w:spacing w:line="125" w:lineRule="exact"/>
              <w:ind w:left="14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12.387.069.120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31446F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BF2813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152EF05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3997D42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2391C8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19C6F3D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Aposentadoria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por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Moléstia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Grave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ou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Acidente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96438DF" w14:textId="77777777" w:rsidR="00643CCA" w:rsidRDefault="00421E6E">
            <w:pPr>
              <w:pStyle w:val="TableParagraph"/>
              <w:ind w:left="14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19.980.596.244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E6A85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FD4008B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325BB85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4,85</w:t>
            </w:r>
          </w:p>
        </w:tc>
      </w:tr>
      <w:tr w:rsidR="00643CCA" w14:paraId="599CD4C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B2B928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375F6F8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Atividade</w:t>
            </w:r>
            <w:r>
              <w:rPr>
                <w:rFonts w:ascii="Calibri"/>
                <w:spacing w:val="23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Audiovisual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F904DDA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2.765.710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07822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11909D4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89AE70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70573B6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9C823A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F3CEF65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10"/>
                <w:sz w:val="10"/>
              </w:rPr>
              <w:t>D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sp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sas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com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Edu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caçã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FB8C724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5.259.543.625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EBC7491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D092E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2A0728C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28</w:t>
            </w:r>
          </w:p>
        </w:tc>
      </w:tr>
      <w:tr w:rsidR="00643CCA" w14:paraId="2C0C5C4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8EB063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611BB61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Despesas</w:t>
            </w:r>
            <w:r>
              <w:rPr>
                <w:rFonts w:ascii="Calibri" w:hAnsi="Calibri"/>
                <w:spacing w:val="-17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Médicas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14E43EB" w14:textId="77777777" w:rsidR="00643CCA" w:rsidRDefault="00421E6E">
            <w:pPr>
              <w:pStyle w:val="TableParagraph"/>
              <w:spacing w:line="125" w:lineRule="exact"/>
              <w:ind w:left="14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23.653.878.092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290536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DB953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3F93FAC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74</w:t>
            </w:r>
          </w:p>
        </w:tc>
      </w:tr>
      <w:tr w:rsidR="00643CCA" w14:paraId="0519832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3D3C33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53B6F01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Fundos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ian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Ad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ol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41E6A94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222.468.277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DEB9B36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AE5297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4A33AF5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</w:tr>
      <w:tr w:rsidR="00643CCA" w14:paraId="2B6476A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C920D9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4FDE8B8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10"/>
                <w:sz w:val="10"/>
              </w:rPr>
              <w:t>Fundos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do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I</w:t>
            </w:r>
            <w:r>
              <w:rPr>
                <w:rFonts w:ascii="Calibri"/>
                <w:spacing w:val="-1"/>
                <w:w w:val="110"/>
                <w:sz w:val="10"/>
              </w:rPr>
              <w:t>doso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BD5A40C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12.969.917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E034BF5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F85C98C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A91EE0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1A05F93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28B9C9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D6C3B0B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Indenizações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por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Rescisão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Contrato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Trabalho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C220BD6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9.743.854.690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2CC75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DE9249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42D5440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37</w:t>
            </w:r>
          </w:p>
        </w:tc>
      </w:tr>
      <w:tr w:rsidR="00643CCA" w14:paraId="2DED881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2365DE9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ABDB6EC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Apoio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Cultura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B1F383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51.688.538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7BBECC6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F771F27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7F2EFFD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17F2663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89AEC6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902970E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eg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cúlio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rte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alid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369C59C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1.577.583.841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BCEBD20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3A4B1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85FA2B9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0,38</w:t>
            </w:r>
          </w:p>
        </w:tc>
      </w:tr>
      <w:tr w:rsidR="00643CCA" w14:paraId="109EC1D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48A2CD" w14:textId="77777777" w:rsidR="00643CCA" w:rsidRDefault="00421E6E">
            <w:pPr>
              <w:pStyle w:val="TableParagraph"/>
              <w:spacing w:line="125" w:lineRule="exact"/>
              <w:ind w:left="9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III.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29A6340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Renda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Pessoa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Jurídica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IRPJ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7DE3A61" w14:textId="77777777" w:rsidR="00643CCA" w:rsidRDefault="00421E6E">
            <w:pPr>
              <w:pStyle w:val="TableParagraph"/>
              <w:spacing w:line="125" w:lineRule="exact"/>
              <w:ind w:left="14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76.119.892.046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3729AEC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EAE07B4" w14:textId="77777777" w:rsidR="00643CCA" w:rsidRDefault="00421E6E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3,93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56A7887" w14:textId="77777777" w:rsidR="00643CCA" w:rsidRDefault="00421E6E">
            <w:pPr>
              <w:pStyle w:val="TableParagraph"/>
              <w:spacing w:line="125" w:lineRule="exact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18,48</w:t>
            </w:r>
          </w:p>
        </w:tc>
      </w:tr>
      <w:tr w:rsidR="00643CCA" w14:paraId="6587FC9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8007A3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BB1D594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Médica</w:t>
            </w:r>
            <w:r w:rsidRPr="00F10FF4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Odontológica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Farmacêutica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a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Empregados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05B4EAE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8.326.489.422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9E640B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14DFF67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84BF879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643CCA" w14:paraId="593A5AF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F132E0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C3979F1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Empréstimo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407DFBB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13.693.694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D1EBFDB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FB313DE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40E0748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09D1BBA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C1128C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FF143A6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Atividade</w:t>
            </w:r>
            <w:r>
              <w:rPr>
                <w:rFonts w:ascii="Calibri"/>
                <w:spacing w:val="23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Audiovisual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5BD196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106.432.421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283BBE3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2CBD3E5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08CEFA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</w:tr>
      <w:tr w:rsidR="00643CCA" w14:paraId="520F877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187FB5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CE829A2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Benefícios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Previdênciários</w:t>
            </w:r>
            <w:r>
              <w:rPr>
                <w:rFonts w:ascii="Calibri" w:hAnsi="Calibri"/>
                <w:spacing w:val="-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FAPI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191EE64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4.432.305.711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673313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C330DDA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DA730FF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643CCA" w14:paraId="27FE3A1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8CBEDF7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274F680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com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Pesquisas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Científicas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Tecnológicas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C2130D7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2.373.991.919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05B859F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21E34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17FAD2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58</w:t>
            </w:r>
          </w:p>
        </w:tc>
      </w:tr>
      <w:tr w:rsidR="00643CCA" w14:paraId="51603D9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0711C4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D4179C0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Doaçõ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3E883A8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224.136.133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A0F93C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A43724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0E44CBA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</w:tr>
      <w:tr w:rsidR="00643CCA" w14:paraId="4E57C52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2757F1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465A38D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Doaçõ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nstituiçõ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Ensino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squisa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A401A62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51.288.824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8410A5A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236F5FD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187B5D8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6E16DC1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337763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977C678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Empresa</w:t>
            </w:r>
            <w:r>
              <w:rPr>
                <w:rFonts w:ascii="Calibri" w:hAnsi="Calibri"/>
                <w:spacing w:val="-1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cidadã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305913B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353.948.078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7A161A6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2BCF4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CBBDCEB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</w:tr>
      <w:tr w:rsidR="00643CCA" w14:paraId="0513B7F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064B73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2896699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Social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Saúde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C31E41B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3.975.270.404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108C890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902ED63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59EE32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0,97</w:t>
            </w:r>
          </w:p>
        </w:tc>
      </w:tr>
      <w:tr w:rsidR="00643CCA" w14:paraId="44EB14D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85B40E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4596CCF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5AFEE01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1.226.578.525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94A8E0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C379183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AD628E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0,30</w:t>
            </w:r>
          </w:p>
        </w:tc>
      </w:tr>
      <w:tr w:rsidR="00643CCA" w14:paraId="1342648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8BFC97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A65D6F7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FF49EB8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30.823.203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679BC48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738DBE9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B597DF7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5C460E2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517ECFA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1EB33C6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-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Cultural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72DFDA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87.682.973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A680D5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D576A2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C351A7D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</w:tr>
      <w:tr w:rsidR="00643CCA" w14:paraId="64FFC6D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996807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6388C11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Edu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2623282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1.688.445.761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C385FE6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9C3B6A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42E2B4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41</w:t>
            </w:r>
          </w:p>
        </w:tc>
      </w:tr>
      <w:tr w:rsidR="00643CCA" w14:paraId="7C90698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7D0452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E1B972E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Filantrópica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3838DEF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1.224.233.832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8E8FBF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D16189A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BAB3CD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0,30</w:t>
            </w:r>
          </w:p>
        </w:tc>
      </w:tr>
      <w:tr w:rsidR="00643CCA" w14:paraId="180B7C1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2C763E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3C11672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Recre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186D8CD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150.095.256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D37EB97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555E5C1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B5C1E8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</w:tr>
      <w:tr w:rsidR="00643CCA" w14:paraId="07D1563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BA4DCAC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EB26330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z w:val="11"/>
                <w:lang w:val="pt-BR"/>
              </w:rPr>
              <w:t>Fundos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Criança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Adolescente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C9404D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336.143.294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589EB1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70BD1E7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B8065E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</w:tr>
      <w:tr w:rsidR="00643CCA" w14:paraId="5CC8E96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E517A2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3C8564D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F</w:t>
            </w:r>
            <w:r>
              <w:rPr>
                <w:rFonts w:ascii="Calibri"/>
                <w:sz w:val="10"/>
              </w:rPr>
              <w:t>u</w:t>
            </w:r>
            <w:r>
              <w:rPr>
                <w:rFonts w:ascii="Calibri"/>
                <w:sz w:val="11"/>
              </w:rPr>
              <w:t>ndos</w:t>
            </w:r>
            <w:r>
              <w:rPr>
                <w:rFonts w:ascii="Calibri"/>
                <w:spacing w:val="-3"/>
                <w:sz w:val="11"/>
              </w:rPr>
              <w:t xml:space="preserve"> </w:t>
            </w:r>
            <w:r>
              <w:rPr>
                <w:rFonts w:ascii="Calibri"/>
                <w:sz w:val="10"/>
              </w:rPr>
              <w:t>d</w:t>
            </w:r>
            <w:r>
              <w:rPr>
                <w:rFonts w:ascii="Calibri"/>
                <w:sz w:val="11"/>
              </w:rPr>
              <w:t>o</w:t>
            </w:r>
            <w:r>
              <w:rPr>
                <w:rFonts w:ascii="Calibri"/>
                <w:spacing w:val="-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Idoso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7A3A782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282.953.513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C5DF067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ADC98E1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BE1B426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</w:tr>
      <w:tr w:rsidR="00643CCA" w14:paraId="61CAB05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AFC959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CCC3180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10"/>
                <w:sz w:val="10"/>
              </w:rPr>
              <w:t>Ho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io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El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ito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al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Gr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atuito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093D0FE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948.063.978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1C583C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15D4B87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27328B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0,23</w:t>
            </w:r>
          </w:p>
        </w:tc>
      </w:tr>
      <w:tr w:rsidR="00643CCA" w14:paraId="5D3C61E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DB31FA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F1904C8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Informática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Automação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DD95901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6.569.278.646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6384805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82F9453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5A09F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60</w:t>
            </w:r>
          </w:p>
        </w:tc>
      </w:tr>
      <w:tr w:rsidR="00643CCA" w14:paraId="3F7316D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85B934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51F069C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no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çã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</w:t>
            </w:r>
            <w:r>
              <w:rPr>
                <w:rFonts w:ascii="Calibri" w:hAnsi="Calibri"/>
                <w:spacing w:val="-14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Te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cnoló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g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24D7F4B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2.936.372.435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21913F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1F117D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DEEDBCD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71</w:t>
            </w:r>
          </w:p>
        </w:tc>
      </w:tr>
      <w:tr w:rsidR="00643CCA" w14:paraId="6F60517E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3F5DD7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2FFDBFE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Investimentos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em</w:t>
            </w:r>
            <w:r>
              <w:rPr>
                <w:rFonts w:ascii="Calibri"/>
                <w:spacing w:val="-1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Infra-Estrutura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CA785C6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344.471.010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1C3E95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3DBF53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85C1362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</w:tr>
      <w:tr w:rsidR="00643CCA" w14:paraId="449DE78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234622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D466DD4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12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11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11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Inovação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1F031F0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6B8887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0576977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475C1F0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41539B3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C73F77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EDA9EE3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Minha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Casa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Minha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Vida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40E183E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97.855.914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BC5020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FEC8C8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0D909A4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</w:tr>
      <w:tr w:rsidR="00643CCA" w14:paraId="7D616F0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756CA2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6D567C8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PADIS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3FB30D6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360.273.103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68D38A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2C3B112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86CB4CF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</w:tr>
      <w:tr w:rsidR="00643CCA" w14:paraId="0F62723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ECFC8B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7A11F5D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PAIT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Planos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Investimento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B3CF578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42.776.717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CA1EFC3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77C65D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018BF2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4A1EEBF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C3B33E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4C02B83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Previdência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Privada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Fechada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B522033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247.619.232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8AA15A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00E5CD2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20BCF5C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</w:tr>
      <w:tr w:rsidR="00643CCA" w14:paraId="51ED11C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503496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2FE12A4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abalhado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81E079A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1.581.085.297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316799C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0442745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1A3547C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0,38</w:t>
            </w:r>
          </w:p>
        </w:tc>
      </w:tr>
      <w:tr w:rsidR="00643CCA" w14:paraId="4B0E736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CF0ADC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7E0430F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Apoio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Cultura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1796593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1.787.288.820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93A8B0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5F5329C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AA3700C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43</w:t>
            </w:r>
          </w:p>
        </w:tc>
      </w:tr>
      <w:tr w:rsidR="00643CCA" w14:paraId="7B61B65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6EC1C4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80C3347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PROUNI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717F1AC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1.614.919.168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C9F4D3E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66323C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617F6A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39</w:t>
            </w:r>
          </w:p>
        </w:tc>
      </w:tr>
      <w:tr w:rsidR="00643CCA" w14:paraId="637C47B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9DD1BE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7845CA3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Simples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Nacional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BE2A15E" w14:textId="77777777" w:rsidR="00643CCA" w:rsidRDefault="00421E6E">
            <w:pPr>
              <w:pStyle w:val="TableParagraph"/>
              <w:ind w:left="14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20.802.556.801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055904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D8CDAD2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FB37AD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5,05</w:t>
            </w:r>
          </w:p>
        </w:tc>
      </w:tr>
      <w:tr w:rsidR="00643CCA" w14:paraId="16E6664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D75D58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E24BF1A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SUDAM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2C422E2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5.412.291.417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97B1B28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2CDAC52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75870A5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31</w:t>
            </w:r>
          </w:p>
        </w:tc>
      </w:tr>
      <w:tr w:rsidR="00643CCA" w14:paraId="144A494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ED65EA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16B927A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SUDENE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6DF55AB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8.241.606.866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0E66B00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2A3855E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6401A9F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2,00</w:t>
            </w:r>
          </w:p>
        </w:tc>
      </w:tr>
      <w:tr w:rsidR="00643CCA" w14:paraId="7C7F01D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EAD0B0" w14:textId="77777777" w:rsidR="00643CCA" w:rsidRDefault="00421E6E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B54AEE0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TI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TIC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cnolo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cnolo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Comuni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AC5B766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248.919.675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E1971D6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130F7E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EA35EF8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</w:tr>
      <w:tr w:rsidR="00643CCA" w14:paraId="6C524A5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76ACB0" w14:textId="77777777" w:rsidR="00643CCA" w:rsidRDefault="00421E6E">
            <w:pPr>
              <w:pStyle w:val="TableParagraph"/>
              <w:ind w:left="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IV.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6CBA118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Imposto</w:t>
            </w:r>
            <w:r w:rsidRPr="00F10FF4">
              <w:rPr>
                <w:rFonts w:ascii="Calibri"/>
                <w:b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sobre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z w:val="11"/>
                <w:lang w:val="pt-BR"/>
              </w:rPr>
              <w:t>a</w:t>
            </w:r>
            <w:r w:rsidRPr="00F10FF4">
              <w:rPr>
                <w:rFonts w:ascii="Calibri"/>
                <w:b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Renda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Retido</w:t>
            </w:r>
            <w:r w:rsidRPr="00F10FF4">
              <w:rPr>
                <w:rFonts w:ascii="Calibri"/>
                <w:b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na</w:t>
            </w:r>
            <w:r w:rsidRPr="00F10FF4">
              <w:rPr>
                <w:rFonts w:ascii="Calibri"/>
                <w:b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Fonte</w:t>
            </w:r>
            <w:r w:rsidRPr="00F10FF4">
              <w:rPr>
                <w:rFonts w:ascii="Calibri"/>
                <w:b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IRRF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CF008A8" w14:textId="77777777" w:rsidR="00643CCA" w:rsidRDefault="00421E6E">
            <w:pPr>
              <w:pStyle w:val="TableParagraph"/>
              <w:ind w:left="14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10.357.504.589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F890773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EF8856" w14:textId="77777777" w:rsidR="00643CCA" w:rsidRDefault="00421E6E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E4E48FA" w14:textId="77777777" w:rsidR="00643CCA" w:rsidRDefault="00421E6E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2,52</w:t>
            </w:r>
          </w:p>
        </w:tc>
      </w:tr>
      <w:tr w:rsidR="00643CCA" w14:paraId="6198C7C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FB4CFE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2C56E22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Empréstimo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B1F0197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18.147.240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F8CE5A1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B524148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D9F414B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1F4DE44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357FCD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874B922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Atividade</w:t>
            </w:r>
            <w:r>
              <w:rPr>
                <w:rFonts w:ascii="Calibri"/>
                <w:spacing w:val="23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Audiovisual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0EF2924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315.574.299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20A111C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3F4081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09A6CD4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</w:tr>
      <w:tr w:rsidR="00643CCA" w14:paraId="6413D2AE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3C04F0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B96300C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BBE136E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5FC18F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35753F7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83CEB18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41A6A0F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864AAE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5EBDD83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Cultu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49DBE6F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29F8BF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DC9E5FE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88F188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46D417DE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7AAE54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D7E8AA1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95"/>
                <w:sz w:val="11"/>
              </w:rPr>
              <w:t>Inovação</w:t>
            </w:r>
            <w:r>
              <w:rPr>
                <w:rFonts w:ascii="Calibri" w:hAnsi="Calibri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4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1"/>
              </w:rPr>
              <w:t>Tecnológica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A993295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6.169.481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2364DC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852A85C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611757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5A667EB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A47DFB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E81FA53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Investimentos</w:t>
            </w:r>
            <w:r>
              <w:rPr>
                <w:rFonts w:ascii="Calibri"/>
                <w:spacing w:val="18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em</w:t>
            </w:r>
            <w:r>
              <w:rPr>
                <w:rFonts w:ascii="Calibri"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Infra-Estrutura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B6D0A75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680.412.759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1370F35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84F42E4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3C5E81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17</w:t>
            </w:r>
          </w:p>
        </w:tc>
      </w:tr>
      <w:tr w:rsidR="00643CCA" w14:paraId="75A904D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183F0C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2377FE9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em</w:t>
            </w:r>
            <w:r w:rsidRPr="00F10FF4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F10FF4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Inovação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632CB3C" w14:textId="77777777" w:rsidR="00643CCA" w:rsidRDefault="00421E6E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5ABA27A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484E874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9D68494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2680D61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2ACB12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4BD6933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oupan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ça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179A683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6.653.551.610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2F5D964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CA19715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E2E04F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62</w:t>
            </w:r>
          </w:p>
        </w:tc>
      </w:tr>
      <w:tr w:rsidR="00643CCA" w14:paraId="4F152526" w14:textId="77777777">
        <w:trPr>
          <w:trHeight w:hRule="exact" w:val="146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7A1F4D7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B3AB6B1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omo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odutos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erv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iços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Br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asil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67F954A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13.456.039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78F34CB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E8FB6D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40280D4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22AF5D76" w14:textId="77777777">
        <w:trPr>
          <w:trHeight w:hRule="exact" w:val="14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3EFE5D" w14:textId="77777777" w:rsidR="00643CCA" w:rsidRDefault="00421E6E">
            <w:pPr>
              <w:pStyle w:val="TableParagraph"/>
              <w:spacing w:before="5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0B134A5" w14:textId="77777777" w:rsidR="00643CCA" w:rsidRPr="00F10FF4" w:rsidRDefault="00421E6E">
            <w:pPr>
              <w:pStyle w:val="TableParagraph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Títulos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Setor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Imobiliário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Agronegócio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93D3EFD" w14:textId="77777777" w:rsidR="00643CCA" w:rsidRDefault="00421E6E">
            <w:pPr>
              <w:pStyle w:val="TableParagraph"/>
              <w:spacing w:before="5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2.670.193.161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DA6275C" w14:textId="77777777" w:rsidR="00643CCA" w:rsidRDefault="00421E6E">
            <w:pPr>
              <w:pStyle w:val="TableParagraph"/>
              <w:spacing w:before="5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A40C348" w14:textId="77777777" w:rsidR="00643CCA" w:rsidRDefault="00421E6E">
            <w:pPr>
              <w:pStyle w:val="TableParagraph"/>
              <w:spacing w:before="5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19094F6" w14:textId="77777777" w:rsidR="00643CCA" w:rsidRDefault="00421E6E">
            <w:pPr>
              <w:pStyle w:val="TableParagraph"/>
              <w:spacing w:before="5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0,65</w:t>
            </w:r>
          </w:p>
        </w:tc>
      </w:tr>
      <w:tr w:rsidR="00643CCA" w14:paraId="6F8C2BBC" w14:textId="77777777">
        <w:trPr>
          <w:trHeight w:hRule="exact" w:val="1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A14545" w14:textId="77777777" w:rsidR="00643CCA" w:rsidRDefault="00421E6E">
            <w:pPr>
              <w:pStyle w:val="TableParagraph"/>
              <w:spacing w:line="127" w:lineRule="exact"/>
              <w:ind w:left="11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V.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1EB3F66" w14:textId="77777777" w:rsidR="00643CCA" w:rsidRPr="00F10FF4" w:rsidRDefault="00421E6E">
            <w:pPr>
              <w:pStyle w:val="TableParagraph"/>
              <w:spacing w:before="7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10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Produtos</w:t>
            </w:r>
            <w:r w:rsidRPr="00F10FF4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Industrializados</w:t>
            </w:r>
            <w:r w:rsidRPr="00F10FF4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Operações</w:t>
            </w:r>
            <w:r w:rsidRPr="00F10FF4">
              <w:rPr>
                <w:rFonts w:ascii="Calibri" w:hAnsi="Calibri"/>
                <w:b/>
                <w:spacing w:val="9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Internas</w:t>
            </w:r>
            <w:r w:rsidRPr="00F10FF4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IPI-Interno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8EBE740" w14:textId="77777777" w:rsidR="00643CCA" w:rsidRDefault="00421E6E">
            <w:pPr>
              <w:pStyle w:val="TableParagraph"/>
              <w:spacing w:line="127" w:lineRule="exact"/>
              <w:ind w:left="14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3</w:t>
            </w:r>
            <w:r>
              <w:rPr>
                <w:rFonts w:ascii="Calibri"/>
                <w:b/>
                <w:sz w:val="10"/>
              </w:rPr>
              <w:t>9</w:t>
            </w:r>
            <w:r>
              <w:rPr>
                <w:rFonts w:ascii="Calibri"/>
                <w:b/>
                <w:sz w:val="11"/>
              </w:rPr>
              <w:t>.043.176.766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D1348C2" w14:textId="77777777" w:rsidR="00643CCA" w:rsidRDefault="00421E6E">
            <w:pPr>
              <w:pStyle w:val="TableParagraph"/>
              <w:spacing w:line="127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DB1165" w14:textId="77777777" w:rsidR="00643CCA" w:rsidRDefault="00421E6E">
            <w:pPr>
              <w:pStyle w:val="TableParagraph"/>
              <w:spacing w:line="127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2,01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A371E24" w14:textId="77777777" w:rsidR="00643CCA" w:rsidRDefault="00421E6E">
            <w:pPr>
              <w:pStyle w:val="TableParagraph"/>
              <w:spacing w:line="127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9,48</w:t>
            </w:r>
          </w:p>
        </w:tc>
      </w:tr>
      <w:tr w:rsidR="00643CCA" w14:paraId="55F02BE8" w14:textId="77777777">
        <w:trPr>
          <w:trHeight w:hRule="exact" w:val="16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76B146" w14:textId="77777777" w:rsidR="00643CCA" w:rsidRDefault="00421E6E">
            <w:pPr>
              <w:pStyle w:val="TableParagraph"/>
              <w:spacing w:before="1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77BAC83" w14:textId="77777777" w:rsidR="00643CCA" w:rsidRDefault="00421E6E">
            <w:pPr>
              <w:pStyle w:val="TableParagraph"/>
              <w:spacing w:before="1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Áreas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Livre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Comércio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E95EE97" w14:textId="77777777" w:rsidR="00643CCA" w:rsidRDefault="00421E6E">
            <w:pPr>
              <w:pStyle w:val="TableParagraph"/>
              <w:spacing w:before="1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745.381.150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EED7E4" w14:textId="77777777" w:rsidR="00643CCA" w:rsidRDefault="00421E6E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DDD3924" w14:textId="77777777" w:rsidR="00643CCA" w:rsidRDefault="00421E6E">
            <w:pPr>
              <w:pStyle w:val="TableParagraph"/>
              <w:spacing w:before="1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AE608E6" w14:textId="77777777" w:rsidR="00643CCA" w:rsidRDefault="00421E6E">
            <w:pPr>
              <w:pStyle w:val="TableParagraph"/>
              <w:spacing w:before="1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18</w:t>
            </w:r>
          </w:p>
        </w:tc>
      </w:tr>
      <w:tr w:rsidR="00643CCA" w14:paraId="2AC29F1B" w14:textId="77777777">
        <w:trPr>
          <w:trHeight w:hRule="exact" w:val="1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D140A4" w14:textId="77777777" w:rsidR="00643CCA" w:rsidRDefault="00421E6E">
            <w:pPr>
              <w:pStyle w:val="TableParagraph"/>
              <w:spacing w:before="6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BA9B9DA" w14:textId="77777777" w:rsidR="00643CCA" w:rsidRDefault="00421E6E">
            <w:pPr>
              <w:pStyle w:val="TableParagraph"/>
              <w:spacing w:before="20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Embarcações</w:t>
            </w:r>
            <w:r>
              <w:rPr>
                <w:rFonts w:ascii="Calibri" w:hAnsi="Calibri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Aeronaves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94BDE26" w14:textId="77777777" w:rsidR="00643CCA" w:rsidRDefault="00421E6E">
            <w:pPr>
              <w:pStyle w:val="TableParagraph"/>
              <w:spacing w:before="6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24.435.789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E963EAF" w14:textId="77777777" w:rsidR="00643CCA" w:rsidRDefault="00421E6E">
            <w:pPr>
              <w:pStyle w:val="TableParagraph"/>
              <w:spacing w:before="6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4EF821D" w14:textId="77777777" w:rsidR="00643CCA" w:rsidRDefault="00421E6E">
            <w:pPr>
              <w:pStyle w:val="TableParagraph"/>
              <w:spacing w:before="6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35F5166" w14:textId="77777777" w:rsidR="00643CCA" w:rsidRDefault="00421E6E">
            <w:pPr>
              <w:pStyle w:val="TableParagraph"/>
              <w:spacing w:before="6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01655448" w14:textId="77777777">
        <w:trPr>
          <w:trHeight w:hRule="exact" w:val="14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5E9BC4" w14:textId="77777777" w:rsidR="00643CCA" w:rsidRDefault="00421E6E">
            <w:pPr>
              <w:pStyle w:val="TableParagraph"/>
              <w:spacing w:before="2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38A5038" w14:textId="77777777" w:rsidR="00643CCA" w:rsidRDefault="00421E6E">
            <w:pPr>
              <w:pStyle w:val="TableParagraph"/>
              <w:spacing w:line="132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Informática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Automação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C346003" w14:textId="77777777" w:rsidR="00643CCA" w:rsidRDefault="00421E6E">
            <w:pPr>
              <w:pStyle w:val="TableParagraph"/>
              <w:spacing w:before="2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05453F9" w14:textId="77777777" w:rsidR="00643CCA" w:rsidRDefault="00421E6E">
            <w:pPr>
              <w:pStyle w:val="TableParagraph"/>
              <w:spacing w:before="2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E2614C1" w14:textId="77777777" w:rsidR="00643CCA" w:rsidRDefault="00421E6E">
            <w:pPr>
              <w:pStyle w:val="TableParagraph"/>
              <w:spacing w:before="2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5F70AC7" w14:textId="77777777" w:rsidR="00643CCA" w:rsidRDefault="00421E6E">
            <w:pPr>
              <w:pStyle w:val="TableParagraph"/>
              <w:spacing w:before="2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610B193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5EF56C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0F9EA9C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95"/>
                <w:sz w:val="11"/>
              </w:rPr>
              <w:t>Inovação</w:t>
            </w:r>
            <w:r>
              <w:rPr>
                <w:rFonts w:ascii="Calibri" w:hAnsi="Calibri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4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1"/>
              </w:rPr>
              <w:t>Tecnológica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EAA0E65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37.224.731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CF6FED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A9C3A8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67E2980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79578BA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D46892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CBC64FB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RECINE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27AD70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212.513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D97792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100976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D47DF89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09BB2BF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9522F7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A6B3878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RETID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E622C28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3.844.556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744EF3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A9923F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0056332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6B27AEFE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91678F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13EBCD5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Rota</w:t>
            </w:r>
            <w:r>
              <w:rPr>
                <w:rFonts w:ascii="Calibri"/>
                <w:spacing w:val="9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2030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EDEEFCC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9A25CB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CAEE9B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830974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7BF257C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713551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E1745C2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to</w:t>
            </w: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Automoti</w:t>
            </w:r>
            <w:r>
              <w:rPr>
                <w:rFonts w:ascii="Calibri"/>
                <w:spacing w:val="-2"/>
                <w:w w:val="110"/>
                <w:sz w:val="10"/>
              </w:rPr>
              <w:t>v</w:t>
            </w:r>
            <w:r>
              <w:rPr>
                <w:rFonts w:ascii="Calibri"/>
                <w:spacing w:val="-1"/>
                <w:w w:val="110"/>
                <w:sz w:val="10"/>
              </w:rPr>
              <w:t>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DDBFB84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4.466.528.514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B4CE134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68513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001B10F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643CCA" w14:paraId="6F825C6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1D4FA5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E854030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Simpl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1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Na</w:t>
            </w:r>
            <w:r>
              <w:rPr>
                <w:rFonts w:ascii="Calibri"/>
                <w:spacing w:val="-1"/>
                <w:w w:val="110"/>
                <w:sz w:val="10"/>
              </w:rPr>
              <w:t>cional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8FC43B5" w14:textId="77777777" w:rsidR="00643CCA" w:rsidRDefault="00421E6E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2.971.968.901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0BE6187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2B04BAB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053878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72</w:t>
            </w:r>
          </w:p>
        </w:tc>
      </w:tr>
      <w:tr w:rsidR="00643CCA" w14:paraId="6DCE4ED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1F642E" w14:textId="77777777" w:rsidR="00643CCA" w:rsidRDefault="00421E6E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A5342A8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Zona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Franca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de</w:t>
            </w:r>
            <w:r>
              <w:rPr>
                <w:rFonts w:asci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anaus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730E9F1" w14:textId="77777777" w:rsidR="00643CCA" w:rsidRDefault="00421E6E">
            <w:pPr>
              <w:pStyle w:val="TableParagraph"/>
              <w:ind w:left="14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30.793.580.612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8BA44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A294C6D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D6599E8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7,48</w:t>
            </w:r>
          </w:p>
        </w:tc>
      </w:tr>
      <w:tr w:rsidR="00643CCA" w14:paraId="4443E08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B38E29" w14:textId="77777777" w:rsidR="00643CCA" w:rsidRDefault="00421E6E">
            <w:pPr>
              <w:pStyle w:val="TableParagraph"/>
              <w:ind w:left="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10"/>
                <w:sz w:val="10"/>
              </w:rPr>
              <w:t>VI.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9617EB4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Produtos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Industrializados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Vinculado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IPI-Vinculado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C46A7FD" w14:textId="77777777" w:rsidR="00643CCA" w:rsidRDefault="00421E6E">
            <w:pPr>
              <w:pStyle w:val="TableParagraph"/>
              <w:ind w:left="14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7.090.595.063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DA784A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E97E7A9" w14:textId="77777777" w:rsidR="00643CCA" w:rsidRDefault="00421E6E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49F09B2" w14:textId="77777777" w:rsidR="00643CCA" w:rsidRDefault="00421E6E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1,72</w:t>
            </w:r>
          </w:p>
        </w:tc>
      </w:tr>
      <w:tr w:rsidR="00643CCA" w14:paraId="3A432C1E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0AA131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1D6CD6F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Áreas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de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Livre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Comércio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8940640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15.740.294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1C0807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10C5BEC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22F43A8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61462CC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005B8E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EC53C91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Embarcações</w:t>
            </w:r>
            <w:r>
              <w:rPr>
                <w:rFonts w:ascii="Calibri" w:hAnsi="Calibri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Aeronaves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FB14251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573.458.292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E4A0DBF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9FE1693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3B4FC76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14</w:t>
            </w:r>
          </w:p>
        </w:tc>
      </w:tr>
      <w:tr w:rsidR="00643CCA" w14:paraId="6B3E6F7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2FEBE9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57A36E4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Eve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nto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Espo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,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Cultu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</w:t>
            </w:r>
            <w:r w:rsidRPr="00F10FF4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ntífico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C989C3A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1.557.159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5AE16E9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2B1F18A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F8C0F9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25280B5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5461166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C165DAD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M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áquinas</w:t>
            </w:r>
            <w:r>
              <w:rPr>
                <w:rFonts w:ascii="Calibri" w:hAns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Equipa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me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ntos</w:t>
            </w:r>
            <w:r>
              <w:rPr>
                <w:rFonts w:ascii="Calibri" w:hAnsi="Calibri"/>
                <w:spacing w:val="-6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-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CNP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q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114BE12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102.268.734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3CC74B6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A6182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FF856D5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643CCA" w14:paraId="7D72B70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C482F06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840BCEA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RECINE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69C3EA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6.128.351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31BE70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07BD70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F52AAA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134FEDA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E3E693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611723E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RETID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6586A07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33.915.477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8E8362F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F735FEC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33B914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0ED82EE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5D4B7A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225746B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Zona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Franca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de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Manaus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1EFF255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6.357.526.756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D3068F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537AD84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408560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1,54</w:t>
            </w:r>
          </w:p>
        </w:tc>
      </w:tr>
      <w:tr w:rsidR="00643CCA" w14:paraId="6A61875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68CBCF3" w14:textId="77777777" w:rsidR="00643CCA" w:rsidRDefault="00421E6E">
            <w:pPr>
              <w:pStyle w:val="TableParagraph"/>
              <w:ind w:left="8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VII.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0396602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Operações</w:t>
            </w:r>
            <w:r w:rsidRPr="00F10FF4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Financeiras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IOF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50B2941" w14:textId="77777777" w:rsidR="00643CCA" w:rsidRDefault="00421E6E">
            <w:pPr>
              <w:pStyle w:val="TableParagraph"/>
              <w:ind w:left="14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4.501.059.693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83A63E0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3166A3C" w14:textId="77777777" w:rsidR="00643CCA" w:rsidRDefault="00421E6E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DF63BD0" w14:textId="77777777" w:rsidR="00643CCA" w:rsidRDefault="00421E6E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1,09</w:t>
            </w:r>
          </w:p>
        </w:tc>
      </w:tr>
      <w:tr w:rsidR="00643CCA" w14:paraId="07D8686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92A45F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6B8A316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Automó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is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ssoas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rta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ê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ncia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4553CEA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53.944.123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50EA025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D227BB1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EEFFD61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4C62AC2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429FC21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9BA471F" w14:textId="77777777" w:rsidR="00643CCA" w:rsidRPr="00F10FF4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A472E86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7D0C8B5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FB0B58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30B37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0DD5E16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727982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2AC2BF2" w14:textId="77777777" w:rsidR="00643CCA" w:rsidRPr="00F10FF4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-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Cultural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21EB3D6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EE604A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94CD0A2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2ECB48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7106036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340D45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4EDF166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Financiamentos</w:t>
            </w:r>
            <w:r>
              <w:rPr>
                <w:rFonts w:ascii="Calibri"/>
                <w:w w:val="95"/>
                <w:sz w:val="11"/>
              </w:rPr>
              <w:t xml:space="preserve"> </w:t>
            </w:r>
            <w:r>
              <w:rPr>
                <w:rFonts w:ascii="Calibri"/>
                <w:spacing w:val="15"/>
                <w:w w:val="9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1"/>
              </w:rPr>
              <w:t>Habitacionais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752AE05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2.452.287.794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9EAD91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197616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780BE02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0,60</w:t>
            </w:r>
          </w:p>
        </w:tc>
      </w:tr>
      <w:tr w:rsidR="00643CCA" w14:paraId="587B006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EBE6F5A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AC281D3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 xml:space="preserve">Fundos </w:t>
            </w:r>
            <w:r>
              <w:rPr>
                <w:rFonts w:asci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Constitucionais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2FB42FC" w14:textId="77777777" w:rsidR="00643CCA" w:rsidRDefault="00421E6E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1.369.016.022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C459464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45A87C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018F4FB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0,33</w:t>
            </w:r>
          </w:p>
        </w:tc>
      </w:tr>
      <w:tr w:rsidR="00643CCA" w14:paraId="6F1740AE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CC14C5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D45690A" w14:textId="77777777" w:rsidR="00643CCA" w:rsidRDefault="00421E6E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otocicl</w:t>
            </w:r>
            <w:r>
              <w:rPr>
                <w:rFonts w:ascii="Calibri"/>
                <w:spacing w:val="-2"/>
                <w:w w:val="110"/>
                <w:sz w:val="10"/>
              </w:rPr>
              <w:t>eta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ADB6333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178.766.904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D797FB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924BAF7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1254D67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</w:tr>
      <w:tr w:rsidR="00643CCA" w14:paraId="77680E5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19525D" w14:textId="77777777" w:rsidR="00643CCA" w:rsidRDefault="00421E6E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8799D10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Seguro</w:t>
            </w:r>
            <w:r>
              <w:rPr>
                <w:rFonts w:ascii="Calibri"/>
                <w:spacing w:val="-1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Rural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C8B6281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393.723.695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A4EB3B9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8519747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D2534D1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10</w:t>
            </w:r>
          </w:p>
        </w:tc>
      </w:tr>
      <w:tr w:rsidR="00643CCA" w14:paraId="45343938" w14:textId="77777777">
        <w:trPr>
          <w:trHeight w:hRule="exact" w:val="2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DFB0654" w14:textId="77777777" w:rsidR="00643CCA" w:rsidRDefault="00421E6E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22EC5EA" w14:textId="77777777" w:rsidR="00643CCA" w:rsidRDefault="00421E6E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TAXI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76B9685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53.321.155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57A577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17A4054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A02B70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</w:tbl>
    <w:p w14:paraId="7F840397" w14:textId="77777777" w:rsidR="00643CCA" w:rsidRDefault="00643CCA">
      <w:pPr>
        <w:jc w:val="center"/>
        <w:rPr>
          <w:rFonts w:ascii="Calibri" w:eastAsia="Calibri" w:hAnsi="Calibri" w:cs="Calibri"/>
          <w:sz w:val="10"/>
          <w:szCs w:val="10"/>
        </w:rPr>
        <w:sectPr w:rsidR="00643CCA">
          <w:headerReference w:type="default" r:id="rId21"/>
          <w:pgSz w:w="11910" w:h="16840"/>
          <w:pgMar w:top="2180" w:right="720" w:bottom="280" w:left="680" w:header="1133" w:footer="0" w:gutter="0"/>
          <w:cols w:space="720"/>
        </w:sectPr>
      </w:pPr>
    </w:p>
    <w:p w14:paraId="068AA76D" w14:textId="77777777" w:rsidR="00643CCA" w:rsidRDefault="000906F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121EE93C">
          <v:group id="_x0000_s1127" style="position:absolute;margin-left:40.9pt;margin-top:108.7pt;width:513pt;height:22.9pt;z-index:-251604992;mso-position-horizontal-relative:page;mso-position-vertical-relative:page" coordorigin="818,2174" coordsize="10260,458">
            <v:group id="_x0000_s1130" style="position:absolute;left:818;top:2184;width:10260;height:437" coordorigin="818,2184" coordsize="10260,437">
              <v:shape id="_x0000_s1131" style="position:absolute;left:818;top:2184;width:10260;height:437" coordorigin="818,2184" coordsize="10260,437" path="m818,2621r10260,l11078,2184r-10260,l818,2621xe" fillcolor="#1f3763" stroked="f">
                <v:path arrowok="t"/>
              </v:shape>
            </v:group>
            <v:group id="_x0000_s1128" style="position:absolute;left:6978;top:2184;width:2;height:437" coordorigin="6978,2184" coordsize="2,437">
              <v:shape id="_x0000_s1129" style="position:absolute;left:6978;top:2184;width:2;height:437" coordorigin="6978,2184" coordsize="0,437" path="m6978,2184r,437e" filled="f" strokecolor="white" strokeweight="1.06pt">
                <v:path arrowok="t"/>
              </v:shape>
            </v:group>
            <w10:wrap anchorx="page" anchory="page"/>
          </v:group>
        </w:pict>
      </w:r>
      <w:r>
        <w:pict w14:anchorId="46E652AD">
          <v:shape id="_x0000_s1126" type="#_x0000_t202" style="position:absolute;margin-left:413.55pt;margin-top:109.2pt;width:141.35pt;height:22.4pt;z-index:2516060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9"/>
                    <w:gridCol w:w="828"/>
                    <w:gridCol w:w="1138"/>
                  </w:tblGrid>
                  <w:tr w:rsidR="00643CCA" w14:paraId="69D91023" w14:textId="77777777">
                    <w:trPr>
                      <w:trHeight w:hRule="exact" w:val="149"/>
                    </w:trPr>
                    <w:tc>
                      <w:tcPr>
                        <w:tcW w:w="2795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275BCCF" w14:textId="77777777" w:rsidR="00643CCA" w:rsidRDefault="00421E6E">
                        <w:pPr>
                          <w:pStyle w:val="TableParagraph"/>
                          <w:spacing w:before="15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PA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0"/>
                          </w:rPr>
                          <w:t>%</w:t>
                        </w:r>
                      </w:p>
                    </w:tc>
                  </w:tr>
                  <w:tr w:rsidR="00643CCA" w14:paraId="6EDF9965" w14:textId="77777777">
                    <w:trPr>
                      <w:trHeight w:hRule="exact" w:val="288"/>
                    </w:trPr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474D0D1E" w14:textId="77777777" w:rsidR="00643CCA" w:rsidRDefault="00421E6E">
                        <w:pPr>
                          <w:pStyle w:val="TableParagraph"/>
                          <w:spacing w:before="79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PIB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71FD2225" w14:textId="77777777" w:rsidR="00643CCA" w:rsidRDefault="00421E6E">
                        <w:pPr>
                          <w:pStyle w:val="TableParagraph"/>
                          <w:spacing w:before="79"/>
                          <w:ind w:left="6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1713D503" w14:textId="77777777" w:rsidR="00643CCA" w:rsidRDefault="00421E6E">
                        <w:pPr>
                          <w:pStyle w:val="TableParagraph"/>
                          <w:spacing w:before="79"/>
                          <w:ind w:left="6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TRIBUTÁRIOS</w:t>
                        </w:r>
                      </w:p>
                    </w:tc>
                  </w:tr>
                </w:tbl>
                <w:p w14:paraId="130CB892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"/>
        <w:gridCol w:w="4955"/>
        <w:gridCol w:w="2411"/>
        <w:gridCol w:w="687"/>
        <w:gridCol w:w="892"/>
        <w:gridCol w:w="904"/>
      </w:tblGrid>
      <w:tr w:rsidR="00643CCA" w14:paraId="42BC4302" w14:textId="77777777">
        <w:trPr>
          <w:trHeight w:hRule="exact"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45C5E9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FC62FCB" w14:textId="77777777" w:rsidR="00643CCA" w:rsidRDefault="00421E6E">
            <w:pPr>
              <w:pStyle w:val="TableParagraph"/>
              <w:ind w:left="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VIII.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12468C5" w14:textId="77777777" w:rsidR="00643CCA" w:rsidRPr="00F10FF4" w:rsidRDefault="00643C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  <w:lang w:val="pt-BR"/>
              </w:rPr>
            </w:pPr>
          </w:p>
          <w:p w14:paraId="7CD4283A" w14:textId="77777777" w:rsidR="00643CCA" w:rsidRPr="00F10FF4" w:rsidRDefault="00421E6E">
            <w:pPr>
              <w:pStyle w:val="TableParagraph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PIS-PASEP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2183107" w14:textId="77777777" w:rsidR="00643CCA" w:rsidRPr="00F10FF4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pt-BR"/>
              </w:rPr>
            </w:pPr>
          </w:p>
          <w:p w14:paraId="251DD267" w14:textId="77777777" w:rsidR="00643CCA" w:rsidRDefault="00421E6E">
            <w:pPr>
              <w:pStyle w:val="TableParagraph"/>
              <w:ind w:left="15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18.375.567.258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41D92D0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D95DD6C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95C6A59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968CABF" w14:textId="77777777" w:rsidR="00643CCA" w:rsidRDefault="00421E6E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436E94F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9A1796D" w14:textId="77777777" w:rsidR="00643CCA" w:rsidRDefault="00421E6E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4,46</w:t>
            </w:r>
          </w:p>
        </w:tc>
      </w:tr>
      <w:tr w:rsidR="00643CCA" w14:paraId="26AE138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6379AB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23F7C13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Aerogeradores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887AE69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9.255.269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83AACE4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0769E3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D76191C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7E8410D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FD909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9A63AE8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Agr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icultu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Agr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oindús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nsi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ícolas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92ED43D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905.821.005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490E89A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6381783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0EAE5F0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22</w:t>
            </w:r>
          </w:p>
        </w:tc>
      </w:tr>
      <w:tr w:rsidR="00643CCA" w14:paraId="59C5ACB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87BEAF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1AB15AC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Desoneração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Cesta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Básica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B6B0FA5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4.164.806.405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544149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D5E09C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B1683A8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629270A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F6C28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664EA30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Água</w:t>
            </w:r>
            <w:r>
              <w:rPr>
                <w:rFonts w:ascii="Calibri" w:hAnsi="Calibri"/>
                <w:spacing w:val="1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Mineral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878FAFF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27.111.575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441CE06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89774D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3B28483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2651123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F79E91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48ADE7F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Biodiesel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E865BFE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603.327.614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383FF68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9EA1458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41B4C77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15</w:t>
            </w:r>
          </w:p>
        </w:tc>
      </w:tr>
      <w:tr w:rsidR="00643CCA" w14:paraId="744C336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34055F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9BED4FE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Cad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odas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Ap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lhos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sisti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8FDF90E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197.380.783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2484D54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CB4EAD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49647C5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</w:tr>
      <w:tr w:rsidR="00643CCA" w14:paraId="6FB49E4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5C99F0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D8A438F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Embarcações</w:t>
            </w:r>
            <w:r>
              <w:rPr>
                <w:rFonts w:ascii="Calibri" w:hAnsi="Calibri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Aeronaves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C4EA7B4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702.666.185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0848DAA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83B948B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0BE4DA0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17</w:t>
            </w:r>
          </w:p>
        </w:tc>
      </w:tr>
      <w:tr w:rsidR="00643CCA" w14:paraId="7D667DD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921F8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80923FF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1B6E60C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0A4303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5DB010D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C443B6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03FC353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F6DAC7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C33E255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-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Cultural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D7E88C9" w14:textId="77777777" w:rsidR="00643CCA" w:rsidRDefault="00421E6E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A523972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F72AD9E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D7B731E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2574FAA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93625D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A3177A2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Equipa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ntos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uso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mé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dico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,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hospi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ta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r,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clínico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labo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6C7406A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4.073.968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4FF160C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8FDA7CB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61B03FF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0ABB808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C15255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A80430B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Eve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nto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Espo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,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Cultu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</w:t>
            </w:r>
            <w:r w:rsidRPr="00F10FF4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ntífico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598F7BB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324.089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6488C9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3E08EA4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CCFABA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1CF7122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3F3F91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3768D2B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Gás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Natural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Liquefeito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6128F41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107.701.873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10E61E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FCF3BC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C351F1A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</w:tr>
      <w:tr w:rsidR="00643CCA" w14:paraId="6D7AB81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80E0D9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43ECDE1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ndús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tr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ia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Cin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ema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to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gr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áfi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1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adiodifusão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86D23E7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1.078.282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0735B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A4EE1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4FF51A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5E921CA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F6304A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AA7552E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Li</w:t>
            </w:r>
            <w:r>
              <w:rPr>
                <w:rFonts w:ascii="Calibri"/>
                <w:spacing w:val="-2"/>
                <w:w w:val="110"/>
                <w:sz w:val="10"/>
              </w:rPr>
              <w:t>vr</w:t>
            </w:r>
            <w:r>
              <w:rPr>
                <w:rFonts w:ascii="Calibri"/>
                <w:spacing w:val="-1"/>
                <w:w w:val="110"/>
                <w:sz w:val="10"/>
              </w:rPr>
              <w:t>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07BBECB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244.070.691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6535FF8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9567FD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9C325E8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</w:tr>
      <w:tr w:rsidR="00643CCA" w14:paraId="472B3F0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633287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6962D6C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Máquinas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Equipamentos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CNPq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A5973E9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21.939.503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4C065CC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40E06C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268E3B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23BF529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1DE853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366B0DC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Medicamentos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59BD9AA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2.171.759.717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6FA1E4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67991A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5694D18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0,53</w:t>
            </w:r>
          </w:p>
        </w:tc>
      </w:tr>
      <w:tr w:rsidR="00643CCA" w14:paraId="65F131B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D0E9AF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2A1D58F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Casa</w:t>
            </w:r>
            <w:r>
              <w:rPr>
                <w:rFonts w:ascii="Calibri"/>
                <w:spacing w:val="-2"/>
                <w:w w:val="110"/>
                <w:sz w:val="10"/>
              </w:rPr>
              <w:t>,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Vida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58AB9E0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28.409.781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609819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BC848C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C35C5C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229F71C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0E26C1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6F1A70F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Petr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oquími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FA2C87C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266.550.115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2F21550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C2876D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7646C67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</w:tr>
      <w:tr w:rsidR="00643CCA" w14:paraId="4A4F231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DCA846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1305C20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Produtos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Químicos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Farmacêuticos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74AF12C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993.044.649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112EBA4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E6E2E5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D9B4FB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24</w:t>
            </w:r>
          </w:p>
        </w:tc>
      </w:tr>
      <w:tr w:rsidR="00643CCA" w14:paraId="7DB10BB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1CE98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55F81A0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PROUNI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BFC99E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236.623.474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4A86D3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C73737C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2229FA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</w:tr>
      <w:tr w:rsidR="00643CCA" w14:paraId="23A39C8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1AAE7E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6A4D0F1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RECINE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BF09E18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616.650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8EDD1F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9CC300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6F1C1C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5F0241F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99BF9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9A175A0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REIDI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22A509F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166.691.273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C63A0E8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520A02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FACB0AA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</w:tr>
      <w:tr w:rsidR="00643CCA" w14:paraId="38C3EB0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A8D919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C9D7B69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RETID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0943135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6.477.995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0306B5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C938F98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F8BEF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3C71E40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1BE300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BE05C13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Simpl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1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Na</w:t>
            </w:r>
            <w:r>
              <w:rPr>
                <w:rFonts w:ascii="Calibri"/>
                <w:spacing w:val="-1"/>
                <w:w w:val="110"/>
                <w:sz w:val="10"/>
              </w:rPr>
              <w:t>cional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9394660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6.132.021.620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54DCC48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A2C637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9B0094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1,49</w:t>
            </w:r>
          </w:p>
        </w:tc>
      </w:tr>
      <w:tr w:rsidR="00643CCA" w14:paraId="674F766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453468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1F87A83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Ter</w:t>
            </w:r>
            <w:r>
              <w:rPr>
                <w:rFonts w:ascii="Calibri"/>
                <w:spacing w:val="-1"/>
                <w:w w:val="110"/>
                <w:sz w:val="10"/>
              </w:rPr>
              <w:t>mo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l</w:t>
            </w:r>
            <w:r>
              <w:rPr>
                <w:rFonts w:ascii="Calibri"/>
                <w:spacing w:val="-2"/>
                <w:w w:val="110"/>
                <w:sz w:val="10"/>
              </w:rPr>
              <w:t>etr</w:t>
            </w:r>
            <w:r>
              <w:rPr>
                <w:rFonts w:ascii="Calibri"/>
                <w:spacing w:val="-1"/>
                <w:w w:val="110"/>
                <w:sz w:val="10"/>
              </w:rPr>
              <w:t>icidad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480A978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156.538.117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6F204B5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DAB82BA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7C2CD6B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</w:tr>
      <w:tr w:rsidR="00643CCA" w14:paraId="3A300D4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7D78BF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E8E2DD9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Transporte</w:t>
            </w:r>
            <w:r>
              <w:rPr>
                <w:rFonts w:ascii="Calibri"/>
                <w:w w:val="95"/>
                <w:sz w:val="11"/>
              </w:rPr>
              <w:t xml:space="preserve">  </w:t>
            </w:r>
            <w:r>
              <w:rPr>
                <w:rFonts w:ascii="Calibri"/>
                <w:spacing w:val="-1"/>
                <w:w w:val="95"/>
                <w:sz w:val="11"/>
              </w:rPr>
              <w:t>Coletivo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F81BE6B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135.212.670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F72C78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15CF914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6CC6449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</w:tr>
      <w:tr w:rsidR="00643CCA" w14:paraId="7791765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7A1E94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7F40009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Transporte</w:t>
            </w:r>
            <w:r>
              <w:rPr>
                <w:rFonts w:ascii="Calibri"/>
                <w:spacing w:val="22"/>
                <w:w w:val="9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1"/>
              </w:rPr>
              <w:t>Escolar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6B2452A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18.690.404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0144BA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A80996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A847BE2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7FBF3B5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772295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F768293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Trem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de</w:t>
            </w:r>
            <w:r>
              <w:rPr>
                <w:rFonts w:ascii="Calibri"/>
                <w:spacing w:val="-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Alta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Velocidade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07C1015" w14:textId="77777777" w:rsidR="00643CCA" w:rsidRDefault="00421E6E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2819E78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1A914D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E91859B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71AF486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543CA3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8A736B8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F10FF4">
              <w:rPr>
                <w:rFonts w:ascii="Calibri" w:hAnsi="Calibri"/>
                <w:spacing w:val="1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mpo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rtaçã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tér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ia-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1EB143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187.096.438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272BCD2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6C2AB64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535F2C5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</w:tr>
      <w:tr w:rsidR="00643CCA" w14:paraId="20339D3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7A8E22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4AB9707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Capital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5CDB7F1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631.057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0166E92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9C9E9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E7D18F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77AA069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230697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5C0D73A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tér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ia-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oduzida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ZF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20D9607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60.605.577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E4148B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99024F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9E8163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2DF4C45D" w14:textId="77777777">
        <w:trPr>
          <w:trHeight w:hRule="exact" w:val="1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CAAB70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A1FBB89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Diferenciadas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E6A340F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319.333.689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B5C139E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6696B1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53E3144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</w:tr>
      <w:tr w:rsidR="00643CCA" w14:paraId="265CD47F" w14:textId="77777777">
        <w:trPr>
          <w:trHeight w:hRule="exact" w:val="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1DE247" w14:textId="77777777" w:rsidR="00643CCA" w:rsidRDefault="00421E6E">
            <w:pPr>
              <w:pStyle w:val="TableParagraph"/>
              <w:spacing w:before="12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F7E8400" w14:textId="77777777" w:rsidR="00643CCA" w:rsidRPr="00F10FF4" w:rsidRDefault="00421E6E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Mercadorias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39AD568" w14:textId="77777777" w:rsidR="00643CCA" w:rsidRDefault="00421E6E">
            <w:pPr>
              <w:pStyle w:val="TableParagraph"/>
              <w:spacing w:before="12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505.706.788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5F9D5B7" w14:textId="77777777" w:rsidR="00643CCA" w:rsidRDefault="00421E6E">
            <w:pPr>
              <w:pStyle w:val="TableParagraph"/>
              <w:spacing w:before="12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C88ACA4" w14:textId="77777777" w:rsidR="00643CCA" w:rsidRDefault="00421E6E">
            <w:pPr>
              <w:pStyle w:val="TableParagraph"/>
              <w:spacing w:before="12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253DD47" w14:textId="77777777" w:rsidR="00643CCA" w:rsidRDefault="00421E6E">
            <w:pPr>
              <w:pStyle w:val="TableParagraph"/>
              <w:spacing w:before="12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</w:tr>
      <w:tr w:rsidR="00643CCA" w14:paraId="0A41B6D2" w14:textId="77777777">
        <w:trPr>
          <w:trHeight w:hRule="exact"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50CE99" w14:textId="77777777" w:rsidR="00643CCA" w:rsidRDefault="00421E6E">
            <w:pPr>
              <w:pStyle w:val="TableParagraph"/>
              <w:spacing w:before="17"/>
              <w:ind w:left="10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IX.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112A1D9" w14:textId="77777777" w:rsidR="00643CCA" w:rsidRPr="00F10FF4" w:rsidRDefault="00421E6E">
            <w:pPr>
              <w:pStyle w:val="TableParagraph"/>
              <w:spacing w:before="21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Lucro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Líquido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CSLL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2D7A247" w14:textId="77777777" w:rsidR="00643CCA" w:rsidRDefault="00421E6E">
            <w:pPr>
              <w:pStyle w:val="TableParagraph"/>
              <w:spacing w:before="17"/>
              <w:ind w:left="15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19.437.972.046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794A38" w14:textId="77777777" w:rsidR="00643CCA" w:rsidRDefault="00421E6E">
            <w:pPr>
              <w:pStyle w:val="TableParagraph"/>
              <w:spacing w:before="17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9213622" w14:textId="77777777" w:rsidR="00643CCA" w:rsidRDefault="00421E6E">
            <w:pPr>
              <w:pStyle w:val="TableParagraph"/>
              <w:spacing w:before="17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A26B6DB" w14:textId="77777777" w:rsidR="00643CCA" w:rsidRDefault="00421E6E">
            <w:pPr>
              <w:pStyle w:val="TableParagraph"/>
              <w:spacing w:before="17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4,72</w:t>
            </w:r>
          </w:p>
        </w:tc>
      </w:tr>
      <w:tr w:rsidR="00643CCA" w14:paraId="50526796" w14:textId="77777777">
        <w:trPr>
          <w:trHeight w:hRule="exact" w:val="1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0F3FCD" w14:textId="77777777" w:rsidR="00643CCA" w:rsidRDefault="00421E6E">
            <w:pPr>
              <w:pStyle w:val="TableParagraph"/>
              <w:spacing w:line="129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20F6713" w14:textId="77777777" w:rsidR="00643CCA" w:rsidRPr="00F10FF4" w:rsidRDefault="00421E6E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sis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tê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ncia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Mé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ca,</w:t>
            </w:r>
            <w:r w:rsidRPr="00F10FF4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Odontoló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rmacê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uti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Emp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reg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ados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3F2284F" w14:textId="77777777" w:rsidR="00643CCA" w:rsidRDefault="00421E6E">
            <w:pPr>
              <w:pStyle w:val="TableParagraph"/>
              <w:spacing w:line="129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3.005.877.297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C012175" w14:textId="77777777" w:rsidR="00643CCA" w:rsidRDefault="00421E6E">
            <w:pPr>
              <w:pStyle w:val="TableParagraph"/>
              <w:spacing w:line="129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6D7FA3" w14:textId="77777777" w:rsidR="00643CCA" w:rsidRDefault="00421E6E">
            <w:pPr>
              <w:pStyle w:val="TableParagraph"/>
              <w:spacing w:line="129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C66D0D" w14:textId="77777777" w:rsidR="00643CCA" w:rsidRDefault="00421E6E">
            <w:pPr>
              <w:pStyle w:val="TableParagraph"/>
              <w:spacing w:line="129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73</w:t>
            </w:r>
          </w:p>
        </w:tc>
      </w:tr>
      <w:tr w:rsidR="00643CCA" w14:paraId="23FD7F6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5CB37F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35EC5FB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Civis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DE2CE4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80.689.008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76CE04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6E5A9A9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3AAA15E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</w:tr>
      <w:tr w:rsidR="00643CCA" w14:paraId="26EC5C3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0E17C4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AB2A99F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Doaçõ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nstituiçõ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Ensino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squisa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322166C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18.571.708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DC30906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E3DF237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981E2F4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082954D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9B99CD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0684129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Social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Saúde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A98AD1D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1.431.097.345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E362F0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FB775FC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C363F5B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0,35</w:t>
            </w:r>
          </w:p>
        </w:tc>
      </w:tr>
      <w:tr w:rsidR="00643CCA" w14:paraId="2DDD0CA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A75F5E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4026EA5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C5B6D15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441.568.269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A74A0D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74BF6C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8472EDA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11</w:t>
            </w:r>
          </w:p>
        </w:tc>
      </w:tr>
      <w:tr w:rsidR="00643CCA" w14:paraId="58E6ACB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3B49FF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192819F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Científica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C837D44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11.096.353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B695EA3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607140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2E57C85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22229F2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7DD83B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ADD15CB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-</w:t>
            </w:r>
            <w:r w:rsidRPr="00F10FF4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Cultural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E99D5BA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31.565.870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EA9174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EE453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AE36EE9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4F89049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3FC7ED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AE58A25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Edu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2F16602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607.840.474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1E36040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F04519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E97C5B8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0,15</w:t>
            </w:r>
          </w:p>
        </w:tc>
      </w:tr>
      <w:tr w:rsidR="00643CCA" w14:paraId="79ACE2D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1686C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D8FDC17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Filantrópica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2FB2490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440.724.179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7B689B9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0CE36C8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2184F75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11</w:t>
            </w:r>
          </w:p>
        </w:tc>
      </w:tr>
      <w:tr w:rsidR="00643CCA" w14:paraId="544956D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7454D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87AA1EA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Recre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3A29375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54.034.292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EFFB64F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301E77E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1A8ABD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2EF9185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467D2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45F993E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Informática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Automação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2868A9B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1.642.319.662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E804728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36A41E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D4303E5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0,40</w:t>
            </w:r>
          </w:p>
        </w:tc>
      </w:tr>
      <w:tr w:rsidR="00643CCA" w14:paraId="65B77ED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28C67C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85351F3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no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çã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</w:t>
            </w:r>
            <w:r>
              <w:rPr>
                <w:rFonts w:ascii="Calibri" w:hAnsi="Calibri"/>
                <w:spacing w:val="-14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Te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cnoló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g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F7B9505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1.145.880.533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310AE11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1F2A66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4E7A527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28</w:t>
            </w:r>
          </w:p>
        </w:tc>
      </w:tr>
      <w:tr w:rsidR="00643CCA" w14:paraId="11BAE8B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8F3DD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0003A41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Minha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Casa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Minha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Vida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3C7A8B5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50.506.278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D9FDA1C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87F1A0C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F1708D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52EBA05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7E6855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E755307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PADIS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5FF1EB1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66.160.103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7493C8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FA4B54D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CCC4122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643CCA" w14:paraId="6EF8BAD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35EDC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90AE04F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Prev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id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ê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ncia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Pr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ada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F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chada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14C0DFE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148.571.539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DC19434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65F5AF2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330B767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</w:tr>
      <w:tr w:rsidR="00643CCA" w14:paraId="7A31888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23B9F1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0A14079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PROUNI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332758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575.889.500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6791616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512FE5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BA73F3B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14</w:t>
            </w:r>
          </w:p>
        </w:tc>
      </w:tr>
      <w:tr w:rsidR="00643CCA" w14:paraId="33D570E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EC768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E44B513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Simpl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1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Na</w:t>
            </w:r>
            <w:r>
              <w:rPr>
                <w:rFonts w:ascii="Calibri"/>
                <w:spacing w:val="-1"/>
                <w:w w:val="110"/>
                <w:sz w:val="10"/>
              </w:rPr>
              <w:t>cional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CE38100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9.685.579.636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D8DACD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04EE9C7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E6B422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2,35</w:t>
            </w:r>
          </w:p>
        </w:tc>
      </w:tr>
      <w:tr w:rsidR="00643CCA" w14:paraId="62C8C70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8A070" w14:textId="77777777" w:rsidR="00643CCA" w:rsidRDefault="00421E6E">
            <w:pPr>
              <w:pStyle w:val="TableParagraph"/>
              <w:spacing w:line="125" w:lineRule="exact"/>
              <w:ind w:left="1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X.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90FB8B6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Financiamento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Seguridade</w:t>
            </w:r>
            <w:r w:rsidRPr="00F10FF4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COFINS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B2DF7A7" w14:textId="77777777" w:rsidR="00643CCA" w:rsidRDefault="00421E6E">
            <w:pPr>
              <w:pStyle w:val="TableParagraph"/>
              <w:spacing w:line="125" w:lineRule="exact"/>
              <w:ind w:left="15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94.644.477.426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D82C43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CAD75D4" w14:textId="77777777" w:rsidR="00643CCA" w:rsidRDefault="00421E6E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4,88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58DFA50" w14:textId="77777777" w:rsidR="00643CCA" w:rsidRDefault="00421E6E">
            <w:pPr>
              <w:pStyle w:val="TableParagraph"/>
              <w:spacing w:line="125" w:lineRule="exact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22,98</w:t>
            </w:r>
          </w:p>
        </w:tc>
      </w:tr>
      <w:tr w:rsidR="00643CCA" w14:paraId="2CB79C9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803AD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C01DD2A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Aerogeradores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E8E5B84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42.536.482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659A6D4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861DE9E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DA637C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605EAB2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FF6D5B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412F261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Defensivos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agrícolas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5E96786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4.172.266.449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6357C4A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CEDD90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BACD470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1,01</w:t>
            </w:r>
          </w:p>
        </w:tc>
      </w:tr>
      <w:tr w:rsidR="00643CCA" w14:paraId="740ADAF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D992C6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7E07CF5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9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8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8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Desoneração</w:t>
            </w:r>
            <w:r w:rsidRPr="00F10FF4">
              <w:rPr>
                <w:rFonts w:ascii="Calibri" w:hAnsi="Calibri"/>
                <w:spacing w:val="9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Cesta</w:t>
            </w:r>
            <w:r w:rsidRPr="00F10FF4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Básica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A26CAB2" w14:textId="77777777" w:rsidR="00643CCA" w:rsidRDefault="00421E6E">
            <w:pPr>
              <w:pStyle w:val="TableParagraph"/>
              <w:spacing w:line="125" w:lineRule="exact"/>
              <w:ind w:left="154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19.178.741.541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D3B0D1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D712F8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A3811AD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66</w:t>
            </w:r>
          </w:p>
        </w:tc>
      </w:tr>
      <w:tr w:rsidR="00643CCA" w14:paraId="0946AE8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7EE349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1E25225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Água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Mineral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2761B21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124.480.026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7FB719F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4428FD1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943875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</w:tr>
      <w:tr w:rsidR="00643CCA" w14:paraId="43BF8FE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A16812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622793F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B</w:t>
            </w:r>
            <w:r>
              <w:rPr>
                <w:rFonts w:ascii="Calibri"/>
                <w:spacing w:val="-1"/>
                <w:w w:val="110"/>
                <w:sz w:val="10"/>
              </w:rPr>
              <w:t>iodi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3921F5B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2.778.173.314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7C9CC1C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3A8374C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75E3262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67</w:t>
            </w:r>
          </w:p>
        </w:tc>
      </w:tr>
      <w:tr w:rsidR="00643CCA" w14:paraId="6E1C379A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14506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6C1CD6B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Cad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odas</w:t>
            </w:r>
            <w:r w:rsidRPr="00F10FF4">
              <w:rPr>
                <w:rFonts w:asci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Apa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lhos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sisti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3F284B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908.786.632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9D98034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817EEB4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92D68D9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0,22</w:t>
            </w:r>
          </w:p>
        </w:tc>
      </w:tr>
      <w:tr w:rsidR="00643CCA" w14:paraId="3805162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E08EE" w14:textId="77777777" w:rsidR="00643CCA" w:rsidRDefault="00421E6E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2F96136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Embarcações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Aeronaves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4132AC9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3.313.474.254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E5D368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9012318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BAC31F4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80</w:t>
            </w:r>
          </w:p>
        </w:tc>
      </w:tr>
      <w:tr w:rsidR="00643CCA" w14:paraId="04BD18B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2F14E8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741DA1A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sis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tê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ncia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Social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Saúde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458FEC6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2.609.850.330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532B7EA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C65883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53E5E8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0,63</w:t>
            </w:r>
          </w:p>
        </w:tc>
      </w:tr>
      <w:tr w:rsidR="00643CCA" w14:paraId="11B5BB0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69FCBE" w14:textId="77777777" w:rsidR="00643CCA" w:rsidRDefault="00421E6E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E12042E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437158F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1.640.321.422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042AEF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93E42E5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49921E2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0,40</w:t>
            </w:r>
          </w:p>
        </w:tc>
      </w:tr>
      <w:tr w:rsidR="00643CCA" w14:paraId="35706B2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28C0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D2C0C3D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DDE6CBC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46.269.076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FE236A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8A17F6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6A1BA2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50B4E82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B7522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C597B81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Cultu</w:t>
            </w:r>
            <w:r w:rsidRPr="00F10FF4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10"/>
                <w:sz w:val="10"/>
                <w:lang w:val="pt-BR"/>
              </w:rPr>
              <w:t>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FE4021F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54.576.647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9321549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16769E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757DC8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643CCA" w14:paraId="4D4C83C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3C408B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D84FCCB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Edu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1E2F1F5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2.429.215.702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A69015F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9666A4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08450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59</w:t>
            </w:r>
          </w:p>
        </w:tc>
      </w:tr>
      <w:tr w:rsidR="00643CCA" w14:paraId="691C721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67E3D4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B9BE587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Filan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ópi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6C137A6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2.285.848.936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D80995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987AE19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52EA27E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0,56</w:t>
            </w:r>
          </w:p>
        </w:tc>
      </w:tr>
      <w:tr w:rsidR="00643CCA" w14:paraId="3BBE373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51F703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A7DDDF7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z w:val="11"/>
                <w:lang w:val="pt-BR"/>
              </w:rPr>
              <w:t>-</w:t>
            </w:r>
            <w:r w:rsidRPr="00F10FF4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1"/>
                <w:lang w:val="pt-BR"/>
              </w:rPr>
              <w:t>Recreativa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9B94F8F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323.471.998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2DF10C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E8539DE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809D1B0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</w:tr>
      <w:tr w:rsidR="00643CCA" w14:paraId="676C92C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57F5A5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877802D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uso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médico</w:t>
            </w:r>
            <w:r w:rsidRPr="00F10FF4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hospitalar</w:t>
            </w:r>
            <w:r w:rsidRPr="00F10FF4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clínico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ou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laboratorial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B7D11E5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18.771.801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2445F8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29D3BB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509E39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05B0847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470F31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01EA82A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Evento</w:t>
            </w:r>
            <w:r w:rsidRPr="00F10FF4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Científico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326132C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1.498.149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6BA5680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955AB8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C6261B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094B968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D5CA73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7C49118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Gás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Natural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Liquefeito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AFF0E1A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494.915.748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CCC0C1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B0B86A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4389227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12</w:t>
            </w:r>
          </w:p>
        </w:tc>
      </w:tr>
      <w:tr w:rsidR="00643CCA" w14:paraId="349339D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B2B10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A0FD31C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Indústria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Cinematográfica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Radiodifusão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C22D241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4.990.546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E8F5D5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2BCDA2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D7CB75C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4E7889A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1E927F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2E6DE1E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Li</w:t>
            </w:r>
            <w:r>
              <w:rPr>
                <w:rFonts w:ascii="Calibri"/>
                <w:spacing w:val="-2"/>
                <w:w w:val="110"/>
                <w:sz w:val="10"/>
              </w:rPr>
              <w:t>vr</w:t>
            </w:r>
            <w:r>
              <w:rPr>
                <w:rFonts w:ascii="Calibri"/>
                <w:spacing w:val="-1"/>
                <w:w w:val="110"/>
                <w:sz w:val="10"/>
              </w:rPr>
              <w:t>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DE3DF6C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1.124.729.230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9FEE06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1F331F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D0E89D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27</w:t>
            </w:r>
          </w:p>
        </w:tc>
      </w:tr>
      <w:tr w:rsidR="00643CCA" w14:paraId="784FB3A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44C0FB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5AC0858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M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áquinas</w:t>
            </w:r>
            <w:r>
              <w:rPr>
                <w:rFonts w:ascii="Calibri" w:hAns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Equipa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me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ntos</w:t>
            </w:r>
            <w:r>
              <w:rPr>
                <w:rFonts w:ascii="Calibri" w:hAnsi="Calibri"/>
                <w:spacing w:val="-6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-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CNP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q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3C8E36B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105.198.359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CC9882A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A799CAE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67CAEEF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</w:tr>
      <w:tr w:rsidR="00643CCA" w14:paraId="6CB1C75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AB1928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2F0DC23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Medicamentos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D3A04ED" w14:textId="77777777" w:rsidR="00643CCA" w:rsidRDefault="00421E6E">
            <w:pPr>
              <w:pStyle w:val="TableParagraph"/>
              <w:spacing w:line="125" w:lineRule="exact"/>
              <w:ind w:left="154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10.132.157.044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5DBEC9D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11107E5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68B34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46</w:t>
            </w:r>
          </w:p>
        </w:tc>
      </w:tr>
      <w:tr w:rsidR="00643CCA" w14:paraId="03C3F09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3A1332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DFF7240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Casa</w:t>
            </w:r>
            <w:r>
              <w:rPr>
                <w:rFonts w:ascii="Calibri"/>
                <w:spacing w:val="-2"/>
                <w:w w:val="110"/>
                <w:sz w:val="10"/>
              </w:rPr>
              <w:t>,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Vida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BCF02A7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138.892.265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FA58ED1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D64D312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0025000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</w:tr>
      <w:tr w:rsidR="00643CCA" w14:paraId="4A74EA0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F16324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D751BD7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Petroquímica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0B9F70C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1.225.643.224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9476F70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48ADAB4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F4FC0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30</w:t>
            </w:r>
          </w:p>
        </w:tc>
      </w:tr>
      <w:tr w:rsidR="00643CCA" w14:paraId="447E6F9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4256A7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602E4D0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Produtos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Químicos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Farmacêuticos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810D67B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4.620.481.052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901122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921A074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A1576E2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12</w:t>
            </w:r>
          </w:p>
        </w:tc>
      </w:tr>
      <w:tr w:rsidR="00643CCA" w14:paraId="7ABE008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B5270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8E66C14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PROUNI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ACD097D" w14:textId="77777777" w:rsidR="00643CCA" w:rsidRDefault="00421E6E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1.091.934.672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6F1F288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AF1F10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EB82DB2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27</w:t>
            </w:r>
          </w:p>
        </w:tc>
      </w:tr>
      <w:tr w:rsidR="00643CCA" w14:paraId="036377F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27D080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076B005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RECINE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44B6A6A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2.992.593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C3E19A1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56A2D5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55B875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3F75CF1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FEC98E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E86F93E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Rede</w:t>
            </w:r>
            <w:r>
              <w:rPr>
                <w:rFonts w:ascii="Calibri"/>
                <w:spacing w:val="17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Arrecadadora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B14A340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351.862.918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C7C562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EC399C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C6AFCEC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</w:tr>
      <w:tr w:rsidR="00643CCA" w14:paraId="61E19B9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975C29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AB75574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"/>
                <w:w w:val="110"/>
                <w:sz w:val="10"/>
              </w:rPr>
              <w:t>EID</w:t>
            </w:r>
            <w:r>
              <w:rPr>
                <w:rFonts w:ascii="Calibri"/>
                <w:spacing w:val="-2"/>
                <w:w w:val="110"/>
                <w:sz w:val="1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65624B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767.675.103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1CAAD8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7037A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7152963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0,19</w:t>
            </w:r>
          </w:p>
        </w:tc>
      </w:tr>
      <w:tr w:rsidR="00643CCA" w14:paraId="0385064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C08BE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9881CAA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RETID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5C09613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30.300.979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4A3B87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DAA825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718842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643CCA" w14:paraId="07CD39B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4E6B0C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86D6700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Simples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Nacional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8155B50" w14:textId="77777777" w:rsidR="00643CCA" w:rsidRDefault="00421E6E">
            <w:pPr>
              <w:pStyle w:val="TableParagraph"/>
              <w:ind w:left="15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28.251.692.990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65D16FA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C476C09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B08485E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6,86</w:t>
            </w:r>
          </w:p>
        </w:tc>
      </w:tr>
      <w:tr w:rsidR="00643CCA" w14:paraId="384CEFB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2B9C75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F1E2E31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Ter</w:t>
            </w:r>
            <w:r>
              <w:rPr>
                <w:rFonts w:ascii="Calibri"/>
                <w:spacing w:val="-1"/>
                <w:w w:val="110"/>
                <w:sz w:val="10"/>
              </w:rPr>
              <w:t>mo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l</w:t>
            </w:r>
            <w:r>
              <w:rPr>
                <w:rFonts w:ascii="Calibri"/>
                <w:spacing w:val="-2"/>
                <w:w w:val="110"/>
                <w:sz w:val="10"/>
              </w:rPr>
              <w:t>etr</w:t>
            </w:r>
            <w:r>
              <w:rPr>
                <w:rFonts w:ascii="Calibri"/>
                <w:spacing w:val="-1"/>
                <w:w w:val="110"/>
                <w:sz w:val="10"/>
              </w:rPr>
              <w:t>icidad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3DEC0AE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721.024.053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392937F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9316980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7A8F85D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0,18</w:t>
            </w:r>
          </w:p>
        </w:tc>
      </w:tr>
      <w:tr w:rsidR="00643CCA" w14:paraId="4802E47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94F07B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EDA96F2" w14:textId="77777777" w:rsidR="00643CCA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Tr</w:t>
            </w:r>
            <w:r>
              <w:rPr>
                <w:rFonts w:ascii="Calibri"/>
                <w:spacing w:val="-1"/>
                <w:w w:val="110"/>
                <w:sz w:val="10"/>
              </w:rPr>
              <w:t>anspo</w:t>
            </w:r>
            <w:r>
              <w:rPr>
                <w:rFonts w:ascii="Calibri"/>
                <w:spacing w:val="-2"/>
                <w:w w:val="110"/>
                <w:sz w:val="10"/>
              </w:rPr>
              <w:t>rte</w:t>
            </w:r>
            <w:r>
              <w:rPr>
                <w:rFonts w:ascii="Calibri"/>
                <w:spacing w:val="-1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Col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ti</w:t>
            </w:r>
            <w:r>
              <w:rPr>
                <w:rFonts w:ascii="Calibri"/>
                <w:spacing w:val="-2"/>
                <w:w w:val="110"/>
                <w:sz w:val="10"/>
              </w:rPr>
              <w:t>v</w:t>
            </w:r>
            <w:r>
              <w:rPr>
                <w:rFonts w:ascii="Calibri"/>
                <w:spacing w:val="-1"/>
                <w:w w:val="110"/>
                <w:sz w:val="10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2DD89EB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624.058.479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800EB90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659E26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1507E1D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15</w:t>
            </w:r>
          </w:p>
        </w:tc>
      </w:tr>
      <w:tr w:rsidR="00643CCA" w14:paraId="3E8A7FB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02AEF3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BFE6955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Transporte</w:t>
            </w:r>
            <w:r>
              <w:rPr>
                <w:rFonts w:ascii="Calibri"/>
                <w:spacing w:val="22"/>
                <w:w w:val="9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1"/>
              </w:rPr>
              <w:t>Escolar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A1BBF8A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84.888.980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58FECE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D80E0C5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43BA089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643CCA" w14:paraId="2EC4102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533293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CC82518" w14:textId="77777777" w:rsidR="00643CCA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Trem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de</w:t>
            </w:r>
            <w:r>
              <w:rPr>
                <w:rFonts w:ascii="Calibri"/>
                <w:spacing w:val="-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Alta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Velocidade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43CE95" w14:textId="77777777" w:rsidR="00643CCA" w:rsidRDefault="00421E6E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58DAD5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CCFF9C5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1ADAC9E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7D6D839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B76AA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6F425D4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F10FF4">
              <w:rPr>
                <w:rFonts w:ascii="Calibri" w:hAnsi="Calibri"/>
                <w:spacing w:val="1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mpo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rtaçã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tér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ia-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F5C4090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871.227.791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25823E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7026B9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2E7B09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0,21</w:t>
            </w:r>
          </w:p>
        </w:tc>
      </w:tr>
      <w:tr w:rsidR="00643CCA" w14:paraId="6BCE5A8A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5F0F2D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2D615F9" w14:textId="77777777" w:rsidR="00643CCA" w:rsidRPr="00F10FF4" w:rsidRDefault="00421E6E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mpo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rtaçã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Be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ns</w:t>
            </w:r>
            <w:r w:rsidRPr="00F10FF4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Capi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ta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A15EF90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3.187.681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69435C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EDF5A8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9FA01E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19A1DCB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745073" w14:textId="77777777" w:rsidR="00643CCA" w:rsidRDefault="00421E6E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73F3069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ZFM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E30DD72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279.213.698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3AC4C2F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3F384F5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0409BB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</w:tr>
      <w:tr w:rsidR="00643CCA" w14:paraId="7B1B2FF9" w14:textId="77777777">
        <w:trPr>
          <w:trHeight w:hRule="exact" w:val="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9C7B1E" w14:textId="77777777" w:rsidR="00643CCA" w:rsidRDefault="00421E6E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B2C21AA" w14:textId="77777777" w:rsidR="00643CCA" w:rsidRPr="00F10FF4" w:rsidRDefault="00421E6E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Diferenciadas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71442AA" w14:textId="77777777" w:rsidR="00643CCA" w:rsidRDefault="00421E6E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1.459.811.150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F4E274F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446DA56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3310E1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0,35</w:t>
            </w:r>
          </w:p>
        </w:tc>
      </w:tr>
    </w:tbl>
    <w:p w14:paraId="5D0C520D" w14:textId="77777777" w:rsidR="00643CCA" w:rsidRDefault="00643CCA">
      <w:pPr>
        <w:jc w:val="center"/>
        <w:rPr>
          <w:rFonts w:ascii="Calibri" w:eastAsia="Calibri" w:hAnsi="Calibri" w:cs="Calibri"/>
          <w:sz w:val="10"/>
          <w:szCs w:val="10"/>
        </w:rPr>
        <w:sectPr w:rsidR="00643CCA">
          <w:pgSz w:w="11910" w:h="16840"/>
          <w:pgMar w:top="2180" w:right="720" w:bottom="280" w:left="680" w:header="1133" w:footer="0" w:gutter="0"/>
          <w:cols w:space="720"/>
        </w:sectPr>
      </w:pPr>
    </w:p>
    <w:p w14:paraId="3CB49A75" w14:textId="77777777" w:rsidR="00643CCA" w:rsidRDefault="000906F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0CFE9350">
          <v:group id="_x0000_s1121" style="position:absolute;margin-left:40.9pt;margin-top:108.7pt;width:513pt;height:22.9pt;z-index:-251603968;mso-position-horizontal-relative:page;mso-position-vertical-relative:page" coordorigin="818,2174" coordsize="10260,458">
            <v:group id="_x0000_s1124" style="position:absolute;left:818;top:2184;width:10260;height:437" coordorigin="818,2184" coordsize="10260,437">
              <v:shape id="_x0000_s1125" style="position:absolute;left:818;top:2184;width:10260;height:437" coordorigin="818,2184" coordsize="10260,437" path="m818,2621r10260,l11078,2184r-10260,l818,2621xe" fillcolor="#1f3763" stroked="f">
                <v:path arrowok="t"/>
              </v:shape>
            </v:group>
            <v:group id="_x0000_s1122" style="position:absolute;left:6978;top:2184;width:2;height:437" coordorigin="6978,2184" coordsize="2,437">
              <v:shape id="_x0000_s1123" style="position:absolute;left:6978;top:2184;width:2;height:437" coordorigin="6978,2184" coordsize="0,437" path="m6978,2184r,437e" filled="f" strokecolor="white" strokeweight="1.06pt">
                <v:path arrowok="t"/>
              </v:shape>
            </v:group>
            <w10:wrap anchorx="page" anchory="page"/>
          </v:group>
        </w:pict>
      </w:r>
      <w:r>
        <w:pict w14:anchorId="1D661D16">
          <v:shape id="_x0000_s1120" type="#_x0000_t202" style="position:absolute;margin-left:413.55pt;margin-top:109.2pt;width:141.35pt;height:22.4pt;z-index:25160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9"/>
                    <w:gridCol w:w="828"/>
                    <w:gridCol w:w="1138"/>
                  </w:tblGrid>
                  <w:tr w:rsidR="00643CCA" w14:paraId="10858CE7" w14:textId="77777777">
                    <w:trPr>
                      <w:trHeight w:hRule="exact" w:val="149"/>
                    </w:trPr>
                    <w:tc>
                      <w:tcPr>
                        <w:tcW w:w="2795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BE9B9B1" w14:textId="77777777" w:rsidR="00643CCA" w:rsidRDefault="00421E6E">
                        <w:pPr>
                          <w:pStyle w:val="TableParagraph"/>
                          <w:spacing w:before="15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PA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0"/>
                          </w:rPr>
                          <w:t>%</w:t>
                        </w:r>
                      </w:p>
                    </w:tc>
                  </w:tr>
                  <w:tr w:rsidR="00643CCA" w14:paraId="19CAE25F" w14:textId="77777777">
                    <w:trPr>
                      <w:trHeight w:hRule="exact" w:val="288"/>
                    </w:trPr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6E7B25F9" w14:textId="77777777" w:rsidR="00643CCA" w:rsidRDefault="00421E6E">
                        <w:pPr>
                          <w:pStyle w:val="TableParagraph"/>
                          <w:spacing w:before="79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PIB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56CBA2C" w14:textId="77777777" w:rsidR="00643CCA" w:rsidRDefault="00421E6E">
                        <w:pPr>
                          <w:pStyle w:val="TableParagraph"/>
                          <w:spacing w:before="79"/>
                          <w:ind w:left="6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72ECF13" w14:textId="77777777" w:rsidR="00643CCA" w:rsidRDefault="00421E6E">
                        <w:pPr>
                          <w:pStyle w:val="TableParagraph"/>
                          <w:spacing w:before="79"/>
                          <w:ind w:left="6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TRIBUTÁRIOS</w:t>
                        </w:r>
                      </w:p>
                    </w:tc>
                  </w:tr>
                </w:tbl>
                <w:p w14:paraId="175B2185" w14:textId="77777777" w:rsidR="00643CCA" w:rsidRDefault="00643CCA"/>
              </w:txbxContent>
            </v:textbox>
            <w10:wrap anchorx="page" anchory="page"/>
          </v:shape>
        </w:pict>
      </w:r>
      <w:r>
        <w:pict w14:anchorId="7176913B">
          <v:shape id="_x0000_s1119" type="#_x0000_t202" style="position:absolute;margin-left:40.4pt;margin-top:293.45pt;width:514.5pt;height:22.1pt;z-index:25160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60"/>
                    <w:gridCol w:w="1303"/>
                    <w:gridCol w:w="829"/>
                    <w:gridCol w:w="828"/>
                    <w:gridCol w:w="1138"/>
                  </w:tblGrid>
                  <w:tr w:rsidR="00643CCA" w14:paraId="71372C03" w14:textId="77777777">
                    <w:trPr>
                      <w:trHeight w:hRule="exact" w:val="149"/>
                    </w:trPr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9D00F31" w14:textId="77777777" w:rsidR="00643CCA" w:rsidRDefault="00421E6E">
                        <w:pPr>
                          <w:pStyle w:val="TableParagraph"/>
                          <w:spacing w:before="10" w:line="128" w:lineRule="exact"/>
                          <w:ind w:left="278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DE37537" w14:textId="77777777" w:rsidR="00643CCA" w:rsidRDefault="00421E6E">
                        <w:pPr>
                          <w:pStyle w:val="TableParagraph"/>
                          <w:spacing w:before="15"/>
                          <w:ind w:left="27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411.799.345.016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6A146B1C" w14:textId="77777777" w:rsidR="00643CCA" w:rsidRDefault="00421E6E">
                        <w:pPr>
                          <w:pStyle w:val="TableParagraph"/>
                          <w:spacing w:before="15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4,05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2C5E10DA" w14:textId="77777777" w:rsidR="00643CCA" w:rsidRDefault="00421E6E">
                        <w:pPr>
                          <w:pStyle w:val="TableParagraph"/>
                          <w:spacing w:before="15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21,25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2FB94274" w14:textId="77777777" w:rsidR="00643CCA" w:rsidRDefault="00421E6E">
                        <w:pPr>
                          <w:pStyle w:val="TableParagraph"/>
                          <w:spacing w:before="15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100,00</w:t>
                        </w:r>
                      </w:p>
                    </w:tc>
                  </w:tr>
                  <w:tr w:rsidR="00643CCA" w14:paraId="3D9F90C9" w14:textId="77777777">
                    <w:trPr>
                      <w:trHeight w:hRule="exact" w:val="149"/>
                    </w:trPr>
                    <w:tc>
                      <w:tcPr>
                        <w:tcW w:w="6160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6CA0610E" w14:textId="77777777" w:rsidR="00643CCA" w:rsidRDefault="00421E6E">
                        <w:pPr>
                          <w:pStyle w:val="TableParagraph"/>
                          <w:spacing w:before="4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ARRECADAÇÃO*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5FB83A90" w14:textId="77777777" w:rsidR="00643CCA" w:rsidRDefault="00421E6E">
                        <w:pPr>
                          <w:pStyle w:val="TableParagraph"/>
                          <w:spacing w:before="4"/>
                          <w:ind w:left="23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1.937.871.303.930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9AB967B" w14:textId="77777777" w:rsidR="00643CCA" w:rsidRDefault="00421E6E">
                        <w:pPr>
                          <w:pStyle w:val="TableParagraph"/>
                          <w:spacing w:before="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19,05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6B8C34E" w14:textId="77777777" w:rsidR="00643CCA" w:rsidRDefault="00421E6E">
                        <w:pPr>
                          <w:pStyle w:val="TableParagraph"/>
                          <w:spacing w:before="4"/>
                          <w:ind w:left="26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14:paraId="792939E9" w14:textId="77777777" w:rsidR="00643CCA" w:rsidRDefault="00643CCA"/>
                    </w:tc>
                  </w:tr>
                  <w:tr w:rsidR="00643CCA" w14:paraId="16FE5364" w14:textId="77777777">
                    <w:trPr>
                      <w:trHeight w:hRule="exact" w:val="144"/>
                    </w:trPr>
                    <w:tc>
                      <w:tcPr>
                        <w:tcW w:w="6160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2D8253A6" w14:textId="77777777" w:rsidR="00643CCA" w:rsidRDefault="00421E6E">
                        <w:pPr>
                          <w:pStyle w:val="TableParagraph"/>
                          <w:spacing w:before="2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PIB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7BCFDEF8" w14:textId="77777777" w:rsidR="00643CCA" w:rsidRDefault="00421E6E">
                        <w:pPr>
                          <w:pStyle w:val="TableParagraph"/>
                          <w:spacing w:before="2"/>
                          <w:ind w:left="20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10.173.983.000.000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70A9BDDC" w14:textId="77777777" w:rsidR="00643CCA" w:rsidRDefault="00421E6E">
                        <w:pPr>
                          <w:pStyle w:val="TableParagraph"/>
                          <w:spacing w:before="2"/>
                          <w:ind w:left="26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100,00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14:paraId="3AE5A52C" w14:textId="77777777" w:rsidR="00643CCA" w:rsidRDefault="00643CCA"/>
                    </w:tc>
                  </w:tr>
                </w:tbl>
                <w:p w14:paraId="35D1E4F7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65"/>
        <w:gridCol w:w="2085"/>
        <w:gridCol w:w="687"/>
        <w:gridCol w:w="892"/>
        <w:gridCol w:w="904"/>
      </w:tblGrid>
      <w:tr w:rsidR="00643CCA" w14:paraId="68D99054" w14:textId="77777777">
        <w:trPr>
          <w:trHeight w:hRule="exact" w:val="25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77965D42" w14:textId="77777777" w:rsidR="00643CCA" w:rsidRPr="00F10FF4" w:rsidRDefault="00643C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  <w:lang w:val="pt-BR"/>
              </w:rPr>
            </w:pPr>
          </w:p>
          <w:p w14:paraId="5E849640" w14:textId="77777777" w:rsidR="00643CCA" w:rsidRPr="00F10FF4" w:rsidRDefault="00421E6E">
            <w:pPr>
              <w:pStyle w:val="TableParagraph"/>
              <w:ind w:left="110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z w:val="10"/>
                <w:lang w:val="pt-BR"/>
              </w:rPr>
              <w:t xml:space="preserve">39  </w:t>
            </w:r>
            <w:r w:rsidRPr="00F10FF4">
              <w:rPr>
                <w:rFonts w:ascii="Calibri" w:hAnsi="Calibri"/>
                <w:spacing w:val="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Área</w:t>
            </w:r>
            <w:r w:rsidRPr="00F10FF4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Livre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Mercadorias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F84F709" w14:textId="77777777" w:rsidR="00643CCA" w:rsidRPr="00F10FF4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pt-BR"/>
              </w:rPr>
            </w:pPr>
          </w:p>
          <w:p w14:paraId="4B05C952" w14:textId="77777777" w:rsidR="00643CCA" w:rsidRDefault="00421E6E">
            <w:pPr>
              <w:pStyle w:val="TableParagraph"/>
              <w:ind w:left="127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2.329.316.115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8091958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01E148B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D06EE97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DFBE560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9BA1DD" w14:textId="77777777" w:rsidR="00643CCA" w:rsidRDefault="00643CC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49D7D37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0,57</w:t>
            </w:r>
          </w:p>
        </w:tc>
      </w:tr>
      <w:tr w:rsidR="00643CCA" w14:paraId="6CA25C77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7D82CF30" w14:textId="77777777" w:rsidR="00643CCA" w:rsidRPr="00F10FF4" w:rsidRDefault="00421E6E">
            <w:pPr>
              <w:pStyle w:val="TableParagraph"/>
              <w:spacing w:before="5"/>
              <w:ind w:left="10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 xml:space="preserve">XI.   </w:t>
            </w:r>
            <w:r w:rsidRPr="00F10FF4">
              <w:rPr>
                <w:rFonts w:ascii="Calibri" w:hAnsi="Calibri"/>
                <w:b/>
                <w:spacing w:val="9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Intervenção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no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Domínio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Econômico</w:t>
            </w:r>
            <w:r w:rsidRPr="00F10FF4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CIDE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E535B20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3.474.559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EDBA9AC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C091D86" w14:textId="77777777" w:rsidR="00643CCA" w:rsidRDefault="00421E6E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BE8934" w14:textId="77777777" w:rsidR="00643CCA" w:rsidRDefault="00421E6E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0,00</w:t>
            </w:r>
          </w:p>
        </w:tc>
      </w:tr>
      <w:tr w:rsidR="00643CCA" w14:paraId="1D092769" w14:textId="77777777">
        <w:trPr>
          <w:trHeight w:hRule="exact" w:val="138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2BC2337F" w14:textId="77777777" w:rsidR="00643CCA" w:rsidRPr="00F10FF4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w w:val="105"/>
                <w:sz w:val="11"/>
                <w:lang w:val="pt-BR"/>
              </w:rPr>
              <w:t xml:space="preserve">1    </w:t>
            </w:r>
            <w:r w:rsidRPr="00F10FF4">
              <w:rPr>
                <w:rFonts w:ascii="Calibri" w:hAnsi="Calibri"/>
                <w:spacing w:val="6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Evento</w:t>
            </w:r>
            <w:r w:rsidRPr="00F10FF4">
              <w:rPr>
                <w:rFonts w:ascii="Calibri" w:hAnsi="Calibri"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Cultural</w:t>
            </w:r>
            <w:r w:rsidRPr="00F10FF4">
              <w:rPr>
                <w:rFonts w:ascii="Calibri" w:hAns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2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Científico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43E6920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953D03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685EF2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20F38F8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7D1B4906" w14:textId="77777777">
        <w:trPr>
          <w:trHeight w:hRule="exact" w:val="13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0339AC29" w14:textId="77777777" w:rsidR="00643CCA" w:rsidRDefault="00421E6E">
            <w:pPr>
              <w:pStyle w:val="TableParagraph"/>
              <w:spacing w:line="126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0"/>
              </w:rPr>
              <w:t xml:space="preserve">2    </w:t>
            </w:r>
            <w:r>
              <w:rPr>
                <w:rFonts w:ascii="Calibri"/>
                <w:spacing w:val="3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PADIS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68E502C" w14:textId="77777777" w:rsidR="00643CCA" w:rsidRDefault="00421E6E">
            <w:pPr>
              <w:pStyle w:val="TableParagraph"/>
              <w:spacing w:line="119" w:lineRule="exact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3.474.559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CA6996E" w14:textId="77777777" w:rsidR="00643CCA" w:rsidRDefault="00421E6E">
            <w:pPr>
              <w:pStyle w:val="TableParagraph"/>
              <w:spacing w:line="119" w:lineRule="exact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E58DB98" w14:textId="77777777" w:rsidR="00643CCA" w:rsidRDefault="00421E6E">
            <w:pPr>
              <w:pStyle w:val="TableParagraph"/>
              <w:spacing w:line="119" w:lineRule="exact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1ED0667" w14:textId="77777777" w:rsidR="00643CCA" w:rsidRDefault="00421E6E">
            <w:pPr>
              <w:pStyle w:val="TableParagraph"/>
              <w:spacing w:line="119" w:lineRule="exact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0F9074AD" w14:textId="77777777">
        <w:trPr>
          <w:trHeight w:hRule="exact" w:val="138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1ACD6073" w14:textId="77777777" w:rsidR="00643CCA" w:rsidRPr="00F10FF4" w:rsidRDefault="00421E6E">
            <w:pPr>
              <w:pStyle w:val="TableParagraph"/>
              <w:spacing w:line="126" w:lineRule="exact"/>
              <w:ind w:left="93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b/>
                <w:sz w:val="11"/>
                <w:lang w:val="pt-BR"/>
              </w:rPr>
              <w:t xml:space="preserve">XII. </w:t>
            </w:r>
            <w:r w:rsidRPr="00F10FF4">
              <w:rPr>
                <w:rFonts w:ascii="Calibri" w:hAnsi="Calibri"/>
                <w:b/>
                <w:spacing w:val="1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Adicional</w:t>
            </w:r>
            <w:r w:rsidRPr="00F10FF4">
              <w:rPr>
                <w:rFonts w:ascii="Calibri" w:hAnsi="Calibri"/>
                <w:b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1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2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Frete</w:t>
            </w:r>
            <w:r w:rsidRPr="00F10FF4">
              <w:rPr>
                <w:rFonts w:ascii="Calibri" w:hAnsi="Calibri"/>
                <w:b/>
                <w:spacing w:val="-3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Ren</w:t>
            </w:r>
            <w:r w:rsidRPr="00F10FF4">
              <w:rPr>
                <w:rFonts w:ascii="Calibri" w:hAnsi="Calibri"/>
                <w:b/>
                <w:spacing w:val="-1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vação</w:t>
            </w:r>
            <w:r w:rsidRPr="00F10FF4">
              <w:rPr>
                <w:rFonts w:ascii="Calibri" w:hAnsi="Calibri"/>
                <w:b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Ma</w:t>
            </w:r>
            <w:r w:rsidRPr="00F10FF4">
              <w:rPr>
                <w:rFonts w:ascii="Calibri" w:hAnsi="Calibri"/>
                <w:b/>
                <w:spacing w:val="-1"/>
                <w:sz w:val="10"/>
                <w:lang w:val="pt-BR"/>
              </w:rPr>
              <w:t>rin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ha</w:t>
            </w:r>
            <w:r w:rsidRPr="00F10FF4">
              <w:rPr>
                <w:rFonts w:ascii="Calibri" w:hAnsi="Calibri"/>
                <w:b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0"/>
                <w:lang w:val="pt-BR"/>
              </w:rPr>
              <w:t>M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ercante</w:t>
            </w:r>
            <w:r w:rsidRPr="00F10FF4">
              <w:rPr>
                <w:rFonts w:ascii="Calibri" w:hAnsi="Calibri"/>
                <w:b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3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AFRMM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3F9CA28" w14:textId="77777777" w:rsidR="00643CCA" w:rsidRDefault="00421E6E">
            <w:pPr>
              <w:pStyle w:val="TableParagraph"/>
              <w:spacing w:line="121" w:lineRule="exact"/>
              <w:ind w:left="1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1.473.616.968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0CD4B15" w14:textId="77777777" w:rsidR="00643CCA" w:rsidRDefault="00421E6E">
            <w:pPr>
              <w:pStyle w:val="TableParagraph"/>
              <w:spacing w:line="121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C62358" w14:textId="77777777" w:rsidR="00643CCA" w:rsidRDefault="00421E6E">
            <w:pPr>
              <w:pStyle w:val="TableParagraph"/>
              <w:spacing w:line="121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246C215" w14:textId="77777777" w:rsidR="00643CCA" w:rsidRDefault="00421E6E">
            <w:pPr>
              <w:pStyle w:val="TableParagraph"/>
              <w:spacing w:line="121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0,36</w:t>
            </w:r>
          </w:p>
        </w:tc>
      </w:tr>
      <w:tr w:rsidR="00643CCA" w14:paraId="09CB3B07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3D8CA8B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 xml:space="preserve">1   </w:t>
            </w:r>
            <w:r>
              <w:rPr>
                <w:rFonts w:ascii="Calibri" w:hAnsi="Calibri"/>
                <w:spacing w:val="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Amazônia</w:t>
            </w:r>
            <w:r>
              <w:rPr>
                <w:rFonts w:ascii="Calibri" w:hAnsi="Calibri"/>
                <w:spacing w:val="-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Ocidental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EDF0B18" w14:textId="77777777" w:rsidR="00643CCA" w:rsidRDefault="00421E6E">
            <w:pPr>
              <w:pStyle w:val="TableParagraph"/>
              <w:spacing w:line="125" w:lineRule="exact"/>
              <w:ind w:left="136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328.585.843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DB94DF7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8F0EA0C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4FCF29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643CCA" w14:paraId="7DCCB6C1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54A43AEE" w14:textId="77777777" w:rsidR="00643CCA" w:rsidRPr="00F10FF4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sz w:val="11"/>
                <w:lang w:val="pt-BR"/>
              </w:rPr>
              <w:t xml:space="preserve">2  </w:t>
            </w:r>
            <w:r w:rsidRPr="00F10FF4">
              <w:rPr>
                <w:rFonts w:ascii="Calibri" w:hAnsi="Calibri"/>
                <w:spacing w:val="23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1"/>
                <w:lang w:val="pt-BR"/>
              </w:rPr>
              <w:t>Filantrópicas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B75AFED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106.577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CEAED6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BA2DEF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24F7873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04D9EF86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18C084B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 xml:space="preserve">3   </w:t>
            </w:r>
            <w:r>
              <w:rPr>
                <w:rFonts w:ascii="Calibri" w:hAnsi="Calibri"/>
                <w:spacing w:val="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Livros</w:t>
            </w:r>
            <w:r>
              <w:rPr>
                <w:rFonts w:ascii="Calibri" w:hAnsi="Calibri"/>
                <w:spacing w:val="-2"/>
                <w:sz w:val="11"/>
              </w:rPr>
              <w:t>,</w:t>
            </w:r>
            <w:r>
              <w:rPr>
                <w:rFonts w:ascii="Calibri" w:hAnsi="Calibri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Jornais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Periódicos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426FA96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19.382.308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668486C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9AF41B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789ADD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73CAF0A3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7C695FC" w14:textId="77777777" w:rsidR="00643CCA" w:rsidRDefault="00421E6E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 xml:space="preserve">4    </w:t>
            </w:r>
            <w:r>
              <w:rPr>
                <w:rFonts w:ascii="Calibri"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Mercadorias</w:t>
            </w:r>
            <w:r>
              <w:rPr>
                <w:rFonts w:ascii="Calibri"/>
                <w:spacing w:val="5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Norte</w:t>
            </w:r>
            <w:r>
              <w:rPr>
                <w:rFonts w:ascii="Calibri"/>
                <w:spacing w:val="2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e</w:t>
            </w:r>
            <w:r>
              <w:rPr>
                <w:rFonts w:ascii="Calibri"/>
                <w:spacing w:val="2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Nordeste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874C820" w14:textId="77777777" w:rsidR="00643CCA" w:rsidRDefault="00421E6E">
            <w:pPr>
              <w:pStyle w:val="TableParagraph"/>
              <w:ind w:left="127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1.124.854.722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32E5CD4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ABE563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18C05E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0,27</w:t>
            </w:r>
          </w:p>
        </w:tc>
      </w:tr>
      <w:tr w:rsidR="00643CCA" w14:paraId="20039C61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4B7EA43D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1"/>
              </w:rPr>
              <w:t xml:space="preserve">5    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Pesquisas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Científicas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46F8350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687.518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50D7505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04F1C4F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5FDADDB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27C47894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4592F3CE" w14:textId="77777777" w:rsidR="00643CCA" w:rsidRPr="00F10FF4" w:rsidRDefault="00421E6E">
            <w:pPr>
              <w:pStyle w:val="TableParagraph"/>
              <w:spacing w:line="130" w:lineRule="exact"/>
              <w:ind w:left="79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 w:hAnsi="Calibri"/>
                <w:b/>
                <w:sz w:val="11"/>
                <w:lang w:val="pt-BR"/>
              </w:rPr>
              <w:t>XIII.</w:t>
            </w:r>
            <w:r w:rsidRPr="00F10FF4">
              <w:rPr>
                <w:rFonts w:ascii="Calibri" w:hAnsi="Calibri"/>
                <w:b/>
                <w:spacing w:val="14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Cinematográfica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9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1"/>
                <w:lang w:val="pt-BR"/>
              </w:rPr>
              <w:t>CONDECINE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19FF303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>8.278.758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03A9760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2CE1D2F" w14:textId="77777777" w:rsidR="00643CCA" w:rsidRDefault="00421E6E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8426FB5" w14:textId="77777777" w:rsidR="00643CCA" w:rsidRDefault="00421E6E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</w:tr>
      <w:tr w:rsidR="00643CCA" w14:paraId="2ED98D76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7528921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0"/>
              </w:rPr>
              <w:t xml:space="preserve">1   </w:t>
            </w:r>
            <w:r>
              <w:rPr>
                <w:rFonts w:ascii="Calibri" w:hAnsi="Calibri"/>
                <w:spacing w:val="19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Programação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46375C6" w14:textId="77777777" w:rsidR="00643CCA" w:rsidRDefault="00421E6E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8.278.758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6AA3560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ACE74DF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66766B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7A13A092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6B14B03F" w14:textId="77777777" w:rsidR="00643CCA" w:rsidRPr="00F10FF4" w:rsidRDefault="00421E6E">
            <w:pPr>
              <w:pStyle w:val="TableParagraph"/>
              <w:spacing w:before="5"/>
              <w:ind w:left="7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 xml:space="preserve">XIV. </w:t>
            </w:r>
            <w:r w:rsidRPr="00F10FF4">
              <w:rPr>
                <w:rFonts w:ascii="Calibri" w:hAnsi="Calibri"/>
                <w:b/>
                <w:spacing w:val="22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0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Previdência</w:t>
            </w:r>
            <w:r w:rsidRPr="00F10FF4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Social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3BA4C90" w14:textId="77777777" w:rsidR="00643CCA" w:rsidRDefault="00421E6E">
            <w:pPr>
              <w:pStyle w:val="TableParagraph"/>
              <w:ind w:left="1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61.445.484.459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D17E489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8A74CC3" w14:textId="77777777" w:rsidR="00643CCA" w:rsidRDefault="00421E6E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3,17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538AB62" w14:textId="77777777" w:rsidR="00643CCA" w:rsidRDefault="00421E6E">
            <w:pPr>
              <w:pStyle w:val="TableParagraph"/>
              <w:ind w:left="3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14,92</w:t>
            </w:r>
          </w:p>
        </w:tc>
      </w:tr>
      <w:tr w:rsidR="00643CCA" w14:paraId="2A6D526F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5E03F64D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 xml:space="preserve">1   </w:t>
            </w:r>
            <w:r>
              <w:rPr>
                <w:rFonts w:ascii="Calibri"/>
                <w:spacing w:val="1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Don</w:t>
            </w:r>
            <w:r>
              <w:rPr>
                <w:rFonts w:ascii="Calibri"/>
                <w:sz w:val="10"/>
              </w:rPr>
              <w:t>a</w:t>
            </w:r>
            <w:r>
              <w:rPr>
                <w:rFonts w:ascii="Calibri"/>
                <w:spacing w:val="1"/>
                <w:sz w:val="10"/>
              </w:rPr>
              <w:t xml:space="preserve"> </w:t>
            </w:r>
            <w:r>
              <w:rPr>
                <w:rFonts w:ascii="Calibri"/>
                <w:sz w:val="11"/>
              </w:rPr>
              <w:t>de</w:t>
            </w:r>
            <w:r>
              <w:rPr>
                <w:rFonts w:ascii="Calibri"/>
                <w:spacing w:val="-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Ca</w:t>
            </w:r>
            <w:r>
              <w:rPr>
                <w:rFonts w:ascii="Calibri"/>
                <w:spacing w:val="-1"/>
                <w:sz w:val="10"/>
              </w:rPr>
              <w:t>s</w:t>
            </w:r>
            <w:r>
              <w:rPr>
                <w:rFonts w:ascii="Calibri"/>
                <w:spacing w:val="-1"/>
                <w:sz w:val="11"/>
              </w:rPr>
              <w:t>a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90CCC27" w14:textId="77777777" w:rsidR="00643CCA" w:rsidRDefault="00421E6E">
            <w:pPr>
              <w:pStyle w:val="TableParagraph"/>
              <w:spacing w:line="125" w:lineRule="exact"/>
              <w:ind w:left="136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271.946.097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B00C86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8145E19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06AC0A5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</w:tr>
      <w:tr w:rsidR="00643CCA" w14:paraId="640533FF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F0033A8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 xml:space="preserve">2    </w:t>
            </w:r>
            <w:r>
              <w:rPr>
                <w:rFonts w:ascii="Calibri" w:hAnsi="Calibri"/>
                <w:spacing w:val="-1"/>
                <w:sz w:val="11"/>
              </w:rPr>
              <w:t>Entidades</w:t>
            </w:r>
            <w:r>
              <w:rPr>
                <w:rFonts w:ascii="Calibri" w:hAnsi="Calibri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Filantrópicas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5CA8AE1" w14:textId="77777777" w:rsidR="00643CCA" w:rsidRDefault="00421E6E">
            <w:pPr>
              <w:pStyle w:val="TableParagraph"/>
              <w:spacing w:line="125" w:lineRule="exact"/>
              <w:ind w:left="122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15.937.089.330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63E7AD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5FC0856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0D8B0D9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87</w:t>
            </w:r>
          </w:p>
        </w:tc>
      </w:tr>
      <w:tr w:rsidR="00643CCA" w14:paraId="06C44036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6A89C32" w14:textId="77777777" w:rsidR="00643CCA" w:rsidRPr="00F10FF4" w:rsidRDefault="00421E6E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 w:hAnsi="Calibri"/>
                <w:w w:val="110"/>
                <w:sz w:val="10"/>
                <w:lang w:val="pt-BR"/>
              </w:rPr>
              <w:t xml:space="preserve">3   </w:t>
            </w:r>
            <w:r w:rsidRPr="00F10FF4">
              <w:rPr>
                <w:rFonts w:ascii="Calibri" w:hAnsi="Calibri"/>
                <w:spacing w:val="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3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F10FF4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F10FF4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F10FF4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F10FF4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D7D0CD7" w14:textId="77777777" w:rsidR="00643CCA" w:rsidRDefault="00421E6E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1629CC6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F253DC1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2BF0F8C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643CCA" w14:paraId="1F238049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1DFFCA2" w14:textId="77777777" w:rsidR="00643CCA" w:rsidRPr="00F10FF4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F10FF4">
              <w:rPr>
                <w:rFonts w:ascii="Calibri"/>
                <w:w w:val="105"/>
                <w:sz w:val="11"/>
                <w:lang w:val="pt-BR"/>
              </w:rPr>
              <w:t xml:space="preserve">4    </w:t>
            </w:r>
            <w:r w:rsidRPr="00F10FF4">
              <w:rPr>
                <w:rFonts w:ascii="Calibri"/>
                <w:spacing w:val="5"/>
                <w:w w:val="10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0"/>
                <w:lang w:val="pt-BR"/>
              </w:rPr>
              <w:t>Entidades</w:t>
            </w:r>
            <w:r w:rsidRPr="00F10FF4">
              <w:rPr>
                <w:rFonts w:ascii="Calibri"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0"/>
                <w:lang w:val="pt-BR"/>
              </w:rPr>
              <w:t>sem</w:t>
            </w:r>
            <w:r w:rsidRPr="00F10FF4">
              <w:rPr>
                <w:rFonts w:asci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0"/>
                <w:lang w:val="pt-BR"/>
              </w:rPr>
              <w:t>Fins</w:t>
            </w:r>
            <w:r w:rsidRPr="00F10FF4">
              <w:rPr>
                <w:rFonts w:ascii="Calibri"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0"/>
                <w:lang w:val="pt-BR"/>
              </w:rPr>
              <w:t>Lucrativos</w:t>
            </w:r>
            <w:r w:rsidRPr="00F10FF4">
              <w:rPr>
                <w:rFonts w:ascii="Calibri"/>
                <w:spacing w:val="5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0"/>
                <w:lang w:val="pt-BR"/>
              </w:rPr>
              <w:t>-</w:t>
            </w:r>
            <w:r w:rsidRPr="00F10FF4">
              <w:rPr>
                <w:rFonts w:asci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0"/>
                <w:lang w:val="pt-BR"/>
              </w:rPr>
              <w:t>Cultural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8EBA259" w14:textId="77777777" w:rsidR="00643CCA" w:rsidRDefault="00421E6E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2C025D3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077BBF0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C71A714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643CCA" w14:paraId="32859702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2FFD3814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 xml:space="preserve">5   </w:t>
            </w:r>
            <w:r>
              <w:rPr>
                <w:rFonts w:ascii="Calibri" w:hAnsi="Calibri"/>
                <w:spacing w:val="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Exportação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da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Produção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Rural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05D1CA7" w14:textId="77777777" w:rsidR="00643CCA" w:rsidRDefault="00421E6E">
            <w:pPr>
              <w:pStyle w:val="TableParagraph"/>
              <w:spacing w:line="125" w:lineRule="exact"/>
              <w:ind w:left="127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9.731.866.500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F20EDCA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D4F1DED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F3BC1C5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36</w:t>
            </w:r>
          </w:p>
        </w:tc>
      </w:tr>
      <w:tr w:rsidR="00643CCA" w14:paraId="508BAB0C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49FEE5B1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0"/>
              </w:rPr>
              <w:t xml:space="preserve">6    </w:t>
            </w:r>
            <w:r>
              <w:rPr>
                <w:rFonts w:ascii="Calibri"/>
                <w:spacing w:val="1"/>
                <w:sz w:val="10"/>
              </w:rPr>
              <w:t xml:space="preserve"> </w:t>
            </w:r>
            <w:r>
              <w:rPr>
                <w:rFonts w:ascii="Calibri"/>
                <w:sz w:val="11"/>
              </w:rPr>
              <w:t>Funrural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2BE9975" w14:textId="77777777" w:rsidR="00643CCA" w:rsidRDefault="00421E6E">
            <w:pPr>
              <w:pStyle w:val="TableParagraph"/>
              <w:ind w:left="127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2.405.705.402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511F564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D000001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0CF7D0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0,58</w:t>
            </w:r>
          </w:p>
        </w:tc>
      </w:tr>
      <w:tr w:rsidR="00643CCA" w14:paraId="19359649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192DC5F3" w14:textId="77777777" w:rsidR="00643CCA" w:rsidRDefault="00421E6E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10"/>
                <w:sz w:val="10"/>
              </w:rPr>
              <w:t xml:space="preserve">7   </w:t>
            </w:r>
            <w:r>
              <w:rPr>
                <w:rFonts w:ascii="Calibri"/>
                <w:spacing w:val="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EI</w:t>
            </w:r>
            <w:r>
              <w:rPr>
                <w:rFonts w:ascii="Calibri"/>
                <w:spacing w:val="-5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-</w:t>
            </w:r>
            <w:r>
              <w:rPr>
                <w:rFonts w:ascii="Calibri"/>
                <w:spacing w:val="-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</w:t>
            </w:r>
            <w:r>
              <w:rPr>
                <w:rFonts w:ascii="Calibri"/>
                <w:spacing w:val="-2"/>
                <w:w w:val="110"/>
                <w:sz w:val="10"/>
              </w:rPr>
              <w:t>cr</w:t>
            </w:r>
            <w:r>
              <w:rPr>
                <w:rFonts w:ascii="Calibri"/>
                <w:spacing w:val="-1"/>
                <w:w w:val="110"/>
                <w:sz w:val="10"/>
              </w:rPr>
              <w:t>o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mp</w:t>
            </w:r>
            <w:r>
              <w:rPr>
                <w:rFonts w:ascii="Calibri"/>
                <w:spacing w:val="-2"/>
                <w:w w:val="110"/>
                <w:sz w:val="10"/>
              </w:rPr>
              <w:t>ree</w:t>
            </w:r>
            <w:r>
              <w:rPr>
                <w:rFonts w:ascii="Calibri"/>
                <w:spacing w:val="-1"/>
                <w:w w:val="110"/>
                <w:sz w:val="10"/>
              </w:rPr>
              <w:t>nd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do</w:t>
            </w: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I</w:t>
            </w:r>
            <w:r>
              <w:rPr>
                <w:rFonts w:ascii="Calibri"/>
                <w:spacing w:val="-1"/>
                <w:w w:val="110"/>
                <w:sz w:val="10"/>
              </w:rPr>
              <w:t>ndi</w:t>
            </w:r>
            <w:r>
              <w:rPr>
                <w:rFonts w:ascii="Calibri"/>
                <w:spacing w:val="-2"/>
                <w:w w:val="110"/>
                <w:sz w:val="10"/>
              </w:rPr>
              <w:t>v</w:t>
            </w:r>
            <w:r>
              <w:rPr>
                <w:rFonts w:ascii="Calibri"/>
                <w:spacing w:val="-1"/>
                <w:w w:val="110"/>
                <w:sz w:val="10"/>
              </w:rPr>
              <w:t>idual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C0FC5E9" w14:textId="77777777" w:rsidR="00643CCA" w:rsidRDefault="00421E6E">
            <w:pPr>
              <w:pStyle w:val="TableParagraph"/>
              <w:ind w:left="127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4.105.716.305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4282BD3" w14:textId="77777777" w:rsidR="00643CCA" w:rsidRDefault="00421E6E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260FA0" w14:textId="77777777" w:rsidR="00643CCA" w:rsidRDefault="00421E6E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3323C06" w14:textId="77777777" w:rsidR="00643CCA" w:rsidRDefault="00421E6E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1,00</w:t>
            </w:r>
          </w:p>
        </w:tc>
      </w:tr>
      <w:tr w:rsidR="00643CCA" w14:paraId="3C8599E5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7D33BC5" w14:textId="77777777" w:rsidR="00643CCA" w:rsidRDefault="00421E6E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1"/>
              </w:rPr>
              <w:t xml:space="preserve">8   </w:t>
            </w:r>
            <w:r>
              <w:rPr>
                <w:rFonts w:ascii="Calibri"/>
                <w:spacing w:val="2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Simples</w:t>
            </w:r>
            <w:r>
              <w:rPr>
                <w:rFonts w:asci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Nacional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DA8D8D2" w14:textId="77777777" w:rsidR="00643CCA" w:rsidRDefault="00421E6E">
            <w:pPr>
              <w:pStyle w:val="TableParagraph"/>
              <w:spacing w:line="125" w:lineRule="exact"/>
              <w:ind w:left="122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28.993.160.825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192CB7B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94E355" w14:textId="77777777" w:rsidR="00643CCA" w:rsidRDefault="00421E6E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5E20FD1" w14:textId="77777777" w:rsidR="00643CCA" w:rsidRDefault="00421E6E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</w:tr>
      <w:tr w:rsidR="00643CCA" w14:paraId="116DFF5A" w14:textId="77777777">
        <w:trPr>
          <w:trHeight w:hRule="exact" w:val="143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6C6DBF47" w14:textId="77777777" w:rsidR="00643CCA" w:rsidRPr="00F10FF4" w:rsidRDefault="00421E6E">
            <w:pPr>
              <w:pStyle w:val="TableParagraph"/>
              <w:spacing w:line="130" w:lineRule="exact"/>
              <w:ind w:left="88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F10FF4">
              <w:rPr>
                <w:rFonts w:ascii="Calibri"/>
                <w:b/>
                <w:sz w:val="11"/>
                <w:lang w:val="pt-BR"/>
              </w:rPr>
              <w:t xml:space="preserve">XV. </w:t>
            </w:r>
            <w:r w:rsidRPr="00F10FF4">
              <w:rPr>
                <w:rFonts w:ascii="Calibri"/>
                <w:b/>
                <w:spacing w:val="5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Imposto</w:t>
            </w:r>
            <w:r w:rsidRPr="00F10FF4">
              <w:rPr>
                <w:rFonts w:ascii="Calibri"/>
                <w:b/>
                <w:spacing w:val="-7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sobre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Propriedade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Territorial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Rural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z w:val="11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1"/>
                <w:lang w:val="pt-BR"/>
              </w:rPr>
              <w:t>ITR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95005DF" w14:textId="77777777" w:rsidR="00643CCA" w:rsidRDefault="00421E6E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>54.506.979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DFE1840" w14:textId="77777777" w:rsidR="00643CCA" w:rsidRDefault="00421E6E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F519BB" w14:textId="77777777" w:rsidR="00643CCA" w:rsidRDefault="00421E6E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0E8E38A" w14:textId="77777777" w:rsidR="00643CCA" w:rsidRDefault="00421E6E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0,01</w:t>
            </w:r>
          </w:p>
        </w:tc>
      </w:tr>
      <w:tr w:rsidR="00643CCA" w14:paraId="77C6779C" w14:textId="77777777">
        <w:trPr>
          <w:trHeight w:hRule="exact" w:val="216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43E9C77B" w14:textId="77777777" w:rsidR="00643CCA" w:rsidRDefault="00421E6E">
            <w:pPr>
              <w:pStyle w:val="TableParagraph"/>
              <w:spacing w:line="131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0"/>
              </w:rPr>
              <w:t xml:space="preserve">1    </w:t>
            </w:r>
            <w:r>
              <w:rPr>
                <w:rFonts w:ascii="Calibri"/>
                <w:spacing w:val="5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ITR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A96A4D4" w14:textId="77777777" w:rsidR="00643CCA" w:rsidRDefault="00421E6E">
            <w:pPr>
              <w:pStyle w:val="TableParagraph"/>
              <w:spacing w:before="1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54.506.979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03E4F7B" w14:textId="77777777" w:rsidR="00643CCA" w:rsidRDefault="00421E6E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17BDBE6" w14:textId="77777777" w:rsidR="00643CCA" w:rsidRDefault="00421E6E">
            <w:pPr>
              <w:pStyle w:val="TableParagraph"/>
              <w:spacing w:before="1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7B00BEE" w14:textId="77777777" w:rsidR="00643CCA" w:rsidRDefault="00421E6E">
            <w:pPr>
              <w:pStyle w:val="TableParagraph"/>
              <w:spacing w:before="1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</w:tbl>
    <w:p w14:paraId="13E786D3" w14:textId="77777777" w:rsidR="00643CCA" w:rsidRDefault="00643CCA">
      <w:pPr>
        <w:jc w:val="center"/>
        <w:rPr>
          <w:rFonts w:ascii="Calibri" w:eastAsia="Calibri" w:hAnsi="Calibri" w:cs="Calibri"/>
          <w:sz w:val="10"/>
          <w:szCs w:val="10"/>
        </w:rPr>
        <w:sectPr w:rsidR="00643CCA">
          <w:pgSz w:w="11910" w:h="16840"/>
          <w:pgMar w:top="2180" w:right="720" w:bottom="280" w:left="680" w:header="1133" w:footer="0" w:gutter="0"/>
          <w:cols w:space="720"/>
        </w:sectPr>
      </w:pPr>
    </w:p>
    <w:p w14:paraId="342BF68A" w14:textId="77777777" w:rsidR="00643CCA" w:rsidRDefault="000906FF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CAE8622">
          <v:shape id="_x0000_s1118" type="#_x0000_t75" style="position:absolute;margin-left:39.6pt;margin-top:56.65pt;width:116pt;height:27.7pt;z-index:-251602944;mso-position-horizontal-relative:page;mso-position-vertical-relative:page">
            <v:imagedata r:id="rId12" o:title=""/>
            <w10:wrap anchorx="page" anchory="page"/>
          </v:shape>
        </w:pict>
      </w:r>
    </w:p>
    <w:p w14:paraId="159DD437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311C7" w14:textId="77777777" w:rsidR="00643CCA" w:rsidRDefault="00643CC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023"/>
        <w:gridCol w:w="845"/>
        <w:gridCol w:w="845"/>
        <w:gridCol w:w="905"/>
        <w:gridCol w:w="905"/>
        <w:gridCol w:w="845"/>
        <w:gridCol w:w="906"/>
      </w:tblGrid>
      <w:tr w:rsidR="00643CCA" w14:paraId="48820168" w14:textId="77777777">
        <w:trPr>
          <w:trHeight w:hRule="exact" w:val="198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2DEA4B" w14:textId="77777777" w:rsidR="00643CCA" w:rsidRDefault="00421E6E">
            <w:pPr>
              <w:pStyle w:val="TableParagraph"/>
              <w:spacing w:before="35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QUADRO</w:t>
            </w:r>
            <w:r>
              <w:rPr>
                <w:rFonts w:ascii="Calibri"/>
                <w:b/>
                <w:spacing w:val="-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VII-REGIONAL</w:t>
            </w:r>
          </w:p>
        </w:tc>
      </w:tr>
      <w:tr w:rsidR="00643CCA" w:rsidRPr="00F10FF4" w14:paraId="56FEC7B2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7CDB88" w14:textId="77777777" w:rsidR="00643CCA" w:rsidRPr="00F10FF4" w:rsidRDefault="00421E6E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GASTOS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PROJEÇÕES</w:t>
            </w:r>
            <w:r w:rsidRPr="00F10FF4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LDO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2022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ANO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2024</w:t>
            </w:r>
          </w:p>
        </w:tc>
      </w:tr>
      <w:tr w:rsidR="00643CCA" w14:paraId="39D8CB0F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3FE8F6" w14:textId="77777777" w:rsidR="00643CCA" w:rsidRDefault="00421E6E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TIPO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TRIBUTO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MODALIDADE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GASTO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-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REGIONALIZADO</w:t>
            </w:r>
          </w:p>
        </w:tc>
      </w:tr>
      <w:tr w:rsidR="00643CCA" w14:paraId="17BA2A97" w14:textId="77777777">
        <w:trPr>
          <w:trHeight w:hRule="exact" w:val="142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F2BFF0" w14:textId="77777777" w:rsidR="00643CCA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UNIDADE: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R$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1,00</w:t>
            </w:r>
          </w:p>
        </w:tc>
      </w:tr>
      <w:tr w:rsidR="00643CCA" w14:paraId="67C14A4C" w14:textId="77777777">
        <w:trPr>
          <w:trHeight w:hRule="exact" w:val="158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C009282" w14:textId="77777777" w:rsidR="00643CCA" w:rsidRDefault="00421E6E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2"/>
              </w:rPr>
              <w:t>/</w:t>
            </w:r>
            <w:r>
              <w:rPr>
                <w:rFonts w:ascii="Calibri" w:hAnsi="Calibri"/>
                <w:b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TRIBUTÁRIO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D017326" w14:textId="77777777" w:rsidR="00643CCA" w:rsidRDefault="00421E6E">
            <w:pPr>
              <w:pStyle w:val="TableParagraph"/>
              <w:spacing w:before="5"/>
              <w:ind w:left="2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BAB3E30" w14:textId="77777777" w:rsidR="00643CCA" w:rsidRDefault="00421E6E">
            <w:pPr>
              <w:pStyle w:val="TableParagraph"/>
              <w:spacing w:before="5"/>
              <w:ind w:left="1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NORDESTE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37D98EB" w14:textId="77777777" w:rsidR="00643CCA" w:rsidRDefault="00421E6E">
            <w:pPr>
              <w:pStyle w:val="TableParagraph"/>
              <w:spacing w:before="5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CENTRO-OESTE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4605547" w14:textId="77777777" w:rsidR="00643CCA" w:rsidRDefault="00421E6E">
            <w:pPr>
              <w:pStyle w:val="TableParagraph"/>
              <w:spacing w:before="5"/>
              <w:ind w:left="2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SUDESTE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EB43978" w14:textId="77777777" w:rsidR="00643CCA" w:rsidRDefault="00421E6E">
            <w:pPr>
              <w:pStyle w:val="TableParagraph"/>
              <w:spacing w:before="5"/>
              <w:ind w:left="4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SUL</w:t>
            </w:r>
          </w:p>
        </w:tc>
        <w:tc>
          <w:tcPr>
            <w:tcW w:w="906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30D7EAB" w14:textId="77777777" w:rsidR="00643CCA" w:rsidRDefault="00421E6E">
            <w:pPr>
              <w:pStyle w:val="TableParagraph"/>
              <w:spacing w:before="5"/>
              <w:ind w:left="2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TOTAL</w:t>
            </w:r>
          </w:p>
        </w:tc>
      </w:tr>
      <w:tr w:rsidR="00643CCA" w14:paraId="36D5F287" w14:textId="77777777">
        <w:trPr>
          <w:trHeight w:hRule="exact" w:val="16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D4C4043" w14:textId="77777777" w:rsidR="00643CCA" w:rsidRDefault="00421E6E">
            <w:pPr>
              <w:pStyle w:val="TableParagraph"/>
              <w:spacing w:before="5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Imposto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sobre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Importação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-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II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4A57CD" w14:textId="77777777" w:rsidR="00643CCA" w:rsidRDefault="00421E6E">
            <w:pPr>
              <w:pStyle w:val="TableParagraph"/>
              <w:spacing w:before="5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5.924.468.401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175147" w14:textId="77777777" w:rsidR="00643CCA" w:rsidRDefault="00421E6E">
            <w:pPr>
              <w:pStyle w:val="TableParagraph"/>
              <w:spacing w:before="5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45.482.929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95E9BC" w14:textId="77777777" w:rsidR="00643CCA" w:rsidRDefault="00421E6E">
            <w:pPr>
              <w:pStyle w:val="TableParagraph"/>
              <w:spacing w:before="5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10.058.134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3349C13" w14:textId="77777777" w:rsidR="00643CCA" w:rsidRDefault="00421E6E">
            <w:pPr>
              <w:pStyle w:val="TableParagraph"/>
              <w:spacing w:before="5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319.945.011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546962" w14:textId="77777777" w:rsidR="00643CCA" w:rsidRDefault="00421E6E">
            <w:pPr>
              <w:pStyle w:val="TableParagraph"/>
              <w:spacing w:before="5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51.365.878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55B9E54" w14:textId="77777777" w:rsidR="00643CCA" w:rsidRDefault="00421E6E">
            <w:pPr>
              <w:pStyle w:val="TableParagraph"/>
              <w:spacing w:before="5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6.351.320.352</w:t>
            </w:r>
          </w:p>
        </w:tc>
      </w:tr>
      <w:tr w:rsidR="00643CCA" w14:paraId="2A77DFA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8C6021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Áreas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Livre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Comércio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4B903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23.606.830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E84F9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433EB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CA801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CA02135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626D2F5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23.606.830</w:t>
            </w:r>
          </w:p>
        </w:tc>
      </w:tr>
      <w:tr w:rsidR="00643CCA" w14:paraId="1863195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3CB59DD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43517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12.662.309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94EC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32.060.294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470B8A9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186.163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368E8F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211.212.521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BEF13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37.672.968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A390435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293.794.256</w:t>
            </w:r>
          </w:p>
        </w:tc>
      </w:tr>
      <w:tr w:rsidR="00643CCA" w14:paraId="6571989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CCF8E93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9D55D3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25.961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250DF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561.723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A15775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48F4574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554.574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68439D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801.030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5F6BB06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1.943.288</w:t>
            </w:r>
          </w:p>
        </w:tc>
      </w:tr>
      <w:tr w:rsidR="00643CCA" w14:paraId="257868C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1F8AB28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CAFB7E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950.496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1EE21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12.839.906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CD3A973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9.871.971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F18839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105.291.704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7DC18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12.406.985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5771BF5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141.361.062</w:t>
            </w:r>
          </w:p>
        </w:tc>
      </w:tr>
      <w:tr w:rsidR="00643CCA" w14:paraId="5CE41D3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757C3C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FD7E75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E922F3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EE92F3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88869D8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2.886.212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5136B8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484.894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AAD13F8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3.392.111</w:t>
            </w:r>
          </w:p>
        </w:tc>
      </w:tr>
      <w:tr w:rsidR="00643CCA" w14:paraId="375598A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6416DDF" w14:textId="77777777" w:rsidR="00643CCA" w:rsidRDefault="00421E6E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20C1E8" w14:textId="77777777" w:rsidR="00643CCA" w:rsidRDefault="00421E6E">
            <w:pPr>
              <w:pStyle w:val="TableParagraph"/>
              <w:spacing w:line="141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5.887.222.805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BB961C" w14:textId="77777777" w:rsidR="00643CCA" w:rsidRDefault="00421E6E">
            <w:pPr>
              <w:pStyle w:val="TableParagraph"/>
              <w:spacing w:line="141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7A65D2" w14:textId="77777777" w:rsidR="00643CCA" w:rsidRDefault="00421E6E">
            <w:pPr>
              <w:pStyle w:val="TableParagraph"/>
              <w:spacing w:line="141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A10539" w14:textId="77777777" w:rsidR="00643CCA" w:rsidRDefault="00421E6E">
            <w:pPr>
              <w:pStyle w:val="TableParagraph"/>
              <w:spacing w:line="141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52570B" w14:textId="77777777" w:rsidR="00643CCA" w:rsidRDefault="00421E6E">
            <w:pPr>
              <w:pStyle w:val="TableParagraph"/>
              <w:spacing w:line="141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0E1F3DF" w14:textId="77777777" w:rsidR="00643CCA" w:rsidRDefault="00421E6E">
            <w:pPr>
              <w:pStyle w:val="TableParagraph"/>
              <w:spacing w:line="141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5.887.222.805</w:t>
            </w:r>
          </w:p>
        </w:tc>
      </w:tr>
      <w:tr w:rsidR="00643CCA" w14:paraId="288E324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9CE85C0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IRPF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EE0858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2.967.196.643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C2D987" w14:textId="77777777" w:rsidR="00643CCA" w:rsidRDefault="00421E6E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11.158.224.576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200DC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7.658.129.967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EBD36FA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39.817.566.536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F2EAC4" w14:textId="77777777" w:rsidR="00643CCA" w:rsidRDefault="00421E6E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11.291.300.333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2521CB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72.892.418.054</w:t>
            </w:r>
          </w:p>
        </w:tc>
      </w:tr>
      <w:tr w:rsidR="00643CCA" w14:paraId="5494068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22AA25B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Aposentadoria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Declarante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com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65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Anos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ou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Mais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A3667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397.003.707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9F6C66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1.821.052.603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20E7E9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983.215.694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11B322A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7.020.587.444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60176E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2.165.209.672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06F9AD8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12.387.069.120</w:t>
            </w:r>
          </w:p>
        </w:tc>
      </w:tr>
      <w:tr w:rsidR="00643CCA" w14:paraId="6C5FA8C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DCC1018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Aposentadoria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Moléstia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Grave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Acidente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923B1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647.164.458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F0C68F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3.467.785.281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BFE051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2.343.858.079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15EC1E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10.152.431.480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100D8C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3.369.356.948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9E474C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19.980.596.244</w:t>
            </w:r>
          </w:p>
        </w:tc>
      </w:tr>
      <w:tr w:rsidR="00643CCA" w14:paraId="18C2F25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CDA4ED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Atividade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Audiovisual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0EFCF2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16.909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0AB944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155.397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6722804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120.803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475F1C8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2.396.466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C92E58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76.136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003B1A6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2.765.710</w:t>
            </w:r>
          </w:p>
        </w:tc>
      </w:tr>
      <w:tr w:rsidR="00643CCA" w14:paraId="10B4EEE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9D6CC12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Despesas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5F7C53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415.661.865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312EF4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961.796.993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BE3265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617.856.413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42164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2.540.777.356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5D1FEC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723.450.998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D9E65D2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5.259.543.625</w:t>
            </w:r>
          </w:p>
        </w:tc>
      </w:tr>
      <w:tr w:rsidR="00643CCA" w14:paraId="0E0436E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83DBD9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Despesas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Médicas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9EB04E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1.260.903.799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DE7C8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3.945.915.493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75AFE03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2.865.671.794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8CF85D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12.442.696.427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4D7CC3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3.138.690.578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B83CE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23.653.878.092</w:t>
            </w:r>
          </w:p>
        </w:tc>
      </w:tr>
      <w:tr w:rsidR="00643CCA" w14:paraId="4A3F9F0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2BB8B2B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Criança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Adolescente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D6DA7E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3.476.882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8906D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18.758.282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3D92620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19.199.685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C986B5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109.155.694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5BFBD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71.877.733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9DA641D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222.468.277</w:t>
            </w:r>
          </w:p>
        </w:tc>
      </w:tr>
      <w:tr w:rsidR="00643CCA" w14:paraId="6022A5C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5C4980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 do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Idoso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080446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87.983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98EE2F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589.100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F66B79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826.814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185D81A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7.448.280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C01A7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4.017.741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2C30EFC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12.969.917</w:t>
            </w:r>
          </w:p>
        </w:tc>
      </w:tr>
      <w:tr w:rsidR="00643CCA" w14:paraId="6B97FB5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C3EF61C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Indenizações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Rescisão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Contrato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Trabalho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74697E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225.168.168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FFA7A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801.589.054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CD01AF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726.141.754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A8743D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6.428.038.677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802CA4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1.562.917.037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B3D594F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9.743.854.690</w:t>
            </w:r>
          </w:p>
        </w:tc>
      </w:tr>
      <w:tr w:rsidR="00643CCA" w14:paraId="08686C3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0926265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Cultura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D5873F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277.340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B24B7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2.231.898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F05C3F5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1.936.165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B3B82F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40.441.313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1C2C53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6.801.822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4DD49E4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51.688.538</w:t>
            </w:r>
          </w:p>
        </w:tc>
      </w:tr>
      <w:tr w:rsidR="00643CCA" w14:paraId="050E445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90C899F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Seguro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Pecúlio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Pago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Morte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Invalidez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08541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17.435.531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8F644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138.350.475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305E049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99.302.767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37A461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1.073.593.399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DF6D5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248.901.668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71A686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1.577.583.841</w:t>
            </w:r>
          </w:p>
        </w:tc>
      </w:tr>
      <w:tr w:rsidR="00643CCA" w14:paraId="06963AD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F5F7E8B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IRPJ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8646ED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5.972.682.205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5BE74A" w14:textId="77777777" w:rsidR="00643CCA" w:rsidRDefault="00421E6E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13.850.540.134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C4B8A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6.143.530.413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ECD667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40.236.966.955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EA1173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9.916.172.339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6AC2F1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76.119.892.046</w:t>
            </w:r>
          </w:p>
        </w:tc>
      </w:tr>
      <w:tr w:rsidR="00643CCA" w14:paraId="273CEE0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C5B8B77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Médica,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Odontológica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Farmacêutica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Empregados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0233C3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183.024.025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288B06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574.242.761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E372D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486.375.750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0B9C11C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6.290.208.936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31ED37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792.637.951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36650F8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8.326.489.422</w:t>
            </w:r>
          </w:p>
        </w:tc>
      </w:tr>
      <w:tr w:rsidR="00643CCA" w14:paraId="4D517A2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7840AEF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Empréstimo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A459D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17D0A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FAD0D1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13.275.531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CDCAEAF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418.164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263C6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E70FAF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13.693.694</w:t>
            </w:r>
          </w:p>
        </w:tc>
      </w:tr>
      <w:tr w:rsidR="00643CCA" w14:paraId="4D10863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9C6F764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Atividade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Audiovisual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0D8207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830.004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424A6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8.296.053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2DB8B9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26.580.308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14607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64.561.611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C62F44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6.164.444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31022B6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106.432.421</w:t>
            </w:r>
          </w:p>
        </w:tc>
      </w:tr>
      <w:tr w:rsidR="00643CCA" w14:paraId="4AAEEAA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DFAE88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Benefícios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Previdênciários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FAPI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B7E52D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53.418.994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2DFD088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210.800.146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4FBB83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1.178.394.527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D95CB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2.616.281.937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C6C74D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373.410.107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DD8A14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4.432.305.711</w:t>
            </w:r>
          </w:p>
        </w:tc>
      </w:tr>
      <w:tr w:rsidR="00643CCA" w14:paraId="2D3F9E3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36C7FFA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Pesquisas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Científicas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Tecnológicas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47670F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65.312.327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D870B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42.080.365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693D80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46.953.422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693E9B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2.083.486.146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937164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136.159.659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371BBD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2.373.991.919</w:t>
            </w:r>
          </w:p>
        </w:tc>
      </w:tr>
      <w:tr w:rsidR="00643CCA" w14:paraId="4672073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CA48B89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 Civis 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8A0523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1.978.752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F3E36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10.341.237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36808DD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9.930.326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928D85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167.143.481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000AB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34.742.337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FA9215E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224.136.133</w:t>
            </w:r>
          </w:p>
        </w:tc>
      </w:tr>
      <w:tr w:rsidR="00643CCA" w14:paraId="7CAD21B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F8B8A65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Instituições 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Pesquisa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490E1F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737.313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AF9566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477.441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3035799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36.126.408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24477D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12.567.703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B6B5E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1.379.960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76DDC66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51.288.824</w:t>
            </w:r>
          </w:p>
        </w:tc>
      </w:tr>
      <w:tr w:rsidR="00643CCA" w14:paraId="223969D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8F2B868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Empresa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cidadã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99224F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4.456.850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C5F0D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9.851.050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FB52E2A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61.256.637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B8D4B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241.722.662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C5CAB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36.660.880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BFFDFC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353.948.078</w:t>
            </w:r>
          </w:p>
        </w:tc>
      </w:tr>
      <w:tr w:rsidR="00643CCA" w14:paraId="3BA435E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F9EBAD2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Saúde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71CFF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68.524.478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445A73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205.994.134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4EC33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384.058.279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A331B4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2.257.071.990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B68662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1.059.621.524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14E15B9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3.975.270.404</w:t>
            </w:r>
          </w:p>
        </w:tc>
      </w:tr>
      <w:tr w:rsidR="00643CCA" w14:paraId="697810E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5B55ECD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029D9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52.364.283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6374E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82.073.299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F88A8B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144.223.296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8BD7CC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765.524.159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868A148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182.393.487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1000978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1.226.578.525</w:t>
            </w:r>
          </w:p>
        </w:tc>
      </w:tr>
      <w:tr w:rsidR="00643CCA" w14:paraId="2B05C32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E2DD66C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87B8E9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234.475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CDAE05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717.170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199B488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63.528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AFA084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27.369.446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ADE35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2.438.584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5F8208E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30.823.203</w:t>
            </w:r>
          </w:p>
        </w:tc>
      </w:tr>
      <w:tr w:rsidR="00643CCA" w14:paraId="6230509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71C614C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6CD67F1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3.094.723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195F66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3.267.950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56D6D2C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1.254.033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20215C4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72.082.783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09CAE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7.983.485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3BA03CB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87.682.973</w:t>
            </w:r>
          </w:p>
        </w:tc>
      </w:tr>
      <w:tr w:rsidR="00643CCA" w14:paraId="6515F1C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290CCDA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Fins Lucrativos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FCE2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15.174.724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641A2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329.401.841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84C83F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69.916.752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706CBB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1.063.841.351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082A6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210.111.093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24ED388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1.688.445.761</w:t>
            </w:r>
          </w:p>
        </w:tc>
      </w:tr>
      <w:tr w:rsidR="00643CCA" w14:paraId="12EF147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5E861CA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Lucrativos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Filantrópica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FC52B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26.458.685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FDB8C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260.263.298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A78284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55.805.407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546C6F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522.664.330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4BBBE0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359.042.112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733CC4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1.224.233.832</w:t>
            </w:r>
          </w:p>
        </w:tc>
      </w:tr>
      <w:tr w:rsidR="00643CCA" w14:paraId="7B98659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8F16E06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Recreativa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16D6F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22.786.626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4276A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16.584.730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4CF0790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2.520.031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561F4C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73.312.329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F9665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34.891.540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FD7F9D6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150.095.256</w:t>
            </w:r>
          </w:p>
        </w:tc>
      </w:tr>
      <w:tr w:rsidR="00643CCA" w14:paraId="348F1EB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07E9D23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Criança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Adolescente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5F199D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9.520.054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6663F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10.853.502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15E2F4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5.508.260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B09DE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258.954.641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A5A88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51.306.837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83E9963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336.143.294</w:t>
            </w:r>
          </w:p>
        </w:tc>
      </w:tr>
      <w:tr w:rsidR="00643CCA" w14:paraId="2BDF1B9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19B2634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 do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Idoso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158828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7.388.079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155CB2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8.933.253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91DD4C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3.215.784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1E3952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222.649.695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DD221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40.766.701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87216BC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282.953.513</w:t>
            </w:r>
          </w:p>
        </w:tc>
      </w:tr>
      <w:tr w:rsidR="00643CCA" w14:paraId="65FDB97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9323BE9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Horário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Eleitoral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Gratuito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311B2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35.105.274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EAB7C1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90.040.980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9816C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70.490.527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9AE4B1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604.561.623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84E703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147.865.574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B9F3695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948.063.978</w:t>
            </w:r>
          </w:p>
        </w:tc>
      </w:tr>
      <w:tr w:rsidR="00643CCA" w14:paraId="265D531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1C0BAB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Informática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Automação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C79F9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42955D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169.440.394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68D006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882.923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015BB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5.895.473.230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280D5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503.482.099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19398E4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6.569.278.646</w:t>
            </w:r>
          </w:p>
        </w:tc>
      </w:tr>
      <w:tr w:rsidR="00643CCA" w14:paraId="7AD1998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548B71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A61B7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150.379.214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77AF9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185.695.428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6972EA3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73.821.493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E4D858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2.041.150.261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64C532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485.326.039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1DE47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2.936.372.435</w:t>
            </w:r>
          </w:p>
        </w:tc>
      </w:tr>
      <w:tr w:rsidR="00643CCA" w14:paraId="3ECFFED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5FB4E52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F872E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40.170.770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5C32C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75.224.018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E15AF1F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28.050.406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EC317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163.023.519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33AB1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38.002.298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370538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344.471.010</w:t>
            </w:r>
          </w:p>
        </w:tc>
      </w:tr>
      <w:tr w:rsidR="00643CCA" w14:paraId="34EF490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C70ABF0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Inovação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80FF9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DAF35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EB536A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8FD8DE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3A122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8D7AC06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1B04EC6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AD286FC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99156C6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1.412.222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BAD2F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33.469.711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53CB3F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14.683.471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4D1AB5A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36.826.808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A78F9D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11.463.702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93D2D6F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97.855.914</w:t>
            </w:r>
          </w:p>
        </w:tc>
      </w:tr>
      <w:tr w:rsidR="00643CCA" w14:paraId="3208895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6ED95D7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PADIS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9A26F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16.570.974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D5544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5.647.226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20F086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5C129E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245.453.998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70A93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92.600.906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190603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360.273.103</w:t>
            </w:r>
          </w:p>
        </w:tc>
      </w:tr>
      <w:tr w:rsidR="00643CCA" w14:paraId="638E65B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C88B54E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z w:val="12"/>
                <w:lang w:val="pt-BR"/>
              </w:rPr>
              <w:t>PAIT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Planos 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Investimento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A032BF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1.328.636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C7B92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2.365.776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017F3D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10.972.355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1F2B96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25.327.207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BE872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2.782.742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35373CD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42.776.717</w:t>
            </w:r>
          </w:p>
        </w:tc>
      </w:tr>
      <w:tr w:rsidR="00643CCA" w14:paraId="00A1BF8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8E24E57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Previdência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Privada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Fechada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E44668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1.319.374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C6DE5B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18.396.399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F12607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62.800.757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F0B9E0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149.570.429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BB5D5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15.532.273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DF8E623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247.619.232</w:t>
            </w:r>
          </w:p>
        </w:tc>
      </w:tr>
      <w:tr w:rsidR="00643CCA" w14:paraId="478F468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83C9C31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Alimentação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Trabalhador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40E5F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67.770.564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C2CB5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124.599.878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8005CB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100.695.961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0F1BF96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1.098.377.174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4F8E9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189.641.719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81D4FE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1.581.085.297</w:t>
            </w:r>
          </w:p>
        </w:tc>
      </w:tr>
      <w:tr w:rsidR="00643CCA" w14:paraId="653B5F6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E92962B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Cultura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97CEA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58.212.984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DEDC9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71.677.605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AC262F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67.462.231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5BF8E4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1.323.787.104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684E7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266.148.896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9827CB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1.787.288.820</w:t>
            </w:r>
          </w:p>
        </w:tc>
      </w:tr>
      <w:tr w:rsidR="00643CCA" w14:paraId="49186A6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1C8B9C8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8BF7A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104.910.028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A9E01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345.638.720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006EBB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113.633.420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48E5E2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906.269.217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BF6D6A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144.467.783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ED55486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1.614.919.168</w:t>
            </w:r>
          </w:p>
        </w:tc>
      </w:tr>
      <w:tr w:rsidR="00643CCA" w14:paraId="2B170FE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8B7B7F5" w14:textId="77777777" w:rsidR="00643CCA" w:rsidRDefault="00421E6E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18FC1C" w14:textId="77777777" w:rsidR="00643CCA" w:rsidRDefault="00421E6E">
            <w:pPr>
              <w:pStyle w:val="TableParagraph"/>
              <w:spacing w:line="141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724.970.917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8C8A4D" w14:textId="77777777" w:rsidR="00643CCA" w:rsidRDefault="00421E6E">
            <w:pPr>
              <w:pStyle w:val="TableParagraph"/>
              <w:spacing w:line="141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2.712.558.904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2A2746D" w14:textId="77777777" w:rsidR="00643CCA" w:rsidRDefault="00421E6E">
            <w:pPr>
              <w:pStyle w:val="TableParagraph"/>
              <w:spacing w:line="141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1.672.635.075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596C3E" w14:textId="77777777" w:rsidR="00643CCA" w:rsidRDefault="00421E6E">
            <w:pPr>
              <w:pStyle w:val="TableParagraph"/>
              <w:spacing w:line="141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11.003.755.258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9A368E" w14:textId="77777777" w:rsidR="00643CCA" w:rsidRDefault="00421E6E">
            <w:pPr>
              <w:pStyle w:val="TableParagraph"/>
              <w:spacing w:line="141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4.688.636.647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92BA99F" w14:textId="77777777" w:rsidR="00643CCA" w:rsidRDefault="00421E6E">
            <w:pPr>
              <w:pStyle w:val="TableParagraph"/>
              <w:spacing w:line="141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20.802.556.801</w:t>
            </w:r>
          </w:p>
        </w:tc>
      </w:tr>
      <w:tr w:rsidR="00643CCA" w14:paraId="2FB9168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EC9F446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SUDAM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ACF5BA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4.255.226.854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5BA14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8482B24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1.157.064.563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3ABDCF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47F3B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A5DE8CE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5.412.291.417</w:t>
            </w:r>
          </w:p>
        </w:tc>
      </w:tr>
      <w:tr w:rsidR="00643CCA" w14:paraId="0311463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AA318C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SUDENE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DF995C8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F3E23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8.241.606.866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9391EA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F5AF1D8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FCD63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4B3DC26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8.241.606.866</w:t>
            </w:r>
          </w:p>
        </w:tc>
      </w:tr>
      <w:tr w:rsidR="00643CCA" w14:paraId="2F7904F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8BE9BF8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TI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TIC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 Tecnologia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 da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Comunicação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724E9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3DCB0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4A1982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244.878.952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5762F1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3.529.765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7B8FAA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510.958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C435DFA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248.919.675</w:t>
            </w:r>
          </w:p>
        </w:tc>
      </w:tr>
      <w:tr w:rsidR="00643CCA" w14:paraId="1573BF8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0C0DDC2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sz w:val="12"/>
                <w:lang w:val="pt-BR"/>
              </w:rPr>
              <w:t>Imposto</w:t>
            </w:r>
            <w:r w:rsidRPr="00F10FF4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z w:val="12"/>
                <w:lang w:val="pt-BR"/>
              </w:rPr>
              <w:t>sobre</w:t>
            </w:r>
            <w:r w:rsidRPr="00F10FF4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z w:val="12"/>
                <w:lang w:val="pt-BR"/>
              </w:rPr>
              <w:t>a</w:t>
            </w:r>
            <w:r w:rsidRPr="00F10FF4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2"/>
                <w:lang w:val="pt-BR"/>
              </w:rPr>
              <w:t>Renda</w:t>
            </w:r>
            <w:r w:rsidRPr="00F10FF4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2"/>
                <w:lang w:val="pt-BR"/>
              </w:rPr>
              <w:t>Retido</w:t>
            </w:r>
            <w:r w:rsidRPr="00F10FF4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z w:val="12"/>
                <w:lang w:val="pt-BR"/>
              </w:rPr>
              <w:t>na</w:t>
            </w:r>
            <w:r w:rsidRPr="00F10FF4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2"/>
                <w:lang w:val="pt-BR"/>
              </w:rPr>
              <w:t>Fonte</w:t>
            </w:r>
            <w:r w:rsidRPr="00F10FF4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sz w:val="12"/>
                <w:lang w:val="pt-BR"/>
              </w:rPr>
              <w:t>IRRF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084DB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340.925.435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9B4BE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927.216.491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BD0ED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589.414.852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EEB04A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6.817.807.037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EDAF2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1.682.140.773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664007F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10.357.504.589</w:t>
            </w:r>
          </w:p>
        </w:tc>
      </w:tr>
      <w:tr w:rsidR="00643CCA" w14:paraId="33A6B0E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486D7FD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Empréstimo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18BEC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5AD4A6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B9C924F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17.925.826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A5CEC5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141.072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FA2EF6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75.159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FE87394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18.147.240</w:t>
            </w:r>
          </w:p>
        </w:tc>
      </w:tr>
      <w:tr w:rsidR="00643CCA" w14:paraId="1177E3D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CDE9532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Atividade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Audiovisual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20E66D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53.440.479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8D4C56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1.800.139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B6321E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2.252.870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8AD8F8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255.903.909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68E838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2.176.901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4A177A6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315.574.299</w:t>
            </w:r>
          </w:p>
        </w:tc>
      </w:tr>
      <w:tr w:rsidR="00643CCA" w14:paraId="5A5CCD6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F6C5BFD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11CB2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AC8E7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AE2FEA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150B4D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37A52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1C8AB35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6DA0DAD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5407DEC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2BA59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7C906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BCDDF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9C340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85E983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75BF3B3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0F01A29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EF84884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02C4B3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40CB36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751.664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C0BBB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7ED76C7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5.417.817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F2855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1F2144E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6.169.481</w:t>
            </w:r>
          </w:p>
        </w:tc>
      </w:tr>
      <w:tr w:rsidR="00643CCA" w14:paraId="2ED7A72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CC67149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F4EAD6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143.053.724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E2147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109.315.368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381BD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29.976.674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C9084D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344.021.956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45B48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54.045.038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02B7942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680.412.759</w:t>
            </w:r>
          </w:p>
        </w:tc>
      </w:tr>
      <w:tr w:rsidR="00643CCA" w14:paraId="753243A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23361C6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Inovação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3AB908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D9220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FC24C3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1B372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20168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40C414F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2556FB3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45A09E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Poupança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D39B6C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103.067.770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26F446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581.786.728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375E96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382.030.174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D89368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4.427.252.572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FD5512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1.159.414.366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8B57BB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6.653.551.610</w:t>
            </w:r>
          </w:p>
        </w:tc>
      </w:tr>
      <w:tr w:rsidR="00643CCA" w14:paraId="2D8EE3D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4F00C27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Brasileiros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0EFD39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463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15515E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75.649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6DF5EF0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3.913.542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249E439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8.331.476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C519A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1.134.909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F76D9D1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13.456.039</w:t>
            </w:r>
          </w:p>
        </w:tc>
      </w:tr>
      <w:tr w:rsidR="00643CCA" w14:paraId="01B121B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DC7A2CB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Títulos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Imobiliário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Agronegócio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BD30F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41.363.000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0C712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233.481.761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75E0E4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153.315.765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E56B893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1.776.738.235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F39FC4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465.294.401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044FD2A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2.670.193.161</w:t>
            </w:r>
          </w:p>
        </w:tc>
      </w:tr>
      <w:tr w:rsidR="00643CCA" w14:paraId="46270C5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367C4E0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Industrializados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Operações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Internas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IPI-Interno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F872DC" w14:textId="77777777" w:rsidR="00643CCA" w:rsidRDefault="00421E6E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31.642.842.726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5B3635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4.658.992.945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23B671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435.013.444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EDF2E2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1.624.082.217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8B9DA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682.245.434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2C9399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39.043.176.766</w:t>
            </w:r>
          </w:p>
        </w:tc>
      </w:tr>
      <w:tr w:rsidR="00643CCA" w14:paraId="0649A85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310D1B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Áreas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Livre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Comércio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4B876C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745.381.150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96F773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59FDFFB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60548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98CA8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B9DF841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745.381.150</w:t>
            </w:r>
          </w:p>
        </w:tc>
      </w:tr>
      <w:tr w:rsidR="00643CCA" w14:paraId="15E78CF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2CBB319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A2A756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304.295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9FA859A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488.352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E44C6B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3549F28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12.069.063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6A85C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11.574.079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19B826F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24.435.789</w:t>
            </w:r>
          </w:p>
        </w:tc>
      </w:tr>
      <w:tr w:rsidR="00643CCA" w14:paraId="01E8CBA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F174D8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Informática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Automação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C07522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E6C93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3C29F0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C5C554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3FFD9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AF0C5FF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5010387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AD9EE5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9907D9" w14:textId="77777777" w:rsidR="00643CCA" w:rsidRDefault="00421E6E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CEFFEE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462.933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23CF6BF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33.402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7D2DA73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36.362.753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13382F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362.349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F5F24B7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37.224.731</w:t>
            </w:r>
          </w:p>
        </w:tc>
      </w:tr>
      <w:tr w:rsidR="00643CCA" w14:paraId="66BCD19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95287E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350AA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E7738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148C6D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001A935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212.513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C5347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799E5B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212.513</w:t>
            </w:r>
          </w:p>
        </w:tc>
      </w:tr>
      <w:tr w:rsidR="00643CCA" w14:paraId="3B36B19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4C16119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B6F4B8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D6FB6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4777FF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756054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3.380.245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FD4D6F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464.311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C9069C7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3.844.556</w:t>
            </w:r>
          </w:p>
        </w:tc>
      </w:tr>
      <w:tr w:rsidR="00643CCA" w14:paraId="2E0511E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C47AD78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Rota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2030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D6B69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27FBE6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4F78B1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7A081D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A3138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2317292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3A67537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38D5E22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Setor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Automotivo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60F833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1E78B1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4.270.510.416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C09190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196.018.098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412362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B34AE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E4C9119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4.466.528.514</w:t>
            </w:r>
          </w:p>
        </w:tc>
      </w:tr>
      <w:tr w:rsidR="00643CCA" w14:paraId="68B7574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8FA8900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668D6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103.573.375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4AADE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387.531.244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EFE9E2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238.961.945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064E8D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1.572.057.644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007840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669.844.695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71200D9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2.971.968.901</w:t>
            </w:r>
          </w:p>
        </w:tc>
      </w:tr>
      <w:tr w:rsidR="00643CCA" w14:paraId="5323505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C9B2AF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CBEABF" w14:textId="77777777" w:rsidR="00643CCA" w:rsidRDefault="00421E6E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30.793.580.612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F970E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6C839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010A7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8FCB7C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2222647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30.793.580.612</w:t>
            </w:r>
          </w:p>
        </w:tc>
      </w:tr>
      <w:tr w:rsidR="00643CCA" w14:paraId="673C929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CCE6F61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Industrializados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Vinculado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IPI-Vinculado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93982E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6.378.682.718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42028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22.350.623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683C34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3.136.270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BDA691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647.969.566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FE54C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38.455.886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C07EDDA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7.090.595.063</w:t>
            </w:r>
          </w:p>
        </w:tc>
      </w:tr>
      <w:tr w:rsidR="00643CCA" w14:paraId="6763D2E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9CFC4B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Áreas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Livre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Comércio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BAFDA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15.740.294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A26AC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3E63B96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288E2A6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6BEF9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FD271C8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15.740.294</w:t>
            </w:r>
          </w:p>
        </w:tc>
      </w:tr>
      <w:tr w:rsidR="00643CCA" w14:paraId="064D3A0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B9EF288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CB4CF6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3.951.824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42F1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15.828.519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59F6842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136.554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F6FA32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533.435.828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8D441F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20.105.567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1F3F010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573.458.292</w:t>
            </w:r>
          </w:p>
        </w:tc>
      </w:tr>
      <w:tr w:rsidR="00643CCA" w14:paraId="7088AB8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BB707F0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B86F47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205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91ACF8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554.243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4A56616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84A121D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291.735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A5BE40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710.976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D805D50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1.557.159</w:t>
            </w:r>
          </w:p>
        </w:tc>
      </w:tr>
      <w:tr w:rsidR="00643CCA" w14:paraId="5CA4798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628BEB2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28811E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1.463.639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EE163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5.934.485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8D63BC8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2.980.925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C0234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87.485.353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170AE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4.404.332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20B0AA6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102.268.734</w:t>
            </w:r>
          </w:p>
        </w:tc>
      </w:tr>
      <w:tr w:rsidR="00643CCA" w14:paraId="3144D07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CD6966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555C1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B9BFCF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33.375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900348E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18.792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7ECE296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5.330.187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BD5469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745.997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B5BF14D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6.128.351</w:t>
            </w:r>
          </w:p>
        </w:tc>
      </w:tr>
      <w:tr w:rsidR="00643CCA" w14:paraId="6124CE7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7FD651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1C7F6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51181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15291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D6BDF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21.426.463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4349D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12.489.014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8744FC3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33.915.477</w:t>
            </w:r>
          </w:p>
        </w:tc>
      </w:tr>
      <w:tr w:rsidR="00643CCA" w14:paraId="7AEEACF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C10C6C0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A59DB4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6.357.526.756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9FAFB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2521E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E93532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E9885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E1F1ED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6.357.526.756</w:t>
            </w:r>
          </w:p>
        </w:tc>
      </w:tr>
      <w:tr w:rsidR="00643CCA" w14:paraId="1881182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16D720B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Operações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IOF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BCD767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343.225.697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A0683B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1.057.386.640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CB62C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660.375.150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99EAE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1.741.693.652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D55BA3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698.378.555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1294D23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4.501.059.693</w:t>
            </w:r>
          </w:p>
        </w:tc>
      </w:tr>
      <w:tr w:rsidR="00643CCA" w14:paraId="6A539CF0" w14:textId="77777777">
        <w:trPr>
          <w:trHeight w:hRule="exact" w:val="19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B883AE1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Portadoras de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Deficiência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4791BF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787.359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AF153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7.121.225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CDCE1A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2.852.115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687D3C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35.908.593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992CB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7.274.830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54E14B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53.944.123</w:t>
            </w:r>
          </w:p>
        </w:tc>
      </w:tr>
    </w:tbl>
    <w:p w14:paraId="24B880DA" w14:textId="77777777" w:rsidR="00643CCA" w:rsidRDefault="00643CC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643CCA">
          <w:headerReference w:type="default" r:id="rId22"/>
          <w:pgSz w:w="11910" w:h="16840"/>
          <w:pgMar w:top="1040" w:right="700" w:bottom="280" w:left="680" w:header="0" w:footer="0" w:gutter="0"/>
          <w:cols w:space="720"/>
        </w:sectPr>
      </w:pPr>
    </w:p>
    <w:p w14:paraId="5533F79F" w14:textId="77777777" w:rsidR="00643CCA" w:rsidRDefault="000906FF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7E5CB05F">
          <v:shape id="_x0000_s1117" type="#_x0000_t75" style="position:absolute;margin-left:39.6pt;margin-top:56.65pt;width:116pt;height:27.7pt;z-index:-251601920;mso-position-horizontal-relative:page;mso-position-vertical-relative:page">
            <v:imagedata r:id="rId12" o:title=""/>
            <w10:wrap anchorx="page" anchory="page"/>
          </v:shape>
        </w:pict>
      </w:r>
    </w:p>
    <w:p w14:paraId="45AF7317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F1B82" w14:textId="77777777" w:rsidR="00643CCA" w:rsidRDefault="00643CC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023"/>
        <w:gridCol w:w="845"/>
        <w:gridCol w:w="845"/>
        <w:gridCol w:w="905"/>
        <w:gridCol w:w="905"/>
        <w:gridCol w:w="845"/>
        <w:gridCol w:w="906"/>
      </w:tblGrid>
      <w:tr w:rsidR="00643CCA" w14:paraId="78FC7311" w14:textId="77777777">
        <w:trPr>
          <w:trHeight w:hRule="exact" w:val="198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2F487B" w14:textId="77777777" w:rsidR="00643CCA" w:rsidRDefault="00421E6E">
            <w:pPr>
              <w:pStyle w:val="TableParagraph"/>
              <w:spacing w:before="35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QUADRO</w:t>
            </w:r>
            <w:r>
              <w:rPr>
                <w:rFonts w:ascii="Calibri"/>
                <w:b/>
                <w:spacing w:val="-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VII-REGIONAL</w:t>
            </w:r>
          </w:p>
        </w:tc>
      </w:tr>
      <w:tr w:rsidR="00643CCA" w:rsidRPr="00F10FF4" w14:paraId="6A6FE45D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D751F5" w14:textId="77777777" w:rsidR="00643CCA" w:rsidRPr="00F10FF4" w:rsidRDefault="00421E6E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GASTOS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PROJEÇÕES</w:t>
            </w:r>
            <w:r w:rsidRPr="00F10FF4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LDO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2022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ANO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2024</w:t>
            </w:r>
          </w:p>
        </w:tc>
      </w:tr>
      <w:tr w:rsidR="00643CCA" w14:paraId="3CCEB0A5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98C51C" w14:textId="77777777" w:rsidR="00643CCA" w:rsidRDefault="00421E6E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TIPO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TRIBUTO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MODALIDADE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GASTO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-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REGIONALIZADO</w:t>
            </w:r>
          </w:p>
        </w:tc>
      </w:tr>
      <w:tr w:rsidR="00643CCA" w14:paraId="2E466A96" w14:textId="77777777">
        <w:trPr>
          <w:trHeight w:hRule="exact" w:val="142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5B6BE0" w14:textId="77777777" w:rsidR="00643CCA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UNIDADE: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R$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1,00</w:t>
            </w:r>
          </w:p>
        </w:tc>
      </w:tr>
      <w:tr w:rsidR="00643CCA" w14:paraId="6D0CF1E0" w14:textId="77777777">
        <w:trPr>
          <w:trHeight w:hRule="exact" w:val="158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E73B9C8" w14:textId="77777777" w:rsidR="00643CCA" w:rsidRDefault="00421E6E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2"/>
              </w:rPr>
              <w:t>/</w:t>
            </w:r>
            <w:r>
              <w:rPr>
                <w:rFonts w:ascii="Calibri" w:hAnsi="Calibri"/>
                <w:b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TRIBUTÁRIO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8AB1DD4" w14:textId="77777777" w:rsidR="00643CCA" w:rsidRDefault="00421E6E">
            <w:pPr>
              <w:pStyle w:val="TableParagraph"/>
              <w:spacing w:before="5"/>
              <w:ind w:left="2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7A3FE44" w14:textId="77777777" w:rsidR="00643CCA" w:rsidRDefault="00421E6E">
            <w:pPr>
              <w:pStyle w:val="TableParagraph"/>
              <w:spacing w:before="5"/>
              <w:ind w:left="1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NORDESTE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95E7601" w14:textId="77777777" w:rsidR="00643CCA" w:rsidRDefault="00421E6E">
            <w:pPr>
              <w:pStyle w:val="TableParagraph"/>
              <w:spacing w:before="5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CENTRO-OESTE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7E1F594" w14:textId="77777777" w:rsidR="00643CCA" w:rsidRDefault="00421E6E">
            <w:pPr>
              <w:pStyle w:val="TableParagraph"/>
              <w:spacing w:before="5"/>
              <w:ind w:left="2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SUDESTE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2971A36" w14:textId="77777777" w:rsidR="00643CCA" w:rsidRDefault="00421E6E">
            <w:pPr>
              <w:pStyle w:val="TableParagraph"/>
              <w:spacing w:before="5"/>
              <w:ind w:left="4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SUL</w:t>
            </w:r>
          </w:p>
        </w:tc>
        <w:tc>
          <w:tcPr>
            <w:tcW w:w="906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59D57596" w14:textId="77777777" w:rsidR="00643CCA" w:rsidRDefault="00421E6E">
            <w:pPr>
              <w:pStyle w:val="TableParagraph"/>
              <w:spacing w:before="5"/>
              <w:ind w:left="2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TOTAL</w:t>
            </w:r>
          </w:p>
        </w:tc>
      </w:tr>
      <w:tr w:rsidR="00643CCA" w14:paraId="0A006803" w14:textId="77777777">
        <w:trPr>
          <w:trHeight w:hRule="exact" w:val="16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4A81E48" w14:textId="77777777" w:rsidR="00643CCA" w:rsidRPr="00F10FF4" w:rsidRDefault="00421E6E">
            <w:pPr>
              <w:pStyle w:val="TableParagraph"/>
              <w:spacing w:before="5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9E6607" w14:textId="77777777" w:rsidR="00643CCA" w:rsidRDefault="00421E6E">
            <w:pPr>
              <w:pStyle w:val="TableParagraph"/>
              <w:spacing w:before="5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BD0B63" w14:textId="77777777" w:rsidR="00643CCA" w:rsidRDefault="00421E6E">
            <w:pPr>
              <w:pStyle w:val="TableParagraph"/>
              <w:spacing w:before="5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A6A9D91" w14:textId="77777777" w:rsidR="00643CCA" w:rsidRDefault="00421E6E">
            <w:pPr>
              <w:pStyle w:val="TableParagraph"/>
              <w:spacing w:before="5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72BC441" w14:textId="77777777" w:rsidR="00643CCA" w:rsidRDefault="00421E6E">
            <w:pPr>
              <w:pStyle w:val="TableParagraph"/>
              <w:spacing w:before="5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14BFC4" w14:textId="77777777" w:rsidR="00643CCA" w:rsidRDefault="00421E6E">
            <w:pPr>
              <w:pStyle w:val="TableParagraph"/>
              <w:spacing w:before="5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0D86FE" w14:textId="77777777" w:rsidR="00643CCA" w:rsidRDefault="00421E6E">
            <w:pPr>
              <w:pStyle w:val="TableParagraph"/>
              <w:spacing w:before="5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082BECA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CA2F53C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2A6D6D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8CB9F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2C80E7B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FE049F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836FC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F645C0B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140A85D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822E0F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Financiamentos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Habitacionais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D1E42B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54.096.427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F1790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187.467.739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6BC337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263.284.172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D0F521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1.449.900.330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CD31D7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497.539.126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FDFE1C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2.452.287.794</w:t>
            </w:r>
          </w:p>
        </w:tc>
      </w:tr>
      <w:tr w:rsidR="00643CCA" w14:paraId="54BF3F2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2BE3557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Constitucionais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11447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259.053.585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7B6403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775.232.581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BB8B37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271.674.347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7C89C3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63.055.509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1CC8B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94DB256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1.369.016.022</w:t>
            </w:r>
          </w:p>
        </w:tc>
      </w:tr>
      <w:tr w:rsidR="00643CCA" w14:paraId="4F8D484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7E6473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Motocicletas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4785A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16.173.024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DEAAF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52.766.946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50822A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16.462.199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9E825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68.416.179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FA170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24.948.555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52F4F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178.766.904</w:t>
            </w:r>
          </w:p>
        </w:tc>
      </w:tr>
      <w:tr w:rsidR="00643CCA" w14:paraId="5DE3DEF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A1AB8C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Seguro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30E86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11.574.392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51173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21.019.598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F4FB7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102.963.308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B60C812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95.077.043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E8367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163.089.355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97EBB4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393.723.695</w:t>
            </w:r>
          </w:p>
        </w:tc>
      </w:tr>
      <w:tr w:rsidR="00643CCA" w14:paraId="6E52C40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9EDCF2D" w14:textId="77777777" w:rsidR="00643CCA" w:rsidRDefault="00421E6E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TAXI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31A73A" w14:textId="77777777" w:rsidR="00643CCA" w:rsidRDefault="00421E6E">
            <w:pPr>
              <w:pStyle w:val="TableParagraph"/>
              <w:spacing w:line="141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1.540.912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2E90030" w14:textId="77777777" w:rsidR="00643CCA" w:rsidRDefault="00421E6E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13.778.550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FB8FA0B" w14:textId="77777777" w:rsidR="00643CCA" w:rsidRDefault="00421E6E">
            <w:pPr>
              <w:pStyle w:val="TableParagraph"/>
              <w:spacing w:line="141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3.139.008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5D6936" w14:textId="77777777" w:rsidR="00643CCA" w:rsidRDefault="00421E6E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29.335.997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9A2810" w14:textId="77777777" w:rsidR="00643CCA" w:rsidRDefault="00421E6E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5.526.688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CFFD9C9" w14:textId="77777777" w:rsidR="00643CCA" w:rsidRDefault="00421E6E">
            <w:pPr>
              <w:pStyle w:val="TableParagraph"/>
              <w:spacing w:line="141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53.321.155</w:t>
            </w:r>
          </w:p>
        </w:tc>
      </w:tr>
      <w:tr w:rsidR="00643CCA" w14:paraId="35DBA77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837B388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PIS-PASEP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EF6B03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1.563.148.255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E8F647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1.687.393.977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3CF7BB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2.431.163.989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BF8972C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9.097.797.229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CC75D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3.596.063.808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0D065BB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18.375.567.258</w:t>
            </w:r>
          </w:p>
        </w:tc>
      </w:tr>
      <w:tr w:rsidR="00643CCA" w14:paraId="3AAA7E1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6B4C66A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Aerogeradores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2CBB35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16ACE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6.100.486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3F41327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9.329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58F951C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2.519.666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583A21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625.787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3BAA721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9.255.269</w:t>
            </w:r>
          </w:p>
        </w:tc>
      </w:tr>
      <w:tr w:rsidR="00643CCA" w14:paraId="2A2B236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9B45688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Defensivos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agrícolas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6863E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40.311.935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CCFC6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63.871.099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BFC5F8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296.763.982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BE8880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247.443.559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B7DFF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257.430.429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317FBFE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905.821.005</w:t>
            </w:r>
          </w:p>
        </w:tc>
      </w:tr>
      <w:tr w:rsidR="00643CCA" w14:paraId="1BEE615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3F9247E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Desoneração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Cesta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Básica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F9D0F7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165.439.551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D2496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380.196.604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F55EA2D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1.049.077.191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E05955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1.304.115.695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3E1D84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1.265.977.365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4FF29AC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4.164.806.405</w:t>
            </w:r>
          </w:p>
        </w:tc>
      </w:tr>
      <w:tr w:rsidR="00643CCA" w14:paraId="7836C6A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319D0E7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Água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Mineral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6FF686" w14:textId="77777777" w:rsidR="00643CCA" w:rsidRDefault="00421E6E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4.713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514CE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11.623.742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3FFBB58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1.401.572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4C2E3C1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9.126.742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A83336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4.954.806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6C17F1F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27.111.575</w:t>
            </w:r>
          </w:p>
        </w:tc>
      </w:tr>
      <w:tr w:rsidR="00643CCA" w14:paraId="5971213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8705214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Biodiesel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9BFE1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18.368.855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12E2D1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15.517.965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494621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309.458.023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B83D0F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46.227.080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F56270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213.755.692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2CE2513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603.327.614</w:t>
            </w:r>
          </w:p>
        </w:tc>
      </w:tr>
      <w:tr w:rsidR="00643CCA" w14:paraId="571209F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4134617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Cadeira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 xml:space="preserve">Rodas </w:t>
            </w:r>
            <w:r w:rsidRPr="00F10FF4">
              <w:rPr>
                <w:rFonts w:ascii="Calibri"/>
                <w:sz w:val="12"/>
                <w:lang w:val="pt-BR"/>
              </w:rPr>
              <w:t>e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Aparelhos Assistivos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74D2C5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2.682.105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C6B76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12.987.720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775444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11.396.776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CE8B11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129.854.339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DE608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40.459.844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F2AC69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197.380.783</w:t>
            </w:r>
          </w:p>
        </w:tc>
      </w:tr>
      <w:tr w:rsidR="00643CCA" w14:paraId="6C31364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A143019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862F3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22.879.156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CDF551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10.799.384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149284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20.140.961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E9BDFD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604.659.922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E670E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44.186.761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F8714AE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702.666.185</w:t>
            </w:r>
          </w:p>
        </w:tc>
      </w:tr>
      <w:tr w:rsidR="00643CCA" w14:paraId="44496B7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6FCC858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9E9D6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0A470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F547923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6B8357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E8ED5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9E57F18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4A4900F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FABE94D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22169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C9CD7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FDB241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5038CF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43FC6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F36F45B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6190621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DB76051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médico,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hospitalar,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>clínico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laboratorial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F6FA0A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44.574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E319CA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207.351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613126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454.207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A765AF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3.062.870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F4AD1C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304.966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AA1F066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4.073.968</w:t>
            </w:r>
          </w:p>
        </w:tc>
      </w:tr>
      <w:tr w:rsidR="00643CCA" w14:paraId="6E07576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B10729B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09AB7B" w14:textId="77777777" w:rsidR="00643CCA" w:rsidRDefault="00421E6E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045B3C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101.688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2CE68F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295ED05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57.436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B28FF7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163.903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949C496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324.089</w:t>
            </w:r>
          </w:p>
        </w:tc>
      </w:tr>
      <w:tr w:rsidR="00643CCA" w14:paraId="027AD00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AB0EB0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Gás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Natural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Liquefeito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343E15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3E98B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77.893.901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F75DD08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AD3DF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29.807.971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301B0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C8AC37F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107.701.873</w:t>
            </w:r>
          </w:p>
        </w:tc>
      </w:tr>
      <w:tr w:rsidR="00643CCA" w14:paraId="473D970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C8C78A9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Indústria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Cinematográfica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Radiodifusão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FDC17D" w14:textId="77777777" w:rsidR="00643CCA" w:rsidRDefault="00421E6E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F4BDF0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55.772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277ED3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113.323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3927F0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800.643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E005F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105.669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92122B7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1.078.282</w:t>
            </w:r>
          </w:p>
        </w:tc>
      </w:tr>
      <w:tr w:rsidR="00643CCA" w14:paraId="1894791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0D7CB80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Livros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A6ACD1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932.864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240940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13.920.876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27CDDE3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2.787.891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B59308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203.901.153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73D1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22.527.907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5DFDFA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244.070.691</w:t>
            </w:r>
          </w:p>
        </w:tc>
      </w:tr>
      <w:tr w:rsidR="00643CCA" w14:paraId="75843DA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2F541C4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E8C5B5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137.804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DF591D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2.302.576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E98E59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862.373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B06B59C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16.423.849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72143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2.212.901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27F3795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21.939.503</w:t>
            </w:r>
          </w:p>
        </w:tc>
      </w:tr>
      <w:tr w:rsidR="00643CCA" w14:paraId="284A232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D3DE012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Medicamentos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C9F990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2.134.450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78003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18.646.984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AAD6EB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63.725.844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7E0EF2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2.049.490.466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101BE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37.761.972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20C2DEA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2.171.759.717</w:t>
            </w:r>
          </w:p>
        </w:tc>
      </w:tr>
      <w:tr w:rsidR="00643CCA" w14:paraId="671A978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F3465E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35C5ED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410.000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F6F6BB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9.717.013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A643169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4.262.943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C85BF2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10.691.654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7BFB5F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3.328.171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C676F03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28.409.781</w:t>
            </w:r>
          </w:p>
        </w:tc>
      </w:tr>
      <w:tr w:rsidR="00643CCA" w14:paraId="72B5E60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2344D9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Petroquímica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9280FD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66.485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6B348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120.466.592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CB7FAD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4.331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EDFF1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56.134.008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60F1A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89.878.698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92244C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266.550.115</w:t>
            </w:r>
          </w:p>
        </w:tc>
      </w:tr>
      <w:tr w:rsidR="00643CCA" w14:paraId="3097C2A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74682E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Produtos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Químicos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Farmacêuticos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194C42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8.309.166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8F667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12.886.386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85B42B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141.549.940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1C467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711.370.594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C936F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118.928.563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4DE6AF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993.044.649</w:t>
            </w:r>
          </w:p>
        </w:tc>
      </w:tr>
      <w:tr w:rsidR="00643CCA" w14:paraId="6DA6B2F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91477D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46126D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7.830.065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3DB69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44.143.119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292944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15.413.691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4F1DF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146.842.540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3D731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22.394.058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A74CB43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236.623.474</w:t>
            </w:r>
          </w:p>
        </w:tc>
      </w:tr>
      <w:tr w:rsidR="00643CCA" w14:paraId="7D8B646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F2D723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84A8BC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919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4A29EF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76.875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37968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497B289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506.033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A8E94B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32.823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D0AAC93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616.650</w:t>
            </w:r>
          </w:p>
        </w:tc>
      </w:tr>
      <w:tr w:rsidR="00643CCA" w14:paraId="0C2C140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798D8C7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C13E34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15.017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7C510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48.137.882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3CF7AC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5.237.624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AF64692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74.568.976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FE14A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38.731.774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26AF453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166.691.273</w:t>
            </w:r>
          </w:p>
        </w:tc>
      </w:tr>
      <w:tr w:rsidR="00643CCA" w14:paraId="3775D94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20A3953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D45EFA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06E27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62A7CB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FF6CFE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4.885.199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053780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1.592.797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2EDA35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6.477.995</w:t>
            </w:r>
          </w:p>
        </w:tc>
      </w:tr>
      <w:tr w:rsidR="00643CCA" w14:paraId="5E908C9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F1D5136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C15BF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213.701.488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F2A47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799.587.763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D9B715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493.046.818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F582532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3.243.604.418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97BC0B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1.382.081.134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F15B368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6.132.021.620</w:t>
            </w:r>
          </w:p>
        </w:tc>
      </w:tr>
      <w:tr w:rsidR="00643CCA" w14:paraId="2B95894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A6DBD8A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Termoeletricidade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0D44AE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1.313.334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10901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10.545.574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5759EA0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4.638.558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C531DC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125.258.717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AABB0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14.781.934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FD5E3E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156.538.117</w:t>
            </w:r>
          </w:p>
        </w:tc>
      </w:tr>
      <w:tr w:rsidR="00643CCA" w14:paraId="2D7049A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2BF8F7B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Coletivo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F027BE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4.642.753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31777D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25.524.800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DC203F2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10.438.433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71E5FC3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72.108.613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4C97A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22.498.071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C61C285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135.212.670</w:t>
            </w:r>
          </w:p>
        </w:tc>
      </w:tr>
      <w:tr w:rsidR="00643CCA" w14:paraId="15A7E35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7C63D4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Escolar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296359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545.536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D51AA9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2.081.825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36C8A42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380.177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00B6AE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4.335.085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6D0D9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11.347.781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6AF7F00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18.690.404</w:t>
            </w:r>
          </w:p>
        </w:tc>
      </w:tr>
      <w:tr w:rsidR="00643CCA" w14:paraId="5E63FC6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4CA41BF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Trem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Alta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Velocidade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4929DB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D79ED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5F631C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E00FD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CD34B9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6C9A31" w14:textId="77777777" w:rsidR="00643CCA" w:rsidRDefault="00421E6E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2AF8106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CD5E004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2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FFDDEE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187.096.438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F1E38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FB38E3D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66470DB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4A725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110C23A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187.096.438</w:t>
            </w:r>
          </w:p>
        </w:tc>
      </w:tr>
      <w:tr w:rsidR="00643CCA" w14:paraId="33B0CA0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998FC88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Capital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1CB616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631.057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824B2C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E8AC76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0F996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7CAAA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AAD4C2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631.057</w:t>
            </w:r>
          </w:p>
        </w:tc>
      </w:tr>
      <w:tr w:rsidR="00643CCA" w14:paraId="74D08CA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043472F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ZFM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0EAB5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60.605.577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D01D9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40B3246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C945EC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05C13B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D2B757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60.605.577</w:t>
            </w:r>
          </w:p>
        </w:tc>
      </w:tr>
      <w:tr w:rsidR="00643CCA" w14:paraId="420FA05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FB19D4A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Alíquotas Diferenciadas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BEC14F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319.333.689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EE50E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3A1A43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B2517E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132852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EFEDA75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319.333.689</w:t>
            </w:r>
          </w:p>
        </w:tc>
      </w:tr>
      <w:tr w:rsidR="00643CCA" w14:paraId="5DCB8C0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C86B105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Mercadorias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420C5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505.706.788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E06BC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947D86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5A066A7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8F00F1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23E315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505.706.788</w:t>
            </w:r>
          </w:p>
        </w:tc>
      </w:tr>
      <w:tr w:rsidR="00643CCA" w14:paraId="37300BA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4C88605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Líquido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CSLL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CA499A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571.161.289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768658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2.061.437.307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0C98F0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1.323.217.112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540728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11.931.888.715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A34673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3.550.267.624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D2771B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19.437.972.046</w:t>
            </w:r>
          </w:p>
        </w:tc>
      </w:tr>
      <w:tr w:rsidR="00643CCA" w14:paraId="0CF8E54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93C7630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Médica,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Odontológica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Farmacêutica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Empregados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8EEBD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65.890.360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F9D61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206.727.484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39630E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175.095.270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3DEE8E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2.272.705.187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98ED35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285.458.996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AD0F2A2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3.005.877.297</w:t>
            </w:r>
          </w:p>
        </w:tc>
      </w:tr>
      <w:tr w:rsidR="00643CCA" w14:paraId="6124E8B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3819A82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 Civis 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113767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712.351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8763E0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3.722.845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0F7313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3.574.917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BE6C8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60.171.653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57567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12.507.241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69C9C4C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80.689.008</w:t>
            </w:r>
          </w:p>
        </w:tc>
      </w:tr>
      <w:tr w:rsidR="00643CCA" w14:paraId="5AD9326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FFFF3BE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Instituições 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Pesquisa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369C42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265.433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1580D2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171.879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6FBC10C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13.005.507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329AB25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4.632.104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96B7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496.785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27DB016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18.571.708</w:t>
            </w:r>
          </w:p>
        </w:tc>
      </w:tr>
      <w:tr w:rsidR="00643CCA" w14:paraId="198E4F7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6E8CC7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Saúde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1B8A7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24.668.812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B6E04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74.157.888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D85C2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138.260.980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55360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812.545.916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07710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381.463.749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8888CCD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1.431.097.345</w:t>
            </w:r>
          </w:p>
        </w:tc>
      </w:tr>
      <w:tr w:rsidR="00643CCA" w14:paraId="4C881AD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38BE9F5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9B03A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18.851.142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E8F7B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29.546.388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6745DAC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51.920.387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93A490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275.588.697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107E91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65.661.655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FD43F2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441.568.269</w:t>
            </w:r>
          </w:p>
        </w:tc>
      </w:tr>
      <w:tr w:rsidR="00643CCA" w14:paraId="78D65DC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C7A186D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07C62C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84.411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4A3EC8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258.181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7574C5C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1926C3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9.853.001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F0C94C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877.890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6676D3B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11.096.353</w:t>
            </w:r>
          </w:p>
        </w:tc>
      </w:tr>
      <w:tr w:rsidR="00643CCA" w14:paraId="0C513AD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2D78F8D" w14:textId="77777777" w:rsidR="00643CCA" w:rsidRPr="00F10FF4" w:rsidRDefault="00421E6E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AAF75B" w14:textId="77777777" w:rsidR="00643CCA" w:rsidRDefault="00421E6E">
            <w:pPr>
              <w:pStyle w:val="TableParagraph"/>
              <w:spacing w:line="141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1.114.100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E01D72" w14:textId="77777777" w:rsidR="00643CCA" w:rsidRDefault="00421E6E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1.176.462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7D691E1" w14:textId="77777777" w:rsidR="00643CCA" w:rsidRDefault="00421E6E">
            <w:pPr>
              <w:pStyle w:val="TableParagraph"/>
              <w:spacing w:line="141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451.452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DA73B0E" w14:textId="77777777" w:rsidR="00643CCA" w:rsidRDefault="00421E6E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25.949.802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916B84" w14:textId="77777777" w:rsidR="00643CCA" w:rsidRDefault="00421E6E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2.874.054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CD6824B" w14:textId="77777777" w:rsidR="00643CCA" w:rsidRDefault="00421E6E">
            <w:pPr>
              <w:pStyle w:val="TableParagraph"/>
              <w:spacing w:line="141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31.565.870</w:t>
            </w:r>
          </w:p>
        </w:tc>
      </w:tr>
      <w:tr w:rsidR="00643CCA" w14:paraId="4EBF233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34AD113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Fins Lucrativos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8439BA0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5.462.901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B5F4C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118.584.663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37D7F10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25.170.031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0808F2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382.982.886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00E59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75.639.994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074DFE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607.840.474</w:t>
            </w:r>
          </w:p>
        </w:tc>
      </w:tr>
      <w:tr w:rsidR="00643CCA" w14:paraId="11AD3EE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5B61380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Lucrativos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Filantrópica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16E348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9.525.127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19E31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93.694.787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E2A1AC9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20.089.946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526FA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188.159.159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92435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129.255.160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72D589D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440.724.179</w:t>
            </w:r>
          </w:p>
        </w:tc>
      </w:tr>
      <w:tr w:rsidR="00643CCA" w14:paraId="4F012D7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E51E7EC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Recreativa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3B2CB0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8.203.185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42E419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5.970.503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D981088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907.211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DBF0BD9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26.392.438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36408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12.560.954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D563376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54.034.292</w:t>
            </w:r>
          </w:p>
        </w:tc>
      </w:tr>
      <w:tr w:rsidR="00643CCA" w14:paraId="3CC040C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B399115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Informática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Automação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7FB99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FF52C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42.360.099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E17B1B4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220.731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090136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1.473.868.307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803EA6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125.870.525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F02B76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1.642.319.662</w:t>
            </w:r>
          </w:p>
        </w:tc>
      </w:tr>
      <w:tr w:rsidR="00643CCA" w14:paraId="7507451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683114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39AC1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54.136.517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88C31D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69.357.444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561017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29.314.209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582DFF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814.116.833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D6F27A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178.955.530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2113F4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1.145.880.533</w:t>
            </w:r>
          </w:p>
        </w:tc>
      </w:tr>
      <w:tr w:rsidR="00643CCA" w14:paraId="345C6E4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2F362B2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1E1590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728.889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2E196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17.274.690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A91EB1F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7.578.565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F5E88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19.007.385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E5EB2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5.916.749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D7AA018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50.506.278</w:t>
            </w:r>
          </w:p>
        </w:tc>
      </w:tr>
      <w:tr w:rsidR="00643CCA" w14:paraId="304C726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000837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PADIS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47FF11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5.232.939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112E4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8284FDA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D8C28BF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31.684.772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041D5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29.242.391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9E5CF3E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66.160.103</w:t>
            </w:r>
          </w:p>
        </w:tc>
      </w:tr>
      <w:tr w:rsidR="00643CCA" w14:paraId="3AC4CB0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FCE0DC4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Previdência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Privada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Fechada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F3206D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791.625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2FB1C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11.037.839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C38092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37.680.454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7284F43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89.742.258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757850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9.319.364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59546AA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148.571.539</w:t>
            </w:r>
          </w:p>
        </w:tc>
      </w:tr>
      <w:tr w:rsidR="00643CCA" w14:paraId="205738F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AAE176D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C56D7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37.950.203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8044E68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124.440.572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840DB33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41.152.992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B26114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321.187.904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711A1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51.157.829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402F3FF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575.889.500</w:t>
            </w:r>
          </w:p>
        </w:tc>
      </w:tr>
      <w:tr w:rsidR="00643CCA" w14:paraId="6A80606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D31C9A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10F42B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337.543.294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73BE75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1.262.955.585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E5E681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778.771.589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CD2A0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5.123.300.413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D2344C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2.183.008.755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62D14B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9.685.579.636</w:t>
            </w:r>
          </w:p>
        </w:tc>
      </w:tr>
      <w:tr w:rsidR="00643CCA" w14:paraId="1D85930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A0065C1" w14:textId="77777777" w:rsidR="00643CCA" w:rsidRPr="00F10FF4" w:rsidRDefault="00421E6E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Financiamento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Seguridade</w:t>
            </w:r>
            <w:r w:rsidRPr="00F10FF4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COFINS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4C7860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7.416.181.529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B2DDDA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8.741.541.649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4F5F25F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12.199.802.037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A602239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48.048.459.416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0D93FC" w14:textId="77777777" w:rsidR="00643CCA" w:rsidRDefault="00421E6E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18.238.492.795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4F31BFE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94.644.477.426</w:t>
            </w:r>
          </w:p>
        </w:tc>
      </w:tr>
      <w:tr w:rsidR="00643CCA" w14:paraId="5911A65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86720E8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Aerogeradores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662D30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E05A2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28.037.321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EFBAEC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42.969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E2DC6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11.579.758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2D5D9D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2.876.434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6D2AD9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42.536.482</w:t>
            </w:r>
          </w:p>
        </w:tc>
      </w:tr>
      <w:tr w:rsidR="00643CCA" w14:paraId="199EFD0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5282E55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Defensivos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agrícolas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861F9D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185.679.216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778E5E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294.194.155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9D9F29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1.366.912.888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3EFE12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1.139.740.031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9C84EE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1.185.740.159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A4856A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4.172.266.449</w:t>
            </w:r>
          </w:p>
        </w:tc>
      </w:tr>
      <w:tr w:rsidR="00643CCA" w14:paraId="6D76E1B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35D3D33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Desoneração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Cesta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Básica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019097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762.070.644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14BA22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1.747.095.715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4359CEC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4.832.211.242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7D1B2DE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6.006.441.729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C7E422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5.830.922.211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987E55C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19.178.741.541</w:t>
            </w:r>
          </w:p>
        </w:tc>
      </w:tr>
      <w:tr w:rsidR="00643CCA" w14:paraId="589FCB6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4BF48D0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Água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Mineral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5900BF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21.637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7E672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53.369.225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A48B6E9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6.435.174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29DDDC4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41.904.505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5168DD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22.749.486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730DD1F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124.480.026</w:t>
            </w:r>
          </w:p>
        </w:tc>
      </w:tr>
      <w:tr w:rsidR="00643CCA" w14:paraId="625F0BE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54AD96E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Biodiesel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840E7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84.585.276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2C3D0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71.473.999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82E2628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1.424.967.529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7ACCF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212.863.550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15B994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984.282.960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7D5629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2.778.173.314</w:t>
            </w:r>
          </w:p>
        </w:tc>
      </w:tr>
      <w:tr w:rsidR="00643CCA" w14:paraId="32A0DF2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3579E49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Cadeira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 xml:space="preserve">Rodas </w:t>
            </w:r>
            <w:r w:rsidRPr="00F10FF4">
              <w:rPr>
                <w:rFonts w:ascii="Calibri"/>
                <w:sz w:val="12"/>
                <w:lang w:val="pt-BR"/>
              </w:rPr>
              <w:t>e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Aparelhos Assistivos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6057C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12.356.023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214072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59.807.021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562E37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52.461.649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DBD41F1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597.911.929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97A22E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186.250.010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4357A48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908.786.632</w:t>
            </w:r>
          </w:p>
        </w:tc>
      </w:tr>
      <w:tr w:rsidR="00643CCA" w14:paraId="6314435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09D50C0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2FCC71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105.447.261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C2B3BC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50.034.922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762556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92.616.704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833F9E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2.860.923.326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2C4F1D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204.452.040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5E3E6A7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3.313.474.254</w:t>
            </w:r>
          </w:p>
        </w:tc>
      </w:tr>
      <w:tr w:rsidR="00643CCA" w14:paraId="569B38D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B688D65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Saúde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0509ED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66.258.618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5A7F58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317.689.755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3D4404B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307.037.353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B33152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1.517.979.917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77F9D9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400.884.688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6B8B240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2.609.850.330</w:t>
            </w:r>
          </w:p>
        </w:tc>
      </w:tr>
      <w:tr w:rsidR="00643CCA" w14:paraId="4087537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BE03FB0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F8038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52.167.568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AC1B8C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143.749.321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AA9AAF8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380.989.575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10AF27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850.621.197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1C5AC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212.793.760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3D4A9E9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1.640.321.422</w:t>
            </w:r>
          </w:p>
        </w:tc>
      </w:tr>
      <w:tr w:rsidR="00643CCA" w14:paraId="147496D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2990360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232DE0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2.080.593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C676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2.502.092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1017FC6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263.656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18F9FC6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35.924.180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DF16EC2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5.498.555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232DDD2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46.269.076</w:t>
            </w:r>
          </w:p>
        </w:tc>
      </w:tr>
      <w:tr w:rsidR="00643CCA" w14:paraId="6D7EFE2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7CC3A08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DB2304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1.195.138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DB2FB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2.058.375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C1479B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2.632.150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E4E8E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42.887.005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C74CAA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5.803.978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D50DCB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54.576.647</w:t>
            </w:r>
          </w:p>
        </w:tc>
      </w:tr>
      <w:tr w:rsidR="00643CCA" w14:paraId="0EFC5E4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BE852F1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Fins Lucrativos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C2B34D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44.354.232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65834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228.928.443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36B74F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150.968.913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723C8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1.569.271.209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8823D6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435.692.905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2D3B61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2.429.215.702</w:t>
            </w:r>
          </w:p>
        </w:tc>
      </w:tr>
      <w:tr w:rsidR="00643CCA" w14:paraId="64CDC6C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2B8A050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Lucrativos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Filantrópica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EAC61F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43.457.226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CBF81C8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254.508.481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9E2C36E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43.350.861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B700A7B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1.419.006.694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4F015F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525.525.674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5F4A0E9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2.285.848.936</w:t>
            </w:r>
          </w:p>
        </w:tc>
      </w:tr>
      <w:tr w:rsidR="00643CCA" w14:paraId="2C45726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550EDEF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Recreativa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C4B188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5.037.868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DB81BA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7.571.663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0C95CF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6.120.453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DDC0CD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242.986.557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E5DB5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61.755.458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61C71C6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323.471.998</w:t>
            </w:r>
          </w:p>
        </w:tc>
      </w:tr>
      <w:tr w:rsidR="00643CCA" w14:paraId="06C7844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F42991A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médico,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hospitalar,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>clínico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laboratorial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F889C9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205.673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CAA9EE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956.801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E5D4FF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2.092.803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2903B0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14.110.627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F7AF7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1.405.896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F9D0B4E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18.771.801</w:t>
            </w:r>
          </w:p>
        </w:tc>
      </w:tr>
      <w:tr w:rsidR="00643CCA" w14:paraId="0154A8D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F2B7D6D" w14:textId="77777777" w:rsidR="00643CCA" w:rsidRPr="00F10FF4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779750" w14:textId="77777777" w:rsidR="00643CCA" w:rsidRDefault="00421E6E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F4B44D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467.284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6B5B87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47202BE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270.938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E03399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754.551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8286919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1.498.149</w:t>
            </w:r>
          </w:p>
        </w:tc>
      </w:tr>
      <w:tr w:rsidR="00643CCA" w14:paraId="421D6BB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7DF1CC0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Gás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Natural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Liquefeito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5EABE6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F553BD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357.941.022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D9A25D4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DAA25FE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136.974.726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80800E" w14:textId="77777777" w:rsidR="00643CCA" w:rsidRDefault="00421E6E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3BD5972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494.915.748</w:t>
            </w:r>
          </w:p>
        </w:tc>
      </w:tr>
      <w:tr w:rsidR="00643CCA" w14:paraId="226418D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DBB1F47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Indústria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Cinematográfica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Radiodifusão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ABDD08" w14:textId="77777777" w:rsidR="00643CCA" w:rsidRDefault="00421E6E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14.460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4B47A8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256.323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08EA5F" w14:textId="77777777" w:rsidR="00643CCA" w:rsidRDefault="00421E6E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521.804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A141F8B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3.711.359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0AF9F4" w14:textId="77777777" w:rsidR="00643CCA" w:rsidRDefault="00421E6E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486.600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D23D30B" w14:textId="77777777" w:rsidR="00643CCA" w:rsidRDefault="00421E6E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4.990.546</w:t>
            </w:r>
          </w:p>
        </w:tc>
      </w:tr>
      <w:tr w:rsidR="00643CCA" w14:paraId="2D6BB46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5192998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Livros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DAF57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4.302.685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1C980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64.175.570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008B25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12.855.148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5E70565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939.569.290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C6F6BE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103.826.537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F4A505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1.124.729.230</w:t>
            </w:r>
          </w:p>
        </w:tc>
      </w:tr>
      <w:tr w:rsidR="00643CCA" w14:paraId="4A32B57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7F438AC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2ED7E2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646.862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1CB1D3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10.925.169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EDEB262" w14:textId="77777777" w:rsidR="00643CCA" w:rsidRDefault="00421E6E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4.154.564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6E456C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78.852.402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6A28B0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10.619.361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0A7A35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105.198.359</w:t>
            </w:r>
          </w:p>
        </w:tc>
      </w:tr>
      <w:tr w:rsidR="00643CCA" w14:paraId="444CD1E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668AD83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Medicamentos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D54A2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10.139.552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8B035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92.407.867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50C6239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296.647.722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720E5F8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9.555.082.779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233CF2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177.879.126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6E618A9" w14:textId="77777777" w:rsidR="00643CCA" w:rsidRDefault="00421E6E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10.132.157.044</w:t>
            </w:r>
          </w:p>
        </w:tc>
      </w:tr>
      <w:tr w:rsidR="00643CCA" w14:paraId="2C0DF75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21D61D6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3F1D31" w14:textId="77777777" w:rsidR="00643CCA" w:rsidRDefault="00421E6E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2.004.445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4FC176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47.505.397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BD8B7C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20.841.055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9CCFB1" w14:textId="77777777" w:rsidR="00643CCA" w:rsidRDefault="00421E6E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52.270.308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D8834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16.271.061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30392B" w14:textId="77777777" w:rsidR="00643CCA" w:rsidRDefault="00421E6E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138.892.265</w:t>
            </w:r>
          </w:p>
        </w:tc>
      </w:tr>
      <w:tr w:rsidR="00643CCA" w14:paraId="3B8FD56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ED5D051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Petroquímica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BA590DC" w14:textId="77777777" w:rsidR="00643CCA" w:rsidRDefault="00421E6E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305.232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B3352A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553.540.382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0B8604" w14:textId="77777777" w:rsidR="00643CCA" w:rsidRDefault="00421E6E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19.923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42127BD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258.913.833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FE40DE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412.863.855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30B823B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1.225.643.224</w:t>
            </w:r>
          </w:p>
        </w:tc>
      </w:tr>
      <w:tr w:rsidR="00643CCA" w14:paraId="4D70AE7B" w14:textId="77777777">
        <w:trPr>
          <w:trHeight w:hRule="exact" w:val="19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7FA53DE" w14:textId="77777777" w:rsidR="00643CCA" w:rsidRDefault="00421E6E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Produtos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Químicos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Farmacêuticos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702CC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38.358.051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7208C2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59.493.277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4C6E51A" w14:textId="77777777" w:rsidR="00643CCA" w:rsidRDefault="00421E6E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660.563.944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4FDC21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3.312.646.700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BCB4FC" w14:textId="77777777" w:rsidR="00643CCA" w:rsidRDefault="00421E6E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549.419.079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177D69A" w14:textId="77777777" w:rsidR="00643CCA" w:rsidRDefault="00421E6E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4.620.481.052</w:t>
            </w:r>
          </w:p>
        </w:tc>
      </w:tr>
    </w:tbl>
    <w:p w14:paraId="76E28B08" w14:textId="77777777" w:rsidR="00643CCA" w:rsidRDefault="00643CC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643CCA">
          <w:headerReference w:type="default" r:id="rId23"/>
          <w:pgSz w:w="11910" w:h="16840"/>
          <w:pgMar w:top="1040" w:right="700" w:bottom="280" w:left="680" w:header="0" w:footer="0" w:gutter="0"/>
          <w:cols w:space="720"/>
        </w:sectPr>
      </w:pPr>
    </w:p>
    <w:p w14:paraId="6BFCB6C0" w14:textId="77777777" w:rsidR="00643CCA" w:rsidRDefault="00643CC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8FBE5E6" w14:textId="77777777" w:rsidR="00643CCA" w:rsidRDefault="00421E6E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E72D9D" wp14:editId="73CDB8AC">
            <wp:extent cx="1472914" cy="35204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1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9606" w14:textId="77777777" w:rsidR="00643CCA" w:rsidRDefault="00643CC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43CCA">
          <w:headerReference w:type="default" r:id="rId24"/>
          <w:pgSz w:w="11910" w:h="16840"/>
          <w:pgMar w:top="1040" w:right="680" w:bottom="280" w:left="660" w:header="0" w:footer="0" w:gutter="0"/>
          <w:cols w:space="720"/>
        </w:sectPr>
      </w:pPr>
    </w:p>
    <w:p w14:paraId="351B4C7B" w14:textId="77777777" w:rsidR="00643CCA" w:rsidRDefault="00643CC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351DE87" w14:textId="77777777" w:rsidR="00643CCA" w:rsidRDefault="00643CC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6D2C4B3" w14:textId="77777777" w:rsidR="00643CCA" w:rsidRDefault="00643CC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7ED0D0FA" w14:textId="77777777" w:rsidR="00643CCA" w:rsidRPr="00F10FF4" w:rsidRDefault="000906FF">
      <w:pPr>
        <w:pStyle w:val="Corpodetexto"/>
        <w:ind w:left="167"/>
        <w:rPr>
          <w:lang w:val="pt-BR"/>
        </w:rPr>
      </w:pPr>
      <w:r>
        <w:pict w14:anchorId="36329A1E">
          <v:shape id="_x0000_s1116" type="#_x0000_t202" style="position:absolute;left:0;text-align:left;margin-left:40.55pt;margin-top:7.4pt;width:513.75pt;height:7.95pt;z-index:251609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3"/>
                    <w:gridCol w:w="845"/>
                    <w:gridCol w:w="845"/>
                    <w:gridCol w:w="905"/>
                    <w:gridCol w:w="905"/>
                    <w:gridCol w:w="845"/>
                    <w:gridCol w:w="906"/>
                  </w:tblGrid>
                  <w:tr w:rsidR="00643CCA" w14:paraId="3D0ACD51" w14:textId="77777777">
                    <w:trPr>
                      <w:trHeight w:hRule="exact" w:val="158"/>
                    </w:trPr>
                    <w:tc>
                      <w:tcPr>
                        <w:tcW w:w="5023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6DA77F4" w14:textId="77777777" w:rsidR="00643CCA" w:rsidRDefault="00421E6E">
                        <w:pPr>
                          <w:pStyle w:val="TableParagraph"/>
                          <w:spacing w:before="8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TRIBUTO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63893F2" w14:textId="77777777" w:rsidR="00643CCA" w:rsidRDefault="00421E6E">
                        <w:pPr>
                          <w:pStyle w:val="TableParagraph"/>
                          <w:spacing w:before="5"/>
                          <w:ind w:left="2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NORTE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3908F9D" w14:textId="77777777" w:rsidR="00643CCA" w:rsidRDefault="00421E6E">
                        <w:pPr>
                          <w:pStyle w:val="TableParagraph"/>
                          <w:spacing w:before="5"/>
                          <w:ind w:left="16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NORDESTE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BE27F09" w14:textId="77777777" w:rsidR="00643CCA" w:rsidRDefault="00421E6E">
                        <w:pPr>
                          <w:pStyle w:val="TableParagraph"/>
                          <w:spacing w:before="5"/>
                          <w:ind w:left="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CENTRO-OESTE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B303FA2" w14:textId="77777777" w:rsidR="00643CCA" w:rsidRDefault="00421E6E">
                        <w:pPr>
                          <w:pStyle w:val="TableParagraph"/>
                          <w:spacing w:before="5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SUDESTE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505E8A4" w14:textId="77777777" w:rsidR="00643CCA" w:rsidRDefault="00421E6E">
                        <w:pPr>
                          <w:pStyle w:val="TableParagraph"/>
                          <w:spacing w:before="5"/>
                          <w:ind w:left="40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SUL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EBABDA8" w14:textId="77777777" w:rsidR="00643CCA" w:rsidRDefault="00421E6E">
                        <w:pPr>
                          <w:pStyle w:val="TableParagraph"/>
                          <w:spacing w:before="5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</w:tr>
                </w:tbl>
                <w:p w14:paraId="62737CDB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lang w:val="pt-BR"/>
        </w:rPr>
        <w:t>UNIDADE:</w:t>
      </w:r>
      <w:r w:rsidR="00421E6E" w:rsidRPr="00F10FF4">
        <w:rPr>
          <w:spacing w:val="-6"/>
          <w:lang w:val="pt-BR"/>
        </w:rPr>
        <w:t xml:space="preserve"> </w:t>
      </w:r>
      <w:r w:rsidR="00421E6E" w:rsidRPr="00F10FF4">
        <w:rPr>
          <w:lang w:val="pt-BR"/>
        </w:rPr>
        <w:t>R$</w:t>
      </w:r>
      <w:r w:rsidR="00421E6E" w:rsidRPr="00F10FF4">
        <w:rPr>
          <w:spacing w:val="-5"/>
          <w:lang w:val="pt-BR"/>
        </w:rPr>
        <w:t xml:space="preserve"> </w:t>
      </w:r>
      <w:r w:rsidR="00421E6E" w:rsidRPr="00F10FF4">
        <w:rPr>
          <w:spacing w:val="-1"/>
          <w:lang w:val="pt-BR"/>
        </w:rPr>
        <w:t>1,00</w:t>
      </w:r>
    </w:p>
    <w:p w14:paraId="2BEE11BD" w14:textId="77777777" w:rsidR="00643CCA" w:rsidRPr="00F10FF4" w:rsidRDefault="00421E6E">
      <w:pPr>
        <w:pStyle w:val="Ttulo4"/>
        <w:spacing w:line="134" w:lineRule="exact"/>
        <w:ind w:left="143" w:right="3593"/>
        <w:jc w:val="center"/>
        <w:rPr>
          <w:b w:val="0"/>
          <w:bCs w:val="0"/>
          <w:lang w:val="pt-BR"/>
        </w:rPr>
      </w:pPr>
      <w:r w:rsidRPr="00F10FF4">
        <w:rPr>
          <w:b w:val="0"/>
          <w:lang w:val="pt-BR"/>
        </w:rPr>
        <w:br w:type="column"/>
      </w:r>
      <w:r w:rsidRPr="00F10FF4">
        <w:rPr>
          <w:spacing w:val="-1"/>
          <w:lang w:val="pt-BR"/>
        </w:rPr>
        <w:t>QUADRO</w:t>
      </w:r>
      <w:r w:rsidRPr="00F10FF4">
        <w:rPr>
          <w:spacing w:val="-8"/>
          <w:lang w:val="pt-BR"/>
        </w:rPr>
        <w:t xml:space="preserve"> </w:t>
      </w:r>
      <w:r w:rsidRPr="00F10FF4">
        <w:rPr>
          <w:spacing w:val="-1"/>
          <w:lang w:val="pt-BR"/>
        </w:rPr>
        <w:t>VII-REGIONAL</w:t>
      </w:r>
    </w:p>
    <w:p w14:paraId="672B5081" w14:textId="77777777" w:rsidR="00643CCA" w:rsidRPr="00F10FF4" w:rsidRDefault="00421E6E">
      <w:pPr>
        <w:spacing w:before="9"/>
        <w:ind w:left="142" w:right="3593"/>
        <w:jc w:val="center"/>
        <w:rPr>
          <w:rFonts w:ascii="Calibri" w:eastAsia="Calibri" w:hAnsi="Calibri" w:cs="Calibri"/>
          <w:sz w:val="12"/>
          <w:szCs w:val="12"/>
          <w:lang w:val="pt-BR"/>
        </w:rPr>
      </w:pPr>
      <w:r w:rsidRPr="00F10FF4">
        <w:rPr>
          <w:rFonts w:ascii="Calibri" w:hAnsi="Calibri"/>
          <w:b/>
          <w:spacing w:val="-1"/>
          <w:sz w:val="12"/>
          <w:lang w:val="pt-BR"/>
        </w:rPr>
        <w:t>GASTOS</w:t>
      </w:r>
      <w:r w:rsidRPr="00F10FF4">
        <w:rPr>
          <w:rFonts w:ascii="Calibri" w:hAnsi="Calibri"/>
          <w:b/>
          <w:spacing w:val="-3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2"/>
          <w:lang w:val="pt-BR"/>
        </w:rPr>
        <w:t>TRIBUTÁRIOS</w:t>
      </w:r>
      <w:r w:rsidRPr="00F10FF4">
        <w:rPr>
          <w:rFonts w:ascii="Calibri" w:hAnsi="Calibri"/>
          <w:b/>
          <w:spacing w:val="-2"/>
          <w:sz w:val="12"/>
          <w:lang w:val="pt-BR"/>
        </w:rPr>
        <w:t xml:space="preserve"> </w:t>
      </w:r>
      <w:r w:rsidRPr="00F10FF4">
        <w:rPr>
          <w:rFonts w:ascii="Calibri" w:hAnsi="Calibri"/>
          <w:b/>
          <w:sz w:val="12"/>
          <w:lang w:val="pt-BR"/>
        </w:rPr>
        <w:t>-</w:t>
      </w:r>
      <w:r w:rsidRPr="00F10FF4">
        <w:rPr>
          <w:rFonts w:ascii="Calibri" w:hAnsi="Calibri"/>
          <w:b/>
          <w:spacing w:val="-4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2"/>
          <w:lang w:val="pt-BR"/>
        </w:rPr>
        <w:t>PROJEÇÕES</w:t>
      </w:r>
      <w:r w:rsidRPr="00F10FF4">
        <w:rPr>
          <w:rFonts w:ascii="Calibri" w:hAnsi="Calibri"/>
          <w:b/>
          <w:spacing w:val="-2"/>
          <w:sz w:val="12"/>
          <w:lang w:val="pt-BR"/>
        </w:rPr>
        <w:t xml:space="preserve"> </w:t>
      </w:r>
      <w:r w:rsidRPr="00F10FF4">
        <w:rPr>
          <w:rFonts w:ascii="Calibri" w:hAnsi="Calibri"/>
          <w:b/>
          <w:sz w:val="12"/>
          <w:lang w:val="pt-BR"/>
        </w:rPr>
        <w:t>LDO</w:t>
      </w:r>
      <w:r w:rsidRPr="00F10FF4">
        <w:rPr>
          <w:rFonts w:ascii="Calibri" w:hAnsi="Calibri"/>
          <w:b/>
          <w:spacing w:val="-3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2"/>
          <w:lang w:val="pt-BR"/>
        </w:rPr>
        <w:t>2022</w:t>
      </w:r>
      <w:r w:rsidRPr="00F10FF4">
        <w:rPr>
          <w:rFonts w:ascii="Calibri" w:hAnsi="Calibri"/>
          <w:b/>
          <w:spacing w:val="-4"/>
          <w:sz w:val="12"/>
          <w:lang w:val="pt-BR"/>
        </w:rPr>
        <w:t xml:space="preserve"> </w:t>
      </w:r>
      <w:r w:rsidRPr="00F10FF4">
        <w:rPr>
          <w:rFonts w:ascii="Calibri" w:hAnsi="Calibri"/>
          <w:b/>
          <w:sz w:val="12"/>
          <w:lang w:val="pt-BR"/>
        </w:rPr>
        <w:t>-</w:t>
      </w:r>
      <w:r w:rsidRPr="00F10FF4">
        <w:rPr>
          <w:rFonts w:ascii="Calibri" w:hAnsi="Calibri"/>
          <w:b/>
          <w:spacing w:val="-4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2"/>
          <w:lang w:val="pt-BR"/>
        </w:rPr>
        <w:t>ANO</w:t>
      </w:r>
      <w:r w:rsidRPr="00F10FF4">
        <w:rPr>
          <w:rFonts w:ascii="Calibri" w:hAnsi="Calibri"/>
          <w:b/>
          <w:spacing w:val="-3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sz w:val="12"/>
          <w:lang w:val="pt-BR"/>
        </w:rPr>
        <w:t>2024</w:t>
      </w:r>
    </w:p>
    <w:p w14:paraId="03BC64B2" w14:textId="77777777" w:rsidR="00643CCA" w:rsidRDefault="00421E6E">
      <w:pPr>
        <w:spacing w:before="9"/>
        <w:ind w:left="143" w:right="359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t>POR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TIPO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z w:val="12"/>
        </w:rPr>
        <w:t>DE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TRIBUTO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z w:val="12"/>
        </w:rPr>
        <w:t>E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MODALIDADE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z w:val="12"/>
        </w:rPr>
        <w:t>DE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GASTO</w:t>
      </w:r>
      <w:r>
        <w:rPr>
          <w:rFonts w:ascii="Calibri"/>
          <w:b/>
          <w:spacing w:val="-2"/>
          <w:sz w:val="12"/>
        </w:rPr>
        <w:t xml:space="preserve"> </w:t>
      </w:r>
      <w:r>
        <w:rPr>
          <w:rFonts w:ascii="Calibri"/>
          <w:b/>
          <w:sz w:val="12"/>
        </w:rPr>
        <w:t>-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REGIONALIZADO</w:t>
      </w:r>
    </w:p>
    <w:p w14:paraId="6D6FAF7E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type w:val="continuous"/>
          <w:pgSz w:w="11910" w:h="16840"/>
          <w:pgMar w:top="1940" w:right="680" w:bottom="280" w:left="660" w:header="720" w:footer="720" w:gutter="0"/>
          <w:cols w:num="2" w:space="720" w:equalWidth="0">
            <w:col w:w="2464" w:space="1005"/>
            <w:col w:w="7101"/>
          </w:cols>
        </w:sectPr>
      </w:pPr>
    </w:p>
    <w:p w14:paraId="70AC62C4" w14:textId="77777777" w:rsidR="00643CCA" w:rsidRDefault="000906FF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  <w:r>
        <w:pict w14:anchorId="4E4F3FA6">
          <v:shape id="_x0000_s1115" type="#_x0000_t202" style="position:absolute;margin-left:40.55pt;margin-top:410.95pt;width:514.85pt;height:7.95pt;z-index:2516101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3"/>
                    <w:gridCol w:w="845"/>
                    <w:gridCol w:w="845"/>
                    <w:gridCol w:w="905"/>
                    <w:gridCol w:w="905"/>
                    <w:gridCol w:w="845"/>
                    <w:gridCol w:w="905"/>
                  </w:tblGrid>
                  <w:tr w:rsidR="00643CCA" w14:paraId="0E31BDB8" w14:textId="77777777">
                    <w:trPr>
                      <w:trHeight w:hRule="exact" w:val="158"/>
                    </w:trPr>
                    <w:tc>
                      <w:tcPr>
                        <w:tcW w:w="5023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59BD02A4" w14:textId="77777777" w:rsidR="00643CCA" w:rsidRDefault="00421E6E">
                        <w:pPr>
                          <w:pStyle w:val="TableParagraph"/>
                          <w:spacing w:before="8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431B3CC6" w14:textId="77777777" w:rsidR="00643CCA" w:rsidRDefault="00421E6E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65.934.864.381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06F740B0" w14:textId="77777777" w:rsidR="00643CCA" w:rsidRDefault="00421E6E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52.082.902.374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567961B9" w14:textId="77777777" w:rsidR="00643CCA" w:rsidRDefault="00421E6E">
                        <w:pPr>
                          <w:pStyle w:val="TableParagraph"/>
                          <w:spacing w:before="8"/>
                          <w:ind w:left="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39.496.980.225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09A6E27B" w14:textId="77777777" w:rsidR="00643CCA" w:rsidRDefault="00421E6E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191.187.694.056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624B4E37" w14:textId="77777777" w:rsidR="00643CCA" w:rsidRDefault="00421E6E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63.096.903.980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7E048365" w14:textId="77777777" w:rsidR="00643CCA" w:rsidRDefault="00421E6E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411.799.345.016</w:t>
                        </w:r>
                      </w:p>
                    </w:tc>
                  </w:tr>
                </w:tbl>
                <w:p w14:paraId="2547F16B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66"/>
        <w:gridCol w:w="1089"/>
        <w:gridCol w:w="875"/>
        <w:gridCol w:w="875"/>
        <w:gridCol w:w="875"/>
        <w:gridCol w:w="875"/>
        <w:gridCol w:w="885"/>
      </w:tblGrid>
      <w:tr w:rsidR="00643CCA" w14:paraId="1903E516" w14:textId="77777777">
        <w:trPr>
          <w:trHeight w:hRule="exact" w:val="23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055EBEC" w14:textId="77777777" w:rsidR="00643CCA" w:rsidRDefault="00421E6E">
            <w:pPr>
              <w:pStyle w:val="TableParagraph"/>
              <w:spacing w:before="75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B4873CF" w14:textId="77777777" w:rsidR="00643CCA" w:rsidRDefault="00421E6E">
            <w:pPr>
              <w:pStyle w:val="TableParagraph"/>
              <w:spacing w:before="75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36.134.159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58F9315" w14:textId="77777777" w:rsidR="00643CCA" w:rsidRDefault="00421E6E">
            <w:pPr>
              <w:pStyle w:val="TableParagraph"/>
              <w:spacing w:before="75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203.713.160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00A6007" w14:textId="77777777" w:rsidR="00643CCA" w:rsidRDefault="00421E6E">
            <w:pPr>
              <w:pStyle w:val="TableParagraph"/>
              <w:spacing w:before="75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71.128.718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912A664" w14:textId="77777777" w:rsidR="00643CCA" w:rsidRDefault="00421E6E">
            <w:pPr>
              <w:pStyle w:val="TableParagraph"/>
              <w:spacing w:before="75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677.631.097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B86067E" w14:textId="77777777" w:rsidR="00643CCA" w:rsidRDefault="00421E6E">
            <w:pPr>
              <w:pStyle w:val="TableParagraph"/>
              <w:spacing w:before="75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103.327.538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FB40A81" w14:textId="77777777" w:rsidR="00643CCA" w:rsidRDefault="00421E6E">
            <w:pPr>
              <w:pStyle w:val="TableParagraph"/>
              <w:spacing w:before="75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1.091.934.672</w:t>
            </w:r>
          </w:p>
        </w:tc>
      </w:tr>
      <w:tr w:rsidR="00643CCA" w14:paraId="7B5DE26A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57837E3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004D077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4.234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3BE2645" w14:textId="77777777" w:rsidR="00643CCA" w:rsidRDefault="00421E6E">
            <w:pPr>
              <w:pStyle w:val="TableParagraph"/>
              <w:spacing w:line="140" w:lineRule="exact"/>
              <w:ind w:left="3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372.078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0CEF204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277232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2.464.952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A54D3FC" w14:textId="77777777" w:rsidR="00643CCA" w:rsidRDefault="00421E6E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151.329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3555300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2.992.593</w:t>
            </w:r>
          </w:p>
        </w:tc>
      </w:tr>
      <w:tr w:rsidR="00643CCA" w14:paraId="1DB2E998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BC3FE49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Rede</w:t>
            </w:r>
            <w:r>
              <w:rPr>
                <w:rFonts w:ascii="Calibri"/>
                <w:spacing w:val="-8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Arrecadadora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8FF1828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2.022.744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D4E5DA5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7.521.809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26B55BE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96.995.796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AC5027C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226.248.722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2FD2C30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19.073.846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594EF73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351.862.918</w:t>
            </w:r>
          </w:p>
        </w:tc>
      </w:tr>
      <w:tr w:rsidR="00643CCA" w14:paraId="6833CF8C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3B82563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A7F3781" w14:textId="77777777" w:rsidR="00643CCA" w:rsidRDefault="00421E6E">
            <w:pPr>
              <w:pStyle w:val="TableParagraph"/>
              <w:spacing w:line="140" w:lineRule="exact"/>
              <w:ind w:left="68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69.308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814978" w14:textId="77777777" w:rsidR="00643CCA" w:rsidRDefault="00421E6E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221.589.010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3EC794D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24.116.765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1F670CB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343.487.938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51CBD9" w14:textId="77777777" w:rsidR="00643CCA" w:rsidRDefault="00421E6E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178.412.082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B063533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767.675.103</w:t>
            </w:r>
          </w:p>
        </w:tc>
      </w:tr>
      <w:tr w:rsidR="00643CCA" w14:paraId="57B12E0B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6AE2EF6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34C6BF0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5D57E20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A54645A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29A8931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22.888.408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D8DF4FD" w14:textId="77777777" w:rsidR="00643CCA" w:rsidRDefault="00421E6E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7.412.571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9FC8619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30.300.979</w:t>
            </w:r>
          </w:p>
        </w:tc>
      </w:tr>
      <w:tr w:rsidR="00643CCA" w14:paraId="4BF459D6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404858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4242479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984.573.962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997FAE4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3.683.892.423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80DADC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2.271.584.838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859288C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14.944.062.803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F758204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6.367.578.965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A09905F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28.251.692.990</w:t>
            </w:r>
          </w:p>
        </w:tc>
      </w:tr>
      <w:tr w:rsidR="00643CCA" w14:paraId="1097B09B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82751F6" w14:textId="77777777" w:rsidR="00643CCA" w:rsidRDefault="00421E6E">
            <w:pPr>
              <w:pStyle w:val="TableParagraph"/>
              <w:spacing w:line="141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Termoeletricidade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78047CD" w14:textId="77777777" w:rsidR="00643CCA" w:rsidRDefault="00421E6E">
            <w:pPr>
              <w:pStyle w:val="TableParagraph"/>
              <w:spacing w:line="141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6.049.294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4F39A6" w14:textId="77777777" w:rsidR="00643CCA" w:rsidRDefault="00421E6E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48.573.551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D63554C" w14:textId="77777777" w:rsidR="00643CCA" w:rsidRDefault="00421E6E">
            <w:pPr>
              <w:pStyle w:val="TableParagraph"/>
              <w:spacing w:line="141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21.365.481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6CBFCBB" w14:textId="77777777" w:rsidR="00643CCA" w:rsidRDefault="00421E6E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576.949.241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AAB6DA5" w14:textId="77777777" w:rsidR="00643CCA" w:rsidRDefault="00421E6E">
            <w:pPr>
              <w:pStyle w:val="TableParagraph"/>
              <w:spacing w:line="141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68.086.485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D9A395F" w14:textId="77777777" w:rsidR="00643CCA" w:rsidRDefault="00421E6E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721.024.053</w:t>
            </w:r>
          </w:p>
        </w:tc>
      </w:tr>
      <w:tr w:rsidR="00643CCA" w14:paraId="166BC29C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65EDB8A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Coletivo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018FD93" w14:textId="77777777" w:rsidR="00643CCA" w:rsidRDefault="00421E6E">
            <w:pPr>
              <w:pStyle w:val="TableParagraph"/>
              <w:spacing w:line="140" w:lineRule="exact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21.428.090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C4ABF8" w14:textId="77777777" w:rsidR="00643CCA" w:rsidRDefault="00421E6E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117.806.768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9063272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48.177.385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DCA01E0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332.808.984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9B6CCA2" w14:textId="77777777" w:rsidR="00643CCA" w:rsidRDefault="00421E6E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103.837.251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4D55005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624.058.479</w:t>
            </w:r>
          </w:p>
        </w:tc>
      </w:tr>
      <w:tr w:rsidR="00643CCA" w14:paraId="632521D5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F1598A3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Escolar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A8D875F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2.449.668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28F1F67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9.383.271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7B48EBB" w14:textId="77777777" w:rsidR="00643CCA" w:rsidRDefault="00421E6E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1.724.973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4D46D61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19.472.725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4750D15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51.858.343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983DF95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84.888.980</w:t>
            </w:r>
          </w:p>
        </w:tc>
      </w:tr>
      <w:tr w:rsidR="00643CCA" w14:paraId="77466C40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28FC5E4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Trem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Alta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Velocidade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0A789AF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659A77C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87B20A2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69FAAF7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66E7D7B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7D0908E" w14:textId="77777777" w:rsidR="00643CCA" w:rsidRDefault="00421E6E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6CFBE214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3B3DD31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2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6398A14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871.227.791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872DC9B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986211E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9B14A93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186B89A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864C590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871.227.791</w:t>
            </w:r>
          </w:p>
        </w:tc>
      </w:tr>
      <w:tr w:rsidR="00643CCA" w14:paraId="0D92A369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61CFF05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Capital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1703011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3.187.681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F0E06D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EDEB74C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12AC8A1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15FC998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2C57E7F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3.187.681</w:t>
            </w:r>
          </w:p>
        </w:tc>
      </w:tr>
      <w:tr w:rsidR="00643CCA" w14:paraId="12C896FD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D939B61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ZFM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2BCC6D5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279.213.698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F24B71E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E91B64B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70B1E29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090C63D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D11E69A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279.213.698</w:t>
            </w:r>
          </w:p>
        </w:tc>
      </w:tr>
      <w:tr w:rsidR="00643CCA" w14:paraId="58C5AEDA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45510BF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Alíquotas Diferenciadas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E704900" w14:textId="77777777" w:rsidR="00643CCA" w:rsidRDefault="00421E6E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1.459.811.150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4AD6821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B809FBE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07D0946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7D9A6AE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3DC62C4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1.459.811.150</w:t>
            </w:r>
          </w:p>
        </w:tc>
      </w:tr>
      <w:tr w:rsidR="00643CCA" w14:paraId="6918F5BB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2D1BD22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Mercadorias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3519652" w14:textId="77777777" w:rsidR="00643CCA" w:rsidRDefault="00421E6E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2.329.316.115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C00A0E1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F28B075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062E60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32E09B8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837A099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2.329.316.115</w:t>
            </w:r>
          </w:p>
        </w:tc>
      </w:tr>
      <w:tr w:rsidR="00643CCA" w14:paraId="3FD2E2BB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D97F334" w14:textId="77777777" w:rsidR="00643CCA" w:rsidRPr="00F10FF4" w:rsidRDefault="00421E6E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Intervenção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Domínio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Econômico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959FDCA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C69F771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846615A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116F1F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2.870.600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AE0BF4B" w14:textId="77777777" w:rsidR="00643CCA" w:rsidRDefault="00421E6E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603.959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B178194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3.474.559</w:t>
            </w:r>
          </w:p>
        </w:tc>
      </w:tr>
      <w:tr w:rsidR="00643CCA" w14:paraId="67039846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8510337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6F5224E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531F58F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8A64617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DBC3B5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2EFF169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A0D3051" w14:textId="77777777" w:rsidR="00643CCA" w:rsidRDefault="00421E6E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3F62C911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FF59138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PADIS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D0D860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909BC36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5861539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3E8E8A0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2.870.600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9310F74" w14:textId="77777777" w:rsidR="00643CCA" w:rsidRDefault="00421E6E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603.959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A2A9A00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3.474.559</w:t>
            </w:r>
          </w:p>
        </w:tc>
      </w:tr>
      <w:tr w:rsidR="00643CCA" w14:paraId="087C2820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BC86D90" w14:textId="77777777" w:rsidR="00643CCA" w:rsidRPr="00F10FF4" w:rsidRDefault="00421E6E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Adicional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Frete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Renovação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Marinha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Mercante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AFRMM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32005BA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763.805.024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E88974C" w14:textId="77777777" w:rsidR="00643CCA" w:rsidRDefault="00421E6E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691.193.820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9211993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5DEE382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15.477.849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2CADA88" w14:textId="77777777" w:rsidR="00643CCA" w:rsidRDefault="00421E6E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3.140.274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B2E40E4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1.473.616.968</w:t>
            </w:r>
          </w:p>
        </w:tc>
      </w:tr>
      <w:tr w:rsidR="00643CCA" w14:paraId="70533AFE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E1BF712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Amazônia</w:t>
            </w:r>
            <w:r>
              <w:rPr>
                <w:rFonts w:ascii="Calibri" w:hAnsi="Calibri"/>
                <w:spacing w:val="-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Ocidental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1E21DCB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328.585.843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A9DCDB0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2E8A3B8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DD87F5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AB5B219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77E38BB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328.585.843</w:t>
            </w:r>
          </w:p>
        </w:tc>
      </w:tr>
      <w:tr w:rsidR="00643CCA" w14:paraId="39F54169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40B130A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Filantrópicas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7E64EB5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2.796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9665B0E" w14:textId="77777777" w:rsidR="00643CCA" w:rsidRDefault="00421E6E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15.494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6C0181B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2698C7D" w14:textId="77777777" w:rsidR="00643CCA" w:rsidRDefault="00421E6E">
            <w:pPr>
              <w:pStyle w:val="TableParagraph"/>
              <w:spacing w:line="140" w:lineRule="exact"/>
              <w:ind w:left="4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65.952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63F7898" w14:textId="77777777" w:rsidR="00643CCA" w:rsidRDefault="00421E6E">
            <w:pPr>
              <w:pStyle w:val="TableParagraph"/>
              <w:spacing w:line="140" w:lineRule="exact"/>
              <w:ind w:left="46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22.335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C022940" w14:textId="77777777" w:rsidR="00643CCA" w:rsidRDefault="00421E6E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106.577</w:t>
            </w:r>
          </w:p>
        </w:tc>
      </w:tr>
      <w:tr w:rsidR="00643CCA" w14:paraId="31604457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0DB25B9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Livros,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Jornais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Periódicos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242F61C" w14:textId="77777777" w:rsidR="00643CCA" w:rsidRDefault="00421E6E">
            <w:pPr>
              <w:pStyle w:val="TableParagraph"/>
              <w:spacing w:line="140" w:lineRule="exact"/>
              <w:ind w:left="6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185.093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DE86A17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1.298.119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83AA6A1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176A1E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14.814.950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64EF604" w14:textId="77777777" w:rsidR="00643CCA" w:rsidRDefault="00421E6E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3.084.146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E40A756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19.382.308</w:t>
            </w:r>
          </w:p>
        </w:tc>
      </w:tr>
      <w:tr w:rsidR="00643CCA" w14:paraId="28B2C412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52A9CFD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Mercadorias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Norte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Nordeste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ED57884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435.009.606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E7D3B4B" w14:textId="77777777" w:rsidR="00643CCA" w:rsidRDefault="00421E6E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689.845.115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5586FD4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CC71214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C0D389F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241FDCF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1.124.854.722</w:t>
            </w:r>
          </w:p>
        </w:tc>
      </w:tr>
      <w:tr w:rsidR="00643CCA" w14:paraId="1C1A0FD6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D18A028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Pesquisas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Científicas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4C51285" w14:textId="77777777" w:rsidR="00643CCA" w:rsidRDefault="00421E6E">
            <w:pPr>
              <w:pStyle w:val="TableParagraph"/>
              <w:spacing w:line="140" w:lineRule="exact"/>
              <w:ind w:left="68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21.686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64590C" w14:textId="77777777" w:rsidR="00643CCA" w:rsidRDefault="00421E6E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35.092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FB90E4E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966A45F" w14:textId="77777777" w:rsidR="00643CCA" w:rsidRDefault="00421E6E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596.947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BCA8C7" w14:textId="77777777" w:rsidR="00643CCA" w:rsidRDefault="00421E6E">
            <w:pPr>
              <w:pStyle w:val="TableParagraph"/>
              <w:spacing w:line="140" w:lineRule="exact"/>
              <w:ind w:left="46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33.793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DA3B315" w14:textId="77777777" w:rsidR="00643CCA" w:rsidRDefault="00421E6E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687.518</w:t>
            </w:r>
          </w:p>
        </w:tc>
      </w:tr>
      <w:tr w:rsidR="00643CCA" w14:paraId="3CF24A9F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EDE4B1A" w14:textId="77777777" w:rsidR="00643CCA" w:rsidRPr="00F10FF4" w:rsidRDefault="00421E6E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Cinematográfica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CONDECINE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0F3ED6D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2.444.445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8E8454A" w14:textId="77777777" w:rsidR="00643CCA" w:rsidRDefault="00421E6E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28.662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1B707CB" w14:textId="77777777" w:rsidR="00643CCA" w:rsidRDefault="00421E6E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222.949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5B2BD68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5.453.490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518FD46" w14:textId="77777777" w:rsidR="00643CCA" w:rsidRDefault="00421E6E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129.212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AB92CA3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8.278.758</w:t>
            </w:r>
          </w:p>
        </w:tc>
      </w:tr>
      <w:tr w:rsidR="00643CCA" w14:paraId="497F69CF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62594B2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Programação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AC64FD2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2.444.445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4F11F5B" w14:textId="77777777" w:rsidR="00643CCA" w:rsidRDefault="00421E6E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28.662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14CA766" w14:textId="77777777" w:rsidR="00643CCA" w:rsidRDefault="00421E6E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222.949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4BEB684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5.453.490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36CC438" w14:textId="77777777" w:rsidR="00643CCA" w:rsidRDefault="00421E6E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129.212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EB038C9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8.278.758</w:t>
            </w:r>
          </w:p>
        </w:tc>
      </w:tr>
      <w:tr w:rsidR="00643CCA" w14:paraId="04A92977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80B0E87" w14:textId="77777777" w:rsidR="00643CCA" w:rsidRPr="00F10FF4" w:rsidRDefault="00421E6E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Previdência</w:t>
            </w:r>
            <w:r w:rsidRPr="00F10FF4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B393334" w14:textId="77777777" w:rsidR="00643CCA" w:rsidRDefault="00421E6E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2.045.303.011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C6E036A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7.153.975.274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385FC2F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8.041.914.398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286885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30.870.697.567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73EA12A" w14:textId="77777777" w:rsidR="00643CCA" w:rsidRDefault="00421E6E">
            <w:pPr>
              <w:pStyle w:val="TableParagraph"/>
              <w:spacing w:line="140" w:lineRule="exact"/>
              <w:ind w:left="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13.333.594.210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8B9A2D8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61.445.484.459</w:t>
            </w:r>
          </w:p>
        </w:tc>
      </w:tr>
      <w:tr w:rsidR="00643CCA" w14:paraId="5A6A4FA3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8A86A68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Dona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de </w:t>
            </w:r>
            <w:r>
              <w:rPr>
                <w:rFonts w:ascii="Calibri"/>
                <w:sz w:val="12"/>
              </w:rPr>
              <w:t>Casa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007101E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8.645.983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A021DCC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61.324.332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3DFF37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15.452.915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B74AE3B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134.286.079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64CF1B1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52.236.788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0E0C820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271.946.097</w:t>
            </w:r>
          </w:p>
        </w:tc>
      </w:tr>
      <w:tr w:rsidR="00643CCA" w14:paraId="201413FA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B7DFC27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Entidades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Filantrópicas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B3F3922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102.760.146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37FCCCD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1.618.328.658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8E0D3A1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1.868.528.384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4238468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9.472.137.042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9B571B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2.875.335.100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F699208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15.937.089.330</w:t>
            </w:r>
          </w:p>
        </w:tc>
      </w:tr>
      <w:tr w:rsidR="00643CCA" w14:paraId="11D80407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D4F13D8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DB91DE3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1BC4DD4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00298FB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B39C4A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B7FAB2F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BD6FDEB" w14:textId="77777777" w:rsidR="00643CCA" w:rsidRDefault="00421E6E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4379F30D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71F4A59" w14:textId="77777777" w:rsidR="00643CCA" w:rsidRPr="00F10FF4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sem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6740EF2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D6E5937" w14:textId="77777777" w:rsidR="00643CCA" w:rsidRDefault="00421E6E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D618432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195D9C" w14:textId="77777777" w:rsidR="00643CCA" w:rsidRDefault="00421E6E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52915CB" w14:textId="77777777" w:rsidR="00643CCA" w:rsidRDefault="00421E6E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435EAB5" w14:textId="77777777" w:rsidR="00643CCA" w:rsidRDefault="00421E6E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643CCA" w14:paraId="6111E901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86E16A2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Exportação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da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Produção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Rural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26727AE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557.808.897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A6A2E73" w14:textId="77777777" w:rsidR="00643CCA" w:rsidRDefault="00421E6E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673.498.870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684F5E0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2.750.400.499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5D97535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2.666.877.594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2723C22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3.083.280.640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79C1F0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9.731.866.500</w:t>
            </w:r>
          </w:p>
        </w:tc>
      </w:tr>
      <w:tr w:rsidR="00643CCA" w14:paraId="54465160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724BCE2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Funrural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76EE4B3" w14:textId="77777777" w:rsidR="00643CCA" w:rsidRDefault="00421E6E">
            <w:pPr>
              <w:pStyle w:val="TableParagraph"/>
              <w:spacing w:line="140" w:lineRule="exact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82.439.262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4485C26" w14:textId="77777777" w:rsidR="00643CCA" w:rsidRDefault="00421E6E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192.000.999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70415B1" w14:textId="77777777" w:rsidR="00643CCA" w:rsidRDefault="00421E6E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373.272.520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2C0F2C2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1.215.283.986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F2DAC95" w14:textId="77777777" w:rsidR="00643CCA" w:rsidRDefault="00421E6E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542.708.635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6429B22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2.405.705.402</w:t>
            </w:r>
          </w:p>
        </w:tc>
      </w:tr>
      <w:tr w:rsidR="00643CCA" w14:paraId="512A2ED2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8ACAA8A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MEI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-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Microempreendedor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Individual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31741BC" w14:textId="77777777" w:rsidR="00643CCA" w:rsidRDefault="00421E6E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151.110.647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41755B" w14:textId="77777777" w:rsidR="00643CCA" w:rsidRDefault="00421E6E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712.864.401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03FF669" w14:textId="77777777" w:rsidR="00643CCA" w:rsidRDefault="00421E6E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334.518.309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0DCD629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2.166.342.036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310CFB1" w14:textId="77777777" w:rsidR="00643CCA" w:rsidRDefault="00421E6E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740.880.912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6FC893F" w14:textId="77777777" w:rsidR="00643CCA" w:rsidRDefault="00421E6E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4.105.716.305</w:t>
            </w:r>
          </w:p>
        </w:tc>
      </w:tr>
      <w:tr w:rsidR="00643CCA" w14:paraId="0925785A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A530EB8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F68A048" w14:textId="77777777" w:rsidR="00643CCA" w:rsidRDefault="00421E6E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1.142.538.078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D9B22A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3.895.958.012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994BE16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2.699.741.770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A4D411D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15.215.770.830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0C7B753" w14:textId="77777777" w:rsidR="00643CCA" w:rsidRDefault="00421E6E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6.039.152.135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8D0B10F" w14:textId="77777777" w:rsidR="00643CCA" w:rsidRDefault="00421E6E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28.993.160.825</w:t>
            </w:r>
          </w:p>
        </w:tc>
      </w:tr>
      <w:tr w:rsidR="00643CCA" w14:paraId="42D96421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D86B762" w14:textId="77777777" w:rsidR="00643CCA" w:rsidRPr="00F10FF4" w:rsidRDefault="00421E6E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sz w:val="12"/>
                <w:lang w:val="pt-BR"/>
              </w:rPr>
              <w:t>Imposto</w:t>
            </w:r>
            <w:r w:rsidRPr="00F10FF4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sobre</w:t>
            </w:r>
            <w:r w:rsidRPr="00F10FF4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Propriedade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Territorial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Rural</w:t>
            </w:r>
            <w:r w:rsidRPr="00F10FF4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z w:val="12"/>
                <w:lang w:val="pt-BR"/>
              </w:rPr>
              <w:t>-</w:t>
            </w:r>
            <w:r w:rsidRPr="00F10FF4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2"/>
                <w:lang w:val="pt-BR"/>
              </w:rPr>
              <w:t>ITR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4362EA0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2.797.003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DA78C10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27.137.347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FB516C8" w14:textId="77777777" w:rsidR="00643CCA" w:rsidRDefault="00421E6E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1.001.510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137CFC0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9.018.218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529AB19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14.552.901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A95E0AE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54.506.979</w:t>
            </w:r>
          </w:p>
        </w:tc>
      </w:tr>
      <w:tr w:rsidR="00643CCA" w14:paraId="6F93656C" w14:textId="77777777">
        <w:trPr>
          <w:trHeight w:hRule="exact" w:val="23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8E31590" w14:textId="77777777" w:rsidR="00643CCA" w:rsidRDefault="00421E6E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ITR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ABF0B68" w14:textId="77777777" w:rsidR="00643CCA" w:rsidRDefault="00421E6E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2.797.003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E25634D" w14:textId="77777777" w:rsidR="00643CCA" w:rsidRDefault="00421E6E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27.137.347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B5F8EF5" w14:textId="77777777" w:rsidR="00643CCA" w:rsidRDefault="00421E6E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1.001.510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BFC554D" w14:textId="77777777" w:rsidR="00643CCA" w:rsidRDefault="00421E6E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9.018.218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A612E09" w14:textId="77777777" w:rsidR="00643CCA" w:rsidRDefault="00421E6E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14.552.901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D2FD88D" w14:textId="77777777" w:rsidR="00643CCA" w:rsidRDefault="00421E6E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54.506.979</w:t>
            </w:r>
          </w:p>
        </w:tc>
      </w:tr>
    </w:tbl>
    <w:p w14:paraId="04A6D607" w14:textId="77777777" w:rsidR="00643CCA" w:rsidRDefault="00643CC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643CCA">
          <w:type w:val="continuous"/>
          <w:pgSz w:w="11910" w:h="16840"/>
          <w:pgMar w:top="1940" w:right="680" w:bottom="280" w:left="660" w:header="720" w:footer="720" w:gutter="0"/>
          <w:cols w:space="720"/>
        </w:sectPr>
      </w:pPr>
    </w:p>
    <w:p w14:paraId="0F6D6C57" w14:textId="77777777" w:rsidR="00643CCA" w:rsidRDefault="00421E6E">
      <w:pPr>
        <w:spacing w:before="3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(VALORES</w:t>
      </w:r>
      <w:r>
        <w:rPr>
          <w:rFonts w:ascii="Calibri"/>
          <w:b/>
          <w:spacing w:val="14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NOMINAIS)</w:t>
      </w:r>
    </w:p>
    <w:p w14:paraId="73E1F602" w14:textId="77777777" w:rsidR="00643CCA" w:rsidRDefault="00421E6E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3EA7919B" w14:textId="77777777" w:rsidR="00643CCA" w:rsidRDefault="000906FF">
      <w:pPr>
        <w:ind w:right="154"/>
        <w:jc w:val="right"/>
        <w:rPr>
          <w:rFonts w:ascii="Calibri" w:eastAsia="Calibri" w:hAnsi="Calibri" w:cs="Calibri"/>
          <w:sz w:val="17"/>
          <w:szCs w:val="17"/>
        </w:rPr>
      </w:pPr>
      <w:r>
        <w:pict w14:anchorId="51499979">
          <v:shape id="_x0000_s1114" type="#_x0000_t202" style="position:absolute;left:0;text-align:left;margin-left:37.6pt;margin-top:10.85pt;width:767.6pt;height:22.8pt;z-index:251613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6"/>
                    <w:gridCol w:w="1344"/>
                    <w:gridCol w:w="1345"/>
                    <w:gridCol w:w="1344"/>
                    <w:gridCol w:w="1344"/>
                    <w:gridCol w:w="1344"/>
                    <w:gridCol w:w="1344"/>
                  </w:tblGrid>
                  <w:tr w:rsidR="00643CCA" w14:paraId="12FFDD6F" w14:textId="77777777">
                    <w:trPr>
                      <w:trHeight w:hRule="exact" w:val="456"/>
                    </w:trPr>
                    <w:tc>
                      <w:tcPr>
                        <w:tcW w:w="725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EE09331" w14:textId="77777777" w:rsidR="00643CCA" w:rsidRDefault="00421E6E">
                        <w:pPr>
                          <w:pStyle w:val="TableParagraph"/>
                          <w:spacing w:before="123"/>
                          <w:ind w:left="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TRIBUTO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387BBDE1" w14:textId="77777777" w:rsidR="00643CCA" w:rsidRDefault="00421E6E">
                        <w:pPr>
                          <w:pStyle w:val="TableParagraph"/>
                          <w:spacing w:before="123"/>
                          <w:ind w:left="42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7E303CF9" w14:textId="77777777" w:rsidR="00643CCA" w:rsidRDefault="00421E6E">
                        <w:pPr>
                          <w:pStyle w:val="TableParagraph"/>
                          <w:spacing w:before="123"/>
                          <w:ind w:left="4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1BA00D4D" w14:textId="77777777" w:rsidR="00643CCA" w:rsidRDefault="00421E6E">
                        <w:pPr>
                          <w:pStyle w:val="TableParagraph"/>
                          <w:spacing w:before="123"/>
                          <w:ind w:left="27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NORDESTE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62B0BBA" w14:textId="77777777" w:rsidR="00643CCA" w:rsidRDefault="00421E6E">
                        <w:pPr>
                          <w:pStyle w:val="TableParagraph"/>
                          <w:spacing w:before="123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CENTRO-OESTE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1C6DC6B9" w14:textId="77777777" w:rsidR="00643CCA" w:rsidRDefault="00421E6E">
                        <w:pPr>
                          <w:pStyle w:val="TableParagraph"/>
                          <w:spacing w:before="123"/>
                          <w:ind w:left="33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SUDESTE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3A6D6D1E" w14:textId="77777777" w:rsidR="00643CCA" w:rsidRDefault="00421E6E">
                        <w:pPr>
                          <w:pStyle w:val="TableParagraph"/>
                          <w:spacing w:before="123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SUL</w:t>
                        </w:r>
                      </w:p>
                    </w:tc>
                  </w:tr>
                </w:tbl>
                <w:p w14:paraId="7CDEB460" w14:textId="77777777" w:rsidR="00643CCA" w:rsidRDefault="00643CCA"/>
              </w:txbxContent>
            </v:textbox>
            <w10:wrap anchorx="page"/>
          </v:shape>
        </w:pict>
      </w:r>
      <w:r w:rsidR="00421E6E">
        <w:rPr>
          <w:rFonts w:ascii="Calibri"/>
          <w:spacing w:val="-1"/>
          <w:sz w:val="17"/>
        </w:rPr>
        <w:t>UNIDADE:</w:t>
      </w:r>
      <w:r w:rsidR="00421E6E">
        <w:rPr>
          <w:rFonts w:ascii="Calibri"/>
          <w:spacing w:val="3"/>
          <w:sz w:val="17"/>
        </w:rPr>
        <w:t xml:space="preserve"> </w:t>
      </w:r>
      <w:r w:rsidR="00421E6E">
        <w:rPr>
          <w:rFonts w:ascii="Calibri"/>
          <w:sz w:val="17"/>
        </w:rPr>
        <w:t>R$</w:t>
      </w:r>
      <w:r w:rsidR="00421E6E">
        <w:rPr>
          <w:rFonts w:ascii="Calibri"/>
          <w:spacing w:val="6"/>
          <w:sz w:val="17"/>
        </w:rPr>
        <w:t xml:space="preserve"> </w:t>
      </w:r>
      <w:r w:rsidR="00421E6E">
        <w:rPr>
          <w:rFonts w:ascii="Calibri"/>
          <w:sz w:val="17"/>
        </w:rPr>
        <w:t>1,00</w:t>
      </w:r>
    </w:p>
    <w:p w14:paraId="3D89A9EC" w14:textId="77777777" w:rsidR="00643CCA" w:rsidRDefault="00643CCA">
      <w:pPr>
        <w:jc w:val="right"/>
        <w:rPr>
          <w:rFonts w:ascii="Calibri" w:eastAsia="Calibri" w:hAnsi="Calibri" w:cs="Calibri"/>
          <w:sz w:val="17"/>
          <w:szCs w:val="17"/>
        </w:rPr>
        <w:sectPr w:rsidR="00643CCA">
          <w:headerReference w:type="default" r:id="rId25"/>
          <w:pgSz w:w="16840" w:h="11910" w:orient="landscape"/>
          <w:pgMar w:top="2340" w:right="640" w:bottom="280" w:left="620" w:header="1940" w:footer="0" w:gutter="0"/>
          <w:pgNumType w:start="8"/>
          <w:cols w:num="2" w:space="720" w:equalWidth="0">
            <w:col w:w="8586" w:space="40"/>
            <w:col w:w="6954"/>
          </w:cols>
        </w:sectPr>
      </w:pPr>
    </w:p>
    <w:p w14:paraId="65488891" w14:textId="77777777" w:rsidR="00643CCA" w:rsidRDefault="000906FF">
      <w:pPr>
        <w:rPr>
          <w:rFonts w:ascii="Calibri" w:eastAsia="Calibri" w:hAnsi="Calibri" w:cs="Calibri"/>
          <w:sz w:val="20"/>
          <w:szCs w:val="20"/>
        </w:rPr>
      </w:pPr>
      <w:r>
        <w:pict w14:anchorId="0F918C74">
          <v:shape id="_x0000_s1113" type="#_x0000_t75" style="position:absolute;margin-left:36.85pt;margin-top:56.65pt;width:168.15pt;height:40.25pt;z-index:251611136;mso-position-horizontal-relative:page;mso-position-vertical-relative:page">
            <v:imagedata r:id="rId26" o:title=""/>
            <w10:wrap anchorx="page" anchory="page"/>
          </v:shape>
        </w:pict>
      </w:r>
      <w:r>
        <w:pict w14:anchorId="5DC5FB48">
          <v:shape id="_x0000_s1112" type="#_x0000_t202" style="position:absolute;margin-left:36.8pt;margin-top:331.8pt;width:768.4pt;height:24.35pt;z-index:25161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6"/>
                    <w:gridCol w:w="1344"/>
                    <w:gridCol w:w="1345"/>
                    <w:gridCol w:w="1344"/>
                    <w:gridCol w:w="1344"/>
                    <w:gridCol w:w="1344"/>
                    <w:gridCol w:w="1344"/>
                  </w:tblGrid>
                  <w:tr w:rsidR="00643CCA" w14:paraId="540FF989" w14:textId="77777777">
                    <w:trPr>
                      <w:trHeight w:hRule="exact" w:val="456"/>
                    </w:trPr>
                    <w:tc>
                      <w:tcPr>
                        <w:tcW w:w="7256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4706B57E" w14:textId="77777777" w:rsidR="00643CCA" w:rsidRDefault="00421E6E">
                        <w:pPr>
                          <w:pStyle w:val="TableParagraph"/>
                          <w:spacing w:before="108"/>
                          <w:ind w:left="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76D77BD" w14:textId="77777777" w:rsidR="00643CCA" w:rsidRDefault="00421E6E">
                        <w:pPr>
                          <w:pStyle w:val="TableParagraph"/>
                          <w:spacing w:before="108"/>
                          <w:ind w:left="6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411.799.345.016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D978D1C" w14:textId="77777777" w:rsidR="00643CCA" w:rsidRDefault="00421E6E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65.934.864.381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A0D6A3F" w14:textId="77777777" w:rsidR="00643CCA" w:rsidRDefault="00421E6E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52.082.902.374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1FB1F57D" w14:textId="77777777" w:rsidR="00643CCA" w:rsidRDefault="00421E6E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39.496.980.225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092386E4" w14:textId="77777777" w:rsidR="00643CCA" w:rsidRDefault="00421E6E">
                        <w:pPr>
                          <w:pStyle w:val="TableParagraph"/>
                          <w:spacing w:before="108"/>
                          <w:ind w:left="6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191.187.694.056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32FAA16F" w14:textId="77777777" w:rsidR="00643CCA" w:rsidRDefault="00421E6E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63.096.903.980</w:t>
                        </w:r>
                      </w:p>
                    </w:tc>
                  </w:tr>
                </w:tbl>
                <w:p w14:paraId="03E4F149" w14:textId="77777777" w:rsidR="00643CCA" w:rsidRDefault="00643CCA"/>
              </w:txbxContent>
            </v:textbox>
            <w10:wrap anchorx="page" anchory="page"/>
          </v:shape>
        </w:pict>
      </w:r>
    </w:p>
    <w:p w14:paraId="2AAC079B" w14:textId="77777777" w:rsidR="00643CCA" w:rsidRDefault="00643CCA">
      <w:pPr>
        <w:spacing w:before="1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36"/>
        <w:gridCol w:w="1779"/>
        <w:gridCol w:w="1345"/>
        <w:gridCol w:w="1344"/>
        <w:gridCol w:w="1344"/>
        <w:gridCol w:w="1344"/>
        <w:gridCol w:w="1279"/>
      </w:tblGrid>
      <w:tr w:rsidR="00643CCA" w14:paraId="3CDCCD85" w14:textId="77777777">
        <w:trPr>
          <w:trHeight w:hRule="exact" w:val="299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4AC927D" w14:textId="77777777" w:rsidR="00643CCA" w:rsidRDefault="00421E6E">
            <w:pPr>
              <w:pStyle w:val="TableParagraph"/>
              <w:spacing w:before="67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Imposto</w:t>
            </w:r>
            <w:r>
              <w:rPr>
                <w:rFonts w:ascii="Calibri" w:hAnsi="Calibri"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sobre</w:t>
            </w:r>
            <w:r>
              <w:rPr>
                <w:rFonts w:ascii="Calibri" w:hAnsi="Calibri"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Importação</w:t>
            </w:r>
            <w:r>
              <w:rPr>
                <w:rFonts w:ascii="Calibri" w:hAnsi="Calibri"/>
                <w:spacing w:val="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B7C7C56" w14:textId="77777777" w:rsidR="00643CCA" w:rsidRDefault="00421E6E">
            <w:pPr>
              <w:pStyle w:val="TableParagraph"/>
              <w:spacing w:before="67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6.351.320.352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1BAA830" w14:textId="77777777" w:rsidR="00643CCA" w:rsidRDefault="00421E6E">
            <w:pPr>
              <w:pStyle w:val="TableParagraph"/>
              <w:spacing w:before="67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5.924.468.401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0D31513" w14:textId="77777777" w:rsidR="00643CCA" w:rsidRDefault="00421E6E">
            <w:pPr>
              <w:pStyle w:val="TableParagraph"/>
              <w:spacing w:before="67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45.482.929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CDC595D" w14:textId="77777777" w:rsidR="00643CCA" w:rsidRDefault="00421E6E">
            <w:pPr>
              <w:pStyle w:val="TableParagraph"/>
              <w:spacing w:before="67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10.058.134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C5D0800" w14:textId="77777777" w:rsidR="00643CCA" w:rsidRDefault="00421E6E">
            <w:pPr>
              <w:pStyle w:val="TableParagraph"/>
              <w:spacing w:before="67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319.945.011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80898DB" w14:textId="77777777" w:rsidR="00643CCA" w:rsidRDefault="00421E6E">
            <w:pPr>
              <w:pStyle w:val="TableParagraph"/>
              <w:spacing w:before="67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51.365.878</w:t>
            </w:r>
          </w:p>
        </w:tc>
      </w:tr>
      <w:tr w:rsidR="00643CCA" w14:paraId="7BB9FD83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DC5377C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Renda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Pessoa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Física</w:t>
            </w:r>
            <w:r w:rsidRPr="00F10FF4">
              <w:rPr>
                <w:rFonts w:ascii="Calibri" w:hAnsi="Calibri"/>
                <w:spacing w:val="1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IRPF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1EE9DE4" w14:textId="77777777" w:rsidR="00643CCA" w:rsidRDefault="00421E6E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72.892.418.054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A2BE177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2.967.196.643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0753718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11.158.224.576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BCF7BA5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7.658.129.967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1C7404F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39.817.566.536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3FAE898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11.291.300.333</w:t>
            </w:r>
          </w:p>
        </w:tc>
      </w:tr>
      <w:tr w:rsidR="00643CCA" w14:paraId="5E33C848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93F72D1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Renda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Pessoa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IRPJ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22488E2" w14:textId="77777777" w:rsidR="00643CCA" w:rsidRDefault="00421E6E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76.119.892.046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EA3E81E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5.972.682.205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10CB294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13.850.540.134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F2B7C8E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6.143.530.413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256348C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40.236.966.955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02A9F72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9.916.172.339</w:t>
            </w:r>
          </w:p>
        </w:tc>
      </w:tr>
      <w:tr w:rsidR="00643CCA" w14:paraId="1D3D9FDE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3975344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/>
                <w:spacing w:val="-1"/>
                <w:sz w:val="17"/>
                <w:lang w:val="pt-BR"/>
              </w:rPr>
              <w:t>Imposto</w:t>
            </w:r>
            <w:r w:rsidRPr="00F10FF4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z w:val="17"/>
                <w:lang w:val="pt-BR"/>
              </w:rPr>
              <w:t>a</w:t>
            </w:r>
            <w:r w:rsidRPr="00F10FF4">
              <w:rPr>
                <w:rFonts w:ascii="Calibri"/>
                <w:spacing w:val="1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Renda</w:t>
            </w:r>
            <w:r w:rsidRPr="00F10FF4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Retido</w:t>
            </w:r>
            <w:r w:rsidRPr="00F10FF4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na</w:t>
            </w:r>
            <w:r w:rsidRPr="00F10FF4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Fonte</w:t>
            </w:r>
            <w:r w:rsidRPr="00F10FF4">
              <w:rPr>
                <w:rFonts w:asci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z w:val="17"/>
                <w:lang w:val="pt-BR"/>
              </w:rPr>
              <w:t>-</w:t>
            </w:r>
            <w:r w:rsidRPr="00F10FF4">
              <w:rPr>
                <w:rFonts w:asci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IRRF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F621AC3" w14:textId="77777777" w:rsidR="00643CCA" w:rsidRDefault="00421E6E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10.357.504.589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1A99A7B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340.925.435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298533F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927.216.491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8BE8DAC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589.414.852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14DEE01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6.817.807.037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5B07321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1.682.140.773</w:t>
            </w:r>
          </w:p>
        </w:tc>
      </w:tr>
      <w:tr w:rsidR="00643CCA" w14:paraId="0C820C86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02ACA2F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Produtos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Industrializados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Operações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Internas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IPI-Interno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49B524D" w14:textId="77777777" w:rsidR="00643CCA" w:rsidRDefault="00421E6E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39.043.176.766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5B13D06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31.642.842.726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B7EDBFB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4.658.992.945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CCA0CFD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435.013.444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E6139D2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1.624.082.217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2F42D7E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682.245.434</w:t>
            </w:r>
          </w:p>
        </w:tc>
      </w:tr>
      <w:tr w:rsidR="00643CCA" w14:paraId="2A4EEDF2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4272AAC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Produtos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Industrializados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Vinculado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à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IPI-Vinculado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D9CF8F4" w14:textId="77777777" w:rsidR="00643CCA" w:rsidRDefault="00421E6E">
            <w:pPr>
              <w:pStyle w:val="TableParagraph"/>
              <w:spacing w:line="202" w:lineRule="exact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7.090.595.063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A0774D8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6.378.682.718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B1A51E4" w14:textId="77777777" w:rsidR="00643CCA" w:rsidRDefault="00421E6E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22.350.623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BC48659" w14:textId="77777777" w:rsidR="00643CCA" w:rsidRDefault="00421E6E">
            <w:pPr>
              <w:pStyle w:val="TableParagraph"/>
              <w:spacing w:line="202" w:lineRule="exact"/>
              <w:ind w:left="5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3.136.270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D62DB2C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647.969.566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47F14D4" w14:textId="77777777" w:rsidR="00643CCA" w:rsidRDefault="00421E6E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38.455.886</w:t>
            </w:r>
          </w:p>
        </w:tc>
      </w:tr>
      <w:tr w:rsidR="00643CCA" w14:paraId="15346284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10B2A17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Operações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IOF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45A91A5" w14:textId="77777777" w:rsidR="00643CCA" w:rsidRDefault="00421E6E">
            <w:pPr>
              <w:pStyle w:val="TableParagraph"/>
              <w:spacing w:line="202" w:lineRule="exact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4.501.059.693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1921FE2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343.225.697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DDE231B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1.057.386.640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DF57BFB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660.375.150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DA2165C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1.741.693.652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E40C0E1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698.378.555</w:t>
            </w:r>
          </w:p>
        </w:tc>
      </w:tr>
      <w:tr w:rsidR="00643CCA" w14:paraId="7E4D7DBC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15B40F4A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/>
                <w:spacing w:val="-1"/>
                <w:sz w:val="17"/>
                <w:lang w:val="pt-BR"/>
              </w:rPr>
              <w:t>Imposto</w:t>
            </w:r>
            <w:r w:rsidRPr="00F10FF4">
              <w:rPr>
                <w:rFonts w:asci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Propriedade</w:t>
            </w:r>
            <w:r w:rsidRPr="00F10FF4">
              <w:rPr>
                <w:rFonts w:asci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Territorial</w:t>
            </w:r>
            <w:r w:rsidRPr="00F10FF4">
              <w:rPr>
                <w:rFonts w:asci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17"/>
                <w:lang w:val="pt-BR"/>
              </w:rPr>
              <w:t>Rural</w:t>
            </w:r>
            <w:r w:rsidRPr="00F10FF4">
              <w:rPr>
                <w:rFonts w:asci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z w:val="17"/>
                <w:lang w:val="pt-BR"/>
              </w:rPr>
              <w:t>-</w:t>
            </w:r>
            <w:r w:rsidRPr="00F10FF4">
              <w:rPr>
                <w:rFonts w:asci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z w:val="17"/>
                <w:lang w:val="pt-BR"/>
              </w:rPr>
              <w:t>ITR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7BB393D" w14:textId="77777777" w:rsidR="00643CCA" w:rsidRDefault="00421E6E">
            <w:pPr>
              <w:pStyle w:val="TableParagraph"/>
              <w:spacing w:line="202" w:lineRule="exact"/>
              <w:ind w:left="8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54.506.979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48FAB35" w14:textId="77777777" w:rsidR="00643CCA" w:rsidRDefault="00421E6E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2.797.003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6A7E61F" w14:textId="77777777" w:rsidR="00643CCA" w:rsidRDefault="00421E6E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27.137.347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234133E" w14:textId="77777777" w:rsidR="00643CCA" w:rsidRDefault="00421E6E">
            <w:pPr>
              <w:pStyle w:val="TableParagraph"/>
              <w:spacing w:line="202" w:lineRule="exact"/>
              <w:ind w:left="5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1.001.510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2D32584" w14:textId="77777777" w:rsidR="00643CCA" w:rsidRDefault="00421E6E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9.018.218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952F352" w14:textId="77777777" w:rsidR="00643CCA" w:rsidRDefault="00421E6E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14.552.901</w:t>
            </w:r>
          </w:p>
        </w:tc>
      </w:tr>
      <w:tr w:rsidR="00643CCA" w14:paraId="168BA181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DDD8A42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PIS-PASEP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70DF4A6" w14:textId="77777777" w:rsidR="00643CCA" w:rsidRDefault="00421E6E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18.375.567.258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D6F42B9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1.563.148.255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05F7273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1.687.393.977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8B664F2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2.431.163.989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84B501C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9.097.797.229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C4D24DA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3.596.063.808</w:t>
            </w:r>
          </w:p>
        </w:tc>
      </w:tr>
      <w:tr w:rsidR="00643CCA" w14:paraId="7118213D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5BF9155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Lucro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Líquido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CSLL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1371796" w14:textId="77777777" w:rsidR="00643CCA" w:rsidRDefault="00421E6E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19.437.972.046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990A7B0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571.161.289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D7DEEBF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2.061.437.307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33CC6C5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1.323.217.112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DA21B94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11.931.888.715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F08D675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3.550.267.624</w:t>
            </w:r>
          </w:p>
        </w:tc>
      </w:tr>
      <w:tr w:rsidR="00643CCA" w14:paraId="77DF5063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5C02017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Financiamento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da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Seguridade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COFINS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69BE0CD" w14:textId="77777777" w:rsidR="00643CCA" w:rsidRDefault="00421E6E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94.644.477.426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50C1F7E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7.416.181.529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D210AE6" w14:textId="77777777" w:rsidR="00643CCA" w:rsidRDefault="00421E6E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8.741.541.649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7AC0980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12.199.802.037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DF53536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48.048.459.416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3073DEB" w14:textId="77777777" w:rsidR="00643CCA" w:rsidRDefault="00421E6E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18.238.492.795</w:t>
            </w:r>
          </w:p>
        </w:tc>
      </w:tr>
      <w:tr w:rsidR="00643CCA" w14:paraId="62E0119E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D1BD515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de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Intervenção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no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Domínio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Econômico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CIDE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FCA6EDB" w14:textId="77777777" w:rsidR="00643CCA" w:rsidRDefault="00421E6E">
            <w:pPr>
              <w:pStyle w:val="TableParagraph"/>
              <w:spacing w:line="202" w:lineRule="exact"/>
              <w:ind w:left="9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3.474.559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40B946F" w14:textId="77777777" w:rsidR="00643CCA" w:rsidRDefault="00421E6E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B4A4E19" w14:textId="77777777" w:rsidR="00643CCA" w:rsidRDefault="00421E6E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CA304E0" w14:textId="77777777" w:rsidR="00643CCA" w:rsidRDefault="00421E6E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4FEDF84" w14:textId="77777777" w:rsidR="00643CCA" w:rsidRDefault="00421E6E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2.870.600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0D19222" w14:textId="77777777" w:rsidR="00643CCA" w:rsidRDefault="00421E6E">
            <w:pPr>
              <w:pStyle w:val="TableParagraph"/>
              <w:spacing w:line="202" w:lineRule="exact"/>
              <w:ind w:left="6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603.959</w:t>
            </w:r>
          </w:p>
        </w:tc>
      </w:tr>
      <w:tr w:rsidR="00643CCA" w14:paraId="6D83716B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910D07C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Adicional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ao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Frete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Renovação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da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Marinha</w:t>
            </w:r>
            <w:r w:rsidRPr="00F10FF4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Mercante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AFRMM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51B0914" w14:textId="77777777" w:rsidR="00643CCA" w:rsidRDefault="00421E6E">
            <w:pPr>
              <w:pStyle w:val="TableParagraph"/>
              <w:spacing w:line="202" w:lineRule="exact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1.473.616.968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9380A8D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763.805.024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5F9853D" w14:textId="77777777" w:rsidR="00643CCA" w:rsidRDefault="00421E6E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691.193.820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079299D" w14:textId="77777777" w:rsidR="00643CCA" w:rsidRDefault="00421E6E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33E2534" w14:textId="77777777" w:rsidR="00643CCA" w:rsidRDefault="00421E6E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15.477.849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2262C6E" w14:textId="77777777" w:rsidR="00643CCA" w:rsidRDefault="00421E6E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3.140.274</w:t>
            </w:r>
          </w:p>
        </w:tc>
      </w:tr>
      <w:tr w:rsidR="00643CCA" w14:paraId="070DFD0A" w14:textId="77777777">
        <w:trPr>
          <w:trHeight w:hRule="exact" w:val="225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6A30091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da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Indústria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Cinematográfica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Nacional</w:t>
            </w:r>
            <w:r w:rsidRPr="00F10FF4">
              <w:rPr>
                <w:rFonts w:ascii="Calibri" w:hAnsi="Calibri"/>
                <w:spacing w:val="7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CONDECINE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659ADB2" w14:textId="77777777" w:rsidR="00643CCA" w:rsidRDefault="00421E6E">
            <w:pPr>
              <w:pStyle w:val="TableParagraph"/>
              <w:spacing w:line="202" w:lineRule="exact"/>
              <w:ind w:left="9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8.278.758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969322D" w14:textId="77777777" w:rsidR="00643CCA" w:rsidRDefault="00421E6E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2.444.445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3B697C8" w14:textId="77777777" w:rsidR="00643CCA" w:rsidRDefault="00421E6E">
            <w:pPr>
              <w:pStyle w:val="TableParagraph"/>
              <w:spacing w:line="202" w:lineRule="exact"/>
              <w:ind w:left="7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28.662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EE9864F" w14:textId="77777777" w:rsidR="00643CCA" w:rsidRDefault="00421E6E">
            <w:pPr>
              <w:pStyle w:val="TableParagraph"/>
              <w:spacing w:line="202" w:lineRule="exact"/>
              <w:ind w:left="6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222.949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FD25672" w14:textId="77777777" w:rsidR="00643CCA" w:rsidRDefault="00421E6E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5.453.490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34B33C5" w14:textId="77777777" w:rsidR="00643CCA" w:rsidRDefault="00421E6E">
            <w:pPr>
              <w:pStyle w:val="TableParagraph"/>
              <w:spacing w:line="202" w:lineRule="exact"/>
              <w:ind w:left="6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129.212</w:t>
            </w:r>
          </w:p>
        </w:tc>
      </w:tr>
      <w:tr w:rsidR="00643CCA" w14:paraId="27280108" w14:textId="77777777">
        <w:trPr>
          <w:trHeight w:hRule="exact" w:val="298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EB10E66" w14:textId="77777777" w:rsidR="00643CCA" w:rsidRPr="00F10FF4" w:rsidRDefault="00421E6E">
            <w:pPr>
              <w:pStyle w:val="TableParagraph"/>
              <w:spacing w:line="200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9822783" w14:textId="77777777" w:rsidR="00643CCA" w:rsidRDefault="00421E6E">
            <w:pPr>
              <w:pStyle w:val="TableParagraph"/>
              <w:spacing w:line="200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61.445.484.459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13298DF" w14:textId="77777777" w:rsidR="00643CCA" w:rsidRDefault="00421E6E">
            <w:pPr>
              <w:pStyle w:val="TableParagraph"/>
              <w:spacing w:line="200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2.045.303.011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D1F530B" w14:textId="77777777" w:rsidR="00643CCA" w:rsidRDefault="00421E6E">
            <w:pPr>
              <w:pStyle w:val="TableParagraph"/>
              <w:spacing w:line="200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7.153.975.274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5C19109" w14:textId="77777777" w:rsidR="00643CCA" w:rsidRDefault="00421E6E">
            <w:pPr>
              <w:pStyle w:val="TableParagraph"/>
              <w:spacing w:line="200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8.041.914.398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DE5C28C" w14:textId="77777777" w:rsidR="00643CCA" w:rsidRDefault="00421E6E">
            <w:pPr>
              <w:pStyle w:val="TableParagraph"/>
              <w:spacing w:line="200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30.870.697.567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26566DD" w14:textId="77777777" w:rsidR="00643CCA" w:rsidRDefault="00421E6E">
            <w:pPr>
              <w:pStyle w:val="TableParagraph"/>
              <w:spacing w:line="200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13.333.594.210</w:t>
            </w:r>
          </w:p>
        </w:tc>
      </w:tr>
    </w:tbl>
    <w:p w14:paraId="44BC5417" w14:textId="77777777" w:rsidR="00643CCA" w:rsidRDefault="00643CCA">
      <w:pPr>
        <w:spacing w:line="200" w:lineRule="exact"/>
        <w:rPr>
          <w:rFonts w:ascii="Calibri" w:eastAsia="Calibri" w:hAnsi="Calibri" w:cs="Calibri"/>
          <w:sz w:val="17"/>
          <w:szCs w:val="17"/>
        </w:rPr>
        <w:sectPr w:rsidR="00643CCA">
          <w:type w:val="continuous"/>
          <w:pgSz w:w="16840" w:h="11910" w:orient="landscape"/>
          <w:pgMar w:top="1940" w:right="640" w:bottom="280" w:left="620" w:header="720" w:footer="720" w:gutter="0"/>
          <w:cols w:space="720"/>
        </w:sectPr>
      </w:pPr>
    </w:p>
    <w:p w14:paraId="07F2DB70" w14:textId="77777777" w:rsidR="00643CCA" w:rsidRDefault="00421E6E">
      <w:pPr>
        <w:spacing w:before="24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(RAZÕES</w:t>
      </w:r>
      <w:r>
        <w:rPr>
          <w:rFonts w:ascii="Calibri" w:hAnsi="Calibri"/>
          <w:b/>
          <w:sz w:val="17"/>
        </w:rPr>
        <w:t xml:space="preserve"> </w:t>
      </w:r>
      <w:r>
        <w:rPr>
          <w:rFonts w:ascii="Calibri" w:hAnsi="Calibri"/>
          <w:b/>
          <w:spacing w:val="10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PERCENTUAIS)</w:t>
      </w:r>
    </w:p>
    <w:p w14:paraId="0AD90C71" w14:textId="77777777" w:rsidR="00643CCA" w:rsidRDefault="00421E6E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14:paraId="43BEF9BB" w14:textId="77777777" w:rsidR="00643CCA" w:rsidRDefault="000906FF">
      <w:pPr>
        <w:ind w:right="141"/>
        <w:jc w:val="right"/>
        <w:rPr>
          <w:rFonts w:ascii="Calibri" w:eastAsia="Calibri" w:hAnsi="Calibri" w:cs="Calibri"/>
          <w:sz w:val="17"/>
          <w:szCs w:val="17"/>
        </w:rPr>
      </w:pPr>
      <w:r>
        <w:pict w14:anchorId="0F45DB64">
          <v:shape id="_x0000_s1111" type="#_x0000_t202" style="position:absolute;left:0;text-align:left;margin-left:42.15pt;margin-top:10.85pt;width:758.8pt;height:23.05pt;z-index:25161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1"/>
                    <w:gridCol w:w="1298"/>
                    <w:gridCol w:w="1299"/>
                    <w:gridCol w:w="1298"/>
                    <w:gridCol w:w="1299"/>
                    <w:gridCol w:w="1298"/>
                    <w:gridCol w:w="1298"/>
                  </w:tblGrid>
                  <w:tr w:rsidR="00643CCA" w14:paraId="00C214C9" w14:textId="77777777">
                    <w:trPr>
                      <w:trHeight w:hRule="exact" w:val="461"/>
                    </w:trPr>
                    <w:tc>
                      <w:tcPr>
                        <w:tcW w:w="7351" w:type="dxa"/>
                        <w:tcBorders>
                          <w:top w:val="nil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B417A6F" w14:textId="77777777" w:rsidR="00643CCA" w:rsidRDefault="00421E6E">
                        <w:pPr>
                          <w:pStyle w:val="TableParagraph"/>
                          <w:spacing w:before="128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BUTO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A02D4D4" w14:textId="77777777" w:rsidR="00643CCA" w:rsidRDefault="00421E6E">
                        <w:pPr>
                          <w:pStyle w:val="TableParagraph"/>
                          <w:spacing w:before="128"/>
                          <w:ind w:left="38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9ABD2E2" w14:textId="77777777" w:rsidR="00643CCA" w:rsidRDefault="00421E6E">
                        <w:pPr>
                          <w:pStyle w:val="TableParagraph"/>
                          <w:spacing w:before="128"/>
                          <w:ind w:left="24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FC60A55" w14:textId="77777777" w:rsidR="00643CCA" w:rsidRDefault="00421E6E">
                        <w:pPr>
                          <w:pStyle w:val="TableParagraph"/>
                          <w:spacing w:before="128"/>
                          <w:ind w:left="7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CENTRO-OE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B873DBD" w14:textId="77777777" w:rsidR="00643CCA" w:rsidRDefault="00421E6E">
                        <w:pPr>
                          <w:pStyle w:val="TableParagraph"/>
                          <w:spacing w:before="128"/>
                          <w:ind w:left="3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UDE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E5853D9" w14:textId="77777777" w:rsidR="00643CCA" w:rsidRDefault="00421E6E">
                        <w:pPr>
                          <w:pStyle w:val="TableParagraph"/>
                          <w:spacing w:before="128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SUL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D95A404" w14:textId="77777777" w:rsidR="00643CCA" w:rsidRDefault="00421E6E">
                        <w:pPr>
                          <w:pStyle w:val="TableParagraph"/>
                          <w:spacing w:before="128"/>
                          <w:ind w:left="39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</w:tbl>
                <w:p w14:paraId="30A402A4" w14:textId="77777777" w:rsidR="00643CCA" w:rsidRDefault="00643CCA"/>
              </w:txbxContent>
            </v:textbox>
            <w10:wrap anchorx="page"/>
          </v:shape>
        </w:pict>
      </w:r>
      <w:r w:rsidR="00421E6E">
        <w:rPr>
          <w:rFonts w:ascii="Calibri"/>
          <w:spacing w:val="-2"/>
          <w:w w:val="105"/>
          <w:sz w:val="17"/>
        </w:rPr>
        <w:t>UNI</w:t>
      </w:r>
      <w:r w:rsidR="00421E6E">
        <w:rPr>
          <w:rFonts w:ascii="Calibri"/>
          <w:spacing w:val="-1"/>
          <w:w w:val="105"/>
          <w:sz w:val="17"/>
        </w:rPr>
        <w:t>DADE</w:t>
      </w:r>
      <w:r w:rsidR="00421E6E">
        <w:rPr>
          <w:rFonts w:ascii="Calibri"/>
          <w:spacing w:val="-2"/>
          <w:w w:val="105"/>
          <w:sz w:val="17"/>
        </w:rPr>
        <w:t>:</w:t>
      </w:r>
      <w:r w:rsidR="00421E6E">
        <w:rPr>
          <w:rFonts w:ascii="Calibri"/>
          <w:spacing w:val="-15"/>
          <w:w w:val="105"/>
          <w:sz w:val="17"/>
        </w:rPr>
        <w:t xml:space="preserve"> </w:t>
      </w:r>
      <w:r w:rsidR="00421E6E">
        <w:rPr>
          <w:rFonts w:ascii="Calibri"/>
          <w:w w:val="105"/>
          <w:sz w:val="17"/>
        </w:rPr>
        <w:t>%</w:t>
      </w:r>
    </w:p>
    <w:p w14:paraId="107F5AFF" w14:textId="77777777" w:rsidR="00643CCA" w:rsidRDefault="00643CCA">
      <w:pPr>
        <w:jc w:val="right"/>
        <w:rPr>
          <w:rFonts w:ascii="Calibri" w:eastAsia="Calibri" w:hAnsi="Calibri" w:cs="Calibri"/>
          <w:sz w:val="17"/>
          <w:szCs w:val="17"/>
        </w:rPr>
        <w:sectPr w:rsidR="00643CCA">
          <w:headerReference w:type="default" r:id="rId27"/>
          <w:pgSz w:w="16840" w:h="11910" w:orient="landscape"/>
          <w:pgMar w:top="2340" w:right="740" w:bottom="280" w:left="700" w:header="1940" w:footer="0" w:gutter="0"/>
          <w:pgNumType w:start="9"/>
          <w:cols w:num="2" w:space="720" w:equalWidth="0">
            <w:col w:w="8585" w:space="40"/>
            <w:col w:w="6775"/>
          </w:cols>
        </w:sectPr>
      </w:pPr>
    </w:p>
    <w:p w14:paraId="00D296DF" w14:textId="77777777" w:rsidR="00643CCA" w:rsidRDefault="000906FF">
      <w:pPr>
        <w:rPr>
          <w:rFonts w:ascii="Calibri" w:eastAsia="Calibri" w:hAnsi="Calibri" w:cs="Calibri"/>
          <w:sz w:val="20"/>
          <w:szCs w:val="20"/>
        </w:rPr>
      </w:pPr>
      <w:r>
        <w:pict w14:anchorId="05FE43D4">
          <v:shape id="_x0000_s1110" type="#_x0000_t75" style="position:absolute;margin-left:41.15pt;margin-top:56.65pt;width:170.55pt;height:40.75pt;z-index:251614208;mso-position-horizontal-relative:page;mso-position-vertical-relative:page">
            <v:imagedata r:id="rId12" o:title=""/>
            <w10:wrap anchorx="page" anchory="page"/>
          </v:shape>
        </w:pict>
      </w:r>
      <w:r>
        <w:pict w14:anchorId="067CCDD9">
          <v:shape id="_x0000_s1109" type="#_x0000_t202" style="position:absolute;margin-left:41.3pt;margin-top:336.85pt;width:759.65pt;height:24.65pt;z-index:251615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1"/>
                    <w:gridCol w:w="1298"/>
                    <w:gridCol w:w="1299"/>
                    <w:gridCol w:w="1298"/>
                    <w:gridCol w:w="1299"/>
                    <w:gridCol w:w="1298"/>
                    <w:gridCol w:w="1298"/>
                  </w:tblGrid>
                  <w:tr w:rsidR="00643CCA" w14:paraId="40E05FDB" w14:textId="77777777">
                    <w:trPr>
                      <w:trHeight w:hRule="exact" w:val="460"/>
                    </w:trPr>
                    <w:tc>
                      <w:tcPr>
                        <w:tcW w:w="7351" w:type="dxa"/>
                        <w:tcBorders>
                          <w:top w:val="single" w:sz="13" w:space="0" w:color="FFFFFF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8236810" w14:textId="77777777" w:rsidR="00643CCA" w:rsidRDefault="00421E6E">
                        <w:pPr>
                          <w:pStyle w:val="TableParagraph"/>
                          <w:spacing w:before="108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15C1A80" w14:textId="77777777" w:rsidR="00643CCA" w:rsidRDefault="00421E6E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16,01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57152DB" w14:textId="77777777" w:rsidR="00643CCA" w:rsidRDefault="00421E6E">
                        <w:pPr>
                          <w:pStyle w:val="TableParagraph"/>
                          <w:spacing w:before="108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12,65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784516F" w14:textId="77777777" w:rsidR="00643CCA" w:rsidRDefault="00421E6E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9,59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A34D9CD" w14:textId="77777777" w:rsidR="00643CCA" w:rsidRDefault="00421E6E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46,43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8947C72" w14:textId="77777777" w:rsidR="00643CCA" w:rsidRDefault="00421E6E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15,32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376D544" w14:textId="77777777" w:rsidR="00643CCA" w:rsidRDefault="00421E6E">
                        <w:pPr>
                          <w:pStyle w:val="TableParagraph"/>
                          <w:spacing w:before="108"/>
                          <w:ind w:left="39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100,00</w:t>
                        </w:r>
                      </w:p>
                    </w:tc>
                  </w:tr>
                </w:tbl>
                <w:p w14:paraId="7ACA1957" w14:textId="77777777" w:rsidR="00643CCA" w:rsidRDefault="00643CCA"/>
              </w:txbxContent>
            </v:textbox>
            <w10:wrap anchorx="page" anchory="page"/>
          </v:shape>
        </w:pict>
      </w:r>
    </w:p>
    <w:p w14:paraId="29F29F43" w14:textId="77777777" w:rsidR="00643CCA" w:rsidRDefault="00643CCA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160"/>
        <w:gridCol w:w="1528"/>
        <w:gridCol w:w="1299"/>
        <w:gridCol w:w="1299"/>
        <w:gridCol w:w="1299"/>
        <w:gridCol w:w="1277"/>
        <w:gridCol w:w="971"/>
      </w:tblGrid>
      <w:tr w:rsidR="00643CCA" w14:paraId="3C4BD3AF" w14:textId="77777777">
        <w:trPr>
          <w:trHeight w:hRule="exact" w:val="3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5BD4944C" w14:textId="77777777" w:rsidR="00643CCA" w:rsidRDefault="00421E6E">
            <w:pPr>
              <w:pStyle w:val="TableParagraph"/>
              <w:spacing w:before="69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Imposto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sob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Impo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tação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054A0D7A" w14:textId="77777777" w:rsidR="00643CCA" w:rsidRDefault="00421E6E">
            <w:pPr>
              <w:pStyle w:val="TableParagraph"/>
              <w:spacing w:before="69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93,28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4F3C5A9" w14:textId="77777777" w:rsidR="00643CCA" w:rsidRDefault="00421E6E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72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6F28AB0" w14:textId="77777777" w:rsidR="00643CCA" w:rsidRDefault="00421E6E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1BF2E71" w14:textId="77777777" w:rsidR="00643CCA" w:rsidRDefault="00421E6E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E65A135" w14:textId="77777777" w:rsidR="00643CCA" w:rsidRDefault="00421E6E">
            <w:pPr>
              <w:pStyle w:val="TableParagraph"/>
              <w:spacing w:before="69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BE64758" w14:textId="77777777" w:rsidR="00643CCA" w:rsidRDefault="00421E6E">
            <w:pPr>
              <w:pStyle w:val="TableParagraph"/>
              <w:spacing w:before="69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74CFCBB6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4404BCD0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nda</w:t>
            </w:r>
            <w:r w:rsidRPr="00F10FF4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Pessoa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Física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IR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04CC420C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B0E689A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2CFB628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58C110B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54,63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976BE24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B69618A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652186F9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62C70A7D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nda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Pessoa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Ju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ídica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IR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J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08EA438B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E2DCEB7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E600431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48DB11B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52,86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D02276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DC6F7E9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261260A8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5243FCC9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Imposto</w:t>
            </w:r>
            <w:r w:rsidRPr="00F10FF4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7"/>
                <w:lang w:val="pt-BR"/>
              </w:rPr>
              <w:t>a</w:t>
            </w:r>
            <w:r w:rsidRPr="00F10FF4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nda</w:t>
            </w:r>
            <w:r w:rsidRPr="00F10FF4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tido</w:t>
            </w:r>
            <w:r w:rsidRPr="00F10FF4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na</w:t>
            </w:r>
            <w:r w:rsidRPr="00F10FF4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Font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-IRRF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15458E4D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870ED4D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95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F4C67D6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1382D73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65,82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3344ACC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82672E3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3DE033AA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2A12DFFB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odutos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Indust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ializados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Op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açõ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nas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I-Int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31275695" w14:textId="77777777" w:rsidR="00643CCA" w:rsidRDefault="00421E6E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81,05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D31670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B4A234C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6391DCF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8396A23" w14:textId="77777777" w:rsidR="00643CCA" w:rsidRDefault="00421E6E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A995B0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1F7E481E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5D2AD979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odutos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Indust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ializados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Vinculado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à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tação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I-Vinculado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4FE5D331" w14:textId="77777777" w:rsidR="00643CCA" w:rsidRDefault="00421E6E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89,96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EE3EFA5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96D558C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277B614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590C50D" w14:textId="77777777" w:rsidR="00643CCA" w:rsidRDefault="00421E6E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DE46EDF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606103A1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4AA157FA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Op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açõ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Finan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ce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iras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IOF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AB8EAB0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63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31025C0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23,49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D84F8F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14,67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150CB44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38,70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392C2F3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04DB68D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5B8C7B8E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04D5317A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Imposto</w:t>
            </w:r>
            <w:r w:rsidRPr="00F10FF4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Pr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op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iedad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T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err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ito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ial</w:t>
            </w:r>
            <w:r w:rsidRPr="00F10FF4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Ru</w:t>
            </w:r>
            <w:r w:rsidRPr="00F10FF4">
              <w:rPr>
                <w:rFonts w:asci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al</w:t>
            </w:r>
            <w:r w:rsidRPr="00F10FF4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7"/>
                <w:lang w:val="pt-BR"/>
              </w:rPr>
              <w:t>ITR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01D7BDB6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C959EE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49,79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2FE993B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C494095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13F46EE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26,70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390F825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20C9A95C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376CE7CE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IS-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PA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SE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8058EEB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848B958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8FB34FE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82CCDD0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49,51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9E080BA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19,57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4B72315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1FDF3517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7372E1E5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Lu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cr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Líquido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CSLL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1951063B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468B89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07F14D5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81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64F1941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61,38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3889F58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B55A671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3649A443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51046688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Financiam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nto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da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eg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u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idad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COFINS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30DE4B92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B05E38C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BF764F4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12,89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CE8981E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50,77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208891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19,27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524226D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0B665FC4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422F7110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erve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nção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no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Domínio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Econômico</w:t>
            </w:r>
            <w:r w:rsidRPr="00F10FF4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CIDE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31113AAC" w14:textId="77777777" w:rsidR="00643CCA" w:rsidRDefault="00421E6E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D049360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396C13D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9800246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82,62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EE40B59" w14:textId="77777777" w:rsidR="00643CCA" w:rsidRDefault="00421E6E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D943FF5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4075906E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717499CC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dicional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ao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novação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da</w:t>
            </w:r>
            <w:r w:rsidRPr="00F10FF4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Marinha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M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cant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FRMM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13D1EC6" w14:textId="77777777" w:rsidR="00643CCA" w:rsidRDefault="00421E6E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51,83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0D2488D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46,90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E363305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05032F0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FBEFF25" w14:textId="77777777" w:rsidR="00643CCA" w:rsidRDefault="00421E6E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D4F261A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64332DBF" w14:textId="77777777">
        <w:trPr>
          <w:trHeight w:hRule="exact" w:val="22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7932B5C2" w14:textId="77777777" w:rsidR="00643CCA" w:rsidRPr="00F10FF4" w:rsidRDefault="00421E6E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F10FF4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Des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nvolvim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nto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da</w:t>
            </w:r>
            <w:r w:rsidRPr="00F10FF4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Indúst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ia</w:t>
            </w:r>
            <w:r w:rsidRPr="00F10FF4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Cin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mato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gr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áfica</w:t>
            </w:r>
            <w:r w:rsidRPr="00F10FF4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F10FF4">
              <w:rPr>
                <w:rFonts w:ascii="Calibri" w:hAnsi="Calibri"/>
                <w:spacing w:val="-14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CONDECINE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973BF9A" w14:textId="77777777" w:rsidR="00643CCA" w:rsidRDefault="00421E6E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29,53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88A2E9E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82B3BAA" w14:textId="77777777" w:rsidR="00643CCA" w:rsidRDefault="00421E6E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D9CC18C" w14:textId="77777777" w:rsidR="00643CCA" w:rsidRDefault="00421E6E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65,87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1B9FB11" w14:textId="77777777" w:rsidR="00643CCA" w:rsidRDefault="00421E6E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6E18189" w14:textId="77777777" w:rsidR="00643CCA" w:rsidRDefault="00421E6E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643CCA" w14:paraId="5BF535E9" w14:textId="77777777">
        <w:trPr>
          <w:trHeight w:hRule="exact" w:val="30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1A6EF572" w14:textId="77777777" w:rsidR="00643CCA" w:rsidRPr="00F10FF4" w:rsidRDefault="00421E6E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Pre</w:t>
            </w:r>
            <w:r w:rsidRPr="00F10FF4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vidência</w:t>
            </w:r>
            <w:r w:rsidRPr="00F10FF4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DCACFF6" w14:textId="77777777" w:rsidR="00643CCA" w:rsidRDefault="00421E6E">
            <w:pPr>
              <w:pStyle w:val="TableParagraph"/>
              <w:spacing w:line="202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898D706" w14:textId="77777777" w:rsidR="00643CCA" w:rsidRDefault="00421E6E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A7DE608" w14:textId="77777777" w:rsidR="00643CCA" w:rsidRDefault="00421E6E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AEEAD7A" w14:textId="77777777" w:rsidR="00643CCA" w:rsidRDefault="00421E6E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50,24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18202CD" w14:textId="77777777" w:rsidR="00643CCA" w:rsidRDefault="00421E6E">
            <w:pPr>
              <w:pStyle w:val="TableParagraph"/>
              <w:spacing w:line="202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21,70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3B25860" w14:textId="77777777" w:rsidR="00643CCA" w:rsidRDefault="00421E6E">
            <w:pPr>
              <w:pStyle w:val="TableParagraph"/>
              <w:spacing w:line="202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</w:tbl>
    <w:p w14:paraId="69222015" w14:textId="77777777" w:rsidR="00643CCA" w:rsidRDefault="00643CCA">
      <w:pPr>
        <w:spacing w:line="202" w:lineRule="exact"/>
        <w:rPr>
          <w:rFonts w:ascii="Calibri" w:eastAsia="Calibri" w:hAnsi="Calibri" w:cs="Calibri"/>
          <w:sz w:val="17"/>
          <w:szCs w:val="17"/>
        </w:rPr>
        <w:sectPr w:rsidR="00643CCA">
          <w:type w:val="continuous"/>
          <w:pgSz w:w="16840" w:h="11910" w:orient="landscape"/>
          <w:pgMar w:top="1940" w:right="740" w:bottom="280" w:left="700" w:header="720" w:footer="720" w:gutter="0"/>
          <w:cols w:space="720"/>
        </w:sectPr>
      </w:pPr>
    </w:p>
    <w:p w14:paraId="5D35A9CE" w14:textId="77777777" w:rsidR="00643CCA" w:rsidRDefault="000906FF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F1A949">
          <v:shape id="_x0000_s1108" type="#_x0000_t75" style="position:absolute;margin-left:37.9pt;margin-top:56.65pt;width:202.95pt;height:48.5pt;z-index:-251600896;mso-position-horizontal-relative:page;mso-position-vertical-relative:page">
            <v:imagedata r:id="rId12" o:title=""/>
            <w10:wrap anchorx="page" anchory="page"/>
          </v:shape>
        </w:pict>
      </w:r>
    </w:p>
    <w:p w14:paraId="6EC03E6B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76F01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A5500" w14:textId="77777777" w:rsidR="00643CCA" w:rsidRDefault="00643CCA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7617"/>
        <w:gridCol w:w="1960"/>
        <w:gridCol w:w="766"/>
      </w:tblGrid>
      <w:tr w:rsidR="00643CCA" w14:paraId="5A133214" w14:textId="77777777">
        <w:trPr>
          <w:trHeight w:hRule="exact" w:val="302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BC075" w14:textId="77777777" w:rsidR="00643CCA" w:rsidRDefault="00421E6E">
            <w:pPr>
              <w:pStyle w:val="TableParagraph"/>
              <w:spacing w:before="1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QUADRO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X</w:t>
            </w:r>
          </w:p>
        </w:tc>
      </w:tr>
      <w:tr w:rsidR="00643CCA" w:rsidRPr="00F10FF4" w14:paraId="7CA05901" w14:textId="77777777">
        <w:trPr>
          <w:trHeight w:hRule="exact" w:val="276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007C" w14:textId="77777777" w:rsidR="00643CCA" w:rsidRPr="00F10FF4" w:rsidRDefault="00421E6E">
            <w:pPr>
              <w:pStyle w:val="TableParagraph"/>
              <w:spacing w:line="247" w:lineRule="exact"/>
              <w:ind w:left="2165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PRINCIPAIS</w:t>
            </w:r>
            <w:r w:rsidRPr="00F10FF4">
              <w:rPr>
                <w:rFonts w:ascii="Calibri" w:hAnsi="Calibri"/>
                <w:b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GASTOS</w:t>
            </w:r>
            <w:r w:rsidRPr="00F10FF4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PROJEÇÕES</w:t>
            </w:r>
            <w:r w:rsidRPr="00F10FF4">
              <w:rPr>
                <w:rFonts w:ascii="Calibri" w:hAnsi="Calibri"/>
                <w:b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LDO</w:t>
            </w:r>
            <w:r w:rsidRPr="00F10FF4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2022</w:t>
            </w:r>
            <w:r w:rsidRPr="00F10FF4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ANO</w:t>
            </w:r>
            <w:r w:rsidRPr="00F10FF4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2024</w:t>
            </w:r>
          </w:p>
        </w:tc>
      </w:tr>
      <w:tr w:rsidR="00643CCA" w14:paraId="03B56C2F" w14:textId="77777777">
        <w:trPr>
          <w:trHeight w:hRule="exact" w:val="268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2E8371E7" w14:textId="77777777" w:rsidR="00643CCA" w:rsidRDefault="00421E6E">
            <w:pPr>
              <w:pStyle w:val="TableParagraph"/>
              <w:spacing w:line="247" w:lineRule="exact"/>
              <w:ind w:right="3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UNIDADE: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R$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1,00</w:t>
            </w:r>
          </w:p>
        </w:tc>
      </w:tr>
      <w:tr w:rsidR="00643CCA" w14:paraId="5B1BCE0C" w14:textId="77777777">
        <w:trPr>
          <w:trHeight w:hRule="exact" w:val="276"/>
        </w:trPr>
        <w:tc>
          <w:tcPr>
            <w:tcW w:w="76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62040291" w14:textId="77777777" w:rsidR="00643CCA" w:rsidRDefault="00421E6E">
            <w:pPr>
              <w:pStyle w:val="TableParagraph"/>
              <w:spacing w:line="254" w:lineRule="exact"/>
              <w:ind w:left="35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TRIBUTÁRIO</w:t>
            </w:r>
          </w:p>
        </w:tc>
        <w:tc>
          <w:tcPr>
            <w:tcW w:w="19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4EE3570E" w14:textId="77777777" w:rsidR="00643CCA" w:rsidRDefault="00421E6E">
            <w:pPr>
              <w:pStyle w:val="TableParagraph"/>
              <w:spacing w:line="254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VALOR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028FA0E3" w14:textId="77777777" w:rsidR="00643CCA" w:rsidRDefault="00421E6E">
            <w:pPr>
              <w:pStyle w:val="TableParagraph"/>
              <w:spacing w:line="254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%</w:t>
            </w:r>
          </w:p>
        </w:tc>
      </w:tr>
      <w:tr w:rsidR="00643CCA" w14:paraId="1813812E" w14:textId="77777777">
        <w:trPr>
          <w:trHeight w:hRule="exact" w:val="284"/>
        </w:trPr>
        <w:tc>
          <w:tcPr>
            <w:tcW w:w="7617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4BC9B4C" w14:textId="77777777" w:rsidR="00643CCA" w:rsidRDefault="00421E6E">
            <w:pPr>
              <w:pStyle w:val="TableParagraph"/>
              <w:spacing w:line="255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Simples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Nacional</w:t>
            </w:r>
          </w:p>
        </w:tc>
        <w:tc>
          <w:tcPr>
            <w:tcW w:w="196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629E8388" w14:textId="77777777" w:rsidR="00643CCA" w:rsidRDefault="00421E6E">
            <w:pPr>
              <w:pStyle w:val="TableParagraph"/>
              <w:spacing w:line="255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96.836.980.774</w:t>
            </w:r>
          </w:p>
        </w:tc>
        <w:tc>
          <w:tcPr>
            <w:tcW w:w="766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7628D8D6" w14:textId="77777777" w:rsidR="00643CCA" w:rsidRDefault="00421E6E">
            <w:pPr>
              <w:pStyle w:val="TableParagraph"/>
              <w:spacing w:line="255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23,52%</w:t>
            </w:r>
          </w:p>
        </w:tc>
      </w:tr>
      <w:tr w:rsidR="00643CCA" w14:paraId="0B1E7D81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F4F89DE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Franca</w:t>
            </w:r>
            <w:r w:rsidRPr="00F10FF4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Manaus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Áreas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Livre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Comércio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968E06A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50.167.774.271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7762962" w14:textId="77777777" w:rsidR="00643CCA" w:rsidRDefault="00421E6E">
            <w:pPr>
              <w:pStyle w:val="TableParagraph"/>
              <w:spacing w:line="247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12,18%</w:t>
            </w:r>
          </w:p>
        </w:tc>
      </w:tr>
      <w:tr w:rsidR="00643CCA" w14:paraId="4585091F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BC17CBB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Isentos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Não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Tributáveis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IRPF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8DAD49F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43.689.103.896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E1BA490" w14:textId="77777777" w:rsidR="00643CCA" w:rsidRDefault="00421E6E">
            <w:pPr>
              <w:pStyle w:val="TableParagraph"/>
              <w:spacing w:line="247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10,61%</w:t>
            </w:r>
          </w:p>
        </w:tc>
      </w:tr>
      <w:tr w:rsidR="00643CCA" w14:paraId="4E96FED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BBBB7D1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Agricultura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Agroindústria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B878055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40.559.207.302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852E138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9,85%</w:t>
            </w:r>
          </w:p>
        </w:tc>
      </w:tr>
      <w:tr w:rsidR="00643CCA" w14:paraId="32D0823A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1BBE56A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/>
                <w:spacing w:val="-1"/>
                <w:sz w:val="21"/>
                <w:lang w:val="pt-BR"/>
              </w:rPr>
              <w:t>Entidades</w:t>
            </w:r>
            <w:r w:rsidRPr="00F10FF4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21"/>
                <w:lang w:val="pt-BR"/>
              </w:rPr>
              <w:t>Sem</w:t>
            </w:r>
            <w:r w:rsidRPr="00F10FF4">
              <w:rPr>
                <w:rFonts w:asci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21"/>
                <w:lang w:val="pt-BR"/>
              </w:rPr>
              <w:t>Fins</w:t>
            </w:r>
            <w:r w:rsidRPr="00F10FF4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21"/>
                <w:lang w:val="pt-BR"/>
              </w:rPr>
              <w:t>Lucrativos</w:t>
            </w:r>
            <w:r w:rsidRPr="00F10FF4">
              <w:rPr>
                <w:rFonts w:asci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z w:val="21"/>
                <w:lang w:val="pt-BR"/>
              </w:rPr>
              <w:t>-</w:t>
            </w:r>
            <w:r w:rsidRPr="00F10FF4">
              <w:rPr>
                <w:rFonts w:asci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z w:val="21"/>
                <w:lang w:val="pt-BR"/>
              </w:rPr>
              <w:t>Imunes</w:t>
            </w:r>
            <w:r w:rsidRPr="00F10FF4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z w:val="21"/>
                <w:lang w:val="pt-BR"/>
              </w:rPr>
              <w:t>/</w:t>
            </w:r>
            <w:r w:rsidRPr="00F10FF4">
              <w:rPr>
                <w:rFonts w:asci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21"/>
                <w:lang w:val="pt-BR"/>
              </w:rPr>
              <w:t>Isentas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05CBC6B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36.759.541.111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0B53574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8,93%</w:t>
            </w:r>
          </w:p>
        </w:tc>
      </w:tr>
      <w:tr w:rsidR="00643CCA" w14:paraId="73AE389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420B1CE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Deduções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Rendimento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Tributável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IRPF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551F14B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28.913.421.716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3A2B2B2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7,02%</w:t>
            </w:r>
          </w:p>
        </w:tc>
      </w:tr>
      <w:tr w:rsidR="00643CCA" w14:paraId="38185E9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7DBE0891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Benefícios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Trabalhador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E5B8B7F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18.138.673.294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9038BD6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4,40%</w:t>
            </w:r>
          </w:p>
        </w:tc>
      </w:tr>
      <w:tr w:rsidR="00643CCA" w14:paraId="2FBEAA4E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9F1BC7F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Medicamentos,</w:t>
            </w:r>
            <w:r w:rsidRPr="00F10FF4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Farmacêuticos</w:t>
            </w:r>
            <w:r w:rsidRPr="00F10FF4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12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Médicos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9D90E5B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17.940.288.231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7089811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4,36%</w:t>
            </w:r>
          </w:p>
        </w:tc>
      </w:tr>
      <w:tr w:rsidR="00643CCA" w14:paraId="2E10E47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40983BEA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Desenvolvimento</w:t>
            </w:r>
            <w:r>
              <w:rPr>
                <w:rFonts w:ascii="Calibri"/>
                <w:spacing w:val="-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Regional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B3F6816" w14:textId="77777777" w:rsidR="00643CCA" w:rsidRDefault="00421E6E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14.778.753.005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A88D2EF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3,59%</w:t>
            </w:r>
          </w:p>
        </w:tc>
      </w:tr>
      <w:tr w:rsidR="00643CCA" w14:paraId="5126BBC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91A0B5D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z w:val="21"/>
                <w:lang w:val="pt-BR"/>
              </w:rPr>
              <w:t>Poupança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Títulos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Setor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Imobiliário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Agronegócio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732CFF7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9.323.744.771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361271F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2,26%</w:t>
            </w:r>
          </w:p>
        </w:tc>
      </w:tr>
      <w:tr w:rsidR="00643CCA" w14:paraId="4BDC2F02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5FEDA98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Informática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Automação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D14EB7C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8.211.598.308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69ACDF7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1,99%</w:t>
            </w:r>
          </w:p>
        </w:tc>
      </w:tr>
      <w:tr w:rsidR="00643CCA" w14:paraId="558F8710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90434FE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Pesquisas</w:t>
            </w:r>
            <w:r w:rsidRPr="00F10FF4">
              <w:rPr>
                <w:rFonts w:ascii="Calibri" w:hAnsi="Calibri"/>
                <w:spacing w:val="-10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Científicas</w:t>
            </w:r>
            <w:r w:rsidRPr="00F10FF4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Inovação</w:t>
            </w:r>
            <w:r w:rsidRPr="00F10FF4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Tecnológica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171E93D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6.500.326.618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A0D9164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1,58%</w:t>
            </w:r>
          </w:p>
        </w:tc>
      </w:tr>
      <w:tr w:rsidR="00643CCA" w14:paraId="13D350DD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7E3D5391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Embarcações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Aeronaves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1BBCAF4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4.907.828.776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C65AE0E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1,19%</w:t>
            </w:r>
          </w:p>
        </w:tc>
      </w:tr>
      <w:tr w:rsidR="00643CCA" w14:paraId="5E307ADC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CD1F8D7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Setor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Automotivo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E441FAF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4.466.528.514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6802C4D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1,08%</w:t>
            </w:r>
          </w:p>
        </w:tc>
      </w:tr>
      <w:tr w:rsidR="00643CCA" w14:paraId="372EEBB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4E6318D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MEI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Microempreendedor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Individual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E07A9B8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4.105.716.305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706B3DC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1,00%</w:t>
            </w:r>
          </w:p>
        </w:tc>
      </w:tr>
      <w:tr w:rsidR="00643CCA" w14:paraId="559E9340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E15C1CB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PROUNI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3B85B51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3.519.366.815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29412B6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0,85%</w:t>
            </w:r>
          </w:p>
        </w:tc>
      </w:tr>
      <w:tr w:rsidR="00643CCA" w14:paraId="35FFB9EA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F83F4DD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Biodiesel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4558A5E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3.381.500.927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0AA07F3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0,82%</w:t>
            </w:r>
          </w:p>
        </w:tc>
      </w:tr>
      <w:tr w:rsidR="00643CCA" w14:paraId="117362C4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E8C082C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Financiamentos</w:t>
            </w:r>
            <w:r>
              <w:rPr>
                <w:rFonts w:ascii="Calibri"/>
                <w:spacing w:val="-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Habitacionais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D22425F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2.452.287.794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6590DCE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0,60%</w:t>
            </w:r>
          </w:p>
        </w:tc>
      </w:tr>
      <w:tr w:rsidR="00643CCA" w14:paraId="6F694D81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2A0C542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Cultura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Audiovisual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CBC3677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2.263.749.787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B8243A2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0,55%</w:t>
            </w:r>
          </w:p>
        </w:tc>
      </w:tr>
      <w:tr w:rsidR="00643CCA" w14:paraId="45C40259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5CF3BC9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Petroquímica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A35537A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1.492.193.339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AD057C6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0,36%</w:t>
            </w:r>
          </w:p>
        </w:tc>
      </w:tr>
      <w:tr w:rsidR="00643CCA" w14:paraId="6EACC2B7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B9AEBC0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Livros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152C8F1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1.388.182.229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FF3951F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0,34%</w:t>
            </w:r>
          </w:p>
        </w:tc>
      </w:tr>
      <w:tr w:rsidR="00643CCA" w14:paraId="57C7C05D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74B6DB71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Fundos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Constitucionais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60D6CB9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1.369.016.022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C10B39F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0,33%</w:t>
            </w:r>
          </w:p>
        </w:tc>
      </w:tr>
      <w:tr w:rsidR="00643CCA" w14:paraId="04ECCB5C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52B9551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/>
                <w:spacing w:val="-1"/>
                <w:sz w:val="21"/>
                <w:lang w:val="pt-BR"/>
              </w:rPr>
              <w:t>Cadeira</w:t>
            </w:r>
            <w:r w:rsidRPr="00F10FF4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z w:val="21"/>
                <w:lang w:val="pt-BR"/>
              </w:rPr>
              <w:t>de</w:t>
            </w:r>
            <w:r w:rsidRPr="00F10FF4">
              <w:rPr>
                <w:rFonts w:asci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z w:val="21"/>
                <w:lang w:val="pt-BR"/>
              </w:rPr>
              <w:t>Rodas</w:t>
            </w:r>
            <w:r w:rsidRPr="00F10FF4">
              <w:rPr>
                <w:rFonts w:asci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z w:val="21"/>
                <w:lang w:val="pt-BR"/>
              </w:rPr>
              <w:t>e</w:t>
            </w:r>
            <w:r w:rsidRPr="00F10FF4">
              <w:rPr>
                <w:rFonts w:asci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21"/>
                <w:lang w:val="pt-BR"/>
              </w:rPr>
              <w:t>Aparelhos</w:t>
            </w:r>
            <w:r w:rsidRPr="00F10FF4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sz w:val="21"/>
                <w:lang w:val="pt-BR"/>
              </w:rPr>
              <w:t>Assistivos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40BFCA0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1.106.167.415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AE74272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0,27%</w:t>
            </w:r>
          </w:p>
        </w:tc>
      </w:tr>
      <w:tr w:rsidR="00643CCA" w14:paraId="0388378A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B4247E4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Investimentos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em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Infra-Estrutura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8CCA38A" w14:textId="77777777" w:rsidR="00643CCA" w:rsidRDefault="00421E6E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1.024.883.770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DAA90F8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0,25%</w:t>
            </w:r>
          </w:p>
        </w:tc>
      </w:tr>
      <w:tr w:rsidR="00643CCA" w14:paraId="69A724F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BC75A83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Horário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Eleitoral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Gratuito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9E821F7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948.063.978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96BDA6B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0,23%</w:t>
            </w:r>
          </w:p>
        </w:tc>
      </w:tr>
      <w:tr w:rsidR="00643CCA" w14:paraId="3B28005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4C421FBA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REIDI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FC7F00C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934.366.376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450CF27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0,23%</w:t>
            </w:r>
          </w:p>
        </w:tc>
      </w:tr>
      <w:tr w:rsidR="00643CCA" w14:paraId="3D9D2504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8A28033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Termoeletricidade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D1CCF89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877.562.169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5529EA6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0,21%</w:t>
            </w:r>
          </w:p>
        </w:tc>
      </w:tr>
      <w:tr w:rsidR="00643CCA" w14:paraId="63811EF6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0A1D4B5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Transporte</w:t>
            </w:r>
            <w:r>
              <w:rPr>
                <w:rFonts w:ascii="Calibri"/>
                <w:spacing w:val="-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Coletivo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B69FDD1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759.271.149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C3B2180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0,18%</w:t>
            </w:r>
          </w:p>
        </w:tc>
      </w:tr>
      <w:tr w:rsidR="00643CCA" w14:paraId="1F1243C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B8DC00C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Gás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Natural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Liquefeito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80D6FCA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602.617.620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68673B8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0,15%</w:t>
            </w:r>
          </w:p>
        </w:tc>
      </w:tr>
      <w:tr w:rsidR="00643CCA" w14:paraId="1E096A50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ABF9698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Fundos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Criança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Adolescente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3010283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558.611.572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8CA2566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0,14%</w:t>
            </w:r>
          </w:p>
        </w:tc>
      </w:tr>
      <w:tr w:rsidR="00643CCA" w14:paraId="091445DE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A4031A3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PADIS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BBD2B5B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429.907.765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3352689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0,10%</w:t>
            </w:r>
          </w:p>
        </w:tc>
      </w:tr>
      <w:tr w:rsidR="00643CCA" w14:paraId="3B10CDA6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9C8FEEF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Seguro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EE8F3E2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393.723.695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9E115DF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0,10%</w:t>
            </w:r>
          </w:p>
        </w:tc>
      </w:tr>
      <w:tr w:rsidR="00643CCA" w14:paraId="60EAEF7D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EAE37A5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Ensino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Lucrativos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C995C5A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374.792.250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278D75E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0,09%</w:t>
            </w:r>
          </w:p>
        </w:tc>
      </w:tr>
      <w:tr w:rsidR="00643CCA" w14:paraId="672F51D4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FF26D0C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Máquinas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Equipamentos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CNPq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24E28A6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370.767.659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B7A2021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0,09%</w:t>
            </w:r>
          </w:p>
        </w:tc>
      </w:tr>
      <w:tr w:rsidR="00643CCA" w14:paraId="35A9F240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D63198F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Rede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Arrecadadora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DD84E8C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351.862.918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E4A5BA0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0,09%</w:t>
            </w:r>
          </w:p>
        </w:tc>
      </w:tr>
      <w:tr w:rsidR="00643CCA" w14:paraId="182FEAE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3BF5518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Minha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Casa,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Minha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Vida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E305D5F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315.664.239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07AF5AE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0,08%</w:t>
            </w:r>
          </w:p>
        </w:tc>
      </w:tr>
      <w:tr w:rsidR="00643CCA" w14:paraId="11F9985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1537FD5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Fundos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Idoso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B5BAEAB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295.923.430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748E158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0,07%</w:t>
            </w:r>
          </w:p>
        </w:tc>
      </w:tr>
      <w:tr w:rsidR="00643CCA" w14:paraId="68134DEA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F56950E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Dona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7A10431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271.946.097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72A97ED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0,07%</w:t>
            </w:r>
          </w:p>
        </w:tc>
      </w:tr>
      <w:tr w:rsidR="00643CCA" w14:paraId="29D9E9F5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47A0FCA6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TI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TIC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Comunicação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60942B3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248.919.675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C509110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0,06%</w:t>
            </w:r>
          </w:p>
        </w:tc>
      </w:tr>
      <w:tr w:rsidR="00643CCA" w14:paraId="1B376AC2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7F118FF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Motocicletas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758C2EE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178.766.904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33B0B90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0,04%</w:t>
            </w:r>
          </w:p>
        </w:tc>
      </w:tr>
      <w:tr w:rsidR="00643CCA" w14:paraId="31C430B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80746FB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Água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Mineral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A3ACEFF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151.591.601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D23CEE0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0,04%</w:t>
            </w:r>
          </w:p>
        </w:tc>
      </w:tr>
      <w:tr w:rsidR="00643CCA" w14:paraId="6FF1986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4E8E491A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Transporte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Escolar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3975C1D" w14:textId="77777777" w:rsidR="00643CCA" w:rsidRDefault="00421E6E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103.579.384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0B58D11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0,03%</w:t>
            </w:r>
          </w:p>
        </w:tc>
      </w:tr>
      <w:tr w:rsidR="00643CCA" w14:paraId="1354886D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2713982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RETID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CB7F4C9" w14:textId="77777777" w:rsidR="00643CCA" w:rsidRDefault="00421E6E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74.539.007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836A493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0,02%</w:t>
            </w:r>
          </w:p>
        </w:tc>
      </w:tr>
      <w:tr w:rsidR="00643CCA" w14:paraId="1B0B56C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D027C17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ITR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35F4490" w14:textId="77777777" w:rsidR="00643CCA" w:rsidRDefault="00421E6E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54.506.979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8D629B9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  <w:tr w:rsidR="00643CCA" w14:paraId="7A889CA8" w14:textId="77777777">
        <w:trPr>
          <w:trHeight w:hRule="exact" w:val="302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D0CEF74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Pessoas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Portadoras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Deficiência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44B02D8" w14:textId="77777777" w:rsidR="00643CCA" w:rsidRDefault="00421E6E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53.944.123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CB8D9CF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</w:tbl>
    <w:p w14:paraId="65EEDDA7" w14:textId="77777777" w:rsidR="00643CCA" w:rsidRDefault="00643CCA">
      <w:pPr>
        <w:spacing w:line="247" w:lineRule="exact"/>
        <w:rPr>
          <w:rFonts w:ascii="Calibri" w:eastAsia="Calibri" w:hAnsi="Calibri" w:cs="Calibri"/>
          <w:sz w:val="21"/>
          <w:szCs w:val="21"/>
        </w:rPr>
        <w:sectPr w:rsidR="00643CCA">
          <w:headerReference w:type="default" r:id="rId28"/>
          <w:pgSz w:w="11910" w:h="16840"/>
          <w:pgMar w:top="1040" w:right="680" w:bottom="280" w:left="640" w:header="0" w:footer="0" w:gutter="0"/>
          <w:cols w:space="720"/>
        </w:sectPr>
      </w:pPr>
    </w:p>
    <w:p w14:paraId="17BA3CFE" w14:textId="77777777" w:rsidR="00643CCA" w:rsidRDefault="000906FF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5DF86335">
          <v:shape id="_x0000_s1107" type="#_x0000_t75" style="position:absolute;margin-left:37.9pt;margin-top:56.65pt;width:202.95pt;height:48.5pt;z-index:-251599872;mso-position-horizontal-relative:page;mso-position-vertical-relative:page">
            <v:imagedata r:id="rId12" o:title=""/>
            <w10:wrap anchorx="page" anchory="page"/>
          </v:shape>
        </w:pict>
      </w:r>
      <w:r>
        <w:pict w14:anchorId="1D02D4AD">
          <v:group id="_x0000_s1105" style="position:absolute;margin-left:438.15pt;margin-top:284.2pt;width:.1pt;height:13.35pt;z-index:-251598848;mso-position-horizontal-relative:page;mso-position-vertical-relative:page" coordorigin="8763,5684" coordsize="2,267">
            <v:shape id="_x0000_s1106" style="position:absolute;left:8763;top:5684;width:2;height:267" coordorigin="8763,5684" coordsize="0,267" path="m8763,5684r,267e" filled="f" strokecolor="white" strokeweight="1.9pt">
              <v:path arrowok="t"/>
            </v:shape>
            <w10:wrap anchorx="page" anchory="page"/>
          </v:group>
        </w:pict>
      </w:r>
      <w:r>
        <w:pict w14:anchorId="10A5C452">
          <v:group id="_x0000_s1103" style="position:absolute;margin-left:517.7pt;margin-top:284.2pt;width:.1pt;height:13.35pt;z-index:-251597824;mso-position-horizontal-relative:page;mso-position-vertical-relative:page" coordorigin="10354,5684" coordsize="2,267">
            <v:shape id="_x0000_s1104" style="position:absolute;left:10354;top:5684;width:2;height:267" coordorigin="10354,5684" coordsize="0,267" path="m10354,5684r,267e" filled="f" strokecolor="white" strokeweight="1.9pt">
              <v:path arrowok="t"/>
            </v:shape>
            <w10:wrap anchorx="page" anchory="page"/>
          </v:group>
        </w:pict>
      </w:r>
      <w:r>
        <w:pict w14:anchorId="42693E9A">
          <v:group id="_x0000_s1101" style="position:absolute;margin-left:556pt;margin-top:284.2pt;width:.1pt;height:13.35pt;z-index:-251596800;mso-position-horizontal-relative:page;mso-position-vertical-relative:page" coordorigin="11120,5684" coordsize="2,267">
            <v:shape id="_x0000_s1102" style="position:absolute;left:11120;top:5684;width:2;height:267" coordorigin="11120,5684" coordsize="0,267" path="m11120,5684r,267e" filled="f" strokecolor="white" strokeweight="1.9pt">
              <v:path arrowok="t"/>
            </v:shape>
            <w10:wrap anchorx="page" anchory="page"/>
          </v:group>
        </w:pict>
      </w:r>
    </w:p>
    <w:p w14:paraId="5EC29046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25A984" w14:textId="77777777" w:rsidR="00643CCA" w:rsidRDefault="00643C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E50FDB" w14:textId="77777777" w:rsidR="00643CCA" w:rsidRDefault="00643CCA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480"/>
        <w:gridCol w:w="3097"/>
        <w:gridCol w:w="766"/>
      </w:tblGrid>
      <w:tr w:rsidR="00643CCA" w14:paraId="4B67CE08" w14:textId="77777777">
        <w:trPr>
          <w:trHeight w:hRule="exact" w:val="302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E3BC5" w14:textId="77777777" w:rsidR="00643CCA" w:rsidRDefault="00421E6E">
            <w:pPr>
              <w:pStyle w:val="TableParagraph"/>
              <w:spacing w:before="1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QUADRO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X</w:t>
            </w:r>
          </w:p>
        </w:tc>
      </w:tr>
      <w:tr w:rsidR="00643CCA" w:rsidRPr="00F10FF4" w14:paraId="0DF05315" w14:textId="77777777">
        <w:trPr>
          <w:trHeight w:hRule="exact" w:val="276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7DE19" w14:textId="77777777" w:rsidR="00643CCA" w:rsidRPr="00F10FF4" w:rsidRDefault="00421E6E">
            <w:pPr>
              <w:pStyle w:val="TableParagraph"/>
              <w:spacing w:line="247" w:lineRule="exact"/>
              <w:ind w:left="2165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PRINCIPAIS</w:t>
            </w:r>
            <w:r w:rsidRPr="00F10FF4">
              <w:rPr>
                <w:rFonts w:ascii="Calibri" w:hAnsi="Calibri"/>
                <w:b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GASTOS</w:t>
            </w:r>
            <w:r w:rsidRPr="00F10FF4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PROJEÇÕES</w:t>
            </w:r>
            <w:r w:rsidRPr="00F10FF4">
              <w:rPr>
                <w:rFonts w:ascii="Calibri" w:hAnsi="Calibri"/>
                <w:b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LDO</w:t>
            </w:r>
            <w:r w:rsidRPr="00F10FF4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2022</w:t>
            </w:r>
            <w:r w:rsidRPr="00F10FF4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ANO</w:t>
            </w:r>
            <w:r w:rsidRPr="00F10FF4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sz w:val="21"/>
                <w:lang w:val="pt-BR"/>
              </w:rPr>
              <w:t>2024</w:t>
            </w:r>
          </w:p>
        </w:tc>
      </w:tr>
      <w:tr w:rsidR="00643CCA" w14:paraId="13FB74C3" w14:textId="77777777">
        <w:trPr>
          <w:trHeight w:hRule="exact" w:val="268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57AFF29E" w14:textId="77777777" w:rsidR="00643CCA" w:rsidRDefault="00421E6E">
            <w:pPr>
              <w:pStyle w:val="TableParagraph"/>
              <w:spacing w:line="247" w:lineRule="exact"/>
              <w:ind w:right="3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UNIDADE: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R$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1,00</w:t>
            </w:r>
          </w:p>
        </w:tc>
      </w:tr>
      <w:tr w:rsidR="00643CCA" w14:paraId="50D2D6D7" w14:textId="77777777">
        <w:trPr>
          <w:trHeight w:hRule="exact" w:val="276"/>
        </w:trPr>
        <w:tc>
          <w:tcPr>
            <w:tcW w:w="64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30BB1CC1" w14:textId="77777777" w:rsidR="00643CCA" w:rsidRDefault="00421E6E">
            <w:pPr>
              <w:pStyle w:val="TableParagraph"/>
              <w:spacing w:line="254" w:lineRule="exact"/>
              <w:ind w:left="31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TRIBUTÁRIO</w:t>
            </w:r>
          </w:p>
        </w:tc>
        <w:tc>
          <w:tcPr>
            <w:tcW w:w="30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154AEFA2" w14:textId="77777777" w:rsidR="00643CCA" w:rsidRDefault="00421E6E">
            <w:pPr>
              <w:pStyle w:val="TableParagraph"/>
              <w:spacing w:line="254" w:lineRule="exact"/>
              <w:ind w:left="20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VALOR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76D7D352" w14:textId="77777777" w:rsidR="00643CCA" w:rsidRDefault="00421E6E">
            <w:pPr>
              <w:pStyle w:val="TableParagraph"/>
              <w:spacing w:line="254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%</w:t>
            </w:r>
          </w:p>
        </w:tc>
      </w:tr>
      <w:tr w:rsidR="00643CCA" w14:paraId="679444C4" w14:textId="77777777">
        <w:trPr>
          <w:trHeight w:hRule="exact" w:val="284"/>
        </w:trPr>
        <w:tc>
          <w:tcPr>
            <w:tcW w:w="648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4388DF3B" w14:textId="77777777" w:rsidR="00643CCA" w:rsidRDefault="00421E6E">
            <w:pPr>
              <w:pStyle w:val="TableParagraph"/>
              <w:spacing w:line="255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TAXI</w:t>
            </w:r>
          </w:p>
        </w:tc>
        <w:tc>
          <w:tcPr>
            <w:tcW w:w="3097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74E8AE33" w14:textId="77777777" w:rsidR="00643CCA" w:rsidRDefault="00421E6E">
            <w:pPr>
              <w:pStyle w:val="TableParagraph"/>
              <w:spacing w:line="255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53.321.155</w:t>
            </w:r>
          </w:p>
        </w:tc>
        <w:tc>
          <w:tcPr>
            <w:tcW w:w="766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1D6FDD94" w14:textId="77777777" w:rsidR="00643CCA" w:rsidRDefault="00421E6E">
            <w:pPr>
              <w:pStyle w:val="TableParagraph"/>
              <w:spacing w:line="255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  <w:tr w:rsidR="00643CCA" w14:paraId="2E738DF1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1EF06A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Aerogeradores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3F9EAD9" w14:textId="77777777" w:rsidR="00643CCA" w:rsidRDefault="00421E6E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51.791.751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5B36697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  <w:tr w:rsidR="00643CCA" w14:paraId="77E169D8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2191D49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Brasileiros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8853EFB" w14:textId="77777777" w:rsidR="00643CCA" w:rsidRDefault="00421E6E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13.456.039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ACDE545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643CCA" w14:paraId="4EE57C4F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DA68552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RECINE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8556C64" w14:textId="77777777" w:rsidR="00643CCA" w:rsidRDefault="00421E6E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13.342.218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02BE463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643CCA" w14:paraId="7BA8AAFA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4DED470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Programação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0388C28E" w14:textId="77777777" w:rsidR="00643CCA" w:rsidRDefault="00421E6E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8.278.758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09C6A59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643CCA" w14:paraId="507988FA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0B42013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Indústria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Cinematográfica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Radiodifusão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93F3811" w14:textId="77777777" w:rsidR="00643CCA" w:rsidRDefault="00421E6E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6.068.828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956C2BC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643CCA" w14:paraId="221745D1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188C120" w14:textId="77777777" w:rsidR="00643CCA" w:rsidRPr="00F10FF4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Evento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Esportivo,</w:t>
            </w:r>
            <w:r w:rsidRPr="00F10FF4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Científico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665CE74" w14:textId="77777777" w:rsidR="00643CCA" w:rsidRDefault="00421E6E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5.322.687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AAE0C36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643CCA" w14:paraId="1291AE87" w14:textId="77777777">
        <w:trPr>
          <w:trHeight w:hRule="exact" w:val="27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DE205D" w14:textId="77777777" w:rsidR="00643CCA" w:rsidRDefault="00421E6E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Trem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Alta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Velocidade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18C8DE3" w14:textId="77777777" w:rsidR="00643CCA" w:rsidRDefault="00421E6E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82C3247" w14:textId="77777777" w:rsidR="00643CCA" w:rsidRDefault="00421E6E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643CCA" w14:paraId="3AC09DC6" w14:textId="77777777">
        <w:trPr>
          <w:trHeight w:hRule="exact" w:val="294"/>
        </w:trPr>
        <w:tc>
          <w:tcPr>
            <w:tcW w:w="6480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79E1379F" w14:textId="77777777" w:rsidR="00643CCA" w:rsidRPr="00F10FF4" w:rsidRDefault="00421E6E">
            <w:pPr>
              <w:pStyle w:val="TableParagraph"/>
              <w:spacing w:line="244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10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em</w:t>
            </w:r>
            <w:r w:rsidRPr="00F10FF4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z w:val="21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sz w:val="21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21"/>
                <w:lang w:val="pt-BR"/>
              </w:rPr>
              <w:t>Inovação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501FD302" w14:textId="77777777" w:rsidR="00643CCA" w:rsidRDefault="00421E6E">
            <w:pPr>
              <w:pStyle w:val="TableParagraph"/>
              <w:spacing w:line="244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6FEEE47E" w14:textId="77777777" w:rsidR="00643CCA" w:rsidRDefault="00421E6E">
            <w:pPr>
              <w:pStyle w:val="TableParagraph"/>
              <w:spacing w:line="244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643CCA" w14:paraId="7030B99C" w14:textId="77777777">
        <w:trPr>
          <w:trHeight w:hRule="exact" w:val="266"/>
        </w:trPr>
        <w:tc>
          <w:tcPr>
            <w:tcW w:w="6480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0A719345" w14:textId="77777777" w:rsidR="00643CCA" w:rsidRDefault="00421E6E">
            <w:pPr>
              <w:pStyle w:val="TableParagraph"/>
              <w:spacing w:line="245" w:lineRule="exact"/>
              <w:ind w:left="15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TOTAL</w:t>
            </w:r>
          </w:p>
        </w:tc>
        <w:tc>
          <w:tcPr>
            <w:tcW w:w="3097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422B657B" w14:textId="77777777" w:rsidR="00643CCA" w:rsidRDefault="00421E6E">
            <w:pPr>
              <w:pStyle w:val="TableParagraph"/>
              <w:spacing w:line="245" w:lineRule="exact"/>
              <w:ind w:left="15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411.799.345.016</w:t>
            </w:r>
          </w:p>
        </w:tc>
        <w:tc>
          <w:tcPr>
            <w:tcW w:w="766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15E0E7FE" w14:textId="77777777" w:rsidR="00643CCA" w:rsidRDefault="00421E6E">
            <w:pPr>
              <w:pStyle w:val="TableParagraph"/>
              <w:spacing w:line="245" w:lineRule="exact"/>
              <w:ind w:left="1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100%</w:t>
            </w:r>
          </w:p>
        </w:tc>
      </w:tr>
    </w:tbl>
    <w:p w14:paraId="184D9AAC" w14:textId="77777777" w:rsidR="00643CCA" w:rsidRDefault="00643CCA">
      <w:pPr>
        <w:spacing w:line="245" w:lineRule="exact"/>
        <w:rPr>
          <w:rFonts w:ascii="Calibri" w:eastAsia="Calibri" w:hAnsi="Calibri" w:cs="Calibri"/>
          <w:sz w:val="21"/>
          <w:szCs w:val="21"/>
        </w:rPr>
        <w:sectPr w:rsidR="00643CCA">
          <w:headerReference w:type="default" r:id="rId29"/>
          <w:pgSz w:w="11910" w:h="16840"/>
          <w:pgMar w:top="1040" w:right="660" w:bottom="280" w:left="640" w:header="0" w:footer="0" w:gutter="0"/>
          <w:cols w:space="720"/>
        </w:sectPr>
      </w:pPr>
    </w:p>
    <w:p w14:paraId="74337BD8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5A93785B">
          <v:shape id="_x0000_s1100" type="#_x0000_t202" style="position:absolute;margin-left:406.7pt;margin-top:114.25pt;width:143.7pt;height:20.4pt;z-index:25161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7B0AA7D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3A40DC3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3E0EA91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F893D2C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EFCB0EC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F1C5C53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II</w:t>
                        </w:r>
                      </w:p>
                    </w:tc>
                  </w:tr>
                </w:tbl>
                <w:p w14:paraId="537A3930" w14:textId="77777777" w:rsidR="00643CCA" w:rsidRDefault="00643CCA"/>
              </w:txbxContent>
            </v:textbox>
            <w10:wrap anchorx="page" anchory="page"/>
          </v:shape>
        </w:pict>
      </w:r>
      <w:r>
        <w:pict w14:anchorId="667D0FCD">
          <v:shape id="_x0000_s1099" type="#_x0000_t202" style="position:absolute;margin-left:37.8pt;margin-top:114.25pt;width:511.45pt;height:19.8pt;z-index:251618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7E189FED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BB956B0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03F6199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90053F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226137B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9C64E78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7BD23F2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11BC3CF7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5003"/>
        <w:gridCol w:w="1143"/>
        <w:gridCol w:w="1164"/>
        <w:gridCol w:w="781"/>
        <w:gridCol w:w="946"/>
        <w:gridCol w:w="637"/>
      </w:tblGrid>
      <w:tr w:rsidR="00643CCA" w14:paraId="189F8A95" w14:textId="77777777">
        <w:trPr>
          <w:trHeight w:hRule="exact" w:val="1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622F29E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5C29FFE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</w:p>
          <w:p w14:paraId="0680B236" w14:textId="77777777" w:rsidR="00643CCA" w:rsidRPr="00F10FF4" w:rsidRDefault="00421E6E">
            <w:pPr>
              <w:pStyle w:val="TableParagraph"/>
              <w:spacing w:before="19" w:line="271" w:lineRule="auto"/>
              <w:ind w:left="69" w:right="13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Tabatinga-AM,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Guajará-Mirim-RO,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Pacaraima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Bonfim-RR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Macapá/Santana-AP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Brasiléia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Cruzeiro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Sul-AC.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florestais,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piscicultura,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turismo,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bagagem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acompanhada,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12417A6A" w14:textId="77777777" w:rsidR="00643CCA" w:rsidRDefault="00421E6E">
            <w:pPr>
              <w:pStyle w:val="TableParagraph"/>
              <w:spacing w:before="84"/>
              <w:ind w:left="1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5020235" w14:textId="77777777" w:rsidR="00643CCA" w:rsidRDefault="00421E6E">
            <w:pPr>
              <w:pStyle w:val="TableParagraph"/>
              <w:spacing w:before="8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23.606.830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91B92F4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1E18377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37D4A7E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643CCA" w:rsidRPr="00F10FF4" w14:paraId="784357F2" w14:textId="77777777">
        <w:trPr>
          <w:trHeight w:hRule="exact" w:val="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B94428E" w14:textId="77777777" w:rsidR="00643CCA" w:rsidRDefault="00643CCA"/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41CA25EA" w14:textId="77777777" w:rsidR="00643CCA" w:rsidRPr="00F10FF4" w:rsidRDefault="00421E6E">
            <w:pPr>
              <w:pStyle w:val="TableParagraph"/>
              <w:spacing w:before="82" w:line="271" w:lineRule="auto"/>
              <w:ind w:left="69" w:right="1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7.965/89,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8.210/91,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8.256/91,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F10FF4">
              <w:rPr>
                <w:rFonts w:ascii="Calibri" w:eastAsia="Calibri" w:hAnsi="Calibri" w:cs="Calibri"/>
                <w:spacing w:val="29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art.11,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9065/95,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31D642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998772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91FC91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3736C5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10741E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4A91CFD5" w14:textId="77777777" w:rsidR="00643CCA" w:rsidRPr="00F10FF4" w:rsidRDefault="00643CC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53D4EB02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6DEEE07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415E5F9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5C8687B6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011391E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FC9123C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FCD5592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58B0B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C7FF487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CF9492C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89142" w14:textId="77777777" w:rsidR="00643CCA" w:rsidRPr="00F10FF4" w:rsidRDefault="00421E6E">
            <w:pPr>
              <w:pStyle w:val="TableParagraph"/>
              <w:spacing w:line="271" w:lineRule="auto"/>
              <w:ind w:left="356" w:right="48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643CCA" w:rsidRPr="00F10FF4" w14:paraId="36F4FF11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78FFAA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3º,§1º,II.</w:t>
            </w:r>
          </w:p>
        </w:tc>
      </w:tr>
    </w:tbl>
    <w:p w14:paraId="6FE9EEA3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40"/>
        <w:gridCol w:w="2916"/>
        <w:gridCol w:w="1153"/>
        <w:gridCol w:w="781"/>
        <w:gridCol w:w="946"/>
        <w:gridCol w:w="738"/>
      </w:tblGrid>
      <w:tr w:rsidR="00643CCA" w14:paraId="2BA63AC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C74DDA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67FBA7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722E011E" w14:textId="77777777" w:rsidR="00643CCA" w:rsidRDefault="00421E6E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9EDD8BA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293.794.256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A0491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20B1F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5792C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0,37</w:t>
            </w:r>
          </w:p>
        </w:tc>
      </w:tr>
      <w:tr w:rsidR="00643CCA" w:rsidRPr="00F10FF4" w14:paraId="34D1CF8A" w14:textId="77777777">
        <w:trPr>
          <w:trHeight w:hRule="exact" w:val="91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2A9CE5" w14:textId="77777777" w:rsidR="00643CCA" w:rsidRPr="00F10FF4" w:rsidRDefault="00421E6E">
            <w:pPr>
              <w:pStyle w:val="TableParagraph"/>
              <w:spacing w:line="271" w:lineRule="auto"/>
              <w:ind w:left="356" w:right="497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brasileiros.</w:t>
            </w:r>
          </w:p>
        </w:tc>
      </w:tr>
      <w:tr w:rsidR="00643CCA" w:rsidRPr="00F10FF4" w14:paraId="3DCDED17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13AC82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8.402/92,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1.º,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9.493/97,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200D5A8F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4"/>
        <w:gridCol w:w="2819"/>
        <w:gridCol w:w="1216"/>
        <w:gridCol w:w="753"/>
        <w:gridCol w:w="946"/>
        <w:gridCol w:w="678"/>
      </w:tblGrid>
      <w:tr w:rsidR="00643CCA" w14:paraId="1CB4219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B57D33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34E2EA9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Equipamentos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Desportivos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5960C8C8" w14:textId="77777777" w:rsidR="00643CCA" w:rsidRDefault="00421E6E">
            <w:pPr>
              <w:pStyle w:val="TableParagraph"/>
              <w:spacing w:before="44"/>
              <w:ind w:left="18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103941E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1563F95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4D1F43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591FD6E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E64E379" w14:textId="77777777">
        <w:trPr>
          <w:trHeight w:hRule="exact" w:val="66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790295" w14:textId="77777777" w:rsidR="00643CCA" w:rsidRPr="00F10FF4" w:rsidRDefault="00421E6E">
            <w:pPr>
              <w:pStyle w:val="TableParagraph"/>
              <w:spacing w:line="271" w:lineRule="auto"/>
              <w:ind w:left="356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preparação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atletas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10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jo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paraolímpicos,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pan-americanos,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parapan-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americanos,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mundiais.</w:t>
            </w:r>
          </w:p>
        </w:tc>
      </w:tr>
      <w:tr w:rsidR="00643CCA" w:rsidRPr="00F10FF4" w14:paraId="73D7F526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776E87" w14:textId="77777777" w:rsidR="00643CCA" w:rsidRPr="00F10FF4" w:rsidRDefault="00421E6E">
            <w:pPr>
              <w:pStyle w:val="TableParagraph"/>
              <w:spacing w:line="271" w:lineRule="auto"/>
              <w:ind w:left="356" w:right="53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10.451/02,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11.827/08,</w:t>
            </w:r>
            <w:r w:rsidRPr="00F10FF4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4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12.649/12,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3EE4B747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45"/>
        <w:gridCol w:w="2674"/>
        <w:gridCol w:w="1091"/>
        <w:gridCol w:w="781"/>
        <w:gridCol w:w="946"/>
        <w:gridCol w:w="737"/>
      </w:tblGrid>
      <w:tr w:rsidR="00643CCA" w14:paraId="594A3328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757FE0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5B92737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B222633" w14:textId="77777777" w:rsidR="00643CCA" w:rsidRDefault="00421E6E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820355E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1.943.288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6AC0B8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142EC3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6DFB3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FFA6E02" w14:textId="77777777">
        <w:trPr>
          <w:trHeight w:hRule="exact" w:val="165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9973C1" w14:textId="77777777" w:rsidR="00643CCA" w:rsidRPr="00F10FF4" w:rsidRDefault="00421E6E">
            <w:pPr>
              <w:pStyle w:val="TableParagraph"/>
              <w:spacing w:line="271" w:lineRule="auto"/>
              <w:ind w:left="356" w:right="50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F10FF4">
              <w:rPr>
                <w:rFonts w:ascii="Calibri" w:hAnsi="Calibri"/>
                <w:spacing w:val="5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643CCA" w14:paraId="4F2F389F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5B13BA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0210879D" w14:textId="77777777" w:rsidR="00643CCA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619C1A82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444"/>
        <w:gridCol w:w="2712"/>
        <w:gridCol w:w="1153"/>
        <w:gridCol w:w="781"/>
        <w:gridCol w:w="946"/>
        <w:gridCol w:w="738"/>
      </w:tblGrid>
      <w:tr w:rsidR="00643CCA" w14:paraId="1F790B4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CB1C98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0B8D8495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F240C9D" w14:textId="77777777" w:rsidR="00643CCA" w:rsidRDefault="00421E6E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504BDA0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141.361.062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EB6DC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DE5BA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6F0E0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0,18</w:t>
            </w:r>
          </w:p>
        </w:tc>
      </w:tr>
      <w:tr w:rsidR="00643CCA" w14:paraId="21EEFBAB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B1ED73" w14:textId="77777777" w:rsidR="00643CCA" w:rsidRDefault="00421E6E">
            <w:pPr>
              <w:pStyle w:val="TableParagraph"/>
              <w:spacing w:line="271" w:lineRule="auto"/>
              <w:ind w:left="356" w:right="5014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imposto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importações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autorizadas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pelo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CNPq.</w:t>
            </w:r>
          </w:p>
        </w:tc>
      </w:tr>
      <w:tr w:rsidR="00643CCA" w:rsidRPr="00F10FF4" w14:paraId="02E39E49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398D03" w14:textId="77777777" w:rsidR="00643CCA" w:rsidRPr="00F10FF4" w:rsidRDefault="00421E6E">
            <w:pPr>
              <w:pStyle w:val="TableParagraph"/>
              <w:spacing w:before="82" w:line="271" w:lineRule="auto"/>
              <w:ind w:left="356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10.964/04,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13.243/16,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6.759/09,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136;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9.283/2018,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71.</w:t>
            </w:r>
          </w:p>
        </w:tc>
      </w:tr>
    </w:tbl>
    <w:p w14:paraId="713C0319" w14:textId="77777777" w:rsidR="00643CCA" w:rsidRPr="00F10FF4" w:rsidRDefault="00643CC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64FD936" w14:textId="77777777" w:rsidR="00643CCA" w:rsidRPr="00F10FF4" w:rsidRDefault="00643CCA">
      <w:pPr>
        <w:spacing w:before="4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643CCA" w14:paraId="05DF3194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04CB239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795E2B1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CA81142" w14:textId="77777777" w:rsidR="00643CCA" w:rsidRPr="00F10FF4" w:rsidRDefault="00421E6E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6AAED37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65B2176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11F747A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EC4202B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5130622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627F6FC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7DAB78" w14:textId="77777777" w:rsidR="00643CCA" w:rsidRPr="00F10FF4" w:rsidRDefault="00421E6E">
            <w:pPr>
              <w:pStyle w:val="TableParagraph"/>
              <w:spacing w:line="271" w:lineRule="auto"/>
              <w:ind w:left="356" w:right="48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</w:p>
        </w:tc>
      </w:tr>
      <w:tr w:rsidR="00643CCA" w:rsidRPr="00F10FF4" w14:paraId="69D47B4E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3AD39A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II.</w:t>
            </w:r>
          </w:p>
        </w:tc>
      </w:tr>
    </w:tbl>
    <w:p w14:paraId="178B60AA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07"/>
        <w:gridCol w:w="1516"/>
        <w:gridCol w:w="1216"/>
        <w:gridCol w:w="753"/>
        <w:gridCol w:w="946"/>
        <w:gridCol w:w="678"/>
      </w:tblGrid>
      <w:tr w:rsidR="00643CCA" w14:paraId="07813665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90820DD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27E1A696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16C09C57" w14:textId="77777777" w:rsidR="00643CCA" w:rsidRPr="00F10FF4" w:rsidRDefault="00421E6E">
            <w:pPr>
              <w:pStyle w:val="TableParagraph"/>
              <w:spacing w:before="39" w:line="271" w:lineRule="auto"/>
              <w:ind w:left="69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63A72E5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B56AB5C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6F8BF1E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C89B72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E002B13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C1406F7" w14:textId="77777777">
        <w:trPr>
          <w:trHeight w:hRule="exact" w:val="536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086E7" w14:textId="77777777" w:rsidR="00643CCA" w:rsidRPr="00F10FF4" w:rsidRDefault="00421E6E">
            <w:pPr>
              <w:pStyle w:val="TableParagraph"/>
              <w:spacing w:line="271" w:lineRule="auto"/>
              <w:ind w:left="356" w:right="482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computacionais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(software)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importados.</w:t>
            </w:r>
          </w:p>
        </w:tc>
      </w:tr>
    </w:tbl>
    <w:p w14:paraId="175BEA4E" w14:textId="77777777" w:rsidR="00643CCA" w:rsidRPr="00F10FF4" w:rsidRDefault="00643CC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0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41C1B3F1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C388223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EE53D59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B6F67DC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BF02550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6D41EFD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B5C133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3F210C7A" w14:textId="77777777" w:rsidR="00643CCA" w:rsidRPr="00F10FF4" w:rsidRDefault="000906FF">
      <w:pPr>
        <w:pStyle w:val="Corpodetexto"/>
        <w:spacing w:before="22"/>
        <w:rPr>
          <w:lang w:val="pt-BR"/>
        </w:rPr>
      </w:pPr>
      <w:r>
        <w:pict w14:anchorId="66D41605">
          <v:shape id="_x0000_s1098" type="#_x0000_t202" style="position:absolute;left:0;text-align:left;margin-left:406.7pt;margin-top:-19.35pt;width:143.7pt;height:20.4pt;z-index:2516193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E28F603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4CD2C4B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884527C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472B6D8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FDD4993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75C3C5B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II</w:t>
                        </w:r>
                      </w:p>
                    </w:tc>
                  </w:tr>
                </w:tbl>
                <w:p w14:paraId="375D60AC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11.484/07,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arts.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1º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11,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específico: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3º,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§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5º;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13.159;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n°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13.169/15,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12.</w:t>
      </w:r>
    </w:p>
    <w:p w14:paraId="71E87BAF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7EDDE0D5" w14:textId="77777777" w:rsidR="00643CCA" w:rsidRPr="00F10FF4" w:rsidRDefault="00643CCA">
      <w:pPr>
        <w:spacing w:before="1"/>
        <w:rPr>
          <w:rFonts w:ascii="Calibri" w:eastAsia="Calibri" w:hAnsi="Calibri" w:cs="Calibri"/>
          <w:sz w:val="19"/>
          <w:szCs w:val="19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5001"/>
        <w:gridCol w:w="1122"/>
        <w:gridCol w:w="1216"/>
        <w:gridCol w:w="753"/>
        <w:gridCol w:w="946"/>
        <w:gridCol w:w="678"/>
      </w:tblGrid>
      <w:tr w:rsidR="00643CCA" w14:paraId="5886E58A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10739C0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D3F43A8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6F1353C1" w14:textId="77777777" w:rsidR="00643CCA" w:rsidRPr="00F10FF4" w:rsidRDefault="00421E6E">
            <w:pPr>
              <w:pStyle w:val="TableParagraph"/>
              <w:spacing w:before="39" w:line="271" w:lineRule="auto"/>
              <w:ind w:left="69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380F724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5960CCD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875DD7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BD81D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D2AA84A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60B871E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20C3FC" w14:textId="77777777" w:rsidR="00643CCA" w:rsidRPr="00F10FF4" w:rsidRDefault="00421E6E">
            <w:pPr>
              <w:pStyle w:val="TableParagraph"/>
              <w:spacing w:line="271" w:lineRule="auto"/>
              <w:ind w:left="356" w:right="53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643CCA" w:rsidRPr="00F10FF4" w14:paraId="5F606E45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4B6B4E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22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66,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5º.</w:t>
            </w:r>
          </w:p>
        </w:tc>
      </w:tr>
    </w:tbl>
    <w:p w14:paraId="11732C3A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643CCA" w14:paraId="13A17874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A747AC6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196BF45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F347C86" w14:textId="77777777" w:rsidR="00643CCA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B9A254E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395E84C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8FD5F9D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49BFC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74E5861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383D897" w14:textId="77777777">
        <w:trPr>
          <w:trHeight w:hRule="exact" w:val="62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96AD51" w14:textId="77777777" w:rsidR="00643CCA" w:rsidRPr="00F10FF4" w:rsidRDefault="00421E6E">
            <w:pPr>
              <w:pStyle w:val="TableParagraph"/>
              <w:spacing w:before="43"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643CCA" w14:paraId="08CACEE1" w14:textId="77777777">
        <w:trPr>
          <w:trHeight w:hRule="exact" w:val="4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18DC5E" w14:textId="77777777" w:rsidR="00643CCA" w:rsidRDefault="00421E6E">
            <w:pPr>
              <w:pStyle w:val="TableParagraph"/>
              <w:spacing w:before="82" w:line="271" w:lineRule="auto"/>
              <w:ind w:left="387" w:right="4928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9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específico: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18,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III.</w:t>
            </w:r>
          </w:p>
        </w:tc>
      </w:tr>
    </w:tbl>
    <w:p w14:paraId="676F4136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95"/>
        <w:gridCol w:w="1133"/>
        <w:gridCol w:w="781"/>
        <w:gridCol w:w="946"/>
        <w:gridCol w:w="737"/>
      </w:tblGrid>
      <w:tr w:rsidR="00643CCA" w14:paraId="33C6D488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225ACA7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A5D5C0E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1AA179AD" w14:textId="77777777" w:rsidR="00643CCA" w:rsidRPr="00F10FF4" w:rsidRDefault="00421E6E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3FC5AD9A" w14:textId="77777777" w:rsidR="00643CCA" w:rsidRDefault="00421E6E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DA1B8ED" w14:textId="77777777" w:rsidR="00643CCA" w:rsidRDefault="00421E6E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3.392.111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40169D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B07FE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283004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0290E54E" w14:textId="77777777">
        <w:trPr>
          <w:trHeight w:hRule="exact" w:val="149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D43F65" w14:textId="77777777" w:rsidR="00643CCA" w:rsidRPr="00F10FF4" w:rsidRDefault="00421E6E">
            <w:pPr>
              <w:pStyle w:val="TableParagraph"/>
              <w:spacing w:line="271" w:lineRule="auto"/>
              <w:ind w:left="387" w:right="49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caput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regulamento.</w:t>
            </w:r>
          </w:p>
        </w:tc>
      </w:tr>
      <w:tr w:rsidR="00643CCA" w:rsidRPr="00F10FF4" w14:paraId="2CB00FDD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B98C20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6841503D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795D686C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0F7C00F5" w14:textId="77777777" w:rsidR="00643CCA" w:rsidRPr="00F10FF4" w:rsidRDefault="00643CC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643CCA" w14:paraId="7924E255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33D6516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055BCBA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DA12E52" w14:textId="77777777" w:rsidR="00643CCA" w:rsidRPr="00F10FF4" w:rsidRDefault="00421E6E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B7AD968" w14:textId="77777777" w:rsidR="00643CCA" w:rsidRDefault="00421E6E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2F3278C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5410B9C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B67532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5ED3C09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C7DAFFE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0BD882" w14:textId="77777777" w:rsidR="00643CCA" w:rsidRPr="00F10FF4" w:rsidRDefault="00421E6E">
            <w:pPr>
              <w:pStyle w:val="TableParagraph"/>
              <w:spacing w:line="271" w:lineRule="auto"/>
              <w:ind w:left="387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643CCA" w:rsidRPr="00F10FF4" w14:paraId="66F69EA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D58907" w14:textId="77777777" w:rsidR="00643CCA" w:rsidRPr="00F10FF4" w:rsidRDefault="00421E6E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V.</w:t>
            </w:r>
          </w:p>
        </w:tc>
      </w:tr>
    </w:tbl>
    <w:p w14:paraId="1E30F643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643CCA" w14:paraId="049760DD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7642568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7FBE20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551BA2FA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04828A3" w14:textId="77777777" w:rsidR="00643CCA" w:rsidRDefault="00421E6E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B4BCA90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5A6A58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28A36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3126AC8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32AE78C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BA878" w14:textId="77777777" w:rsidR="00643CCA" w:rsidRPr="00F10FF4" w:rsidRDefault="00421E6E">
            <w:pPr>
              <w:pStyle w:val="TableParagraph"/>
              <w:spacing w:before="43" w:line="271" w:lineRule="auto"/>
              <w:ind w:left="387" w:right="483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:rsidRPr="00F10FF4" w14:paraId="3FEA334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01CB89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III.</w:t>
            </w:r>
          </w:p>
        </w:tc>
      </w:tr>
    </w:tbl>
    <w:p w14:paraId="16BD9225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643CCA" w14:paraId="174E4E0A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19C5223" w14:textId="77777777" w:rsidR="00643CCA" w:rsidRPr="00F10FF4" w:rsidRDefault="00643CC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</w:p>
          <w:p w14:paraId="6507C122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75892CEF" w14:textId="77777777" w:rsidR="00643CCA" w:rsidRPr="00F10FF4" w:rsidRDefault="00421E6E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A8DD499" w14:textId="77777777" w:rsidR="00643CCA" w:rsidRDefault="00421E6E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E21AA28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C897955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005938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56B7AAE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59866136" w14:textId="77777777">
        <w:trPr>
          <w:trHeight w:hRule="exact" w:val="99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148D88" w14:textId="77777777" w:rsidR="00643CCA" w:rsidRPr="00F10FF4" w:rsidRDefault="00421E6E">
            <w:pPr>
              <w:pStyle w:val="TableParagraph"/>
              <w:spacing w:before="82" w:line="271" w:lineRule="auto"/>
              <w:ind w:left="387" w:right="49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:rsidRPr="00F10FF4" w14:paraId="705C451C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C4769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V.</w:t>
            </w:r>
          </w:p>
        </w:tc>
      </w:tr>
    </w:tbl>
    <w:p w14:paraId="1ED42555" w14:textId="77777777" w:rsidR="00643CCA" w:rsidRPr="00F10FF4" w:rsidRDefault="00643CCA">
      <w:pPr>
        <w:spacing w:before="4"/>
        <w:rPr>
          <w:rFonts w:ascii="Calibri" w:eastAsia="Calibri" w:hAnsi="Calibri" w:cs="Calibri"/>
          <w:sz w:val="17"/>
          <w:szCs w:val="17"/>
          <w:lang w:val="pt-BR"/>
        </w:rPr>
      </w:pPr>
    </w:p>
    <w:p w14:paraId="4BA8DF8E" w14:textId="77777777" w:rsidR="00643CCA" w:rsidRPr="00F10FF4" w:rsidRDefault="00643CCA">
      <w:pPr>
        <w:rPr>
          <w:rFonts w:ascii="Calibri" w:eastAsia="Calibri" w:hAnsi="Calibri" w:cs="Calibri"/>
          <w:sz w:val="17"/>
          <w:szCs w:val="17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p w14:paraId="289534D6" w14:textId="77777777" w:rsidR="00643CCA" w:rsidRPr="00F10FF4" w:rsidRDefault="00643CCA">
      <w:pPr>
        <w:rPr>
          <w:rFonts w:ascii="Calibri" w:eastAsia="Calibri" w:hAnsi="Calibri" w:cs="Calibri"/>
          <w:sz w:val="9"/>
          <w:szCs w:val="9"/>
          <w:lang w:val="pt-BR"/>
        </w:rPr>
      </w:pPr>
    </w:p>
    <w:p w14:paraId="7F18BEF2" w14:textId="77777777" w:rsidR="00643CCA" w:rsidRPr="00F10FF4" w:rsidRDefault="00421E6E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F10FF4">
        <w:rPr>
          <w:spacing w:val="-1"/>
          <w:w w:val="105"/>
          <w:position w:val="-7"/>
          <w:lang w:val="pt-BR"/>
        </w:rPr>
        <w:t>15</w:t>
      </w:r>
      <w:r w:rsidRPr="00F10FF4">
        <w:rPr>
          <w:w w:val="105"/>
          <w:position w:val="-7"/>
          <w:lang w:val="pt-BR"/>
        </w:rPr>
        <w:t xml:space="preserve">  </w:t>
      </w:r>
      <w:r w:rsidRPr="00F10FF4">
        <w:rPr>
          <w:spacing w:val="5"/>
          <w:w w:val="105"/>
          <w:position w:val="-7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REPORTO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Regime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Tributário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Incentivo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à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Modernização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à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Ampliação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Estrutura</w:t>
      </w:r>
      <w:r w:rsidRPr="00F10FF4">
        <w:rPr>
          <w:spacing w:val="73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Portuária</w:t>
      </w:r>
    </w:p>
    <w:p w14:paraId="73623582" w14:textId="77777777" w:rsidR="00643CCA" w:rsidRDefault="00421E6E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F10FF4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31/12/2020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19ABB623" w14:textId="77777777" w:rsidR="00643CCA" w:rsidRDefault="00643CCA">
      <w:pPr>
        <w:rPr>
          <w:rFonts w:ascii="Calibri" w:eastAsia="Calibri" w:hAnsi="Calibri" w:cs="Calibri"/>
          <w:sz w:val="12"/>
          <w:szCs w:val="12"/>
        </w:rPr>
        <w:sectPr w:rsidR="00643CC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5088" w:space="219"/>
            <w:col w:w="5223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305E45C8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B77249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4C2D64C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1A3F2C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9A4CB74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21DE5D9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007A554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BA7E153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715DA2E4">
          <v:shape id="_x0000_s1097" type="#_x0000_t202" style="position:absolute;left:0;text-align:left;margin-left:406.7pt;margin-top:-19.35pt;width:143.7pt;height:20.4pt;z-index:2516203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DD40BB5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D70720C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72A731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AD1CDF5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DD71A7B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01F9882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II</w:t>
                        </w:r>
                      </w:p>
                    </w:tc>
                  </w:tr>
                </w:tbl>
                <w:p w14:paraId="228D23BA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II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importações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máquinas,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equipamentos,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peças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reposição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outros</w:t>
      </w:r>
      <w:r w:rsidR="00421E6E" w:rsidRPr="00F10FF4">
        <w:rPr>
          <w:spacing w:val="6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REPORTO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seu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ativo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imobilizado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7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utilização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exclusiva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execução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serviços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de: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carga,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descarga,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armazenagem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movimentação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mercadorias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produtos;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sistemas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suplementares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apoio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operacional;</w:t>
      </w:r>
      <w:r w:rsidR="00421E6E" w:rsidRPr="00F10FF4">
        <w:rPr>
          <w:spacing w:val="87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proteção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ambiental;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sistemas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segurança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monitoramento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fluxo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pessoas,</w:t>
      </w:r>
      <w:r w:rsidR="00421E6E" w:rsidRPr="00F10FF4">
        <w:rPr>
          <w:spacing w:val="7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mercadorias,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produtos,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veículos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embarcações;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dragagens;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treinamento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formação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trabalhadores,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inclusive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implantação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Centros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Treinamento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Profissional.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São</w:t>
      </w:r>
      <w:r w:rsidR="00421E6E" w:rsidRPr="00F10FF4">
        <w:rPr>
          <w:spacing w:val="8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REPORTO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operador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portuário,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concessionário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organizado,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5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arrendatário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instalação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portuária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público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empresa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autorizada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explorar</w:t>
      </w:r>
      <w:r w:rsidR="00421E6E" w:rsidRPr="00F10FF4">
        <w:rPr>
          <w:spacing w:val="8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instalação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portuária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privativo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misto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exclusivo,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inclusive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aquelas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operam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7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embarcações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offshore,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concessionário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transporte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ferroviário,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empresas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dragagem,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recintos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alfandegados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secundária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Centros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Treinamento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Profissional.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7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converte-se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após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decurso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prazo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5</w:t>
      </w:r>
      <w:r w:rsidR="00421E6E" w:rsidRPr="00F10FF4">
        <w:rPr>
          <w:spacing w:val="6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(cinco)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anos,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contado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data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ocorrência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respectivo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fato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gerador.</w:t>
      </w:r>
    </w:p>
    <w:p w14:paraId="627BF48F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4861EFC2" w14:textId="77777777" w:rsidR="00643CCA" w:rsidRPr="00F10FF4" w:rsidRDefault="00643CC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7037CF33" w14:textId="77777777" w:rsidR="00643CCA" w:rsidRPr="00F10FF4" w:rsidRDefault="00421E6E">
      <w:pPr>
        <w:pStyle w:val="Corpodetexto"/>
        <w:spacing w:line="271" w:lineRule="auto"/>
        <w:ind w:right="5323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11.033/04,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16,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em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específico: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14;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Decreto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6.582/08;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11.774/08,</w:t>
      </w:r>
      <w:r w:rsidRPr="00F10FF4">
        <w:rPr>
          <w:spacing w:val="39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12.715/12,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39;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12.688/12,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30;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n°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13.169,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7°.</w:t>
      </w:r>
    </w:p>
    <w:p w14:paraId="2814BCAF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3E974171" w14:textId="77777777" w:rsidR="00643CCA" w:rsidRPr="00F10FF4" w:rsidRDefault="00643CCA">
      <w:pPr>
        <w:spacing w:before="1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256"/>
        <w:gridCol w:w="1216"/>
        <w:gridCol w:w="753"/>
        <w:gridCol w:w="946"/>
        <w:gridCol w:w="678"/>
      </w:tblGrid>
      <w:tr w:rsidR="00643CCA" w14:paraId="747226F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BB66AE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303044D6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6CD9790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83C56A3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DD49790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C73BD0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94E85DD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4FFF901" w14:textId="77777777">
        <w:trPr>
          <w:trHeight w:hRule="exact" w:val="60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4D5D45" w14:textId="77777777" w:rsidR="00643CCA" w:rsidRPr="00F10FF4" w:rsidRDefault="00421E6E">
            <w:pPr>
              <w:pStyle w:val="TableParagraph"/>
              <w:spacing w:line="271" w:lineRule="auto"/>
              <w:ind w:left="387" w:right="540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subconjun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acabados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semiacabados,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pneumáticos,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capacidade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equivalente,</w:t>
            </w:r>
            <w:r w:rsidRPr="00F10FF4">
              <w:rPr>
                <w:rFonts w:ascii="Calibri" w:hAnsi="Calibri"/>
                <w:spacing w:val="1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automotivos.</w:t>
            </w:r>
          </w:p>
        </w:tc>
      </w:tr>
      <w:tr w:rsidR="00643CCA" w:rsidRPr="00F10FF4" w14:paraId="6F1B1557" w14:textId="77777777">
        <w:trPr>
          <w:trHeight w:hRule="exact" w:val="30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008C81" w14:textId="77777777" w:rsidR="00643CCA" w:rsidRPr="00F10FF4" w:rsidRDefault="00421E6E">
            <w:pPr>
              <w:pStyle w:val="TableParagraph"/>
              <w:spacing w:before="103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843/18;</w:t>
            </w:r>
            <w:r w:rsidRPr="00F10FF4">
              <w:rPr>
                <w:rFonts w:ascii="Calibri" w:hAnsi="Calibri"/>
                <w:spacing w:val="2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13.755/18,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9.557/18,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art.34.</w:t>
            </w:r>
          </w:p>
        </w:tc>
      </w:tr>
    </w:tbl>
    <w:p w14:paraId="7D0E9AB2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55"/>
        <w:gridCol w:w="3053"/>
        <w:gridCol w:w="1216"/>
        <w:gridCol w:w="753"/>
        <w:gridCol w:w="946"/>
        <w:gridCol w:w="678"/>
      </w:tblGrid>
      <w:tr w:rsidR="00643CCA" w14:paraId="6FB5EA6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45194A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38C18DFC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Setor</w:t>
            </w:r>
            <w:r>
              <w:rPr>
                <w:rFonts w:ascii="Calibri"/>
                <w:b/>
                <w:spacing w:val="-1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Automotivo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7470CDEB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30/04/2011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6989441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67C3A09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6CB3C7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DDC83B7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C553F32" w14:textId="77777777">
        <w:trPr>
          <w:trHeight w:hRule="exact" w:val="15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EF6DD5" w14:textId="77777777" w:rsidR="00643CCA" w:rsidRPr="00F10FF4" w:rsidRDefault="00421E6E">
            <w:pPr>
              <w:pStyle w:val="TableParagraph"/>
              <w:spacing w:line="271" w:lineRule="auto"/>
              <w:ind w:left="387" w:right="48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peças,componentes,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subconjun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acabados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semi-acabados,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pneumáticos,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produtivos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montadoras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leves,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ônibus,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caminhões,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reboques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semi-reboques,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chassis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carrocerias,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tratores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semi-reboques,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tratores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colheitadeiras,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peças,componentes,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subconjun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necessários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listados,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incluídos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2010;</w:t>
            </w:r>
            <w:r w:rsidRPr="00F10FF4">
              <w:rPr>
                <w:rFonts w:ascii="Calibri" w:hAnsi="Calibri"/>
                <w:spacing w:val="4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junho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2011.</w:t>
            </w:r>
          </w:p>
        </w:tc>
      </w:tr>
      <w:tr w:rsidR="00643CCA" w:rsidRPr="00F10FF4" w14:paraId="55D277CD" w14:textId="77777777">
        <w:trPr>
          <w:trHeight w:hRule="exact" w:val="47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66518F" w14:textId="77777777" w:rsidR="00643CCA" w:rsidRPr="00F10FF4" w:rsidRDefault="00643CC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7953A01B" w14:textId="77777777" w:rsidR="00643CCA" w:rsidRPr="00F10FF4" w:rsidRDefault="00643CCA">
            <w:pPr>
              <w:pStyle w:val="TableParagraph"/>
              <w:spacing w:before="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18321EC0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10.182/01,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42º.</w:t>
            </w:r>
          </w:p>
        </w:tc>
      </w:tr>
    </w:tbl>
    <w:p w14:paraId="064ADB54" w14:textId="77777777" w:rsidR="00643CCA" w:rsidRPr="00F10FF4" w:rsidRDefault="00643CC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92"/>
        <w:gridCol w:w="2259"/>
        <w:gridCol w:w="1243"/>
        <w:gridCol w:w="781"/>
        <w:gridCol w:w="946"/>
        <w:gridCol w:w="737"/>
      </w:tblGrid>
      <w:tr w:rsidR="00643CCA" w14:paraId="531DF76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0CCCF8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4C432A3D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Amazônia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Ocidental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7B85415" w14:textId="77777777" w:rsidR="00643CCA" w:rsidRDefault="00421E6E">
            <w:pPr>
              <w:pStyle w:val="TableParagraph"/>
              <w:spacing w:before="44"/>
              <w:ind w:left="13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57E7A7B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5.887.222.805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2D73C8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BFBB3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7DF49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7,47</w:t>
            </w:r>
          </w:p>
        </w:tc>
      </w:tr>
      <w:tr w:rsidR="00643CCA" w:rsidRPr="00F10FF4" w14:paraId="3B9D4C6E" w14:textId="77777777">
        <w:trPr>
          <w:trHeight w:hRule="exact" w:val="215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A86E53" w14:textId="77777777" w:rsidR="00643CCA" w:rsidRPr="00F10FF4" w:rsidRDefault="00421E6E">
            <w:pPr>
              <w:pStyle w:val="TableParagraph"/>
              <w:spacing w:line="271" w:lineRule="auto"/>
              <w:ind w:left="387" w:right="492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grau,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reexportação,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saída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território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resultante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mão-de-obra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demais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mão-de-obra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empregada.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terrestres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acrescido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cinco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pon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percentuais.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Demais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(oitenta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US$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2.000,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bagagem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viajantes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procedentes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ZFM.</w:t>
            </w:r>
          </w:p>
        </w:tc>
      </w:tr>
      <w:tr w:rsidR="00643CCA" w:rsidRPr="00F10FF4" w14:paraId="2413ED39" w14:textId="77777777">
        <w:trPr>
          <w:trHeight w:hRule="exact" w:val="103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89EF7B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72B4FB27" w14:textId="77777777" w:rsidR="00643CCA" w:rsidRPr="00F10FF4" w:rsidRDefault="00421E6E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288/67,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356/68,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53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2.434/88,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8.032/90,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49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ADCT,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40,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92-A;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MIR/MCT/CICT/MC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79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272/93,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19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309/15,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20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F10FF4">
              <w:rPr>
                <w:rFonts w:ascii="Calibri" w:eastAsia="Calibri" w:hAnsi="Calibri" w:cs="Calibri"/>
                <w:spacing w:val="6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MDIC/MCTIC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50/18,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2B806678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77E7DD5C" w14:textId="77777777" w:rsidR="00643CCA" w:rsidRPr="00F10FF4" w:rsidRDefault="00643CCA">
      <w:pPr>
        <w:spacing w:before="11"/>
        <w:rPr>
          <w:rFonts w:ascii="Calibri" w:eastAsia="Calibri" w:hAnsi="Calibri" w:cs="Calibri"/>
          <w:sz w:val="15"/>
          <w:szCs w:val="15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7C0058D0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5241579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45890F6" w14:textId="77777777" w:rsidR="00643CCA" w:rsidRDefault="00421E6E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6.351.320.352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4BDE436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3E8EA52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0,33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9722BA0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8,06</w:t>
            </w:r>
          </w:p>
        </w:tc>
      </w:tr>
    </w:tbl>
    <w:p w14:paraId="345C0C8A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p w14:paraId="4A59D00A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303F064E">
          <v:shape id="_x0000_s1096" type="#_x0000_t202" style="position:absolute;margin-left:406.7pt;margin-top:114.25pt;width:143.7pt;height:20.4pt;z-index:2516213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F6F6388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C98E92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791AA20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F4A5935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24D2963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5397A6E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IRPF</w:t>
                        </w:r>
                      </w:p>
                    </w:tc>
                  </w:tr>
                </w:tbl>
                <w:p w14:paraId="0DC6DF1B" w14:textId="77777777" w:rsidR="00643CCA" w:rsidRDefault="00643CCA"/>
              </w:txbxContent>
            </v:textbox>
            <w10:wrap anchorx="page" anchory="page"/>
          </v:shape>
        </w:pict>
      </w:r>
      <w:r>
        <w:pict w14:anchorId="7CE1B360">
          <v:shape id="_x0000_s1095" type="#_x0000_t202" style="position:absolute;margin-left:37.8pt;margin-top:114.25pt;width:511.45pt;height:19.8pt;z-index:2516224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60E6FF75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2D06ADC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0A06A8A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5240A45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2AAE69D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615DDDF0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9183646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18E31827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895"/>
        <w:gridCol w:w="1182"/>
        <w:gridCol w:w="1232"/>
        <w:gridCol w:w="781"/>
        <w:gridCol w:w="946"/>
        <w:gridCol w:w="637"/>
      </w:tblGrid>
      <w:tr w:rsidR="00643CCA" w14:paraId="4C8B63DB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28EFB87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2545975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Aposentadoria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Declarante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65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Anos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Mais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8F8E19B" w14:textId="77777777" w:rsidR="00643CCA" w:rsidRDefault="00421E6E">
            <w:pPr>
              <w:pStyle w:val="TableParagraph"/>
              <w:spacing w:before="84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EF3B3C6" w14:textId="77777777" w:rsidR="00643CCA" w:rsidRDefault="00421E6E">
            <w:pPr>
              <w:pStyle w:val="TableParagraph"/>
              <w:spacing w:before="8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12.387.069.120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44A32D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234ACB8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9D2F19A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5,68</w:t>
            </w:r>
          </w:p>
        </w:tc>
      </w:tr>
      <w:tr w:rsidR="00643CCA" w:rsidRPr="00F10FF4" w14:paraId="2C7F36E7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A82AA45" w14:textId="77777777" w:rsidR="00643CCA" w:rsidRDefault="00643CCA"/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1CAC726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parcela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B46CB7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F8FCE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C0A43C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D7867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4EFE50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4BB8AF65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76A0ED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AC9110C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provenientes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pensão,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reserva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E9FCE4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3B865B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23BA2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A8863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131B9FB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355F407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72D8E0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9AEA8A9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C8960D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D55054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B8413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4AAE5A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39D9A4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1C17AF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23917E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0356F0BB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95DFA6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5CB57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0AA3A7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92F0A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928152E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411F3DF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697869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1E120F91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mês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completar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65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(sessenta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cinco)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5EBEB9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6B8F4D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969E4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D43A58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732C0E8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004906A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699746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813E31F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idade,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prejuízo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parcela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DFCE33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9A5B5B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538BCD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CB1670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CC9AEF1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53F093B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C9109D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33342AEB" w14:textId="77777777" w:rsidR="00643CCA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imposto.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35F5419" w14:textId="77777777" w:rsidR="00643CCA" w:rsidRDefault="00643CCA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B2A32C4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CEA45D3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85611C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EB1E27" w14:textId="77777777" w:rsidR="00643CCA" w:rsidRDefault="00643CCA"/>
        </w:tc>
      </w:tr>
      <w:tr w:rsidR="00643CCA" w:rsidRPr="00F10FF4" w14:paraId="629EE335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F607DC5" w14:textId="77777777" w:rsidR="00643CCA" w:rsidRDefault="00643CCA"/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3C5CCAD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7.713/88,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XV;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12.469/11;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13.149/15.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649E81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C59424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51413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3EB7A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817C2F5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047F4D90" w14:textId="77777777" w:rsidR="00643CCA" w:rsidRPr="00F10FF4" w:rsidRDefault="00643CC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89"/>
        <w:gridCol w:w="2288"/>
        <w:gridCol w:w="1232"/>
        <w:gridCol w:w="781"/>
        <w:gridCol w:w="946"/>
        <w:gridCol w:w="738"/>
      </w:tblGrid>
      <w:tr w:rsidR="00643CCA" w14:paraId="0C50DB9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2CF309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18872FE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Aposentadoria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Moléstia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Grave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Acidente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6AB03517" w14:textId="77777777" w:rsidR="00643CCA" w:rsidRDefault="00421E6E">
            <w:pPr>
              <w:pStyle w:val="TableParagraph"/>
              <w:spacing w:before="44"/>
              <w:ind w:left="12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4F1A3C1" w14:textId="77777777" w:rsidR="00643CCA" w:rsidRDefault="00421E6E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19.980.596.244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23CD5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98AA070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39A3E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9,15</w:t>
            </w:r>
          </w:p>
        </w:tc>
      </w:tr>
      <w:tr w:rsidR="00643CCA" w:rsidRPr="00F10FF4" w14:paraId="19A05D4F" w14:textId="77777777">
        <w:trPr>
          <w:trHeight w:hRule="exact" w:val="140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05C697" w14:textId="77777777" w:rsidR="00643CCA" w:rsidRPr="00F10FF4" w:rsidRDefault="00421E6E">
            <w:pPr>
              <w:pStyle w:val="TableParagraph"/>
              <w:spacing w:line="271" w:lineRule="auto"/>
              <w:ind w:left="356" w:right="489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motivada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moléstia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pensão,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portadores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fibrose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cística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(mucoviscidose),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tuberculose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ativa,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alienação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mental,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esclerose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múltipla,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neoplasia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maligna,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cegueira,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hanseníase,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paralisia</w:t>
            </w:r>
            <w:r w:rsidRPr="00F10FF4">
              <w:rPr>
                <w:rFonts w:ascii="Calibri" w:hAnsi="Calibri"/>
                <w:spacing w:val="11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irreversível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incapacitante,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hepatopatia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grave,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cardiopatia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grave,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doença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Parkinson,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espondiloartrose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anquilosante,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nefropatia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grave,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avançados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doença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Paget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(osteíte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deformante),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contaminação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síndrome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imunodeficiência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(Aids).</w:t>
            </w:r>
          </w:p>
        </w:tc>
      </w:tr>
      <w:tr w:rsidR="00643CCA" w:rsidRPr="00F10FF4" w14:paraId="7F114B3F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2859FF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7.713/88,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XIV;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11.052/04.</w:t>
            </w:r>
          </w:p>
        </w:tc>
      </w:tr>
    </w:tbl>
    <w:p w14:paraId="5580B841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77"/>
        <w:gridCol w:w="3001"/>
        <w:gridCol w:w="1133"/>
        <w:gridCol w:w="781"/>
        <w:gridCol w:w="946"/>
        <w:gridCol w:w="737"/>
      </w:tblGrid>
      <w:tr w:rsidR="00643CCA" w14:paraId="2919C2D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62985E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4203E004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 xml:space="preserve">Atividade </w:t>
            </w:r>
            <w:r>
              <w:rPr>
                <w:rFonts w:asci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Audiovisual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9B5CA27" w14:textId="77777777" w:rsidR="00643CCA" w:rsidRDefault="00421E6E">
            <w:pPr>
              <w:pStyle w:val="TableParagraph"/>
              <w:spacing w:before="44"/>
              <w:ind w:left="196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E1905B2" w14:textId="77777777" w:rsidR="00643CCA" w:rsidRDefault="00421E6E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2.765.710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FC5B1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3FBB5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0258E9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45163EF1" w14:textId="77777777">
        <w:trPr>
          <w:trHeight w:hRule="exact" w:val="223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5507BA" w14:textId="77777777" w:rsidR="00643CCA" w:rsidRPr="00F10FF4" w:rsidRDefault="00421E6E">
            <w:pPr>
              <w:pStyle w:val="TableParagraph"/>
              <w:spacing w:line="271" w:lineRule="auto"/>
              <w:ind w:left="356" w:right="50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representativas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Comissão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Mobiliários,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4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Ancine,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declaração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cotas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Funcines.</w:t>
            </w:r>
          </w:p>
        </w:tc>
      </w:tr>
      <w:tr w:rsidR="00643CCA" w:rsidRPr="00F10FF4" w14:paraId="2A14964C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796B43" w14:textId="77777777" w:rsidR="00643CCA" w:rsidRPr="00F10FF4" w:rsidRDefault="00421E6E">
            <w:pPr>
              <w:pStyle w:val="TableParagraph"/>
              <w:spacing w:before="82" w:line="271" w:lineRule="auto"/>
              <w:ind w:left="356" w:right="53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8.685/93,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1º-A;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2.228/01,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44.</w:t>
            </w:r>
          </w:p>
        </w:tc>
      </w:tr>
    </w:tbl>
    <w:p w14:paraId="72D6BAD9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91"/>
        <w:gridCol w:w="2917"/>
        <w:gridCol w:w="1201"/>
        <w:gridCol w:w="781"/>
        <w:gridCol w:w="946"/>
        <w:gridCol w:w="738"/>
      </w:tblGrid>
      <w:tr w:rsidR="00643CCA" w14:paraId="0653C4D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2CB08F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2248E3B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com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Educação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3F712960" w14:textId="77777777" w:rsidR="00643CCA" w:rsidRDefault="00421E6E">
            <w:pPr>
              <w:pStyle w:val="TableParagraph"/>
              <w:spacing w:before="44"/>
              <w:ind w:left="18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34D2DB3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5.259.543.625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DF267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D34F3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92BC6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2,41</w:t>
            </w:r>
          </w:p>
        </w:tc>
      </w:tr>
      <w:tr w:rsidR="00643CCA" w:rsidRPr="00F10FF4" w14:paraId="5D9F84A9" w14:textId="77777777">
        <w:trPr>
          <w:trHeight w:hRule="exact" w:val="107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B44A9E" w14:textId="77777777" w:rsidR="00643CCA" w:rsidRPr="00F10FF4" w:rsidRDefault="00421E6E">
            <w:pPr>
              <w:pStyle w:val="TableParagraph"/>
              <w:spacing w:line="271" w:lineRule="auto"/>
              <w:ind w:left="356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IRPF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ensino,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relativamente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compreendendo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creches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pré-escolas;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fundamental;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médio;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compreendendo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cursos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graduação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pós-graduação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(mestrado,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doutorado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especialização);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profissional,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compreendendo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tecnológico.</w:t>
            </w:r>
          </w:p>
        </w:tc>
      </w:tr>
      <w:tr w:rsidR="00643CCA" w:rsidRPr="00F10FF4" w14:paraId="66DE9AC0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B12B80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12.469/11.</w:t>
            </w:r>
          </w:p>
        </w:tc>
      </w:tr>
    </w:tbl>
    <w:p w14:paraId="04E39C02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038"/>
        <w:gridCol w:w="3040"/>
        <w:gridCol w:w="1232"/>
        <w:gridCol w:w="781"/>
        <w:gridCol w:w="930"/>
        <w:gridCol w:w="784"/>
      </w:tblGrid>
      <w:tr w:rsidR="00643CCA" w14:paraId="1336EC2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AE4AD8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21E2D63D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Médicas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64197BD" w14:textId="77777777" w:rsidR="00643CCA" w:rsidRDefault="00421E6E">
            <w:pPr>
              <w:pStyle w:val="TableParagraph"/>
              <w:spacing w:before="44"/>
              <w:ind w:left="20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D66DC43" w14:textId="77777777" w:rsidR="00643CCA" w:rsidRDefault="00421E6E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23.653.878.092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1CF5CC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580E4589" w14:textId="77777777" w:rsidR="00643CCA" w:rsidRDefault="00421E6E">
            <w:pPr>
              <w:pStyle w:val="TableParagraph"/>
              <w:spacing w:before="44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68E7BFA" w14:textId="77777777" w:rsidR="00643CCA" w:rsidRDefault="00421E6E">
            <w:pPr>
              <w:pStyle w:val="TableParagraph"/>
              <w:spacing w:before="44"/>
              <w:ind w:left="3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10,84</w:t>
            </w:r>
          </w:p>
        </w:tc>
      </w:tr>
      <w:tr w:rsidR="00643CCA" w:rsidRPr="00F10FF4" w14:paraId="135681FF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0F69B1" w14:textId="77777777" w:rsidR="00643CCA" w:rsidRPr="00F10FF4" w:rsidRDefault="00421E6E">
            <w:pPr>
              <w:pStyle w:val="TableParagraph"/>
              <w:spacing w:line="271" w:lineRule="auto"/>
              <w:ind w:left="356" w:right="495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IRPF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dentistas,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psicólogos,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fisioterapeutas,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terapeutas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ocupacionais,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fonoaudiólogos,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hospitais,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exames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laboratoriais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radiológicos,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dentárias.</w:t>
            </w:r>
          </w:p>
        </w:tc>
      </w:tr>
      <w:tr w:rsidR="00643CCA" w:rsidRPr="00F10FF4" w14:paraId="575D4ABB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C5CD2E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a.</w:t>
            </w:r>
          </w:p>
        </w:tc>
      </w:tr>
    </w:tbl>
    <w:p w14:paraId="3108CCDD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9"/>
        <w:gridCol w:w="2357"/>
        <w:gridCol w:w="1153"/>
        <w:gridCol w:w="781"/>
        <w:gridCol w:w="946"/>
        <w:gridCol w:w="738"/>
      </w:tblGrid>
      <w:tr w:rsidR="00643CCA" w14:paraId="15968C0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9A8077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7E331726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Direitos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Criança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Adolescente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90C127B" w14:textId="77777777" w:rsidR="00643CCA" w:rsidRDefault="00421E6E">
            <w:pPr>
              <w:pStyle w:val="TableParagraph"/>
              <w:spacing w:before="44"/>
              <w:ind w:left="12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2DADF5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222.468.277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6776F7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EFBEB7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84254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</w:tr>
      <w:tr w:rsidR="00643CCA" w:rsidRPr="00F10FF4" w14:paraId="7FC829EC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86B8B7" w14:textId="77777777" w:rsidR="00643CCA" w:rsidRPr="00F10FF4" w:rsidRDefault="00421E6E">
            <w:pPr>
              <w:pStyle w:val="TableParagraph"/>
              <w:spacing w:line="271" w:lineRule="auto"/>
              <w:ind w:left="356" w:right="503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controlados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Criança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Adolescente.</w:t>
            </w:r>
          </w:p>
          <w:p w14:paraId="0A692BF6" w14:textId="77777777" w:rsidR="00643CCA" w:rsidRPr="00F10FF4" w:rsidRDefault="00421E6E">
            <w:pPr>
              <w:pStyle w:val="TableParagraph"/>
              <w:spacing w:line="271" w:lineRule="auto"/>
              <w:ind w:left="356" w:right="56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</w:p>
        </w:tc>
      </w:tr>
      <w:tr w:rsidR="00643CCA" w:rsidRPr="00F10FF4" w14:paraId="57C1E82E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FD2D5C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8.069/90,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art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44F50AAC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91"/>
        <w:gridCol w:w="3196"/>
        <w:gridCol w:w="1122"/>
        <w:gridCol w:w="781"/>
        <w:gridCol w:w="946"/>
        <w:gridCol w:w="738"/>
      </w:tblGrid>
      <w:tr w:rsidR="00643CCA" w14:paraId="1FA539FC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7A739C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35608A91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Fundos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do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Idoso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53B0BF81" w14:textId="77777777" w:rsidR="00643CCA" w:rsidRDefault="00421E6E">
            <w:pPr>
              <w:pStyle w:val="TableParagraph"/>
              <w:spacing w:before="44"/>
              <w:ind w:left="20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EAFA81B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12.969.917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D0F16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1C9848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ED60B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551AF101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AE2DAC" w14:textId="77777777" w:rsidR="00643CCA" w:rsidRPr="00F10FF4" w:rsidRDefault="00421E6E">
            <w:pPr>
              <w:pStyle w:val="TableParagraph"/>
              <w:spacing w:line="271" w:lineRule="auto"/>
              <w:ind w:left="356" w:right="499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controlados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Idoso.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</w:p>
        </w:tc>
      </w:tr>
      <w:tr w:rsidR="00643CCA" w:rsidRPr="00F10FF4" w14:paraId="6579AC2D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CA52F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07CF2BB8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1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3E61BF33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1CCDE81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B80B83B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4288035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0CB43C1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0F2F610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3D6B16E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6F0D321" w14:textId="77777777" w:rsidR="00643CCA" w:rsidRDefault="000906F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r>
        <w:pict w14:anchorId="79AB704B">
          <v:shape id="_x0000_s1094" type="#_x0000_t202" style="position:absolute;margin-left:406.7pt;margin-top:114.25pt;width:143.7pt;height:20.4pt;z-index:2516234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223B93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EB78986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C21251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F853D28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5882125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26C345A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IRPF</w:t>
                        </w:r>
                      </w:p>
                    </w:tc>
                  </w:tr>
                </w:tbl>
                <w:p w14:paraId="0E99506F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870"/>
        <w:gridCol w:w="2253"/>
        <w:gridCol w:w="1216"/>
        <w:gridCol w:w="753"/>
        <w:gridCol w:w="946"/>
        <w:gridCol w:w="678"/>
      </w:tblGrid>
      <w:tr w:rsidR="00643CCA" w14:paraId="64EF714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FE07D6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74E75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Formalização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Doméstico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EC98BEA" w14:textId="77777777" w:rsidR="00643CCA" w:rsidRDefault="00421E6E">
            <w:pPr>
              <w:pStyle w:val="TableParagraph"/>
              <w:spacing w:before="44"/>
              <w:ind w:left="12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5094656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FDC0FCF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57455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70D5129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5F88B64" w14:textId="77777777">
        <w:trPr>
          <w:trHeight w:hRule="exact" w:val="746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99366" w14:textId="77777777" w:rsidR="00643CCA" w:rsidRPr="00F10FF4" w:rsidRDefault="00421E6E">
            <w:pPr>
              <w:pStyle w:val="TableParagraph"/>
              <w:spacing w:line="271" w:lineRule="auto"/>
              <w:ind w:left="356" w:right="487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doméstico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mínimo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13º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férias,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mínimo.</w:t>
            </w:r>
          </w:p>
        </w:tc>
      </w:tr>
      <w:tr w:rsidR="00643CCA" w:rsidRPr="00F10FF4" w14:paraId="3C22287D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86546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9.250/95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</w:tr>
    </w:tbl>
    <w:p w14:paraId="05781935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182"/>
        <w:gridCol w:w="2941"/>
        <w:gridCol w:w="1216"/>
        <w:gridCol w:w="753"/>
        <w:gridCol w:w="946"/>
        <w:gridCol w:w="678"/>
      </w:tblGrid>
      <w:tr w:rsidR="00643CCA" w14:paraId="4750F37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B6BB8E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EA16E08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ao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Desporto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3206E2FA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D3E61E4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D3E5632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B7DAB5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F23B12D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2EBB06B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9A3B90" w14:textId="77777777" w:rsidR="00643CCA" w:rsidRPr="00F10FF4" w:rsidRDefault="00421E6E">
            <w:pPr>
              <w:pStyle w:val="TableParagraph"/>
              <w:spacing w:line="271" w:lineRule="auto"/>
              <w:ind w:left="356" w:right="484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despendidos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paradesportivos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4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Esporte,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9.532/1997.</w:t>
            </w:r>
          </w:p>
        </w:tc>
      </w:tr>
      <w:tr w:rsidR="00643CCA" w14:paraId="1C2F0AC6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DBE00C" w14:textId="77777777" w:rsidR="00643CCA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11.438/06,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1º.</w:t>
            </w:r>
          </w:p>
        </w:tc>
      </w:tr>
    </w:tbl>
    <w:p w14:paraId="53BCFC4F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75"/>
        <w:gridCol w:w="2218"/>
        <w:gridCol w:w="1201"/>
        <w:gridCol w:w="781"/>
        <w:gridCol w:w="946"/>
        <w:gridCol w:w="737"/>
      </w:tblGrid>
      <w:tr w:rsidR="00643CCA" w14:paraId="2D935C9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4284D4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69284EF6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Indenizações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Rescisão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Contrato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Trabalho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4A6A34D8" w14:textId="77777777" w:rsidR="00643CCA" w:rsidRDefault="00421E6E">
            <w:pPr>
              <w:pStyle w:val="TableParagraph"/>
              <w:spacing w:before="44"/>
              <w:ind w:left="11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77A1783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9.743.854.690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1E4DCA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F1A0E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B6742A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4,46</w:t>
            </w:r>
          </w:p>
        </w:tc>
      </w:tr>
      <w:tr w:rsidR="00643CCA" w:rsidRPr="00F10FF4" w14:paraId="619DD1F2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537435" w14:textId="77777777" w:rsidR="00643CCA" w:rsidRPr="00F10FF4" w:rsidRDefault="00421E6E">
            <w:pPr>
              <w:pStyle w:val="TableParagraph"/>
              <w:spacing w:line="271" w:lineRule="auto"/>
              <w:ind w:left="387" w:right="492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aviso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prévio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trabalhado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despedida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rescisão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assalariado,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garantido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trabalhista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dissídio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convenções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trabalhistas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homologados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Justiça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verbas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indenizatórias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demissão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voluntária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(PDV);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indenização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FGTS.</w:t>
            </w:r>
          </w:p>
        </w:tc>
      </w:tr>
      <w:tr w:rsidR="00643CCA" w:rsidRPr="00F10FF4" w14:paraId="5E431740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8C0FB2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7.713/88,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8.036/90,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28.</w:t>
            </w:r>
          </w:p>
        </w:tc>
      </w:tr>
    </w:tbl>
    <w:p w14:paraId="4EDFC831" w14:textId="77777777" w:rsidR="00643CCA" w:rsidRPr="00F10FF4" w:rsidRDefault="00643CC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A0FE6C0" w14:textId="77777777" w:rsidR="00643CCA" w:rsidRPr="00F10FF4" w:rsidRDefault="00643CC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42"/>
        <w:gridCol w:w="2630"/>
        <w:gridCol w:w="1122"/>
        <w:gridCol w:w="781"/>
        <w:gridCol w:w="946"/>
        <w:gridCol w:w="737"/>
      </w:tblGrid>
      <w:tr w:rsidR="00643CCA" w14:paraId="3D8B2B8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F14439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772E594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6DDE4F28" w14:textId="77777777" w:rsidR="00643CCA" w:rsidRDefault="00421E6E">
            <w:pPr>
              <w:pStyle w:val="TableParagraph"/>
              <w:spacing w:before="44"/>
              <w:ind w:left="15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48F9D0F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51.688.538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488EEB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3B9B8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CA863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643CCA" w:rsidRPr="00F10FF4" w14:paraId="19C11735" w14:textId="77777777">
        <w:trPr>
          <w:trHeight w:hRule="exact" w:val="284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12453F" w14:textId="77777777" w:rsidR="00643CCA" w:rsidRPr="00F10FF4" w:rsidRDefault="00421E6E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favor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cênicas,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artístico,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literário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humanístico,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música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erudita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bibliotecas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museus,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arquivos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cinematecas,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difusão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imaterial.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efetivamente</w:t>
            </w:r>
            <w:r w:rsidRPr="00F10FF4">
              <w:rPr>
                <w:rFonts w:ascii="Calibri" w:hAnsi="Calibri"/>
                <w:spacing w:val="62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vídeofonográficas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3"/>
                <w:w w:val="104"/>
                <w:sz w:val="12"/>
                <w:lang w:val="pt-BR"/>
              </w:rPr>
              <w:t xml:space="preserve">                   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Ancine.</w:t>
            </w:r>
          </w:p>
          <w:p w14:paraId="1AF73BE2" w14:textId="77777777" w:rsidR="00643CCA" w:rsidRPr="00F10FF4" w:rsidRDefault="00421E6E">
            <w:pPr>
              <w:pStyle w:val="TableParagraph"/>
              <w:spacing w:line="271" w:lineRule="auto"/>
              <w:ind w:left="387" w:right="56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</w:p>
        </w:tc>
      </w:tr>
      <w:tr w:rsidR="00643CCA" w14:paraId="6D687BB9" w14:textId="77777777">
        <w:trPr>
          <w:trHeight w:hRule="exact" w:val="56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A41862" w14:textId="77777777" w:rsidR="00643CCA" w:rsidRPr="00F10FF4" w:rsidRDefault="00643CC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7548300E" w14:textId="77777777" w:rsidR="00643CCA" w:rsidRDefault="00421E6E">
            <w:pPr>
              <w:pStyle w:val="TableParagraph"/>
              <w:spacing w:line="271" w:lineRule="auto"/>
              <w:ind w:left="387" w:right="4933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9.250/95,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art.22;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33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2.228/01,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5.761/06,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28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29.</w:t>
            </w:r>
          </w:p>
        </w:tc>
      </w:tr>
    </w:tbl>
    <w:p w14:paraId="5C5F651C" w14:textId="77777777" w:rsidR="00643CCA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643CCA" w14:paraId="098B68D4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2B6DB95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C12B8FF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054FEEA0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Pronas/PCD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6821763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7C811B3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15BC69C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DF2C8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4BD3448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79E8493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41491C" w14:textId="77777777" w:rsidR="00643CCA" w:rsidRPr="00F10FF4" w:rsidRDefault="00421E6E">
            <w:pPr>
              <w:pStyle w:val="TableParagraph"/>
              <w:spacing w:before="43" w:line="271" w:lineRule="auto"/>
              <w:ind w:left="387" w:right="484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reabilitação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auditivas,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intelectuais.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oitenta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</w:p>
        </w:tc>
      </w:tr>
      <w:tr w:rsidR="00643CCA" w:rsidRPr="00F10FF4" w14:paraId="30F7F561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50C73B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9250/85,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VIII;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13.169/15,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</w:t>
            </w:r>
          </w:p>
        </w:tc>
      </w:tr>
    </w:tbl>
    <w:p w14:paraId="338D6700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49"/>
        <w:gridCol w:w="1959"/>
        <w:gridCol w:w="1216"/>
        <w:gridCol w:w="753"/>
        <w:gridCol w:w="946"/>
        <w:gridCol w:w="678"/>
      </w:tblGrid>
      <w:tr w:rsidR="00643CCA" w14:paraId="1382971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2B53FE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E61065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Pronon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Oncológica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3B3C07E6" w14:textId="77777777" w:rsidR="00643CCA" w:rsidRDefault="00421E6E">
            <w:pPr>
              <w:pStyle w:val="TableParagraph"/>
              <w:spacing w:before="44"/>
              <w:ind w:left="9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907DE6C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DEC7CE0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47F543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3CEE70C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852E247" w14:textId="77777777">
        <w:trPr>
          <w:trHeight w:hRule="exact" w:val="82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C38FC" w14:textId="77777777" w:rsidR="00643CCA" w:rsidRPr="00F10FF4" w:rsidRDefault="00421E6E">
            <w:pPr>
              <w:pStyle w:val="TableParagraph"/>
              <w:spacing w:line="271" w:lineRule="auto"/>
              <w:ind w:left="387" w:right="50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oncológica,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combate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câncer.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oitenta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</w:p>
        </w:tc>
      </w:tr>
      <w:tr w:rsidR="00643CCA" w:rsidRPr="00F10FF4" w14:paraId="29DAD47D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BFA99D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13.169/15,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</w:t>
            </w:r>
          </w:p>
        </w:tc>
      </w:tr>
    </w:tbl>
    <w:p w14:paraId="4B167AD4" w14:textId="77777777" w:rsidR="00643CCA" w:rsidRPr="00F10FF4" w:rsidRDefault="00643CC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3872F26E" w14:textId="77777777" w:rsidR="00643CCA" w:rsidRPr="00F10FF4" w:rsidRDefault="00421E6E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14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8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Seguro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ou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Pecúlio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Pago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por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Morte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ou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Invalidez</w:t>
      </w:r>
      <w:r w:rsidRPr="00F10FF4">
        <w:rPr>
          <w:w w:val="105"/>
          <w:lang w:val="pt-BR"/>
        </w:rPr>
        <w:tab/>
      </w:r>
      <w:r w:rsidRPr="00F10FF4">
        <w:rPr>
          <w:spacing w:val="-1"/>
          <w:lang w:val="pt-BR"/>
        </w:rPr>
        <w:t>indeterminado</w:t>
      </w:r>
      <w:r w:rsidRPr="00F10FF4">
        <w:rPr>
          <w:spacing w:val="-1"/>
          <w:lang w:val="pt-BR"/>
        </w:rPr>
        <w:tab/>
        <w:t>1.577.583.841</w:t>
      </w:r>
      <w:r w:rsidRPr="00F10FF4">
        <w:rPr>
          <w:spacing w:val="-1"/>
          <w:lang w:val="pt-BR"/>
        </w:rPr>
        <w:tab/>
        <w:t>0,02</w:t>
      </w:r>
      <w:r w:rsidRPr="00F10FF4">
        <w:rPr>
          <w:spacing w:val="-1"/>
          <w:lang w:val="pt-BR"/>
        </w:rPr>
        <w:tab/>
        <w:t>0,08</w:t>
      </w:r>
      <w:r w:rsidRPr="00F10FF4">
        <w:rPr>
          <w:spacing w:val="-1"/>
          <w:lang w:val="pt-BR"/>
        </w:rPr>
        <w:tab/>
      </w:r>
      <w:r w:rsidRPr="00F10FF4">
        <w:rPr>
          <w:spacing w:val="-1"/>
          <w:w w:val="105"/>
          <w:lang w:val="pt-BR"/>
        </w:rPr>
        <w:t>0,72</w:t>
      </w:r>
    </w:p>
    <w:p w14:paraId="2CCB3084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A4EDFE9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A110788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4A5A9C23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124B93E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8E340C9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513940E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C7AB3C2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EF0BD98" w14:textId="77777777" w:rsidR="00643CCA" w:rsidRPr="00F10FF4" w:rsidRDefault="000906FF">
      <w:pPr>
        <w:pStyle w:val="Corpodetexto"/>
        <w:spacing w:before="22" w:line="271" w:lineRule="auto"/>
        <w:ind w:left="457" w:right="5288"/>
        <w:rPr>
          <w:lang w:val="pt-BR"/>
        </w:rPr>
      </w:pPr>
      <w:r>
        <w:pict w14:anchorId="40FFE85B">
          <v:shape id="_x0000_s1093" type="#_x0000_t202" style="position:absolute;left:0;text-align:left;margin-left:406.7pt;margin-top:-19.35pt;width:143.7pt;height:20.4pt;z-index:2516244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0BF19C04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437CE49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712C726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EFB0298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E9F6374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3B711A4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IRPF</w:t>
                        </w:r>
                      </w:p>
                    </w:tc>
                  </w:tr>
                </w:tbl>
                <w:p w14:paraId="512DD19A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Renda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Física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capital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apólices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seguro</w:t>
      </w:r>
      <w:r w:rsidR="00421E6E" w:rsidRPr="00F10FF4">
        <w:rPr>
          <w:spacing w:val="8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pecúlio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pago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morte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segurado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prêmios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seguro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restituídos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qualquer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caso;</w:t>
      </w:r>
      <w:r w:rsidR="00421E6E" w:rsidRPr="00F10FF4">
        <w:rPr>
          <w:spacing w:val="6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pecúlio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recebido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entidade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previdência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complementar,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prestação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única,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8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decorrência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morte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invalidez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permanente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participante.</w:t>
      </w:r>
    </w:p>
    <w:p w14:paraId="64A642CA" w14:textId="77777777" w:rsidR="00643CCA" w:rsidRPr="00F10FF4" w:rsidRDefault="00643CC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595D1FAA" w14:textId="77777777" w:rsidR="00643CCA" w:rsidRPr="00F10FF4" w:rsidRDefault="00421E6E">
      <w:pPr>
        <w:pStyle w:val="Corpodetexto"/>
        <w:ind w:left="457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7.713/88,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6º,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incisos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VII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XIII.</w:t>
      </w:r>
    </w:p>
    <w:p w14:paraId="6494A641" w14:textId="77777777" w:rsidR="00643CCA" w:rsidRPr="00F10FF4" w:rsidRDefault="00643CC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5E1FED78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5BB023A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2513326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72.892.418.054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0242EF7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0,72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72AA4BA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3,76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9FE5C18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33,39</w:t>
            </w:r>
          </w:p>
        </w:tc>
      </w:tr>
    </w:tbl>
    <w:p w14:paraId="09E5EBE4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620" w:header="1133" w:footer="0" w:gutter="0"/>
          <w:cols w:space="720"/>
        </w:sectPr>
      </w:pPr>
    </w:p>
    <w:p w14:paraId="54972E64" w14:textId="77777777" w:rsidR="00643CCA" w:rsidRDefault="000906FF">
      <w:pPr>
        <w:spacing w:before="5"/>
        <w:rPr>
          <w:rFonts w:ascii="Calibri" w:eastAsia="Calibri" w:hAnsi="Calibri" w:cs="Calibri"/>
          <w:sz w:val="27"/>
          <w:szCs w:val="27"/>
        </w:rPr>
      </w:pPr>
      <w:r>
        <w:pict w14:anchorId="3481AF52">
          <v:shape id="_x0000_s1092" type="#_x0000_t202" style="position:absolute;margin-left:406.7pt;margin-top:114.25pt;width:143.7pt;height:20.4pt;z-index:2516254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2F3E2E03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DB18B6A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FD0B18D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F77EE05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6F33A37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C0D2853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543826F1" w14:textId="77777777" w:rsidR="00643CCA" w:rsidRDefault="00643CCA"/>
              </w:txbxContent>
            </v:textbox>
            <w10:wrap anchorx="page" anchory="page"/>
          </v:shape>
        </w:pict>
      </w:r>
      <w:r>
        <w:pict w14:anchorId="6E2FA278">
          <v:shape id="_x0000_s1091" type="#_x0000_t202" style="position:absolute;margin-left:37.8pt;margin-top:114.25pt;width:511.45pt;height:19.8pt;z-index:2516264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4F68D3D9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961DC4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6700AA4A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F91BAAB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34B2E72C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E5B4D8A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1FBA76B5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0393FA5C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7"/>
        <w:gridCol w:w="1162"/>
        <w:gridCol w:w="1201"/>
        <w:gridCol w:w="781"/>
        <w:gridCol w:w="946"/>
        <w:gridCol w:w="637"/>
      </w:tblGrid>
      <w:tr w:rsidR="00643CCA" w14:paraId="18DCD061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6DBA4BE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34BF4DF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Médica,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Odontológica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Farmacêutica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Empregados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3FE05C6" w14:textId="77777777" w:rsidR="00643CCA" w:rsidRDefault="00421E6E">
            <w:pPr>
              <w:pStyle w:val="TableParagraph"/>
              <w:spacing w:before="84"/>
              <w:ind w:left="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3305307" w14:textId="77777777" w:rsidR="00643CCA" w:rsidRDefault="00421E6E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8.326.489.422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FEDDBB4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3127006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5604250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3,67</w:t>
            </w:r>
          </w:p>
        </w:tc>
      </w:tr>
      <w:tr w:rsidR="00643CCA" w:rsidRPr="00F10FF4" w14:paraId="4FF1C51E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32E07E" w14:textId="77777777" w:rsidR="00643CCA" w:rsidRDefault="00643CC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3CDB3803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10096B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EA1E8B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692A8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90DDB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D96DEE4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2DD9AAA5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923E62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4140CF8A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médica,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indistintamente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E66C08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6F46A8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A8CB4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8B998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58E4429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12EDDA7F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27435F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F46024B" w14:textId="77777777" w:rsidR="00643CCA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seus</w:t>
            </w:r>
            <w:r>
              <w:rPr>
                <w:rFonts w:ascii="Calibri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empregados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dirigentes.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BD2C360" w14:textId="77777777" w:rsidR="00643CCA" w:rsidRDefault="00643CC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F9E0255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BCC4328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6392BEC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A56E723" w14:textId="77777777" w:rsidR="00643CCA" w:rsidRDefault="00643CCA"/>
        </w:tc>
      </w:tr>
      <w:tr w:rsidR="00643CCA" w14:paraId="703CE784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9E3F721" w14:textId="77777777" w:rsidR="00643CCA" w:rsidRDefault="00643CC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498C8148" w14:textId="77777777" w:rsidR="00643CCA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9.249/95,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V.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488E42" w14:textId="77777777" w:rsidR="00643CCA" w:rsidRDefault="00643CC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086516B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BEE4EBD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04F6C78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2012032" w14:textId="77777777" w:rsidR="00643CCA" w:rsidRDefault="00643CCA"/>
        </w:tc>
      </w:tr>
    </w:tbl>
    <w:p w14:paraId="6B8AAC7C" w14:textId="77777777" w:rsidR="00643CCA" w:rsidRDefault="00643CCA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99"/>
        <w:gridCol w:w="2589"/>
        <w:gridCol w:w="1122"/>
        <w:gridCol w:w="781"/>
        <w:gridCol w:w="946"/>
        <w:gridCol w:w="737"/>
      </w:tblGrid>
      <w:tr w:rsidR="00643CCA" w14:paraId="513F669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20802D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4862AED4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Poupança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Empréstimo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CD9CCFE" w14:textId="77777777" w:rsidR="00643CCA" w:rsidRDefault="00421E6E">
            <w:pPr>
              <w:pStyle w:val="TableParagraph"/>
              <w:spacing w:before="44"/>
              <w:ind w:left="14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A99D4D0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13.693.694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85ED4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EED969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B6DCC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57904B72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4EF16B" w14:textId="77777777" w:rsidR="00643CCA" w:rsidRPr="00F10FF4" w:rsidRDefault="00421E6E">
            <w:pPr>
              <w:pStyle w:val="TableParagraph"/>
              <w:spacing w:line="271" w:lineRule="auto"/>
              <w:ind w:left="356" w:right="491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competente,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constituídas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objetivo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propiciar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facilitar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captar,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incentivar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disseminar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poupança,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Monetário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643CCA" w:rsidRPr="00F10FF4" w14:paraId="225F6DB2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AB2962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70/66,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7º.</w:t>
            </w:r>
          </w:p>
        </w:tc>
      </w:tr>
    </w:tbl>
    <w:p w14:paraId="41FFF804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014"/>
        <w:gridCol w:w="2163"/>
        <w:gridCol w:w="1133"/>
        <w:gridCol w:w="781"/>
        <w:gridCol w:w="946"/>
        <w:gridCol w:w="737"/>
      </w:tblGrid>
      <w:tr w:rsidR="00643CCA" w14:paraId="764F5D19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3DA8DB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27A89C8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Audiovisual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2048642" w14:textId="77777777" w:rsidR="00643CCA" w:rsidRDefault="00421E6E">
            <w:pPr>
              <w:pStyle w:val="TableParagraph"/>
              <w:spacing w:before="44"/>
              <w:ind w:left="11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29F928E" w14:textId="77777777" w:rsidR="00643CCA" w:rsidRDefault="00421E6E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6.231.824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C61FB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1BC5A7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E6978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48EDE7F5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B37720" w14:textId="77777777" w:rsidR="00643CCA" w:rsidRPr="00F10FF4" w:rsidRDefault="00421E6E">
            <w:pPr>
              <w:pStyle w:val="TableParagraph"/>
              <w:spacing w:line="271" w:lineRule="auto"/>
              <w:ind w:left="356" w:right="4984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também,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abater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8.685/93,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operacionais.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abatimento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determinação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real.</w:t>
            </w:r>
          </w:p>
        </w:tc>
      </w:tr>
      <w:tr w:rsidR="00643CCA" w14:paraId="169C0260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E879F8" w14:textId="77777777" w:rsidR="00643CCA" w:rsidRDefault="00421E6E">
            <w:pPr>
              <w:pStyle w:val="TableParagraph"/>
              <w:spacing w:before="82" w:line="271" w:lineRule="auto"/>
              <w:ind w:left="356" w:right="4918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8.685/93,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3.000/99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372,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único;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12.375/10,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35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13.</w:t>
            </w:r>
          </w:p>
        </w:tc>
      </w:tr>
    </w:tbl>
    <w:p w14:paraId="7A13EA33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20"/>
        <w:gridCol w:w="2595"/>
        <w:gridCol w:w="1195"/>
        <w:gridCol w:w="781"/>
        <w:gridCol w:w="946"/>
        <w:gridCol w:w="737"/>
      </w:tblGrid>
      <w:tr w:rsidR="00643CCA" w14:paraId="11E00D4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90C91B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224049E5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Atividade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Audiovisual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Dedução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75F9330" w14:textId="77777777" w:rsidR="00643CCA" w:rsidRDefault="00421E6E">
            <w:pPr>
              <w:pStyle w:val="TableParagraph"/>
              <w:spacing w:before="44"/>
              <w:ind w:left="16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89E465E" w14:textId="77777777" w:rsidR="00643CCA" w:rsidRDefault="00421E6E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100.200.597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AFE6B3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654DB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62583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643CCA" w14:paraId="38D56DE0" w14:textId="77777777">
        <w:trPr>
          <w:trHeight w:hRule="exact" w:val="356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6B2774" w14:textId="77777777" w:rsidR="00643CCA" w:rsidRDefault="00421E6E">
            <w:pPr>
              <w:pStyle w:val="TableParagraph"/>
              <w:spacing w:line="271" w:lineRule="auto"/>
              <w:ind w:left="356" w:right="4885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quantias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referentes: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exibição,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distribuição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apresentados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F10FF4">
              <w:rPr>
                <w:rFonts w:ascii="Calibri" w:hAnsi="Calibri"/>
                <w:spacing w:val="10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Financiamento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(Funcines);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difusão,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exibição,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distribuição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apresentados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televisãode</w:t>
            </w:r>
            <w:r w:rsidRPr="00F10FF4">
              <w:rPr>
                <w:rFonts w:ascii="Calibri" w:hAnsi="Calibri"/>
                <w:spacing w:val="10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é</w:t>
            </w:r>
            <w:r>
              <w:rPr>
                <w:rFonts w:ascii="Calibri" w:hAnsi="Calibri"/>
                <w:spacing w:val="45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643CCA" w:rsidRPr="00F10FF4" w14:paraId="29ACA470" w14:textId="77777777">
        <w:trPr>
          <w:trHeight w:hRule="exact" w:val="78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E4F0F4" w14:textId="77777777" w:rsidR="00643CCA" w:rsidRPr="00F10FF4" w:rsidRDefault="00643CC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5FFCC4E3" w14:textId="77777777" w:rsidR="00643CCA" w:rsidRPr="00F10FF4" w:rsidRDefault="00421E6E">
            <w:pPr>
              <w:pStyle w:val="TableParagraph"/>
              <w:spacing w:before="100" w:line="271" w:lineRule="auto"/>
              <w:ind w:left="356" w:right="497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8.685/93,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1º-A;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9.323/96,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11.437/06,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12.375/10,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2.228/01,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</w:p>
          <w:p w14:paraId="7F1A293A" w14:textId="77777777" w:rsidR="00643CCA" w:rsidRPr="00F10FF4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3º.</w:t>
            </w:r>
          </w:p>
        </w:tc>
      </w:tr>
    </w:tbl>
    <w:p w14:paraId="5F2D14A8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763"/>
        <w:gridCol w:w="1346"/>
        <w:gridCol w:w="1201"/>
        <w:gridCol w:w="781"/>
        <w:gridCol w:w="946"/>
        <w:gridCol w:w="737"/>
      </w:tblGrid>
      <w:tr w:rsidR="00643CCA" w14:paraId="022AED15" w14:textId="77777777">
        <w:trPr>
          <w:trHeight w:hRule="exact" w:val="32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F7E652B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0EFC114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77302895" w14:textId="77777777" w:rsidR="00643CCA" w:rsidRPr="00F10FF4" w:rsidRDefault="00421E6E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Benefícios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Previdenciários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FAPI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Aposentadoria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Individual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D91E121" w14:textId="77777777" w:rsidR="00643CCA" w:rsidRDefault="00421E6E">
            <w:pPr>
              <w:pStyle w:val="TableParagraph"/>
              <w:spacing w:before="39"/>
              <w:ind w:left="2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076725A" w14:textId="77777777" w:rsidR="00643CCA" w:rsidRDefault="00421E6E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4.432.305.711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B0DA57C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926820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B18AE9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1,96</w:t>
            </w:r>
          </w:p>
        </w:tc>
      </w:tr>
      <w:tr w:rsidR="00643CCA" w:rsidRPr="00F10FF4" w14:paraId="0065769E" w14:textId="77777777">
        <w:trPr>
          <w:trHeight w:hRule="exact" w:val="112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D5E957" w14:textId="77777777" w:rsidR="00643CCA" w:rsidRPr="00F10FF4" w:rsidRDefault="00421E6E">
            <w:pPr>
              <w:pStyle w:val="TableParagraph"/>
              <w:spacing w:before="43" w:line="271" w:lineRule="auto"/>
              <w:ind w:left="356" w:right="48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Previdênciários,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compulsórias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custear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planos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complementares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assemelhados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favor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dirigentes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FAPI,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favor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administradores,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FAPI,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atinja,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mínimo,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empregados.</w:t>
            </w:r>
          </w:p>
        </w:tc>
      </w:tr>
      <w:tr w:rsidR="00643CCA" w:rsidRPr="00F10FF4" w14:paraId="2052DEB4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8444DE" w14:textId="77777777" w:rsidR="00643CCA" w:rsidRPr="00F10FF4" w:rsidRDefault="00421E6E">
            <w:pPr>
              <w:pStyle w:val="TableParagraph"/>
              <w:spacing w:before="82" w:line="271" w:lineRule="auto"/>
              <w:ind w:left="356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9.477/97,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§§2º,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36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10.887/04.</w:t>
            </w:r>
          </w:p>
        </w:tc>
      </w:tr>
    </w:tbl>
    <w:p w14:paraId="26367064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6C310E20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1826D5E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3AA7C19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E67B9D3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C50BF52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0C8ADAA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DBB3CC7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3179F52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C47DE88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E496EAA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F7D23E" w14:textId="77777777" w:rsidR="00643CCA" w:rsidRPr="00F10FF4" w:rsidRDefault="00421E6E">
            <w:pPr>
              <w:pStyle w:val="TableParagraph"/>
              <w:spacing w:line="271" w:lineRule="auto"/>
              <w:ind w:left="356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(estabelecidos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643CCA" w:rsidRPr="00F10FF4" w14:paraId="45738475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2736F0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7BAD4C39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4252311A" w14:textId="77777777" w:rsidR="00643CCA" w:rsidRPr="00F10FF4" w:rsidRDefault="00421E6E">
      <w:pPr>
        <w:pStyle w:val="Ttulo4"/>
        <w:tabs>
          <w:tab w:val="left" w:pos="5532"/>
          <w:tab w:val="left" w:pos="6886"/>
          <w:tab w:val="left" w:pos="7957"/>
          <w:tab w:val="left" w:pos="8902"/>
          <w:tab w:val="left" w:pos="9848"/>
        </w:tabs>
        <w:spacing w:before="84"/>
        <w:ind w:left="255"/>
        <w:rPr>
          <w:b w:val="0"/>
          <w:bCs w:val="0"/>
          <w:lang w:val="pt-BR"/>
        </w:rPr>
      </w:pPr>
      <w:r w:rsidRPr="00F10FF4">
        <w:rPr>
          <w:w w:val="105"/>
          <w:lang w:val="pt-BR"/>
        </w:rPr>
        <w:t xml:space="preserve">7   </w:t>
      </w:r>
      <w:r w:rsidRPr="00F10FF4">
        <w:rPr>
          <w:spacing w:val="12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Creches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Pré-Escolas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31/12/2018</w:t>
      </w:r>
      <w:r w:rsidRPr="00F10FF4">
        <w:rPr>
          <w:spacing w:val="-1"/>
          <w:lang w:val="pt-BR"/>
        </w:rPr>
        <w:tab/>
      </w:r>
      <w:r w:rsidRPr="00F10FF4">
        <w:rPr>
          <w:w w:val="105"/>
          <w:lang w:val="pt-BR"/>
        </w:rPr>
        <w:t>não</w:t>
      </w:r>
      <w:r w:rsidRPr="00F10FF4">
        <w:rPr>
          <w:spacing w:val="-10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vigente</w:t>
      </w:r>
      <w:r w:rsidRPr="00F10FF4">
        <w:rPr>
          <w:spacing w:val="-1"/>
          <w:w w:val="105"/>
          <w:lang w:val="pt-BR"/>
        </w:rPr>
        <w:tab/>
      </w:r>
      <w:r w:rsidRPr="00F10FF4">
        <w:rPr>
          <w:lang w:val="pt-BR"/>
        </w:rPr>
        <w:t>...</w:t>
      </w:r>
      <w:r w:rsidRPr="00F10FF4">
        <w:rPr>
          <w:lang w:val="pt-BR"/>
        </w:rPr>
        <w:tab/>
        <w:t>...</w:t>
      </w:r>
      <w:r w:rsidRPr="00F10FF4">
        <w:rPr>
          <w:lang w:val="pt-BR"/>
        </w:rPr>
        <w:tab/>
      </w:r>
      <w:r w:rsidRPr="00F10FF4">
        <w:rPr>
          <w:w w:val="105"/>
          <w:lang w:val="pt-BR"/>
        </w:rPr>
        <w:t>...</w:t>
      </w:r>
    </w:p>
    <w:p w14:paraId="663278CD" w14:textId="77777777" w:rsidR="00643CCA" w:rsidRPr="00F10FF4" w:rsidRDefault="00643CCA">
      <w:pPr>
        <w:rPr>
          <w:lang w:val="pt-BR"/>
        </w:rPr>
        <w:sectPr w:rsidR="00643CCA" w:rsidRPr="00F10FF4">
          <w:headerReference w:type="default" r:id="rId32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6EF49676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9513FD1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7D0A0B9D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56C8C5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04F795C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3EF7CE9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597E337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383D12C5" w14:textId="77777777" w:rsidR="00643CCA" w:rsidRDefault="000906FF">
      <w:pPr>
        <w:pStyle w:val="Corpodetexto"/>
        <w:spacing w:before="22" w:line="271" w:lineRule="auto"/>
        <w:ind w:right="5245"/>
      </w:pPr>
      <w:r>
        <w:pict w14:anchorId="3478D2F3">
          <v:shape id="_x0000_s1090" type="#_x0000_t202" style="position:absolute;left:0;text-align:left;margin-left:406.7pt;margin-top:-19.35pt;width:143.7pt;height:20.4pt;z-index:2516275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740695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908876D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71E20954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D161B7A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428EE3D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148689D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078CC17F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Regime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especial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tributação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aplicável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construção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reforma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estabelecimentos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8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educação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infantil.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Pagamento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unificado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IRPJ,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CSLL,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PIS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COFINS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equivalente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1%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(um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8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cento)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receita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mensal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auferida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construtora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virtude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realização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obra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submetida</w:t>
      </w:r>
      <w:r w:rsidR="00421E6E" w:rsidRPr="00F10FF4">
        <w:rPr>
          <w:spacing w:val="65"/>
          <w:w w:val="104"/>
          <w:lang w:val="pt-BR"/>
        </w:rPr>
        <w:t xml:space="preserve"> </w:t>
      </w:r>
      <w:r w:rsidR="00421E6E" w:rsidRPr="00F10FF4">
        <w:rPr>
          <w:w w:val="105"/>
          <w:lang w:val="pt-BR"/>
        </w:rPr>
        <w:t>ao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regime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especial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tributação.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>
        <w:rPr>
          <w:spacing w:val="-1"/>
          <w:w w:val="105"/>
        </w:rPr>
        <w:t>Cabe</w:t>
      </w:r>
      <w:r w:rsidR="00421E6E">
        <w:rPr>
          <w:spacing w:val="-5"/>
          <w:w w:val="105"/>
        </w:rPr>
        <w:t xml:space="preserve"> </w:t>
      </w:r>
      <w:r w:rsidR="00421E6E">
        <w:rPr>
          <w:w w:val="105"/>
        </w:rPr>
        <w:t>ao</w:t>
      </w:r>
      <w:r w:rsidR="00421E6E">
        <w:rPr>
          <w:spacing w:val="-6"/>
          <w:w w:val="105"/>
        </w:rPr>
        <w:t xml:space="preserve"> </w:t>
      </w:r>
      <w:r w:rsidR="00421E6E">
        <w:rPr>
          <w:spacing w:val="-1"/>
          <w:w w:val="105"/>
        </w:rPr>
        <w:t>IRPJ</w:t>
      </w:r>
      <w:r w:rsidR="00421E6E">
        <w:rPr>
          <w:spacing w:val="-4"/>
          <w:w w:val="105"/>
        </w:rPr>
        <w:t xml:space="preserve"> </w:t>
      </w:r>
      <w:r w:rsidR="00421E6E">
        <w:rPr>
          <w:spacing w:val="-1"/>
          <w:w w:val="105"/>
        </w:rPr>
        <w:t>0,31%.</w:t>
      </w:r>
    </w:p>
    <w:p w14:paraId="1A05EA9B" w14:textId="77777777" w:rsidR="00643CCA" w:rsidRDefault="00643CCA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70060A62" w14:textId="77777777" w:rsidR="00643CCA" w:rsidRDefault="00421E6E">
      <w:pPr>
        <w:pStyle w:val="Corpodetexto"/>
        <w:ind w:left="526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12.715/12,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27.</w:t>
      </w:r>
    </w:p>
    <w:p w14:paraId="32C935C8" w14:textId="77777777" w:rsidR="00643CCA" w:rsidRDefault="00643CC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641"/>
        <w:gridCol w:w="1515"/>
        <w:gridCol w:w="1153"/>
        <w:gridCol w:w="781"/>
        <w:gridCol w:w="946"/>
        <w:gridCol w:w="738"/>
      </w:tblGrid>
      <w:tr w:rsidR="00643CCA" w14:paraId="7497C241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C210DF3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B210A61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4D9802AE" w14:textId="77777777" w:rsidR="00643CCA" w:rsidRPr="00F10FF4" w:rsidRDefault="00421E6E">
            <w:pPr>
              <w:pStyle w:val="TableParagraph"/>
              <w:spacing w:before="39" w:line="271" w:lineRule="auto"/>
              <w:ind w:left="69" w:right="4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BABA613" w14:textId="77777777" w:rsidR="00643CCA" w:rsidRDefault="00421E6E">
            <w:pPr>
              <w:pStyle w:val="TableParagraph"/>
              <w:spacing w:before="39"/>
              <w:ind w:left="4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30F1113" w14:textId="77777777" w:rsidR="00643CCA" w:rsidRDefault="00421E6E">
            <w:pPr>
              <w:pStyle w:val="TableParagraph"/>
              <w:spacing w:before="39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344.471.010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40EEE80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E09437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A2FB83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</w:tr>
      <w:tr w:rsidR="00643CCA" w14:paraId="23461C79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042681" w14:textId="77777777" w:rsidR="00643CCA" w:rsidRDefault="00421E6E">
            <w:pPr>
              <w:pStyle w:val="TableParagraph"/>
              <w:spacing w:line="271" w:lineRule="auto"/>
              <w:ind w:left="356" w:right="5277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643CCA" w:rsidRPr="00F10FF4" w14:paraId="66471BB6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BF204D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3º.</w:t>
            </w:r>
          </w:p>
        </w:tc>
      </w:tr>
    </w:tbl>
    <w:p w14:paraId="50FF0AFB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693"/>
        <w:gridCol w:w="1746"/>
        <w:gridCol w:w="870"/>
        <w:gridCol w:w="781"/>
        <w:gridCol w:w="946"/>
        <w:gridCol w:w="738"/>
      </w:tblGrid>
      <w:tr w:rsidR="00643CCA" w14:paraId="73249DFF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3550E4E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112BF58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57437A38" w14:textId="77777777" w:rsidR="00643CCA" w:rsidRPr="00F10FF4" w:rsidRDefault="00421E6E">
            <w:pPr>
              <w:pStyle w:val="TableParagraph"/>
              <w:spacing w:before="39" w:line="271" w:lineRule="auto"/>
              <w:ind w:left="69" w:right="3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b/>
                <w:spacing w:val="9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2B49BB9" w14:textId="77777777" w:rsidR="00643CCA" w:rsidRDefault="00421E6E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5C6D8D4" w14:textId="77777777" w:rsidR="00643CCA" w:rsidRDefault="00421E6E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87927F0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AFE03D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E55CC4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14:paraId="27CD5FCA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CE34D3" w14:textId="77777777" w:rsidR="00643CCA" w:rsidRDefault="00421E6E">
            <w:pPr>
              <w:pStyle w:val="TableParagraph"/>
              <w:spacing w:line="271" w:lineRule="auto"/>
              <w:ind w:left="356" w:right="5277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643CCA" w:rsidRPr="00F10FF4" w14:paraId="1F7764FF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E099C2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3º.</w:t>
            </w:r>
          </w:p>
        </w:tc>
      </w:tr>
    </w:tbl>
    <w:p w14:paraId="426A42FC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60"/>
        <w:gridCol w:w="2233"/>
        <w:gridCol w:w="1201"/>
        <w:gridCol w:w="781"/>
        <w:gridCol w:w="946"/>
        <w:gridCol w:w="737"/>
      </w:tblGrid>
      <w:tr w:rsidR="00643CCA" w14:paraId="18105CF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19887C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39E9D89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Tecnológicas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070E775A" w14:textId="77777777" w:rsidR="00643CCA" w:rsidRDefault="00421E6E">
            <w:pPr>
              <w:pStyle w:val="TableParagraph"/>
              <w:spacing w:before="44"/>
              <w:ind w:left="11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10569D2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2.373.991.919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7B98AFC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15BC6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E90FC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1,05</w:t>
            </w:r>
          </w:p>
        </w:tc>
      </w:tr>
      <w:tr w:rsidR="00643CCA" w:rsidRPr="00F10FF4" w14:paraId="12D4BCC4" w14:textId="77777777">
        <w:trPr>
          <w:trHeight w:hRule="exact" w:val="107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BC86C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tecnológicas,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experimentação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criação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aperfeiçoamento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fórmulas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naturais,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prospecção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minerais,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pesqueiros,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3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acordo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IBAMA.</w:t>
            </w:r>
          </w:p>
        </w:tc>
      </w:tr>
      <w:tr w:rsidR="00643CCA" w:rsidRPr="00F10FF4" w14:paraId="54A422BC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5A6367" w14:textId="77777777" w:rsidR="00643CCA" w:rsidRPr="00F10FF4" w:rsidRDefault="00421E6E">
            <w:pPr>
              <w:pStyle w:val="TableParagraph"/>
              <w:spacing w:before="82" w:line="271" w:lineRule="auto"/>
              <w:ind w:left="387" w:right="493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4.506/64,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art.53;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756/69,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7.735/89,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2.216-</w:t>
            </w:r>
            <w:r w:rsidRPr="00F10FF4">
              <w:rPr>
                <w:rFonts w:ascii="Calibri" w:hAnsi="Calibri"/>
                <w:spacing w:val="3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37/01.</w:t>
            </w:r>
          </w:p>
        </w:tc>
      </w:tr>
    </w:tbl>
    <w:p w14:paraId="37D5689B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42"/>
        <w:gridCol w:w="2400"/>
        <w:gridCol w:w="1153"/>
        <w:gridCol w:w="781"/>
        <w:gridCol w:w="946"/>
        <w:gridCol w:w="737"/>
      </w:tblGrid>
      <w:tr w:rsidR="00643CCA" w14:paraId="7E8BF15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1AC1C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A889D00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FBDB32" w14:textId="77777777" w:rsidR="00643CCA" w:rsidRDefault="00421E6E">
            <w:pPr>
              <w:pStyle w:val="TableParagraph"/>
              <w:spacing w:before="44"/>
              <w:ind w:left="13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14F0F8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224.136.133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6D31D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1DAD1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8731B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</w:tr>
      <w:tr w:rsidR="00643CCA" w:rsidRPr="00F10FF4" w14:paraId="3B73DC5E" w14:textId="77777777">
        <w:trPr>
          <w:trHeight w:hRule="exact" w:val="173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B62344" w14:textId="77777777" w:rsidR="00643CCA" w:rsidRPr="00F10FF4" w:rsidRDefault="00421E6E">
            <w:pPr>
              <w:pStyle w:val="TableParagraph"/>
              <w:spacing w:line="271" w:lineRule="auto"/>
              <w:ind w:left="387" w:right="48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legalmente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constituídas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doadora,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atuem,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2%(dois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(OSCIP),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qualificadas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normas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9.790,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março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1999.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(dois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dedutibilidade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OSCIP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União.</w:t>
            </w:r>
          </w:p>
        </w:tc>
      </w:tr>
      <w:tr w:rsidR="00643CCA" w:rsidRPr="00F10FF4" w14:paraId="4DC836DE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D9D4DE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59.</w:t>
            </w:r>
          </w:p>
        </w:tc>
      </w:tr>
    </w:tbl>
    <w:p w14:paraId="14EDC3E9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83"/>
        <w:gridCol w:w="2490"/>
        <w:gridCol w:w="1122"/>
        <w:gridCol w:w="781"/>
        <w:gridCol w:w="946"/>
        <w:gridCol w:w="737"/>
      </w:tblGrid>
      <w:tr w:rsidR="00643CCA" w14:paraId="7A7363D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0816C4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0023C733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779D961D" w14:textId="77777777" w:rsidR="00643CCA" w:rsidRDefault="00421E6E">
            <w:pPr>
              <w:pStyle w:val="TableParagraph"/>
              <w:spacing w:before="44"/>
              <w:ind w:left="13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394D0C7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51.288.824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F1A489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E5EE0A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DC674A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643CCA" w:rsidRPr="00F10FF4" w14:paraId="36DAD278" w14:textId="77777777">
        <w:trPr>
          <w:trHeight w:hRule="exact" w:val="124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C90BEA" w14:textId="77777777" w:rsidR="00643CCA" w:rsidRPr="00F10FF4" w:rsidRDefault="00421E6E">
            <w:pPr>
              <w:pStyle w:val="TableParagraph"/>
              <w:spacing w:line="271" w:lineRule="auto"/>
              <w:ind w:left="387" w:right="490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criação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preencham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213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1988,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não-lucrativa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excedentes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assegurar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comunitária,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confessional,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encerramento</w:t>
            </w:r>
            <w:r w:rsidRPr="00F10FF4">
              <w:rPr>
                <w:rFonts w:ascii="Calibri" w:hAnsi="Calibri"/>
                <w:spacing w:val="89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atividades.</w:t>
            </w:r>
          </w:p>
        </w:tc>
      </w:tr>
      <w:tr w:rsidR="00643CCA" w:rsidRPr="00F10FF4" w14:paraId="56714F5D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C923DC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II.</w:t>
            </w:r>
          </w:p>
        </w:tc>
      </w:tr>
    </w:tbl>
    <w:p w14:paraId="53FE9593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58"/>
        <w:gridCol w:w="3184"/>
        <w:gridCol w:w="1153"/>
        <w:gridCol w:w="781"/>
        <w:gridCol w:w="946"/>
        <w:gridCol w:w="737"/>
      </w:tblGrid>
      <w:tr w:rsidR="00643CCA" w14:paraId="5EB50FC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8BD0CB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379E4417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Empresa</w:t>
            </w:r>
            <w:r>
              <w:rPr>
                <w:rFonts w:ascii="Calibri" w:hAnsi="Calibri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cidadã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4DA6FE3F" w14:textId="77777777" w:rsidR="00643CCA" w:rsidRDefault="00421E6E">
            <w:pPr>
              <w:pStyle w:val="TableParagraph"/>
              <w:spacing w:before="44"/>
              <w:ind w:left="20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A749333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353.948.078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53FDCF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E0D274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A9B5E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</w:tr>
      <w:tr w:rsidR="00643CCA" w:rsidRPr="00F10FF4" w14:paraId="2B617966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2C08FB" w14:textId="77777777" w:rsidR="00643CCA" w:rsidRPr="00F10FF4" w:rsidRDefault="00421E6E">
            <w:pPr>
              <w:pStyle w:val="TableParagraph"/>
              <w:spacing w:line="271" w:lineRule="auto"/>
              <w:ind w:left="387" w:right="496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integral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durante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prorrogação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licença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maternidade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prorrogação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licença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paternidade.</w:t>
            </w:r>
          </w:p>
        </w:tc>
      </w:tr>
      <w:tr w:rsidR="00643CCA" w14:paraId="6CBB3019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7B0D54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11.770/08.</w:t>
            </w:r>
          </w:p>
        </w:tc>
      </w:tr>
    </w:tbl>
    <w:p w14:paraId="64310E17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5"/>
        <w:gridCol w:w="2048"/>
        <w:gridCol w:w="1201"/>
        <w:gridCol w:w="781"/>
        <w:gridCol w:w="946"/>
        <w:gridCol w:w="737"/>
      </w:tblGrid>
      <w:tr w:rsidR="00643CCA" w14:paraId="0F7E70E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8F66E7C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30F954A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68306633" w14:textId="77777777" w:rsidR="00643CCA" w:rsidRDefault="00421E6E">
            <w:pPr>
              <w:pStyle w:val="TableParagraph"/>
              <w:spacing w:before="44"/>
              <w:ind w:left="9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3CD97D5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3.975.270.404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46900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B1071F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F05876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1,75</w:t>
            </w:r>
          </w:p>
        </w:tc>
      </w:tr>
      <w:tr w:rsidR="00643CCA" w:rsidRPr="00F10FF4" w14:paraId="112EF50F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BDECB8" w14:textId="77777777" w:rsidR="00643CCA" w:rsidRPr="00F10FF4" w:rsidRDefault="00421E6E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1EF2BE1D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7C0C5A" w14:textId="77777777" w:rsidR="00643CCA" w:rsidRDefault="00421E6E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61741F6C" w14:textId="77777777" w:rsidR="00643CCA" w:rsidRDefault="00643CCA">
      <w:pPr>
        <w:spacing w:line="271" w:lineRule="auto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p w14:paraId="3EE6579D" w14:textId="77777777" w:rsidR="00643CCA" w:rsidRDefault="000906FF">
      <w:pPr>
        <w:spacing w:before="5"/>
        <w:rPr>
          <w:rFonts w:ascii="Calibri" w:eastAsia="Calibri" w:hAnsi="Calibri" w:cs="Calibri"/>
          <w:sz w:val="27"/>
          <w:szCs w:val="27"/>
        </w:rPr>
      </w:pPr>
      <w:r>
        <w:pict w14:anchorId="1A4189C6">
          <v:shape id="_x0000_s1089" type="#_x0000_t202" style="position:absolute;margin-left:406.7pt;margin-top:114.25pt;width:143.7pt;height:20.4pt;z-index:2516285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2C2E091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3AA027C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1FF5307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D2094F8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5FFDC76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3B98A23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1C501CB8" w14:textId="77777777" w:rsidR="00643CCA" w:rsidRDefault="00643CCA"/>
              </w:txbxContent>
            </v:textbox>
            <w10:wrap anchorx="page" anchory="page"/>
          </v:shape>
        </w:pict>
      </w:r>
      <w:r>
        <w:pict w14:anchorId="5F4F2E12">
          <v:shape id="_x0000_s1088" type="#_x0000_t202" style="position:absolute;margin-left:37.8pt;margin-top:114.25pt;width:511.45pt;height:19.8pt;z-index:2516295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075167D6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9820500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4C06ABD0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6FA2A19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362DCB43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5DB9C70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250D3906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59092940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34"/>
        <w:gridCol w:w="4924"/>
        <w:gridCol w:w="1169"/>
        <w:gridCol w:w="1201"/>
        <w:gridCol w:w="781"/>
        <w:gridCol w:w="946"/>
        <w:gridCol w:w="637"/>
      </w:tblGrid>
      <w:tr w:rsidR="00643CCA" w14:paraId="4206C32B" w14:textId="77777777">
        <w:trPr>
          <w:trHeight w:hRule="exact" w:val="99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5BBF2A9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65901F4" w14:textId="77777777" w:rsidR="00643CCA" w:rsidRPr="00F10FF4" w:rsidRDefault="00421E6E">
            <w:pPr>
              <w:pStyle w:val="TableParagraph"/>
              <w:spacing w:before="8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Civil</w:t>
            </w:r>
          </w:p>
          <w:p w14:paraId="0FACCF33" w14:textId="77777777" w:rsidR="00643CCA" w:rsidRPr="00F10FF4" w:rsidRDefault="00421E6E">
            <w:pPr>
              <w:pStyle w:val="TableParagraph"/>
              <w:spacing w:before="19" w:line="271" w:lineRule="auto"/>
              <w:ind w:left="54" w:right="11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3959E08" w14:textId="77777777" w:rsidR="00643CCA" w:rsidRDefault="00421E6E">
            <w:pPr>
              <w:pStyle w:val="TableParagraph"/>
              <w:spacing w:before="84"/>
              <w:ind w:left="1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DDC9630" w14:textId="77777777" w:rsidR="00643CCA" w:rsidRDefault="00421E6E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1.226.578.525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27A7DE4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3C4E1F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48DE13D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0,54</w:t>
            </w:r>
          </w:p>
        </w:tc>
      </w:tr>
      <w:tr w:rsidR="00643CCA" w14:paraId="72E2A147" w14:textId="77777777">
        <w:trPr>
          <w:trHeight w:hRule="exact" w:val="494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87A1294" w14:textId="77777777" w:rsidR="00643CCA" w:rsidRDefault="00643CCA"/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E2775F5" w14:textId="77777777" w:rsidR="00643CCA" w:rsidRDefault="00421E6E">
            <w:pPr>
              <w:pStyle w:val="TableParagraph"/>
              <w:spacing w:before="82" w:line="271" w:lineRule="auto"/>
              <w:ind w:left="54" w:right="226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AE508B3" w14:textId="77777777" w:rsidR="00643CCA" w:rsidRDefault="00643CC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F8BACEA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7590CE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5411C29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DE204E5" w14:textId="77777777" w:rsidR="00643CCA" w:rsidRDefault="00643CCA"/>
        </w:tc>
      </w:tr>
    </w:tbl>
    <w:p w14:paraId="7B5203B2" w14:textId="77777777" w:rsidR="00643CCA" w:rsidRDefault="00643CCA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3"/>
        <w:gridCol w:w="2559"/>
        <w:gridCol w:w="1122"/>
        <w:gridCol w:w="781"/>
        <w:gridCol w:w="946"/>
        <w:gridCol w:w="737"/>
      </w:tblGrid>
      <w:tr w:rsidR="00643CCA" w14:paraId="74A6009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464BAE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7761FCE9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530792C" w14:textId="77777777" w:rsidR="00643CCA" w:rsidRDefault="00421E6E">
            <w:pPr>
              <w:pStyle w:val="TableParagraph"/>
              <w:spacing w:before="44"/>
              <w:ind w:left="1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FA550A5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30.823.203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13A49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9E9FE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6959C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7972A568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7227EE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4B706FEA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407FB7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33823515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76"/>
        <w:gridCol w:w="2596"/>
        <w:gridCol w:w="1122"/>
        <w:gridCol w:w="781"/>
        <w:gridCol w:w="946"/>
        <w:gridCol w:w="737"/>
      </w:tblGrid>
      <w:tr w:rsidR="00643CCA" w14:paraId="5C1EBB8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53B2EA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A78EC0B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Cultural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3C04511E" w14:textId="77777777" w:rsidR="00643CCA" w:rsidRDefault="00421E6E">
            <w:pPr>
              <w:pStyle w:val="TableParagraph"/>
              <w:spacing w:before="44"/>
              <w:ind w:left="14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CA8ADB0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87.682.973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1BFED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0C905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0B2F3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643CCA" w:rsidRPr="00F10FF4" w14:paraId="0B23F620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0DEC03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603F732F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A5E497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7D32B580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6"/>
        <w:gridCol w:w="2477"/>
        <w:gridCol w:w="1201"/>
        <w:gridCol w:w="781"/>
        <w:gridCol w:w="946"/>
        <w:gridCol w:w="737"/>
      </w:tblGrid>
      <w:tr w:rsidR="00643CCA" w14:paraId="2AEF98F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D69F12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4543BC2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Educação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E8540DE" w14:textId="77777777" w:rsidR="00643CCA" w:rsidRDefault="00421E6E">
            <w:pPr>
              <w:pStyle w:val="TableParagraph"/>
              <w:spacing w:before="44"/>
              <w:ind w:left="1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91651C0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1.688.445.761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4B091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1A7B49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C879A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0,74</w:t>
            </w:r>
          </w:p>
        </w:tc>
      </w:tr>
      <w:tr w:rsidR="00643CCA" w:rsidRPr="00F10FF4" w14:paraId="6483F249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CC1665" w14:textId="77777777" w:rsidR="00643CCA" w:rsidRPr="00F10FF4" w:rsidRDefault="00421E6E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62A129AE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F2D34E" w14:textId="77777777" w:rsidR="00643CCA" w:rsidRDefault="00421E6E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5BC8E9F3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78"/>
        <w:gridCol w:w="2415"/>
        <w:gridCol w:w="1201"/>
        <w:gridCol w:w="781"/>
        <w:gridCol w:w="946"/>
        <w:gridCol w:w="737"/>
      </w:tblGrid>
      <w:tr w:rsidR="00643CCA" w14:paraId="0DD9301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5C4052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0C060535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5E026E89" w14:textId="77777777" w:rsidR="00643CCA" w:rsidRDefault="00421E6E">
            <w:pPr>
              <w:pStyle w:val="TableParagraph"/>
              <w:spacing w:before="44"/>
              <w:ind w:left="1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E576506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1.224.233.832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CB563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B68CC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43E5F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0,54</w:t>
            </w:r>
          </w:p>
        </w:tc>
      </w:tr>
      <w:tr w:rsidR="00643CCA" w:rsidRPr="00F10FF4" w14:paraId="7D1D71DE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1768D4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1DADCBD4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A63E38" w14:textId="77777777" w:rsidR="00643CCA" w:rsidRDefault="00421E6E">
            <w:pPr>
              <w:pStyle w:val="TableParagraph"/>
              <w:spacing w:before="83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F7143A2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5"/>
        <w:gridCol w:w="2497"/>
        <w:gridCol w:w="1153"/>
        <w:gridCol w:w="781"/>
        <w:gridCol w:w="946"/>
        <w:gridCol w:w="737"/>
      </w:tblGrid>
      <w:tr w:rsidR="00643CCA" w14:paraId="45F4B61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73C597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1422717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Recreativa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71E281E8" w14:textId="77777777" w:rsidR="00643CCA" w:rsidRDefault="00421E6E">
            <w:pPr>
              <w:pStyle w:val="TableParagraph"/>
              <w:spacing w:before="44"/>
              <w:ind w:left="14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99E9858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150.095.256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47339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A924C7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8B742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643CCA" w:rsidRPr="00F10FF4" w14:paraId="65743D6A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FB7995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39F51CFF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65081D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0B664206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96"/>
        <w:gridCol w:w="2312"/>
        <w:gridCol w:w="1216"/>
        <w:gridCol w:w="753"/>
        <w:gridCol w:w="946"/>
        <w:gridCol w:w="678"/>
      </w:tblGrid>
      <w:tr w:rsidR="00643CCA" w14:paraId="02A6CD3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FF9C6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2520B693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FINAM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Amazônia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308E90F" w14:textId="77777777" w:rsidR="00643CCA" w:rsidRDefault="00421E6E">
            <w:pPr>
              <w:pStyle w:val="TableParagraph"/>
              <w:spacing w:before="44"/>
              <w:ind w:left="13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7E1E57A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02D4B11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A5AB8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2B27106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AB67479" w14:textId="77777777">
        <w:trPr>
          <w:trHeight w:hRule="exact" w:val="132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1CAA19" w14:textId="77777777" w:rsidR="00643CCA" w:rsidRPr="00F10FF4" w:rsidRDefault="00421E6E">
            <w:pPr>
              <w:pStyle w:val="TableParagraph"/>
              <w:spacing w:line="271" w:lineRule="auto"/>
              <w:ind w:left="387" w:right="494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percentual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rupos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coligadas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8.167,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1991,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alterado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Provisória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24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titulares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F10FF4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2017.</w:t>
            </w:r>
          </w:p>
        </w:tc>
      </w:tr>
      <w:tr w:rsidR="00643CCA" w14:paraId="1973B130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9F2C4E" w14:textId="77777777" w:rsidR="00643CCA" w:rsidRDefault="00421E6E">
            <w:pPr>
              <w:pStyle w:val="TableParagraph"/>
              <w:spacing w:line="271" w:lineRule="auto"/>
              <w:ind w:left="387" w:right="5069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8.167/91,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2.156-5/01,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2.157-5/01,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4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12.995/14,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2º.</w:t>
            </w:r>
          </w:p>
        </w:tc>
      </w:tr>
    </w:tbl>
    <w:p w14:paraId="066133DD" w14:textId="77777777" w:rsidR="00643CCA" w:rsidRDefault="00643CCA">
      <w:pPr>
        <w:rPr>
          <w:rFonts w:ascii="Calibri" w:eastAsia="Calibri" w:hAnsi="Calibri" w:cs="Calibri"/>
          <w:sz w:val="20"/>
          <w:szCs w:val="20"/>
        </w:rPr>
      </w:pPr>
    </w:p>
    <w:p w14:paraId="5A0F6C51" w14:textId="77777777" w:rsidR="00643CCA" w:rsidRDefault="00643CC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CBB40C3" w14:textId="77777777" w:rsidR="00643CCA" w:rsidRPr="00F10FF4" w:rsidRDefault="00421E6E">
      <w:pPr>
        <w:pStyle w:val="Ttulo4"/>
        <w:tabs>
          <w:tab w:val="left" w:pos="5572"/>
          <w:tab w:val="left" w:pos="6926"/>
          <w:tab w:val="left" w:pos="7997"/>
          <w:tab w:val="left" w:pos="8942"/>
          <w:tab w:val="left" w:pos="9888"/>
        </w:tabs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22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FINOR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Fundo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Investimentos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Nordeste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31/12/2017</w:t>
      </w:r>
      <w:r w:rsidRPr="00F10FF4">
        <w:rPr>
          <w:spacing w:val="-1"/>
          <w:lang w:val="pt-BR"/>
        </w:rPr>
        <w:tab/>
      </w:r>
      <w:r w:rsidRPr="00F10FF4">
        <w:rPr>
          <w:w w:val="105"/>
          <w:lang w:val="pt-BR"/>
        </w:rPr>
        <w:t>não</w:t>
      </w:r>
      <w:r w:rsidRPr="00F10FF4">
        <w:rPr>
          <w:spacing w:val="-10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vigente</w:t>
      </w:r>
      <w:r w:rsidRPr="00F10FF4">
        <w:rPr>
          <w:spacing w:val="-1"/>
          <w:w w:val="105"/>
          <w:lang w:val="pt-BR"/>
        </w:rPr>
        <w:tab/>
      </w:r>
      <w:r w:rsidRPr="00F10FF4">
        <w:rPr>
          <w:lang w:val="pt-BR"/>
        </w:rPr>
        <w:t>...</w:t>
      </w:r>
      <w:r w:rsidRPr="00F10FF4">
        <w:rPr>
          <w:lang w:val="pt-BR"/>
        </w:rPr>
        <w:tab/>
        <w:t>...</w:t>
      </w:r>
      <w:r w:rsidRPr="00F10FF4">
        <w:rPr>
          <w:lang w:val="pt-BR"/>
        </w:rPr>
        <w:tab/>
      </w:r>
      <w:r w:rsidRPr="00F10FF4">
        <w:rPr>
          <w:w w:val="105"/>
          <w:lang w:val="pt-BR"/>
        </w:rPr>
        <w:t>...</w:t>
      </w:r>
    </w:p>
    <w:p w14:paraId="56B02A71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10BCBD8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F591455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76DCE34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A8C8C1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CE80B99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D11EF56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417685E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5C97F44F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7BA74AC4">
          <v:shape id="_x0000_s1087" type="#_x0000_t202" style="position:absolute;left:0;text-align:left;margin-left:406.7pt;margin-top:-19.35pt;width:143.7pt;height:20.4pt;z-index:2516305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6C75C9D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8D84904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9704BC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DCCF719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B306AB3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B7A2F2A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5418E6BE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Redução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IRPJ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aplicação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percentual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devido,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pessoas</w:t>
      </w:r>
      <w:r w:rsidR="00421E6E" w:rsidRPr="00F10FF4">
        <w:rPr>
          <w:spacing w:val="83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3"/>
          <w:w w:val="105"/>
          <w:lang w:val="pt-BR"/>
        </w:rPr>
        <w:t>g</w:t>
      </w:r>
      <w:r w:rsidR="00421E6E" w:rsidRPr="00F10FF4">
        <w:rPr>
          <w:spacing w:val="-2"/>
          <w:w w:val="105"/>
          <w:lang w:val="pt-BR"/>
        </w:rPr>
        <w:t>rupos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empresas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coligadas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trata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9º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8.167,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1991,</w:t>
      </w:r>
      <w:r w:rsidR="00421E6E" w:rsidRPr="00F10FF4">
        <w:rPr>
          <w:spacing w:val="6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alterado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Medida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Provisória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2.199-14,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24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agosto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2001,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titulares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5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empreendimento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setor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economia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considerado,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Poder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Executivo,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prioritário</w:t>
      </w:r>
      <w:r w:rsidR="00421E6E" w:rsidRPr="00F10FF4">
        <w:rPr>
          <w:spacing w:val="7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desenvolvimento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regional,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aprovados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protocolizados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até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2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maio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2001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nas</w:t>
      </w:r>
      <w:r w:rsidR="00421E6E" w:rsidRPr="00F10FF4">
        <w:rPr>
          <w:spacing w:val="53"/>
          <w:w w:val="104"/>
          <w:lang w:val="pt-BR"/>
        </w:rPr>
        <w:t xml:space="preserve"> </w:t>
      </w:r>
      <w:r w:rsidR="00421E6E" w:rsidRPr="00F10FF4">
        <w:rPr>
          <w:w w:val="105"/>
          <w:lang w:val="pt-BR"/>
        </w:rPr>
        <w:t>áreas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SUDENE.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redução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será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de: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18%,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partir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janeiro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1998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até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dezembro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2003;</w:t>
      </w:r>
      <w:r w:rsidR="00421E6E" w:rsidRPr="00F10FF4">
        <w:rPr>
          <w:spacing w:val="5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12%,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partir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janeiro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2004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até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dezembro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2008;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6%,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partir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janeiro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2009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até</w:t>
      </w:r>
      <w:r w:rsidR="00421E6E" w:rsidRPr="00F10FF4">
        <w:rPr>
          <w:spacing w:val="57"/>
          <w:w w:val="103"/>
          <w:lang w:val="pt-BR"/>
        </w:rPr>
        <w:t xml:space="preserve"> </w:t>
      </w:r>
      <w:r w:rsidR="00421E6E" w:rsidRPr="00F10FF4">
        <w:rPr>
          <w:w w:val="105"/>
          <w:lang w:val="pt-BR"/>
        </w:rPr>
        <w:t>dezembro</w:t>
      </w:r>
      <w:r w:rsidR="00421E6E" w:rsidRPr="00F10FF4">
        <w:rPr>
          <w:spacing w:val="-10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2017.</w:t>
      </w:r>
    </w:p>
    <w:p w14:paraId="4C84688B" w14:textId="77777777" w:rsidR="00643CCA" w:rsidRDefault="00421E6E">
      <w:pPr>
        <w:pStyle w:val="Corpodetexto"/>
        <w:spacing w:line="271" w:lineRule="auto"/>
        <w:ind w:right="5449"/>
      </w:pPr>
      <w:r w:rsidRPr="00F10FF4">
        <w:rPr>
          <w:w w:val="105"/>
          <w:lang w:val="pt-BR"/>
        </w:rPr>
        <w:t>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8.167/91,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MP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2.199-14/01,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MP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2.156-5/01,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32,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XVIII;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MP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31"/>
          <w:w w:val="104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2.157-5/01,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32,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IV;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9.532/97,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4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º,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1º;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12.995/14,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</w:rPr>
        <w:t>1º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2º.</w:t>
      </w:r>
    </w:p>
    <w:p w14:paraId="0EAB8147" w14:textId="77777777" w:rsidR="00643CCA" w:rsidRDefault="00643CCA">
      <w:pPr>
        <w:rPr>
          <w:rFonts w:ascii="Calibri" w:eastAsia="Calibri" w:hAnsi="Calibri" w:cs="Calibri"/>
          <w:sz w:val="20"/>
          <w:szCs w:val="20"/>
        </w:rPr>
      </w:pPr>
    </w:p>
    <w:p w14:paraId="648B4008" w14:textId="77777777" w:rsidR="00643CCA" w:rsidRDefault="00643CCA">
      <w:pPr>
        <w:spacing w:before="1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291"/>
        <w:gridCol w:w="2134"/>
        <w:gridCol w:w="870"/>
        <w:gridCol w:w="781"/>
        <w:gridCol w:w="946"/>
        <w:gridCol w:w="737"/>
      </w:tblGrid>
      <w:tr w:rsidR="00643CCA" w14:paraId="03ED33F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24586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66178E3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FIP-IE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6758C8" w14:textId="77777777" w:rsidR="00643CCA" w:rsidRDefault="00421E6E">
            <w:pPr>
              <w:pStyle w:val="TableParagraph"/>
              <w:spacing w:before="44"/>
              <w:ind w:left="7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BC5D2F6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F3B0D3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760B4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9CAED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96FA779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F8936" w14:textId="77777777" w:rsidR="00643CCA" w:rsidRPr="00F10FF4" w:rsidRDefault="00421E6E">
            <w:pPr>
              <w:pStyle w:val="TableParagraph"/>
              <w:spacing w:line="271" w:lineRule="auto"/>
              <w:ind w:left="387" w:right="489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energia,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saneamento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irrigação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</w:p>
        </w:tc>
      </w:tr>
      <w:tr w:rsidR="00643CCA" w:rsidRPr="00F10FF4" w14:paraId="1B87759B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78920B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36B78B55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46"/>
        <w:gridCol w:w="1578"/>
        <w:gridCol w:w="870"/>
        <w:gridCol w:w="781"/>
        <w:gridCol w:w="946"/>
        <w:gridCol w:w="737"/>
      </w:tblGrid>
      <w:tr w:rsidR="00643CCA" w14:paraId="105F58DD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A69156B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C678608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5A8DCAC7" w14:textId="77777777" w:rsidR="00643CCA" w:rsidRPr="00F10FF4" w:rsidRDefault="00421E6E">
            <w:pPr>
              <w:pStyle w:val="TableParagraph"/>
              <w:spacing w:before="39" w:line="271" w:lineRule="auto"/>
              <w:ind w:left="54" w:right="1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FIP-PD&amp;I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CA92776" w14:textId="77777777" w:rsidR="00643CCA" w:rsidRDefault="00421E6E">
            <w:pPr>
              <w:pStyle w:val="TableParagraph"/>
              <w:spacing w:before="39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5B9450" w14:textId="77777777" w:rsidR="00643CCA" w:rsidRDefault="00421E6E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558E9D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4CF6CD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A4E12D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CDD2435" w14:textId="77777777">
        <w:trPr>
          <w:trHeight w:hRule="exact" w:val="33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E0BDC6" w14:textId="77777777" w:rsidR="00643CCA" w:rsidRPr="00F10FF4" w:rsidRDefault="00421E6E">
            <w:pPr>
              <w:pStyle w:val="TableParagraph"/>
              <w:spacing w:line="271" w:lineRule="auto"/>
              <w:ind w:left="387" w:right="494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</w:p>
        </w:tc>
      </w:tr>
      <w:tr w:rsidR="00643CCA" w:rsidRPr="00F10FF4" w14:paraId="5C3863F7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C2BF79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7A5FE0DB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84"/>
        <w:gridCol w:w="2357"/>
        <w:gridCol w:w="1153"/>
        <w:gridCol w:w="781"/>
        <w:gridCol w:w="946"/>
        <w:gridCol w:w="737"/>
      </w:tblGrid>
      <w:tr w:rsidR="00643CCA" w14:paraId="661C3B4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B42218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430C13BA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Direitos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Criança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Adolescente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15D9372" w14:textId="77777777" w:rsidR="00643CCA" w:rsidRDefault="00421E6E">
            <w:pPr>
              <w:pStyle w:val="TableParagraph"/>
              <w:spacing w:before="44"/>
              <w:ind w:left="12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DEE6431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336.143.294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D86753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A4C329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3CF8A9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</w:tr>
      <w:tr w:rsidR="00643CCA" w14:paraId="6A533186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1A91AB" w14:textId="77777777" w:rsidR="00643CCA" w:rsidRDefault="00421E6E">
            <w:pPr>
              <w:pStyle w:val="TableParagraph"/>
              <w:spacing w:line="271" w:lineRule="auto"/>
              <w:ind w:left="387" w:right="5005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controlados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Criança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Adolescente.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FCA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F.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Idoso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47"/>
                <w:w w:val="10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643CCA" w:rsidRPr="00F10FF4" w14:paraId="5134149B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9FCACF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8.069/90,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12.594/12,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</w:t>
            </w:r>
          </w:p>
        </w:tc>
      </w:tr>
    </w:tbl>
    <w:p w14:paraId="56075AFE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76"/>
        <w:gridCol w:w="3165"/>
        <w:gridCol w:w="1153"/>
        <w:gridCol w:w="781"/>
        <w:gridCol w:w="946"/>
        <w:gridCol w:w="737"/>
      </w:tblGrid>
      <w:tr w:rsidR="00643CCA" w14:paraId="4EB60D7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33AB68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E7A888E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Fundos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do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Idoso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DD58C20" w14:textId="77777777" w:rsidR="00643CCA" w:rsidRDefault="00421E6E">
            <w:pPr>
              <w:pStyle w:val="TableParagraph"/>
              <w:spacing w:before="44"/>
              <w:ind w:left="20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46D679C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282.953.513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42CD08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6485A1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B584D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</w:tr>
      <w:tr w:rsidR="00643CCA" w14:paraId="42324A6A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E59A8" w14:textId="77777777" w:rsidR="00643CCA" w:rsidRDefault="00421E6E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Idoso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comprovadas,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vedada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Limite</w:t>
            </w:r>
            <w:r>
              <w:rPr>
                <w:rFonts w:ascii="Calibri" w:hAnsi="Calibri"/>
                <w:spacing w:val="63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individual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1%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devido.</w:t>
            </w:r>
          </w:p>
        </w:tc>
      </w:tr>
      <w:tr w:rsidR="00643CCA" w:rsidRPr="00F10FF4" w14:paraId="057CF171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5D89D2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12.213/10;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12.594/12,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</w:t>
            </w:r>
          </w:p>
        </w:tc>
      </w:tr>
    </w:tbl>
    <w:p w14:paraId="25473FB7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87"/>
        <w:gridCol w:w="1921"/>
        <w:gridCol w:w="1216"/>
        <w:gridCol w:w="753"/>
        <w:gridCol w:w="946"/>
        <w:gridCol w:w="678"/>
      </w:tblGrid>
      <w:tr w:rsidR="00643CCA" w14:paraId="6086C4D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96403C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14:paraId="4CF1E14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FUNRES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Recuperação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Espírito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Santo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765B4D08" w14:textId="77777777" w:rsidR="00643CCA" w:rsidRDefault="00421E6E">
            <w:pPr>
              <w:pStyle w:val="TableParagraph"/>
              <w:spacing w:before="44"/>
              <w:ind w:left="9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7A7249E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348CDA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50C5DA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6720DC4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DD44A71" w14:textId="77777777">
        <w:trPr>
          <w:trHeight w:hRule="exact" w:val="149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3B0FA7" w14:textId="77777777" w:rsidR="00643CCA" w:rsidRPr="00F10FF4" w:rsidRDefault="00421E6E">
            <w:pPr>
              <w:pStyle w:val="TableParagraph"/>
              <w:spacing w:line="271" w:lineRule="auto"/>
              <w:ind w:left="387" w:right="48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percentual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rupos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coligadas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8.167,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1991,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alterado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Provisória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24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titulares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extinto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Recuperação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Econômica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Espírito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Santo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(Geres).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643CCA" w:rsidRPr="00F10FF4" w14:paraId="6BE70B2C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38A38C" w14:textId="77777777" w:rsidR="00643CCA" w:rsidRPr="00F10FF4" w:rsidRDefault="00421E6E">
            <w:pPr>
              <w:pStyle w:val="TableParagraph"/>
              <w:spacing w:line="271" w:lineRule="auto"/>
              <w:ind w:left="387" w:right="50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8.167/91,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2.156-5/01,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2.157-5/01,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4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19A4849B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09"/>
        <w:gridCol w:w="2933"/>
        <w:gridCol w:w="1153"/>
        <w:gridCol w:w="781"/>
        <w:gridCol w:w="946"/>
        <w:gridCol w:w="737"/>
      </w:tblGrid>
      <w:tr w:rsidR="00643CCA" w14:paraId="7EDF68A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77FFE4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449FC8C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Horário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Eleitoral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Gratuito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056A6725" w14:textId="77777777" w:rsidR="00643CCA" w:rsidRDefault="00421E6E">
            <w:pPr>
              <w:pStyle w:val="TableParagraph"/>
              <w:spacing w:before="44"/>
              <w:ind w:left="18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E03B993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948.063.978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FF33303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FF8E88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FD9F9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0,42</w:t>
            </w:r>
          </w:p>
        </w:tc>
      </w:tr>
      <w:tr w:rsidR="00643CCA" w:rsidRPr="00F10FF4" w14:paraId="5B45708D" w14:textId="77777777">
        <w:trPr>
          <w:trHeight w:hRule="exact" w:val="157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BF7702" w14:textId="77777777" w:rsidR="00643CCA" w:rsidRPr="00F10FF4" w:rsidRDefault="00421E6E">
            <w:pPr>
              <w:pStyle w:val="TableParagraph"/>
              <w:spacing w:line="271" w:lineRule="auto"/>
              <w:ind w:left="387" w:right="49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emissoras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rádio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obrigadas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divulgação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propaganda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partidária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eleitoral,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plebiscitos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compensação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compensação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fiscal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horário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compensação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acordo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critérios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7.791/2012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determinação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recolhimentos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mensais;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obrigadas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tráfego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sinais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rádio.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outras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Justiça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Eleitoral,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partidários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eleitorais.</w:t>
            </w:r>
          </w:p>
        </w:tc>
      </w:tr>
      <w:tr w:rsidR="00643CCA" w:rsidRPr="00F10FF4" w14:paraId="7F87EEDA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FBAF7C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9.096/95,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parágrafo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único;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9.504/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7.791/2012.</w:t>
            </w:r>
          </w:p>
        </w:tc>
      </w:tr>
    </w:tbl>
    <w:p w14:paraId="1CE313FD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4E828EE0" w14:textId="77777777" w:rsidR="00643CCA" w:rsidRPr="00F10FF4" w:rsidRDefault="00643CCA">
      <w:pPr>
        <w:spacing w:before="10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67"/>
        <w:gridCol w:w="2941"/>
        <w:gridCol w:w="1216"/>
        <w:gridCol w:w="753"/>
        <w:gridCol w:w="946"/>
        <w:gridCol w:w="678"/>
      </w:tblGrid>
      <w:tr w:rsidR="00643CCA" w14:paraId="36EE80A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1B0098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596A7E4C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ao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Desporto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57C05EC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1FC172F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F1247DC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5B77F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F165603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5D94ACB8" w14:textId="77777777">
        <w:trPr>
          <w:trHeight w:hRule="exact" w:val="58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ACFD9" w14:textId="77777777" w:rsidR="00643CCA" w:rsidRPr="00F10FF4" w:rsidRDefault="00421E6E">
            <w:pPr>
              <w:pStyle w:val="TableParagraph"/>
              <w:spacing w:line="271" w:lineRule="auto"/>
              <w:ind w:left="387" w:right="50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despendidos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paradesportivos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Esporte.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dedutível.</w:t>
            </w:r>
          </w:p>
        </w:tc>
      </w:tr>
      <w:tr w:rsidR="00643CCA" w:rsidRPr="00F10FF4" w14:paraId="0BA63B7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2F679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11.438/06;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13.155/15,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43.</w:t>
            </w:r>
          </w:p>
        </w:tc>
      </w:tr>
    </w:tbl>
    <w:p w14:paraId="03438D2A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714417E1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18B2454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1FD7A77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45010CE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EA1860E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35A08B0C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B031B88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5C550D18" w14:textId="77777777" w:rsidR="00643CCA" w:rsidRDefault="000906FF">
      <w:pPr>
        <w:spacing w:before="4"/>
        <w:rPr>
          <w:rFonts w:ascii="Calibri" w:eastAsia="Calibri" w:hAnsi="Calibri" w:cs="Calibri"/>
          <w:sz w:val="25"/>
          <w:szCs w:val="25"/>
        </w:rPr>
      </w:pPr>
      <w:r>
        <w:pict w14:anchorId="5BEC466D">
          <v:shape id="_x0000_s1086" type="#_x0000_t202" style="position:absolute;margin-left:406.7pt;margin-top:114.25pt;width:143.7pt;height:20.4pt;z-index:2516316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2616C2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D33416B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3C1438F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E7EFC8A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AB3B4F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C0F253C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6EDAA1EA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52"/>
        <w:gridCol w:w="2800"/>
        <w:gridCol w:w="1243"/>
        <w:gridCol w:w="781"/>
        <w:gridCol w:w="946"/>
        <w:gridCol w:w="737"/>
      </w:tblGrid>
      <w:tr w:rsidR="00643CCA" w14:paraId="71AA4F2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5E4436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60F9F57E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Informática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Automação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04BDC61" w14:textId="77777777" w:rsidR="00643CCA" w:rsidRDefault="00421E6E">
            <w:pPr>
              <w:pStyle w:val="TableParagraph"/>
              <w:spacing w:before="44"/>
              <w:ind w:right="31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9526DE0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6.569.278.646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A4DEEE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D4286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1DFE1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2,90</w:t>
            </w:r>
          </w:p>
        </w:tc>
      </w:tr>
      <w:tr w:rsidR="00643CCA" w:rsidRPr="00F10FF4" w14:paraId="33E47063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ABD3AD" w14:textId="77777777" w:rsidR="00643CCA" w:rsidRPr="00F10FF4" w:rsidRDefault="00421E6E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P&amp;D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</w:tr>
      <w:tr w:rsidR="00643CCA" w:rsidRPr="00F10FF4" w14:paraId="01608021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B845F4" w14:textId="77777777" w:rsidR="00643CCA" w:rsidRPr="00F10FF4" w:rsidRDefault="00421E6E">
            <w:pPr>
              <w:pStyle w:val="TableParagraph"/>
              <w:spacing w:before="82" w:line="271" w:lineRule="auto"/>
              <w:ind w:left="387" w:right="51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11.077/04,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23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13.969/19;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5.906/06.</w:t>
            </w:r>
          </w:p>
        </w:tc>
      </w:tr>
    </w:tbl>
    <w:p w14:paraId="6E202756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07"/>
        <w:gridCol w:w="2986"/>
        <w:gridCol w:w="1201"/>
        <w:gridCol w:w="781"/>
        <w:gridCol w:w="946"/>
        <w:gridCol w:w="737"/>
      </w:tblGrid>
      <w:tr w:rsidR="00643CCA" w14:paraId="026D58F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91F4A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14643531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63594FF2" w14:textId="77777777" w:rsidR="00643CCA" w:rsidRDefault="00421E6E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45CEB20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2.936.372.435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BB5204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A38B1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1B1E7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1,30</w:t>
            </w:r>
          </w:p>
        </w:tc>
      </w:tr>
      <w:tr w:rsidR="00643CCA" w:rsidRPr="00F10FF4" w14:paraId="7C8F2033" w14:textId="77777777">
        <w:trPr>
          <w:trHeight w:hRule="exact" w:val="30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F99327" w14:textId="77777777" w:rsidR="00643CCA" w:rsidRPr="00F10FF4" w:rsidRDefault="00421E6E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67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60%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F10FF4">
              <w:rPr>
                <w:rFonts w:ascii="Calibri" w:eastAsia="Calibri" w:hAnsi="Calibri" w:cs="Calibri"/>
                <w:spacing w:val="73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período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tecnológica.</w:t>
            </w:r>
            <w:r w:rsidRPr="00F10FF4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chegar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80%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função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número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empregados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pesquisadores</w:t>
            </w:r>
            <w:r w:rsidRPr="00F10FF4">
              <w:rPr>
                <w:rFonts w:ascii="Calibri" w:eastAsia="Calibri" w:hAnsi="Calibri" w:cs="Calibri"/>
                <w:spacing w:val="71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contratados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pela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F10FF4">
              <w:rPr>
                <w:rFonts w:ascii="Calibri" w:eastAsia="Calibri" w:hAnsi="Calibri" w:cs="Calibri"/>
                <w:spacing w:val="5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20%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77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pagamentos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vinculados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55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objeto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patente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concedida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cultivar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registrado.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F10FF4">
              <w:rPr>
                <w:rFonts w:ascii="Calibri" w:eastAsia="Calibri" w:hAnsi="Calibri" w:cs="Calibri"/>
                <w:spacing w:val="5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efeito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83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efetivados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projeto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67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ser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executado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Instituição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ICT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entidades</w:t>
            </w:r>
            <w:r w:rsidRPr="00F10FF4">
              <w:rPr>
                <w:rFonts w:ascii="Calibri" w:eastAsia="Calibri" w:hAnsi="Calibri" w:cs="Calibri"/>
                <w:spacing w:val="81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privadas,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sem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fins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lucrativos.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corresponderá,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opção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8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mínimo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metade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máximo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duas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vezes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meia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59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efetuados.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160%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7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as</w:t>
            </w:r>
            <w:r w:rsidRPr="00F10FF4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utilizarem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benefícios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capacitação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competitividade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87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setor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informática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automação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(Leis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8.248/1991,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8.387/1991,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10.176/2001).</w:t>
            </w:r>
          </w:p>
        </w:tc>
      </w:tr>
      <w:tr w:rsidR="00643CCA" w:rsidRPr="00F10FF4" w14:paraId="403A3869" w14:textId="77777777">
        <w:trPr>
          <w:trHeight w:hRule="exact" w:val="61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33DFD" w14:textId="77777777" w:rsidR="00643CCA" w:rsidRPr="00F10FF4" w:rsidRDefault="00643CC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57FDD752" w14:textId="77777777" w:rsidR="00643CCA" w:rsidRPr="00F10FF4" w:rsidRDefault="00421E6E">
            <w:pPr>
              <w:pStyle w:val="TableParagraph"/>
              <w:spacing w:before="100" w:line="271" w:lineRule="auto"/>
              <w:ind w:left="387" w:right="54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19-A,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11.487/07;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12.546/11,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4º.</w:t>
            </w:r>
          </w:p>
        </w:tc>
      </w:tr>
    </w:tbl>
    <w:p w14:paraId="1492E2E6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2"/>
        <w:gridCol w:w="2991"/>
        <w:gridCol w:w="1122"/>
        <w:gridCol w:w="781"/>
        <w:gridCol w:w="946"/>
        <w:gridCol w:w="737"/>
      </w:tblGrid>
      <w:tr w:rsidR="00643CCA" w14:paraId="022635D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17415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1333BEB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Casa,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Vida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158E6384" w14:textId="77777777" w:rsidR="00643CCA" w:rsidRDefault="00421E6E">
            <w:pPr>
              <w:pStyle w:val="TableParagraph"/>
              <w:spacing w:before="44"/>
              <w:ind w:left="18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28C7AD3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97.855.914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250A92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75EEF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5E7E7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643CCA" w14:paraId="0CBDA64B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EBF25E" w14:textId="77777777" w:rsidR="00643CCA" w:rsidRDefault="00421E6E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(RET)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residenciais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comercial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IRPJ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0,31%.</w:t>
            </w:r>
          </w:p>
        </w:tc>
      </w:tr>
      <w:tr w:rsidR="00643CCA" w14:paraId="5F408D42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A140D1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10.931/04,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12.024/09,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4º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6º.</w:t>
            </w:r>
          </w:p>
        </w:tc>
      </w:tr>
    </w:tbl>
    <w:p w14:paraId="4A77F611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643CCA" w14:paraId="1A77B448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27C2E3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B6C8111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1CA033BB" w14:textId="77777777" w:rsidR="00643CCA" w:rsidRPr="00F10FF4" w:rsidRDefault="00421E6E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8ED5C82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502BD51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525C150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7601AF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E2B9ECB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24CDED5" w14:textId="77777777">
        <w:trPr>
          <w:trHeight w:hRule="exact" w:val="66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4BDC3C" w14:textId="77777777" w:rsidR="00643CCA" w:rsidRPr="00F10FF4" w:rsidRDefault="00421E6E">
            <w:pPr>
              <w:pStyle w:val="TableParagraph"/>
              <w:spacing w:line="271" w:lineRule="auto"/>
              <w:ind w:left="387" w:right="490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14:paraId="340464E8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0D8718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279FF32C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08"/>
        <w:gridCol w:w="1195"/>
        <w:gridCol w:w="781"/>
        <w:gridCol w:w="946"/>
        <w:gridCol w:w="737"/>
      </w:tblGrid>
      <w:tr w:rsidR="00643CCA" w14:paraId="5A942478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E409F2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02554AF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32E910B" w14:textId="77777777" w:rsidR="00643CCA" w:rsidRPr="00F10FF4" w:rsidRDefault="00421E6E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C7F3A2C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7E78864" w14:textId="77777777" w:rsidR="00643CCA" w:rsidRDefault="00421E6E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150.766.112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8685F70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220FE0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0C7C318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643CCA" w:rsidRPr="00F10FF4" w14:paraId="611B2145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47E4A4" w14:textId="77777777" w:rsidR="00643CCA" w:rsidRPr="00F10FF4" w:rsidRDefault="00421E6E">
            <w:pPr>
              <w:pStyle w:val="TableParagraph"/>
              <w:spacing w:line="271" w:lineRule="auto"/>
              <w:ind w:left="387" w:right="50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643CCA" w:rsidRPr="00F10FF4" w14:paraId="4D5C842D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D84F06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71479ADF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5069"/>
        <w:gridCol w:w="1132"/>
        <w:gridCol w:w="1195"/>
        <w:gridCol w:w="781"/>
        <w:gridCol w:w="946"/>
        <w:gridCol w:w="737"/>
      </w:tblGrid>
      <w:tr w:rsidR="00643CCA" w14:paraId="09DE6817" w14:textId="77777777">
        <w:trPr>
          <w:trHeight w:hRule="exact" w:val="53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30D45C2" w14:textId="77777777" w:rsidR="00643CCA" w:rsidRPr="00F10FF4" w:rsidRDefault="00421E6E">
            <w:pPr>
              <w:pStyle w:val="TableParagraph"/>
              <w:spacing w:before="39" w:line="271" w:lineRule="auto"/>
              <w:ind w:left="154" w:right="15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F3A2149" w14:textId="77777777" w:rsidR="00643CCA" w:rsidRDefault="00421E6E">
            <w:pPr>
              <w:pStyle w:val="TableParagraph"/>
              <w:spacing w:before="39"/>
              <w:ind w:left="1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41BA005" w14:textId="77777777" w:rsidR="00643CCA" w:rsidRDefault="00421E6E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209.506.992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D6C9FD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50FD78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CB85F2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</w:tr>
      <w:tr w:rsidR="00643CCA" w:rsidRPr="00F10FF4" w14:paraId="5DC22F23" w14:textId="77777777">
        <w:trPr>
          <w:trHeight w:hRule="exact" w:val="205"/>
        </w:trPr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4BDF4C" w14:textId="77777777" w:rsidR="00643CCA" w:rsidRPr="00F10FF4" w:rsidRDefault="00421E6E">
            <w:pPr>
              <w:pStyle w:val="TableParagraph"/>
              <w:spacing w:line="146" w:lineRule="exact"/>
              <w:ind w:left="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13.969/19.</w:t>
            </w:r>
          </w:p>
        </w:tc>
      </w:tr>
    </w:tbl>
    <w:p w14:paraId="7D974B52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3"/>
        <w:gridCol w:w="2529"/>
        <w:gridCol w:w="1122"/>
        <w:gridCol w:w="781"/>
        <w:gridCol w:w="946"/>
        <w:gridCol w:w="737"/>
      </w:tblGrid>
      <w:tr w:rsidR="00643CCA" w14:paraId="2A82C20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031816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763EF727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PAIT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Planos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Poupança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689C9B16" w14:textId="77777777" w:rsidR="00643CCA" w:rsidRDefault="00421E6E">
            <w:pPr>
              <w:pStyle w:val="TableParagraph"/>
              <w:spacing w:before="44"/>
              <w:ind w:left="14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AF68803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42.776.717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CCBFF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EC6D1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231FA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643CCA" w:rsidRPr="00F10FF4" w14:paraId="503AA896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5B723E" w14:textId="77777777" w:rsidR="00643CCA" w:rsidRPr="00F10FF4" w:rsidRDefault="00421E6E">
            <w:pPr>
              <w:pStyle w:val="TableParagraph"/>
              <w:spacing w:line="271" w:lineRule="auto"/>
              <w:ind w:left="387" w:right="49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PAIT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obedeçam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critérios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mínimo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empregados.</w:t>
            </w:r>
          </w:p>
        </w:tc>
      </w:tr>
      <w:tr w:rsidR="00643CCA" w:rsidRPr="00F10FF4" w14:paraId="5B93A27F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26A44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2.292/86,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2º.</w:t>
            </w:r>
          </w:p>
        </w:tc>
      </w:tr>
    </w:tbl>
    <w:p w14:paraId="49CDBC46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74BCB6F9" w14:textId="77777777" w:rsidR="00643CCA" w:rsidRPr="00F10FF4" w:rsidRDefault="00421E6E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36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6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PAT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Programa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Alimentação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Trabalhador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indeterminado</w:t>
      </w:r>
      <w:r w:rsidRPr="00F10FF4">
        <w:rPr>
          <w:spacing w:val="-1"/>
          <w:lang w:val="pt-BR"/>
        </w:rPr>
        <w:tab/>
        <w:t>1.581.085.297</w:t>
      </w:r>
      <w:r w:rsidRPr="00F10FF4">
        <w:rPr>
          <w:spacing w:val="-1"/>
          <w:lang w:val="pt-BR"/>
        </w:rPr>
        <w:tab/>
        <w:t>0,02</w:t>
      </w:r>
      <w:r w:rsidRPr="00F10FF4">
        <w:rPr>
          <w:spacing w:val="-1"/>
          <w:lang w:val="pt-BR"/>
        </w:rPr>
        <w:tab/>
        <w:t>0,08</w:t>
      </w:r>
      <w:r w:rsidRPr="00F10FF4">
        <w:rPr>
          <w:spacing w:val="-1"/>
          <w:lang w:val="pt-BR"/>
        </w:rPr>
        <w:tab/>
      </w:r>
      <w:r w:rsidRPr="00F10FF4">
        <w:rPr>
          <w:spacing w:val="-1"/>
          <w:w w:val="105"/>
          <w:lang w:val="pt-BR"/>
        </w:rPr>
        <w:t>0,70</w:t>
      </w:r>
    </w:p>
    <w:p w14:paraId="06C45DBB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2F17FCE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64C785F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2EB29926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4AA08F8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A26D47B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EB249FA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8CCC6C0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5C0C353" w14:textId="77777777" w:rsidR="00643CCA" w:rsidRPr="00F10FF4" w:rsidRDefault="000906FF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12569BF1">
          <v:shape id="_x0000_s1085" type="#_x0000_t202" style="position:absolute;left:0;text-align:left;margin-left:406.7pt;margin-top:-19.35pt;width:143.7pt;height:20.4pt;z-index:251632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AAD5CA8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C5D8468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DE95F30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7C84877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990AFE2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EB842DA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2CF5A4E8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Dedução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devido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valor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equivalente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aplicação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alíquota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cabível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soma</w:t>
      </w:r>
      <w:r w:rsidR="00421E6E" w:rsidRPr="00F10FF4">
        <w:rPr>
          <w:spacing w:val="7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despesas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custeio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realizadas,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período-base,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Programas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Alimentação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87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Trabalhador,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previamente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aprovados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Ministério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Trabalho.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Limite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individual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4%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IR</w:t>
      </w:r>
      <w:r w:rsidR="00421E6E" w:rsidRPr="00F10FF4">
        <w:rPr>
          <w:spacing w:val="6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devido.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Limite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conjunto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PAT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PDTI/PDTA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4%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devido.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adicional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é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dedutível.</w:t>
      </w:r>
    </w:p>
    <w:p w14:paraId="6F12178C" w14:textId="77777777" w:rsidR="00643CCA" w:rsidRPr="00F10FF4" w:rsidRDefault="00643CC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241E523E" w14:textId="77777777" w:rsidR="00643CCA" w:rsidRDefault="00421E6E">
      <w:pPr>
        <w:pStyle w:val="Corpodetexto"/>
      </w:pP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6.321/76,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1º;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9.532/97,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</w:rPr>
        <w:t>5º,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6º,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inciso</w:t>
      </w:r>
      <w:r>
        <w:rPr>
          <w:spacing w:val="-4"/>
          <w:w w:val="105"/>
        </w:rPr>
        <w:t xml:space="preserve"> </w:t>
      </w:r>
      <w:r>
        <w:rPr>
          <w:w w:val="105"/>
        </w:rPr>
        <w:t>I.</w:t>
      </w:r>
    </w:p>
    <w:p w14:paraId="3A45DC15" w14:textId="77777777" w:rsidR="00643CCA" w:rsidRDefault="00643CCA">
      <w:pPr>
        <w:rPr>
          <w:rFonts w:ascii="Calibri" w:eastAsia="Calibri" w:hAnsi="Calibri" w:cs="Calibri"/>
          <w:sz w:val="20"/>
          <w:szCs w:val="20"/>
        </w:rPr>
      </w:pPr>
    </w:p>
    <w:p w14:paraId="2518D704" w14:textId="77777777" w:rsidR="00643CCA" w:rsidRDefault="00643CCA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3"/>
        <w:gridCol w:w="2848"/>
        <w:gridCol w:w="1153"/>
        <w:gridCol w:w="781"/>
        <w:gridCol w:w="946"/>
        <w:gridCol w:w="737"/>
      </w:tblGrid>
      <w:tr w:rsidR="00643CCA" w14:paraId="330B0C1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4FD6F9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49AE19F1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Previdência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Privada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Fechada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14:paraId="37260D97" w14:textId="77777777" w:rsidR="00643CCA" w:rsidRDefault="00421E6E">
            <w:pPr>
              <w:pStyle w:val="TableParagraph"/>
              <w:spacing w:before="44"/>
              <w:ind w:left="17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9E427EE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247.619.232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0DCB9A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CA9CC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EE1E3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643CCA" w:rsidRPr="00F10FF4" w14:paraId="04E29C20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DB80A2" w14:textId="77777777" w:rsidR="00643CCA" w:rsidRPr="00F10FF4" w:rsidRDefault="00421E6E">
            <w:pPr>
              <w:pStyle w:val="TableParagraph"/>
              <w:spacing w:line="271" w:lineRule="auto"/>
              <w:ind w:left="387" w:right="500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lucrativos.</w:t>
            </w:r>
          </w:p>
        </w:tc>
      </w:tr>
      <w:tr w:rsidR="00643CCA" w14:paraId="0EAF2985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8C1FDE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Decreto-Lei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2.065/83,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6º;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SRF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588/05,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70D88AB0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1"/>
        <w:gridCol w:w="1490"/>
        <w:gridCol w:w="1153"/>
        <w:gridCol w:w="781"/>
        <w:gridCol w:w="946"/>
        <w:gridCol w:w="737"/>
      </w:tblGrid>
      <w:tr w:rsidR="00643CCA" w14:paraId="75DA502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E4D64B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38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3A1CC3BA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PRONAC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7C8D7FD9" w14:textId="77777777" w:rsidR="00643CCA" w:rsidRDefault="00421E6E">
            <w:pPr>
              <w:pStyle w:val="TableParagraph"/>
              <w:spacing w:before="44"/>
              <w:ind w:left="3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B6E9A65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263.788.122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260A8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6FB8B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0DF0C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</w:tr>
      <w:tr w:rsidR="00643CCA" w:rsidRPr="00F10FF4" w14:paraId="30C1D1F6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2479A" w14:textId="77777777" w:rsidR="00643CCA" w:rsidRPr="00F10FF4" w:rsidRDefault="00421E6E">
            <w:pPr>
              <w:pStyle w:val="TableParagraph"/>
              <w:spacing w:line="271" w:lineRule="auto"/>
              <w:ind w:left="387" w:right="50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Pronac.</w:t>
            </w:r>
          </w:p>
        </w:tc>
      </w:tr>
      <w:tr w:rsidR="00643CCA" w:rsidRPr="00F10FF4" w14:paraId="2ABD02F4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A09D3E" w14:textId="77777777" w:rsidR="00643CCA" w:rsidRPr="00F10FF4" w:rsidRDefault="00421E6E">
            <w:pPr>
              <w:pStyle w:val="TableParagraph"/>
              <w:spacing w:before="82" w:line="271" w:lineRule="auto"/>
              <w:ind w:left="387" w:right="499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art.13,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5.761/06,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302723A8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57"/>
        <w:gridCol w:w="1937"/>
        <w:gridCol w:w="1201"/>
        <w:gridCol w:w="781"/>
        <w:gridCol w:w="946"/>
        <w:gridCol w:w="737"/>
      </w:tblGrid>
      <w:tr w:rsidR="00643CCA" w14:paraId="4BD6755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88FB5C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39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6C3D73A6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PRONAC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0C8A97C7" w14:textId="77777777" w:rsidR="00643CCA" w:rsidRDefault="00421E6E">
            <w:pPr>
              <w:pStyle w:val="TableParagraph"/>
              <w:spacing w:before="44"/>
              <w:ind w:left="8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BED5322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1.523.500.698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9B0EC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92B07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88028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0,67</w:t>
            </w:r>
          </w:p>
        </w:tc>
      </w:tr>
      <w:tr w:rsidR="00643CCA" w14:paraId="2639EF60" w14:textId="77777777">
        <w:trPr>
          <w:trHeight w:hRule="exact" w:val="380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61A668" w14:textId="77777777" w:rsidR="00643CCA" w:rsidRDefault="00421E6E">
            <w:pPr>
              <w:pStyle w:val="TableParagraph"/>
              <w:spacing w:line="271" w:lineRule="auto"/>
              <w:ind w:left="387" w:right="4898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(FNC)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Pronac.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cênicas;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artístico,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literário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humanístico;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Música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erudita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instrumental;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bibliotecas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museus,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arquivos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cinematecas,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difusão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imaterial;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cinema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teatro,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funcionar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comunitários,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100.000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(cem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mil)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habitantes.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Agência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Cinema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(Ancine).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é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643CCA" w:rsidRPr="00F10FF4" w14:paraId="309E03B9" w14:textId="77777777">
        <w:trPr>
          <w:trHeight w:hRule="exact" w:val="70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A0F8A4" w14:textId="77777777" w:rsidR="00643CCA" w:rsidRPr="00F10FF4" w:rsidRDefault="00643CC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156F58FD" w14:textId="77777777" w:rsidR="00643CCA" w:rsidRPr="00F10FF4" w:rsidRDefault="00643CCA">
            <w:pPr>
              <w:pStyle w:val="TableParagraph"/>
              <w:rPr>
                <w:rFonts w:ascii="Calibri" w:eastAsia="Calibri" w:hAnsi="Calibri" w:cs="Calibri"/>
                <w:sz w:val="15"/>
                <w:szCs w:val="15"/>
                <w:lang w:val="pt-BR"/>
              </w:rPr>
            </w:pPr>
          </w:p>
          <w:p w14:paraId="6BB5983B" w14:textId="77777777" w:rsidR="00643CCA" w:rsidRPr="00F10FF4" w:rsidRDefault="00421E6E">
            <w:pPr>
              <w:pStyle w:val="TableParagraph"/>
              <w:spacing w:line="271" w:lineRule="auto"/>
              <w:ind w:left="387" w:right="494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5.761/06,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30;</w:t>
            </w:r>
            <w:r w:rsidRPr="00F10FF4">
              <w:rPr>
                <w:rFonts w:ascii="Calibri" w:eastAsia="Calibri" w:hAnsi="Calibri" w:cs="Calibri"/>
                <w:spacing w:val="37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caput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2.228/01,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inciso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53.</w:t>
            </w:r>
          </w:p>
        </w:tc>
      </w:tr>
    </w:tbl>
    <w:p w14:paraId="3901A673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0F5B663E" w14:textId="77777777" w:rsidR="00643CCA" w:rsidRPr="00F10FF4" w:rsidRDefault="00643CC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643CCA" w14:paraId="6E093FFB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06E118B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9A3E41A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F7294C8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Pronas/PCD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9C2A69A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B7E5C27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9A227D2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DE939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1D185DD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14:paraId="376D2057" w14:textId="77777777">
        <w:trPr>
          <w:trHeight w:hRule="exact" w:val="128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87212" w14:textId="77777777" w:rsidR="00643CCA" w:rsidRDefault="00421E6E">
            <w:pPr>
              <w:pStyle w:val="TableParagraph"/>
              <w:spacing w:before="43" w:line="271" w:lineRule="auto"/>
              <w:ind w:left="387" w:right="4949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reabilitação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auditivas,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intelectuais.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cinquenta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quarenta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vedada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operacional.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85"/>
                <w:w w:val="10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643CCA" w:rsidRPr="00F10FF4" w14:paraId="3DB11EA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7E708F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4EF2AF15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49"/>
        <w:gridCol w:w="1959"/>
        <w:gridCol w:w="1216"/>
        <w:gridCol w:w="753"/>
        <w:gridCol w:w="946"/>
        <w:gridCol w:w="678"/>
      </w:tblGrid>
      <w:tr w:rsidR="00643CCA" w14:paraId="2CBD52B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F33A97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BF94F9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Pronon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Oncológica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766E2186" w14:textId="77777777" w:rsidR="00643CCA" w:rsidRDefault="00421E6E">
            <w:pPr>
              <w:pStyle w:val="TableParagraph"/>
              <w:spacing w:before="44"/>
              <w:ind w:left="9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A090631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73F7106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7DFCA5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F618F26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14:paraId="2609697F" w14:textId="77777777">
        <w:trPr>
          <w:trHeight w:hRule="exact" w:val="107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1BDD65" w14:textId="77777777" w:rsidR="00643CCA" w:rsidRDefault="00421E6E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oncológica,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combate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câncer.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cinquenta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quarenta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vedada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643CCA" w:rsidRPr="00F10FF4" w14:paraId="57F2F80B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210613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1F22A27A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0EBFEC0E" w14:textId="77777777" w:rsidR="00643CCA" w:rsidRDefault="00421E6E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42</w:t>
      </w:r>
      <w:r>
        <w:rPr>
          <w:w w:val="105"/>
        </w:rPr>
        <w:t xml:space="preserve"> 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PROUNI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Programa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Universidade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Todos</w:t>
      </w:r>
      <w:r>
        <w:rPr>
          <w:w w:val="105"/>
        </w:rPr>
        <w:tab/>
      </w:r>
      <w:r>
        <w:rPr>
          <w:spacing w:val="-1"/>
        </w:rPr>
        <w:t>indeterminado</w:t>
      </w:r>
      <w:r>
        <w:rPr>
          <w:spacing w:val="-1"/>
        </w:rPr>
        <w:tab/>
        <w:t>1.614.919.168</w:t>
      </w:r>
      <w:r>
        <w:rPr>
          <w:spacing w:val="-1"/>
        </w:rPr>
        <w:tab/>
        <w:t>0,02</w:t>
      </w:r>
      <w:r>
        <w:rPr>
          <w:spacing w:val="-1"/>
        </w:rPr>
        <w:tab/>
        <w:t>0,08</w:t>
      </w:r>
      <w:r>
        <w:rPr>
          <w:spacing w:val="-1"/>
        </w:rPr>
        <w:tab/>
      </w:r>
      <w:r>
        <w:rPr>
          <w:spacing w:val="-1"/>
          <w:w w:val="105"/>
        </w:rPr>
        <w:t>0,71</w:t>
      </w:r>
    </w:p>
    <w:p w14:paraId="73CF7E5E" w14:textId="77777777" w:rsidR="00643CCA" w:rsidRDefault="00643CCA">
      <w:p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743450DB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A2FDF9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9A0D4F5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A168AA7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DD205BA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5D32A156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A64483D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60ED5C6" w14:textId="77777777" w:rsidR="00643CCA" w:rsidRPr="00F10FF4" w:rsidRDefault="000906FF">
      <w:pPr>
        <w:pStyle w:val="Corpodetexto"/>
        <w:spacing w:before="22" w:line="271" w:lineRule="auto"/>
        <w:ind w:right="5392"/>
        <w:jc w:val="both"/>
        <w:rPr>
          <w:lang w:val="pt-BR"/>
        </w:rPr>
      </w:pPr>
      <w:r>
        <w:pict w14:anchorId="1FA925F3">
          <v:shape id="_x0000_s1084" type="#_x0000_t202" style="position:absolute;left:0;text-align:left;margin-left:406.7pt;margin-top:-19.35pt;width:143.7pt;height:20.4pt;z-index:251633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8F2821C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DB87879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379C5518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A76694E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BB295FF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D314E7A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03794B18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instituição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privada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ensino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superior,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2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fins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lucrativo,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73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aderir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PROUNI.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recairá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valor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lucro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será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calculada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proporção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7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ocupação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efetiva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bolsas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devidas</w:t>
      </w:r>
    </w:p>
    <w:p w14:paraId="522BDC47" w14:textId="77777777" w:rsidR="00643CCA" w:rsidRDefault="00421E6E">
      <w:pPr>
        <w:pStyle w:val="Corpodetexto"/>
        <w:jc w:val="both"/>
      </w:pP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11.096/05.</w:t>
      </w:r>
    </w:p>
    <w:p w14:paraId="77AE7757" w14:textId="77777777" w:rsidR="00643CCA" w:rsidRDefault="00643CCA">
      <w:pPr>
        <w:spacing w:before="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256"/>
        <w:gridCol w:w="1216"/>
        <w:gridCol w:w="753"/>
        <w:gridCol w:w="946"/>
        <w:gridCol w:w="678"/>
      </w:tblGrid>
      <w:tr w:rsidR="00643CCA" w14:paraId="61112B5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B2545D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5FF5C922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33210D0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31/07/2023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2BBF83E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02F45F4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9B7CE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8138CE6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0C29720" w14:textId="77777777">
        <w:trPr>
          <w:trHeight w:hRule="exact" w:val="58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9B0DA" w14:textId="77777777" w:rsidR="00643CCA" w:rsidRPr="00F10FF4" w:rsidRDefault="00421E6E">
            <w:pPr>
              <w:pStyle w:val="TableParagraph"/>
              <w:spacing w:line="271" w:lineRule="auto"/>
              <w:ind w:left="387" w:right="50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2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classificáveis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operacionais</w:t>
            </w:r>
            <w:r w:rsidRPr="00F10FF4">
              <w:rPr>
                <w:rFonts w:ascii="Calibri" w:hAnsi="Calibri"/>
                <w:spacing w:val="1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desenvolvimento.</w:t>
            </w:r>
          </w:p>
        </w:tc>
      </w:tr>
      <w:tr w:rsidR="00643CCA" w14:paraId="6CC74A4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2C9118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MP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843/2018;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13.755/18,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11;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Decreto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9.557/18,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art.19.</w:t>
            </w:r>
          </w:p>
        </w:tc>
      </w:tr>
    </w:tbl>
    <w:p w14:paraId="3478F8FB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195"/>
        <w:gridCol w:w="1232"/>
        <w:gridCol w:w="781"/>
        <w:gridCol w:w="946"/>
        <w:gridCol w:w="737"/>
      </w:tblGrid>
      <w:tr w:rsidR="00643CCA" w14:paraId="77B8D94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FF48CC7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3C96EB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61A9DDDD" w14:textId="77777777" w:rsidR="00643CCA" w:rsidRPr="00F10FF4" w:rsidRDefault="00421E6E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CB150A2" w14:textId="77777777" w:rsidR="00643CCA" w:rsidRDefault="00421E6E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96F3F87" w14:textId="77777777" w:rsidR="00643CCA" w:rsidRDefault="00421E6E">
            <w:pPr>
              <w:pStyle w:val="TableParagraph"/>
              <w:spacing w:before="39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20.802.556.801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BE4EE5E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995B3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4C7F35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9,18</w:t>
            </w:r>
          </w:p>
        </w:tc>
      </w:tr>
      <w:tr w:rsidR="00643CCA" w:rsidRPr="00F10FF4" w14:paraId="3940381D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73C459" w14:textId="77777777" w:rsidR="00643CCA" w:rsidRPr="00F10FF4" w:rsidRDefault="00421E6E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643CCA" w:rsidRPr="00F10FF4" w14:paraId="227077B7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B589B2" w14:textId="77777777" w:rsidR="00643CCA" w:rsidRPr="00F10FF4" w:rsidRDefault="00421E6E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4FAD594F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32"/>
        <w:gridCol w:w="2472"/>
        <w:gridCol w:w="1091"/>
        <w:gridCol w:w="781"/>
        <w:gridCol w:w="946"/>
        <w:gridCol w:w="737"/>
      </w:tblGrid>
      <w:tr w:rsidR="00643CCA" w14:paraId="044D412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847FD8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45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0CD5BEA5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7EFF85EC" w14:textId="77777777" w:rsidR="00643CCA" w:rsidRDefault="00421E6E">
            <w:pPr>
              <w:pStyle w:val="TableParagraph"/>
              <w:spacing w:before="44"/>
              <w:ind w:left="13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BC1A19A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2.031.385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6155F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2B56A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A7CC1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688C519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C97B37" w14:textId="77777777" w:rsidR="00643CCA" w:rsidRPr="00F10FF4" w:rsidRDefault="00421E6E">
            <w:pPr>
              <w:pStyle w:val="TableParagraph"/>
              <w:spacing w:line="271" w:lineRule="auto"/>
              <w:ind w:left="387" w:right="504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ampliado,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diversificado,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1997.</w:t>
            </w:r>
          </w:p>
        </w:tc>
      </w:tr>
      <w:tr w:rsidR="00643CCA" w:rsidRPr="00F10FF4" w14:paraId="1A5C2E4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FE1AEF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</w:t>
            </w:r>
          </w:p>
        </w:tc>
      </w:tr>
    </w:tbl>
    <w:p w14:paraId="5D67F909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23"/>
        <w:gridCol w:w="2659"/>
        <w:gridCol w:w="912"/>
        <w:gridCol w:w="781"/>
        <w:gridCol w:w="946"/>
        <w:gridCol w:w="737"/>
      </w:tblGrid>
      <w:tr w:rsidR="00643CCA" w14:paraId="0CB711A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8C9C4A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14:paraId="6F8A3A9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4F5CF47" w14:textId="77777777" w:rsidR="00643CCA" w:rsidRDefault="00421E6E">
            <w:pPr>
              <w:pStyle w:val="TableParagraph"/>
              <w:spacing w:before="44"/>
              <w:ind w:left="14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51DA15A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C3A2E8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84D745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76556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14:paraId="12DDC88F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2E2211" w14:textId="77777777" w:rsidR="00643CCA" w:rsidRDefault="00421E6E">
            <w:pPr>
              <w:pStyle w:val="TableParagraph"/>
              <w:spacing w:line="271" w:lineRule="auto"/>
              <w:ind w:left="387" w:right="5124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voltados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643CCA" w:rsidRPr="00F10FF4" w14:paraId="4F0A6B8D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63DC61" w14:textId="77777777" w:rsidR="00643CCA" w:rsidRPr="00F10FF4" w:rsidRDefault="00421E6E">
            <w:pPr>
              <w:pStyle w:val="TableParagraph"/>
              <w:spacing w:before="82" w:line="271" w:lineRule="auto"/>
              <w:ind w:left="387" w:right="51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12.546/12,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1-A;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12.995/14,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5DCCD2CB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25"/>
        <w:gridCol w:w="2227"/>
        <w:gridCol w:w="1243"/>
        <w:gridCol w:w="781"/>
        <w:gridCol w:w="946"/>
        <w:gridCol w:w="737"/>
      </w:tblGrid>
      <w:tr w:rsidR="00643CCA" w14:paraId="522D3D6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5BF960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1EB740A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75%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14:paraId="70CF9A3E" w14:textId="77777777" w:rsidR="00643CCA" w:rsidRDefault="00421E6E">
            <w:pPr>
              <w:pStyle w:val="TableParagraph"/>
              <w:spacing w:before="44"/>
              <w:ind w:left="13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75D2B0A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5.410.260.032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C491BD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BDCE9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AB356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2,39</w:t>
            </w:r>
          </w:p>
        </w:tc>
      </w:tr>
      <w:tr w:rsidR="00643CCA" w14:paraId="21C4D546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99C26F" w14:textId="77777777" w:rsidR="00643CCA" w:rsidRDefault="00421E6E">
            <w:pPr>
              <w:pStyle w:val="TableParagraph"/>
              <w:spacing w:line="271" w:lineRule="auto"/>
              <w:ind w:left="387" w:right="5079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65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643CCA" w:rsidRPr="00F10FF4" w14:paraId="23CD3FDA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3693B5" w14:textId="77777777" w:rsidR="00643CCA" w:rsidRPr="00F10FF4" w:rsidRDefault="00421E6E">
            <w:pPr>
              <w:pStyle w:val="TableParagraph"/>
              <w:spacing w:line="271" w:lineRule="auto"/>
              <w:ind w:left="387" w:right="543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2.199-14/01,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12.995/14,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13.799/19,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9.682/19.</w:t>
            </w:r>
          </w:p>
        </w:tc>
      </w:tr>
    </w:tbl>
    <w:p w14:paraId="14175169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06"/>
        <w:gridCol w:w="2002"/>
        <w:gridCol w:w="1216"/>
        <w:gridCol w:w="753"/>
        <w:gridCol w:w="946"/>
        <w:gridCol w:w="678"/>
      </w:tblGrid>
      <w:tr w:rsidR="00643CCA" w14:paraId="5514B32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D9AD9F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8A9F5F6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B4DAE8A" w14:textId="77777777" w:rsidR="00643CCA" w:rsidRDefault="00421E6E">
            <w:pPr>
              <w:pStyle w:val="TableParagraph"/>
              <w:spacing w:before="44"/>
              <w:ind w:left="10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E2DCB9B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DE8F398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CD5D27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1F87E5E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7C281AC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294180" w14:textId="77777777" w:rsidR="00643CCA" w:rsidRPr="00F10FF4" w:rsidRDefault="00421E6E">
            <w:pPr>
              <w:pStyle w:val="TableParagraph"/>
              <w:spacing w:line="271" w:lineRule="auto"/>
              <w:ind w:left="387" w:right="48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643CCA" w:rsidRPr="00F10FF4" w14:paraId="65B5B53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589D7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9.808/99,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</w:t>
            </w:r>
          </w:p>
        </w:tc>
      </w:tr>
    </w:tbl>
    <w:p w14:paraId="06F64DC9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08"/>
        <w:gridCol w:w="2100"/>
        <w:gridCol w:w="1216"/>
        <w:gridCol w:w="753"/>
        <w:gridCol w:w="946"/>
        <w:gridCol w:w="678"/>
      </w:tblGrid>
      <w:tr w:rsidR="00643CCA" w14:paraId="1B10A1E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212D81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49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7F88316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3C99439" w14:textId="77777777" w:rsidR="00643CCA" w:rsidRDefault="00421E6E">
            <w:pPr>
              <w:pStyle w:val="TableParagraph"/>
              <w:spacing w:before="44"/>
              <w:ind w:left="11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7480F25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279E060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8A185D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799319A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58345FE" w14:textId="77777777">
        <w:trPr>
          <w:trHeight w:hRule="exact" w:val="124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202DA0" w14:textId="77777777" w:rsidR="00643CCA" w:rsidRPr="00F10FF4" w:rsidRDefault="00421E6E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sediados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37,5%,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F10FF4">
              <w:rPr>
                <w:rFonts w:ascii="Calibri" w:hAnsi="Calibri"/>
                <w:spacing w:val="4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643CCA" w:rsidRPr="00F10FF4" w14:paraId="712C5D49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20E636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3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2º.</w:t>
            </w:r>
          </w:p>
        </w:tc>
      </w:tr>
    </w:tbl>
    <w:p w14:paraId="4E03B826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92"/>
        <w:gridCol w:w="2516"/>
        <w:gridCol w:w="1216"/>
        <w:gridCol w:w="753"/>
        <w:gridCol w:w="946"/>
        <w:gridCol w:w="678"/>
      </w:tblGrid>
      <w:tr w:rsidR="00643CCA" w14:paraId="4955928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BC62B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79250429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SUDAM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Redução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por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Reinvestimento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C1DA3E4" w14:textId="77777777" w:rsidR="00643CCA" w:rsidRDefault="00421E6E">
            <w:pPr>
              <w:pStyle w:val="TableParagraph"/>
              <w:spacing w:before="44"/>
              <w:ind w:left="1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8251335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15EA6A2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2B482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27CD073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B3C66B1" w14:textId="77777777">
        <w:trPr>
          <w:trHeight w:hRule="exact" w:val="103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E3E105" w14:textId="77777777" w:rsidR="00643CCA" w:rsidRPr="00F10FF4" w:rsidRDefault="00421E6E">
            <w:pPr>
              <w:pStyle w:val="TableParagraph"/>
              <w:spacing w:line="271" w:lineRule="auto"/>
              <w:ind w:left="387" w:right="48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depositarem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S/A,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reinvestimento,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acrescido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ficando,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porém,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liberação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técnico-econômicos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equipamento.</w:t>
            </w:r>
          </w:p>
        </w:tc>
      </w:tr>
    </w:tbl>
    <w:p w14:paraId="473C611A" w14:textId="77777777" w:rsidR="00643CCA" w:rsidRPr="00F10FF4" w:rsidRDefault="00643CC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FDBA11C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2660340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4E97A22A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A34FF19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E2B33C1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A6D4C8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E1CBF16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7C07B3A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37219400">
          <v:shape id="_x0000_s1083" type="#_x0000_t202" style="position:absolute;left:0;text-align:left;margin-left:406.7pt;margin-top:-19.35pt;width:143.7pt;height:20.4pt;z-index:251634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F012E7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863FD82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044B4B3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B60FEBE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319CBF6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FB28FD5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06D4F419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8.167/91,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19;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8.191/91,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4º;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9.532/97,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2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º;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MP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2.199-14/01,</w:t>
      </w:r>
      <w:r w:rsidR="00421E6E" w:rsidRPr="00F10FF4">
        <w:rPr>
          <w:spacing w:val="2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3º;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12.715/2012,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69;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nº13.799/19,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1º;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Decreto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9.682/19.</w:t>
      </w:r>
    </w:p>
    <w:p w14:paraId="4E44218F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26C83B59" w14:textId="77777777" w:rsidR="00643CCA" w:rsidRPr="00F10FF4" w:rsidRDefault="00643CCA">
      <w:pPr>
        <w:spacing w:before="2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40"/>
        <w:gridCol w:w="2432"/>
        <w:gridCol w:w="1122"/>
        <w:gridCol w:w="781"/>
        <w:gridCol w:w="946"/>
        <w:gridCol w:w="737"/>
      </w:tblGrid>
      <w:tr w:rsidR="00643CCA" w14:paraId="2E895CF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999B5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21E9934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8C2EA00" w14:textId="77777777" w:rsidR="00643CCA" w:rsidRDefault="00421E6E">
            <w:pPr>
              <w:pStyle w:val="TableParagraph"/>
              <w:spacing w:before="44"/>
              <w:ind w:left="13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897BD1F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25.347.273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03F0DC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E014C8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E10BA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50BD70EA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BF3768" w14:textId="77777777" w:rsidR="00643CCA" w:rsidRPr="00F10FF4" w:rsidRDefault="00421E6E">
            <w:pPr>
              <w:pStyle w:val="TableParagraph"/>
              <w:spacing w:line="271" w:lineRule="auto"/>
              <w:ind w:left="387" w:right="504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ampliado,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diversificado,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1997.</w:t>
            </w:r>
          </w:p>
        </w:tc>
      </w:tr>
      <w:tr w:rsidR="00643CCA" w:rsidRPr="00F10FF4" w14:paraId="6900658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A19C93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</w:t>
            </w:r>
          </w:p>
        </w:tc>
      </w:tr>
    </w:tbl>
    <w:p w14:paraId="4F43D9BD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32"/>
        <w:gridCol w:w="2478"/>
        <w:gridCol w:w="1085"/>
        <w:gridCol w:w="781"/>
        <w:gridCol w:w="946"/>
        <w:gridCol w:w="737"/>
      </w:tblGrid>
      <w:tr w:rsidR="00643CCA" w14:paraId="6FC1EE3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04FE8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52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4FA46258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705DAEE5" w14:textId="77777777" w:rsidR="00643CCA" w:rsidRDefault="00421E6E">
            <w:pPr>
              <w:pStyle w:val="TableParagraph"/>
              <w:spacing w:before="44"/>
              <w:ind w:left="13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50B7ABB" w14:textId="77777777" w:rsidR="00643CCA" w:rsidRDefault="00421E6E">
            <w:pPr>
              <w:pStyle w:val="TableParagraph"/>
              <w:spacing w:before="44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767.775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70355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BC446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98AA1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14:paraId="7B87FCE4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DBFD0E" w14:textId="77777777" w:rsidR="00643CCA" w:rsidRDefault="00421E6E">
            <w:pPr>
              <w:pStyle w:val="TableParagraph"/>
              <w:spacing w:line="271" w:lineRule="auto"/>
              <w:ind w:left="387" w:right="5124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voltados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643CCA" w:rsidRPr="00F10FF4" w14:paraId="60BA12CB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FDABF1" w14:textId="77777777" w:rsidR="00643CCA" w:rsidRPr="00F10FF4" w:rsidRDefault="00421E6E">
            <w:pPr>
              <w:pStyle w:val="TableParagraph"/>
              <w:spacing w:before="82" w:line="271" w:lineRule="auto"/>
              <w:ind w:left="387" w:right="511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12.546/12,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1-A;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69;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12.995/14,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5D6FD235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33"/>
        <w:gridCol w:w="2218"/>
        <w:gridCol w:w="1243"/>
        <w:gridCol w:w="781"/>
        <w:gridCol w:w="946"/>
        <w:gridCol w:w="737"/>
      </w:tblGrid>
      <w:tr w:rsidR="00643CCA" w14:paraId="325C4CA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5E01AA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53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216AC1D3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75%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79A70A1" w14:textId="77777777" w:rsidR="00643CCA" w:rsidRDefault="00421E6E">
            <w:pPr>
              <w:pStyle w:val="TableParagraph"/>
              <w:spacing w:before="44"/>
              <w:ind w:left="12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ADF9414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8.215.491.818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40709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92C734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502306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3,62</w:t>
            </w:r>
          </w:p>
        </w:tc>
      </w:tr>
      <w:tr w:rsidR="00643CCA" w14:paraId="289FFC94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F6B58F" w14:textId="77777777" w:rsidR="00643CCA" w:rsidRDefault="00421E6E">
            <w:pPr>
              <w:pStyle w:val="TableParagraph"/>
              <w:spacing w:line="271" w:lineRule="auto"/>
              <w:ind w:left="387" w:right="5079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65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643CCA" w:rsidRPr="00F10FF4" w14:paraId="2BD9294D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97423" w14:textId="77777777" w:rsidR="00643CCA" w:rsidRPr="00F10FF4" w:rsidRDefault="00421E6E">
            <w:pPr>
              <w:pStyle w:val="TableParagraph"/>
              <w:spacing w:line="271" w:lineRule="auto"/>
              <w:ind w:left="387" w:right="543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2.199-14/01,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12.995/14,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13.799/19,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9.682/19.</w:t>
            </w:r>
          </w:p>
        </w:tc>
      </w:tr>
    </w:tbl>
    <w:p w14:paraId="4512267F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14"/>
        <w:gridCol w:w="1994"/>
        <w:gridCol w:w="1216"/>
        <w:gridCol w:w="753"/>
        <w:gridCol w:w="946"/>
        <w:gridCol w:w="678"/>
      </w:tblGrid>
      <w:tr w:rsidR="00643CCA" w14:paraId="361706D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45BA07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2A27D644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553AACB" w14:textId="77777777" w:rsidR="00643CCA" w:rsidRDefault="00421E6E">
            <w:pPr>
              <w:pStyle w:val="TableParagraph"/>
              <w:spacing w:before="44"/>
              <w:ind w:left="10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5CC2184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32E6A6C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6B55DD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6DCF7B1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45457C6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6E08CC" w14:textId="77777777" w:rsidR="00643CCA" w:rsidRPr="00F10FF4" w:rsidRDefault="00421E6E">
            <w:pPr>
              <w:pStyle w:val="TableParagraph"/>
              <w:spacing w:line="271" w:lineRule="auto"/>
              <w:ind w:left="387" w:right="48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643CCA" w:rsidRPr="00F10FF4" w14:paraId="6758F617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B7FC5C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9.808/99,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</w:t>
            </w:r>
          </w:p>
        </w:tc>
      </w:tr>
    </w:tbl>
    <w:p w14:paraId="5AE5B1B0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17"/>
        <w:gridCol w:w="2091"/>
        <w:gridCol w:w="1216"/>
        <w:gridCol w:w="753"/>
        <w:gridCol w:w="946"/>
        <w:gridCol w:w="678"/>
      </w:tblGrid>
      <w:tr w:rsidR="00643CCA" w14:paraId="218D210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8DE9BE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55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F0FED7F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3116EF4A" w14:textId="77777777" w:rsidR="00643CCA" w:rsidRDefault="00421E6E">
            <w:pPr>
              <w:pStyle w:val="TableParagraph"/>
              <w:spacing w:before="44"/>
              <w:ind w:left="1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7E6AEAA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7C7A638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14092D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54E8D3D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1B889E9" w14:textId="77777777">
        <w:trPr>
          <w:trHeight w:hRule="exact" w:val="124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399291" w14:textId="77777777" w:rsidR="00643CCA" w:rsidRPr="00F10FF4" w:rsidRDefault="00421E6E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sediados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37,5%,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F10FF4">
              <w:rPr>
                <w:rFonts w:ascii="Calibri" w:hAnsi="Calibri"/>
                <w:spacing w:val="4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643CCA" w:rsidRPr="00F10FF4" w14:paraId="1FA8B696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8F8330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2º.</w:t>
            </w:r>
          </w:p>
        </w:tc>
      </w:tr>
    </w:tbl>
    <w:p w14:paraId="26714C6B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01"/>
        <w:gridCol w:w="2507"/>
        <w:gridCol w:w="1216"/>
        <w:gridCol w:w="753"/>
        <w:gridCol w:w="946"/>
        <w:gridCol w:w="678"/>
      </w:tblGrid>
      <w:tr w:rsidR="00643CCA" w14:paraId="285FC83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38D79F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56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58DC5F0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SUDENE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Redução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por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Reinvestimento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AEF58A8" w14:textId="77777777" w:rsidR="00643CCA" w:rsidRDefault="00421E6E">
            <w:pPr>
              <w:pStyle w:val="TableParagraph"/>
              <w:spacing w:before="44"/>
              <w:ind w:left="15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B292861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4FEFB1C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F4545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C544820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B45C5F6" w14:textId="77777777">
        <w:trPr>
          <w:trHeight w:hRule="exact" w:val="107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0E8F4" w14:textId="77777777" w:rsidR="00643CCA" w:rsidRPr="00F10FF4" w:rsidRDefault="00421E6E">
            <w:pPr>
              <w:pStyle w:val="TableParagraph"/>
              <w:spacing w:line="271" w:lineRule="auto"/>
              <w:ind w:left="387" w:right="48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depositarem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S/A,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reinvestimento,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acrescido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ficando,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porém,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liberação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técnico-econômicos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equipamento.</w:t>
            </w:r>
          </w:p>
        </w:tc>
      </w:tr>
      <w:tr w:rsidR="00643CCA" w:rsidRPr="00F10FF4" w14:paraId="649DE9E4" w14:textId="77777777">
        <w:trPr>
          <w:trHeight w:hRule="exact" w:val="4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848CD" w14:textId="77777777" w:rsidR="00643CCA" w:rsidRPr="00F10FF4" w:rsidRDefault="00421E6E">
            <w:pPr>
              <w:pStyle w:val="TableParagraph"/>
              <w:spacing w:before="82" w:line="271" w:lineRule="auto"/>
              <w:ind w:left="387" w:right="50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8.167/91,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8.191/91,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2.199-14/01,</w:t>
            </w:r>
            <w:r w:rsidRPr="00F10FF4">
              <w:rPr>
                <w:rFonts w:ascii="Calibri" w:hAnsi="Calibri"/>
                <w:spacing w:val="2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13.799/19,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9.682/19.</w:t>
            </w:r>
          </w:p>
        </w:tc>
      </w:tr>
    </w:tbl>
    <w:p w14:paraId="1922AEC4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79"/>
        <w:gridCol w:w="1462"/>
        <w:gridCol w:w="1153"/>
        <w:gridCol w:w="781"/>
        <w:gridCol w:w="946"/>
        <w:gridCol w:w="737"/>
      </w:tblGrid>
      <w:tr w:rsidR="00643CCA" w14:paraId="02AC9F0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974DF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19823B3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TI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TIC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Comunicação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49E71BB" w14:textId="77777777" w:rsidR="00643CCA" w:rsidRDefault="00421E6E">
            <w:pPr>
              <w:pStyle w:val="TableParagraph"/>
              <w:spacing w:before="44"/>
              <w:ind w:left="3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D7DD564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248.919.675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7061F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6A949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D38BF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643CCA" w:rsidRPr="00F10FF4" w14:paraId="04558623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5CA5E8" w14:textId="77777777" w:rsidR="00643CCA" w:rsidRPr="00F10FF4" w:rsidRDefault="00421E6E">
            <w:pPr>
              <w:pStyle w:val="TableParagraph"/>
              <w:spacing w:line="271" w:lineRule="auto"/>
              <w:ind w:left="387" w:right="49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efeito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custos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despesas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F10FF4">
              <w:rPr>
                <w:rFonts w:ascii="Calibri" w:eastAsia="Calibri" w:hAnsi="Calibri" w:cs="Calibri"/>
                <w:spacing w:val="81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capacitação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pessoal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atua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programas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computador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(software)</w:t>
            </w:r>
            <w:r w:rsidRPr="00F10FF4">
              <w:rPr>
                <w:rFonts w:ascii="Calibri" w:eastAsia="Calibri" w:hAnsi="Calibri" w:cs="Calibri"/>
                <w:spacing w:val="69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empresas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setores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-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77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comunicação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TIC,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sem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prejuízo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dedução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normal.</w:t>
            </w:r>
          </w:p>
        </w:tc>
      </w:tr>
      <w:tr w:rsidR="00643CCA" w:rsidRPr="00F10FF4" w14:paraId="1D3DA4A2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079074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11.908/09,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</w:tr>
    </w:tbl>
    <w:p w14:paraId="60E1A34E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4B42D9FA" w14:textId="77777777" w:rsidR="00643CCA" w:rsidRDefault="00421E6E">
      <w:pPr>
        <w:pStyle w:val="Ttulo4"/>
        <w:tabs>
          <w:tab w:val="left" w:pos="5572"/>
          <w:tab w:val="left" w:pos="6926"/>
          <w:tab w:val="left" w:pos="7997"/>
          <w:tab w:val="left" w:pos="8942"/>
          <w:tab w:val="left" w:pos="988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58</w:t>
      </w:r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Vale-Cultura</w:t>
      </w:r>
      <w:r>
        <w:rPr>
          <w:spacing w:val="-1"/>
          <w:w w:val="105"/>
        </w:rPr>
        <w:tab/>
      </w:r>
      <w:r>
        <w:rPr>
          <w:spacing w:val="-1"/>
        </w:rPr>
        <w:t>31/12/2016</w:t>
      </w:r>
      <w:r>
        <w:rPr>
          <w:spacing w:val="-1"/>
        </w:rPr>
        <w:tab/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vigente</w:t>
      </w:r>
      <w:r>
        <w:rPr>
          <w:spacing w:val="-1"/>
          <w:w w:val="105"/>
        </w:rPr>
        <w:tab/>
      </w:r>
      <w:r>
        <w:t>...</w:t>
      </w:r>
      <w:r>
        <w:tab/>
        <w:t>...</w:t>
      </w:r>
      <w:r>
        <w:tab/>
      </w:r>
      <w:r>
        <w:rPr>
          <w:w w:val="105"/>
        </w:rPr>
        <w:t>...</w:t>
      </w:r>
    </w:p>
    <w:p w14:paraId="5EB12236" w14:textId="77777777" w:rsidR="00643CCA" w:rsidRDefault="00643CCA">
      <w:p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00CC2B3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C7A5C04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D28DC99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3A3969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5D459B2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E81E8D8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8CE5E83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496114A" w14:textId="77777777" w:rsidR="00643CCA" w:rsidRPr="00F10FF4" w:rsidRDefault="000906FF">
      <w:pPr>
        <w:pStyle w:val="Corpodetexto"/>
        <w:spacing w:before="22" w:line="271" w:lineRule="auto"/>
        <w:ind w:left="457" w:right="5288"/>
        <w:rPr>
          <w:lang w:val="pt-BR"/>
        </w:rPr>
      </w:pPr>
      <w:r>
        <w:pict w14:anchorId="1E378ABC">
          <v:shape id="_x0000_s1082" type="#_x0000_t202" style="position:absolute;left:0;text-align:left;margin-left:406.7pt;margin-top:-19.35pt;width:143.7pt;height:20.4pt;z-index:251635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A05B213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295DB2B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4D8CAB94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78D583F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47F5575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3FE4AEA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289F2BED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Dedução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IRPJ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devido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valor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despendido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título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aquisição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vale-cultura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7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tributada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base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lucro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real.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dedução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é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limitada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1%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Devido.</w:t>
      </w:r>
      <w:r w:rsidR="00421E6E" w:rsidRPr="00F10FF4">
        <w:rPr>
          <w:spacing w:val="77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Adicional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dedutível.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Dedução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despesa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operacional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valor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despendido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título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7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aquisição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vale-cultura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fins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apuração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renda.</w:t>
      </w:r>
    </w:p>
    <w:p w14:paraId="2C220991" w14:textId="77777777" w:rsidR="00643CCA" w:rsidRPr="00F10FF4" w:rsidRDefault="00643CC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30D5D6AB" w14:textId="77777777" w:rsidR="00643CCA" w:rsidRDefault="00421E6E">
      <w:pPr>
        <w:pStyle w:val="Corpodetexto"/>
        <w:ind w:left="457"/>
      </w:pP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12.761/12,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10.</w:t>
      </w:r>
    </w:p>
    <w:p w14:paraId="1699338B" w14:textId="77777777" w:rsidR="00643CCA" w:rsidRDefault="00643CCA">
      <w:pPr>
        <w:spacing w:before="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1B471629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E5B11AC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6C1B379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76.119.892.046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00F0771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0,75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B9D55C3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3,93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DF00045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33,58</w:t>
            </w:r>
          </w:p>
        </w:tc>
      </w:tr>
    </w:tbl>
    <w:p w14:paraId="1129D420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620" w:header="1133" w:footer="0" w:gutter="0"/>
          <w:cols w:space="720"/>
        </w:sectPr>
      </w:pPr>
    </w:p>
    <w:p w14:paraId="0CBB9011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53D213C1">
          <v:shape id="_x0000_s1081" type="#_x0000_t202" style="position:absolute;margin-left:406.7pt;margin-top:114.25pt;width:143.7pt;height:20.4pt;z-index:251636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75D5305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476A9D0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1A4DF672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246EB70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5C31503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809C818" w14:textId="77777777" w:rsidR="00643CCA" w:rsidRDefault="00421E6E">
                        <w:pPr>
                          <w:pStyle w:val="TableParagraph"/>
                          <w:spacing w:before="28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IRRF</w:t>
                        </w:r>
                      </w:p>
                    </w:tc>
                  </w:tr>
                </w:tbl>
                <w:p w14:paraId="3BF42FF5" w14:textId="77777777" w:rsidR="00643CCA" w:rsidRDefault="00643CCA"/>
              </w:txbxContent>
            </v:textbox>
            <w10:wrap anchorx="page" anchory="page"/>
          </v:shape>
        </w:pict>
      </w:r>
      <w:r>
        <w:pict w14:anchorId="3D4CBB90">
          <v:shape id="_x0000_s1080" type="#_x0000_t202" style="position:absolute;margin-left:37.8pt;margin-top:114.25pt;width:511.45pt;height:19.8pt;z-index:251637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4894376D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0A176A9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D520697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ED3967D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64105C3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7786E733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D6075CF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791F3765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643CCA" w14:paraId="576D328A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29297BF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CD43D60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5434E31" w14:textId="77777777" w:rsidR="00643CCA" w:rsidRDefault="00421E6E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21B57C3" w14:textId="77777777" w:rsidR="00643CCA" w:rsidRDefault="00421E6E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02A2E3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62FD081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35ED063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5FF8D2C3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38CA67" w14:textId="77777777" w:rsidR="00643CCA" w:rsidRDefault="00643CC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4B984F9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C2EF6B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0BC5F9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5AB0C4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E02C80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C06BEA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01117736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7BA6C1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75D2763D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60EFCF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80B84D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F428A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C7CAB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4B86543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FFD406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6170B1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D122FBB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DBDCFE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DD53C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6E4CC3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27BD30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35C1E26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519FEE4C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19D0D9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711ED655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4711667A" w14:textId="77777777" w:rsidR="00643CCA" w:rsidRPr="00F10FF4" w:rsidRDefault="00643C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019529DF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273F16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01E34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77EED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812406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F3CFC18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7F85C1AE" w14:textId="77777777" w:rsidR="00643CCA" w:rsidRPr="00F10FF4" w:rsidRDefault="00643CC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643CCA" w14:paraId="55774C6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9643BE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2559F065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06681B60" w14:textId="77777777" w:rsidR="00643CCA" w:rsidRDefault="00421E6E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2EEECB1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FB32B3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D49BD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6ABA3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19EE635E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BB5666" w14:textId="77777777" w:rsidR="00643CCA" w:rsidRPr="00F10FF4" w:rsidRDefault="00421E6E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2A765811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66DE98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15.</w:t>
            </w:r>
          </w:p>
        </w:tc>
      </w:tr>
    </w:tbl>
    <w:p w14:paraId="191D5EC4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99"/>
        <w:gridCol w:w="2589"/>
        <w:gridCol w:w="1122"/>
        <w:gridCol w:w="781"/>
        <w:gridCol w:w="946"/>
        <w:gridCol w:w="737"/>
      </w:tblGrid>
      <w:tr w:rsidR="00643CCA" w14:paraId="1FDE1EC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6C94FD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440874EC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Poupança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Empréstimo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137A53B5" w14:textId="77777777" w:rsidR="00643CCA" w:rsidRDefault="00421E6E">
            <w:pPr>
              <w:pStyle w:val="TableParagraph"/>
              <w:spacing w:before="44"/>
              <w:ind w:left="14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6EA15A7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18.147.240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D4D8BC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2F7F82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F8E10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439A70BE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500347" w14:textId="77777777" w:rsidR="00643CCA" w:rsidRPr="00F10FF4" w:rsidRDefault="00421E6E">
            <w:pPr>
              <w:pStyle w:val="TableParagraph"/>
              <w:spacing w:line="271" w:lineRule="auto"/>
              <w:ind w:left="356" w:right="50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pagarão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líquidos.</w:t>
            </w:r>
          </w:p>
        </w:tc>
      </w:tr>
      <w:tr w:rsidR="00643CCA" w14:paraId="430CB871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3FA79" w14:textId="77777777" w:rsidR="00643CCA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9.430/96,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57.</w:t>
            </w:r>
          </w:p>
        </w:tc>
      </w:tr>
    </w:tbl>
    <w:p w14:paraId="5A0CA1A3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35"/>
        <w:gridCol w:w="3022"/>
        <w:gridCol w:w="1153"/>
        <w:gridCol w:w="781"/>
        <w:gridCol w:w="946"/>
        <w:gridCol w:w="737"/>
      </w:tblGrid>
      <w:tr w:rsidR="00643CCA" w14:paraId="36A14DC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1A1DB3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296356CC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 xml:space="preserve">Atividade </w:t>
            </w:r>
            <w:r>
              <w:rPr>
                <w:rFonts w:asci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Audiovisual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6305A214" w14:textId="77777777" w:rsidR="00643CCA" w:rsidRDefault="00421E6E">
            <w:pPr>
              <w:pStyle w:val="TableParagraph"/>
              <w:spacing w:before="44"/>
              <w:ind w:left="19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A27CE87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315.574.299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42AF52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0B800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3C7D5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0,23</w:t>
            </w:r>
          </w:p>
        </w:tc>
      </w:tr>
      <w:tr w:rsidR="00643CCA" w:rsidRPr="00F10FF4" w14:paraId="53EB2E6A" w14:textId="77777777">
        <w:trPr>
          <w:trHeight w:hRule="exact" w:val="287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3240C2" w14:textId="77777777" w:rsidR="00643CCA" w:rsidRPr="00F10FF4" w:rsidRDefault="00421E6E">
            <w:pPr>
              <w:pStyle w:val="TableParagraph"/>
              <w:spacing w:line="271" w:lineRule="auto"/>
              <w:ind w:left="356" w:right="49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importâncias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creditadas,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entregues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distribuidores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território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preço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fixo,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invistam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longa-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independente.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transmissão,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radiodifusão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imagens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comunicação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eletrônica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massa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assinatura,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quaisquer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mesmo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faça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representação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invistam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longa-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longas-metragens,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documentários,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minisséries.</w:t>
            </w:r>
          </w:p>
        </w:tc>
      </w:tr>
      <w:tr w:rsidR="00643CCA" w:rsidRPr="00F10FF4" w14:paraId="638026DC" w14:textId="77777777">
        <w:trPr>
          <w:trHeight w:hRule="exact" w:val="42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606D7B" w14:textId="77777777" w:rsidR="00643CCA" w:rsidRPr="00F10FF4" w:rsidRDefault="00643CC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</w:p>
          <w:p w14:paraId="0E54BA6A" w14:textId="77777777" w:rsidR="00643CCA" w:rsidRPr="00F10FF4" w:rsidRDefault="00421E6E">
            <w:pPr>
              <w:pStyle w:val="TableParagraph"/>
              <w:spacing w:before="84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8.685/93,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3º-A;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1.089/70;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9.430/96,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72.</w:t>
            </w:r>
          </w:p>
        </w:tc>
      </w:tr>
    </w:tbl>
    <w:p w14:paraId="465FB087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29BF4FB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003F898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364B8F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1A196641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B7482C2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FC940B1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6C3959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84E08FD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4BB8A8F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636CC86" w14:textId="77777777">
        <w:trPr>
          <w:trHeight w:hRule="exact" w:val="497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61E910" w14:textId="77777777" w:rsidR="00643CCA" w:rsidRPr="00F10FF4" w:rsidRDefault="00421E6E">
            <w:pPr>
              <w:pStyle w:val="TableParagraph"/>
              <w:spacing w:line="271" w:lineRule="auto"/>
              <w:ind w:left="356" w:right="490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14:paraId="44C52E34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5115FB" w14:textId="77777777" w:rsidR="00643CCA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a;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b.</w:t>
            </w:r>
          </w:p>
        </w:tc>
      </w:tr>
    </w:tbl>
    <w:p w14:paraId="5B8A4992" w14:textId="77777777" w:rsidR="00643CCA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41"/>
        <w:gridCol w:w="1515"/>
        <w:gridCol w:w="1153"/>
        <w:gridCol w:w="781"/>
        <w:gridCol w:w="946"/>
        <w:gridCol w:w="738"/>
      </w:tblGrid>
      <w:tr w:rsidR="00643CCA" w14:paraId="0836C11E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3354738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DFA1FBD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4FA05AD1" w14:textId="77777777" w:rsidR="00643CCA" w:rsidRPr="00F10FF4" w:rsidRDefault="00421E6E">
            <w:pPr>
              <w:pStyle w:val="TableParagraph"/>
              <w:spacing w:before="39" w:line="271" w:lineRule="auto"/>
              <w:ind w:left="69" w:right="4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5C8F6DD" w14:textId="77777777" w:rsidR="00643CCA" w:rsidRDefault="00421E6E">
            <w:pPr>
              <w:pStyle w:val="TableParagraph"/>
              <w:spacing w:before="39"/>
              <w:ind w:left="4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9B36E8E" w14:textId="77777777" w:rsidR="00643CCA" w:rsidRDefault="00421E6E">
            <w:pPr>
              <w:pStyle w:val="TableParagraph"/>
              <w:spacing w:before="39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680.412.759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A4F124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C3A45B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1850C54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0,50</w:t>
            </w:r>
          </w:p>
        </w:tc>
      </w:tr>
      <w:tr w:rsidR="00643CCA" w14:paraId="5F5D23B9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9B6421" w14:textId="77777777" w:rsidR="00643CCA" w:rsidRDefault="00421E6E">
            <w:pPr>
              <w:pStyle w:val="TableParagraph"/>
              <w:spacing w:line="271" w:lineRule="auto"/>
              <w:ind w:left="356" w:right="518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zero.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643CCA" w:rsidRPr="00F10FF4" w14:paraId="3FEB90A4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3052F7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13.043/14,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20.</w:t>
            </w:r>
          </w:p>
        </w:tc>
      </w:tr>
    </w:tbl>
    <w:p w14:paraId="4B18C549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93"/>
        <w:gridCol w:w="1746"/>
        <w:gridCol w:w="870"/>
        <w:gridCol w:w="781"/>
        <w:gridCol w:w="946"/>
        <w:gridCol w:w="738"/>
      </w:tblGrid>
      <w:tr w:rsidR="00643CCA" w14:paraId="45AA37D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05555F8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4CFB368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1F226BFC" w14:textId="77777777" w:rsidR="00643CCA" w:rsidRPr="00F10FF4" w:rsidRDefault="00421E6E">
            <w:pPr>
              <w:pStyle w:val="TableParagraph"/>
              <w:spacing w:before="39" w:line="271" w:lineRule="auto"/>
              <w:ind w:left="69" w:right="3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b/>
                <w:spacing w:val="9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69555CD" w14:textId="77777777" w:rsidR="00643CCA" w:rsidRDefault="00421E6E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A09563E" w14:textId="77777777" w:rsidR="00643CCA" w:rsidRDefault="00421E6E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33E47EA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59A91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5B96D7D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14:paraId="118D0F22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2D0E5F" w14:textId="77777777" w:rsidR="00643CCA" w:rsidRDefault="00421E6E">
            <w:pPr>
              <w:pStyle w:val="TableParagraph"/>
              <w:spacing w:line="271" w:lineRule="auto"/>
              <w:ind w:left="356" w:right="518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zero.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643CCA" w:rsidRPr="00F10FF4" w14:paraId="314B802E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8A3CCD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13.043/14,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20.</w:t>
            </w:r>
          </w:p>
        </w:tc>
      </w:tr>
    </w:tbl>
    <w:p w14:paraId="38813A5B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306"/>
        <w:gridCol w:w="2134"/>
        <w:gridCol w:w="870"/>
        <w:gridCol w:w="781"/>
        <w:gridCol w:w="946"/>
        <w:gridCol w:w="737"/>
      </w:tblGrid>
      <w:tr w:rsidR="00643CCA" w14:paraId="01CCCE6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0A8802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6B4898B4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FIP-IE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1710FF" w14:textId="77777777" w:rsidR="00643CCA" w:rsidRDefault="00421E6E">
            <w:pPr>
              <w:pStyle w:val="TableParagraph"/>
              <w:spacing w:before="44"/>
              <w:ind w:left="7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EF3FE26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69C6C8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1FBAB5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E9FE4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13825154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7DCE7" w14:textId="77777777" w:rsidR="00643CCA" w:rsidRPr="00F10FF4" w:rsidRDefault="00421E6E">
            <w:pPr>
              <w:pStyle w:val="TableParagraph"/>
              <w:spacing w:line="271" w:lineRule="auto"/>
              <w:ind w:left="356" w:right="50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declaração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anual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energia,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saneamento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irrigação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</w:p>
        </w:tc>
      </w:tr>
      <w:tr w:rsidR="00643CCA" w:rsidRPr="00F10FF4" w14:paraId="2E61D164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76D1F8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79AAA8F0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3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4E8473BD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320078F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ECEC2E8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D17FC78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3D7EA8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E30BEA1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0E3142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A58ED6E" w14:textId="77777777" w:rsidR="00643CCA" w:rsidRDefault="000906FF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  <w:r>
        <w:pict w14:anchorId="43C46518">
          <v:shape id="_x0000_s1079" type="#_x0000_t202" style="position:absolute;margin-left:406.7pt;margin-top:114.25pt;width:143.7pt;height:20.4pt;z-index:251638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01D5A2B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C71DF8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150AAF5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BD0F8DC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AE805B7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22FF65A" w14:textId="77777777" w:rsidR="00643CCA" w:rsidRDefault="00421E6E">
                        <w:pPr>
                          <w:pStyle w:val="TableParagraph"/>
                          <w:spacing w:before="28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IRRF</w:t>
                        </w:r>
                      </w:p>
                    </w:tc>
                  </w:tr>
                </w:tbl>
                <w:p w14:paraId="55F6665D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861"/>
        <w:gridCol w:w="1578"/>
        <w:gridCol w:w="870"/>
        <w:gridCol w:w="781"/>
        <w:gridCol w:w="946"/>
        <w:gridCol w:w="738"/>
      </w:tblGrid>
      <w:tr w:rsidR="00643CCA" w14:paraId="17573669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09971A6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9A9BB3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6F809CAC" w14:textId="77777777" w:rsidR="00643CCA" w:rsidRPr="00F10FF4" w:rsidRDefault="00421E6E">
            <w:pPr>
              <w:pStyle w:val="TableParagraph"/>
              <w:spacing w:before="39" w:line="271" w:lineRule="auto"/>
              <w:ind w:left="69" w:right="1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FIP-PD&amp;I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407754F" w14:textId="77777777" w:rsidR="00643CCA" w:rsidRDefault="00421E6E">
            <w:pPr>
              <w:pStyle w:val="TableParagraph"/>
              <w:spacing w:before="39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D2C373C" w14:textId="77777777" w:rsidR="00643CCA" w:rsidRDefault="00421E6E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44FC2FA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2F7C3EA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23D2B5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C3F0A76" w14:textId="77777777">
        <w:trPr>
          <w:trHeight w:hRule="exact" w:val="33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CF06A8" w14:textId="77777777" w:rsidR="00643CCA" w:rsidRPr="00F10FF4" w:rsidRDefault="00421E6E">
            <w:pPr>
              <w:pStyle w:val="TableParagraph"/>
              <w:spacing w:line="272" w:lineRule="auto"/>
              <w:ind w:left="356" w:right="50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declaração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anual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físicas.</w:t>
            </w:r>
          </w:p>
        </w:tc>
      </w:tr>
      <w:tr w:rsidR="00643CCA" w:rsidRPr="00F10FF4" w14:paraId="3B3094D9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8129E3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51CB2930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07"/>
        <w:gridCol w:w="3096"/>
        <w:gridCol w:w="1091"/>
        <w:gridCol w:w="781"/>
        <w:gridCol w:w="946"/>
        <w:gridCol w:w="737"/>
      </w:tblGrid>
      <w:tr w:rsidR="00643CCA" w14:paraId="6D6ACB0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F806E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3B2DBE69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4EE8A99" w14:textId="77777777" w:rsidR="00643CCA" w:rsidRDefault="00421E6E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E480239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6.169.481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8A1B1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3E787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A0DDD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177106FF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FAE006" w14:textId="77777777" w:rsidR="00643CCA" w:rsidRPr="00F10FF4" w:rsidRDefault="00421E6E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marcas,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cultivares.</w:t>
            </w:r>
          </w:p>
        </w:tc>
      </w:tr>
      <w:tr w:rsidR="00643CCA" w:rsidRPr="00F10FF4" w14:paraId="5F273A5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261CAE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VI.</w:t>
            </w:r>
          </w:p>
        </w:tc>
      </w:tr>
    </w:tbl>
    <w:p w14:paraId="7EF51FF8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5059"/>
        <w:gridCol w:w="1150"/>
        <w:gridCol w:w="1216"/>
        <w:gridCol w:w="753"/>
        <w:gridCol w:w="946"/>
        <w:gridCol w:w="678"/>
      </w:tblGrid>
      <w:tr w:rsidR="00643CCA" w14:paraId="14D40E7D" w14:textId="77777777">
        <w:trPr>
          <w:trHeight w:hRule="exact" w:val="536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1CD8788A" w14:textId="77777777" w:rsidR="00643CCA" w:rsidRDefault="00421E6E">
            <w:pPr>
              <w:pStyle w:val="TableParagraph"/>
              <w:spacing w:before="39" w:line="271" w:lineRule="auto"/>
              <w:ind w:left="154" w:right="168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royalties,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10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especializados.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Revogado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pela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63,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794FAF5" w14:textId="77777777" w:rsidR="00643CCA" w:rsidRDefault="00421E6E">
            <w:pPr>
              <w:pStyle w:val="TableParagraph"/>
              <w:spacing w:before="39"/>
              <w:ind w:left="1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27/07/2010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96C6503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E6C2663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6099F4D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A30FFDA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9E29439" w14:textId="77777777">
        <w:trPr>
          <w:trHeight w:hRule="exact" w:val="20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C7F0B" w14:textId="77777777" w:rsidR="00643CCA" w:rsidRPr="00F10FF4" w:rsidRDefault="00421E6E">
            <w:pPr>
              <w:pStyle w:val="TableParagraph"/>
              <w:spacing w:line="146" w:lineRule="exact"/>
              <w:ind w:left="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inciso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5º.</w:t>
            </w:r>
          </w:p>
        </w:tc>
      </w:tr>
    </w:tbl>
    <w:p w14:paraId="045D36A3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00"/>
        <w:gridCol w:w="2625"/>
        <w:gridCol w:w="870"/>
        <w:gridCol w:w="781"/>
        <w:gridCol w:w="946"/>
        <w:gridCol w:w="737"/>
      </w:tblGrid>
      <w:tr w:rsidR="00643CCA" w14:paraId="26E6D39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705BC4C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215621D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0961B659" w14:textId="77777777" w:rsidR="00643CCA" w:rsidRDefault="00421E6E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49D3693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435F6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AF3A2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57A1C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30BB792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5048F6" w14:textId="77777777" w:rsidR="00643CCA" w:rsidRPr="00F10FF4" w:rsidRDefault="00421E6E">
            <w:pPr>
              <w:pStyle w:val="TableParagraph"/>
              <w:spacing w:line="271" w:lineRule="auto"/>
              <w:ind w:left="387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4FFB2CB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8E2A58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9532/1997,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15.</w:t>
            </w:r>
          </w:p>
        </w:tc>
      </w:tr>
    </w:tbl>
    <w:p w14:paraId="71EF2B8A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53"/>
        <w:gridCol w:w="2955"/>
        <w:gridCol w:w="1216"/>
        <w:gridCol w:w="753"/>
        <w:gridCol w:w="946"/>
        <w:gridCol w:w="678"/>
      </w:tblGrid>
      <w:tr w:rsidR="00643CCA" w14:paraId="42398AA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663CC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0366AA6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Leasing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2A61961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9286520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DBC29A8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696F23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7D7F0B1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1391B20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89B031" w14:textId="77777777" w:rsidR="00643CCA" w:rsidRPr="00F10FF4" w:rsidRDefault="00421E6E">
            <w:pPr>
              <w:pStyle w:val="TableParagraph"/>
              <w:spacing w:line="271" w:lineRule="auto"/>
              <w:ind w:left="387" w:right="49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crédito,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contraprestação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mercantil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celebrado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aéreo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regular,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2019.</w:t>
            </w:r>
          </w:p>
        </w:tc>
      </w:tr>
      <w:tr w:rsidR="00643CCA" w:rsidRPr="00F10FF4" w14:paraId="6CF40E26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D24D81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11.371/06,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9481/97,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V;</w:t>
            </w:r>
            <w:r w:rsidRPr="00F10FF4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13.043/14,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89.</w:t>
            </w:r>
          </w:p>
        </w:tc>
      </w:tr>
    </w:tbl>
    <w:p w14:paraId="69CFC229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643CCA" w14:paraId="36B50947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58908F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7AAEACD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1A29ADB7" w14:textId="77777777" w:rsidR="00643CCA" w:rsidRPr="00F10FF4" w:rsidRDefault="00421E6E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BFA17D4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470EB64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B035132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4E93E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68DBDBE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E054090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31A7F5" w14:textId="77777777" w:rsidR="00643CCA" w:rsidRPr="00F10FF4" w:rsidRDefault="00421E6E">
            <w:pPr>
              <w:pStyle w:val="TableParagraph"/>
              <w:spacing w:line="271" w:lineRule="auto"/>
              <w:ind w:left="387" w:right="486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entregues,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espécie,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14:paraId="669B109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8AB6FE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65D7E397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05"/>
        <w:gridCol w:w="3288"/>
        <w:gridCol w:w="1201"/>
        <w:gridCol w:w="781"/>
        <w:gridCol w:w="946"/>
        <w:gridCol w:w="737"/>
      </w:tblGrid>
      <w:tr w:rsidR="00643CCA" w14:paraId="0FF314D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643124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76217313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Poupança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C48AA11" w14:textId="77777777" w:rsidR="00643CCA" w:rsidRDefault="00421E6E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AB14C49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6.653.551.610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EC8349B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196FEF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C02FB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4,85</w:t>
            </w:r>
          </w:p>
        </w:tc>
      </w:tr>
      <w:tr w:rsidR="00643CCA" w:rsidRPr="00F10FF4" w14:paraId="0B9F2832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326A9" w14:textId="77777777" w:rsidR="00643CCA" w:rsidRPr="00F10FF4" w:rsidRDefault="00421E6E">
            <w:pPr>
              <w:pStyle w:val="TableParagraph"/>
              <w:spacing w:line="271" w:lineRule="auto"/>
              <w:ind w:left="387" w:right="489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depósitos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poupança</w:t>
            </w:r>
          </w:p>
        </w:tc>
      </w:tr>
      <w:tr w:rsidR="00643CCA" w14:paraId="67F22940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D5B0F2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8.981/95,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III.</w:t>
            </w:r>
          </w:p>
        </w:tc>
      </w:tr>
    </w:tbl>
    <w:p w14:paraId="50256779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01"/>
        <w:gridCol w:w="2472"/>
        <w:gridCol w:w="1122"/>
        <w:gridCol w:w="781"/>
        <w:gridCol w:w="946"/>
        <w:gridCol w:w="737"/>
      </w:tblGrid>
      <w:tr w:rsidR="00643CCA" w14:paraId="215B71E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5FF640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71AD1690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Promoção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18479118" w14:textId="77777777" w:rsidR="00643CCA" w:rsidRDefault="00421E6E">
            <w:pPr>
              <w:pStyle w:val="TableParagraph"/>
              <w:spacing w:before="44"/>
              <w:ind w:left="13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C960616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13.456.039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742E9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2C445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460C8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336ED2CA" w14:textId="77777777">
        <w:trPr>
          <w:trHeight w:hRule="exact" w:val="182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2E9DF6" w14:textId="77777777" w:rsidR="00643CCA" w:rsidRPr="00F10FF4" w:rsidRDefault="00421E6E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entregues,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aluguéis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stands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conclaves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propaganda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turísticos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participação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aluguéis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estandes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propaganda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brasileiros.</w:t>
            </w:r>
          </w:p>
        </w:tc>
      </w:tr>
      <w:tr w:rsidR="00643CCA" w:rsidRPr="00F10FF4" w14:paraId="771D16EB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9962DA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40722C5F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9.481/97,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6.761/09;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2.159/01,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3205307B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961"/>
        <w:gridCol w:w="2132"/>
        <w:gridCol w:w="1201"/>
        <w:gridCol w:w="781"/>
        <w:gridCol w:w="946"/>
        <w:gridCol w:w="737"/>
      </w:tblGrid>
      <w:tr w:rsidR="00643CCA" w14:paraId="03EB5FC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C21A2F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0174E39A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Títulos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Imobiliário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Agronegócio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C4C3B92" w14:textId="77777777" w:rsidR="00643CCA" w:rsidRDefault="00421E6E">
            <w:pPr>
              <w:pStyle w:val="TableParagraph"/>
              <w:spacing w:before="44"/>
              <w:ind w:left="10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3964BD3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2.670.193.161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7E79F5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D9981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5AC740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1,94</w:t>
            </w:r>
          </w:p>
        </w:tc>
      </w:tr>
      <w:tr w:rsidR="00643CCA" w:rsidRPr="00F10FF4" w14:paraId="7EA534C7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5E9BF" w14:textId="77777777" w:rsidR="00643CCA" w:rsidRPr="00F10FF4" w:rsidRDefault="00421E6E">
            <w:pPr>
              <w:pStyle w:val="TableParagraph"/>
              <w:spacing w:line="271" w:lineRule="auto"/>
              <w:ind w:left="387" w:right="50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IRPF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hipotecárias,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agronegócio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(LCA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LCI)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certificados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recebíveis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agronegócio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imobiliários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(CRA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CRI).</w:t>
            </w:r>
          </w:p>
        </w:tc>
      </w:tr>
      <w:tr w:rsidR="00643CCA" w:rsidRPr="00F10FF4" w14:paraId="04DA9B95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E6A1D1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11.033/2004,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V.</w:t>
            </w:r>
          </w:p>
        </w:tc>
      </w:tr>
    </w:tbl>
    <w:p w14:paraId="518F4FA3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1176"/>
        <w:gridCol w:w="946"/>
        <w:gridCol w:w="946"/>
        <w:gridCol w:w="946"/>
      </w:tblGrid>
      <w:tr w:rsidR="00643CCA" w14:paraId="2448CEFE" w14:textId="77777777">
        <w:trPr>
          <w:trHeight w:hRule="exact" w:val="174"/>
        </w:trPr>
        <w:tc>
          <w:tcPr>
            <w:tcW w:w="5167" w:type="dxa"/>
            <w:vMerge w:val="restart"/>
            <w:tcBorders>
              <w:top w:val="nil"/>
              <w:left w:val="nil"/>
              <w:right w:val="single" w:sz="9" w:space="0" w:color="FFFFFF"/>
            </w:tcBorders>
            <w:shd w:val="clear" w:color="auto" w:fill="1F3763"/>
          </w:tcPr>
          <w:p w14:paraId="01EEF603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476083BE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9" w:space="0" w:color="FFFFFF"/>
              <w:right w:val="single" w:sz="9" w:space="0" w:color="FFFFFF"/>
            </w:tcBorders>
            <w:shd w:val="clear" w:color="auto" w:fill="1F3763"/>
          </w:tcPr>
          <w:p w14:paraId="5CAAE1C5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2A439EE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9" w:space="0" w:color="FFFFFF"/>
              <w:right w:val="single" w:sz="9" w:space="0" w:color="FFFFFF"/>
            </w:tcBorders>
            <w:shd w:val="clear" w:color="auto" w:fill="1F3763"/>
          </w:tcPr>
          <w:p w14:paraId="114F2080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9E9B74" w14:textId="77777777" w:rsidR="00643CCA" w:rsidRDefault="00421E6E">
            <w:pPr>
              <w:pStyle w:val="TableParagraph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  <w:tc>
          <w:tcPr>
            <w:tcW w:w="2838" w:type="dxa"/>
            <w:gridSpan w:val="3"/>
            <w:tcBorders>
              <w:top w:val="nil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16BE7986" w14:textId="77777777" w:rsidR="00643CCA" w:rsidRDefault="00421E6E">
            <w:pPr>
              <w:pStyle w:val="TableParagraph"/>
              <w:spacing w:before="15"/>
              <w:ind w:left="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PART.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2"/>
              </w:rPr>
              <w:t>%</w:t>
            </w:r>
          </w:p>
        </w:tc>
      </w:tr>
      <w:tr w:rsidR="00643CCA" w14:paraId="11726DCB" w14:textId="77777777">
        <w:trPr>
          <w:trHeight w:hRule="exact" w:val="221"/>
        </w:trPr>
        <w:tc>
          <w:tcPr>
            <w:tcW w:w="5167" w:type="dxa"/>
            <w:vMerge/>
            <w:tcBorders>
              <w:left w:val="nil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18399A6D" w14:textId="77777777" w:rsidR="00643CCA" w:rsidRDefault="00643CCA"/>
        </w:tc>
        <w:tc>
          <w:tcPr>
            <w:tcW w:w="1047" w:type="dxa"/>
            <w:vMerge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74E60B41" w14:textId="77777777" w:rsidR="00643CCA" w:rsidRDefault="00643CCA"/>
        </w:tc>
        <w:tc>
          <w:tcPr>
            <w:tcW w:w="1176" w:type="dxa"/>
            <w:vMerge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384ABDA4" w14:textId="77777777" w:rsidR="00643CCA" w:rsidRDefault="00643CCA"/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265A0E54" w14:textId="77777777" w:rsidR="00643CCA" w:rsidRDefault="00421E6E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PIB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67E46682" w14:textId="77777777" w:rsidR="00643CCA" w:rsidRDefault="00421E6E">
            <w:pPr>
              <w:pStyle w:val="TableParagraph"/>
              <w:spacing w:before="28"/>
              <w:ind w:left="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ARRECADAÇÃO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403D79B2" w14:textId="77777777" w:rsidR="00643CCA" w:rsidRDefault="00421E6E">
            <w:pPr>
              <w:pStyle w:val="TableParagraph"/>
              <w:spacing w:before="28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IRRF</w:t>
            </w:r>
          </w:p>
        </w:tc>
      </w:tr>
      <w:tr w:rsidR="00643CCA" w14:paraId="65222C0E" w14:textId="77777777">
        <w:trPr>
          <w:trHeight w:hRule="exact" w:val="332"/>
        </w:trPr>
        <w:tc>
          <w:tcPr>
            <w:tcW w:w="6214" w:type="dxa"/>
            <w:gridSpan w:val="2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DEACD33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3CF102A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10.357.504.589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9AC182A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A27D53A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0,53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52C0755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7,54</w:t>
            </w:r>
          </w:p>
        </w:tc>
      </w:tr>
    </w:tbl>
    <w:p w14:paraId="6B010FAB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20" w:bottom="280" w:left="620" w:header="1133" w:footer="0" w:gutter="0"/>
          <w:cols w:space="720"/>
        </w:sectPr>
      </w:pPr>
    </w:p>
    <w:p w14:paraId="22C2F342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60672521">
          <v:shape id="_x0000_s1078" type="#_x0000_t202" style="position:absolute;margin-left:406.7pt;margin-top:114.25pt;width:143.7pt;height:20.4pt;z-index:251639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00FAC51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1C72C48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402D32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F67AB72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728EEB6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5A873C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7B6A53A7" w14:textId="77777777" w:rsidR="00643CCA" w:rsidRDefault="00643CCA"/>
              </w:txbxContent>
            </v:textbox>
            <w10:wrap anchorx="page" anchory="page"/>
          </v:shape>
        </w:pict>
      </w:r>
      <w:r>
        <w:pict w14:anchorId="700853E7">
          <v:shape id="_x0000_s1077" type="#_x0000_t202" style="position:absolute;margin-left:37.8pt;margin-top:114.25pt;width:511.45pt;height:19.8pt;z-index:251640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3D9672AF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EF26F5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21B68522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21E3434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0BC59A57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6BEC15D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4F0CEABF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4FBA807C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5001"/>
        <w:gridCol w:w="1113"/>
        <w:gridCol w:w="1195"/>
        <w:gridCol w:w="781"/>
        <w:gridCol w:w="946"/>
        <w:gridCol w:w="637"/>
      </w:tblGrid>
      <w:tr w:rsidR="00643CCA" w14:paraId="37A82ED1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BFAE041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5279D6B5" w14:textId="77777777" w:rsidR="00643CCA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Áreas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Livre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Comércio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72EC754" w14:textId="77777777" w:rsidR="00643CCA" w:rsidRDefault="00421E6E">
            <w:pPr>
              <w:pStyle w:val="TableParagraph"/>
              <w:spacing w:before="84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8A1B8BB" w14:textId="77777777" w:rsidR="00643CCA" w:rsidRDefault="00421E6E">
            <w:pPr>
              <w:pStyle w:val="TableParagraph"/>
              <w:spacing w:before="8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745.381.150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F38C841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0675C26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847056E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1,02</w:t>
            </w:r>
          </w:p>
        </w:tc>
      </w:tr>
      <w:tr w:rsidR="00643CCA" w:rsidRPr="00F10FF4" w14:paraId="3CE7999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A18EA4E" w14:textId="77777777" w:rsidR="00643CCA" w:rsidRDefault="00643CCA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38E19F22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Tabatinga-AM,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Guajará-Mirim-RO,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Pacaraima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Bonfim-RR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Macapá/Santana-AP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Brasiléia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2A2AB4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5927B8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9A63C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F2B2D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9C4C5DD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3507D13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FCC5D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B3ED6F2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Cruzeiro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Sul-AC.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nacionalizados,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4C8D5D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7C0370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40AE70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4E8E5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DB7E81C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5E68B871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1DB01F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19E74630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87C50A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42F708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FDFFE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4E441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E96E8AA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64D0D59F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278BC7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1CE2ECE9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8A76BC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9DF8A6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FCDD06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5C1260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DDDE618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703D61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AA029B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2D6D8CCD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toucador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derivados.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industrializados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EBF723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18D3E0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90BC0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892DC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AAE2D12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44B9BFA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939264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07EE156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E97952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840FA9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FDB3AE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6F1F3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A0D210C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B5608D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4FAFC0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BA4855E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pon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território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19D50A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B2BC08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86CFA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6D9AE6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8053884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278529D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E9E786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107EB05D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preponderância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provenientes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segmentos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animal,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7408D3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2756D7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DF6225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690137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0485883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4C9515B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D060D4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5C383821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vegetal,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mineral,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minérios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Nomenclatura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Mercosul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3CE33E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8AB51E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F7120E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207CA3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FE52500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082E1635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43008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2778073F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agrossilvopastoril,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observada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legislação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ambiental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pertinente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conforme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2BACB5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316843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1DB2F1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AB2C0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1C5B143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3D579E0B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B16B1F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60B5375A" w14:textId="77777777" w:rsidR="00643CCA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em</w:t>
            </w:r>
            <w:r>
              <w:rPr>
                <w:rFonts w:ascii="Calibri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regulamento.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3195894" w14:textId="77777777" w:rsidR="00643CCA" w:rsidRDefault="00643CCA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E67FA4A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5F9982A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34F4E57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47D133B" w14:textId="77777777" w:rsidR="00643CCA" w:rsidRDefault="00643CCA"/>
        </w:tc>
      </w:tr>
    </w:tbl>
    <w:p w14:paraId="6556DD24" w14:textId="77777777" w:rsidR="00643CCA" w:rsidRDefault="00643CCA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506EA36A" w14:textId="77777777" w:rsidR="00643CCA" w:rsidRDefault="00421E6E">
      <w:pPr>
        <w:pStyle w:val="Corpodetexto"/>
        <w:spacing w:before="79" w:line="271" w:lineRule="auto"/>
        <w:ind w:left="457" w:right="5288"/>
      </w:pP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7.965/89,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4º,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8.210/91,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2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8.256/91,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14;</w:t>
      </w:r>
      <w:r w:rsidRPr="00F10FF4">
        <w:rPr>
          <w:spacing w:val="33"/>
          <w:w w:val="103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8.387/91,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2º;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8.857/94,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7º;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8.981/95,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</w:rPr>
        <w:t>108,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109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110;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31"/>
          <w:w w:val="104"/>
        </w:rPr>
        <w:t xml:space="preserve"> </w:t>
      </w:r>
      <w:r>
        <w:rPr>
          <w:spacing w:val="-1"/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13.023/14,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3º;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11.898/09;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8.597/15.</w:t>
      </w:r>
    </w:p>
    <w:p w14:paraId="3F800495" w14:textId="77777777" w:rsidR="00643CCA" w:rsidRDefault="00643CCA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851"/>
        <w:gridCol w:w="2272"/>
        <w:gridCol w:w="1216"/>
        <w:gridCol w:w="753"/>
        <w:gridCol w:w="946"/>
        <w:gridCol w:w="678"/>
      </w:tblGrid>
      <w:tr w:rsidR="00643CCA" w14:paraId="173D5CE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D3C914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79D759C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Portadoras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3EB592FA" w14:textId="77777777" w:rsidR="00643CCA" w:rsidRDefault="00421E6E">
            <w:pPr>
              <w:pStyle w:val="TableParagraph"/>
              <w:spacing w:before="44"/>
              <w:ind w:left="12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6D4483A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8E3B6E2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2EBBF7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91CF705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0158CC1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1B47B" w14:textId="77777777" w:rsidR="00643CCA" w:rsidRPr="00F10FF4" w:rsidRDefault="00421E6E">
            <w:pPr>
              <w:pStyle w:val="TableParagraph"/>
              <w:spacing w:line="271" w:lineRule="auto"/>
              <w:ind w:left="356" w:right="491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portadoras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visual,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mental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severa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profunda,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autistas.</w:t>
            </w:r>
          </w:p>
        </w:tc>
      </w:tr>
      <w:tr w:rsidR="00643CCA" w:rsidRPr="00F10FF4" w14:paraId="48928E72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C59930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8.989/95;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12.767/12,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13.146/2015,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126.</w:t>
            </w:r>
          </w:p>
        </w:tc>
      </w:tr>
    </w:tbl>
    <w:p w14:paraId="396F743F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4855AD7F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CB5DA5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BD444B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95D7FD8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2FE4700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FF6BA6B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75A7888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CED531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DD5A632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FE2FDBA" w14:textId="77777777">
        <w:trPr>
          <w:trHeight w:hRule="exact" w:val="66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EDB91B" w14:textId="77777777" w:rsidR="00643CCA" w:rsidRPr="00F10FF4" w:rsidRDefault="00421E6E">
            <w:pPr>
              <w:pStyle w:val="TableParagraph"/>
              <w:spacing w:line="271" w:lineRule="auto"/>
              <w:ind w:left="356" w:right="48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Emissora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:rsidRPr="00F10FF4" w14:paraId="182F8294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2C95E5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137F5D6B" w14:textId="77777777" w:rsidR="00643CCA" w:rsidRPr="00F10FF4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71B11DC9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05"/>
        <w:gridCol w:w="3283"/>
        <w:gridCol w:w="1122"/>
        <w:gridCol w:w="781"/>
        <w:gridCol w:w="946"/>
        <w:gridCol w:w="737"/>
      </w:tblGrid>
      <w:tr w:rsidR="00643CCA" w14:paraId="144DBB8C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2D0A6C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99BC6D7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3827DAB5" w14:textId="77777777" w:rsidR="00643CCA" w:rsidRDefault="00421E6E">
            <w:pPr>
              <w:pStyle w:val="TableParagraph"/>
              <w:spacing w:before="44"/>
              <w:ind w:left="2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BFE18DC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24.435.789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0C983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38968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F482E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643CCA" w:rsidRPr="00F10FF4" w14:paraId="4EC52379" w14:textId="77777777">
        <w:trPr>
          <w:trHeight w:hRule="exact" w:val="91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09A1E" w14:textId="77777777" w:rsidR="00643CCA" w:rsidRPr="00F10FF4" w:rsidRDefault="00421E6E">
            <w:pPr>
              <w:pStyle w:val="TableParagraph"/>
              <w:spacing w:line="271" w:lineRule="auto"/>
              <w:ind w:left="356" w:right="492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incluindo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pré-registradas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(zero)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adquiridos.</w:t>
            </w:r>
          </w:p>
        </w:tc>
      </w:tr>
      <w:tr w:rsidR="00643CCA" w:rsidRPr="00F10FF4" w14:paraId="12CC0590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EECA18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9.493/97,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6.704/08.</w:t>
            </w:r>
          </w:p>
        </w:tc>
      </w:tr>
    </w:tbl>
    <w:p w14:paraId="37FE2F1E" w14:textId="77777777" w:rsidR="00643CCA" w:rsidRPr="00F10FF4" w:rsidRDefault="00643CC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4"/>
        <w:gridCol w:w="2819"/>
        <w:gridCol w:w="1216"/>
        <w:gridCol w:w="753"/>
        <w:gridCol w:w="946"/>
        <w:gridCol w:w="678"/>
      </w:tblGrid>
      <w:tr w:rsidR="00643CCA" w14:paraId="7A204B3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D62688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35068E5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Equipamentos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Desportivos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2ED4E3F9" w14:textId="77777777" w:rsidR="00643CCA" w:rsidRDefault="00421E6E">
            <w:pPr>
              <w:pStyle w:val="TableParagraph"/>
              <w:spacing w:before="44"/>
              <w:ind w:left="18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83A8593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8232222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6E14200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AADD70F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51BAF77" w14:textId="77777777">
        <w:trPr>
          <w:trHeight w:hRule="exact" w:val="58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F2650E" w14:textId="77777777" w:rsidR="00643CCA" w:rsidRPr="00F10FF4" w:rsidRDefault="00421E6E">
            <w:pPr>
              <w:pStyle w:val="TableParagraph"/>
              <w:spacing w:line="271" w:lineRule="auto"/>
              <w:ind w:left="356" w:right="49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preparação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atletas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9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jo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paraolímpicos,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pan-americanos,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parapan-americanos,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mundiais.</w:t>
            </w:r>
          </w:p>
        </w:tc>
      </w:tr>
      <w:tr w:rsidR="00643CCA" w:rsidRPr="00F10FF4" w14:paraId="45BCEE1E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2738DA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10.451/02,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11.827/08,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12.649/12,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7C07D674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67"/>
        <w:gridCol w:w="3131"/>
        <w:gridCol w:w="912"/>
        <w:gridCol w:w="781"/>
        <w:gridCol w:w="946"/>
        <w:gridCol w:w="737"/>
      </w:tblGrid>
      <w:tr w:rsidR="00643CCA" w14:paraId="13D9C6D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3BB0D0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14:paraId="49EF0315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Informática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Automação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7156120B" w14:textId="77777777" w:rsidR="00643CCA" w:rsidRDefault="00421E6E">
            <w:pPr>
              <w:pStyle w:val="TableParagraph"/>
              <w:spacing w:before="44"/>
              <w:ind w:left="18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DFF32E6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50619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BDCFD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DBB5C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0D87EFFB" w14:textId="77777777">
        <w:trPr>
          <w:trHeight w:hRule="exact" w:val="19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AD4839" w14:textId="77777777" w:rsidR="00643CCA" w:rsidRPr="00F10FF4" w:rsidRDefault="00421E6E">
            <w:pPr>
              <w:pStyle w:val="TableParagraph"/>
              <w:spacing w:line="271" w:lineRule="auto"/>
              <w:ind w:left="356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microcomputadores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portáteis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90%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microcomputadores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portáteis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</w:p>
          <w:p w14:paraId="26B875B2" w14:textId="77777777" w:rsidR="00643CCA" w:rsidRPr="00F10FF4" w:rsidRDefault="00421E6E">
            <w:pPr>
              <w:pStyle w:val="TableParagraph"/>
              <w:spacing w:line="271" w:lineRule="auto"/>
              <w:ind w:left="356" w:right="49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F10FF4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F10FF4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85%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</w:p>
        </w:tc>
      </w:tr>
      <w:tr w:rsidR="00643CCA" w:rsidRPr="00F10FF4" w14:paraId="0F6AC974" w14:textId="77777777">
        <w:trPr>
          <w:trHeight w:hRule="exact" w:val="53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0E1A25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3F0DCC7E" w14:textId="77777777" w:rsidR="00643CCA" w:rsidRPr="00F10FF4" w:rsidRDefault="00421E6E">
            <w:pPr>
              <w:pStyle w:val="TableParagraph"/>
              <w:spacing w:line="271" w:lineRule="auto"/>
              <w:ind w:left="356" w:right="500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8.248/91,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10.176/01,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11.077/04,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13.023/14;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2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5.906/06.</w:t>
            </w:r>
          </w:p>
        </w:tc>
      </w:tr>
    </w:tbl>
    <w:p w14:paraId="0EBF2C27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22"/>
        <w:gridCol w:w="3065"/>
        <w:gridCol w:w="1122"/>
        <w:gridCol w:w="781"/>
        <w:gridCol w:w="946"/>
        <w:gridCol w:w="738"/>
      </w:tblGrid>
      <w:tr w:rsidR="00643CCA" w14:paraId="1A87DE7C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70D92C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EC5E358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8AF8022" w14:textId="77777777" w:rsidR="00643CCA" w:rsidRDefault="00421E6E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FD3780A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37.224.731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B0C963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F2AA5D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282E6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</w:tr>
      <w:tr w:rsidR="00643CCA" w:rsidRPr="00F10FF4" w14:paraId="64088B14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6F0B11" w14:textId="77777777" w:rsidR="00643CCA" w:rsidRPr="00F10FF4" w:rsidRDefault="00421E6E">
            <w:pPr>
              <w:pStyle w:val="TableParagraph"/>
              <w:spacing w:line="271" w:lineRule="auto"/>
              <w:ind w:left="356" w:right="49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acessórios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sobressalentes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acompanhem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tecnológico.</w:t>
            </w:r>
          </w:p>
        </w:tc>
      </w:tr>
      <w:tr w:rsidR="00643CCA" w:rsidRPr="00F10FF4" w14:paraId="58B5F178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CC5A6E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5.798/06.</w:t>
            </w:r>
          </w:p>
        </w:tc>
      </w:tr>
    </w:tbl>
    <w:p w14:paraId="56FD7BAF" w14:textId="77777777" w:rsidR="00643CCA" w:rsidRPr="00F10FF4" w:rsidRDefault="00643CCA">
      <w:pPr>
        <w:spacing w:line="146" w:lineRule="exact"/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4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7F8874CC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57EC26A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AF52E2D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AF9741A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EE7D7BF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5F4C8D1B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6CE3308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30F5AD79" w14:textId="77777777" w:rsidR="00643CCA" w:rsidRDefault="000906FF">
      <w:pPr>
        <w:pStyle w:val="Ttulo4"/>
        <w:spacing w:before="101"/>
        <w:ind w:left="295"/>
        <w:rPr>
          <w:b w:val="0"/>
          <w:bCs w:val="0"/>
        </w:rPr>
      </w:pPr>
      <w:r>
        <w:pict w14:anchorId="0A87BADC">
          <v:shape id="_x0000_s1076" type="#_x0000_t202" style="position:absolute;left:0;text-align:left;margin-left:406.7pt;margin-top:-19.35pt;width:143.7pt;height:20.4pt;z-index:2516418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46356F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B353C9E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1705990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20CD671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18B7F3F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F9D77B1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4CCD095F" w14:textId="77777777" w:rsidR="00643CCA" w:rsidRDefault="00643CCA"/>
              </w:txbxContent>
            </v:textbox>
            <w10:wrap anchorx="page"/>
          </v:shape>
        </w:pict>
      </w:r>
      <w:r>
        <w:pict w14:anchorId="141839CE">
          <v:shape id="_x0000_s1075" type="#_x0000_t202" style="position:absolute;left:0;text-align:left;margin-left:51.15pt;margin-top:-2.9pt;width:480.1pt;height:65.95pt;z-index:2516428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01"/>
                    <w:gridCol w:w="1108"/>
                    <w:gridCol w:w="1216"/>
                    <w:gridCol w:w="753"/>
                    <w:gridCol w:w="946"/>
                    <w:gridCol w:w="578"/>
                  </w:tblGrid>
                  <w:tr w:rsidR="00643CCA" w14:paraId="4BC081D5" w14:textId="77777777">
                    <w:trPr>
                      <w:trHeight w:hRule="exact" w:val="245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09DA0" w14:textId="77777777" w:rsidR="00643CCA" w:rsidRPr="00F10FF4" w:rsidRDefault="00421E6E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Inovar-Auto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Programa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Incentivo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Inovação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Tecnológica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Adensamento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Cadeia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3BE4C2" w14:textId="77777777" w:rsidR="00643CCA" w:rsidRDefault="00421E6E">
                        <w:pPr>
                          <w:pStyle w:val="TableParagraph"/>
                          <w:spacing w:before="79"/>
                          <w:ind w:left="12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3B3F3" w14:textId="77777777" w:rsidR="00643CCA" w:rsidRDefault="00421E6E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DB6A70" w14:textId="77777777" w:rsidR="00643CCA" w:rsidRDefault="00421E6E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F1997" w14:textId="77777777" w:rsidR="00643CCA" w:rsidRDefault="00421E6E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57399" w14:textId="77777777" w:rsidR="00643CCA" w:rsidRDefault="00421E6E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643CCA" w14:paraId="3C65B52F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41ACA2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Produtiva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Veículos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Automotores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89E09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3C1A6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C8B2E1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336B6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696D8" w14:textId="77777777" w:rsidR="00643CCA" w:rsidRDefault="00643CCA"/>
                    </w:tc>
                  </w:tr>
                  <w:tr w:rsidR="00643CCA" w:rsidRPr="00F10FF4" w14:paraId="1D6BB13F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4A850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Crédito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Presumido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IPI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habilitadas,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relativo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dispêndios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pesquisa;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9CF8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3BD01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B4FBC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EB46B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C2D8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25B547D2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B7482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desenvolvimento</w:t>
                        </w:r>
                        <w:r w:rsidRPr="00F10FF4">
                          <w:rPr>
                            <w:rFonts w:ascii="Calibri" w:hAnsi="Calibri"/>
                            <w:spacing w:val="-11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tecnológico;</w:t>
                        </w:r>
                        <w:r w:rsidRPr="00F10FF4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inovação</w:t>
                        </w:r>
                        <w:r w:rsidRPr="00F10FF4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tecnológica;</w:t>
                        </w:r>
                        <w:r w:rsidRPr="00F10FF4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recolhimentos</w:t>
                        </w:r>
                        <w:r w:rsidRPr="00F10FF4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FNDCT;</w:t>
                        </w:r>
                        <w:r w:rsidRPr="00F10FF4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capacitação</w:t>
                        </w:r>
                        <w:r w:rsidRPr="00F10FF4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18906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62974E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5342F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3B9C1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12E2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44084D15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91041A" w14:textId="77777777" w:rsidR="00643CCA" w:rsidRPr="00F10FF4" w:rsidRDefault="00421E6E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fornecedores;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engenharia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tecnologia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industrial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básica.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Limitado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2,75%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receita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bruta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total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737D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06A14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66F19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F404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6147B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1CA8D1AD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81FB2B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venda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serviços.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8D609C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C01F2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81D3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06B9F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1884BB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306CBCCD" w14:textId="77777777">
                    <w:trPr>
                      <w:trHeight w:hRule="exact" w:val="245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80A83A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Lei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nº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12.715/12,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arts.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40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44;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Decreto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nº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7.819/12.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26C65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548C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864F0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9219EE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F9924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5693E19C" w14:textId="77777777" w:rsidR="00643CCA" w:rsidRPr="00F10FF4" w:rsidRDefault="00643CCA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421E6E">
        <w:rPr>
          <w:w w:val="105"/>
        </w:rPr>
        <w:t>8</w:t>
      </w:r>
    </w:p>
    <w:p w14:paraId="5C0CBC11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97D275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E71BD21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7160BF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4995D5A" w14:textId="77777777" w:rsidR="00643CCA" w:rsidRDefault="00643CCA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643CCA" w14:paraId="59304424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A9EF0A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E822D6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31484E3" w14:textId="77777777" w:rsidR="00643CCA" w:rsidRPr="00F10FF4" w:rsidRDefault="00421E6E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53AC258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A3E878E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BE32768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6B8BF0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CE430C7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FA17F0F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3110A" w14:textId="77777777" w:rsidR="00643CCA" w:rsidRPr="00F10FF4" w:rsidRDefault="00421E6E">
            <w:pPr>
              <w:pStyle w:val="TableParagraph"/>
              <w:spacing w:line="271" w:lineRule="auto"/>
              <w:ind w:left="356" w:right="53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14:paraId="67FA83B3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40E6F" w14:textId="77777777" w:rsidR="00643CCA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109B5FE5" w14:textId="77777777" w:rsidR="00643CCA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16"/>
        <w:gridCol w:w="1216"/>
        <w:gridCol w:w="753"/>
        <w:gridCol w:w="946"/>
        <w:gridCol w:w="678"/>
      </w:tblGrid>
      <w:tr w:rsidR="00643CCA" w14:paraId="1C66C19F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3BA7CF4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4586F4A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FB22AC6" w14:textId="77777777" w:rsidR="00643CCA" w:rsidRPr="00F10FF4" w:rsidRDefault="00421E6E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11FACF3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73A908A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CC7C2B1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684E1DB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2D97B94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E63E93F" w14:textId="77777777">
        <w:trPr>
          <w:trHeight w:hRule="exact" w:val="66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1EB71F" w14:textId="77777777" w:rsidR="00643CCA" w:rsidRPr="00F10FF4" w:rsidRDefault="00421E6E">
            <w:pPr>
              <w:pStyle w:val="TableParagraph"/>
              <w:spacing w:line="271" w:lineRule="auto"/>
              <w:ind w:left="387" w:right="48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643CCA" w:rsidRPr="00F10FF4" w14:paraId="217C0BE4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7C638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2EE0F07D" w14:textId="77777777" w:rsidR="00643CCA" w:rsidRPr="00F10FF4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643CCA" w14:paraId="4BF72D77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676A9E7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1160C921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4910B208" w14:textId="77777777" w:rsidR="00643CCA" w:rsidRPr="00F10FF4" w:rsidRDefault="00421E6E">
            <w:pPr>
              <w:pStyle w:val="TableParagraph"/>
              <w:spacing w:before="39" w:line="271" w:lineRule="auto"/>
              <w:ind w:left="54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08ABBD8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5550645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9DE2C68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B5A531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3338EB9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A600AD8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981B66" w14:textId="77777777" w:rsidR="00643CCA" w:rsidRPr="00F10FF4" w:rsidRDefault="00421E6E">
            <w:pPr>
              <w:pStyle w:val="TableParagraph"/>
              <w:spacing w:line="271" w:lineRule="auto"/>
              <w:ind w:left="387" w:right="48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643CCA" w:rsidRPr="00F10FF4" w14:paraId="6532484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8CE4CD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66.</w:t>
            </w:r>
          </w:p>
        </w:tc>
      </w:tr>
    </w:tbl>
    <w:p w14:paraId="550B3098" w14:textId="77777777" w:rsidR="00643CCA" w:rsidRPr="00F10FF4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643CCA" w14:paraId="7BEFC29E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9541388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197E19D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15B2AB0C" w14:textId="77777777" w:rsidR="00643CCA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2589F97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CEF0820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91763CF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15CBED0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E10F765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6B8469F" w14:textId="77777777">
        <w:trPr>
          <w:trHeight w:hRule="exact" w:val="8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0A1AF0" w14:textId="77777777" w:rsidR="00643CCA" w:rsidRPr="00F10FF4" w:rsidRDefault="00421E6E">
            <w:pPr>
              <w:pStyle w:val="TableParagraph"/>
              <w:spacing w:before="43" w:line="271" w:lineRule="auto"/>
              <w:ind w:left="387" w:right="49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REICOMP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escolas.</w:t>
            </w:r>
          </w:p>
        </w:tc>
      </w:tr>
      <w:tr w:rsidR="00643CCA" w:rsidRPr="00F10FF4" w14:paraId="686A3345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7A2F03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78.</w:t>
            </w:r>
          </w:p>
        </w:tc>
      </w:tr>
    </w:tbl>
    <w:p w14:paraId="4D3DCC36" w14:textId="77777777" w:rsidR="00643CCA" w:rsidRPr="00F10FF4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343"/>
        <w:gridCol w:w="1085"/>
        <w:gridCol w:w="781"/>
        <w:gridCol w:w="946"/>
        <w:gridCol w:w="737"/>
      </w:tblGrid>
      <w:tr w:rsidR="00643CCA" w14:paraId="719C840A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6D00DE8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06B2526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020FFA16" w14:textId="77777777" w:rsidR="00643CCA" w:rsidRPr="00F10FF4" w:rsidRDefault="00421E6E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9F9C81A" w14:textId="77777777" w:rsidR="00643CCA" w:rsidRDefault="00421E6E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E7E6A6F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212.513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C5FEC4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CB61E5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776CFA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530D3137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826FF1" w14:textId="77777777" w:rsidR="00643CCA" w:rsidRPr="00F10FF4" w:rsidRDefault="00421E6E">
            <w:pPr>
              <w:pStyle w:val="TableParagraph"/>
              <w:spacing w:line="271" w:lineRule="auto"/>
              <w:ind w:left="387" w:right="49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</w:p>
        </w:tc>
      </w:tr>
      <w:tr w:rsidR="00643CCA" w:rsidRPr="00F10FF4" w14:paraId="1360CE2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25DB74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03D08B6E" w14:textId="77777777" w:rsidR="00643CCA" w:rsidRPr="00F10FF4" w:rsidRDefault="00643CC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72819A5A" w14:textId="77777777" w:rsidR="00643CCA" w:rsidRPr="00F10FF4" w:rsidRDefault="00643CCA">
      <w:pPr>
        <w:spacing w:before="3"/>
        <w:rPr>
          <w:rFonts w:ascii="Calibri" w:eastAsia="Calibri" w:hAnsi="Calibri" w:cs="Calibri"/>
          <w:b/>
          <w:bCs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643CCA" w14:paraId="6E2EBAB1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10B7304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F48584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56EED42" w14:textId="77777777" w:rsidR="00643CCA" w:rsidRPr="00F10FF4" w:rsidRDefault="00421E6E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B9104E6" w14:textId="77777777" w:rsidR="00643CCA" w:rsidRDefault="00421E6E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575B236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F42A678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F9362A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59FCAAA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96E37B8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BCF776" w14:textId="77777777" w:rsidR="00643CCA" w:rsidRPr="00F10FF4" w:rsidRDefault="00421E6E">
            <w:pPr>
              <w:pStyle w:val="TableParagraph"/>
              <w:spacing w:line="271" w:lineRule="auto"/>
              <w:ind w:left="387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643CCA" w14:paraId="566D287B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5C5D1E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21.</w:t>
            </w:r>
          </w:p>
        </w:tc>
      </w:tr>
    </w:tbl>
    <w:p w14:paraId="34B6D5B2" w14:textId="77777777" w:rsidR="00643CCA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643CCA" w14:paraId="51B1D2E8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530CD6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C45BE8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AAB9C35" w14:textId="77777777" w:rsidR="00643CCA" w:rsidRPr="00F10FF4" w:rsidRDefault="00421E6E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494828E" w14:textId="77777777" w:rsidR="00643CCA" w:rsidRDefault="00421E6E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061719B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5500FFE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B823E18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E94E8C0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B3CB39C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F50139" w14:textId="77777777" w:rsidR="00643CCA" w:rsidRPr="00F10FF4" w:rsidRDefault="00421E6E">
            <w:pPr>
              <w:pStyle w:val="TableParagraph"/>
              <w:spacing w:line="271" w:lineRule="auto"/>
              <w:ind w:left="387" w:right="484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saída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equiparado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643CCA" w:rsidRPr="00F10FF4" w14:paraId="27B7F022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C34196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56841D9E" w14:textId="77777777" w:rsidR="00643CCA" w:rsidRPr="00F10FF4" w:rsidRDefault="00643CCA">
      <w:pPr>
        <w:spacing w:before="4"/>
        <w:rPr>
          <w:rFonts w:ascii="Calibri" w:eastAsia="Calibri" w:hAnsi="Calibri" w:cs="Calibri"/>
          <w:b/>
          <w:bCs/>
          <w:sz w:val="17"/>
          <w:szCs w:val="17"/>
          <w:lang w:val="pt-BR"/>
        </w:rPr>
      </w:pPr>
    </w:p>
    <w:p w14:paraId="25712B5D" w14:textId="77777777" w:rsidR="00643CCA" w:rsidRPr="00F10FF4" w:rsidRDefault="00421E6E">
      <w:pPr>
        <w:tabs>
          <w:tab w:val="left" w:pos="5572"/>
          <w:tab w:val="left" w:pos="6926"/>
          <w:tab w:val="left" w:pos="7997"/>
          <w:tab w:val="left" w:pos="8942"/>
          <w:tab w:val="left" w:pos="9888"/>
        </w:tabs>
        <w:spacing w:before="79"/>
        <w:ind w:left="264"/>
        <w:rPr>
          <w:rFonts w:ascii="Calibri" w:eastAsia="Calibri" w:hAnsi="Calibri" w:cs="Calibri"/>
          <w:sz w:val="12"/>
          <w:szCs w:val="12"/>
          <w:lang w:val="pt-BR"/>
        </w:rPr>
      </w:pPr>
      <w:r w:rsidRPr="00F10FF4">
        <w:rPr>
          <w:rFonts w:ascii="Calibri" w:hAnsi="Calibri"/>
          <w:b/>
          <w:spacing w:val="-1"/>
          <w:w w:val="105"/>
          <w:position w:val="-7"/>
          <w:sz w:val="12"/>
          <w:lang w:val="pt-BR"/>
        </w:rPr>
        <w:t>16</w:t>
      </w:r>
      <w:r w:rsidRPr="00F10FF4">
        <w:rPr>
          <w:rFonts w:ascii="Calibri" w:hAnsi="Calibri"/>
          <w:b/>
          <w:w w:val="105"/>
          <w:position w:val="-7"/>
          <w:sz w:val="12"/>
          <w:lang w:val="pt-BR"/>
        </w:rPr>
        <w:t xml:space="preserve">  </w:t>
      </w:r>
      <w:r w:rsidRPr="00F10FF4">
        <w:rPr>
          <w:rFonts w:ascii="Calibri" w:hAnsi="Calibri"/>
          <w:b/>
          <w:spacing w:val="3"/>
          <w:w w:val="105"/>
          <w:position w:val="-7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RENUCLEAR</w:t>
      </w:r>
      <w:r w:rsidRPr="00F10FF4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2"/>
          <w:lang w:val="pt-BR"/>
        </w:rPr>
        <w:t>-</w:t>
      </w:r>
      <w:r w:rsidRPr="00F10FF4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Regime</w:t>
      </w:r>
      <w:r w:rsidRPr="00F10FF4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Especial</w:t>
      </w:r>
      <w:r w:rsidRPr="00F10FF4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2"/>
          <w:lang w:val="pt-BR"/>
        </w:rPr>
        <w:t>de</w:t>
      </w:r>
      <w:r w:rsidRPr="00F10FF4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Incentivos</w:t>
      </w:r>
      <w:r w:rsidRPr="00F10FF4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para</w:t>
      </w:r>
      <w:r w:rsidRPr="00F10FF4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2"/>
          <w:lang w:val="pt-BR"/>
        </w:rPr>
        <w:t>o</w:t>
      </w:r>
      <w:r w:rsidRPr="00F10FF4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Desenvolvimento</w:t>
      </w:r>
      <w:r w:rsidRPr="00F10FF4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2"/>
          <w:lang w:val="pt-BR"/>
        </w:rPr>
        <w:t>de</w:t>
      </w:r>
      <w:r w:rsidRPr="00F10FF4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w w:val="105"/>
          <w:sz w:val="12"/>
          <w:lang w:val="pt-BR"/>
        </w:rPr>
        <w:t>Usinas</w:t>
      </w:r>
      <w:r w:rsidRPr="00F10FF4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Nucleares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ab/>
      </w:r>
      <w:r w:rsidRPr="00F10FF4">
        <w:rPr>
          <w:rFonts w:ascii="Calibri" w:hAnsi="Calibri"/>
          <w:b/>
          <w:spacing w:val="-1"/>
          <w:sz w:val="12"/>
          <w:lang w:val="pt-BR"/>
        </w:rPr>
        <w:t>31/12/2020</w:t>
      </w:r>
      <w:r w:rsidRPr="00F10FF4">
        <w:rPr>
          <w:rFonts w:ascii="Calibri" w:hAnsi="Calibri"/>
          <w:b/>
          <w:spacing w:val="-1"/>
          <w:sz w:val="12"/>
          <w:lang w:val="pt-BR"/>
        </w:rPr>
        <w:tab/>
      </w:r>
      <w:r w:rsidRPr="00F10FF4">
        <w:rPr>
          <w:rFonts w:ascii="Calibri" w:hAnsi="Calibri"/>
          <w:b/>
          <w:w w:val="105"/>
          <w:sz w:val="12"/>
          <w:lang w:val="pt-BR"/>
        </w:rPr>
        <w:t>não</w:t>
      </w:r>
      <w:r w:rsidRPr="00F10FF4">
        <w:rPr>
          <w:rFonts w:ascii="Calibri" w:hAnsi="Calibri"/>
          <w:b/>
          <w:spacing w:val="-10"/>
          <w:w w:val="105"/>
          <w:sz w:val="12"/>
          <w:lang w:val="pt-BR"/>
        </w:rPr>
        <w:t xml:space="preserve"> 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>vigente</w:t>
      </w:r>
      <w:r w:rsidRPr="00F10FF4">
        <w:rPr>
          <w:rFonts w:ascii="Calibri" w:hAnsi="Calibri"/>
          <w:b/>
          <w:spacing w:val="-1"/>
          <w:w w:val="105"/>
          <w:sz w:val="12"/>
          <w:lang w:val="pt-BR"/>
        </w:rPr>
        <w:tab/>
      </w:r>
      <w:r w:rsidRPr="00F10FF4">
        <w:rPr>
          <w:rFonts w:ascii="Calibri" w:hAnsi="Calibri"/>
          <w:b/>
          <w:sz w:val="12"/>
          <w:lang w:val="pt-BR"/>
        </w:rPr>
        <w:t>...</w:t>
      </w:r>
      <w:r w:rsidRPr="00F10FF4">
        <w:rPr>
          <w:rFonts w:ascii="Calibri" w:hAnsi="Calibri"/>
          <w:b/>
          <w:sz w:val="12"/>
          <w:lang w:val="pt-BR"/>
        </w:rPr>
        <w:tab/>
        <w:t>...</w:t>
      </w:r>
      <w:r w:rsidRPr="00F10FF4">
        <w:rPr>
          <w:rFonts w:ascii="Calibri" w:hAnsi="Calibri"/>
          <w:b/>
          <w:sz w:val="12"/>
          <w:lang w:val="pt-BR"/>
        </w:rPr>
        <w:tab/>
      </w:r>
      <w:r w:rsidRPr="00F10FF4">
        <w:rPr>
          <w:rFonts w:ascii="Calibri" w:hAnsi="Calibri"/>
          <w:b/>
          <w:w w:val="105"/>
          <w:sz w:val="12"/>
          <w:lang w:val="pt-BR"/>
        </w:rPr>
        <w:t>...</w:t>
      </w:r>
    </w:p>
    <w:p w14:paraId="01995705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34BCA814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2AC1230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4E429E32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CBBB29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7C011B1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E73996E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3D1DA9D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488E873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006E49F0">
          <v:shape id="_x0000_s1074" type="#_x0000_t202" style="position:absolute;left:0;text-align:left;margin-left:406.7pt;margin-top:-19.35pt;width:143.7pt;height:20.4pt;z-index:2516439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9CCDC1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CD95CE0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8E200D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324193F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E97D3F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A76C149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4146DA20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IPI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mercado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máquinas,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aparelhos,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instrumentos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5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equipamentos,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2"/>
          <w:w w:val="105"/>
          <w:lang w:val="pt-BR"/>
        </w:rPr>
        <w:t>no</w:t>
      </w:r>
      <w:r w:rsidR="00421E6E" w:rsidRPr="00F10FF4">
        <w:rPr>
          <w:spacing w:val="-3"/>
          <w:w w:val="105"/>
          <w:lang w:val="pt-BR"/>
        </w:rPr>
        <w:t>v</w:t>
      </w:r>
      <w:r w:rsidR="00421E6E" w:rsidRPr="00F10FF4">
        <w:rPr>
          <w:spacing w:val="-2"/>
          <w:w w:val="105"/>
          <w:lang w:val="pt-BR"/>
        </w:rPr>
        <w:t>os</w:t>
      </w:r>
      <w:r w:rsidR="00421E6E" w:rsidRPr="00F10FF4">
        <w:rPr>
          <w:spacing w:val="-3"/>
          <w:w w:val="105"/>
          <w:lang w:val="pt-BR"/>
        </w:rPr>
        <w:t>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materiais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construção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incorporação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obras</w:t>
      </w:r>
      <w:r w:rsidR="00421E6E" w:rsidRPr="00F10FF4">
        <w:rPr>
          <w:spacing w:val="6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infraestrutura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destinadas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ativo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imobilizado,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quando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aquisição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efetuada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6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RENUCLEAR.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converte-se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após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8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incorporação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material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construção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obra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infraestrutura.</w:t>
      </w:r>
    </w:p>
    <w:p w14:paraId="534A4DCE" w14:textId="77777777" w:rsidR="00643CCA" w:rsidRPr="00F10FF4" w:rsidRDefault="00643CC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6497C35B" w14:textId="77777777" w:rsidR="00643CCA" w:rsidRDefault="00421E6E">
      <w:pPr>
        <w:pStyle w:val="Corpodetexto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12.431/11,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17.</w:t>
      </w:r>
    </w:p>
    <w:p w14:paraId="2D2E6D00" w14:textId="77777777" w:rsidR="00643CCA" w:rsidRDefault="00643CC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643CCA" w14:paraId="69906F3E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91864E6" w14:textId="77777777" w:rsidR="00643CCA" w:rsidRDefault="00643CC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7E3CBD4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290F8305" w14:textId="77777777" w:rsidR="00643CCA" w:rsidRPr="00F10FF4" w:rsidRDefault="00421E6E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3222C15" w14:textId="77777777" w:rsidR="00643CCA" w:rsidRDefault="00421E6E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1021697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8298D7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D24528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57E4E58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205CEE2" w14:textId="77777777">
        <w:trPr>
          <w:trHeight w:hRule="exact" w:val="99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087F3A" w14:textId="77777777" w:rsidR="00643CCA" w:rsidRPr="00F10FF4" w:rsidRDefault="00421E6E">
            <w:pPr>
              <w:pStyle w:val="TableParagraph"/>
              <w:spacing w:before="82" w:line="271" w:lineRule="auto"/>
              <w:ind w:left="387" w:right="494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:rsidRPr="00F10FF4" w14:paraId="048C1DB6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DE5C6B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0E5C825F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38"/>
        <w:gridCol w:w="1170"/>
        <w:gridCol w:w="1216"/>
        <w:gridCol w:w="753"/>
        <w:gridCol w:w="946"/>
        <w:gridCol w:w="678"/>
      </w:tblGrid>
      <w:tr w:rsidR="00643CCA" w14:paraId="19C8F379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E023348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0576108D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1D6597F7" w14:textId="77777777" w:rsidR="00643CCA" w:rsidRPr="00F10FF4" w:rsidRDefault="00421E6E">
            <w:pPr>
              <w:pStyle w:val="TableParagraph"/>
              <w:spacing w:before="39" w:line="271" w:lineRule="auto"/>
              <w:ind w:left="54" w:right="1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REPNBL-Redes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Banda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Larga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Implantação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Telecomunicações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838EAF" w14:textId="77777777" w:rsidR="00643CCA" w:rsidRDefault="00421E6E">
            <w:pPr>
              <w:pStyle w:val="TableParagraph"/>
              <w:spacing w:before="39"/>
              <w:ind w:left="1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B05B302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4B108A0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6A4C51B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A2A74A1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F78C75D" w14:textId="77777777">
        <w:trPr>
          <w:trHeight w:hRule="exact" w:val="86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311829" w14:textId="77777777" w:rsidR="00643CCA" w:rsidRPr="00F10FF4" w:rsidRDefault="00421E6E">
            <w:pPr>
              <w:pStyle w:val="TableParagraph"/>
              <w:spacing w:line="271" w:lineRule="auto"/>
              <w:ind w:left="387" w:right="497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ampliação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suportam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Internet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larga.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643CCA" w14:paraId="1DD8A636" w14:textId="77777777">
        <w:trPr>
          <w:trHeight w:hRule="exact" w:val="24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853F43" w14:textId="77777777" w:rsidR="00643CCA" w:rsidRDefault="00421E6E">
            <w:pPr>
              <w:pStyle w:val="TableParagraph"/>
              <w:spacing w:before="37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33.</w:t>
            </w:r>
          </w:p>
        </w:tc>
      </w:tr>
    </w:tbl>
    <w:p w14:paraId="1B6D3A4A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86"/>
        <w:gridCol w:w="1222"/>
        <w:gridCol w:w="1216"/>
        <w:gridCol w:w="753"/>
        <w:gridCol w:w="946"/>
        <w:gridCol w:w="678"/>
      </w:tblGrid>
      <w:tr w:rsidR="00643CCA" w14:paraId="6D12EEE8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861E619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EC5364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1EC042E6" w14:textId="77777777" w:rsidR="00643CCA" w:rsidRPr="00F10FF4" w:rsidRDefault="00421E6E">
            <w:pPr>
              <w:pStyle w:val="TableParagraph"/>
              <w:spacing w:before="39" w:line="271" w:lineRule="auto"/>
              <w:ind w:left="54" w:right="2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REPORTO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Ampliação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Estrutura</w:t>
            </w:r>
            <w:r w:rsidRPr="00F10FF4">
              <w:rPr>
                <w:rFonts w:ascii="Calibri" w:hAnsi="Calibri"/>
                <w:b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Portuária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0D323D5" w14:textId="77777777" w:rsidR="00643CCA" w:rsidRDefault="00421E6E">
            <w:pPr>
              <w:pStyle w:val="TableParagraph"/>
              <w:spacing w:before="39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F1277A6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284E9E8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0E3184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B8E4C54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EB4E05E" w14:textId="77777777">
        <w:trPr>
          <w:trHeight w:hRule="exact" w:val="248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64238F" w14:textId="77777777" w:rsidR="00643CCA" w:rsidRPr="00F10FF4" w:rsidRDefault="00421E6E">
            <w:pPr>
              <w:pStyle w:val="TableParagraph"/>
              <w:spacing w:line="271" w:lineRule="auto"/>
              <w:ind w:left="387" w:right="487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execução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descarga,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armazenagem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movimentação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suplementares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proteção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ambiental;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segurança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fluxo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dragagens;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trabalhadores,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operador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arrendatário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explorar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offshore,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dragagem,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alfandegados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secundária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decurso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prazo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5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(cinco)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data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ocorrência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gerador.</w:t>
            </w:r>
          </w:p>
        </w:tc>
      </w:tr>
      <w:tr w:rsidR="00643CCA" w:rsidRPr="00F10FF4" w14:paraId="343AD339" w14:textId="77777777">
        <w:trPr>
          <w:trHeight w:hRule="exact" w:val="53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105190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5915CBDD" w14:textId="77777777" w:rsidR="00643CCA" w:rsidRPr="00F10FF4" w:rsidRDefault="00421E6E">
            <w:pPr>
              <w:pStyle w:val="TableParagraph"/>
              <w:spacing w:line="271" w:lineRule="auto"/>
              <w:ind w:left="387" w:right="49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11.033/04,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6.582/08;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11.774/08,</w:t>
            </w:r>
            <w:r w:rsidRPr="00F10FF4">
              <w:rPr>
                <w:rFonts w:ascii="Calibri" w:eastAsia="Calibri" w:hAnsi="Calibri" w:cs="Calibri"/>
                <w:spacing w:val="39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12.688/12,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7°.</w:t>
            </w:r>
          </w:p>
        </w:tc>
      </w:tr>
    </w:tbl>
    <w:p w14:paraId="4FC607CD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7B2611FF" w14:textId="77777777" w:rsidR="00643CCA" w:rsidRPr="00F10FF4" w:rsidRDefault="00643CCA">
      <w:pPr>
        <w:spacing w:before="10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25"/>
        <w:gridCol w:w="3083"/>
        <w:gridCol w:w="1216"/>
        <w:gridCol w:w="753"/>
        <w:gridCol w:w="946"/>
        <w:gridCol w:w="678"/>
      </w:tblGrid>
      <w:tr w:rsidR="00643CCA" w14:paraId="55D6CBB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8D4B4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0D8D2B46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Resíduos</w:t>
            </w:r>
            <w:r>
              <w:rPr>
                <w:rFonts w:ascii="Calibri" w:hAnsi="Calibri"/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Sólidos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7BC1DF7D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7A7AE0D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6CD1B70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A2750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47133A4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987D941" w14:textId="77777777">
        <w:trPr>
          <w:trHeight w:hRule="exact" w:val="41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52A4C5" w14:textId="77777777" w:rsidR="00643CCA" w:rsidRPr="00F10FF4" w:rsidRDefault="00421E6E">
            <w:pPr>
              <w:pStyle w:val="TableParagraph"/>
              <w:spacing w:line="271" w:lineRule="auto"/>
              <w:ind w:left="387" w:right="487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resíduos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sólidos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produtos.</w:t>
            </w:r>
          </w:p>
        </w:tc>
      </w:tr>
      <w:tr w:rsidR="00643CCA" w:rsidRPr="00F10FF4" w14:paraId="6CE015C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A67B96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12.375/10,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7.619/2011.</w:t>
            </w:r>
          </w:p>
        </w:tc>
      </w:tr>
    </w:tbl>
    <w:p w14:paraId="6BAFC5CF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643CCA" w14:paraId="0C4A6CA9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1448CA9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4DD50FFA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01D2C8D5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E6F5325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FD57C06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C03CAE6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88B8F6D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D0A3970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91E75E8" w14:textId="77777777">
        <w:trPr>
          <w:trHeight w:hRule="exact" w:val="9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374352" w14:textId="77777777" w:rsidR="00643CCA" w:rsidRPr="00F10FF4" w:rsidRDefault="00421E6E">
            <w:pPr>
              <w:pStyle w:val="TableParagraph"/>
              <w:spacing w:before="43" w:line="271" w:lineRule="auto"/>
              <w:ind w:left="387" w:right="489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643CCA" w:rsidRPr="00F10FF4" w14:paraId="3F16A32C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9E2C4F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627EABF8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309832E5" w14:textId="77777777" w:rsidR="00643CCA" w:rsidRPr="00F10FF4" w:rsidRDefault="00421E6E">
      <w:pPr>
        <w:pStyle w:val="Ttulo4"/>
        <w:tabs>
          <w:tab w:val="left" w:pos="5572"/>
          <w:tab w:val="left" w:pos="7034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22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RETID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Regime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Especial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Tributário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Indústria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Defesa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22/03/2032</w:t>
      </w:r>
      <w:r w:rsidRPr="00F10FF4">
        <w:rPr>
          <w:spacing w:val="-1"/>
          <w:lang w:val="pt-BR"/>
        </w:rPr>
        <w:tab/>
        <w:t>3.844.556</w:t>
      </w:r>
      <w:r w:rsidRPr="00F10FF4">
        <w:rPr>
          <w:spacing w:val="-1"/>
          <w:lang w:val="pt-BR"/>
        </w:rPr>
        <w:tab/>
        <w:t>0,00</w:t>
      </w:r>
      <w:r w:rsidRPr="00F10FF4">
        <w:rPr>
          <w:spacing w:val="-1"/>
          <w:lang w:val="pt-BR"/>
        </w:rPr>
        <w:tab/>
        <w:t>0,00</w:t>
      </w:r>
      <w:r w:rsidRPr="00F10FF4">
        <w:rPr>
          <w:spacing w:val="-1"/>
          <w:lang w:val="pt-BR"/>
        </w:rPr>
        <w:tab/>
      </w:r>
      <w:r w:rsidRPr="00F10FF4">
        <w:rPr>
          <w:spacing w:val="-1"/>
          <w:w w:val="105"/>
          <w:lang w:val="pt-BR"/>
        </w:rPr>
        <w:t>0,01</w:t>
      </w:r>
    </w:p>
    <w:p w14:paraId="59E540F3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369497AC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AF9883D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61EC5D75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3CA2E6A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E637B57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97F827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BBDACA1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D8B6CA2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22173536">
          <v:shape id="_x0000_s1073" type="#_x0000_t202" style="position:absolute;left:0;text-align:left;margin-left:406.7pt;margin-top:-19.35pt;width:143.7pt;height:20.4pt;z-index:2516449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2BF63E44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1852556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DB0188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0BF915E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3894BE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5AF35CF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17AA7E3D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IPI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aquisição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mercado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partes,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peças,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ferramentas,</w:t>
      </w:r>
      <w:r w:rsidR="00421E6E" w:rsidRPr="00F10FF4">
        <w:rPr>
          <w:spacing w:val="7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componentes,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equipamentos,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sistemas,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subsistemas,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insumos</w:t>
      </w:r>
      <w:r w:rsidR="00421E6E" w:rsidRPr="00F10FF4">
        <w:rPr>
          <w:spacing w:val="-10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matérias-primas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serem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empregados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manutenção,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conservação,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modernização,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reparo,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revisão,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conversão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7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industrialização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defesa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nacional,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quando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aquisição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efetuada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7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industrial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RETID.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Conversão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alíquota</w:t>
      </w:r>
      <w:r w:rsidR="00421E6E" w:rsidRPr="00F10FF4">
        <w:rPr>
          <w:spacing w:val="83"/>
          <w:w w:val="104"/>
          <w:lang w:val="pt-BR"/>
        </w:rPr>
        <w:t xml:space="preserve"> </w:t>
      </w:r>
      <w:r w:rsidR="00421E6E" w:rsidRPr="00F10FF4">
        <w:rPr>
          <w:w w:val="105"/>
          <w:lang w:val="pt-BR"/>
        </w:rPr>
        <w:t>zero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após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emprego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IPI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defesa</w:t>
      </w:r>
      <w:r w:rsidR="00421E6E" w:rsidRPr="00F10FF4">
        <w:rPr>
          <w:spacing w:val="7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nacional,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definidos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Poder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Executivo,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saídos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estabelecimento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industrial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7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equiparado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RETID,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quando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adquiridos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União,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uso</w:t>
      </w:r>
      <w:r w:rsidR="00421E6E" w:rsidRPr="00F10FF4">
        <w:rPr>
          <w:spacing w:val="83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privativo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Forças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Armadas,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exceto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uso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pessoal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administrativo.</w:t>
      </w:r>
    </w:p>
    <w:p w14:paraId="68D38A2B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166895A0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4540D438" w14:textId="77777777" w:rsidR="00643CCA" w:rsidRPr="00F10FF4" w:rsidRDefault="00421E6E">
      <w:pPr>
        <w:pStyle w:val="Corpodetexto"/>
        <w:spacing w:before="103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12.598/12,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11;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Decreto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21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8.122/2013.</w:t>
      </w:r>
    </w:p>
    <w:p w14:paraId="631A51EA" w14:textId="77777777" w:rsidR="00643CCA" w:rsidRPr="00F10FF4" w:rsidRDefault="00643CCA">
      <w:pPr>
        <w:spacing w:before="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531"/>
        <w:gridCol w:w="912"/>
        <w:gridCol w:w="781"/>
        <w:gridCol w:w="946"/>
        <w:gridCol w:w="737"/>
      </w:tblGrid>
      <w:tr w:rsidR="00643CCA" w14:paraId="18F18DA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3C57B9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4A2313D1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EBC0919" w14:textId="77777777" w:rsidR="00643CCA" w:rsidRDefault="00421E6E">
            <w:pPr>
              <w:pStyle w:val="TableParagraph"/>
              <w:spacing w:before="44"/>
              <w:ind w:left="2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B5EB8F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1AA0D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C9A4F4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DFF61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7C0383C9" w14:textId="77777777">
        <w:trPr>
          <w:trHeight w:hRule="exact" w:val="115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D50935" w14:textId="77777777" w:rsidR="00643CCA" w:rsidRPr="00F10FF4" w:rsidRDefault="00421E6E">
            <w:pPr>
              <w:pStyle w:val="TableParagraph"/>
              <w:spacing w:line="271" w:lineRule="auto"/>
              <w:ind w:left="387" w:right="5066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País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87.01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87.06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em:</w:t>
            </w:r>
          </w:p>
          <w:p w14:paraId="58CEE42F" w14:textId="77777777" w:rsidR="00643CCA" w:rsidRPr="00F10FF4" w:rsidRDefault="00421E6E">
            <w:pPr>
              <w:pStyle w:val="TableParagraph"/>
              <w:spacing w:line="271" w:lineRule="auto"/>
              <w:ind w:left="387" w:right="5023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 xml:space="preserve"> até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 para 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 xml:space="preserve">que atenderem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 xml:space="preserve"> requisitos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eficiência energética;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atenderem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desempenho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estrutural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assistivas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direção.</w:t>
            </w:r>
          </w:p>
          <w:p w14:paraId="1414C62E" w14:textId="77777777" w:rsidR="00643CCA" w:rsidRPr="00F10FF4" w:rsidRDefault="00421E6E">
            <w:pPr>
              <w:pStyle w:val="TableParagraph"/>
              <w:ind w:left="387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limitado</w:t>
            </w:r>
          </w:p>
        </w:tc>
      </w:tr>
      <w:tr w:rsidR="00643CCA" w14:paraId="732013CA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E3B540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13AD1C37" w14:textId="77777777" w:rsidR="00643CCA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843/18,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2°;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13.755/18,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9.557/18,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art.42.</w:t>
            </w:r>
          </w:p>
        </w:tc>
      </w:tr>
    </w:tbl>
    <w:p w14:paraId="30A413DC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48"/>
        <w:gridCol w:w="1460"/>
        <w:gridCol w:w="1216"/>
        <w:gridCol w:w="753"/>
        <w:gridCol w:w="946"/>
        <w:gridCol w:w="678"/>
      </w:tblGrid>
      <w:tr w:rsidR="00643CCA" w14:paraId="56CFCED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19AB2E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46CEAC99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Automotivo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Empreendimento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Nordeste,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1C05183" w14:textId="77777777" w:rsidR="00643CCA" w:rsidRDefault="00421E6E">
            <w:pPr>
              <w:pStyle w:val="TableParagraph"/>
              <w:spacing w:before="44"/>
              <w:ind w:left="48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A03BF98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CD9FC1F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1A9E9D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E7C6F8B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C3F49B0" w14:textId="77777777">
        <w:trPr>
          <w:trHeight w:hRule="exact" w:val="140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3EA914" w14:textId="77777777" w:rsidR="00643CCA" w:rsidRPr="00F10FF4" w:rsidRDefault="00421E6E">
            <w:pPr>
              <w:pStyle w:val="TableParagraph"/>
              <w:spacing w:line="271" w:lineRule="auto"/>
              <w:ind w:left="387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montadoras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automotores,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ressarcimento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mês,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multiplicado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1,9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1,8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1,7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2014;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2015.</w:t>
            </w:r>
          </w:p>
          <w:p w14:paraId="67E94D17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1997.</w:t>
            </w:r>
          </w:p>
        </w:tc>
      </w:tr>
      <w:tr w:rsidR="00643CCA" w:rsidRPr="00F10FF4" w14:paraId="0C669CB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FAD914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9.440/97,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11-A;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12.218/10;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7.422/10.</w:t>
            </w:r>
          </w:p>
        </w:tc>
      </w:tr>
    </w:tbl>
    <w:p w14:paraId="5797317C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33"/>
        <w:gridCol w:w="1467"/>
        <w:gridCol w:w="1195"/>
        <w:gridCol w:w="781"/>
        <w:gridCol w:w="946"/>
        <w:gridCol w:w="737"/>
      </w:tblGrid>
      <w:tr w:rsidR="00643CCA" w14:paraId="46D9119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E52387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134C0B17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Automotivo</w:t>
            </w:r>
            <w:r w:rsidRPr="00F10FF4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Empreendimento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Sudam,</w:t>
            </w:r>
            <w:r w:rsidRPr="00F10FF4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Sudene,</w:t>
            </w:r>
            <w:r w:rsidRPr="00F10FF4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7522222" w14:textId="77777777" w:rsidR="00643CCA" w:rsidRDefault="00421E6E">
            <w:pPr>
              <w:pStyle w:val="TableParagraph"/>
              <w:spacing w:before="44"/>
              <w:ind w:left="4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4F455B5" w14:textId="77777777" w:rsidR="00643CCA" w:rsidRDefault="00421E6E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196.018.098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C88D50C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862147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B7CA5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</w:tr>
      <w:tr w:rsidR="00643CCA" w14:paraId="26569CA6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83AB7D" w14:textId="77777777" w:rsidR="00643CCA" w:rsidRDefault="00421E6E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32%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saídas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8702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8704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Projetos</w:t>
            </w:r>
            <w:r>
              <w:rPr>
                <w:rFonts w:ascii="Calibri" w:hAnsi="Calibri"/>
                <w:spacing w:val="65"/>
                <w:w w:val="10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apresentados</w:t>
            </w:r>
            <w:r>
              <w:rPr>
                <w:rFonts w:ascii="Calibri" w:hAnsi="Calibri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31/10/1999.</w:t>
            </w:r>
          </w:p>
        </w:tc>
      </w:tr>
      <w:tr w:rsidR="00643CCA" w:rsidRPr="00F10FF4" w14:paraId="7E170790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C455A8" w14:textId="77777777" w:rsidR="00643CCA" w:rsidRPr="00F10FF4" w:rsidRDefault="00421E6E">
            <w:pPr>
              <w:pStyle w:val="TableParagraph"/>
              <w:spacing w:line="271" w:lineRule="auto"/>
              <w:ind w:left="387" w:right="53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9.826/99;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12.218/10;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12.973/14;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13.043/14;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14.076/20;</w:t>
            </w:r>
            <w:r w:rsidRPr="00F10FF4">
              <w:rPr>
                <w:rFonts w:ascii="Calibri" w:hAnsi="Calibri"/>
                <w:spacing w:val="26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7.422/10.</w:t>
            </w:r>
          </w:p>
        </w:tc>
      </w:tr>
    </w:tbl>
    <w:p w14:paraId="548A10FA" w14:textId="77777777" w:rsidR="00643CCA" w:rsidRPr="00F10FF4" w:rsidRDefault="00643CCA">
      <w:pPr>
        <w:spacing w:before="3"/>
        <w:rPr>
          <w:rFonts w:ascii="Calibri" w:eastAsia="Calibri" w:hAnsi="Calibri" w:cs="Calibri"/>
          <w:sz w:val="11"/>
          <w:szCs w:val="1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06"/>
        <w:gridCol w:w="1146"/>
        <w:gridCol w:w="1243"/>
        <w:gridCol w:w="781"/>
        <w:gridCol w:w="946"/>
        <w:gridCol w:w="737"/>
      </w:tblGrid>
      <w:tr w:rsidR="00643CCA" w14:paraId="52FFB86F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FBA35CA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5AE6099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7DBC9BBB" w14:textId="77777777" w:rsidR="00643CCA" w:rsidRPr="00F10FF4" w:rsidRDefault="00421E6E">
            <w:pPr>
              <w:pStyle w:val="TableParagraph"/>
              <w:spacing w:before="39" w:line="271" w:lineRule="auto"/>
              <w:ind w:left="54" w:right="2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Automotivo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Novos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empreendimento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Nordeste,</w:t>
            </w:r>
            <w:r w:rsidRPr="00F10FF4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Centro-</w:t>
            </w:r>
            <w:r w:rsidRPr="00F10FF4">
              <w:rPr>
                <w:rFonts w:ascii="Calibri"/>
                <w:b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Oeste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7AF4015" w14:textId="77777777" w:rsidR="00643CCA" w:rsidRDefault="00421E6E">
            <w:pPr>
              <w:pStyle w:val="TableParagraph"/>
              <w:spacing w:before="39"/>
              <w:ind w:left="2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93A35E1" w14:textId="77777777" w:rsidR="00643CCA" w:rsidRDefault="00421E6E">
            <w:pPr>
              <w:pStyle w:val="TableParagraph"/>
              <w:spacing w:before="39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4.270.510.416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931C0D2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4BF081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A61EFD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5,84</w:t>
            </w:r>
          </w:p>
        </w:tc>
      </w:tr>
      <w:tr w:rsidR="00643CCA" w:rsidRPr="00F10FF4" w14:paraId="150F8711" w14:textId="77777777">
        <w:trPr>
          <w:trHeight w:hRule="exact" w:val="149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536326" w14:textId="77777777" w:rsidR="00643CCA" w:rsidRPr="00F10FF4" w:rsidRDefault="00421E6E">
            <w:pPr>
              <w:pStyle w:val="TableParagraph"/>
              <w:spacing w:line="271" w:lineRule="auto"/>
              <w:ind w:left="387" w:right="4923" w:firstLine="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montadoras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automotores,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31/05/1997,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ressarcimento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apresentem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contemplem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modelos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existentes,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junho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2020.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resultado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10.485/02,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mês,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projetos,</w:t>
            </w:r>
            <w:r w:rsidRPr="00F10FF4">
              <w:rPr>
                <w:rFonts w:ascii="Calibri" w:hAnsi="Calibri"/>
                <w:spacing w:val="2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multiplicado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por: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1,25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mês;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1,0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48º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mês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0,75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49º</w:t>
            </w:r>
            <w:r w:rsidRPr="00F10FF4">
              <w:rPr>
                <w:rFonts w:ascii="Calibri" w:hAnsi="Calibri"/>
                <w:spacing w:val="2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60º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mês.</w:t>
            </w:r>
          </w:p>
        </w:tc>
      </w:tr>
      <w:tr w:rsidR="00643CCA" w:rsidRPr="00F10FF4" w14:paraId="0A212CCA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BD5DFC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6ECB58F9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12.407/11;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13.755/18;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10.457/2020.</w:t>
            </w:r>
          </w:p>
        </w:tc>
      </w:tr>
    </w:tbl>
    <w:p w14:paraId="35BFFD40" w14:textId="77777777" w:rsidR="00643CCA" w:rsidRPr="00F10FF4" w:rsidRDefault="00643CCA">
      <w:pPr>
        <w:spacing w:before="5"/>
        <w:rPr>
          <w:rFonts w:ascii="Calibri" w:eastAsia="Calibri" w:hAnsi="Calibri" w:cs="Calibri"/>
          <w:sz w:val="12"/>
          <w:szCs w:val="12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26"/>
        <w:gridCol w:w="1201"/>
        <w:gridCol w:w="781"/>
        <w:gridCol w:w="946"/>
        <w:gridCol w:w="737"/>
      </w:tblGrid>
      <w:tr w:rsidR="00643CCA" w14:paraId="4379D0B6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1635F1D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C448D5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6CEFFA9B" w14:textId="77777777" w:rsidR="00643CCA" w:rsidRPr="00F10FF4" w:rsidRDefault="00421E6E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D6DF3A2" w14:textId="77777777" w:rsidR="00643CCA" w:rsidRDefault="00421E6E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E287A47" w14:textId="77777777" w:rsidR="00643CCA" w:rsidRDefault="00421E6E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2.971.968.901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E7A2E6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6138BA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CA3C58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4,06</w:t>
            </w:r>
          </w:p>
        </w:tc>
      </w:tr>
      <w:tr w:rsidR="00643CCA" w:rsidRPr="00F10FF4" w14:paraId="09141ED7" w14:textId="77777777">
        <w:trPr>
          <w:trHeight w:hRule="exact" w:val="33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8C0AB" w14:textId="77777777" w:rsidR="00643CCA" w:rsidRPr="00F10FF4" w:rsidRDefault="00421E6E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643CCA" w:rsidRPr="00F10FF4" w14:paraId="0278F09B" w14:textId="77777777">
        <w:trPr>
          <w:trHeight w:hRule="exact" w:val="37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EFD2DA" w14:textId="77777777" w:rsidR="00643CCA" w:rsidRPr="00F10FF4" w:rsidRDefault="00421E6E">
            <w:pPr>
              <w:pStyle w:val="TableParagraph"/>
              <w:spacing w:before="3"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74B32400" w14:textId="77777777" w:rsidR="00643CCA" w:rsidRPr="00F10FF4" w:rsidRDefault="00643CCA">
      <w:pPr>
        <w:spacing w:before="2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33"/>
        <w:gridCol w:w="2375"/>
        <w:gridCol w:w="1216"/>
        <w:gridCol w:w="753"/>
        <w:gridCol w:w="946"/>
        <w:gridCol w:w="678"/>
      </w:tblGrid>
      <w:tr w:rsidR="00643CCA" w14:paraId="25B4087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7790EF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A3FC09F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TAXI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Autonômo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Passageiros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ACD51A8" w14:textId="77777777" w:rsidR="00643CCA" w:rsidRDefault="00421E6E">
            <w:pPr>
              <w:pStyle w:val="TableParagraph"/>
              <w:spacing w:before="44"/>
              <w:ind w:left="1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1C24EDB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6580393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8DD3F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109F2C9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AC89C98" w14:textId="77777777">
        <w:trPr>
          <w:trHeight w:hRule="exact" w:val="33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B5E2C0" w14:textId="77777777" w:rsidR="00643CCA" w:rsidRPr="00F10FF4" w:rsidRDefault="00421E6E">
            <w:pPr>
              <w:pStyle w:val="TableParagraph"/>
              <w:spacing w:line="271" w:lineRule="auto"/>
              <w:ind w:left="387" w:right="49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autônomo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(TAXI).</w:t>
            </w:r>
          </w:p>
        </w:tc>
      </w:tr>
      <w:tr w:rsidR="00643CCA" w:rsidRPr="00F10FF4" w14:paraId="34A9ABBF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2C3993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8.989/95;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12.767/12,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13.146/2015,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126.</w:t>
            </w:r>
          </w:p>
        </w:tc>
      </w:tr>
    </w:tbl>
    <w:p w14:paraId="6C2E9514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521A002C" w14:textId="77777777" w:rsidR="00643CCA" w:rsidRPr="00F10FF4" w:rsidRDefault="00421E6E">
      <w:pPr>
        <w:pStyle w:val="Ttulo4"/>
        <w:tabs>
          <w:tab w:val="left" w:pos="5572"/>
          <w:tab w:val="left" w:pos="6750"/>
          <w:tab w:val="left" w:pos="7937"/>
          <w:tab w:val="left" w:pos="8882"/>
          <w:tab w:val="left" w:pos="9797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29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6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Zona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Franca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Manaus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Amazônia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Ocidental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05/10/2073</w:t>
      </w:r>
      <w:r w:rsidRPr="00F10FF4">
        <w:rPr>
          <w:spacing w:val="-1"/>
          <w:lang w:val="pt-BR"/>
        </w:rPr>
        <w:tab/>
        <w:t>30.793.580.612</w:t>
      </w:r>
      <w:r w:rsidRPr="00F10FF4">
        <w:rPr>
          <w:spacing w:val="-1"/>
          <w:lang w:val="pt-BR"/>
        </w:rPr>
        <w:tab/>
        <w:t>0,30</w:t>
      </w:r>
      <w:r w:rsidRPr="00F10FF4">
        <w:rPr>
          <w:spacing w:val="-1"/>
          <w:lang w:val="pt-BR"/>
        </w:rPr>
        <w:tab/>
        <w:t>1,59</w:t>
      </w:r>
      <w:r w:rsidRPr="00F10FF4">
        <w:rPr>
          <w:spacing w:val="-1"/>
          <w:lang w:val="pt-BR"/>
        </w:rPr>
        <w:tab/>
      </w:r>
      <w:r w:rsidRPr="00F10FF4">
        <w:rPr>
          <w:spacing w:val="-1"/>
          <w:w w:val="105"/>
          <w:lang w:val="pt-BR"/>
        </w:rPr>
        <w:t>42,09</w:t>
      </w:r>
    </w:p>
    <w:p w14:paraId="4A858501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6FD06465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F4C5C37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2F7A968E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CEE80B5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4CC5F4B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F709B49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E020D98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8A87147" w14:textId="77777777" w:rsidR="00643CCA" w:rsidRPr="00F10FF4" w:rsidRDefault="000906FF">
      <w:pPr>
        <w:pStyle w:val="Corpodetexto"/>
        <w:spacing w:before="22" w:line="271" w:lineRule="auto"/>
        <w:ind w:left="457" w:right="5240"/>
        <w:rPr>
          <w:lang w:val="pt-BR"/>
        </w:rPr>
      </w:pPr>
      <w:r>
        <w:pict w14:anchorId="6F6114DC">
          <v:shape id="_x0000_s1072" type="#_x0000_t202" style="position:absolute;left:0;text-align:left;margin-left:406.7pt;margin-top:-19.35pt;width:143.7pt;height:20.4pt;z-index:2516459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5FB2FB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1A1743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44B5457D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638B07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5D960D0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F63DA29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7937AA24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todas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mercadorias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produzidas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ZFM,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seu</w:t>
      </w:r>
      <w:r w:rsidR="00421E6E" w:rsidRPr="00F10FF4">
        <w:rPr>
          <w:spacing w:val="7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consumo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interno,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comercialização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qualquer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ponto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território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nacional,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51"/>
          <w:w w:val="103"/>
          <w:lang w:val="pt-BR"/>
        </w:rPr>
        <w:t xml:space="preserve"> </w:t>
      </w:r>
      <w:r w:rsidR="00421E6E" w:rsidRPr="00F10FF4">
        <w:rPr>
          <w:w w:val="105"/>
          <w:lang w:val="pt-BR"/>
        </w:rPr>
        <w:t>exceção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armas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munições,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fumo,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bebidas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alcoólicas,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automóveis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passageiros,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produtos</w:t>
      </w:r>
      <w:r w:rsidR="00421E6E" w:rsidRPr="00F10FF4">
        <w:rPr>
          <w:spacing w:val="6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perfumaria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cosméticos.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Equivalência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uma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exportação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brasileira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estrangeiro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93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remessa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mercadorias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origem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nacional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consumo,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industrialização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ZFM,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8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reexportação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estrangeiro,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ainda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remetidas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Amazônia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Ocidental.</w:t>
      </w:r>
    </w:p>
    <w:p w14:paraId="610E6A90" w14:textId="77777777" w:rsidR="00643CCA" w:rsidRPr="00F10FF4" w:rsidRDefault="00421E6E">
      <w:pPr>
        <w:pStyle w:val="Corpodetexto"/>
        <w:spacing w:line="271" w:lineRule="auto"/>
        <w:ind w:left="457" w:right="5288"/>
        <w:rPr>
          <w:lang w:val="pt-BR"/>
        </w:rPr>
      </w:pPr>
      <w:r w:rsidRPr="00F10FF4">
        <w:rPr>
          <w:spacing w:val="-1"/>
          <w:w w:val="105"/>
          <w:lang w:val="pt-BR"/>
        </w:rPr>
        <w:t>Isenção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do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imposto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os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produtos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elaborados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com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matérias-primas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agrícolas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extrativas</w:t>
      </w:r>
      <w:r w:rsidRPr="00F10FF4">
        <w:rPr>
          <w:spacing w:val="85"/>
          <w:w w:val="104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vegetais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produção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regional,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exclusive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origem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pecuária,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por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estabelecimentos</w:t>
      </w:r>
      <w:r w:rsidRPr="00F10FF4">
        <w:rPr>
          <w:spacing w:val="79"/>
          <w:w w:val="104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localizados</w:t>
      </w:r>
      <w:r w:rsidRPr="00F10FF4">
        <w:rPr>
          <w:spacing w:val="-8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Amazônia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Ocidental.</w:t>
      </w:r>
    </w:p>
    <w:p w14:paraId="011AF1E1" w14:textId="77777777" w:rsidR="00643CCA" w:rsidRPr="00F10FF4" w:rsidRDefault="00643CC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01BDF6DF" w14:textId="77777777" w:rsidR="00643CCA" w:rsidRPr="00F10FF4" w:rsidRDefault="00421E6E">
      <w:pPr>
        <w:pStyle w:val="Corpodetexto"/>
        <w:spacing w:line="271" w:lineRule="auto"/>
        <w:ind w:left="457" w:right="5288"/>
        <w:rPr>
          <w:lang w:val="pt-BR"/>
        </w:rPr>
      </w:pPr>
      <w:r w:rsidRPr="00F10FF4">
        <w:rPr>
          <w:spacing w:val="-1"/>
          <w:w w:val="105"/>
          <w:lang w:val="pt-BR"/>
        </w:rPr>
        <w:t>Decreto-Lei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288/67,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4º,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9º,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8.387/91,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Constituição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Federal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Brasil,</w:t>
      </w:r>
      <w:r w:rsidRPr="00F10FF4">
        <w:rPr>
          <w:spacing w:val="61"/>
          <w:w w:val="104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ADCT,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40,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92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92-A;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Decreto-Lei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356/68,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1º;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Decreto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1.435/75,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6º.</w:t>
      </w:r>
    </w:p>
    <w:p w14:paraId="6FB469FB" w14:textId="77777777" w:rsidR="00643CCA" w:rsidRPr="00F10FF4" w:rsidRDefault="00643CCA">
      <w:pPr>
        <w:spacing w:before="7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3E8FEE0C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752A486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87E8E35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39.043.176.766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A2265E3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0,38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4AB9F1D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2,01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703F9B9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53,37</w:t>
            </w:r>
          </w:p>
        </w:tc>
      </w:tr>
    </w:tbl>
    <w:p w14:paraId="32AC12E9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620" w:header="1133" w:footer="0" w:gutter="0"/>
          <w:cols w:space="720"/>
        </w:sectPr>
      </w:pPr>
    </w:p>
    <w:p w14:paraId="0E5E323D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7A6A22C2">
          <v:shape id="_x0000_s1071" type="#_x0000_t202" style="position:absolute;margin-left:406.7pt;margin-top:114.25pt;width:143.7pt;height:20.4pt;z-index:251646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606B8522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850D797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7CA368C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7DF5BEB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ED615CB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60EFB44" w14:textId="77777777" w:rsidR="00643CCA" w:rsidRDefault="00421E6E">
                        <w:pPr>
                          <w:pStyle w:val="TableParagraph"/>
                          <w:spacing w:before="28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IPI-V</w:t>
                        </w:r>
                      </w:p>
                    </w:tc>
                  </w:tr>
                </w:tbl>
                <w:p w14:paraId="139B6058" w14:textId="77777777" w:rsidR="00643CCA" w:rsidRDefault="00643CCA"/>
              </w:txbxContent>
            </v:textbox>
            <w10:wrap anchorx="page" anchory="page"/>
          </v:shape>
        </w:pict>
      </w:r>
      <w:r>
        <w:pict w14:anchorId="54C4652F">
          <v:shape id="_x0000_s1070" type="#_x0000_t202" style="position:absolute;margin-left:37.8pt;margin-top:114.25pt;width:511.45pt;height:19.8pt;z-index:251648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2E80A2F0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7B96B35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F528F6A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D54DA6E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B4C90CA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35B85A0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92228B5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17F79C58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5003"/>
        <w:gridCol w:w="1143"/>
        <w:gridCol w:w="1164"/>
        <w:gridCol w:w="781"/>
        <w:gridCol w:w="946"/>
        <w:gridCol w:w="637"/>
      </w:tblGrid>
      <w:tr w:rsidR="00643CCA" w14:paraId="47A9D6BB" w14:textId="77777777">
        <w:trPr>
          <w:trHeight w:hRule="exact" w:val="1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EBA0D79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52A3C774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</w:p>
          <w:p w14:paraId="70278794" w14:textId="77777777" w:rsidR="00643CCA" w:rsidRPr="00F10FF4" w:rsidRDefault="00421E6E">
            <w:pPr>
              <w:pStyle w:val="TableParagraph"/>
              <w:spacing w:before="19" w:line="271" w:lineRule="auto"/>
              <w:ind w:left="69" w:right="13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Tabatinga-AM,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Guajará-Mirim-RO,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Pacaraima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Bonfim-RR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Macapá/Santana-AP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Brasiléia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Cruzeiro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Sul-AC.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florestais,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piscicultura,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turismo,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bagagem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acompanhada,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7891BD2" w14:textId="77777777" w:rsidR="00643CCA" w:rsidRDefault="00421E6E">
            <w:pPr>
              <w:pStyle w:val="TableParagraph"/>
              <w:spacing w:before="84"/>
              <w:ind w:left="1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1FD263A" w14:textId="77777777" w:rsidR="00643CCA" w:rsidRDefault="00421E6E">
            <w:pPr>
              <w:pStyle w:val="TableParagraph"/>
              <w:spacing w:before="8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15.740.294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7B037DF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E5C0D5A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C78F708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643CCA" w:rsidRPr="00F10FF4" w14:paraId="2664C009" w14:textId="77777777">
        <w:trPr>
          <w:trHeight w:hRule="exact" w:val="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99FA244" w14:textId="77777777" w:rsidR="00643CCA" w:rsidRDefault="00643CCA"/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5C20FED7" w14:textId="77777777" w:rsidR="00643CCA" w:rsidRPr="00F10FF4" w:rsidRDefault="00421E6E">
            <w:pPr>
              <w:pStyle w:val="TableParagraph"/>
              <w:spacing w:before="82" w:line="271" w:lineRule="auto"/>
              <w:ind w:left="69" w:right="1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7.965/89,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8.210/91,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8.256/91,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F10FF4">
              <w:rPr>
                <w:rFonts w:ascii="Calibri" w:eastAsia="Calibri" w:hAnsi="Calibri" w:cs="Calibri"/>
                <w:spacing w:val="29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9.065/95,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8DD6CC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1A2CCA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91417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88A1BB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55559DA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0227E9D2" w14:textId="77777777" w:rsidR="00643CCA" w:rsidRPr="00F10FF4" w:rsidRDefault="00643CC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32980DF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041DAE1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0976CF6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2E001902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4CC3319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8D129F6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B43A11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C874684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CA93661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1372EA5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5C97C6" w14:textId="77777777" w:rsidR="00643CCA" w:rsidRPr="00F10FF4" w:rsidRDefault="00421E6E">
            <w:pPr>
              <w:pStyle w:val="TableParagraph"/>
              <w:spacing w:line="271" w:lineRule="auto"/>
              <w:ind w:left="356" w:right="51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</w:p>
        </w:tc>
      </w:tr>
      <w:tr w:rsidR="00643CCA" w:rsidRPr="00F10FF4" w14:paraId="1AB93FB3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052DC3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art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I.</w:t>
            </w:r>
          </w:p>
        </w:tc>
      </w:tr>
    </w:tbl>
    <w:p w14:paraId="4FCD6FCC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40"/>
        <w:gridCol w:w="2916"/>
        <w:gridCol w:w="1153"/>
        <w:gridCol w:w="781"/>
        <w:gridCol w:w="946"/>
        <w:gridCol w:w="738"/>
      </w:tblGrid>
      <w:tr w:rsidR="00643CCA" w14:paraId="3DDFADC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746C0A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5A5EFA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75FA6426" w14:textId="77777777" w:rsidR="00643CCA" w:rsidRDefault="00421E6E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E10303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573.458.292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03D51A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7212B0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43CB6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1,52</w:t>
            </w:r>
          </w:p>
        </w:tc>
      </w:tr>
      <w:tr w:rsidR="00643CCA" w:rsidRPr="00F10FF4" w14:paraId="13E07B2C" w14:textId="77777777">
        <w:trPr>
          <w:trHeight w:hRule="exact" w:val="91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1A5FF8" w14:textId="77777777" w:rsidR="00643CCA" w:rsidRPr="00F10FF4" w:rsidRDefault="00421E6E">
            <w:pPr>
              <w:pStyle w:val="TableParagraph"/>
              <w:spacing w:line="271" w:lineRule="auto"/>
              <w:ind w:left="356" w:right="497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brasileiros.</w:t>
            </w:r>
          </w:p>
        </w:tc>
      </w:tr>
      <w:tr w:rsidR="00643CCA" w:rsidRPr="00F10FF4" w14:paraId="6ADF00B1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E204CD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8.402/92,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9.493/97,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082A6670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4"/>
        <w:gridCol w:w="2819"/>
        <w:gridCol w:w="1216"/>
        <w:gridCol w:w="753"/>
        <w:gridCol w:w="946"/>
        <w:gridCol w:w="678"/>
      </w:tblGrid>
      <w:tr w:rsidR="00643CCA" w14:paraId="522518E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DA88BF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60E3BD4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Equipamentos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Desportivos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0B19F73B" w14:textId="77777777" w:rsidR="00643CCA" w:rsidRDefault="00421E6E">
            <w:pPr>
              <w:pStyle w:val="TableParagraph"/>
              <w:spacing w:before="44"/>
              <w:ind w:left="18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E2E4349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FD831D8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FCFBB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B5189EE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7FCBDF6" w14:textId="77777777">
        <w:trPr>
          <w:trHeight w:hRule="exact" w:val="66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38F430" w14:textId="77777777" w:rsidR="00643CCA" w:rsidRPr="00F10FF4" w:rsidRDefault="00421E6E">
            <w:pPr>
              <w:pStyle w:val="TableParagraph"/>
              <w:spacing w:line="271" w:lineRule="auto"/>
              <w:ind w:left="356" w:right="50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preparação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atletas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jo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paraolímpicos,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pan-americanos,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parapan-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americanos,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mundiais.</w:t>
            </w:r>
          </w:p>
        </w:tc>
      </w:tr>
      <w:tr w:rsidR="00643CCA" w:rsidRPr="00F10FF4" w14:paraId="7F86890F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06F31" w14:textId="77777777" w:rsidR="00643CCA" w:rsidRPr="00F10FF4" w:rsidRDefault="00421E6E">
            <w:pPr>
              <w:pStyle w:val="TableParagraph"/>
              <w:spacing w:line="271" w:lineRule="auto"/>
              <w:ind w:left="356" w:right="53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10.451/02,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11.827/08,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4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12.649/12,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6744F19E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45"/>
        <w:gridCol w:w="2674"/>
        <w:gridCol w:w="1091"/>
        <w:gridCol w:w="781"/>
        <w:gridCol w:w="946"/>
        <w:gridCol w:w="737"/>
      </w:tblGrid>
      <w:tr w:rsidR="00643CCA" w14:paraId="125245C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AF62D4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1334EA3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85CA141" w14:textId="77777777" w:rsidR="00643CCA" w:rsidRDefault="00421E6E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4A2EC84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1.557.159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9585CB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DEAC83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1045C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0CB49F24" w14:textId="77777777">
        <w:trPr>
          <w:trHeight w:hRule="exact" w:val="165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4CA721" w14:textId="77777777" w:rsidR="00643CCA" w:rsidRPr="00F10FF4" w:rsidRDefault="00421E6E">
            <w:pPr>
              <w:pStyle w:val="TableParagraph"/>
              <w:spacing w:line="271" w:lineRule="auto"/>
              <w:ind w:left="356" w:right="494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F10FF4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643CCA" w14:paraId="4FEC24B8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49EF30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1769C661" w14:textId="77777777" w:rsidR="00643CCA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31498A80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444"/>
        <w:gridCol w:w="2712"/>
        <w:gridCol w:w="1153"/>
        <w:gridCol w:w="781"/>
        <w:gridCol w:w="946"/>
        <w:gridCol w:w="738"/>
      </w:tblGrid>
      <w:tr w:rsidR="00643CCA" w14:paraId="5738F21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D531A4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2824F8F4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2D6F8195" w14:textId="77777777" w:rsidR="00643CCA" w:rsidRDefault="00421E6E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9CAFBE9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102.268.734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B2ED7C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181D9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3339B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</w:tr>
      <w:tr w:rsidR="00643CCA" w14:paraId="5764254F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AB9446" w14:textId="77777777" w:rsidR="00643CCA" w:rsidRDefault="00421E6E">
            <w:pPr>
              <w:pStyle w:val="TableParagraph"/>
              <w:spacing w:line="271" w:lineRule="auto"/>
              <w:ind w:left="356" w:right="5014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imposto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importações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autorizadas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pelo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CNPq.</w:t>
            </w:r>
          </w:p>
        </w:tc>
      </w:tr>
      <w:tr w:rsidR="00643CCA" w14:paraId="45E65466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F82669" w14:textId="77777777" w:rsidR="00643CCA" w:rsidRDefault="00421E6E">
            <w:pPr>
              <w:pStyle w:val="TableParagraph"/>
              <w:spacing w:before="82" w:line="271" w:lineRule="auto"/>
              <w:ind w:left="356" w:right="4902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10.964/04,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3º;</w:t>
            </w:r>
            <w:r>
              <w:rPr>
                <w:rFonts w:ascii="Calibri" w:hAnsi="Calibri"/>
                <w:spacing w:val="32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13.243/16,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9º.</w:t>
            </w:r>
          </w:p>
        </w:tc>
      </w:tr>
    </w:tbl>
    <w:p w14:paraId="3040A71F" w14:textId="77777777" w:rsidR="00643CCA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643CCA" w14:paraId="60F22FEB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B58107A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C7CE559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E7756AF" w14:textId="77777777" w:rsidR="00643CCA" w:rsidRPr="00F10FF4" w:rsidRDefault="00421E6E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34538C3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19F6BBA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BF4A513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36D8FF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D38A3D6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A9A5567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2528C8" w14:textId="77777777" w:rsidR="00643CCA" w:rsidRPr="00F10FF4" w:rsidRDefault="00421E6E">
            <w:pPr>
              <w:pStyle w:val="TableParagraph"/>
              <w:spacing w:line="271" w:lineRule="auto"/>
              <w:ind w:left="356" w:right="512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</w:p>
        </w:tc>
      </w:tr>
      <w:tr w:rsidR="00643CCA" w:rsidRPr="00F10FF4" w14:paraId="62E23D06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CB149B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I.</w:t>
            </w:r>
          </w:p>
        </w:tc>
      </w:tr>
    </w:tbl>
    <w:p w14:paraId="1C4BEA4C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07"/>
        <w:gridCol w:w="1516"/>
        <w:gridCol w:w="1216"/>
        <w:gridCol w:w="753"/>
        <w:gridCol w:w="946"/>
        <w:gridCol w:w="678"/>
      </w:tblGrid>
      <w:tr w:rsidR="00643CCA" w14:paraId="5719A833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768144B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EDF3AF0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34E50425" w14:textId="77777777" w:rsidR="00643CCA" w:rsidRPr="00F10FF4" w:rsidRDefault="00421E6E">
            <w:pPr>
              <w:pStyle w:val="TableParagraph"/>
              <w:spacing w:before="39" w:line="271" w:lineRule="auto"/>
              <w:ind w:left="69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0DCDC0D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3F2CC0B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48A9C5C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9D5182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24CCB23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85F4D79" w14:textId="77777777">
        <w:trPr>
          <w:trHeight w:hRule="exact" w:val="497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5685FF" w14:textId="77777777" w:rsidR="00643CCA" w:rsidRPr="00F10FF4" w:rsidRDefault="00421E6E">
            <w:pPr>
              <w:pStyle w:val="TableParagraph"/>
              <w:spacing w:line="271" w:lineRule="auto"/>
              <w:ind w:left="356" w:right="49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643CCA" w:rsidRPr="00F10FF4" w14:paraId="0C44B6DC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2BD985" w14:textId="77777777" w:rsidR="00643CCA" w:rsidRPr="00F10FF4" w:rsidRDefault="00421E6E">
            <w:pPr>
              <w:pStyle w:val="TableParagraph"/>
              <w:spacing w:line="271" w:lineRule="auto"/>
              <w:ind w:left="356" w:right="51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64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6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13.159/15;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</w:t>
            </w:r>
          </w:p>
        </w:tc>
      </w:tr>
    </w:tbl>
    <w:p w14:paraId="4327CCFF" w14:textId="77777777" w:rsidR="00643CCA" w:rsidRPr="00F10FF4" w:rsidRDefault="00643CC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5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3F4A9915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8F01984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E0FD6B6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0ACE454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C026AF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D98DBF2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C3A9AA0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BDF93DF" w14:textId="77777777" w:rsidR="00643CCA" w:rsidRDefault="000906F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pict w14:anchorId="0D6AADE5">
          <v:shape id="_x0000_s1069" type="#_x0000_t202" style="position:absolute;margin-left:406.7pt;margin-top:114.25pt;width:143.7pt;height:20.4pt;z-index:251649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0FF8A2F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FDDEDCD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987F90D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91DC17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6B534D4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B84DA7" w14:textId="77777777" w:rsidR="00643CCA" w:rsidRDefault="00421E6E">
                        <w:pPr>
                          <w:pStyle w:val="TableParagraph"/>
                          <w:spacing w:before="28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IPI-V</w:t>
                        </w:r>
                      </w:p>
                    </w:tc>
                  </w:tr>
                </w:tbl>
                <w:p w14:paraId="206A4B74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5001"/>
        <w:gridCol w:w="1122"/>
        <w:gridCol w:w="1216"/>
        <w:gridCol w:w="753"/>
        <w:gridCol w:w="946"/>
        <w:gridCol w:w="678"/>
      </w:tblGrid>
      <w:tr w:rsidR="00643CCA" w14:paraId="2EBAAF78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B38924D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5167F9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20E6052" w14:textId="77777777" w:rsidR="00643CCA" w:rsidRPr="00F10FF4" w:rsidRDefault="00421E6E">
            <w:pPr>
              <w:pStyle w:val="TableParagraph"/>
              <w:spacing w:before="39" w:line="271" w:lineRule="auto"/>
              <w:ind w:left="69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C9211B7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ABE70D9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6FC06BC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9AFBD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DBD3584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A0C2629" w14:textId="77777777">
        <w:trPr>
          <w:trHeight w:hRule="exact" w:val="497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EA5001" w14:textId="77777777" w:rsidR="00643CCA" w:rsidRPr="00F10FF4" w:rsidRDefault="00421E6E">
            <w:pPr>
              <w:pStyle w:val="TableParagraph"/>
              <w:spacing w:line="271" w:lineRule="auto"/>
              <w:ind w:left="356" w:right="49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PATVD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643CCA" w:rsidRPr="00F10FF4" w14:paraId="02A6DBAC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20A6AB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.</w:t>
            </w:r>
          </w:p>
        </w:tc>
      </w:tr>
    </w:tbl>
    <w:p w14:paraId="5645F806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643CCA" w14:paraId="68DCE3B9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548F445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6ACFCFB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16142E0" w14:textId="77777777" w:rsidR="00643CCA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B4F74A6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23AE603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896D588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D8AB771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DAC5F9D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71303F8" w14:textId="77777777">
        <w:trPr>
          <w:trHeight w:hRule="exact" w:val="62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191A4D" w14:textId="77777777" w:rsidR="00643CCA" w:rsidRPr="00F10FF4" w:rsidRDefault="00421E6E">
            <w:pPr>
              <w:pStyle w:val="TableParagraph"/>
              <w:spacing w:before="43" w:line="271" w:lineRule="auto"/>
              <w:ind w:left="387" w:right="52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643CCA" w14:paraId="7B1AA9B4" w14:textId="77777777">
        <w:trPr>
          <w:trHeight w:hRule="exact" w:val="4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8C0EA5" w14:textId="77777777" w:rsidR="00643CCA" w:rsidRDefault="00421E6E">
            <w:pPr>
              <w:pStyle w:val="TableParagraph"/>
              <w:spacing w:before="82" w:line="271" w:lineRule="auto"/>
              <w:ind w:left="387" w:right="4899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9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específico: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.</w:t>
            </w:r>
          </w:p>
        </w:tc>
      </w:tr>
    </w:tbl>
    <w:p w14:paraId="48ED4F75" w14:textId="77777777" w:rsidR="00643CCA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95"/>
        <w:gridCol w:w="1133"/>
        <w:gridCol w:w="781"/>
        <w:gridCol w:w="946"/>
        <w:gridCol w:w="737"/>
      </w:tblGrid>
      <w:tr w:rsidR="00643CCA" w14:paraId="61A552CF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30E1917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EE55C2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00DF581" w14:textId="77777777" w:rsidR="00643CCA" w:rsidRPr="00F10FF4" w:rsidRDefault="00421E6E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2901075" w14:textId="77777777" w:rsidR="00643CCA" w:rsidRDefault="00421E6E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BD433FD" w14:textId="77777777" w:rsidR="00643CCA" w:rsidRDefault="00421E6E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6.128.351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DB68CC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50258F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BDDBC7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643CCA" w:rsidRPr="00F10FF4" w14:paraId="6483A9E3" w14:textId="77777777">
        <w:trPr>
          <w:trHeight w:hRule="exact" w:val="140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66B03C" w14:textId="77777777" w:rsidR="00643CCA" w:rsidRPr="00F10FF4" w:rsidRDefault="00421E6E">
            <w:pPr>
              <w:pStyle w:val="TableParagraph"/>
              <w:spacing w:line="271" w:lineRule="auto"/>
              <w:ind w:left="387" w:right="496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tributário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caput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regulamento.</w:t>
            </w:r>
          </w:p>
        </w:tc>
      </w:tr>
      <w:tr w:rsidR="00643CCA" w:rsidRPr="00F10FF4" w14:paraId="2A1A6C43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195D3B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52B81949" w14:textId="77777777" w:rsidR="00643CCA" w:rsidRPr="00F10FF4" w:rsidRDefault="00643CC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BAEE247" w14:textId="77777777" w:rsidR="00643CCA" w:rsidRPr="00F10FF4" w:rsidRDefault="00643CCA">
      <w:pPr>
        <w:spacing w:before="4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643CCA" w14:paraId="1A444BDF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2BB90C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4B66F9E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488E9040" w14:textId="77777777" w:rsidR="00643CCA" w:rsidRPr="00F10FF4" w:rsidRDefault="00421E6E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040C5F6" w14:textId="77777777" w:rsidR="00643CCA" w:rsidRDefault="00421E6E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FF7389E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A4405D3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EA05662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81EA248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54DF043C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1F67D4" w14:textId="77777777" w:rsidR="00643CCA" w:rsidRPr="00F10FF4" w:rsidRDefault="00421E6E">
            <w:pPr>
              <w:pStyle w:val="TableParagraph"/>
              <w:spacing w:line="271" w:lineRule="auto"/>
              <w:ind w:left="387" w:right="50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643CCA" w:rsidRPr="00F10FF4" w14:paraId="75FDF305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B251EF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IV.</w:t>
            </w:r>
          </w:p>
        </w:tc>
      </w:tr>
    </w:tbl>
    <w:p w14:paraId="2A6105AC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643CCA" w14:paraId="3C893F5C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7235EE4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2FC2EA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F960CF1" w14:textId="77777777" w:rsidR="00643CCA" w:rsidRPr="00F10FF4" w:rsidRDefault="00421E6E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7B3858" w14:textId="77777777" w:rsidR="00643CCA" w:rsidRDefault="00421E6E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42D43B0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78A87DC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8AE35B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340EB22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1AF075E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507540" w14:textId="77777777" w:rsidR="00643CCA" w:rsidRPr="00F10FF4" w:rsidRDefault="00421E6E">
            <w:pPr>
              <w:pStyle w:val="TableParagraph"/>
              <w:spacing w:line="271" w:lineRule="auto"/>
              <w:ind w:left="387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IPI-V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643CCA" w:rsidRPr="00F10FF4" w14:paraId="7934F4C0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BA895F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IV.</w:t>
            </w:r>
          </w:p>
        </w:tc>
      </w:tr>
    </w:tbl>
    <w:p w14:paraId="7F9E51AC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643CCA" w14:paraId="622F79A8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B03149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D5FBCD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CDBB582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CF0150" w14:textId="77777777" w:rsidR="00643CCA" w:rsidRDefault="00421E6E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7721FAC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035D982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E629C5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4DD205D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B48FFFA" w14:textId="77777777">
        <w:trPr>
          <w:trHeight w:hRule="exact" w:val="9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5B1532" w14:textId="77777777" w:rsidR="00643CCA" w:rsidRPr="00F10FF4" w:rsidRDefault="00421E6E">
            <w:pPr>
              <w:pStyle w:val="TableParagraph"/>
              <w:spacing w:before="43" w:line="271" w:lineRule="auto"/>
              <w:ind w:left="387" w:right="492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:rsidRPr="00F10FF4" w14:paraId="6E49437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90C103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13.043/14,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86.</w:t>
            </w:r>
          </w:p>
        </w:tc>
      </w:tr>
    </w:tbl>
    <w:p w14:paraId="0BAF037B" w14:textId="77777777" w:rsidR="00643CCA" w:rsidRPr="00F10FF4" w:rsidRDefault="00643CC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4253CE8" w14:textId="77777777" w:rsidR="00643CCA" w:rsidRPr="00F10FF4" w:rsidRDefault="00643CCA">
      <w:pPr>
        <w:spacing w:before="4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643CCA" w14:paraId="5565C19D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39E651A" w14:textId="77777777" w:rsidR="00643CCA" w:rsidRPr="00F10FF4" w:rsidRDefault="00643CC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5E996199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3D420B8A" w14:textId="77777777" w:rsidR="00643CCA" w:rsidRPr="00F10FF4" w:rsidRDefault="00421E6E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9C1889F" w14:textId="77777777" w:rsidR="00643CCA" w:rsidRDefault="00421E6E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0A30D4A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A4174FA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314AE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A143C9A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A909A55" w14:textId="77777777">
        <w:trPr>
          <w:trHeight w:hRule="exact" w:val="99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C18824" w14:textId="77777777" w:rsidR="00643CCA" w:rsidRPr="00F10FF4" w:rsidRDefault="00421E6E">
            <w:pPr>
              <w:pStyle w:val="TableParagraph"/>
              <w:spacing w:before="82" w:line="271" w:lineRule="auto"/>
              <w:ind w:left="387" w:right="48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:rsidRPr="00F10FF4" w14:paraId="2EC29CC1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7D6CC4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IV.</w:t>
            </w:r>
          </w:p>
        </w:tc>
      </w:tr>
    </w:tbl>
    <w:p w14:paraId="7B04741F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1FD83D90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4E7CB8F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7B79285A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20E0B30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FD03271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12BD239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92C9EE3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5BE81A6" w14:textId="77777777" w:rsidR="00643CCA" w:rsidRDefault="000906FF">
      <w:pPr>
        <w:pStyle w:val="Ttulo4"/>
        <w:spacing w:before="101"/>
        <w:rPr>
          <w:b w:val="0"/>
          <w:bCs w:val="0"/>
        </w:rPr>
      </w:pPr>
      <w:r>
        <w:pict w14:anchorId="509DDA4B">
          <v:shape id="_x0000_s1068" type="#_x0000_t202" style="position:absolute;left:0;text-align:left;margin-left:406.7pt;margin-top:-19.35pt;width:143.7pt;height:20.4pt;z-index:251650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8825E2D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267F081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473E91F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C63D1F8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C7AE70A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1FE6390" w14:textId="77777777" w:rsidR="00643CCA" w:rsidRDefault="00421E6E">
                        <w:pPr>
                          <w:pStyle w:val="TableParagraph"/>
                          <w:spacing w:before="28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IPI-V</w:t>
                        </w:r>
                      </w:p>
                    </w:tc>
                  </w:tr>
                </w:tbl>
                <w:p w14:paraId="46724D94" w14:textId="77777777" w:rsidR="00643CCA" w:rsidRDefault="00643CCA"/>
              </w:txbxContent>
            </v:textbox>
            <w10:wrap anchorx="page"/>
          </v:shape>
        </w:pict>
      </w:r>
      <w:r>
        <w:pict w14:anchorId="52CC609D">
          <v:shape id="_x0000_s1067" type="#_x0000_t202" style="position:absolute;left:0;text-align:left;margin-left:51.15pt;margin-top:-2.9pt;width:480.1pt;height:140.5pt;z-index:25165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9"/>
                    <w:gridCol w:w="1130"/>
                    <w:gridCol w:w="1216"/>
                    <w:gridCol w:w="753"/>
                    <w:gridCol w:w="946"/>
                    <w:gridCol w:w="578"/>
                  </w:tblGrid>
                  <w:tr w:rsidR="00643CCA" w14:paraId="445E6AD0" w14:textId="77777777">
                    <w:trPr>
                      <w:trHeight w:hRule="exact" w:val="245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1A7082" w14:textId="77777777" w:rsidR="00643CCA" w:rsidRPr="00F10FF4" w:rsidRDefault="00421E6E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REPORTO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Regime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Tributário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Incentivo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Modernização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Ampliação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Estrutura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5AFB66" w14:textId="77777777" w:rsidR="00643CCA" w:rsidRDefault="00421E6E">
                        <w:pPr>
                          <w:pStyle w:val="TableParagraph"/>
                          <w:spacing w:before="79"/>
                          <w:ind w:left="15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31/12/2020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6B5F87" w14:textId="77777777" w:rsidR="00643CCA" w:rsidRDefault="00421E6E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3CB854" w14:textId="77777777" w:rsidR="00643CCA" w:rsidRDefault="00421E6E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7832C7" w14:textId="77777777" w:rsidR="00643CCA" w:rsidRDefault="00421E6E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40C1F9" w14:textId="77777777" w:rsidR="00643CCA" w:rsidRDefault="00421E6E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643CCA" w14:paraId="5913B88C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4830E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Portuária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49396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EEA16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72CED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A35F42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8A34AE" w14:textId="77777777" w:rsidR="00643CCA" w:rsidRDefault="00643CCA"/>
                    </w:tc>
                  </w:tr>
                  <w:tr w:rsidR="00643CCA" w:rsidRPr="00F10FF4" w14:paraId="008D749F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BBBAF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Suspensão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IPI-Vinculado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importações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máquinas,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equipamentos,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peças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C06D6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F068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4B1BA6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7093A2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C9002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652ACDC1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FADB6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reposição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outros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importados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pelos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beneficiários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REPORTO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destinados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seu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ativo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77F09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54BAA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885EB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A5B2F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CED76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4491D88D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4538F" w14:textId="77777777" w:rsidR="00643CCA" w:rsidRPr="00F10FF4" w:rsidRDefault="00421E6E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imobilizado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utilização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exclusiva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execução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serviços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de: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carga,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descarga,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A664C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3DE62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73E2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873A6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D74C2B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4826288A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D6547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armazenagem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movimentação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mercadorias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produtos;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sistemas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suplementares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apoio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31648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A988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4B559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FE2D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F240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04ADC552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E039B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operacional;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proteção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ambiental;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sistemas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segurança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monitoramento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fluxo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0D4A78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EAC7E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C41E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5821F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1CCB3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5B79292E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78C78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pessoas,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mercadorias,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produtos,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veículos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embarcações;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dragagens;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treinamento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49B7B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DD86E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C9E0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989F5C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6543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51504749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D9ED4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formação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trabalhadores,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inclusive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implantação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Centros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Treinamento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Profissional.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3120B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80078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46D895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EF8F9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3737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399DCC9F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CB8CD2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beneficiários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REPORTO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operador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portuário,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concessionário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organizado,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60AD7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A969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F4F4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15AB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82FFD8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27B0FE54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FD0B7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arrendatário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instalação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portuária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uso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público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autorizada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explorar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B6FE5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47D47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F1EB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3B315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E1D4E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7F2F710B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9ABA4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instalação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portuária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uso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privativo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misto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exclusivo,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inclusive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aquelas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que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operam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com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A853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5C2F5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51662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87E3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F3BA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724FFD52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109FDE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embarcações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offshore,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concessionário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transporte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ferroviário,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empresas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dragagem,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1DEA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570EFE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E7292C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36368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9989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14:paraId="3BEC3F7B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62788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recintos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alfandegados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zona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secundária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Centros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Treinamento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Profissional.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73FE2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FA92C7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DA653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28350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B460A3" w14:textId="77777777" w:rsidR="00643CCA" w:rsidRDefault="00643CCA"/>
                    </w:tc>
                  </w:tr>
                  <w:tr w:rsidR="00643CCA" w:rsidRPr="00F10FF4" w14:paraId="56F47C6C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4C2BAB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suspensão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converte-se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F10FF4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após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decurso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prazo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5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(cinco)</w:t>
                        </w:r>
                        <w:r w:rsidRPr="00F10FF4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anos,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contado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data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4451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4B7AD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B565A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086FF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BCED9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18DCEF52" w14:textId="77777777">
                    <w:trPr>
                      <w:trHeight w:hRule="exact" w:val="245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613A5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ocorrência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respectivo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fato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gerador.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3CAE0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ED43F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5468FE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C963E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2C845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6ED5D2CF" w14:textId="77777777" w:rsidR="00643CCA" w:rsidRPr="00F10FF4" w:rsidRDefault="00643CCA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421E6E">
        <w:rPr>
          <w:spacing w:val="-1"/>
          <w:w w:val="105"/>
        </w:rPr>
        <w:t>16</w:t>
      </w:r>
    </w:p>
    <w:p w14:paraId="388089F5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6394EE0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93BD2B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CCF3A2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AB85F6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3F0ECC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279F8C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208603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C21E38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0E315E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88D9FD" w14:textId="77777777" w:rsidR="00643CCA" w:rsidRDefault="00643CCA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0E1F75B0" w14:textId="77777777" w:rsidR="00643CCA" w:rsidRPr="00F10FF4" w:rsidRDefault="00421E6E">
      <w:pPr>
        <w:pStyle w:val="Corpodetexto"/>
        <w:spacing w:before="79" w:line="271" w:lineRule="auto"/>
        <w:ind w:right="5323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11.033/04,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16,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em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específico: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14;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Decreto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6.582/08;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11.774/08,</w:t>
      </w:r>
      <w:r w:rsidRPr="00F10FF4">
        <w:rPr>
          <w:spacing w:val="39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12.715/12,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39;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12.688/12,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30;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n°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13.169,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7°.</w:t>
      </w:r>
    </w:p>
    <w:p w14:paraId="67F28BF2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EEFA6CB" w14:textId="77777777" w:rsidR="00643CCA" w:rsidRPr="00F10FF4" w:rsidRDefault="00643CCA">
      <w:pPr>
        <w:spacing w:before="6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643CCA" w14:paraId="59487E9E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ADE9875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88B8AC2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5C570E8A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2D5AAB6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A02D525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9B7BBCA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AC1BEF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DB87AB6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71ECEC3" w14:textId="77777777">
        <w:trPr>
          <w:trHeight w:hRule="exact" w:val="9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2E5FD2" w14:textId="77777777" w:rsidR="00643CCA" w:rsidRPr="00F10FF4" w:rsidRDefault="00421E6E">
            <w:pPr>
              <w:pStyle w:val="TableParagraph"/>
              <w:spacing w:before="43" w:line="271" w:lineRule="auto"/>
              <w:ind w:left="387" w:right="489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643CCA" w:rsidRPr="00F10FF4" w14:paraId="3BA1181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EECFA7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2E258C03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76"/>
        <w:gridCol w:w="1955"/>
        <w:gridCol w:w="1164"/>
        <w:gridCol w:w="781"/>
        <w:gridCol w:w="946"/>
        <w:gridCol w:w="737"/>
      </w:tblGrid>
      <w:tr w:rsidR="00643CCA" w14:paraId="2D36072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179134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CE54982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RETID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Defesa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341DB6B" w14:textId="77777777" w:rsidR="00643CCA" w:rsidRDefault="00421E6E">
            <w:pPr>
              <w:pStyle w:val="TableParagraph"/>
              <w:spacing w:before="44"/>
              <w:ind w:left="9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22/03/2032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08B4D85" w14:textId="77777777" w:rsidR="00643CCA" w:rsidRDefault="00421E6E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33.915.477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B29C341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34699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C3523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</w:tr>
      <w:tr w:rsidR="00643CCA" w:rsidRPr="00F10FF4" w14:paraId="3782E24F" w14:textId="77777777">
        <w:trPr>
          <w:trHeight w:hRule="exact" w:val="102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BC868F" w14:textId="77777777" w:rsidR="00643CCA" w:rsidRPr="00F10FF4" w:rsidRDefault="00421E6E">
            <w:pPr>
              <w:pStyle w:val="TableParagraph"/>
              <w:spacing w:line="271" w:lineRule="auto"/>
              <w:ind w:left="387" w:right="50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643CCA" w:rsidRPr="00F10FF4" w14:paraId="6F501EE7" w14:textId="77777777">
        <w:trPr>
          <w:trHeight w:hRule="exact" w:val="23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0B9AE" w14:textId="77777777" w:rsidR="00643CCA" w:rsidRPr="00F10FF4" w:rsidRDefault="00421E6E">
            <w:pPr>
              <w:pStyle w:val="TableParagraph"/>
              <w:spacing w:before="28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8.122/2013.</w:t>
            </w:r>
          </w:p>
        </w:tc>
      </w:tr>
    </w:tbl>
    <w:p w14:paraId="6FBE63D3" w14:textId="77777777" w:rsidR="00643CCA" w:rsidRPr="00F10FF4" w:rsidRDefault="00643CC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92"/>
        <w:gridCol w:w="2259"/>
        <w:gridCol w:w="1243"/>
        <w:gridCol w:w="781"/>
        <w:gridCol w:w="930"/>
        <w:gridCol w:w="784"/>
      </w:tblGrid>
      <w:tr w:rsidR="00643CCA" w14:paraId="6331241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60882AC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F89E56A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Amazônia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Ocidental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832E0C3" w14:textId="77777777" w:rsidR="00643CCA" w:rsidRDefault="00421E6E">
            <w:pPr>
              <w:pStyle w:val="TableParagraph"/>
              <w:spacing w:before="44"/>
              <w:ind w:left="13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2E556BB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6.357.526.756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3D1F1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ADFC447" w14:textId="77777777" w:rsidR="00643CCA" w:rsidRDefault="00421E6E">
            <w:pPr>
              <w:pStyle w:val="TableParagraph"/>
              <w:spacing w:before="44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5798D5E" w14:textId="77777777" w:rsidR="00643CCA" w:rsidRDefault="00421E6E">
            <w:pPr>
              <w:pStyle w:val="TableParagraph"/>
              <w:spacing w:before="44"/>
              <w:ind w:left="3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16,89</w:t>
            </w:r>
          </w:p>
        </w:tc>
      </w:tr>
      <w:tr w:rsidR="00643CCA" w:rsidRPr="00F10FF4" w14:paraId="0892A1A1" w14:textId="77777777">
        <w:trPr>
          <w:trHeight w:hRule="exact" w:val="74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436BFC" w14:textId="77777777" w:rsidR="00643CCA" w:rsidRPr="00F10FF4" w:rsidRDefault="00421E6E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grau,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reexportação,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</w:p>
        </w:tc>
      </w:tr>
      <w:tr w:rsidR="00643CCA" w:rsidRPr="00F10FF4" w14:paraId="0A3DE144" w14:textId="77777777">
        <w:trPr>
          <w:trHeight w:hRule="exact" w:val="95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4F535C" w14:textId="77777777" w:rsidR="00643CCA" w:rsidRPr="00F10FF4" w:rsidRDefault="00421E6E">
            <w:pPr>
              <w:pStyle w:val="TableParagraph"/>
              <w:spacing w:before="82" w:line="271" w:lineRule="auto"/>
              <w:ind w:left="387" w:right="492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288/67,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356/68,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53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2.434/88,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8.032/90,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49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ADCT,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40,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92-A;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MIR/MCT/CICT/MC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79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272/93,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19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309/15,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20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F10FF4">
              <w:rPr>
                <w:rFonts w:ascii="Calibri" w:eastAsia="Calibri" w:hAnsi="Calibri" w:cs="Calibri"/>
                <w:spacing w:val="6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MDIC/MCTIC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50/18,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02F7B676" w14:textId="77777777" w:rsidR="00643CCA" w:rsidRPr="00F10FF4" w:rsidRDefault="00643CCA">
      <w:pPr>
        <w:spacing w:before="4"/>
        <w:rPr>
          <w:rFonts w:ascii="Calibri" w:eastAsia="Calibri" w:hAnsi="Calibri" w:cs="Calibri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7BACE9BD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41F8EA7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9B088F0" w14:textId="77777777" w:rsidR="00643CCA" w:rsidRDefault="00421E6E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7.090.595.063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4826217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0,07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8F9CC6C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0,37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2240A53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18,84</w:t>
            </w:r>
          </w:p>
        </w:tc>
      </w:tr>
    </w:tbl>
    <w:p w14:paraId="339004D3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p w14:paraId="3715F496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05A33A0F">
          <v:shape id="_x0000_s1066" type="#_x0000_t202" style="position:absolute;margin-left:406.7pt;margin-top:114.25pt;width:143.7pt;height:20.4pt;z-index:251652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33E13D2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28D568D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AD4367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F8B4CC3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E0C96C6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4012423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IOF</w:t>
                        </w:r>
                      </w:p>
                    </w:tc>
                  </w:tr>
                </w:tbl>
                <w:p w14:paraId="6A398442" w14:textId="77777777" w:rsidR="00643CCA" w:rsidRDefault="00643CCA"/>
              </w:txbxContent>
            </v:textbox>
            <w10:wrap anchorx="page" anchory="page"/>
          </v:shape>
        </w:pict>
      </w:r>
      <w:r>
        <w:pict w14:anchorId="61F70ED0">
          <v:shape id="_x0000_s1065" type="#_x0000_t202" style="position:absolute;margin-left:37.8pt;margin-top:114.25pt;width:511.45pt;height:19.8pt;z-index:251653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2588677D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CDAEE7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ABB976E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9AD23B0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23EF0C8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3A7D3F8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87B841F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7CF6F229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643CCA" w14:paraId="535DC1D5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054E17A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335AEDFF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2691FF6" w14:textId="77777777" w:rsidR="00643CCA" w:rsidRDefault="00421E6E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5FBEF6A" w14:textId="77777777" w:rsidR="00643CCA" w:rsidRDefault="00421E6E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1CA78D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54913C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A546970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77B9EFB0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EE1E18B" w14:textId="77777777" w:rsidR="00643CCA" w:rsidRDefault="00643CC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4A96712E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880C9D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FCB94D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01AF41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51328B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0CDE53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627CEC4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32D357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868D9E3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97BDA7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F79E55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2613FE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DE862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CE115D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2AB41D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D817BA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B713B97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207D0D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0E2CE4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101FE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A5D8C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E796882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51B4A8C6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F0A477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5865C447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5327BC45" w14:textId="77777777" w:rsidR="00643CCA" w:rsidRPr="00F10FF4" w:rsidRDefault="00643C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366E9329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8.894/94,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6-A.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B105B8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D94C08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EABF85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6637CB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1B39700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1ABBA29A" w14:textId="77777777" w:rsidR="00643CCA" w:rsidRPr="00F10FF4" w:rsidRDefault="00643CC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643CCA" w14:paraId="16FBB14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B59AC4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2A334B28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0CD700D2" w14:textId="77777777" w:rsidR="00643CCA" w:rsidRDefault="00421E6E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F47301D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90D885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359B6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98623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4969EB20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C51C6" w14:textId="77777777" w:rsidR="00643CCA" w:rsidRPr="00F10FF4" w:rsidRDefault="00421E6E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3C2C69B4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6E0E6D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8.894/94,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6-A.</w:t>
            </w:r>
          </w:p>
        </w:tc>
      </w:tr>
    </w:tbl>
    <w:p w14:paraId="0EDFECD8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809"/>
        <w:gridCol w:w="2378"/>
        <w:gridCol w:w="1122"/>
        <w:gridCol w:w="781"/>
        <w:gridCol w:w="946"/>
        <w:gridCol w:w="738"/>
      </w:tblGrid>
      <w:tr w:rsidR="00643CCA" w14:paraId="7B2334C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F8DD4C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3F2822D1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Portadoras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1CC8DF0" w14:textId="77777777" w:rsidR="00643CCA" w:rsidRDefault="00421E6E">
            <w:pPr>
              <w:pStyle w:val="TableParagraph"/>
              <w:spacing w:before="44"/>
              <w:ind w:left="12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F6DD3C8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53.944.123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3625DD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B7358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28D8B3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643CCA" w:rsidRPr="00F10FF4" w14:paraId="39D3F36D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AC3758" w14:textId="77777777" w:rsidR="00643CCA" w:rsidRPr="00F10FF4" w:rsidRDefault="00421E6E">
            <w:pPr>
              <w:pStyle w:val="TableParagraph"/>
              <w:spacing w:line="271" w:lineRule="auto"/>
              <w:ind w:left="356" w:right="527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portadoras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física.</w:t>
            </w:r>
          </w:p>
        </w:tc>
      </w:tr>
      <w:tr w:rsidR="00643CCA" w:rsidRPr="00F10FF4" w14:paraId="767A2FC4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2E68E1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8.383/91,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VI.</w:t>
            </w:r>
          </w:p>
        </w:tc>
      </w:tr>
    </w:tbl>
    <w:p w14:paraId="48875C9A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21CD831D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BF85717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131CA59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7E2C8C9F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E1BBD3B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9373183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5734775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2891751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05040AB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DD97371" w14:textId="77777777">
        <w:trPr>
          <w:trHeight w:hRule="exact" w:val="149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2BC2B5" w14:textId="77777777" w:rsidR="00643CCA" w:rsidRPr="00F10FF4" w:rsidRDefault="00421E6E">
            <w:pPr>
              <w:pStyle w:val="TableParagraph"/>
              <w:spacing w:line="271" w:lineRule="auto"/>
              <w:ind w:left="356" w:right="483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País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(2014).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câmbio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ingressarem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temporário.</w:t>
            </w:r>
          </w:p>
        </w:tc>
      </w:tr>
      <w:tr w:rsidR="00643CCA" w14:paraId="4E1C270E" w14:textId="77777777">
        <w:trPr>
          <w:trHeight w:hRule="exact" w:val="536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2EA027" w14:textId="77777777" w:rsidR="00643CCA" w:rsidRPr="00F10FF4" w:rsidRDefault="00643CC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</w:p>
          <w:p w14:paraId="09C2B371" w14:textId="77777777" w:rsidR="00643CCA" w:rsidRPr="00F10FF4" w:rsidRDefault="00643CC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0D6A9D2B" w14:textId="77777777" w:rsidR="00643CCA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c,</w:t>
            </w:r>
            <w:r>
              <w:rPr>
                <w:rFonts w:ascii="Calibri" w:hAnsi="Calibri"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</w:t>
            </w:r>
          </w:p>
        </w:tc>
      </w:tr>
    </w:tbl>
    <w:p w14:paraId="291312EA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2"/>
        <w:gridCol w:w="2821"/>
        <w:gridCol w:w="1216"/>
        <w:gridCol w:w="753"/>
        <w:gridCol w:w="946"/>
        <w:gridCol w:w="678"/>
      </w:tblGrid>
      <w:tr w:rsidR="00643CCA" w14:paraId="6FA4043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BC951C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55533707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Desenvolvimento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Regional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472EB6B" w14:textId="77777777" w:rsidR="00643CCA" w:rsidRDefault="00421E6E">
            <w:pPr>
              <w:pStyle w:val="TableParagraph"/>
              <w:spacing w:before="44"/>
              <w:ind w:left="18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7BE6CF1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F664A2B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382DC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0405905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B4EF73C" w14:textId="77777777">
        <w:trPr>
          <w:trHeight w:hRule="exact" w:val="58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34F89" w14:textId="77777777" w:rsidR="00643CCA" w:rsidRPr="00F10FF4" w:rsidRDefault="00421E6E">
            <w:pPr>
              <w:pStyle w:val="TableParagraph"/>
              <w:spacing w:line="271" w:lineRule="auto"/>
              <w:ind w:left="356" w:right="492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câmbio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implantarem,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modernizarem,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ampliarem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Amazônia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região.</w:t>
            </w:r>
          </w:p>
        </w:tc>
      </w:tr>
      <w:tr w:rsidR="00643CCA" w:rsidRPr="00F10FF4" w14:paraId="09B4D94D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6FA90B" w14:textId="77777777" w:rsidR="00643CCA" w:rsidRPr="00F10FF4" w:rsidRDefault="00421E6E">
            <w:pPr>
              <w:pStyle w:val="TableParagraph"/>
              <w:spacing w:before="83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517/10;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12.431/2011,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7A010B54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43"/>
        <w:gridCol w:w="2765"/>
        <w:gridCol w:w="1201"/>
        <w:gridCol w:w="781"/>
        <w:gridCol w:w="946"/>
        <w:gridCol w:w="738"/>
      </w:tblGrid>
      <w:tr w:rsidR="00643CCA" w14:paraId="3AAC581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51C83B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1F6A4A2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Financiamentos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2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Habitacionais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6E168C74" w14:textId="77777777" w:rsidR="00643CCA" w:rsidRDefault="00421E6E">
            <w:pPr>
              <w:pStyle w:val="TableParagraph"/>
              <w:spacing w:before="44"/>
              <w:ind w:left="17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217216C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2.452.287.794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C6A108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0A468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141216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4,98</w:t>
            </w:r>
          </w:p>
        </w:tc>
      </w:tr>
      <w:tr w:rsidR="00643CCA" w:rsidRPr="00F10FF4" w14:paraId="7DBD5287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BD6AF8" w14:textId="77777777" w:rsidR="00643CCA" w:rsidRPr="00F10FF4" w:rsidRDefault="00421E6E">
            <w:pPr>
              <w:pStyle w:val="TableParagraph"/>
              <w:spacing w:line="271" w:lineRule="auto"/>
              <w:ind w:left="356" w:right="50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habitacionais,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saneamento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mesma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finalidade.</w:t>
            </w:r>
          </w:p>
        </w:tc>
      </w:tr>
      <w:tr w:rsidR="00643CCA" w:rsidRPr="00F10FF4" w14:paraId="13257313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140C37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2.407/88;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I.</w:t>
            </w:r>
          </w:p>
        </w:tc>
      </w:tr>
    </w:tbl>
    <w:p w14:paraId="1EBC5242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66"/>
        <w:gridCol w:w="2943"/>
        <w:gridCol w:w="1201"/>
        <w:gridCol w:w="781"/>
        <w:gridCol w:w="946"/>
        <w:gridCol w:w="737"/>
      </w:tblGrid>
      <w:tr w:rsidR="00643CCA" w14:paraId="771C957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9AC63D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257F6CAD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 xml:space="preserve">Fundos </w:t>
            </w:r>
            <w:r>
              <w:rPr>
                <w:rFonts w:asci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Constitucionais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78F175" w14:textId="77777777" w:rsidR="00643CCA" w:rsidRDefault="00421E6E">
            <w:pPr>
              <w:pStyle w:val="TableParagraph"/>
              <w:spacing w:before="44"/>
              <w:ind w:left="18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ED3C95B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1.369.016.022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DE0763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23BA6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B2D18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2,78</w:t>
            </w:r>
          </w:p>
        </w:tc>
      </w:tr>
      <w:tr w:rsidR="00643CCA" w:rsidRPr="00F10FF4" w14:paraId="479C599B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9EA7E9" w14:textId="77777777" w:rsidR="00643CCA" w:rsidRPr="00F10FF4" w:rsidRDefault="00421E6E">
            <w:pPr>
              <w:pStyle w:val="TableParagraph"/>
              <w:spacing w:line="271" w:lineRule="auto"/>
              <w:ind w:left="356" w:right="50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Constitucionais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Financiamento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(FNO),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(FNE),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(FCO).</w:t>
            </w:r>
          </w:p>
        </w:tc>
      </w:tr>
      <w:tr w:rsidR="00643CCA" w:rsidRPr="00F10FF4" w14:paraId="5F29D928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65F7B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7.827/89,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III.</w:t>
            </w:r>
          </w:p>
        </w:tc>
      </w:tr>
    </w:tbl>
    <w:p w14:paraId="637CCDD0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815"/>
        <w:gridCol w:w="2625"/>
        <w:gridCol w:w="870"/>
        <w:gridCol w:w="781"/>
        <w:gridCol w:w="946"/>
        <w:gridCol w:w="737"/>
      </w:tblGrid>
      <w:tr w:rsidR="00643CCA" w14:paraId="1C2CED6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5F08F2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38B1EA1F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1C6F7E42" w14:textId="77777777" w:rsidR="00643CCA" w:rsidRDefault="00421E6E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C4B5907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A36471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51297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B112D9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34864709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BF803" w14:textId="77777777" w:rsidR="00643CCA" w:rsidRPr="00F10FF4" w:rsidRDefault="00421E6E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5FB08E5E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5FE3BD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8.894/1994,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6-A.</w:t>
            </w:r>
          </w:p>
        </w:tc>
      </w:tr>
    </w:tbl>
    <w:p w14:paraId="13529BA5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00"/>
        <w:gridCol w:w="3257"/>
        <w:gridCol w:w="1153"/>
        <w:gridCol w:w="781"/>
        <w:gridCol w:w="946"/>
        <w:gridCol w:w="737"/>
      </w:tblGrid>
      <w:tr w:rsidR="00643CCA" w14:paraId="6ED2EC1C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329C73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4CC13EB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Motocicletas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4250C24" w14:textId="77777777" w:rsidR="00643CCA" w:rsidRDefault="00421E6E">
            <w:pPr>
              <w:pStyle w:val="TableParagraph"/>
              <w:spacing w:before="44"/>
              <w:ind w:left="2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C4F9EE4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178.766.904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58F543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69D9A9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4074F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0,36</w:t>
            </w:r>
          </w:p>
        </w:tc>
      </w:tr>
      <w:tr w:rsidR="00643CCA" w:rsidRPr="00F10FF4" w14:paraId="48DAE175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B8CE9B" w14:textId="77777777" w:rsidR="00643CCA" w:rsidRPr="00F10FF4" w:rsidRDefault="00421E6E">
            <w:pPr>
              <w:pStyle w:val="TableParagraph"/>
              <w:spacing w:line="271" w:lineRule="auto"/>
              <w:ind w:left="356" w:right="512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financiamento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motocicleta,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motoneta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ciclomotor,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mutuário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física.</w:t>
            </w:r>
          </w:p>
        </w:tc>
      </w:tr>
      <w:tr w:rsidR="00643CCA" w:rsidRPr="00F10FF4" w14:paraId="21067765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08147B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XXVI;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9.017/17.</w:t>
            </w:r>
          </w:p>
        </w:tc>
      </w:tr>
    </w:tbl>
    <w:p w14:paraId="101F26D3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6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77FB11DB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6212AEC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178510A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FC9B40A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80CC172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C65F5C6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E929216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5E903C7" w14:textId="77777777" w:rsidR="00643CCA" w:rsidRDefault="000906FF">
      <w:pPr>
        <w:pStyle w:val="Ttulo4"/>
        <w:spacing w:before="101"/>
        <w:rPr>
          <w:b w:val="0"/>
          <w:bCs w:val="0"/>
        </w:rPr>
      </w:pPr>
      <w:r>
        <w:pict w14:anchorId="5E0038B2">
          <v:shape id="_x0000_s1064" type="#_x0000_t202" style="position:absolute;left:0;text-align:left;margin-left:406.7pt;margin-top:-19.35pt;width:143.7pt;height:20.4pt;z-index:251654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07ED167A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2FD3BD4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4907AED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D83ED5C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935AE40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B6AA032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IOF</w:t>
                        </w:r>
                      </w:p>
                    </w:tc>
                  </w:tr>
                </w:tbl>
                <w:p w14:paraId="55C8AAFE" w14:textId="77777777" w:rsidR="00643CCA" w:rsidRDefault="00643CCA"/>
              </w:txbxContent>
            </v:textbox>
            <w10:wrap anchorx="page"/>
          </v:shape>
        </w:pict>
      </w:r>
      <w:r>
        <w:pict w14:anchorId="498BFD86">
          <v:shape id="_x0000_s1063" type="#_x0000_t202" style="position:absolute;left:0;text-align:left;margin-left:51.15pt;margin-top:-2.9pt;width:480.1pt;height:65.95pt;z-index:251655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2"/>
                    <w:gridCol w:w="1187"/>
                    <w:gridCol w:w="1216"/>
                    <w:gridCol w:w="753"/>
                    <w:gridCol w:w="946"/>
                    <w:gridCol w:w="578"/>
                  </w:tblGrid>
                  <w:tr w:rsidR="00643CCA" w14:paraId="2830ABB5" w14:textId="77777777">
                    <w:trPr>
                      <w:trHeight w:hRule="exact" w:val="245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339387" w14:textId="77777777" w:rsidR="00643CCA" w:rsidRPr="00F10FF4" w:rsidRDefault="00421E6E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Olimpíadas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Realização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dos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Jogos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Olímpicos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2016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dos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Jogos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AF7DE8" w14:textId="77777777" w:rsidR="00643CCA" w:rsidRDefault="00421E6E">
                        <w:pPr>
                          <w:pStyle w:val="TableParagraph"/>
                          <w:spacing w:before="79"/>
                          <w:ind w:left="20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DFB49" w14:textId="77777777" w:rsidR="00643CCA" w:rsidRDefault="00421E6E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1DD65F" w14:textId="77777777" w:rsidR="00643CCA" w:rsidRDefault="00421E6E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B5AC7E" w14:textId="77777777" w:rsidR="00643CCA" w:rsidRDefault="00421E6E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7172B" w14:textId="77777777" w:rsidR="00643CCA" w:rsidRDefault="00421E6E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643CCA" w14:paraId="5A886F04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38057C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751DE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4C9A2C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372CF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184D76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606ED3" w14:textId="77777777" w:rsidR="00643CCA" w:rsidRDefault="00643CCA"/>
                    </w:tc>
                  </w:tr>
                  <w:tr w:rsidR="00643CCA" w:rsidRPr="00F10FF4" w14:paraId="5BAABA26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17C88A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IOF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incidente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operações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câmbio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seguro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realizadas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pelo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CIO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5390B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A057B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511925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E9BF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373B6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03B56AE6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B42403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ele</w:t>
                        </w:r>
                        <w:r w:rsidRPr="00F10FF4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vinculadas,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operações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crédito,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câmbio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seguro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realizadas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pelo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6699E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9ECD2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305936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DB278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879D97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14:paraId="79335375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D2A024" w14:textId="77777777" w:rsidR="00643CCA" w:rsidRDefault="00421E6E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2"/>
                          </w:rPr>
                          <w:t>RIO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2"/>
                          </w:rPr>
                          <w:t>2016.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673D2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62AF6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AF9E2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E116C3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31181" w14:textId="77777777" w:rsidR="00643CCA" w:rsidRDefault="00643CCA"/>
                    </w:tc>
                  </w:tr>
                  <w:tr w:rsidR="00643CCA" w:rsidRPr="00F10FF4" w14:paraId="0695FBEE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15A84A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Lei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nº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12.780/13,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8°,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I,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b,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§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1º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9º,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I,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c,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§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1º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24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10,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I,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c,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§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1º;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Decreto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n°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8.463/15,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E5F13A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642FC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8B0E37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AD0AC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25F7C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14:paraId="409695B9" w14:textId="77777777">
                    <w:trPr>
                      <w:trHeight w:hRule="exact" w:val="245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EE91CF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11,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b,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1º,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12,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c,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1º,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13,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c,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1º.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C7C74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F4834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1D978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09DA0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CBAC1D" w14:textId="77777777" w:rsidR="00643CCA" w:rsidRDefault="00643CCA"/>
                    </w:tc>
                  </w:tr>
                </w:tbl>
                <w:p w14:paraId="6BFAB518" w14:textId="77777777" w:rsidR="00643CCA" w:rsidRDefault="00643CCA"/>
              </w:txbxContent>
            </v:textbox>
            <w10:wrap anchorx="page"/>
          </v:shape>
        </w:pict>
      </w:r>
      <w:r w:rsidR="00421E6E">
        <w:rPr>
          <w:spacing w:val="-1"/>
          <w:w w:val="105"/>
        </w:rPr>
        <w:t>10</w:t>
      </w:r>
    </w:p>
    <w:p w14:paraId="0742E800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CB0179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043EA6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E428EA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028535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80"/>
        <w:gridCol w:w="3261"/>
        <w:gridCol w:w="1153"/>
        <w:gridCol w:w="781"/>
        <w:gridCol w:w="946"/>
        <w:gridCol w:w="737"/>
      </w:tblGrid>
      <w:tr w:rsidR="00643CCA" w14:paraId="59A162C2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BBD17D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47BDC2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Seguro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Rural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B47BFF4" w14:textId="77777777" w:rsidR="00643CCA" w:rsidRDefault="00421E6E">
            <w:pPr>
              <w:pStyle w:val="TableParagraph"/>
              <w:spacing w:before="44"/>
              <w:ind w:left="2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9BAC83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393.723.695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35F243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D9BB18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F77DC9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0,80</w:t>
            </w:r>
          </w:p>
        </w:tc>
      </w:tr>
      <w:tr w:rsidR="00643CCA" w:rsidRPr="00F10FF4" w14:paraId="553AC54C" w14:textId="77777777">
        <w:trPr>
          <w:trHeight w:hRule="exact" w:val="24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56850B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irrestrita,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quaisquer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rural.</w:t>
            </w:r>
          </w:p>
        </w:tc>
      </w:tr>
      <w:tr w:rsidR="00643CCA" w:rsidRPr="00F10FF4" w14:paraId="547ECFBC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AFC754" w14:textId="77777777" w:rsidR="00643CCA" w:rsidRPr="00F10FF4" w:rsidRDefault="00421E6E">
            <w:pPr>
              <w:pStyle w:val="TableParagraph"/>
              <w:spacing w:before="82" w:line="271" w:lineRule="auto"/>
              <w:ind w:left="387" w:right="50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73/66,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137/10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III.</w:t>
            </w:r>
          </w:p>
        </w:tc>
      </w:tr>
    </w:tbl>
    <w:p w14:paraId="1FF4408E" w14:textId="77777777" w:rsidR="00643CCA" w:rsidRPr="00F10FF4" w:rsidRDefault="00643CCA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91"/>
        <w:gridCol w:w="2481"/>
        <w:gridCol w:w="1122"/>
        <w:gridCol w:w="781"/>
        <w:gridCol w:w="946"/>
        <w:gridCol w:w="737"/>
      </w:tblGrid>
      <w:tr w:rsidR="00643CCA" w14:paraId="1CF0196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85D589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01C3388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TAXI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Autonômo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Passageiros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4F1B55C" w14:textId="77777777" w:rsidR="00643CCA" w:rsidRDefault="00421E6E">
            <w:pPr>
              <w:pStyle w:val="TableParagraph"/>
              <w:spacing w:before="44"/>
              <w:ind w:left="13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7C752CE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53.321.155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4C06E2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4E5BF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2A89A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643CCA" w:rsidRPr="00F10FF4" w14:paraId="64AE5ECC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0C15D5" w14:textId="77777777" w:rsidR="00643CCA" w:rsidRPr="00F10FF4" w:rsidRDefault="00421E6E">
            <w:pPr>
              <w:pStyle w:val="TableParagraph"/>
              <w:spacing w:line="271" w:lineRule="auto"/>
              <w:ind w:left="387" w:right="49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potência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(SAE),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motoristas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categoria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(taxi).</w:t>
            </w:r>
          </w:p>
        </w:tc>
      </w:tr>
      <w:tr w:rsidR="00643CCA" w:rsidRPr="00F10FF4" w14:paraId="5AC733AA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77B0D2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8.383/91,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VI.</w:t>
            </w:r>
          </w:p>
        </w:tc>
      </w:tr>
    </w:tbl>
    <w:p w14:paraId="2715F69F" w14:textId="77777777" w:rsidR="00643CCA" w:rsidRPr="00F10FF4" w:rsidRDefault="00643CCA">
      <w:pPr>
        <w:spacing w:before="9"/>
        <w:rPr>
          <w:rFonts w:ascii="Calibri" w:eastAsia="Calibri" w:hAnsi="Calibri" w:cs="Calibri"/>
          <w:b/>
          <w:bCs/>
          <w:sz w:val="8"/>
          <w:szCs w:val="8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0C5F6AF5" w14:textId="77777777">
        <w:trPr>
          <w:trHeight w:hRule="exact" w:val="333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0A300E4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865D71C" w14:textId="77777777" w:rsidR="00643CCA" w:rsidRDefault="00421E6E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4.501.059.693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5FA346C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AB9F89C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0,23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B836FA8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9,15</w:t>
            </w:r>
          </w:p>
        </w:tc>
      </w:tr>
    </w:tbl>
    <w:p w14:paraId="4396F433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p w14:paraId="11230F0A" w14:textId="77777777" w:rsidR="00643CCA" w:rsidRDefault="000906FF">
      <w:pPr>
        <w:spacing w:before="5"/>
        <w:rPr>
          <w:rFonts w:ascii="Calibri" w:eastAsia="Calibri" w:hAnsi="Calibri" w:cs="Calibri"/>
          <w:b/>
          <w:bCs/>
          <w:sz w:val="27"/>
          <w:szCs w:val="27"/>
        </w:rPr>
      </w:pPr>
      <w:r>
        <w:pict w14:anchorId="1A89D6FF">
          <v:shape id="_x0000_s1062" type="#_x0000_t202" style="position:absolute;margin-left:406.7pt;margin-top:114.25pt;width:143.7pt;height:20.4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2CC82AC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D6690C4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E32853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BDE7AA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26D1CE1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EF9BF73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ITR</w:t>
                        </w:r>
                      </w:p>
                    </w:tc>
                  </w:tr>
                </w:tbl>
                <w:p w14:paraId="432D0158" w14:textId="77777777" w:rsidR="00643CCA" w:rsidRDefault="00643CCA"/>
              </w:txbxContent>
            </v:textbox>
            <w10:wrap anchorx="page" anchory="page"/>
          </v:shape>
        </w:pict>
      </w:r>
      <w:r>
        <w:pict w14:anchorId="3509BBE5">
          <v:shape id="_x0000_s1061" type="#_x0000_t202" style="position:absolute;margin-left:37.8pt;margin-top:114.25pt;width:511.45pt;height:19.8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6FE939C4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7B3A8C1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125DAFAF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F298F90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6875499F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76964F72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7F72BDD3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615A069E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5"/>
        <w:gridCol w:w="1242"/>
        <w:gridCol w:w="1122"/>
        <w:gridCol w:w="781"/>
        <w:gridCol w:w="946"/>
        <w:gridCol w:w="637"/>
      </w:tblGrid>
      <w:tr w:rsidR="00643CCA" w14:paraId="213119B4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904A331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11F536E4" w14:textId="77777777" w:rsidR="00643CCA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ITR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7478320" w14:textId="77777777" w:rsidR="00643CCA" w:rsidRDefault="00421E6E">
            <w:pPr>
              <w:pStyle w:val="TableParagraph"/>
              <w:spacing w:before="84"/>
              <w:ind w:left="1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D7E223D" w14:textId="77777777" w:rsidR="00643CCA" w:rsidRDefault="00421E6E">
            <w:pPr>
              <w:pStyle w:val="TableParagraph"/>
              <w:spacing w:before="8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54.506.979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AF4602B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1A1B94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0A0BAF5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2,16</w:t>
            </w:r>
          </w:p>
        </w:tc>
      </w:tr>
      <w:tr w:rsidR="00643CCA" w:rsidRPr="00F10FF4" w14:paraId="3490ADE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3B3D9EA" w14:textId="77777777" w:rsidR="00643CCA" w:rsidRDefault="00643CCA"/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BBE9CE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agrária,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05712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CD2E5E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CA5E4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B8FACB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1E11FE1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0DDDF00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D6CC62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0FB607F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caracterizado</w:t>
            </w:r>
            <w:r w:rsidRPr="00F10FF4">
              <w:rPr>
                <w:rFonts w:asci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autoridades</w:t>
            </w:r>
            <w:r w:rsidRPr="00F10FF4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competentes</w:t>
            </w:r>
            <w:r w:rsidRPr="00F10FF4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assentamento,</w:t>
            </w:r>
            <w:r w:rsidRPr="00F10FF4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que,</w:t>
            </w:r>
            <w:r w:rsidRPr="00F10FF4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cumulativamente,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6B1D22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ED8498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A8AC48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8A3015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077D972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5543F4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AC0F51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27884BF4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produção;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2D6912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C8A6F6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5DFFEF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D45D11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A73BE32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4FFBB1F1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C0C930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972817C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ideal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família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assentada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ultrapasse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assentado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DE667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70E873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366904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BA470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5434005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5B6A54F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5E6584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0D43FBA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possua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mesmo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99DB06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185B76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DB10D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22CB9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DE87F58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4276B2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94A8DA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C2823AA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proprietário,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observe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localização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AED2A3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7796AA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FE61D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FD2E2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E08A53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079A8E4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747225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EFE5094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cumulativamente,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proprietário: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só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família,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D66353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513D40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4BAA72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AA5D8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DD1E066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48709F96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F51493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C72430D" w14:textId="77777777" w:rsidR="00643CCA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admitida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eventual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terceiros;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possua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urbano.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ITR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68350E5" w14:textId="77777777" w:rsidR="00643CCA" w:rsidRDefault="00643CCA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6C32EBE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E508C9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58EF817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8D04194" w14:textId="77777777" w:rsidR="00643CCA" w:rsidRDefault="00643CCA"/>
        </w:tc>
      </w:tr>
      <w:tr w:rsidR="00643CCA" w:rsidRPr="00F10FF4" w14:paraId="265DAD32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3A708A6" w14:textId="77777777" w:rsidR="00643CCA" w:rsidRDefault="00643CCA"/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A0382E6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remanescentes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C18D0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34CB08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1CA9C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6A9C10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95F416D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2724852B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2CA0C4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C464468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quilombos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estejam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EBB153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A2A754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9E17CB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A79FEC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52FD5A9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6FE3AA0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F15951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A067937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coletivamente,</w:t>
            </w:r>
            <w:r w:rsidRPr="00F10FF4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membros</w:t>
            </w:r>
            <w:r w:rsidRPr="00F10FF4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destas</w:t>
            </w:r>
            <w:r w:rsidRPr="00F10FF4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comunidades.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64FA3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DE0C60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31A12E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A52D96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76BA0A3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321BC273" w14:textId="77777777" w:rsidR="00643CCA" w:rsidRPr="00F10FF4" w:rsidRDefault="00643CCA">
      <w:pPr>
        <w:spacing w:before="7"/>
        <w:rPr>
          <w:rFonts w:ascii="Calibri" w:eastAsia="Calibri" w:hAnsi="Calibri" w:cs="Calibri"/>
          <w:b/>
          <w:bCs/>
          <w:sz w:val="8"/>
          <w:szCs w:val="8"/>
          <w:lang w:val="pt-BR"/>
        </w:rPr>
      </w:pPr>
    </w:p>
    <w:p w14:paraId="6DFF83B3" w14:textId="77777777" w:rsidR="00643CCA" w:rsidRPr="00F10FF4" w:rsidRDefault="00421E6E">
      <w:pPr>
        <w:pStyle w:val="Corpodetexto"/>
        <w:spacing w:before="79"/>
        <w:ind w:left="457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9.393/96,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3º,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2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II,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3º-A.</w:t>
      </w:r>
    </w:p>
    <w:p w14:paraId="7E6C66A1" w14:textId="77777777" w:rsidR="00643CCA" w:rsidRPr="00F10FF4" w:rsidRDefault="00643CC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0A836ADF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FAA3164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F358964" w14:textId="77777777" w:rsidR="00643CCA" w:rsidRDefault="00421E6E">
            <w:pPr>
              <w:pStyle w:val="TableParagraph"/>
              <w:spacing w:before="81"/>
              <w:ind w:left="3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54.506.979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3E4A6C8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5DF1E40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B983DB1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2,16</w:t>
            </w:r>
          </w:p>
        </w:tc>
      </w:tr>
    </w:tbl>
    <w:p w14:paraId="6EA7AFFF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headerReference w:type="default" r:id="rId37"/>
          <w:pgSz w:w="11910" w:h="16840"/>
          <w:pgMar w:top="2260" w:right="800" w:bottom="280" w:left="620" w:header="1133" w:footer="0" w:gutter="0"/>
          <w:cols w:space="720"/>
        </w:sectPr>
      </w:pPr>
    </w:p>
    <w:p w14:paraId="3217B250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517A1010">
          <v:shape id="_x0000_s1060" type="#_x0000_t202" style="position:absolute;margin-left:406.7pt;margin-top:114.25pt;width:143.7pt;height:20.4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E05A63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59E1E85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670683F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9C653EA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8DF9DE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9B7ACE4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215BDBF5" w14:textId="77777777" w:rsidR="00643CCA" w:rsidRDefault="00643CCA"/>
              </w:txbxContent>
            </v:textbox>
            <w10:wrap anchorx="page" anchory="page"/>
          </v:shape>
        </w:pict>
      </w:r>
      <w:r>
        <w:pict w14:anchorId="52C727C7">
          <v:shape id="_x0000_s1059" type="#_x0000_t202" style="position:absolute;margin-left:37.8pt;margin-top:114.25pt;width:511.45pt;height:19.8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10254D31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A834D7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7FFE503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F0173D1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5C4D698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B694B81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18255E0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020F09FA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643CCA" w14:paraId="1F2AED0C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2207776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4293BFE3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9352F06" w14:textId="77777777" w:rsidR="00643CCA" w:rsidRDefault="00421E6E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859BE90" w14:textId="77777777" w:rsidR="00643CCA" w:rsidRDefault="00421E6E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5F07BCC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CA00A6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87BB59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69FDF85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CD4A32D" w14:textId="77777777" w:rsidR="00643CCA" w:rsidRDefault="00643CC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484C992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5359FC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40A3C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BD7485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CFEAC3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1216A76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42DD4BDD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F2D531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8DA3EC7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7A7177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03BC21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F90C27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F823E1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946B17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33E2BA5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EB4368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229C9955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CB325D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FC0CD9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9C74E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3C666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3306924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625FCF8B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31D412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459F281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09B8F737" w14:textId="77777777" w:rsidR="00643CCA" w:rsidRPr="00F10FF4" w:rsidRDefault="00643C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17F09CE0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2158-35/2001,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4BEF11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C334C7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09D7B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FA5307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F412CC8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10A9EE00" w14:textId="77777777" w:rsidR="00643CCA" w:rsidRPr="00F10FF4" w:rsidRDefault="00643CC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48"/>
        <w:gridCol w:w="3271"/>
        <w:gridCol w:w="1091"/>
        <w:gridCol w:w="781"/>
        <w:gridCol w:w="946"/>
        <w:gridCol w:w="737"/>
      </w:tblGrid>
      <w:tr w:rsidR="00643CCA" w14:paraId="1BDC96B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21C3C0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038DEEB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Aerogeradores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50CCC48C" w14:textId="77777777" w:rsidR="00643CCA" w:rsidRDefault="00421E6E">
            <w:pPr>
              <w:pStyle w:val="TableParagraph"/>
              <w:spacing w:before="44"/>
              <w:ind w:left="21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A9D0D58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9.255.269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615C4A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272DA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0EABA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143FDB4E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8EAAEA" w14:textId="77777777" w:rsidR="00643CCA" w:rsidRPr="00F10FF4" w:rsidRDefault="00421E6E">
            <w:pPr>
              <w:pStyle w:val="TableParagraph"/>
              <w:spacing w:line="271" w:lineRule="auto"/>
              <w:ind w:left="356" w:right="49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aerogeradores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(NCM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8503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EX01).</w:t>
            </w:r>
          </w:p>
        </w:tc>
      </w:tr>
      <w:tr w:rsidR="00643CCA" w:rsidRPr="00F10FF4" w14:paraId="03E1CC57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CD0265" w14:textId="77777777" w:rsidR="00643CCA" w:rsidRPr="00F10FF4" w:rsidRDefault="00421E6E">
            <w:pPr>
              <w:pStyle w:val="TableParagraph"/>
              <w:spacing w:before="82" w:line="271" w:lineRule="auto"/>
              <w:ind w:left="356" w:right="49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XL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XXXVII;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F10FF4">
              <w:rPr>
                <w:rFonts w:ascii="Calibri" w:eastAsia="Calibri" w:hAnsi="Calibri" w:cs="Calibri"/>
                <w:spacing w:val="27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15.</w:t>
            </w:r>
          </w:p>
        </w:tc>
      </w:tr>
    </w:tbl>
    <w:p w14:paraId="0868CB99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2"/>
        <w:gridCol w:w="2365"/>
        <w:gridCol w:w="1153"/>
        <w:gridCol w:w="781"/>
        <w:gridCol w:w="946"/>
        <w:gridCol w:w="737"/>
      </w:tblGrid>
      <w:tr w:rsidR="00643CCA" w14:paraId="3058ED3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757639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E940B0B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presumido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787C84" w14:textId="77777777" w:rsidR="00643CCA" w:rsidRDefault="00421E6E">
            <w:pPr>
              <w:pStyle w:val="TableParagraph"/>
              <w:spacing w:before="44"/>
              <w:ind w:left="1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94D8D6D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609.712.012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F374E4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C33AF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BB1D1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0,68</w:t>
            </w:r>
          </w:p>
        </w:tc>
      </w:tr>
      <w:tr w:rsidR="00643CCA" w:rsidRPr="00F10FF4" w14:paraId="2681D17D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921D7B" w14:textId="77777777" w:rsidR="00643CCA" w:rsidRPr="00F10FF4" w:rsidRDefault="00421E6E">
            <w:pPr>
              <w:pStyle w:val="TableParagraph"/>
              <w:spacing w:line="271" w:lineRule="auto"/>
              <w:ind w:left="356" w:right="53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</w:p>
        </w:tc>
      </w:tr>
      <w:tr w:rsidR="00643CCA" w14:paraId="234A3814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4E6374" w14:textId="77777777" w:rsidR="00643CCA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10.925/04,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8°.</w:t>
            </w:r>
          </w:p>
        </w:tc>
      </w:tr>
    </w:tbl>
    <w:p w14:paraId="7156100F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2"/>
        <w:gridCol w:w="2175"/>
        <w:gridCol w:w="1153"/>
        <w:gridCol w:w="781"/>
        <w:gridCol w:w="946"/>
        <w:gridCol w:w="737"/>
      </w:tblGrid>
      <w:tr w:rsidR="00643CCA" w14:paraId="4C6AA1E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DB3038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14:paraId="279AA05E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Defensivos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agropecuários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206FF93" w14:textId="77777777" w:rsidR="00643CCA" w:rsidRDefault="00421E6E">
            <w:pPr>
              <w:pStyle w:val="TableParagraph"/>
              <w:spacing w:before="44"/>
              <w:ind w:left="10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87AAE8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905.821.005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CB44D8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0F770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55535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1,01</w:t>
            </w:r>
          </w:p>
        </w:tc>
      </w:tr>
      <w:tr w:rsidR="00643CCA" w:rsidRPr="00F10FF4" w14:paraId="77F0E4E7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D29D7F" w14:textId="77777777" w:rsidR="00643CCA" w:rsidRPr="00F10FF4" w:rsidRDefault="00421E6E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defensivos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38.08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matérias-primas.</w:t>
            </w:r>
          </w:p>
        </w:tc>
      </w:tr>
      <w:tr w:rsidR="00643CCA" w:rsidRPr="00F10FF4" w14:paraId="2DB61C18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8A74F7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10.925/04,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II.</w:t>
            </w:r>
          </w:p>
        </w:tc>
      </w:tr>
    </w:tbl>
    <w:p w14:paraId="3E60A201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9"/>
        <w:gridCol w:w="2120"/>
        <w:gridCol w:w="1201"/>
        <w:gridCol w:w="781"/>
        <w:gridCol w:w="946"/>
        <w:gridCol w:w="737"/>
      </w:tblGrid>
      <w:tr w:rsidR="00643CCA" w14:paraId="7FFF6F0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C33DFA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0D18A520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Desoneração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Cesta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Básica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58375B9" w14:textId="77777777" w:rsidR="00643CCA" w:rsidRDefault="00421E6E">
            <w:pPr>
              <w:pStyle w:val="TableParagraph"/>
              <w:spacing w:before="44"/>
              <w:ind w:left="10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F47FD6C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3.555.094.393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D1C91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61C3B5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1C6299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3,98</w:t>
            </w:r>
          </w:p>
        </w:tc>
      </w:tr>
      <w:tr w:rsidR="00643CCA" w:rsidRPr="00F10FF4" w14:paraId="11EAEEB8" w14:textId="77777777">
        <w:trPr>
          <w:trHeight w:hRule="exact" w:val="124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546673" w14:textId="77777777" w:rsidR="00643CCA" w:rsidRPr="00F10FF4" w:rsidRDefault="00421E6E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adubos,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fertilizantes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mudas;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solo;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feijão,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arroz,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mandioca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batata-doce;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inoculantes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vacina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veterinária;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milho;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(um)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lácteas;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queijos;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pão;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hortículas,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frutas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embriões;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acetona;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massas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alimentícias;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carne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bovina,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suína,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ovina,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caprina,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peixe;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café;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açúcar;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óleo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soja;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manteiga;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margarina;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sabão;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dente;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dental;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higiênico.</w:t>
            </w:r>
          </w:p>
        </w:tc>
      </w:tr>
      <w:tr w:rsidR="00643CCA" w:rsidRPr="00F10FF4" w14:paraId="0B712320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4D15F" w14:textId="77777777" w:rsidR="00643CCA" w:rsidRPr="00F10FF4" w:rsidRDefault="00421E6E">
            <w:pPr>
              <w:pStyle w:val="TableParagraph"/>
              <w:spacing w:before="82" w:line="271" w:lineRule="auto"/>
              <w:ind w:left="356" w:right="49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5.630/05;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12;</w:t>
            </w:r>
            <w:r w:rsidRPr="00F10FF4">
              <w:rPr>
                <w:rFonts w:ascii="Calibri" w:eastAsia="Calibri" w:hAnsi="Calibri" w:cs="Calibri"/>
                <w:spacing w:val="33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12.839/13.</w:t>
            </w:r>
          </w:p>
        </w:tc>
      </w:tr>
    </w:tbl>
    <w:p w14:paraId="0E5D2E9C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14"/>
        <w:gridCol w:w="3273"/>
        <w:gridCol w:w="1122"/>
        <w:gridCol w:w="781"/>
        <w:gridCol w:w="946"/>
        <w:gridCol w:w="738"/>
      </w:tblGrid>
      <w:tr w:rsidR="00643CCA" w14:paraId="105C473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7D1E20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39D9DC39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Água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Mineral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75E245D4" w14:textId="77777777" w:rsidR="00643CCA" w:rsidRDefault="00421E6E">
            <w:pPr>
              <w:pStyle w:val="TableParagraph"/>
              <w:spacing w:before="44"/>
              <w:ind w:left="2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49DCF07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27.111.575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51C008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E4C413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6E811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643CCA" w:rsidRPr="00F10FF4" w14:paraId="6900A7CA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242733" w14:textId="77777777" w:rsidR="00643CCA" w:rsidRPr="00F10FF4" w:rsidRDefault="00421E6E">
            <w:pPr>
              <w:pStyle w:val="TableParagraph"/>
              <w:spacing w:line="271" w:lineRule="auto"/>
              <w:ind w:left="356" w:right="50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comercializadas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recipientes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capacidade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nominal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inferior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igual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2201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Tipi.</w:t>
            </w:r>
          </w:p>
        </w:tc>
      </w:tr>
      <w:tr w:rsidR="00643CCA" w14:paraId="6BBF3DF9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31EF89" w14:textId="77777777" w:rsidR="00643CCA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76.</w:t>
            </w:r>
          </w:p>
        </w:tc>
      </w:tr>
    </w:tbl>
    <w:p w14:paraId="22B9662E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769"/>
        <w:gridCol w:w="3354"/>
        <w:gridCol w:w="1216"/>
        <w:gridCol w:w="753"/>
        <w:gridCol w:w="946"/>
        <w:gridCol w:w="678"/>
      </w:tblGrid>
      <w:tr w:rsidR="00643CCA" w14:paraId="12CE294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D91BBC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1ADD2BDE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Álcool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1E89913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34534EF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10C9628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AE9547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45B6F6B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6856CEB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122E43" w14:textId="77777777" w:rsidR="00643CCA" w:rsidRPr="00F10FF4" w:rsidRDefault="00421E6E">
            <w:pPr>
              <w:pStyle w:val="TableParagraph"/>
              <w:spacing w:line="271" w:lineRule="auto"/>
              <w:ind w:left="356" w:right="5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álcool,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carburantes.</w:t>
            </w:r>
          </w:p>
        </w:tc>
      </w:tr>
      <w:tr w:rsidR="00643CCA" w:rsidRPr="00F10FF4" w14:paraId="47BEBB2E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B0767E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12.859/13,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7.997/13.</w:t>
            </w:r>
          </w:p>
        </w:tc>
      </w:tr>
    </w:tbl>
    <w:p w14:paraId="7B1FB3D7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643CCA" w14:paraId="750FC96C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A43410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5122A88C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39A8D821" w14:textId="77777777" w:rsidR="00643CCA" w:rsidRDefault="00421E6E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D783897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1FC11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3F46B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89305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52A950C8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AF3C4D" w14:textId="77777777" w:rsidR="00643CCA" w:rsidRPr="00F10FF4" w:rsidRDefault="00421E6E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6A3086F2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8CD768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2158-35/01,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</w:tr>
    </w:tbl>
    <w:p w14:paraId="62B5EDC5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800"/>
        <w:gridCol w:w="3356"/>
        <w:gridCol w:w="1153"/>
        <w:gridCol w:w="781"/>
        <w:gridCol w:w="946"/>
        <w:gridCol w:w="738"/>
      </w:tblGrid>
      <w:tr w:rsidR="00643CCA" w14:paraId="18898C00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86F821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8DDCEC5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Biodiesel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20523A81" w14:textId="77777777" w:rsidR="00643CCA" w:rsidRDefault="00421E6E">
            <w:pPr>
              <w:pStyle w:val="TableParagraph"/>
              <w:spacing w:before="44"/>
              <w:ind w:right="32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D9B1FAA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603.327.614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1A641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7ED46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AA7F5B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0,68</w:t>
            </w:r>
          </w:p>
        </w:tc>
      </w:tr>
      <w:tr w:rsidR="00643CCA" w:rsidRPr="00F10FF4" w14:paraId="199CDF79" w14:textId="77777777">
        <w:trPr>
          <w:trHeight w:hRule="exact" w:val="115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CCA9D9" w14:textId="77777777" w:rsidR="00643CCA" w:rsidRPr="00F10FF4" w:rsidRDefault="00421E6E">
            <w:pPr>
              <w:pStyle w:val="TableParagraph"/>
              <w:spacing w:line="271" w:lineRule="auto"/>
              <w:ind w:left="356" w:right="489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coeficientes</w:t>
            </w:r>
            <w:r w:rsidRPr="00F10FF4">
              <w:rPr>
                <w:rFonts w:ascii="Calibri" w:hAnsi="Calibri"/>
                <w:spacing w:val="9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exerça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cerealista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in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vegetal,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</w:p>
        </w:tc>
      </w:tr>
      <w:tr w:rsidR="00643CCA" w:rsidRPr="00F10FF4" w14:paraId="4A047CF8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35DF54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57C56019" w14:textId="77777777" w:rsidR="00643CCA" w:rsidRPr="00F10FF4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11.116/05,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5.297/04,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4º.</w:t>
            </w:r>
          </w:p>
        </w:tc>
      </w:tr>
    </w:tbl>
    <w:p w14:paraId="293B006D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8"/>
          <w:pgSz w:w="11910" w:h="16840"/>
          <w:pgMar w:top="2260" w:right="800" w:bottom="280" w:left="620" w:header="1133" w:footer="0" w:gutter="0"/>
          <w:cols w:space="720"/>
        </w:sectPr>
      </w:pPr>
    </w:p>
    <w:p w14:paraId="578C1044" w14:textId="77777777" w:rsidR="00643CCA" w:rsidRPr="00F10FF4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  <w:lang w:val="pt-BR"/>
        </w:rPr>
      </w:pPr>
      <w:r>
        <w:pict w14:anchorId="3D4DE1B3">
          <v:shape id="_x0000_s1058" type="#_x0000_t202" style="position:absolute;margin-left:406.7pt;margin-top:114.25pt;width:143.7pt;height:20.4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0FCAF6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AA7C350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4213E099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8E1C601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875E834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E5A1CE8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0F9C3224" w14:textId="77777777" w:rsidR="00643CCA" w:rsidRDefault="00643CCA"/>
              </w:txbxContent>
            </v:textbox>
            <w10:wrap anchorx="page" anchory="page"/>
          </v:shape>
        </w:pict>
      </w:r>
      <w:r>
        <w:pict w14:anchorId="6FD852C9">
          <v:shape id="_x0000_s1057" type="#_x0000_t202" style="position:absolute;margin-left:37.8pt;margin-top:114.25pt;width:511.45pt;height:19.8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6B93E3CD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F736308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08AB2DB5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053FB6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266A037C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C1461C5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44F7A579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23972F4D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34"/>
        <w:gridCol w:w="4934"/>
        <w:gridCol w:w="1207"/>
        <w:gridCol w:w="1153"/>
        <w:gridCol w:w="781"/>
        <w:gridCol w:w="946"/>
        <w:gridCol w:w="637"/>
      </w:tblGrid>
      <w:tr w:rsidR="00643CCA" w14:paraId="3C35ADF8" w14:textId="77777777">
        <w:trPr>
          <w:trHeight w:hRule="exact" w:val="2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358E329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40F694B" w14:textId="77777777" w:rsidR="00643CCA" w:rsidRPr="00F10FF4" w:rsidRDefault="00421E6E">
            <w:pPr>
              <w:pStyle w:val="TableParagraph"/>
              <w:spacing w:before="8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Cadeira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Rodas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Assistivos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475471" w14:textId="77777777" w:rsidR="00643CCA" w:rsidRDefault="00421E6E">
            <w:pPr>
              <w:pStyle w:val="TableParagraph"/>
              <w:spacing w:before="84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17F1FA2" w14:textId="77777777" w:rsidR="00643CCA" w:rsidRDefault="00421E6E">
            <w:pPr>
              <w:pStyle w:val="TableParagraph"/>
              <w:spacing w:before="8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197.380.783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ED669C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28669EF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99AA194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0,22</w:t>
            </w:r>
          </w:p>
        </w:tc>
      </w:tr>
      <w:tr w:rsidR="00643CCA" w:rsidRPr="00F10FF4" w14:paraId="4CDE1B76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25FCF98" w14:textId="77777777" w:rsidR="00643CCA" w:rsidRDefault="00643CCA"/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60ABE584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D90D6F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894802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06172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B27CF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2721009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6637283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FD050C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5B91852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cadeiras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87.13;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8E6FD3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8C474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980A2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CB127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09099A8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300CFA1E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02CD31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2AA3E51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fraturas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8258F0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3ECF37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44A94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1E86C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3251114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61C06A9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CE4202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6B31891" w14:textId="77777777" w:rsidR="00643CCA" w:rsidRPr="00F10FF4" w:rsidRDefault="00421E6E">
            <w:pPr>
              <w:pStyle w:val="TableParagraph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almofadas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antiescaras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63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94,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FC251C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CC76C9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9D08D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869C85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D38C64B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68396103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C384BF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26C678DA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8443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8469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8714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717194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C31FA6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604F6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DD32AA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9179199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76B14C18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C4BA66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D3B8FFC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3"/>
                <w:w w:val="105"/>
                <w:sz w:val="12"/>
                <w:lang w:val="pt-BR"/>
              </w:rPr>
              <w:t>9021</w:t>
            </w:r>
            <w:r w:rsidRPr="00F10FF4">
              <w:rPr>
                <w:rFonts w:asci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/>
                <w:spacing w:val="-2"/>
                <w:w w:val="105"/>
                <w:sz w:val="12"/>
                <w:lang w:val="pt-BR"/>
              </w:rPr>
              <w:t>.8</w:t>
            </w:r>
            <w:r w:rsidRPr="00F10FF4">
              <w:rPr>
                <w:rFonts w:ascii="Calibri"/>
                <w:spacing w:val="-3"/>
                <w:w w:val="105"/>
                <w:sz w:val="12"/>
                <w:lang w:val="pt-BR"/>
              </w:rPr>
              <w:t>2</w:t>
            </w:r>
            <w:r w:rsidRPr="00F10FF4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3"/>
                <w:w w:val="105"/>
                <w:sz w:val="12"/>
                <w:lang w:val="pt-BR"/>
              </w:rPr>
              <w:t>9021</w:t>
            </w:r>
            <w:r w:rsidRPr="00F10FF4">
              <w:rPr>
                <w:rFonts w:asci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/>
                <w:spacing w:val="-3"/>
                <w:w w:val="105"/>
                <w:sz w:val="12"/>
                <w:lang w:val="pt-BR"/>
              </w:rPr>
              <w:t>2,</w:t>
            </w:r>
            <w:r w:rsidRPr="00F10FF4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/>
                <w:spacing w:val="-2"/>
                <w:w w:val="105"/>
                <w:sz w:val="12"/>
                <w:lang w:val="pt-BR"/>
              </w:rPr>
              <w:t>odos</w:t>
            </w:r>
            <w:r w:rsidRPr="00F10FF4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Tipi;</w:t>
            </w:r>
            <w:r w:rsidRPr="00F10FF4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calculadoras</w:t>
            </w:r>
            <w:r w:rsidRPr="00F10FF4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equipadas</w:t>
            </w:r>
            <w:r w:rsidRPr="00F10FF4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sintetizador</w:t>
            </w:r>
            <w:r w:rsidRPr="00F10FF4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voz;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10FBD5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3DFAA1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68E0FF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06A8F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18C8404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325F59E3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AC11FD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2DF057E6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adaptações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linhas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868DAA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9986F0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E7B12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E84616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798F798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216149B9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F0820E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45E1E8D2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braile</w:t>
            </w:r>
            <w:r w:rsidRPr="00F10FF4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classificadas;</w:t>
            </w:r>
            <w:r w:rsidRPr="00F10FF4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scanners</w:t>
            </w:r>
            <w:r w:rsidRPr="00F10FF4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equipados</w:t>
            </w:r>
            <w:r w:rsidRPr="00F10FF4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sintetizador</w:t>
            </w:r>
            <w:r w:rsidRPr="00F10FF4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voz;</w:t>
            </w:r>
            <w:r w:rsidRPr="00F10FF4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duplicadores</w:t>
            </w:r>
            <w:r w:rsidRPr="00F10FF4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braile;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6ADAA0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F601A3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DB9E9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860713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E4C4DD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3E7CCDEF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C56063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B3934CF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acionadores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pressão;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lupas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eletrônicas;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cocleares;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oculares;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CABD85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79683A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456A8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6153E4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802CCF0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52B98190" w14:textId="77777777">
        <w:trPr>
          <w:trHeight w:hRule="exact" w:val="24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4F50CE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7FC29BE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leitores</w:t>
            </w:r>
            <w:r w:rsidRPr="00F10FF4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tela;</w:t>
            </w:r>
            <w:r w:rsidRPr="00F10FF4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neuroestimuladores</w:t>
            </w:r>
            <w:r w:rsidRPr="00F10FF4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tremor</w:t>
            </w:r>
            <w:r w:rsidRPr="00F10FF4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spacing w:val="-1"/>
                <w:w w:val="105"/>
                <w:sz w:val="12"/>
                <w:lang w:val="pt-BR"/>
              </w:rPr>
              <w:t>essencial/Parkinson.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FDA509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52804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10124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9B5DE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B6E54D6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31AC59D7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14"/>
          <w:szCs w:val="14"/>
          <w:lang w:val="pt-BR"/>
        </w:rPr>
      </w:pPr>
    </w:p>
    <w:p w14:paraId="3BFF4F7E" w14:textId="77777777" w:rsidR="00643CCA" w:rsidRPr="00F10FF4" w:rsidRDefault="00421E6E">
      <w:pPr>
        <w:pStyle w:val="Corpodetexto"/>
        <w:spacing w:before="79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10.865/04,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28.</w:t>
      </w:r>
    </w:p>
    <w:p w14:paraId="4C996C11" w14:textId="77777777" w:rsidR="00643CCA" w:rsidRPr="00F10FF4" w:rsidRDefault="00643CCA">
      <w:pPr>
        <w:spacing w:before="6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45"/>
        <w:gridCol w:w="1163"/>
        <w:gridCol w:w="1216"/>
        <w:gridCol w:w="753"/>
        <w:gridCol w:w="946"/>
        <w:gridCol w:w="678"/>
      </w:tblGrid>
      <w:tr w:rsidR="00643CCA" w14:paraId="17046740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4D3931B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3BF3EDD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ADB65C6" w14:textId="77777777" w:rsidR="00643CCA" w:rsidRPr="00F10FF4" w:rsidRDefault="00421E6E">
            <w:pPr>
              <w:pStyle w:val="TableParagraph"/>
              <w:spacing w:before="39" w:line="271" w:lineRule="auto"/>
              <w:ind w:left="54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DDC2D54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2C3C588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B7DE05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13BBE5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B1C4809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DF6C425" w14:textId="77777777">
        <w:trPr>
          <w:trHeight w:hRule="exact" w:val="19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F9BDE5" w14:textId="77777777" w:rsidR="00643CCA" w:rsidRPr="00F10FF4" w:rsidRDefault="00421E6E">
            <w:pPr>
              <w:pStyle w:val="TableParagraph"/>
              <w:spacing w:line="271" w:lineRule="auto"/>
              <w:ind w:left="387" w:right="483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82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(estabelecidos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País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Emissora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converter-se-á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4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PIS/Cofins-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Brasil.</w:t>
            </w:r>
          </w:p>
        </w:tc>
      </w:tr>
      <w:tr w:rsidR="00643CCA" w:rsidRPr="00F10FF4" w14:paraId="6ED33E7B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CFA3FF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3910F483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46"/>
        <w:gridCol w:w="2962"/>
        <w:gridCol w:w="1216"/>
        <w:gridCol w:w="753"/>
        <w:gridCol w:w="946"/>
        <w:gridCol w:w="678"/>
      </w:tblGrid>
      <w:tr w:rsidR="00643CCA" w14:paraId="5C8E2C0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A811AE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25F31865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Creches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Pré-Escolas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79FB9ECC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507FC95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E71BF5C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C7277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F4170B9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14:paraId="0C8A10DE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3C7CBC" w14:textId="77777777" w:rsidR="00643CCA" w:rsidRDefault="00421E6E">
            <w:pPr>
              <w:pStyle w:val="TableParagraph"/>
              <w:spacing w:line="271" w:lineRule="auto"/>
              <w:ind w:left="387" w:right="483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aplicável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IRPJ,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construtora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virtude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submetida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PIS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0,09%.</w:t>
            </w:r>
          </w:p>
        </w:tc>
      </w:tr>
      <w:tr w:rsidR="00643CCA" w14:paraId="02109938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B5BC96" w14:textId="77777777" w:rsidR="00643CCA" w:rsidRDefault="00421E6E">
            <w:pPr>
              <w:pStyle w:val="TableParagraph"/>
              <w:spacing w:before="82"/>
              <w:ind w:left="4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27.</w:t>
            </w:r>
          </w:p>
        </w:tc>
      </w:tr>
    </w:tbl>
    <w:p w14:paraId="51D29AD6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25"/>
        <w:gridCol w:w="2916"/>
        <w:gridCol w:w="1153"/>
        <w:gridCol w:w="781"/>
        <w:gridCol w:w="946"/>
        <w:gridCol w:w="737"/>
      </w:tblGrid>
      <w:tr w:rsidR="00643CCA" w14:paraId="596E0E5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78AE50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46801900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3B4BF356" w14:textId="77777777" w:rsidR="00643CCA" w:rsidRDefault="00421E6E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BC2F804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702.666.185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1B1A02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658AA0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80273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0,79</w:t>
            </w:r>
          </w:p>
        </w:tc>
      </w:tr>
      <w:tr w:rsidR="00643CCA" w:rsidRPr="00F10FF4" w14:paraId="1EAC7CCD" w14:textId="77777777">
        <w:trPr>
          <w:trHeight w:hRule="exact" w:val="223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2864B6" w14:textId="77777777" w:rsidR="00643CCA" w:rsidRPr="00F10FF4" w:rsidRDefault="00421E6E">
            <w:pPr>
              <w:pStyle w:val="TableParagraph"/>
              <w:spacing w:line="271" w:lineRule="auto"/>
              <w:ind w:left="387" w:right="489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10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pré-registradas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fluidos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hidráulicos,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tintas,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anticorrosivos,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lubrificantes,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motores,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643CCA" w:rsidRPr="00F10FF4" w14:paraId="5E1A2834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3C807D" w14:textId="77777777" w:rsidR="00643CCA" w:rsidRPr="00F10FF4" w:rsidRDefault="00421E6E">
            <w:pPr>
              <w:pStyle w:val="TableParagraph"/>
              <w:spacing w:before="82" w:line="271" w:lineRule="auto"/>
              <w:ind w:left="387" w:right="500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13.137/15,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2C854934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256"/>
        <w:gridCol w:w="1948"/>
        <w:gridCol w:w="1091"/>
        <w:gridCol w:w="781"/>
        <w:gridCol w:w="946"/>
        <w:gridCol w:w="737"/>
      </w:tblGrid>
      <w:tr w:rsidR="00643CCA" w14:paraId="2771C93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56227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374E926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médico,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hospitalar,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clínico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laboratorial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721404E" w14:textId="77777777" w:rsidR="00643CCA" w:rsidRDefault="00421E6E">
            <w:pPr>
              <w:pStyle w:val="TableParagraph"/>
              <w:spacing w:before="44"/>
              <w:ind w:left="78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1ACC095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4.073.968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B650293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D20913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56F3C86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74F842DE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0B8A4" w14:textId="77777777" w:rsidR="00643CCA" w:rsidRPr="00F10FF4" w:rsidRDefault="00421E6E">
            <w:pPr>
              <w:pStyle w:val="TableParagraph"/>
              <w:spacing w:line="271" w:lineRule="auto"/>
              <w:ind w:left="387" w:right="49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hospitalar,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laboratorial,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autarquias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fundações;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social.</w:t>
            </w:r>
          </w:p>
        </w:tc>
      </w:tr>
      <w:tr w:rsidR="00643CCA" w14:paraId="347DFC9B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2A2FF0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13.043/14,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70.</w:t>
            </w:r>
          </w:p>
        </w:tc>
      </w:tr>
    </w:tbl>
    <w:p w14:paraId="605087DF" w14:textId="77777777" w:rsidR="00643CCA" w:rsidRDefault="00643CCA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C794D62" w14:textId="77777777" w:rsidR="00643CCA" w:rsidRPr="00F10FF4" w:rsidRDefault="00421E6E">
      <w:pPr>
        <w:pStyle w:val="Ttulo4"/>
        <w:tabs>
          <w:tab w:val="left" w:pos="5488"/>
          <w:tab w:val="left" w:pos="7130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15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Evento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Esportivo,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Cultural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Científico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indeterminado</w:t>
      </w:r>
      <w:r w:rsidRPr="00F10FF4">
        <w:rPr>
          <w:spacing w:val="-1"/>
          <w:lang w:val="pt-BR"/>
        </w:rPr>
        <w:tab/>
        <w:t>324.089</w:t>
      </w:r>
      <w:r w:rsidRPr="00F10FF4">
        <w:rPr>
          <w:spacing w:val="-1"/>
          <w:lang w:val="pt-BR"/>
        </w:rPr>
        <w:tab/>
        <w:t>0,00</w:t>
      </w:r>
      <w:r w:rsidRPr="00F10FF4">
        <w:rPr>
          <w:spacing w:val="-1"/>
          <w:lang w:val="pt-BR"/>
        </w:rPr>
        <w:tab/>
        <w:t>0,00</w:t>
      </w:r>
      <w:r w:rsidRPr="00F10FF4">
        <w:rPr>
          <w:spacing w:val="-1"/>
          <w:lang w:val="pt-BR"/>
        </w:rPr>
        <w:tab/>
      </w:r>
      <w:r w:rsidRPr="00F10FF4">
        <w:rPr>
          <w:spacing w:val="-1"/>
          <w:w w:val="105"/>
          <w:lang w:val="pt-BR"/>
        </w:rPr>
        <w:t>0,00</w:t>
      </w:r>
    </w:p>
    <w:p w14:paraId="249A5423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D1EED9B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F9A8AA5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76C5C42A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C03728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B4C5A10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B27EF2E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60F899B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68E152C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58ECE327">
          <v:shape id="_x0000_s1056" type="#_x0000_t202" style="position:absolute;left:0;text-align:left;margin-left:406.7pt;margin-top:-19.35pt;width:143.7pt;height:20.4pt;z-index:251662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90694E5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7462FF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4AD27E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C8B013C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BBB5827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D31A5A9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01E084CA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PIS/Cofins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troféus,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medalhas,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placas,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estatuetas,</w:t>
      </w:r>
      <w:r w:rsidR="00421E6E" w:rsidRPr="00F10FF4">
        <w:rPr>
          <w:spacing w:val="8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distintivos,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flâmulas,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bandeiras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outros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2"/>
          <w:w w:val="105"/>
          <w:lang w:val="pt-BR"/>
        </w:rPr>
        <w:t>obj</w:t>
      </w:r>
      <w:r w:rsidR="00421E6E" w:rsidRPr="00F10FF4">
        <w:rPr>
          <w:spacing w:val="-3"/>
          <w:w w:val="105"/>
          <w:lang w:val="pt-BR"/>
        </w:rPr>
        <w:t>et</w:t>
      </w:r>
      <w:r w:rsidR="00421E6E" w:rsidRPr="00F10FF4">
        <w:rPr>
          <w:spacing w:val="-2"/>
          <w:w w:val="105"/>
          <w:lang w:val="pt-BR"/>
        </w:rPr>
        <w:t>os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comemorativos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recebidos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evento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cultural,</w:t>
      </w:r>
      <w:r w:rsidR="00421E6E" w:rsidRPr="00F10FF4">
        <w:rPr>
          <w:spacing w:val="8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científico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esportivo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oficial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realizado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exterior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distribuídos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gratuitamente</w:t>
      </w:r>
      <w:r w:rsidR="00421E6E" w:rsidRPr="00F10FF4">
        <w:rPr>
          <w:spacing w:val="7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premiação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evento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esportivo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realizado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País;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tipos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quantidades</w:t>
      </w:r>
      <w:r w:rsidR="00421E6E" w:rsidRPr="00F10FF4">
        <w:rPr>
          <w:spacing w:val="5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normalmente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consumidos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evento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esportivo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oficial;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material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promocional,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impressos,</w:t>
      </w:r>
      <w:r w:rsidR="00421E6E" w:rsidRPr="00F10FF4">
        <w:rPr>
          <w:spacing w:val="6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folhetos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outros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finalidade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semelhante,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distribuídos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gratuitamente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6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evento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esportivo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oficial;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desportistas,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tenham</w:t>
      </w:r>
      <w:r w:rsidR="00421E6E" w:rsidRPr="00F10FF4">
        <w:rPr>
          <w:spacing w:val="5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evento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esportivo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oficial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recebidos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entidade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6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prática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desportiva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estrangeira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promotora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patrocinadora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evento.</w:t>
      </w:r>
    </w:p>
    <w:p w14:paraId="63CF05DC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1820B0B3" w14:textId="77777777" w:rsidR="00643CCA" w:rsidRPr="00F10FF4" w:rsidRDefault="00643CC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39278C75" w14:textId="77777777" w:rsidR="00643CCA" w:rsidRDefault="00421E6E">
      <w:pPr>
        <w:pStyle w:val="Corpodetexto"/>
      </w:pP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11.488/07,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38.</w:t>
      </w:r>
    </w:p>
    <w:p w14:paraId="3D443EA5" w14:textId="77777777" w:rsidR="00643CCA" w:rsidRDefault="00643CCA">
      <w:pPr>
        <w:spacing w:before="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31"/>
        <w:gridCol w:w="3010"/>
        <w:gridCol w:w="1153"/>
        <w:gridCol w:w="781"/>
        <w:gridCol w:w="946"/>
        <w:gridCol w:w="737"/>
      </w:tblGrid>
      <w:tr w:rsidR="00643CCA" w14:paraId="774B5DA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24071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47321F88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Gás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Natural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Liquefeito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68F07434" w14:textId="77777777" w:rsidR="00643CCA" w:rsidRDefault="00421E6E">
            <w:pPr>
              <w:pStyle w:val="TableParagraph"/>
              <w:spacing w:before="44"/>
              <w:ind w:left="19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BA6D9E3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107.701.873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B01C1F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7BEFB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A8DDA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</w:tr>
      <w:tr w:rsidR="00643CCA" w:rsidRPr="00F10FF4" w14:paraId="22D89D87" w14:textId="77777777">
        <w:trPr>
          <w:trHeight w:hRule="exact" w:val="24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53B1CC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Gás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Liquefeito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GNL.</w:t>
            </w:r>
          </w:p>
        </w:tc>
      </w:tr>
      <w:tr w:rsidR="00643CCA" w:rsidRPr="00F10FF4" w14:paraId="462AC6AF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200348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XVI.</w:t>
            </w:r>
          </w:p>
        </w:tc>
      </w:tr>
    </w:tbl>
    <w:p w14:paraId="72150635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22"/>
        <w:gridCol w:w="2582"/>
        <w:gridCol w:w="1091"/>
        <w:gridCol w:w="781"/>
        <w:gridCol w:w="946"/>
        <w:gridCol w:w="737"/>
      </w:tblGrid>
      <w:tr w:rsidR="00643CCA" w14:paraId="4AFB5BA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B9C08E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1C0E6441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Indústria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Cinematográfica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Radiodifusão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F28DF63" w14:textId="77777777" w:rsidR="00643CCA" w:rsidRDefault="00421E6E">
            <w:pPr>
              <w:pStyle w:val="TableParagraph"/>
              <w:spacing w:before="44"/>
              <w:ind w:left="1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E0EC7A3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1.078.282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80D76A1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78CE41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172BE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7A7ECC34" w14:textId="77777777">
        <w:trPr>
          <w:trHeight w:hRule="exact" w:val="107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F84514" w14:textId="77777777" w:rsidR="00643CCA" w:rsidRPr="00F10FF4" w:rsidRDefault="00421E6E">
            <w:pPr>
              <w:pStyle w:val="TableParagraph"/>
              <w:spacing w:line="271" w:lineRule="auto"/>
              <w:ind w:left="387" w:right="509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películas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virgens,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radiodifusão.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9007.2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acessórios,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643CCA" w:rsidRPr="00F10FF4" w14:paraId="07B640C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6CF314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XXIII</w:t>
            </w:r>
            <w:r w:rsidRPr="00F10FF4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XXI.</w:t>
            </w:r>
          </w:p>
        </w:tc>
      </w:tr>
    </w:tbl>
    <w:p w14:paraId="75DFC52B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00"/>
        <w:gridCol w:w="2625"/>
        <w:gridCol w:w="870"/>
        <w:gridCol w:w="781"/>
        <w:gridCol w:w="946"/>
        <w:gridCol w:w="737"/>
      </w:tblGrid>
      <w:tr w:rsidR="00643CCA" w14:paraId="2E63AF6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49BE94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C50F694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19103E92" w14:textId="77777777" w:rsidR="00643CCA" w:rsidRDefault="00421E6E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F3D205D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70F418B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F5215F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224FF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31C93EF7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4C93A7" w14:textId="77777777" w:rsidR="00643CCA" w:rsidRPr="00F10FF4" w:rsidRDefault="00421E6E">
            <w:pPr>
              <w:pStyle w:val="TableParagraph"/>
              <w:spacing w:line="271" w:lineRule="auto"/>
              <w:ind w:left="387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4F4B8468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8166A5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2158-35/01,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</w:tr>
    </w:tbl>
    <w:p w14:paraId="1F237A07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701"/>
        <w:gridCol w:w="3440"/>
        <w:gridCol w:w="1153"/>
        <w:gridCol w:w="781"/>
        <w:gridCol w:w="946"/>
        <w:gridCol w:w="737"/>
      </w:tblGrid>
      <w:tr w:rsidR="00643CCA" w14:paraId="7592F56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F0D15C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2408D506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Livros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01E11256" w14:textId="77777777" w:rsidR="00643CCA" w:rsidRDefault="00421E6E">
            <w:pPr>
              <w:pStyle w:val="TableParagraph"/>
              <w:spacing w:before="44"/>
              <w:ind w:right="32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28927D6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244.070.691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CA183B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E1077F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D6DAC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</w:tr>
      <w:tr w:rsidR="00643CCA" w:rsidRPr="00F10FF4" w14:paraId="44FA4F2B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DD61B6" w14:textId="77777777" w:rsidR="00643CCA" w:rsidRPr="00F10FF4" w:rsidRDefault="00421E6E">
            <w:pPr>
              <w:pStyle w:val="TableParagraph"/>
              <w:spacing w:line="271" w:lineRule="auto"/>
              <w:ind w:left="387" w:right="50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geral.</w:t>
            </w:r>
          </w:p>
        </w:tc>
      </w:tr>
      <w:tr w:rsidR="00643CCA" w14:paraId="36374E5B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BC0C79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11.033/04,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6º.</w:t>
            </w:r>
          </w:p>
        </w:tc>
      </w:tr>
    </w:tbl>
    <w:p w14:paraId="02C5CF15" w14:textId="77777777" w:rsidR="00643CCA" w:rsidRDefault="00643CCA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29"/>
        <w:gridCol w:w="2743"/>
        <w:gridCol w:w="1122"/>
        <w:gridCol w:w="781"/>
        <w:gridCol w:w="946"/>
        <w:gridCol w:w="737"/>
      </w:tblGrid>
      <w:tr w:rsidR="00643CCA" w14:paraId="098405F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A5F9D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6F6DD909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642C26D4" w14:textId="77777777" w:rsidR="00643CCA" w:rsidRDefault="00421E6E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CDA76E6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21.939.503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100DE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6F2212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EF6F0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643CCA" w:rsidRPr="00F10FF4" w14:paraId="64400E33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E4954A" w14:textId="77777777" w:rsidR="00643CCA" w:rsidRPr="00F10FF4" w:rsidRDefault="00421E6E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</w:p>
        </w:tc>
      </w:tr>
      <w:tr w:rsidR="00643CCA" w:rsidRPr="00F10FF4" w14:paraId="70519B44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6D9DF6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h.</w:t>
            </w:r>
          </w:p>
        </w:tc>
      </w:tr>
    </w:tbl>
    <w:p w14:paraId="05BE62B0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36"/>
        <w:gridCol w:w="3157"/>
        <w:gridCol w:w="1201"/>
        <w:gridCol w:w="781"/>
        <w:gridCol w:w="946"/>
        <w:gridCol w:w="737"/>
      </w:tblGrid>
      <w:tr w:rsidR="00643CCA" w14:paraId="0DE3B4A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3DCAB7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3AAD08A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Medicamentos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7B0F35F1" w14:textId="77777777" w:rsidR="00643CCA" w:rsidRDefault="00421E6E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195497A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2.171.759.717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30889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BF4D65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CF4DA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2,43</w:t>
            </w:r>
          </w:p>
        </w:tc>
      </w:tr>
      <w:tr w:rsidR="00643CCA" w:rsidRPr="00F10FF4" w14:paraId="040C3023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97079E" w14:textId="77777777" w:rsidR="00643CCA" w:rsidRPr="00F10FF4" w:rsidRDefault="00421E6E">
            <w:pPr>
              <w:pStyle w:val="TableParagraph"/>
              <w:spacing w:line="271" w:lineRule="auto"/>
              <w:ind w:left="387" w:right="49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procedam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medicamentos.</w:t>
            </w:r>
          </w:p>
        </w:tc>
      </w:tr>
      <w:tr w:rsidR="00643CCA" w14:paraId="190DB1E3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9F6C61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10.147/00.</w:t>
            </w:r>
          </w:p>
        </w:tc>
      </w:tr>
    </w:tbl>
    <w:p w14:paraId="3D6E137A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2"/>
        <w:gridCol w:w="2991"/>
        <w:gridCol w:w="1122"/>
        <w:gridCol w:w="781"/>
        <w:gridCol w:w="946"/>
        <w:gridCol w:w="737"/>
      </w:tblGrid>
      <w:tr w:rsidR="00643CCA" w14:paraId="41993CB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2EE0A2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10799E3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Casa,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Vida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5BA763A4" w14:textId="77777777" w:rsidR="00643CCA" w:rsidRDefault="00421E6E">
            <w:pPr>
              <w:pStyle w:val="TableParagraph"/>
              <w:spacing w:before="44"/>
              <w:ind w:left="18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FA6840A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28.409.781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2437F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83F1B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DDFF5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643CCA" w14:paraId="5A0841F8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BB1458" w14:textId="77777777" w:rsidR="00643CCA" w:rsidRDefault="00421E6E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(RET)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residenciais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comercial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PIS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0,09%.</w:t>
            </w:r>
          </w:p>
        </w:tc>
      </w:tr>
      <w:tr w:rsidR="00643CCA" w14:paraId="30C71CAD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D7A44F" w14:textId="77777777" w:rsidR="00643CCA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10.931/04,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12.024/09,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4º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6º.</w:t>
            </w:r>
          </w:p>
        </w:tc>
      </w:tr>
    </w:tbl>
    <w:p w14:paraId="61A3F89B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643CCA" w14:paraId="65A86E2B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853164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2C4B66D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1F97390F" w14:textId="77777777" w:rsidR="00643CCA" w:rsidRPr="00F10FF4" w:rsidRDefault="00421E6E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774B68A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38B878E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ADC07A3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61DC2C5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EC5CF24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EC4CEDB" w14:textId="77777777">
        <w:trPr>
          <w:trHeight w:hRule="exact" w:val="136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975C83" w14:textId="77777777" w:rsidR="00643CCA" w:rsidRPr="00F10FF4" w:rsidRDefault="00421E6E">
            <w:pPr>
              <w:pStyle w:val="TableParagraph"/>
              <w:spacing w:line="271" w:lineRule="auto"/>
              <w:ind w:left="387" w:right="482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Comitês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federações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internacionais,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WADA,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CAS,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mídia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credenciados,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nomeada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2016.</w:t>
            </w:r>
          </w:p>
        </w:tc>
      </w:tr>
    </w:tbl>
    <w:p w14:paraId="2F40630E" w14:textId="77777777" w:rsidR="00643CCA" w:rsidRPr="00F10FF4" w:rsidRDefault="00643CC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6B5CB2EA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424CC1A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2B6EE3E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EDE9078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B594488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AA6CF53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C6C8CA6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5E48A987" w14:textId="77777777" w:rsidR="00643CCA" w:rsidRDefault="000906FF">
      <w:pPr>
        <w:pStyle w:val="Corpodetexto"/>
        <w:spacing w:before="22"/>
      </w:pPr>
      <w:r>
        <w:pict w14:anchorId="12D32C02">
          <v:shape id="_x0000_s1055" type="#_x0000_t202" style="position:absolute;left:0;text-align:left;margin-left:406.7pt;margin-top:-19.35pt;width:143.7pt;height:20.4pt;z-index:2516633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560BF48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2161CEF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4D884E24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B9731C8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25D8C9E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9E83D66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012A9DFD" w14:textId="77777777" w:rsidR="00643CCA" w:rsidRDefault="00643CCA"/>
              </w:txbxContent>
            </v:textbox>
            <w10:wrap anchorx="page"/>
          </v:shape>
        </w:pict>
      </w:r>
      <w:r w:rsidR="00421E6E">
        <w:rPr>
          <w:w w:val="105"/>
        </w:rPr>
        <w:t>Lei</w:t>
      </w:r>
      <w:r w:rsidR="00421E6E">
        <w:rPr>
          <w:spacing w:val="-6"/>
          <w:w w:val="105"/>
        </w:rPr>
        <w:t xml:space="preserve"> </w:t>
      </w:r>
      <w:r w:rsidR="00421E6E">
        <w:rPr>
          <w:spacing w:val="-1"/>
          <w:w w:val="105"/>
        </w:rPr>
        <w:t>nº</w:t>
      </w:r>
      <w:r w:rsidR="00421E6E">
        <w:rPr>
          <w:spacing w:val="-6"/>
          <w:w w:val="105"/>
        </w:rPr>
        <w:t xml:space="preserve"> </w:t>
      </w:r>
      <w:r w:rsidR="00421E6E">
        <w:rPr>
          <w:spacing w:val="-1"/>
          <w:w w:val="105"/>
        </w:rPr>
        <w:t>12.780/13;</w:t>
      </w:r>
      <w:r w:rsidR="00421E6E">
        <w:rPr>
          <w:spacing w:val="-6"/>
          <w:w w:val="105"/>
        </w:rPr>
        <w:t xml:space="preserve"> </w:t>
      </w:r>
      <w:r w:rsidR="00421E6E">
        <w:rPr>
          <w:spacing w:val="-1"/>
          <w:w w:val="105"/>
        </w:rPr>
        <w:t>Decreto</w:t>
      </w:r>
      <w:r w:rsidR="00421E6E">
        <w:rPr>
          <w:spacing w:val="-6"/>
          <w:w w:val="105"/>
        </w:rPr>
        <w:t xml:space="preserve"> </w:t>
      </w:r>
      <w:r w:rsidR="00421E6E">
        <w:rPr>
          <w:spacing w:val="-1"/>
          <w:w w:val="105"/>
        </w:rPr>
        <w:t>n°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8.463/15.</w:t>
      </w:r>
    </w:p>
    <w:p w14:paraId="249C76E3" w14:textId="77777777" w:rsidR="00643CCA" w:rsidRDefault="00643CC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16"/>
        <w:gridCol w:w="1216"/>
        <w:gridCol w:w="753"/>
        <w:gridCol w:w="946"/>
        <w:gridCol w:w="678"/>
      </w:tblGrid>
      <w:tr w:rsidR="00643CCA" w14:paraId="54C2150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189A9F3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9498DB1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5CDA4E7" w14:textId="77777777" w:rsidR="00643CCA" w:rsidRPr="00F10FF4" w:rsidRDefault="00421E6E">
            <w:pPr>
              <w:pStyle w:val="TableParagraph"/>
              <w:spacing w:before="39" w:line="272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D3C1772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55C4EFA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14E892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EFE60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A5833A4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80B6252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ACE64A" w14:textId="77777777" w:rsidR="00643CCA" w:rsidRPr="00F10FF4" w:rsidRDefault="00421E6E">
            <w:pPr>
              <w:pStyle w:val="TableParagraph"/>
              <w:spacing w:line="271" w:lineRule="auto"/>
              <w:ind w:left="387" w:right="50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643CCA" w:rsidRPr="00F10FF4" w14:paraId="6A31DC90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C7E1E5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15E7805E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5"/>
        <w:gridCol w:w="2813"/>
        <w:gridCol w:w="1216"/>
        <w:gridCol w:w="753"/>
        <w:gridCol w:w="946"/>
        <w:gridCol w:w="678"/>
      </w:tblGrid>
      <w:tr w:rsidR="00643CCA" w14:paraId="4AA26EC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D3459E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0C6914BD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Papel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Jornais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Periódicos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64D3DD9" w14:textId="77777777" w:rsidR="00643CCA" w:rsidRDefault="00421E6E">
            <w:pPr>
              <w:pStyle w:val="TableParagraph"/>
              <w:spacing w:before="44"/>
              <w:ind w:left="18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30/04/2016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C4A8798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240C349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990A50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D17F1C1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EA307A1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7F9C7B" w14:textId="77777777" w:rsidR="00643CCA" w:rsidRPr="00F10FF4" w:rsidRDefault="00421E6E">
            <w:pPr>
              <w:pStyle w:val="TableParagraph"/>
              <w:spacing w:line="271" w:lineRule="auto"/>
              <w:ind w:left="387" w:right="50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jornais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periódicos.</w:t>
            </w:r>
          </w:p>
        </w:tc>
      </w:tr>
      <w:tr w:rsidR="00643CCA" w:rsidRPr="00F10FF4" w14:paraId="386AF234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688960" w14:textId="77777777" w:rsidR="00643CCA" w:rsidRPr="00F10FF4" w:rsidRDefault="00421E6E">
            <w:pPr>
              <w:pStyle w:val="TableParagraph"/>
              <w:spacing w:line="271" w:lineRule="auto"/>
              <w:ind w:left="387" w:right="49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12.649/12,</w:t>
            </w:r>
            <w:r w:rsidRPr="00F10FF4">
              <w:rPr>
                <w:rFonts w:ascii="Calibri" w:eastAsia="Calibri" w:hAnsi="Calibri" w:cs="Calibri"/>
                <w:spacing w:val="35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</w:tr>
    </w:tbl>
    <w:p w14:paraId="79DA95EB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643CCA" w14:paraId="4C6A1578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1B66130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CBB625A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1BB8F076" w14:textId="77777777" w:rsidR="00643CCA" w:rsidRPr="00F10FF4" w:rsidRDefault="00421E6E">
            <w:pPr>
              <w:pStyle w:val="TableParagraph"/>
              <w:spacing w:before="39" w:line="271" w:lineRule="auto"/>
              <w:ind w:left="54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0EDA993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88F238C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653A61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216F62D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5EEFCEE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691BCCA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C682B9" w14:textId="77777777" w:rsidR="00643CCA" w:rsidRPr="00F10FF4" w:rsidRDefault="00421E6E">
            <w:pPr>
              <w:pStyle w:val="TableParagraph"/>
              <w:spacing w:line="271" w:lineRule="auto"/>
              <w:ind w:left="387" w:right="50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643CCA" w:rsidRPr="00F10FF4" w14:paraId="60F4A505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045319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66.</w:t>
            </w:r>
          </w:p>
        </w:tc>
      </w:tr>
    </w:tbl>
    <w:p w14:paraId="246BA0D6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97"/>
        <w:gridCol w:w="3245"/>
        <w:gridCol w:w="1153"/>
        <w:gridCol w:w="781"/>
        <w:gridCol w:w="946"/>
        <w:gridCol w:w="737"/>
      </w:tblGrid>
      <w:tr w:rsidR="00643CCA" w14:paraId="4A7C6C3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005FA6C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064E26B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Petroquímica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94EECE7" w14:textId="77777777" w:rsidR="00643CCA" w:rsidRDefault="00421E6E">
            <w:pPr>
              <w:pStyle w:val="TableParagraph"/>
              <w:spacing w:before="44"/>
              <w:ind w:left="2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E31F14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266.550.115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B2C0ED8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442405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AC566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0,30</w:t>
            </w:r>
          </w:p>
        </w:tc>
      </w:tr>
      <w:tr w:rsidR="00643CCA" w14:paraId="3EA5DB8B" w14:textId="77777777">
        <w:trPr>
          <w:trHeight w:hRule="exact" w:val="140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51356E" w14:textId="77777777" w:rsidR="00643CCA" w:rsidRPr="00F10FF4" w:rsidRDefault="00421E6E">
            <w:pPr>
              <w:pStyle w:val="TableParagraph"/>
              <w:spacing w:line="271" w:lineRule="auto"/>
              <w:ind w:left="387" w:right="4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etano,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propano,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butano,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nafta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petroquímica,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condensado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gasosas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refinaria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HLR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hidrocarbonetos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leves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centrais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petroquímicas;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eteno,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propeno,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buteno,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butadieno,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orto-xileno,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benzeno,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tolueno,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isopreno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paraxileno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químicas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insumo.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anteriores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4,6%.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(i)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0,18%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0,82%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2014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  <w:p w14:paraId="207B8B90" w14:textId="77777777" w:rsidR="00643CCA" w:rsidRDefault="00421E6E">
            <w:pPr>
              <w:pStyle w:val="TableParagraph"/>
              <w:spacing w:line="271" w:lineRule="auto"/>
              <w:ind w:left="387" w:right="4883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2015;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(II)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0,54%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2,46%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(III)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0,90%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4,10%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2017;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(IV)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4,6%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2018.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Desconto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créditos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apuração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não-cumulativa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1,65%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71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7,6%.</w:t>
            </w:r>
          </w:p>
        </w:tc>
      </w:tr>
      <w:tr w:rsidR="00643CCA" w:rsidRPr="00F10FF4" w14:paraId="7EA75730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E4413A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56,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57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57-A;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§15;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12.895/13.</w:t>
            </w:r>
          </w:p>
        </w:tc>
      </w:tr>
    </w:tbl>
    <w:p w14:paraId="74C8B5DC" w14:textId="77777777" w:rsidR="00643CCA" w:rsidRPr="00F10FF4" w:rsidRDefault="00643CC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79"/>
        <w:gridCol w:w="2662"/>
        <w:gridCol w:w="1153"/>
        <w:gridCol w:w="781"/>
        <w:gridCol w:w="946"/>
        <w:gridCol w:w="737"/>
      </w:tblGrid>
      <w:tr w:rsidR="00643CCA" w14:paraId="25D5621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2F5A8A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5536ED3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Produtos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Químicos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Farmacêuticos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CCF66EC" w14:textId="77777777" w:rsidR="00643CCA" w:rsidRDefault="00421E6E">
            <w:pPr>
              <w:pStyle w:val="TableParagraph"/>
              <w:spacing w:before="44"/>
              <w:ind w:left="15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AC5682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993.044.649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7F8CD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14B2F9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6D3D4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1,11</w:t>
            </w:r>
          </w:p>
        </w:tc>
      </w:tr>
      <w:tr w:rsidR="00643CCA" w:rsidRPr="00F10FF4" w14:paraId="092718E6" w14:textId="77777777">
        <w:trPr>
          <w:trHeight w:hRule="exact" w:val="173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2162F4" w14:textId="77777777" w:rsidR="00643CCA" w:rsidRPr="00F10FF4" w:rsidRDefault="00421E6E">
            <w:pPr>
              <w:pStyle w:val="TableParagraph"/>
              <w:spacing w:line="271" w:lineRule="auto"/>
              <w:ind w:left="387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químicos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intemediários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síntese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hospitais,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consultórios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campanhas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laboratório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anatomia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patológica,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citológica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análises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30.06,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39.26,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40.15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90.18,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PIS/Cofins-Importação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farmacêuticos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3002.20.1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</w:p>
          <w:p w14:paraId="49DDE682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9;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</w:p>
          <w:p w14:paraId="60E0E816" w14:textId="77777777" w:rsidR="00643CCA" w:rsidRPr="00F10FF4" w:rsidRDefault="00421E6E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3003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.5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6;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3004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6;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3005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</w:p>
          <w:p w14:paraId="2F346C2F" w14:textId="77777777" w:rsidR="00643CCA" w:rsidRPr="00F10FF4" w:rsidRDefault="00421E6E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3006.30.1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.6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643CCA" w:rsidRPr="00F10FF4" w14:paraId="7201E44C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F2F085" w14:textId="77777777" w:rsidR="00643CCA" w:rsidRPr="00F10FF4" w:rsidRDefault="00421E6E">
            <w:pPr>
              <w:pStyle w:val="TableParagraph"/>
              <w:spacing w:before="82" w:line="271" w:lineRule="auto"/>
              <w:ind w:left="387" w:right="50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10.637/02,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10.833/03,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31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6.426/08.</w:t>
            </w:r>
          </w:p>
        </w:tc>
      </w:tr>
    </w:tbl>
    <w:p w14:paraId="4DA02A79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336"/>
        <w:gridCol w:w="2772"/>
        <w:gridCol w:w="1216"/>
        <w:gridCol w:w="753"/>
        <w:gridCol w:w="946"/>
        <w:gridCol w:w="678"/>
      </w:tblGrid>
      <w:tr w:rsidR="00643CCA" w14:paraId="60AD432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48A4F5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9122E86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Inclusão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Digital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698F7875" w14:textId="77777777" w:rsidR="00643CCA" w:rsidRDefault="00421E6E">
            <w:pPr>
              <w:pStyle w:val="TableParagraph"/>
              <w:spacing w:before="44"/>
              <w:ind w:left="17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00D2008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92B297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0DA22F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B7C7550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14:paraId="388DFA27" w14:textId="77777777">
        <w:trPr>
          <w:trHeight w:hRule="exact" w:val="82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5CE69" w14:textId="77777777" w:rsidR="00643CCA" w:rsidRPr="00F10FF4" w:rsidRDefault="00421E6E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varejo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desktops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notebooks,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modems,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tablets,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smartphones,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roteadores.</w:t>
            </w:r>
          </w:p>
          <w:p w14:paraId="7DFC8887" w14:textId="77777777" w:rsidR="00643CCA" w:rsidRPr="00F10FF4" w:rsidRDefault="00421E6E">
            <w:pPr>
              <w:pStyle w:val="TableParagraph"/>
              <w:spacing w:line="271" w:lineRule="auto"/>
              <w:ind w:left="387" w:right="501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mercantil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leasing.</w:t>
            </w:r>
          </w:p>
          <w:p w14:paraId="5C0EA2F2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Revogado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pela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MP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690/15.</w:t>
            </w:r>
          </w:p>
        </w:tc>
      </w:tr>
      <w:tr w:rsidR="00643CCA" w:rsidRPr="00F10FF4" w14:paraId="7401CCE8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C274A6" w14:textId="77777777" w:rsidR="00643CCA" w:rsidRPr="00F10FF4" w:rsidRDefault="00421E6E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5.602/05,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690/15,</w:t>
            </w:r>
            <w:r w:rsidRPr="00F10FF4">
              <w:rPr>
                <w:rFonts w:ascii="Calibri" w:hAnsi="Calibri"/>
                <w:spacing w:val="2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13.241/15,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041EE0DD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643CCA" w14:paraId="2A6DFA14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FA52613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DB26BAF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0DA0F08" w14:textId="77777777" w:rsidR="00643CCA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87FACD9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5170647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F58BEF6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AA2D628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3FEA0DD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51A93FD8" w14:textId="77777777">
        <w:trPr>
          <w:trHeight w:hRule="exact" w:val="7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1FA928" w14:textId="77777777" w:rsidR="00643CCA" w:rsidRPr="00F10FF4" w:rsidRDefault="00421E6E">
            <w:pPr>
              <w:pStyle w:val="TableParagraph"/>
              <w:spacing w:before="43" w:line="271" w:lineRule="auto"/>
              <w:ind w:left="387" w:right="49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643CCA" w14:paraId="41F985DB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0312EA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78.</w:t>
            </w:r>
          </w:p>
        </w:tc>
      </w:tr>
    </w:tbl>
    <w:p w14:paraId="1C90FD26" w14:textId="77777777" w:rsidR="00643CCA" w:rsidRDefault="00643CCA">
      <w:pPr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633D5C3A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14C657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ADC29DD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B3EFBA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A47DD33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1FDD096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137C2EA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4081960" w14:textId="77777777" w:rsidR="00643CCA" w:rsidRDefault="00643CCA">
      <w:pPr>
        <w:spacing w:before="4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19"/>
        <w:gridCol w:w="2422"/>
        <w:gridCol w:w="1153"/>
        <w:gridCol w:w="781"/>
        <w:gridCol w:w="946"/>
        <w:gridCol w:w="737"/>
      </w:tblGrid>
      <w:tr w:rsidR="00643CCA" w14:paraId="20DC63B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C25ED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0CBCB486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PROUNI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Universidade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Todos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3E66336D" w14:textId="77777777" w:rsidR="00643CCA" w:rsidRDefault="00421E6E">
            <w:pPr>
              <w:pStyle w:val="TableParagraph"/>
              <w:spacing w:before="44"/>
              <w:ind w:left="1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1CF9FA8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236.623.474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2CDFA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8DBC3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79CDE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0,26</w:t>
            </w:r>
          </w:p>
        </w:tc>
      </w:tr>
      <w:tr w:rsidR="00643CCA" w:rsidRPr="00F10FF4" w14:paraId="7A2458F6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EB478A" w14:textId="77777777" w:rsidR="00643CCA" w:rsidRPr="00F10FF4" w:rsidRDefault="00421E6E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aderir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PROUNI.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recairá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proporção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bolsas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</w:t>
            </w:r>
          </w:p>
        </w:tc>
      </w:tr>
      <w:tr w:rsidR="00643CCA" w14:paraId="48639EC8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75E1C8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11.096/05,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8º.</w:t>
            </w:r>
          </w:p>
        </w:tc>
      </w:tr>
    </w:tbl>
    <w:p w14:paraId="30CF326D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343"/>
        <w:gridCol w:w="1085"/>
        <w:gridCol w:w="781"/>
        <w:gridCol w:w="946"/>
        <w:gridCol w:w="737"/>
      </w:tblGrid>
      <w:tr w:rsidR="00643CCA" w14:paraId="39945A46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7CE5C49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2B72A71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7E42DA9" w14:textId="77777777" w:rsidR="00643CCA" w:rsidRPr="00F10FF4" w:rsidRDefault="00421E6E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7B8627D" w14:textId="77777777" w:rsidR="00643CCA" w:rsidRDefault="00421E6E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7A75B27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616.650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A60F036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3EC2A00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14086F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4A519A48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580201" w14:textId="77777777" w:rsidR="00643CCA" w:rsidRPr="00F10FF4" w:rsidRDefault="00421E6E">
            <w:pPr>
              <w:pStyle w:val="TableParagraph"/>
              <w:spacing w:line="271" w:lineRule="auto"/>
              <w:ind w:left="387" w:right="49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</w:p>
        </w:tc>
      </w:tr>
      <w:tr w:rsidR="00643CCA" w:rsidRPr="00F10FF4" w14:paraId="7617EE4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98A5A8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0F1D083E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67D1DC1B" w14:textId="77777777" w:rsidR="00643CCA" w:rsidRPr="00F10FF4" w:rsidRDefault="00643CC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643CCA" w14:paraId="5FEAF41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8F5F0BD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0E21894F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379D5EE9" w14:textId="77777777" w:rsidR="00643CCA" w:rsidRPr="00F10FF4" w:rsidRDefault="00421E6E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B4EE7DD" w14:textId="77777777" w:rsidR="00643CCA" w:rsidRDefault="00421E6E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D21CD40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4CBBA0F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ADB8E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19C3005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8A114BC" w14:textId="77777777">
        <w:trPr>
          <w:trHeight w:hRule="exact" w:val="107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A268F3" w14:textId="77777777" w:rsidR="00643CCA" w:rsidRPr="00F10FF4" w:rsidRDefault="00421E6E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RECOPA,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serviço.</w:t>
            </w:r>
          </w:p>
        </w:tc>
      </w:tr>
      <w:tr w:rsidR="00643CCA" w14:paraId="3C3CC7DB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A53DB2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21.</w:t>
            </w:r>
          </w:p>
        </w:tc>
      </w:tr>
    </w:tbl>
    <w:p w14:paraId="02CBEF82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36"/>
        <w:gridCol w:w="1505"/>
        <w:gridCol w:w="1153"/>
        <w:gridCol w:w="781"/>
        <w:gridCol w:w="946"/>
        <w:gridCol w:w="737"/>
      </w:tblGrid>
      <w:tr w:rsidR="00643CCA" w14:paraId="638511D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4B0049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4FAE4305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REIDI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B4DFFF0" w14:textId="77777777" w:rsidR="00643CCA" w:rsidRDefault="00421E6E">
            <w:pPr>
              <w:pStyle w:val="TableParagraph"/>
              <w:spacing w:before="44"/>
              <w:ind w:left="4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A609453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166.691.273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626EAA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E03D7F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481D2E9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0,19</w:t>
            </w:r>
          </w:p>
        </w:tc>
      </w:tr>
      <w:tr w:rsidR="00643CCA" w:rsidRPr="00F10FF4" w14:paraId="51E31550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0AD6E7" w14:textId="77777777" w:rsidR="00643CCA" w:rsidRPr="00F10FF4" w:rsidRDefault="00421E6E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643CCA" w:rsidRPr="00F10FF4" w14:paraId="408EF88A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B57D27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11.488/07,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47E1A8E3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643CCA" w14:paraId="3830A609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718F5BD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398355E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11442B99" w14:textId="77777777" w:rsidR="00643CCA" w:rsidRPr="00F10FF4" w:rsidRDefault="00421E6E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F4934E4" w14:textId="77777777" w:rsidR="00643CCA" w:rsidRDefault="00421E6E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67F0464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1D84A0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19C658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7F0B3DC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C7DACFF" w14:textId="77777777">
        <w:trPr>
          <w:trHeight w:hRule="exact" w:val="58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E7A11" w14:textId="77777777" w:rsidR="00643CCA" w:rsidRPr="00F10FF4" w:rsidRDefault="00421E6E">
            <w:pPr>
              <w:pStyle w:val="TableParagraph"/>
              <w:spacing w:line="271" w:lineRule="auto"/>
              <w:ind w:left="387" w:right="50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643CCA" w:rsidRPr="00F10FF4" w14:paraId="61F22E29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62B623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22E1C5BF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643CCA" w14:paraId="329D8464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A6BE49D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82E25AA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D67C14E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6F78F1" w14:textId="77777777" w:rsidR="00643CCA" w:rsidRDefault="00421E6E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F7FAAD1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FC8D1AB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6205A5F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237D2C5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A68188C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ECCC57" w14:textId="77777777" w:rsidR="00643CCA" w:rsidRPr="00F10FF4" w:rsidRDefault="00421E6E">
            <w:pPr>
              <w:pStyle w:val="TableParagraph"/>
              <w:spacing w:before="43" w:line="271" w:lineRule="auto"/>
              <w:ind w:left="387" w:right="497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importação/aquisição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14:paraId="7745D8C0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827EC3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12.431/11,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4D993CC1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643CCA" w14:paraId="263CD5EB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ABC8D76" w14:textId="77777777" w:rsidR="00643CCA" w:rsidRDefault="00643CC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E8B9712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4C2F7803" w14:textId="77777777" w:rsidR="00643CCA" w:rsidRPr="00F10FF4" w:rsidRDefault="00421E6E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41BE946" w14:textId="77777777" w:rsidR="00643CCA" w:rsidRDefault="00421E6E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DD108A2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744FF66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D06D002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966C267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26C9477" w14:textId="77777777">
        <w:trPr>
          <w:trHeight w:hRule="exact" w:val="1159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E74C73" w14:textId="77777777" w:rsidR="00643CCA" w:rsidRPr="00F10FF4" w:rsidRDefault="00421E6E">
            <w:pPr>
              <w:pStyle w:val="TableParagraph"/>
              <w:spacing w:before="82"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:rsidRPr="00F10FF4" w14:paraId="7630C088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889E61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475724AE" w14:textId="77777777" w:rsidR="00643CCA" w:rsidRPr="00F10FF4" w:rsidRDefault="00643CCA">
      <w:pPr>
        <w:spacing w:before="4"/>
        <w:rPr>
          <w:rFonts w:ascii="Calibri" w:eastAsia="Calibri" w:hAnsi="Calibri" w:cs="Calibri"/>
          <w:sz w:val="17"/>
          <w:szCs w:val="17"/>
          <w:lang w:val="pt-BR"/>
        </w:rPr>
      </w:pPr>
    </w:p>
    <w:p w14:paraId="75270A0A" w14:textId="77777777" w:rsidR="00643CCA" w:rsidRPr="00F10FF4" w:rsidRDefault="00643CCA">
      <w:pPr>
        <w:rPr>
          <w:rFonts w:ascii="Calibri" w:eastAsia="Calibri" w:hAnsi="Calibri" w:cs="Calibri"/>
          <w:sz w:val="17"/>
          <w:szCs w:val="17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p w14:paraId="75B911DF" w14:textId="77777777" w:rsidR="00643CCA" w:rsidRPr="00F10FF4" w:rsidRDefault="000906FF">
      <w:pPr>
        <w:rPr>
          <w:rFonts w:ascii="Calibri" w:eastAsia="Calibri" w:hAnsi="Calibri" w:cs="Calibri"/>
          <w:sz w:val="9"/>
          <w:szCs w:val="9"/>
          <w:lang w:val="pt-BR"/>
        </w:rPr>
      </w:pPr>
      <w:r>
        <w:pict w14:anchorId="4A4BFE3A">
          <v:shape id="_x0000_s1054" type="#_x0000_t202" style="position:absolute;margin-left:406.7pt;margin-top:114.25pt;width:143.7pt;height:20.4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11CB03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1D20529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5DE03923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4A0076A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A496685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CEEBD48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7DFCE694" w14:textId="77777777" w:rsidR="00643CCA" w:rsidRDefault="00643CCA"/>
              </w:txbxContent>
            </v:textbox>
            <w10:wrap anchorx="page" anchory="page"/>
          </v:shape>
        </w:pict>
      </w:r>
    </w:p>
    <w:p w14:paraId="57EF9C1C" w14:textId="77777777" w:rsidR="00643CCA" w:rsidRPr="00F10FF4" w:rsidRDefault="00421E6E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F10FF4">
        <w:rPr>
          <w:spacing w:val="-1"/>
          <w:w w:val="105"/>
          <w:position w:val="-7"/>
          <w:lang w:val="pt-BR"/>
        </w:rPr>
        <w:t>38</w:t>
      </w:r>
      <w:r w:rsidRPr="00F10FF4">
        <w:rPr>
          <w:w w:val="105"/>
          <w:position w:val="-7"/>
          <w:lang w:val="pt-BR"/>
        </w:rPr>
        <w:t xml:space="preserve">  </w:t>
      </w:r>
      <w:r w:rsidRPr="00F10FF4">
        <w:rPr>
          <w:spacing w:val="4"/>
          <w:w w:val="105"/>
          <w:position w:val="-7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REPNBL-Redes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Regime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Especial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Tributação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Programa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Nacional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Banda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Larga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89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Implantação</w:t>
      </w:r>
      <w:r w:rsidRPr="00F10FF4">
        <w:rPr>
          <w:spacing w:val="-9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8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Redes</w:t>
      </w:r>
      <w:r w:rsidRPr="00F10FF4">
        <w:rPr>
          <w:spacing w:val="-8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9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Telecomunicações</w:t>
      </w:r>
    </w:p>
    <w:p w14:paraId="1E44C101" w14:textId="77777777" w:rsidR="00643CCA" w:rsidRDefault="00421E6E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F10FF4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31/12/2016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4EAD0D3E" w14:textId="77777777" w:rsidR="00643CCA" w:rsidRDefault="00643CCA">
      <w:pPr>
        <w:rPr>
          <w:rFonts w:ascii="Calibri" w:eastAsia="Calibri" w:hAnsi="Calibri" w:cs="Calibri"/>
          <w:sz w:val="12"/>
          <w:szCs w:val="12"/>
        </w:rPr>
        <w:sectPr w:rsidR="00643CC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5192" w:space="116"/>
            <w:col w:w="5222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37680E41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FE1E11B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785C3FD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1BCB26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F15E0A2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55762F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47BAB51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DF7A68F" w14:textId="77777777" w:rsidR="00643CCA" w:rsidRPr="00F10FF4" w:rsidRDefault="000906FF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6064C512">
          <v:shape id="_x0000_s1053" type="#_x0000_t202" style="position:absolute;left:0;text-align:left;margin-left:406.7pt;margin-top:-19.35pt;width:143.7pt;height:20.4pt;z-index:251665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2E4ED319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7E3EED8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68F785F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1053EE0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149D437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5F2EB3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6909AB34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PIS/COFINS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receita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mercado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interno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máquinas,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aparelhos,</w:t>
      </w:r>
      <w:r w:rsidR="00421E6E" w:rsidRPr="00F10FF4">
        <w:rPr>
          <w:spacing w:val="7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instrumentos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equipamentos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2"/>
          <w:w w:val="105"/>
          <w:lang w:val="pt-BR"/>
        </w:rPr>
        <w:t>no</w:t>
      </w:r>
      <w:r w:rsidR="00421E6E" w:rsidRPr="00F10FF4">
        <w:rPr>
          <w:spacing w:val="-3"/>
          <w:w w:val="105"/>
          <w:lang w:val="pt-BR"/>
        </w:rPr>
        <w:t>v</w:t>
      </w:r>
      <w:r w:rsidR="00421E6E" w:rsidRPr="00F10FF4">
        <w:rPr>
          <w:spacing w:val="-2"/>
          <w:w w:val="105"/>
          <w:lang w:val="pt-BR"/>
        </w:rPr>
        <w:t>os</w:t>
      </w:r>
      <w:r w:rsidR="00421E6E" w:rsidRPr="00F10FF4">
        <w:rPr>
          <w:spacing w:val="-3"/>
          <w:w w:val="105"/>
          <w:lang w:val="pt-BR"/>
        </w:rPr>
        <w:t>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materiais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construção,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serviços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aluguel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5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incorporação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obras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civis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projetos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aprovados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implantação,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ampliação</w:t>
      </w:r>
      <w:r w:rsidR="00421E6E" w:rsidRPr="00F10FF4">
        <w:rPr>
          <w:spacing w:val="67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modernização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redes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telecomunicações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suportam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acesso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Internet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banda</w:t>
      </w:r>
      <w:r w:rsidR="00421E6E" w:rsidRPr="00F10FF4">
        <w:rPr>
          <w:spacing w:val="7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larga.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converte-se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alíquota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zero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após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incorporação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bem.</w:t>
      </w:r>
    </w:p>
    <w:p w14:paraId="10BD98B7" w14:textId="77777777" w:rsidR="00643CCA" w:rsidRPr="00F10FF4" w:rsidRDefault="00643CC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54985303" w14:textId="77777777" w:rsidR="00643CCA" w:rsidRDefault="00421E6E">
      <w:pPr>
        <w:pStyle w:val="Corpodetexto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12.715/12,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28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33.</w:t>
      </w:r>
    </w:p>
    <w:p w14:paraId="72B56C35" w14:textId="77777777" w:rsidR="00643CCA" w:rsidRDefault="00643CC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86"/>
        <w:gridCol w:w="1222"/>
        <w:gridCol w:w="1216"/>
        <w:gridCol w:w="753"/>
        <w:gridCol w:w="946"/>
        <w:gridCol w:w="678"/>
      </w:tblGrid>
      <w:tr w:rsidR="00643CCA" w14:paraId="252E11E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5053074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320AE14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37C30A3C" w14:textId="77777777" w:rsidR="00643CCA" w:rsidRPr="00F10FF4" w:rsidRDefault="00421E6E">
            <w:pPr>
              <w:pStyle w:val="TableParagraph"/>
              <w:spacing w:before="39" w:line="271" w:lineRule="auto"/>
              <w:ind w:left="54" w:right="2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REPORTO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Ampliação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Estrutura</w:t>
            </w:r>
            <w:r w:rsidRPr="00F10FF4">
              <w:rPr>
                <w:rFonts w:ascii="Calibri" w:hAnsi="Calibri"/>
                <w:b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Portuária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06C78E3" w14:textId="77777777" w:rsidR="00643CCA" w:rsidRDefault="00421E6E">
            <w:pPr>
              <w:pStyle w:val="TableParagraph"/>
              <w:spacing w:before="39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C66752D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1AA41F3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BB0D1D4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96EA7F3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D733E91" w14:textId="77777777">
        <w:trPr>
          <w:trHeight w:hRule="exact" w:val="248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70E7A3" w14:textId="77777777" w:rsidR="00643CCA" w:rsidRPr="00F10FF4" w:rsidRDefault="00421E6E">
            <w:pPr>
              <w:pStyle w:val="TableParagraph"/>
              <w:spacing w:line="271" w:lineRule="auto"/>
              <w:ind w:left="387" w:right="48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execução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carga,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descarga,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armazenagem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movimentação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produtos;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suplementares</w:t>
            </w:r>
            <w:r w:rsidRPr="00F10FF4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proteção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ambiental;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segurança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fluxo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dragagens;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trabalhadores,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operador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organizado,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arrendatário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explorar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offshore,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dragagem,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alfandegados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secundária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decurso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prazo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5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(cinco)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data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ocorrência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gerador.</w:t>
            </w:r>
          </w:p>
        </w:tc>
      </w:tr>
      <w:tr w:rsidR="00643CCA" w:rsidRPr="00F10FF4" w14:paraId="45674B84" w14:textId="77777777">
        <w:trPr>
          <w:trHeight w:hRule="exact" w:val="53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341F4F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3FA20359" w14:textId="77777777" w:rsidR="00643CCA" w:rsidRPr="00F10FF4" w:rsidRDefault="00421E6E">
            <w:pPr>
              <w:pStyle w:val="TableParagraph"/>
              <w:spacing w:line="271" w:lineRule="auto"/>
              <w:ind w:left="387" w:right="49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11.033/04,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6.582/08;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11.774/08,</w:t>
            </w:r>
            <w:r w:rsidRPr="00F10FF4">
              <w:rPr>
                <w:rFonts w:ascii="Calibri" w:eastAsia="Calibri" w:hAnsi="Calibri" w:cs="Calibri"/>
                <w:spacing w:val="39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12.688/12,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7°.</w:t>
            </w:r>
          </w:p>
        </w:tc>
      </w:tr>
    </w:tbl>
    <w:p w14:paraId="26C8ED28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053EE815" w14:textId="77777777" w:rsidR="00643CCA" w:rsidRPr="00F10FF4" w:rsidRDefault="00643CC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643CCA" w14:paraId="4C088D1C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95A2B38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338E905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6950514F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94C4480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DECC58F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F63B75F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F7E88B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4506A3D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1292F7C" w14:textId="77777777">
        <w:trPr>
          <w:trHeight w:hRule="exact" w:val="145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A5B30" w14:textId="77777777" w:rsidR="00643CCA" w:rsidRPr="00F10FF4" w:rsidRDefault="00421E6E">
            <w:pPr>
              <w:pStyle w:val="TableParagraph"/>
              <w:spacing w:before="43" w:line="271" w:lineRule="auto"/>
              <w:ind w:left="387" w:right="48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643CCA" w:rsidRPr="00F10FF4" w14:paraId="2D56686C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F6305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66F0B426" w14:textId="77777777" w:rsidR="00643CCA" w:rsidRPr="00F10FF4" w:rsidRDefault="00643CC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76"/>
        <w:gridCol w:w="1986"/>
        <w:gridCol w:w="1133"/>
        <w:gridCol w:w="781"/>
        <w:gridCol w:w="946"/>
        <w:gridCol w:w="737"/>
      </w:tblGrid>
      <w:tr w:rsidR="00643CCA" w14:paraId="1C6ECB6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B3C097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9451200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RETID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Defesa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9D03AB4" w14:textId="77777777" w:rsidR="00643CCA" w:rsidRDefault="00421E6E">
            <w:pPr>
              <w:pStyle w:val="TableParagraph"/>
              <w:spacing w:before="44"/>
              <w:ind w:left="9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22/03/2032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68E7C8" w14:textId="77777777" w:rsidR="00643CCA" w:rsidRDefault="00421E6E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6.477.995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9095B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CC277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1374A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48B9F743" w14:textId="77777777">
        <w:trPr>
          <w:trHeight w:hRule="exact" w:val="231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7E6372" w14:textId="77777777" w:rsidR="00643CCA" w:rsidRPr="00F10FF4" w:rsidRDefault="00421E6E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1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Forças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Armadas,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administrativo.</w:t>
            </w:r>
          </w:p>
        </w:tc>
      </w:tr>
      <w:tr w:rsidR="00643CCA" w:rsidRPr="00F10FF4" w14:paraId="3DEFA0E6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4F9FEE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06B73818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8.122/2013.</w:t>
            </w:r>
          </w:p>
        </w:tc>
      </w:tr>
    </w:tbl>
    <w:p w14:paraId="2CFC6987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26"/>
        <w:gridCol w:w="1201"/>
        <w:gridCol w:w="781"/>
        <w:gridCol w:w="946"/>
        <w:gridCol w:w="737"/>
      </w:tblGrid>
      <w:tr w:rsidR="00643CCA" w14:paraId="3BA5CD1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692EF1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03AB7A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47A47548" w14:textId="77777777" w:rsidR="00643CCA" w:rsidRPr="00F10FF4" w:rsidRDefault="00421E6E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B342F6A" w14:textId="77777777" w:rsidR="00643CCA" w:rsidRDefault="00421E6E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C0BAA54" w14:textId="77777777" w:rsidR="00643CCA" w:rsidRDefault="00421E6E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6.132.021.620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925AE5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7B5B8C5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7E0C2C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6,86</w:t>
            </w:r>
          </w:p>
        </w:tc>
      </w:tr>
      <w:tr w:rsidR="00643CCA" w:rsidRPr="00F10FF4" w14:paraId="74A4CBA2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B92A9E" w14:textId="77777777" w:rsidR="00643CCA" w:rsidRPr="00F10FF4" w:rsidRDefault="00421E6E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643CCA" w:rsidRPr="00F10FF4" w14:paraId="3218D36C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24F6B1" w14:textId="77777777" w:rsidR="00643CCA" w:rsidRPr="00F10FF4" w:rsidRDefault="00421E6E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147/2014.</w:t>
            </w:r>
          </w:p>
        </w:tc>
      </w:tr>
    </w:tbl>
    <w:p w14:paraId="7D739818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569EC3F5" w14:textId="77777777" w:rsidR="00643CCA" w:rsidRPr="00F10FF4" w:rsidRDefault="00421E6E">
      <w:pPr>
        <w:pStyle w:val="Ttulo4"/>
        <w:tabs>
          <w:tab w:val="left" w:pos="5572"/>
          <w:tab w:val="left" w:pos="6926"/>
          <w:tab w:val="left" w:pos="7997"/>
          <w:tab w:val="left" w:pos="8942"/>
          <w:tab w:val="left" w:pos="9888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43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Telecomunicações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em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Áreas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Rurais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Regiões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Remotas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31/12/2018</w:t>
      </w:r>
      <w:r w:rsidRPr="00F10FF4">
        <w:rPr>
          <w:spacing w:val="-1"/>
          <w:lang w:val="pt-BR"/>
        </w:rPr>
        <w:tab/>
      </w:r>
      <w:r w:rsidRPr="00F10FF4">
        <w:rPr>
          <w:w w:val="105"/>
          <w:lang w:val="pt-BR"/>
        </w:rPr>
        <w:t>não</w:t>
      </w:r>
      <w:r w:rsidRPr="00F10FF4">
        <w:rPr>
          <w:spacing w:val="-10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vigente</w:t>
      </w:r>
      <w:r w:rsidRPr="00F10FF4">
        <w:rPr>
          <w:spacing w:val="-1"/>
          <w:w w:val="105"/>
          <w:lang w:val="pt-BR"/>
        </w:rPr>
        <w:tab/>
      </w:r>
      <w:r w:rsidRPr="00F10FF4">
        <w:rPr>
          <w:lang w:val="pt-BR"/>
        </w:rPr>
        <w:t>...</w:t>
      </w:r>
      <w:r w:rsidRPr="00F10FF4">
        <w:rPr>
          <w:lang w:val="pt-BR"/>
        </w:rPr>
        <w:tab/>
        <w:t>...</w:t>
      </w:r>
      <w:r w:rsidRPr="00F10FF4">
        <w:rPr>
          <w:lang w:val="pt-BR"/>
        </w:rPr>
        <w:tab/>
      </w:r>
      <w:r w:rsidRPr="00F10FF4">
        <w:rPr>
          <w:w w:val="105"/>
          <w:lang w:val="pt-BR"/>
        </w:rPr>
        <w:t>...</w:t>
      </w:r>
    </w:p>
    <w:p w14:paraId="23D075EE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BDDC18F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F4902D5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7EFE50E9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D72E8F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C5F276A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977DA76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604A93F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5576589" w14:textId="77777777" w:rsidR="00643CCA" w:rsidRPr="00F10FF4" w:rsidRDefault="000906FF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14E920C1">
          <v:shape id="_x0000_s1052" type="#_x0000_t202" style="position:absolute;left:0;text-align:left;margin-left:406.7pt;margin-top:-19.35pt;width:143.7pt;height:20.4pt;z-index:2516664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53CCAD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3BF8422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3AF6E20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83E86AE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C17C41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6C8A88C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2C49A785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tributos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federais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faturamento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serviços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telecomunicações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prestados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meio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subfaixas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radiofrequência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451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458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461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5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468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assim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estações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terrenas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satelitais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pequeno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6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contribuam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2"/>
          <w:w w:val="105"/>
          <w:lang w:val="pt-BR"/>
        </w:rPr>
        <w:t>obj</w:t>
      </w:r>
      <w:r w:rsidR="00421E6E" w:rsidRPr="00F10FF4">
        <w:rPr>
          <w:spacing w:val="-3"/>
          <w:w w:val="105"/>
          <w:lang w:val="pt-BR"/>
        </w:rPr>
        <w:t>et</w:t>
      </w:r>
      <w:r w:rsidR="00421E6E" w:rsidRPr="00F10FF4">
        <w:rPr>
          <w:spacing w:val="-2"/>
          <w:w w:val="105"/>
          <w:lang w:val="pt-BR"/>
        </w:rPr>
        <w:t>ivos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implantação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PNBL.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tributos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federais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incidentes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receita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bruta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varejo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componentes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equipamentos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rede,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terminais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7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transceptores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definidos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regulamento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sejam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dedicados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serviços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6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telecomunicações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prestados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subfaixas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radiofrequência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451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458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</w:t>
      </w:r>
      <w:r w:rsidR="00421E6E" w:rsidRPr="00F10FF4">
        <w:rPr>
          <w:spacing w:val="69"/>
          <w:w w:val="104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461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468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MHz,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assim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meio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estações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terrenas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satelitais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pequeno</w:t>
      </w:r>
      <w:r w:rsidR="00421E6E" w:rsidRPr="00F10FF4">
        <w:rPr>
          <w:spacing w:val="6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contribuam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2"/>
          <w:w w:val="105"/>
          <w:lang w:val="pt-BR"/>
        </w:rPr>
        <w:t>obj</w:t>
      </w:r>
      <w:r w:rsidR="00421E6E" w:rsidRPr="00F10FF4">
        <w:rPr>
          <w:spacing w:val="-3"/>
          <w:w w:val="105"/>
          <w:lang w:val="pt-BR"/>
        </w:rPr>
        <w:t>et</w:t>
      </w:r>
      <w:r w:rsidR="00421E6E" w:rsidRPr="00F10FF4">
        <w:rPr>
          <w:spacing w:val="-2"/>
          <w:w w:val="105"/>
          <w:lang w:val="pt-BR"/>
        </w:rPr>
        <w:t>ivos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implantação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PNBL.</w:t>
      </w:r>
    </w:p>
    <w:p w14:paraId="34DF29C3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7051F461" w14:textId="77777777" w:rsidR="00643CCA" w:rsidRPr="00F10FF4" w:rsidRDefault="00643CC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13192594" w14:textId="77777777" w:rsidR="00643CCA" w:rsidRDefault="00421E6E">
      <w:pPr>
        <w:pStyle w:val="Corpodetexto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12.715/12,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35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37.</w:t>
      </w:r>
    </w:p>
    <w:p w14:paraId="46C34774" w14:textId="77777777" w:rsidR="00643CCA" w:rsidRDefault="00643CCA">
      <w:pPr>
        <w:spacing w:before="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26"/>
        <w:gridCol w:w="3116"/>
        <w:gridCol w:w="1153"/>
        <w:gridCol w:w="781"/>
        <w:gridCol w:w="946"/>
        <w:gridCol w:w="737"/>
      </w:tblGrid>
      <w:tr w:rsidR="00643CCA" w14:paraId="7E1F5E4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C98F8D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44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14:paraId="238E554D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Termoeletricidade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66B299D" w14:textId="77777777" w:rsidR="00643CCA" w:rsidRDefault="00421E6E">
            <w:pPr>
              <w:pStyle w:val="TableParagraph"/>
              <w:spacing w:before="44"/>
              <w:ind w:left="20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828402D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156.538.117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B32FDE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E425A3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8B894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0,18</w:t>
            </w:r>
          </w:p>
        </w:tc>
      </w:tr>
      <w:tr w:rsidR="00643CCA" w:rsidRPr="00F10FF4" w14:paraId="71007E1E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71E8E6" w14:textId="77777777" w:rsidR="00643CCA" w:rsidRPr="00F10FF4" w:rsidRDefault="00421E6E">
            <w:pPr>
              <w:pStyle w:val="TableParagraph"/>
              <w:spacing w:line="271" w:lineRule="auto"/>
              <w:ind w:left="387" w:right="51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gás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carvão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mineral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energia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elétrica.</w:t>
            </w:r>
          </w:p>
        </w:tc>
      </w:tr>
      <w:tr w:rsidR="00643CCA" w:rsidRPr="00F10FF4" w14:paraId="1FC8FE20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F33870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10.312/01,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2º.</w:t>
            </w:r>
          </w:p>
        </w:tc>
      </w:tr>
    </w:tbl>
    <w:p w14:paraId="7CC9D881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62"/>
        <w:gridCol w:w="3079"/>
        <w:gridCol w:w="1153"/>
        <w:gridCol w:w="781"/>
        <w:gridCol w:w="946"/>
        <w:gridCol w:w="737"/>
      </w:tblGrid>
      <w:tr w:rsidR="00643CCA" w14:paraId="50E5BB8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683C69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6867A20B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Coletivo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6AC0697E" w14:textId="77777777" w:rsidR="00643CCA" w:rsidRDefault="00421E6E">
            <w:pPr>
              <w:pStyle w:val="TableParagraph"/>
              <w:spacing w:before="44"/>
              <w:ind w:left="19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29BFD62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135.212.670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554870B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CDA74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98544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</w:tr>
      <w:tr w:rsidR="00643CCA" w:rsidRPr="00F10FF4" w14:paraId="5A0B4568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6EE93" w14:textId="77777777" w:rsidR="00643CCA" w:rsidRPr="00F10FF4" w:rsidRDefault="00421E6E">
            <w:pPr>
              <w:pStyle w:val="TableParagraph"/>
              <w:spacing w:line="271" w:lineRule="auto"/>
              <w:ind w:left="387" w:right="5001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metroviário,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aquaviário.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intermunicipal,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interestadual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urbano.</w:t>
            </w:r>
          </w:p>
        </w:tc>
      </w:tr>
      <w:tr w:rsidR="00643CCA" w14:paraId="2FF06094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7295F9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12.860/13.</w:t>
            </w:r>
          </w:p>
        </w:tc>
      </w:tr>
    </w:tbl>
    <w:p w14:paraId="33B5CFA1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32"/>
        <w:gridCol w:w="3141"/>
        <w:gridCol w:w="1122"/>
        <w:gridCol w:w="781"/>
        <w:gridCol w:w="946"/>
        <w:gridCol w:w="737"/>
      </w:tblGrid>
      <w:tr w:rsidR="00643CCA" w14:paraId="47EC45C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0EB205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7457790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Escolar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F0898BD" w14:textId="77777777" w:rsidR="00643CCA" w:rsidRDefault="00421E6E">
            <w:pPr>
              <w:pStyle w:val="TableParagraph"/>
              <w:spacing w:before="44"/>
              <w:ind w:left="2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7D88B2A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18.690.404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5F918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25E44D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83449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643CCA" w:rsidRPr="00F10FF4" w14:paraId="59CBC385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EC9AD" w14:textId="77777777" w:rsidR="00643CCA" w:rsidRPr="00F10FF4" w:rsidRDefault="00421E6E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Federal.</w:t>
            </w:r>
          </w:p>
        </w:tc>
      </w:tr>
      <w:tr w:rsidR="00643CCA" w:rsidRPr="00F10FF4" w14:paraId="408D53FB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189EB4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IX.</w:t>
            </w:r>
          </w:p>
        </w:tc>
      </w:tr>
    </w:tbl>
    <w:p w14:paraId="08DB8FF1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7"/>
        <w:gridCol w:w="3237"/>
        <w:gridCol w:w="870"/>
        <w:gridCol w:w="781"/>
        <w:gridCol w:w="946"/>
        <w:gridCol w:w="737"/>
      </w:tblGrid>
      <w:tr w:rsidR="00643CCA" w14:paraId="135B743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2DB62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47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6B24A23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Trem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Alta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Velocidade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0D31B99" w14:textId="77777777" w:rsidR="00643CCA" w:rsidRDefault="00421E6E">
            <w:pPr>
              <w:pStyle w:val="TableParagraph"/>
              <w:spacing w:before="44"/>
              <w:ind w:left="18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DD6923A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B4862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8B39C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35005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49917025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85E43B" w14:textId="77777777" w:rsidR="00643CCA" w:rsidRPr="00F10FF4" w:rsidRDefault="00421E6E">
            <w:pPr>
              <w:pStyle w:val="TableParagraph"/>
              <w:spacing w:line="271" w:lineRule="auto"/>
              <w:ind w:left="387" w:right="49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velocidade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TAV.</w:t>
            </w:r>
          </w:p>
        </w:tc>
      </w:tr>
      <w:tr w:rsidR="00643CCA" w14:paraId="5C2439AB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880492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XX.</w:t>
            </w:r>
          </w:p>
        </w:tc>
      </w:tr>
    </w:tbl>
    <w:p w14:paraId="74C52CDC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1"/>
        <w:gridCol w:w="2058"/>
        <w:gridCol w:w="1195"/>
        <w:gridCol w:w="781"/>
        <w:gridCol w:w="946"/>
        <w:gridCol w:w="737"/>
      </w:tblGrid>
      <w:tr w:rsidR="00643CCA" w14:paraId="27333B1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B56E8A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6028753B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0B265079" w14:textId="77777777" w:rsidR="00643CCA" w:rsidRDefault="00421E6E">
            <w:pPr>
              <w:pStyle w:val="TableParagraph"/>
              <w:spacing w:before="44"/>
              <w:ind w:left="10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7E9E4FB" w14:textId="77777777" w:rsidR="00643CCA" w:rsidRDefault="00421E6E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187.096.438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30265C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E0728A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B08D8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</w:tr>
      <w:tr w:rsidR="00643CCA" w:rsidRPr="00F10FF4" w14:paraId="10431F29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6F4F53" w14:textId="77777777" w:rsidR="00643CCA" w:rsidRPr="00F10FF4" w:rsidRDefault="00421E6E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643CCA" w14:paraId="3426345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0F330B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14-A.</w:t>
            </w:r>
          </w:p>
        </w:tc>
      </w:tr>
    </w:tbl>
    <w:p w14:paraId="38B1E310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50"/>
        <w:gridCol w:w="2160"/>
        <w:gridCol w:w="1085"/>
        <w:gridCol w:w="781"/>
        <w:gridCol w:w="946"/>
        <w:gridCol w:w="737"/>
      </w:tblGrid>
      <w:tr w:rsidR="00643CCA" w14:paraId="01545B5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B60BC4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9238CA3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Capital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D746CC" w14:textId="77777777" w:rsidR="00643CCA" w:rsidRDefault="00421E6E">
            <w:pPr>
              <w:pStyle w:val="TableParagraph"/>
              <w:spacing w:before="44"/>
              <w:ind w:left="10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4C3C412" w14:textId="77777777" w:rsidR="00643CCA" w:rsidRDefault="00421E6E">
            <w:pPr>
              <w:pStyle w:val="TableParagraph"/>
              <w:spacing w:before="44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631.057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545B6B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E7F4B9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83DA2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7F9F73BE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0DE5E" w14:textId="77777777" w:rsidR="00643CCA" w:rsidRPr="00F10FF4" w:rsidRDefault="00421E6E">
            <w:pPr>
              <w:pStyle w:val="TableParagraph"/>
              <w:spacing w:line="271" w:lineRule="auto"/>
              <w:ind w:left="387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(zero)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meses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643CCA" w:rsidRPr="00F10FF4" w14:paraId="5AA64DBF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284330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5.691/06.</w:t>
            </w:r>
          </w:p>
        </w:tc>
      </w:tr>
    </w:tbl>
    <w:p w14:paraId="390172E7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16"/>
        <w:gridCol w:w="2015"/>
        <w:gridCol w:w="1164"/>
        <w:gridCol w:w="781"/>
        <w:gridCol w:w="946"/>
        <w:gridCol w:w="737"/>
      </w:tblGrid>
      <w:tr w:rsidR="00643CCA" w14:paraId="17C29F1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7A1CB9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50BC76D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Produzida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ZFM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FEE9890" w14:textId="77777777" w:rsidR="00643CCA" w:rsidRDefault="00421E6E">
            <w:pPr>
              <w:pStyle w:val="TableParagraph"/>
              <w:spacing w:before="44"/>
              <w:ind w:left="1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F5F785F" w14:textId="77777777" w:rsidR="00643CCA" w:rsidRDefault="00421E6E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60.605.577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C99A6DC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DA3114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DB867A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643CCA" w:rsidRPr="00F10FF4" w14:paraId="46E653AE" w14:textId="77777777">
        <w:trPr>
          <w:trHeight w:hRule="exact" w:val="82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5DBB47" w14:textId="77777777" w:rsidR="00643CCA" w:rsidRPr="00F10FF4" w:rsidRDefault="00421E6E">
            <w:pPr>
              <w:pStyle w:val="TableParagraph"/>
              <w:spacing w:line="271" w:lineRule="auto"/>
              <w:ind w:left="387" w:right="50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643CCA" w:rsidRPr="00F10FF4" w14:paraId="6439B47A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251F98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10.637/02,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5º-A;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5.310/04.</w:t>
            </w:r>
          </w:p>
        </w:tc>
      </w:tr>
    </w:tbl>
    <w:p w14:paraId="14CD973F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2E300715" w14:textId="77777777" w:rsidR="00643CCA" w:rsidRPr="00F10FF4" w:rsidRDefault="00421E6E">
      <w:pPr>
        <w:pStyle w:val="Ttulo4"/>
        <w:tabs>
          <w:tab w:val="left" w:pos="5572"/>
          <w:tab w:val="left" w:pos="6909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51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7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Zona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Franca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Manaus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Área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Livre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Comércio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Alíquotas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Diferenciadas</w:t>
      </w:r>
      <w:r w:rsidRPr="00F10FF4">
        <w:rPr>
          <w:spacing w:val="-1"/>
          <w:w w:val="105"/>
          <w:lang w:val="pt-BR"/>
        </w:rPr>
        <w:tab/>
      </w:r>
      <w:r w:rsidRPr="00F10FF4">
        <w:rPr>
          <w:spacing w:val="-1"/>
          <w:lang w:val="pt-BR"/>
        </w:rPr>
        <w:t>05/10/2073</w:t>
      </w:r>
      <w:r w:rsidRPr="00F10FF4">
        <w:rPr>
          <w:spacing w:val="-1"/>
          <w:lang w:val="pt-BR"/>
        </w:rPr>
        <w:tab/>
        <w:t>319.333.689</w:t>
      </w:r>
      <w:r w:rsidRPr="00F10FF4">
        <w:rPr>
          <w:spacing w:val="-1"/>
          <w:lang w:val="pt-BR"/>
        </w:rPr>
        <w:tab/>
        <w:t>0,00</w:t>
      </w:r>
      <w:r w:rsidRPr="00F10FF4">
        <w:rPr>
          <w:spacing w:val="-1"/>
          <w:lang w:val="pt-BR"/>
        </w:rPr>
        <w:tab/>
        <w:t>0,02</w:t>
      </w:r>
      <w:r w:rsidRPr="00F10FF4">
        <w:rPr>
          <w:spacing w:val="-1"/>
          <w:lang w:val="pt-BR"/>
        </w:rPr>
        <w:tab/>
      </w:r>
      <w:r w:rsidRPr="00F10FF4">
        <w:rPr>
          <w:spacing w:val="-1"/>
          <w:w w:val="105"/>
          <w:lang w:val="pt-BR"/>
        </w:rPr>
        <w:t>0,36</w:t>
      </w:r>
    </w:p>
    <w:p w14:paraId="038C7724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51664B2A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EC350A2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65F9254D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218DBA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EAE9578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AA8D83C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A7C661D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5C5E61EC" w14:textId="77777777" w:rsidR="00643CCA" w:rsidRPr="00F10FF4" w:rsidRDefault="000906FF">
      <w:pPr>
        <w:pStyle w:val="Corpodetexto"/>
        <w:spacing w:before="22" w:line="271" w:lineRule="auto"/>
        <w:ind w:right="5268"/>
        <w:rPr>
          <w:lang w:val="pt-BR"/>
        </w:rPr>
      </w:pPr>
      <w:r>
        <w:pict w14:anchorId="4E9A3E17">
          <v:shape id="_x0000_s1051" type="#_x0000_t202" style="position:absolute;left:0;text-align:left;margin-left:406.7pt;margin-top:-19.35pt;width:143.7pt;height:20.4pt;z-index:251667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25263D09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F1EA17F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768154B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7004914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10050B1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4247AA1" w14:textId="77777777" w:rsidR="00643CCA" w:rsidRDefault="00421E6E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5A9BF5B4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Alíquotas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diferenciadas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Contribuições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PIS/Pasep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Cofins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receita</w:t>
      </w:r>
      <w:r w:rsidR="00421E6E" w:rsidRPr="00F10FF4">
        <w:rPr>
          <w:spacing w:val="9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bruta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auferida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industrial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Franca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Manaus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Área</w:t>
      </w:r>
      <w:r w:rsidR="00421E6E" w:rsidRPr="00F10FF4">
        <w:rPr>
          <w:spacing w:val="6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Livre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Comércio,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decorrente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própria,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consoante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projeto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aprovado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pela</w:t>
      </w:r>
      <w:r w:rsidR="00421E6E" w:rsidRPr="00F10FF4">
        <w:rPr>
          <w:spacing w:val="6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SUFRAMA.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I)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0,65%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3%,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efetuada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estabelecida: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a)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59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Franca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Manaus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Área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Livre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Comércio;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b)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Franca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Manaus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Área</w:t>
      </w:r>
      <w:r w:rsidR="00421E6E" w:rsidRPr="00F10FF4">
        <w:rPr>
          <w:w w:val="103"/>
          <w:lang w:val="pt-BR"/>
        </w:rPr>
        <w:t xml:space="preserve"> </w:t>
      </w:r>
      <w:r w:rsidR="00421E6E" w:rsidRPr="00F10FF4">
        <w:rPr>
          <w:spacing w:val="33"/>
          <w:w w:val="103"/>
          <w:lang w:val="pt-BR"/>
        </w:rPr>
        <w:t xml:space="preserve"> 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Livre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Comércio,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apure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PIS/COFINS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regime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não-cumulatividade;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II)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1,3%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6%,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93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efetuada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a: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a)pessoa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Franca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Manaus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67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Área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Livre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Comércio,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apure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renda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base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lucro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presumido;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b)</w:t>
      </w:r>
      <w:r w:rsidR="00421E6E" w:rsidRPr="00F10FF4">
        <w:rPr>
          <w:w w:val="104"/>
          <w:lang w:val="pt-BR"/>
        </w:rPr>
        <w:t xml:space="preserve"> </w:t>
      </w:r>
      <w:r w:rsidR="00421E6E" w:rsidRPr="00F10FF4">
        <w:rPr>
          <w:spacing w:val="39"/>
          <w:w w:val="104"/>
          <w:lang w:val="pt-BR"/>
        </w:rPr>
        <w:t xml:space="preserve"> 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Franca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Manaus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Área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Livre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Comércio,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7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apure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renda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base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lucro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real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tenha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receita,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total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6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parcialmente,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excluída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regime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incidência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não-cumulativa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PIS/COFINS;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c)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</w:t>
      </w:r>
      <w:r w:rsidR="00421E6E" w:rsidRPr="00F10FF4">
        <w:rPr>
          <w:spacing w:val="10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jurídica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Franca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Manaus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Área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Livre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Comércio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seja</w:t>
      </w:r>
      <w:r w:rsidR="00421E6E" w:rsidRPr="00F10FF4">
        <w:rPr>
          <w:spacing w:val="7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optante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pelo</w:t>
      </w:r>
      <w:r w:rsidR="00421E6E" w:rsidRPr="00F10FF4">
        <w:rPr>
          <w:spacing w:val="1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SIMPLES;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d)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órgãos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administração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federal,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estadual,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distrital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municipal.</w:t>
      </w:r>
    </w:p>
    <w:p w14:paraId="2BDF8882" w14:textId="77777777" w:rsidR="00643CCA" w:rsidRPr="00F10FF4" w:rsidRDefault="00421E6E">
      <w:pPr>
        <w:pStyle w:val="Corpodetexto"/>
        <w:spacing w:line="271" w:lineRule="auto"/>
        <w:ind w:right="5261"/>
        <w:rPr>
          <w:lang w:val="pt-BR"/>
        </w:rPr>
      </w:pPr>
      <w:r w:rsidRPr="00F10FF4">
        <w:rPr>
          <w:spacing w:val="-1"/>
          <w:w w:val="105"/>
          <w:lang w:val="pt-BR"/>
        </w:rPr>
        <w:t>Crédito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aquisição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mercadoria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produzida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por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pessoa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jurídica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estabelecida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ZFM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81"/>
          <w:w w:val="104"/>
          <w:lang w:val="pt-BR"/>
        </w:rPr>
        <w:t xml:space="preserve"> </w:t>
      </w:r>
      <w:r w:rsidRPr="00F10FF4">
        <w:rPr>
          <w:w w:val="105"/>
          <w:lang w:val="pt-BR"/>
        </w:rPr>
        <w:t>ALC,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consoante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projeto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aprovado</w:t>
      </w:r>
      <w:r w:rsidRPr="00F10FF4">
        <w:rPr>
          <w:spacing w:val="-7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pela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SUFRAMA,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determinado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mediante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aplicação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da</w:t>
      </w:r>
      <w:r w:rsidRPr="00F10FF4">
        <w:rPr>
          <w:spacing w:val="61"/>
          <w:w w:val="104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alíquota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1%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4,6%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situação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"II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b",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mediante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aplicação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alíquota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1,65%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7,60%.</w:t>
      </w:r>
      <w:r w:rsidRPr="00F10FF4">
        <w:rPr>
          <w:spacing w:val="77"/>
          <w:w w:val="104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Redução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zero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das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alíquotas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venda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pneus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camaras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ar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bicicletas,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quando</w:t>
      </w:r>
      <w:r w:rsidRPr="00F10FF4">
        <w:rPr>
          <w:spacing w:val="63"/>
          <w:w w:val="104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produzidas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Zona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Franca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Manaus.</w:t>
      </w:r>
    </w:p>
    <w:p w14:paraId="39849AAD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2F2EA236" w14:textId="77777777" w:rsidR="00643CCA" w:rsidRPr="00F10FF4" w:rsidRDefault="00643CCA">
      <w:pPr>
        <w:spacing w:before="11"/>
        <w:rPr>
          <w:rFonts w:ascii="Calibri" w:eastAsia="Calibri" w:hAnsi="Calibri" w:cs="Calibri"/>
          <w:sz w:val="14"/>
          <w:szCs w:val="14"/>
          <w:lang w:val="pt-BR"/>
        </w:rPr>
      </w:pPr>
    </w:p>
    <w:p w14:paraId="2B11B069" w14:textId="77777777" w:rsidR="00643CCA" w:rsidRDefault="00421E6E">
      <w:pPr>
        <w:pStyle w:val="Corpodetexto"/>
        <w:spacing w:line="271" w:lineRule="auto"/>
        <w:ind w:right="5323"/>
      </w:pPr>
      <w:r w:rsidRPr="00F10FF4">
        <w:rPr>
          <w:w w:val="105"/>
          <w:lang w:val="pt-BR"/>
        </w:rPr>
        <w:t>Lei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10.637/02,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2º,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2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12;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10.833/03,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2º,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2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17;</w:t>
      </w:r>
      <w:r w:rsidRPr="00F10FF4">
        <w:rPr>
          <w:spacing w:val="37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Decreto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5.310/04;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10.996/04,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</w:rPr>
        <w:t>3º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4º;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13.097/15,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147.</w:t>
      </w:r>
    </w:p>
    <w:p w14:paraId="60A967DC" w14:textId="77777777" w:rsidR="00643CCA" w:rsidRDefault="00643CCA">
      <w:pPr>
        <w:spacing w:before="7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88"/>
        <w:gridCol w:w="1512"/>
        <w:gridCol w:w="1195"/>
        <w:gridCol w:w="781"/>
        <w:gridCol w:w="946"/>
        <w:gridCol w:w="737"/>
      </w:tblGrid>
      <w:tr w:rsidR="00643CCA" w14:paraId="186FCD5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E025A3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52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1B4B83B0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Mercadorias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B07C803" w14:textId="77777777" w:rsidR="00643CCA" w:rsidRDefault="00421E6E">
            <w:pPr>
              <w:pStyle w:val="TableParagraph"/>
              <w:spacing w:before="44"/>
              <w:ind w:left="5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490E319" w14:textId="77777777" w:rsidR="00643CCA" w:rsidRDefault="00421E6E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505.706.788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564FEE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E941FC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9363F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0,57</w:t>
            </w:r>
          </w:p>
        </w:tc>
      </w:tr>
      <w:tr w:rsidR="00643CCA" w:rsidRPr="00F10FF4" w14:paraId="6BE48282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25095A" w14:textId="77777777" w:rsidR="00643CCA" w:rsidRPr="00F10FF4" w:rsidRDefault="00421E6E">
            <w:pPr>
              <w:pStyle w:val="TableParagraph"/>
              <w:spacing w:line="271" w:lineRule="auto"/>
              <w:ind w:left="387" w:right="494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ALC,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ALC.</w:t>
            </w:r>
          </w:p>
        </w:tc>
      </w:tr>
      <w:tr w:rsidR="00643CCA" w:rsidRPr="00F10FF4" w14:paraId="2B7FA8F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F93A3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10.996/04,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65.</w:t>
            </w:r>
          </w:p>
        </w:tc>
      </w:tr>
    </w:tbl>
    <w:p w14:paraId="5B81A98D" w14:textId="77777777" w:rsidR="00643CCA" w:rsidRPr="00F10FF4" w:rsidRDefault="00643CCA">
      <w:pPr>
        <w:spacing w:before="9"/>
        <w:rPr>
          <w:rFonts w:ascii="Calibri" w:eastAsia="Calibri" w:hAnsi="Calibri" w:cs="Calibri"/>
          <w:sz w:val="8"/>
          <w:szCs w:val="8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26F5D7C9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8526B4E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CEB4416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18.375.567.258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89FD509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0,18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6BC9A55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0,95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C795D1D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20,57</w:t>
            </w:r>
          </w:p>
        </w:tc>
      </w:tr>
    </w:tbl>
    <w:p w14:paraId="406400FA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p w14:paraId="5786512F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0E4CD81E">
          <v:shape id="_x0000_s1050" type="#_x0000_t202" style="position:absolute;margin-left:406.7pt;margin-top:114.25pt;width:143.7pt;height:20.4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3D047863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4FA2FB0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510FF1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F8B34C5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A745C5B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D07F363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CSLL</w:t>
                        </w:r>
                      </w:p>
                    </w:tc>
                  </w:tr>
                </w:tbl>
                <w:p w14:paraId="5818204D" w14:textId="77777777" w:rsidR="00643CCA" w:rsidRDefault="00643CCA"/>
              </w:txbxContent>
            </v:textbox>
            <w10:wrap anchorx="page" anchory="page"/>
          </v:shape>
        </w:pict>
      </w:r>
      <w:r>
        <w:pict w14:anchorId="350BAF9F">
          <v:shape id="_x0000_s1049" type="#_x0000_t202" style="position:absolute;margin-left:37.8pt;margin-top:114.25pt;width:511.45pt;height:19.8pt;z-index:251669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6D9EEBD4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EC097E9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D90B13D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2EC6B11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2D45966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77658F3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23F3347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04CA1756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7"/>
        <w:gridCol w:w="1162"/>
        <w:gridCol w:w="1201"/>
        <w:gridCol w:w="781"/>
        <w:gridCol w:w="946"/>
        <w:gridCol w:w="637"/>
      </w:tblGrid>
      <w:tr w:rsidR="00643CCA" w14:paraId="0075FFB4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6E55429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36DA8BCD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Médica,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Odontológica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Farmacêutica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Empregados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9320851" w14:textId="77777777" w:rsidR="00643CCA" w:rsidRDefault="00421E6E">
            <w:pPr>
              <w:pStyle w:val="TableParagraph"/>
              <w:spacing w:before="84"/>
              <w:ind w:left="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F760B42" w14:textId="77777777" w:rsidR="00643CCA" w:rsidRDefault="00421E6E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3.005.877.297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9A91F5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DE3992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A538083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2,55</w:t>
            </w:r>
          </w:p>
        </w:tc>
      </w:tr>
      <w:tr w:rsidR="00643CCA" w:rsidRPr="00F10FF4" w14:paraId="316DDBC4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9DF5543" w14:textId="77777777" w:rsidR="00643CCA" w:rsidRDefault="00643CC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17D6C003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490FBC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91795B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8D8B0C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02ADD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DD2F781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196FA83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E94C81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CCDFF8B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médica,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indistintamente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5D1266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3BB0C0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C8E40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AE17E1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AF4179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55836B5D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B95C13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B223664" w14:textId="77777777" w:rsidR="00643CCA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seus</w:t>
            </w:r>
            <w:r>
              <w:rPr>
                <w:rFonts w:ascii="Calibri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empregados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dirigentes.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A8D8B3F" w14:textId="77777777" w:rsidR="00643CCA" w:rsidRDefault="00643CC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323BF89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D77C7D4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73A00C9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73CE0A8" w14:textId="77777777" w:rsidR="00643CCA" w:rsidRDefault="00643CCA"/>
        </w:tc>
      </w:tr>
      <w:tr w:rsidR="00643CCA" w14:paraId="0EC77A8B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DBAC2ED" w14:textId="77777777" w:rsidR="00643CCA" w:rsidRDefault="00643CC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0D4C667" w14:textId="77777777" w:rsidR="00643CCA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9.249/95,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V.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DCC421F" w14:textId="77777777" w:rsidR="00643CCA" w:rsidRDefault="00643CC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0117DE6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A17A3D8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F54D4A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8A2F616" w14:textId="77777777" w:rsidR="00643CCA" w:rsidRDefault="00643CCA"/>
        </w:tc>
      </w:tr>
    </w:tbl>
    <w:p w14:paraId="15B4E417" w14:textId="77777777" w:rsidR="00643CCA" w:rsidRDefault="00643CC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5B346F70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79F05AB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AA95D9F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1E7950D7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F1F04CC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407E4E5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DE4F66A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3CE167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44020BA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F28C10A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A3FCE0" w14:textId="77777777" w:rsidR="00643CCA" w:rsidRPr="00F10FF4" w:rsidRDefault="00421E6E">
            <w:pPr>
              <w:pStyle w:val="TableParagraph"/>
              <w:spacing w:line="271" w:lineRule="auto"/>
              <w:ind w:left="356" w:right="48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(estabelecidos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643CCA" w:rsidRPr="00F10FF4" w14:paraId="7FAE332E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28827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58EE64F2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61"/>
        <w:gridCol w:w="2962"/>
        <w:gridCol w:w="1216"/>
        <w:gridCol w:w="753"/>
        <w:gridCol w:w="946"/>
        <w:gridCol w:w="678"/>
      </w:tblGrid>
      <w:tr w:rsidR="00643CCA" w14:paraId="1DC3F150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CA36DD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34BA5183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Creches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Pré-Escolas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AD5D818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8CFF1D4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C7D1513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9E698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943EC0F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14:paraId="78235915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D5931" w14:textId="77777777" w:rsidR="00643CCA" w:rsidRDefault="00421E6E">
            <w:pPr>
              <w:pStyle w:val="TableParagraph"/>
              <w:spacing w:line="271" w:lineRule="auto"/>
              <w:ind w:left="356" w:right="483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aplicável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IRPJ,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construtora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virtude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submetida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CSLL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0,16%.</w:t>
            </w:r>
          </w:p>
        </w:tc>
      </w:tr>
      <w:tr w:rsidR="00643CCA" w14:paraId="2540E5A8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D61E1" w14:textId="77777777" w:rsidR="00643CCA" w:rsidRDefault="00421E6E">
            <w:pPr>
              <w:pStyle w:val="TableParagraph"/>
              <w:spacing w:before="82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27.</w:t>
            </w:r>
          </w:p>
        </w:tc>
      </w:tr>
    </w:tbl>
    <w:p w14:paraId="45B72DAE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57"/>
        <w:gridCol w:w="2431"/>
        <w:gridCol w:w="1122"/>
        <w:gridCol w:w="781"/>
        <w:gridCol w:w="946"/>
        <w:gridCol w:w="737"/>
      </w:tblGrid>
      <w:tr w:rsidR="00643CCA" w14:paraId="5995FB2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F60494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4BE7CCD5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6A9EF62" w14:textId="77777777" w:rsidR="00643CCA" w:rsidRDefault="00421E6E">
            <w:pPr>
              <w:pStyle w:val="TableParagraph"/>
              <w:spacing w:before="44"/>
              <w:ind w:left="13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0513A94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80.689.008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40E72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F1980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61B62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643CCA" w:rsidRPr="00F10FF4" w14:paraId="20F29978" w14:textId="77777777">
        <w:trPr>
          <w:trHeight w:hRule="exact" w:val="173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D163E8" w14:textId="77777777" w:rsidR="00643CCA" w:rsidRPr="00F10FF4" w:rsidRDefault="00421E6E">
            <w:pPr>
              <w:pStyle w:val="TableParagraph"/>
              <w:spacing w:line="271" w:lineRule="auto"/>
              <w:ind w:left="356" w:right="48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legalmente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constituídas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doadora,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dependentes,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atuem,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2%(dois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(OSCIP),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qualificadas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normas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9.790,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março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1999.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(dois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dedutibilidade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OSCIP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União.</w:t>
            </w:r>
          </w:p>
        </w:tc>
      </w:tr>
      <w:tr w:rsidR="00643CCA" w:rsidRPr="00F10FF4" w14:paraId="257882E0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65070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59.</w:t>
            </w:r>
          </w:p>
        </w:tc>
      </w:tr>
    </w:tbl>
    <w:p w14:paraId="1B4188F8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698"/>
        <w:gridCol w:w="2490"/>
        <w:gridCol w:w="1122"/>
        <w:gridCol w:w="781"/>
        <w:gridCol w:w="946"/>
        <w:gridCol w:w="737"/>
      </w:tblGrid>
      <w:tr w:rsidR="00643CCA" w14:paraId="1C53F3F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C30516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4AFEF48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0C7B513C" w14:textId="77777777" w:rsidR="00643CCA" w:rsidRDefault="00421E6E">
            <w:pPr>
              <w:pStyle w:val="TableParagraph"/>
              <w:spacing w:before="44"/>
              <w:ind w:left="13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1E8277C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18.571.708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3FC531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37CE07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BBEBD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643CCA" w:rsidRPr="00F10FF4" w14:paraId="135A57A8" w14:textId="77777777">
        <w:trPr>
          <w:trHeight w:hRule="exact" w:val="1243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C44365" w14:textId="77777777" w:rsidR="00643CCA" w:rsidRPr="00F10FF4" w:rsidRDefault="00421E6E">
            <w:pPr>
              <w:pStyle w:val="TableParagraph"/>
              <w:spacing w:line="271" w:lineRule="auto"/>
              <w:ind w:left="356" w:right="490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criação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preencham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213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1988,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são: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não-lucrativa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excedentes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assegurar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comunitária,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confessional,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encerramento</w:t>
            </w:r>
            <w:r w:rsidRPr="00F10FF4">
              <w:rPr>
                <w:rFonts w:ascii="Calibri" w:hAnsi="Calibri"/>
                <w:spacing w:val="89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atividades.</w:t>
            </w:r>
          </w:p>
        </w:tc>
      </w:tr>
      <w:tr w:rsidR="00643CCA" w:rsidRPr="00F10FF4" w14:paraId="63044AA4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E172F8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II.</w:t>
            </w:r>
          </w:p>
        </w:tc>
      </w:tr>
    </w:tbl>
    <w:p w14:paraId="36B05869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060"/>
        <w:gridCol w:w="2048"/>
        <w:gridCol w:w="1201"/>
        <w:gridCol w:w="781"/>
        <w:gridCol w:w="946"/>
        <w:gridCol w:w="738"/>
      </w:tblGrid>
      <w:tr w:rsidR="00643CCA" w14:paraId="6F3A8A6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63C7E0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BB89C3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AA0F906" w14:textId="77777777" w:rsidR="00643CCA" w:rsidRDefault="00421E6E">
            <w:pPr>
              <w:pStyle w:val="TableParagraph"/>
              <w:spacing w:before="44"/>
              <w:ind w:left="9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C7E2654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1.431.097.345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916BD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E2CC60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C784B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1,21</w:t>
            </w:r>
          </w:p>
        </w:tc>
      </w:tr>
      <w:tr w:rsidR="00643CCA" w:rsidRPr="00F10FF4" w14:paraId="14BEAA22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DBDD1E" w14:textId="77777777" w:rsidR="00643CCA" w:rsidRPr="00F10FF4" w:rsidRDefault="00421E6E">
            <w:pPr>
              <w:pStyle w:val="TableParagraph"/>
              <w:spacing w:line="271" w:lineRule="auto"/>
              <w:ind w:left="356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78BB6705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9192D8" w14:textId="77777777" w:rsidR="00643CCA" w:rsidRDefault="00421E6E">
            <w:pPr>
              <w:pStyle w:val="TableParagraph"/>
              <w:spacing w:line="271" w:lineRule="auto"/>
              <w:ind w:left="356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486C2313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6"/>
        <w:gridCol w:w="2360"/>
        <w:gridCol w:w="1153"/>
        <w:gridCol w:w="781"/>
        <w:gridCol w:w="946"/>
        <w:gridCol w:w="738"/>
      </w:tblGrid>
      <w:tr w:rsidR="00643CCA" w14:paraId="02B390E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78A7E4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171B0C43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Civil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03B22F19" w14:textId="77777777" w:rsidR="00643CCA" w:rsidRDefault="00421E6E">
            <w:pPr>
              <w:pStyle w:val="TableParagraph"/>
              <w:spacing w:before="44"/>
              <w:ind w:left="12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5C593DE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441.568.269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7C697EB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BEFE4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2D661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0,37</w:t>
            </w:r>
          </w:p>
        </w:tc>
      </w:tr>
      <w:tr w:rsidR="00643CCA" w:rsidRPr="00F10FF4" w14:paraId="4467A0B7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CB8986" w14:textId="77777777" w:rsidR="00643CCA" w:rsidRPr="00F10FF4" w:rsidRDefault="00421E6E">
            <w:pPr>
              <w:pStyle w:val="TableParagraph"/>
              <w:spacing w:line="271" w:lineRule="auto"/>
              <w:ind w:left="356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086D570B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8D5E73" w14:textId="77777777" w:rsidR="00643CCA" w:rsidRDefault="00421E6E">
            <w:pPr>
              <w:pStyle w:val="TableParagraph"/>
              <w:spacing w:before="82" w:line="271" w:lineRule="auto"/>
              <w:ind w:left="356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65B0FEBC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628"/>
        <w:gridCol w:w="2559"/>
        <w:gridCol w:w="1122"/>
        <w:gridCol w:w="781"/>
        <w:gridCol w:w="946"/>
        <w:gridCol w:w="738"/>
      </w:tblGrid>
      <w:tr w:rsidR="00643CCA" w14:paraId="7E9B150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22965E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377FE7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13275BF" w14:textId="77777777" w:rsidR="00643CCA" w:rsidRDefault="00421E6E">
            <w:pPr>
              <w:pStyle w:val="TableParagraph"/>
              <w:spacing w:before="44"/>
              <w:ind w:left="1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7DBD60A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11.096.353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AEF33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DB518B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78258F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250A3090" w14:textId="77777777">
        <w:trPr>
          <w:trHeight w:hRule="exact" w:val="70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831004" w14:textId="77777777" w:rsidR="00643CCA" w:rsidRPr="00F10FF4" w:rsidRDefault="00421E6E">
            <w:pPr>
              <w:pStyle w:val="TableParagraph"/>
              <w:spacing w:line="271" w:lineRule="auto"/>
              <w:ind w:left="356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</w:tbl>
    <w:p w14:paraId="12F5C641" w14:textId="77777777" w:rsidR="00643CCA" w:rsidRPr="00F10FF4" w:rsidRDefault="00643CC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39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1EE2A3E0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9C35917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63DD15F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C9619D5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569BE92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4C0B7BE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55992F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7B58F54" w14:textId="77777777" w:rsidR="00643CCA" w:rsidRDefault="000906FF">
      <w:pPr>
        <w:pStyle w:val="Corpodetexto"/>
        <w:spacing w:before="22" w:line="271" w:lineRule="auto"/>
        <w:ind w:right="5323"/>
      </w:pPr>
      <w:r>
        <w:pict w14:anchorId="1C5D2D7F">
          <v:shape id="_x0000_s1048" type="#_x0000_t202" style="position:absolute;left:0;text-align:left;margin-left:406.7pt;margin-top:-19.35pt;width:143.7pt;height:20.4pt;z-index:2516705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0B9437B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BC40F85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403EFF88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2A0527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714804E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8B3A0D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CSLL</w:t>
                        </w:r>
                      </w:p>
                    </w:tc>
                  </w:tr>
                </w:tbl>
                <w:p w14:paraId="4BDDD315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Constituição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Federal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Brasil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1988,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150,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VI,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c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195,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§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7º;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9.532/97,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arts.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>
        <w:rPr>
          <w:spacing w:val="-1"/>
          <w:w w:val="105"/>
        </w:rPr>
        <w:t>12</w:t>
      </w:r>
      <w:r w:rsidR="00421E6E">
        <w:rPr>
          <w:spacing w:val="-4"/>
          <w:w w:val="105"/>
        </w:rPr>
        <w:t xml:space="preserve"> </w:t>
      </w:r>
      <w:r w:rsidR="00421E6E">
        <w:rPr>
          <w:w w:val="105"/>
        </w:rPr>
        <w:t>e</w:t>
      </w:r>
      <w:r w:rsidR="00421E6E">
        <w:rPr>
          <w:spacing w:val="57"/>
          <w:w w:val="103"/>
        </w:rPr>
        <w:t xml:space="preserve"> </w:t>
      </w:r>
      <w:r w:rsidR="00421E6E">
        <w:rPr>
          <w:spacing w:val="-1"/>
          <w:w w:val="105"/>
        </w:rPr>
        <w:t>15;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MP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nº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2.158-35/01,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art.</w:t>
      </w:r>
      <w:r w:rsidR="00421E6E">
        <w:rPr>
          <w:spacing w:val="-4"/>
          <w:w w:val="105"/>
        </w:rPr>
        <w:t xml:space="preserve"> </w:t>
      </w:r>
      <w:r w:rsidR="00421E6E">
        <w:rPr>
          <w:spacing w:val="-1"/>
          <w:w w:val="105"/>
        </w:rPr>
        <w:t>14,</w:t>
      </w:r>
      <w:r w:rsidR="00421E6E">
        <w:rPr>
          <w:spacing w:val="-5"/>
          <w:w w:val="105"/>
        </w:rPr>
        <w:t xml:space="preserve"> </w:t>
      </w:r>
      <w:r w:rsidR="00421E6E">
        <w:rPr>
          <w:w w:val="105"/>
        </w:rPr>
        <w:t>X;</w:t>
      </w:r>
      <w:r w:rsidR="00421E6E">
        <w:rPr>
          <w:spacing w:val="-5"/>
          <w:w w:val="105"/>
        </w:rPr>
        <w:t xml:space="preserve"> </w:t>
      </w:r>
      <w:r w:rsidR="00421E6E">
        <w:rPr>
          <w:w w:val="105"/>
        </w:rPr>
        <w:t>Lei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nº</w:t>
      </w:r>
      <w:r w:rsidR="00421E6E">
        <w:rPr>
          <w:spacing w:val="-4"/>
          <w:w w:val="105"/>
        </w:rPr>
        <w:t xml:space="preserve"> </w:t>
      </w:r>
      <w:r w:rsidR="00421E6E">
        <w:rPr>
          <w:spacing w:val="-1"/>
          <w:w w:val="105"/>
        </w:rPr>
        <w:t>12.101/09;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Decreto</w:t>
      </w:r>
      <w:r w:rsidR="00421E6E">
        <w:rPr>
          <w:spacing w:val="-6"/>
          <w:w w:val="105"/>
        </w:rPr>
        <w:t xml:space="preserve"> </w:t>
      </w:r>
      <w:r w:rsidR="00421E6E">
        <w:rPr>
          <w:spacing w:val="-1"/>
          <w:w w:val="105"/>
        </w:rPr>
        <w:t>nº</w:t>
      </w:r>
      <w:r w:rsidR="00421E6E">
        <w:rPr>
          <w:spacing w:val="-5"/>
          <w:w w:val="105"/>
        </w:rPr>
        <w:t xml:space="preserve"> </w:t>
      </w:r>
      <w:r w:rsidR="00421E6E">
        <w:rPr>
          <w:spacing w:val="-1"/>
          <w:w w:val="105"/>
        </w:rPr>
        <w:t>8.242/14.</w:t>
      </w:r>
    </w:p>
    <w:p w14:paraId="0B488A3F" w14:textId="77777777" w:rsidR="00643CCA" w:rsidRDefault="00643CCA">
      <w:pPr>
        <w:spacing w:before="7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591"/>
        <w:gridCol w:w="2596"/>
        <w:gridCol w:w="1122"/>
        <w:gridCol w:w="781"/>
        <w:gridCol w:w="946"/>
        <w:gridCol w:w="738"/>
      </w:tblGrid>
      <w:tr w:rsidR="00643CCA" w14:paraId="354AC96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8EC48C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14:paraId="1BB02B52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Cultural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507AB18B" w14:textId="77777777" w:rsidR="00643CCA" w:rsidRDefault="00421E6E">
            <w:pPr>
              <w:pStyle w:val="TableParagraph"/>
              <w:spacing w:before="44"/>
              <w:ind w:left="14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DFA09A6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31.565.870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C50EB3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75C628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3C2B0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643CCA" w:rsidRPr="00F10FF4" w14:paraId="159BD126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1CB6C1" w14:textId="77777777" w:rsidR="00643CCA" w:rsidRPr="00F10FF4" w:rsidRDefault="00421E6E">
            <w:pPr>
              <w:pStyle w:val="TableParagraph"/>
              <w:spacing w:line="271" w:lineRule="auto"/>
              <w:ind w:left="356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1C87D8E6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B359C7" w14:textId="77777777" w:rsidR="00643CCA" w:rsidRDefault="00421E6E">
            <w:pPr>
              <w:pStyle w:val="TableParagraph"/>
              <w:spacing w:before="82" w:line="271" w:lineRule="auto"/>
              <w:ind w:left="356" w:right="5031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298AC79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6"/>
        <w:gridCol w:w="2525"/>
        <w:gridCol w:w="1153"/>
        <w:gridCol w:w="781"/>
        <w:gridCol w:w="946"/>
        <w:gridCol w:w="737"/>
      </w:tblGrid>
      <w:tr w:rsidR="00643CCA" w14:paraId="1D1C06D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61D6B4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41A9946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Educação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1AE244F" w14:textId="77777777" w:rsidR="00643CCA" w:rsidRDefault="00421E6E">
            <w:pPr>
              <w:pStyle w:val="TableParagraph"/>
              <w:spacing w:before="44"/>
              <w:ind w:left="1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B3A0B9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607.840.474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629B19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890077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7C217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0,52</w:t>
            </w:r>
          </w:p>
        </w:tc>
      </w:tr>
      <w:tr w:rsidR="00643CCA" w:rsidRPr="00F10FF4" w14:paraId="4350E018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3FBD60" w14:textId="77777777" w:rsidR="00643CCA" w:rsidRPr="00F10FF4" w:rsidRDefault="00421E6E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11D8FEC3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B1D8DB" w14:textId="77777777" w:rsidR="00643CCA" w:rsidRDefault="00421E6E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4CB230F7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78"/>
        <w:gridCol w:w="2463"/>
        <w:gridCol w:w="1153"/>
        <w:gridCol w:w="781"/>
        <w:gridCol w:w="946"/>
        <w:gridCol w:w="737"/>
      </w:tblGrid>
      <w:tr w:rsidR="00643CCA" w14:paraId="6A38B34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B0D616C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7B5F6970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65CDB9C" w14:textId="77777777" w:rsidR="00643CCA" w:rsidRDefault="00421E6E">
            <w:pPr>
              <w:pStyle w:val="TableParagraph"/>
              <w:spacing w:before="44"/>
              <w:ind w:left="1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361B522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440.724.179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66E9B7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4DF97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684C03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0,37</w:t>
            </w:r>
          </w:p>
        </w:tc>
      </w:tr>
      <w:tr w:rsidR="00643CCA" w:rsidRPr="00F10FF4" w14:paraId="431CFC07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2A0BC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1967DECE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D6711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40DB4054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5"/>
        <w:gridCol w:w="2528"/>
        <w:gridCol w:w="1122"/>
        <w:gridCol w:w="781"/>
        <w:gridCol w:w="946"/>
        <w:gridCol w:w="737"/>
      </w:tblGrid>
      <w:tr w:rsidR="00643CCA" w14:paraId="2210BB1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63FB8E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5A515FD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Recreativa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69495ADB" w14:textId="77777777" w:rsidR="00643CCA" w:rsidRDefault="00421E6E">
            <w:pPr>
              <w:pStyle w:val="TableParagraph"/>
              <w:spacing w:before="44"/>
              <w:ind w:left="14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E2F7C7E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54.034.292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C7CE0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38D89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D9C2B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</w:tr>
      <w:tr w:rsidR="00643CCA" w:rsidRPr="00F10FF4" w14:paraId="0EF7874F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E6CA9B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51B117AC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0EA3DC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11E5F8C7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52"/>
        <w:gridCol w:w="2800"/>
        <w:gridCol w:w="1243"/>
        <w:gridCol w:w="781"/>
        <w:gridCol w:w="946"/>
        <w:gridCol w:w="737"/>
      </w:tblGrid>
      <w:tr w:rsidR="00643CCA" w14:paraId="6F8CA6B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E85B53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2A8617C3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Informática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Automação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54A5553" w14:textId="77777777" w:rsidR="00643CCA" w:rsidRDefault="00421E6E">
            <w:pPr>
              <w:pStyle w:val="TableParagraph"/>
              <w:spacing w:before="44"/>
              <w:ind w:right="31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FB847EA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1.642.319.662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ABB21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DC5DF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0DDAB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1,39</w:t>
            </w:r>
          </w:p>
        </w:tc>
      </w:tr>
      <w:tr w:rsidR="00643CCA" w:rsidRPr="00F10FF4" w14:paraId="236399A7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E4036A" w14:textId="77777777" w:rsidR="00643CCA" w:rsidRPr="00F10FF4" w:rsidRDefault="00421E6E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P&amp;D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</w:tr>
      <w:tr w:rsidR="00643CCA" w:rsidRPr="00F10FF4" w14:paraId="0EDAC9F3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A7296" w14:textId="77777777" w:rsidR="00643CCA" w:rsidRPr="00F10FF4" w:rsidRDefault="00421E6E">
            <w:pPr>
              <w:pStyle w:val="TableParagraph"/>
              <w:spacing w:before="82" w:line="271" w:lineRule="auto"/>
              <w:ind w:left="387" w:right="51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10.176/01,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11.077/04,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23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13.969/19;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5.906/06.</w:t>
            </w:r>
          </w:p>
        </w:tc>
      </w:tr>
    </w:tbl>
    <w:p w14:paraId="7A822081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07"/>
        <w:gridCol w:w="2986"/>
        <w:gridCol w:w="1201"/>
        <w:gridCol w:w="781"/>
        <w:gridCol w:w="946"/>
        <w:gridCol w:w="737"/>
      </w:tblGrid>
      <w:tr w:rsidR="00643CCA" w14:paraId="28D1CCC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D25DBA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6068EAB0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34004B5D" w14:textId="77777777" w:rsidR="00643CCA" w:rsidRDefault="00421E6E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A57F812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1.145.880.533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BD4706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E808A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A129E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0,97</w:t>
            </w:r>
          </w:p>
        </w:tc>
      </w:tr>
      <w:tr w:rsidR="00643CCA" w:rsidRPr="00F10FF4" w14:paraId="6FA3FDBC" w14:textId="77777777">
        <w:trPr>
          <w:trHeight w:hRule="exact" w:val="30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A9AECF" w14:textId="77777777" w:rsidR="00643CCA" w:rsidRPr="00F10FF4" w:rsidRDefault="00421E6E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67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60%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F10FF4">
              <w:rPr>
                <w:rFonts w:ascii="Calibri" w:eastAsia="Calibri" w:hAnsi="Calibri" w:cs="Calibri"/>
                <w:spacing w:val="73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período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tecnológica.</w:t>
            </w:r>
            <w:r w:rsidRPr="00F10FF4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chegar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80%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função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número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empregados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pesquisadores</w:t>
            </w:r>
            <w:r w:rsidRPr="00F10FF4">
              <w:rPr>
                <w:rFonts w:ascii="Calibri" w:eastAsia="Calibri" w:hAnsi="Calibri" w:cs="Calibri"/>
                <w:spacing w:val="71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contratados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pela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F10FF4">
              <w:rPr>
                <w:rFonts w:ascii="Calibri" w:eastAsia="Calibri" w:hAnsi="Calibri" w:cs="Calibri"/>
                <w:spacing w:val="5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20%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77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pagamentos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vinculados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55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objeto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patente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concedida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cultivar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registrado.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F10FF4">
              <w:rPr>
                <w:rFonts w:ascii="Calibri" w:eastAsia="Calibri" w:hAnsi="Calibri" w:cs="Calibri"/>
                <w:spacing w:val="5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efeito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83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efetivados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projeto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67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executado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Instituição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ICT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entidades</w:t>
            </w:r>
            <w:r w:rsidRPr="00F10FF4">
              <w:rPr>
                <w:rFonts w:ascii="Calibri" w:eastAsia="Calibri" w:hAnsi="Calibri" w:cs="Calibri"/>
                <w:spacing w:val="8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privadas,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sem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fins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lucrativos.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corresponderá,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opção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8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mínimo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metade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máximo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duas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vezes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meia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59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efetuados.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160%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F10FF4">
              <w:rPr>
                <w:rFonts w:ascii="Calibri" w:eastAsia="Calibri" w:hAnsi="Calibri" w:cs="Calibri"/>
                <w:spacing w:val="7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as</w:t>
            </w:r>
            <w:r w:rsidRPr="00F10FF4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utilizarem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benefícios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capacitação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competitividade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87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setor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informática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automação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(Leis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8.248/1991,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8.387/1991,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10.176/2001).</w:t>
            </w:r>
          </w:p>
        </w:tc>
      </w:tr>
      <w:tr w:rsidR="00643CCA" w:rsidRPr="00F10FF4" w14:paraId="025CE59C" w14:textId="77777777">
        <w:trPr>
          <w:trHeight w:hRule="exact" w:val="61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49FA87" w14:textId="77777777" w:rsidR="00643CCA" w:rsidRPr="00F10FF4" w:rsidRDefault="00643CC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0E1CCFCF" w14:textId="77777777" w:rsidR="00643CCA" w:rsidRPr="00F10FF4" w:rsidRDefault="00421E6E">
            <w:pPr>
              <w:pStyle w:val="TableParagraph"/>
              <w:spacing w:before="100" w:line="271" w:lineRule="auto"/>
              <w:ind w:left="387" w:right="54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19-A,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11.487/07;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12.546/11,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4º.</w:t>
            </w:r>
          </w:p>
        </w:tc>
      </w:tr>
    </w:tbl>
    <w:p w14:paraId="40E1537F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1F4D0BB7" w14:textId="77777777" w:rsidR="00643CCA" w:rsidRPr="00F10FF4" w:rsidRDefault="00421E6E">
      <w:pPr>
        <w:pStyle w:val="Ttulo4"/>
        <w:tabs>
          <w:tab w:val="left" w:pos="5488"/>
          <w:tab w:val="left" w:pos="6971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F10FF4">
        <w:rPr>
          <w:spacing w:val="-1"/>
          <w:w w:val="105"/>
          <w:lang w:val="pt-BR"/>
        </w:rPr>
        <w:t>15</w:t>
      </w:r>
      <w:r w:rsidRPr="00F10FF4">
        <w:rPr>
          <w:w w:val="105"/>
          <w:lang w:val="pt-BR"/>
        </w:rPr>
        <w:t xml:space="preserve">  </w:t>
      </w:r>
      <w:r w:rsidRPr="00F10FF4">
        <w:rPr>
          <w:spacing w:val="9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Minha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Casa,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Minha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Vida</w:t>
      </w:r>
      <w:r w:rsidRPr="00F10FF4">
        <w:rPr>
          <w:w w:val="105"/>
          <w:lang w:val="pt-BR"/>
        </w:rPr>
        <w:tab/>
      </w:r>
      <w:r w:rsidRPr="00F10FF4">
        <w:rPr>
          <w:spacing w:val="-1"/>
          <w:lang w:val="pt-BR"/>
        </w:rPr>
        <w:t>indeterminado</w:t>
      </w:r>
      <w:r w:rsidRPr="00F10FF4">
        <w:rPr>
          <w:spacing w:val="-1"/>
          <w:lang w:val="pt-BR"/>
        </w:rPr>
        <w:tab/>
        <w:t>50.506.278</w:t>
      </w:r>
      <w:r w:rsidRPr="00F10FF4">
        <w:rPr>
          <w:spacing w:val="-1"/>
          <w:lang w:val="pt-BR"/>
        </w:rPr>
        <w:tab/>
        <w:t>0,00</w:t>
      </w:r>
      <w:r w:rsidRPr="00F10FF4">
        <w:rPr>
          <w:spacing w:val="-1"/>
          <w:lang w:val="pt-BR"/>
        </w:rPr>
        <w:tab/>
        <w:t>0,00</w:t>
      </w:r>
      <w:r w:rsidRPr="00F10FF4">
        <w:rPr>
          <w:spacing w:val="-1"/>
          <w:lang w:val="pt-BR"/>
        </w:rPr>
        <w:tab/>
      </w:r>
      <w:r w:rsidRPr="00F10FF4">
        <w:rPr>
          <w:spacing w:val="-1"/>
          <w:w w:val="105"/>
          <w:lang w:val="pt-BR"/>
        </w:rPr>
        <w:t>0,04</w:t>
      </w:r>
    </w:p>
    <w:p w14:paraId="69C732BC" w14:textId="77777777" w:rsidR="00643CCA" w:rsidRPr="00F10FF4" w:rsidRDefault="00643CCA">
      <w:pPr>
        <w:rPr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197DA648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9F24C89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7F6EEF5E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DE1F3EA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0574122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E6A891E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81B46F4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460CF02" w14:textId="77777777" w:rsidR="00643CCA" w:rsidRPr="00F10FF4" w:rsidRDefault="000906FF">
      <w:pPr>
        <w:pStyle w:val="Corpodetexto"/>
        <w:spacing w:before="22" w:line="271" w:lineRule="auto"/>
        <w:ind w:right="5272"/>
        <w:rPr>
          <w:lang w:val="pt-BR"/>
        </w:rPr>
      </w:pPr>
      <w:r>
        <w:pict w14:anchorId="3DA72699">
          <v:shape id="_x0000_s1047" type="#_x0000_t202" style="position:absolute;left:0;text-align:left;margin-left:406.7pt;margin-top:-19.35pt;width:143.7pt;height:20.4pt;z-index:2516715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DA61C9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121EDA2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11193409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8A4BF27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3460844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0B81562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CSLL</w:t>
                        </w:r>
                      </w:p>
                    </w:tc>
                  </w:tr>
                </w:tbl>
                <w:p w14:paraId="0EEDF22C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Redução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1%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alíquota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regime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especial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tributação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(RET)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receitas</w:t>
      </w:r>
      <w:r w:rsidR="00421E6E" w:rsidRPr="00F10FF4">
        <w:rPr>
          <w:spacing w:val="9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decorrentes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projetos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incorporação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imóveis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residenciais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interesse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social,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w w:val="104"/>
          <w:lang w:val="pt-BR"/>
        </w:rPr>
        <w:t xml:space="preserve"> </w:t>
      </w:r>
      <w:r w:rsidR="00421E6E" w:rsidRPr="00F10FF4">
        <w:rPr>
          <w:spacing w:val="7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âmbito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programa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Minha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Casa,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Minha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Vida,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valor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comercial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até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limite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57"/>
          <w:w w:val="103"/>
          <w:lang w:val="pt-BR"/>
        </w:rPr>
        <w:t xml:space="preserve"> </w:t>
      </w:r>
      <w:r w:rsidR="00421E6E" w:rsidRPr="00F10FF4">
        <w:rPr>
          <w:w w:val="105"/>
          <w:lang w:val="pt-BR"/>
        </w:rPr>
        <w:t>lei.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Cabe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CSLL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0,16%.</w:t>
      </w:r>
    </w:p>
    <w:p w14:paraId="10F231B5" w14:textId="77777777" w:rsidR="00643CCA" w:rsidRDefault="00421E6E">
      <w:pPr>
        <w:pStyle w:val="Corpodetexto"/>
      </w:pP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10.931/04,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4º,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6º;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12.024/09,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13.097/15,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</w:rPr>
        <w:t>4º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6º.</w:t>
      </w:r>
    </w:p>
    <w:p w14:paraId="3669A626" w14:textId="77777777" w:rsidR="00643CCA" w:rsidRDefault="00643CC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643CCA" w14:paraId="3971B30B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E17DEE4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4CE978F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449934C5" w14:textId="77777777" w:rsidR="00643CCA" w:rsidRPr="00F10FF4" w:rsidRDefault="00421E6E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48A5204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979453D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C61EA36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362E42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3D83B8F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D0584F2" w14:textId="77777777">
        <w:trPr>
          <w:trHeight w:hRule="exact" w:val="66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EE7B85" w14:textId="77777777" w:rsidR="00643CCA" w:rsidRPr="00F10FF4" w:rsidRDefault="00421E6E">
            <w:pPr>
              <w:pStyle w:val="TableParagraph"/>
              <w:spacing w:line="271" w:lineRule="auto"/>
              <w:ind w:left="387" w:right="490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14:paraId="298BBF2A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C9F368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713174B0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39"/>
        <w:gridCol w:w="1164"/>
        <w:gridCol w:w="781"/>
        <w:gridCol w:w="946"/>
        <w:gridCol w:w="737"/>
      </w:tblGrid>
      <w:tr w:rsidR="00643CCA" w14:paraId="5C9F6EAC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567A41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D9CBBE5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0E12771" w14:textId="77777777" w:rsidR="00643CCA" w:rsidRPr="00F10FF4" w:rsidRDefault="00421E6E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8B2FF6E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5FDEF96" w14:textId="77777777" w:rsidR="00643CCA" w:rsidRDefault="00421E6E">
            <w:pPr>
              <w:pStyle w:val="TableParagraph"/>
              <w:spacing w:before="39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66.160.103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DD120E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10A5E47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CFB6AB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</w:tr>
      <w:tr w:rsidR="00643CCA" w:rsidRPr="00F10FF4" w14:paraId="374F9145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65B14C" w14:textId="77777777" w:rsidR="00643CCA" w:rsidRPr="00F10FF4" w:rsidRDefault="00421E6E">
            <w:pPr>
              <w:pStyle w:val="TableParagraph"/>
              <w:spacing w:line="271" w:lineRule="auto"/>
              <w:ind w:left="387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</w:tr>
      <w:tr w:rsidR="00643CCA" w:rsidRPr="00F10FF4" w14:paraId="3A598BF6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84C3D6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13.969/19.</w:t>
            </w:r>
          </w:p>
        </w:tc>
      </w:tr>
    </w:tbl>
    <w:p w14:paraId="185B1E16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3"/>
        <w:gridCol w:w="2848"/>
        <w:gridCol w:w="1153"/>
        <w:gridCol w:w="781"/>
        <w:gridCol w:w="946"/>
        <w:gridCol w:w="737"/>
      </w:tblGrid>
      <w:tr w:rsidR="00643CCA" w14:paraId="68516E0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A9DE19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15E384FE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Previdência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Privada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Fechada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14:paraId="5471CDED" w14:textId="77777777" w:rsidR="00643CCA" w:rsidRDefault="00421E6E">
            <w:pPr>
              <w:pStyle w:val="TableParagraph"/>
              <w:spacing w:before="44"/>
              <w:ind w:left="17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CF5EC25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148.571.539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71024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708E5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1297A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</w:tr>
      <w:tr w:rsidR="00643CCA" w:rsidRPr="00F10FF4" w14:paraId="49187165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827B8" w14:textId="77777777" w:rsidR="00643CCA" w:rsidRPr="00F10FF4" w:rsidRDefault="00421E6E">
            <w:pPr>
              <w:pStyle w:val="TableParagraph"/>
              <w:spacing w:line="271" w:lineRule="auto"/>
              <w:ind w:left="387" w:right="500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lucrativos.</w:t>
            </w:r>
          </w:p>
        </w:tc>
      </w:tr>
      <w:tr w:rsidR="00643CCA" w14:paraId="5A237A25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C30855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Decreto-Lei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2.065/83,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6º;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SRF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588/05,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1E11D268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19"/>
        <w:gridCol w:w="2422"/>
        <w:gridCol w:w="1153"/>
        <w:gridCol w:w="781"/>
        <w:gridCol w:w="946"/>
        <w:gridCol w:w="737"/>
      </w:tblGrid>
      <w:tr w:rsidR="00643CCA" w14:paraId="2D3B9B6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CC1A80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1C5758D4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PROUNI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Universidade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Todos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5DF77968" w14:textId="77777777" w:rsidR="00643CCA" w:rsidRDefault="00421E6E">
            <w:pPr>
              <w:pStyle w:val="TableParagraph"/>
              <w:spacing w:before="44"/>
              <w:ind w:left="1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9F9740D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575.889.500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E61EC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38263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1DF48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0,49</w:t>
            </w:r>
          </w:p>
        </w:tc>
      </w:tr>
      <w:tr w:rsidR="00643CCA" w:rsidRPr="00F10FF4" w14:paraId="3F88FBCB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C520D2" w14:textId="77777777" w:rsidR="00643CCA" w:rsidRPr="00F10FF4" w:rsidRDefault="00421E6E">
            <w:pPr>
              <w:pStyle w:val="TableParagraph"/>
              <w:spacing w:line="271" w:lineRule="auto"/>
              <w:ind w:left="387" w:right="5069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aderir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PROUNI.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recairá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proporção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bolsas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</w:t>
            </w:r>
          </w:p>
        </w:tc>
      </w:tr>
      <w:tr w:rsidR="00643CCA" w14:paraId="303761AE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307CFB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11.096/05.</w:t>
            </w:r>
          </w:p>
        </w:tc>
      </w:tr>
    </w:tbl>
    <w:p w14:paraId="57AB2867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256"/>
        <w:gridCol w:w="1216"/>
        <w:gridCol w:w="753"/>
        <w:gridCol w:w="946"/>
        <w:gridCol w:w="678"/>
      </w:tblGrid>
      <w:tr w:rsidR="00643CCA" w14:paraId="15B46F3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C39C93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2FEA107D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875165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31/07/2023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F4A5C31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2BFAF19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AD301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51BC72B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B9D0ED1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AC24E" w14:textId="77777777" w:rsidR="00643CCA" w:rsidRPr="00F10FF4" w:rsidRDefault="00421E6E">
            <w:pPr>
              <w:pStyle w:val="TableParagraph"/>
              <w:spacing w:line="271" w:lineRule="auto"/>
              <w:ind w:left="387" w:right="483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classificáveis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operacionais</w:t>
            </w:r>
            <w:r w:rsidRPr="00F10FF4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desenvolvimento.</w:t>
            </w:r>
          </w:p>
        </w:tc>
      </w:tr>
      <w:tr w:rsidR="00643CCA" w:rsidRPr="00F10FF4" w14:paraId="09D3C9AF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4E31A8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843/18;</w:t>
            </w:r>
            <w:r w:rsidRPr="00F10FF4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13755/18,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9.557/18,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19.</w:t>
            </w:r>
          </w:p>
        </w:tc>
      </w:tr>
    </w:tbl>
    <w:p w14:paraId="1CECF546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26"/>
        <w:gridCol w:w="1201"/>
        <w:gridCol w:w="781"/>
        <w:gridCol w:w="946"/>
        <w:gridCol w:w="737"/>
      </w:tblGrid>
      <w:tr w:rsidR="00643CCA" w14:paraId="58C29577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98A48D5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918FB61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E709693" w14:textId="77777777" w:rsidR="00643CCA" w:rsidRPr="00F10FF4" w:rsidRDefault="00421E6E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04D532E" w14:textId="77777777" w:rsidR="00643CCA" w:rsidRDefault="00421E6E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17CD405" w14:textId="77777777" w:rsidR="00643CCA" w:rsidRDefault="00421E6E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9.685.579.636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CDE8228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34172B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698FE8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8,22</w:t>
            </w:r>
          </w:p>
        </w:tc>
      </w:tr>
      <w:tr w:rsidR="00643CCA" w:rsidRPr="00F10FF4" w14:paraId="08D15EE0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ECDC6F" w14:textId="77777777" w:rsidR="00643CCA" w:rsidRPr="00F10FF4" w:rsidRDefault="00421E6E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643CCA" w:rsidRPr="00F10FF4" w14:paraId="7B610D68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3174F7" w14:textId="77777777" w:rsidR="00643CCA" w:rsidRPr="00F10FF4" w:rsidRDefault="00421E6E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554C3B47" w14:textId="77777777" w:rsidR="00643CCA" w:rsidRPr="00F10FF4" w:rsidRDefault="00643CCA">
      <w:pPr>
        <w:spacing w:before="4"/>
        <w:rPr>
          <w:rFonts w:ascii="Calibri" w:eastAsia="Calibri" w:hAnsi="Calibri" w:cs="Calibri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670E163B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88AED3B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4BBD37D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19.437.972.046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4AD4132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0,19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5AAEC63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93B67E9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16,50</w:t>
            </w:r>
          </w:p>
        </w:tc>
      </w:tr>
    </w:tbl>
    <w:p w14:paraId="2277C54E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p w14:paraId="67D8FC14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50807DAB">
          <v:shape id="_x0000_s1046" type="#_x0000_t202" style="position:absolute;margin-left:406.7pt;margin-top:114.25pt;width:143.7pt;height:20.4pt;z-index:2516725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24FF1B2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21E71C3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969B39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9C2AFA4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CD9110C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E6FFDD5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371C62B4" w14:textId="77777777" w:rsidR="00643CCA" w:rsidRDefault="00643CCA"/>
              </w:txbxContent>
            </v:textbox>
            <w10:wrap anchorx="page" anchory="page"/>
          </v:shape>
        </w:pict>
      </w:r>
      <w:r>
        <w:pict w14:anchorId="6C61EAE6">
          <v:shape id="_x0000_s1045" type="#_x0000_t202" style="position:absolute;margin-left:37.8pt;margin-top:114.25pt;width:511.45pt;height:19.8pt;z-index:2516736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3A632853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AF7F14B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4F0A4FC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EF6301D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5A096D6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6CC76276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8193716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090ED01F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6"/>
        <w:gridCol w:w="1242"/>
        <w:gridCol w:w="1122"/>
        <w:gridCol w:w="781"/>
        <w:gridCol w:w="946"/>
        <w:gridCol w:w="637"/>
      </w:tblGrid>
      <w:tr w:rsidR="00643CCA" w14:paraId="53950D5E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A4B74B1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0BC87396" w14:textId="77777777" w:rsidR="00643CCA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Aerogeradores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406E755" w14:textId="77777777" w:rsidR="00643CCA" w:rsidRDefault="00421E6E">
            <w:pPr>
              <w:pStyle w:val="TableParagraph"/>
              <w:spacing w:before="84"/>
              <w:ind w:left="1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7E5774E" w14:textId="77777777" w:rsidR="00643CCA" w:rsidRDefault="00421E6E">
            <w:pPr>
              <w:pStyle w:val="TableParagraph"/>
              <w:spacing w:before="8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42.536.482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1EB37D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9D8BF8B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B38F828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14623FA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82EAC49" w14:textId="77777777" w:rsidR="00643CCA" w:rsidRDefault="00643CCA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51943DE4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F1737B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8C0F976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2F147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31B33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0B3FFA0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270952FE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83152D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37441800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aerogeradores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(NCM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8503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EX01,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pás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A598CE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8806F3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23741E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E8529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7B49D75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7931CA7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BC1AAA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3FBD5E81" w14:textId="77777777" w:rsidR="00643CCA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eólicas).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EDF426B" w14:textId="77777777" w:rsidR="00643CCA" w:rsidRDefault="00643CCA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603EE9E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FE604E1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65611A4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EEF9B9D" w14:textId="77777777" w:rsidR="00643CCA" w:rsidRDefault="00643CCA"/>
        </w:tc>
      </w:tr>
      <w:tr w:rsidR="00643CCA" w:rsidRPr="00F10FF4" w14:paraId="31990467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631684A" w14:textId="77777777" w:rsidR="00643CCA" w:rsidRDefault="00643CCA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307A9AC0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XL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XXXVII;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A8F969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191B6D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E210E1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527092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59649C6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43057581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64AA43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088B49D9" w14:textId="77777777" w:rsidR="00643CCA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art.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15.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9CB836" w14:textId="77777777" w:rsidR="00643CCA" w:rsidRDefault="00643CCA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153DA2B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E56255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FA585C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91C701B" w14:textId="77777777" w:rsidR="00643CCA" w:rsidRDefault="00643CCA"/>
        </w:tc>
      </w:tr>
    </w:tbl>
    <w:p w14:paraId="4379AA75" w14:textId="77777777" w:rsidR="00643CCA" w:rsidRDefault="00643CCA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2"/>
        <w:gridCol w:w="2317"/>
        <w:gridCol w:w="1201"/>
        <w:gridCol w:w="781"/>
        <w:gridCol w:w="946"/>
        <w:gridCol w:w="737"/>
      </w:tblGrid>
      <w:tr w:rsidR="00643CCA" w14:paraId="41FF4EC8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D8D271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B2270DC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presumido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3505BED" w14:textId="77777777" w:rsidR="00643CCA" w:rsidRDefault="00421E6E">
            <w:pPr>
              <w:pStyle w:val="TableParagraph"/>
              <w:spacing w:before="44"/>
              <w:ind w:left="1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CE348D3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2.803.761.306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66D8333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24EE60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7DADA8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0,90</w:t>
            </w:r>
          </w:p>
        </w:tc>
      </w:tr>
      <w:tr w:rsidR="00643CCA" w:rsidRPr="00F10FF4" w14:paraId="5229E13C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7E1649" w14:textId="77777777" w:rsidR="00643CCA" w:rsidRPr="00F10FF4" w:rsidRDefault="00421E6E">
            <w:pPr>
              <w:pStyle w:val="TableParagraph"/>
              <w:spacing w:line="271" w:lineRule="auto"/>
              <w:ind w:left="356" w:right="53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</w:p>
        </w:tc>
      </w:tr>
      <w:tr w:rsidR="00643CCA" w14:paraId="7D86FCAD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2983C" w14:textId="77777777" w:rsidR="00643CCA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10.925/2004,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8°.</w:t>
            </w:r>
          </w:p>
        </w:tc>
      </w:tr>
    </w:tbl>
    <w:p w14:paraId="3E98729B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2"/>
        <w:gridCol w:w="2127"/>
        <w:gridCol w:w="1201"/>
        <w:gridCol w:w="781"/>
        <w:gridCol w:w="946"/>
        <w:gridCol w:w="737"/>
      </w:tblGrid>
      <w:tr w:rsidR="00643CCA" w14:paraId="367157E9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971849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14:paraId="12F87E5C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Defensivos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agropecuários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14394E" w14:textId="77777777" w:rsidR="00643CCA" w:rsidRDefault="00421E6E">
            <w:pPr>
              <w:pStyle w:val="TableParagraph"/>
              <w:spacing w:before="44"/>
              <w:ind w:left="10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CE753C8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4.172.266.449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85EF7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A40202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1DC73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1,35</w:t>
            </w:r>
          </w:p>
        </w:tc>
      </w:tr>
      <w:tr w:rsidR="00643CCA" w:rsidRPr="00F10FF4" w14:paraId="67682E1D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465CF0" w14:textId="77777777" w:rsidR="00643CCA" w:rsidRPr="00F10FF4" w:rsidRDefault="00421E6E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defensivos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38.08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matérias-primas.</w:t>
            </w:r>
          </w:p>
        </w:tc>
      </w:tr>
      <w:tr w:rsidR="00643CCA" w:rsidRPr="00F10FF4" w14:paraId="6E375220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BE00F4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10.925/04,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II.</w:t>
            </w:r>
          </w:p>
        </w:tc>
      </w:tr>
    </w:tbl>
    <w:p w14:paraId="5B568C63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9"/>
        <w:gridCol w:w="2088"/>
        <w:gridCol w:w="1232"/>
        <w:gridCol w:w="781"/>
        <w:gridCol w:w="946"/>
        <w:gridCol w:w="738"/>
      </w:tblGrid>
      <w:tr w:rsidR="00643CCA" w14:paraId="32C3DC3C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254880F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1FF475FA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Desoneração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Cesta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Básica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05EB916" w14:textId="77777777" w:rsidR="00643CCA" w:rsidRDefault="00421E6E">
            <w:pPr>
              <w:pStyle w:val="TableParagraph"/>
              <w:spacing w:before="44"/>
              <w:ind w:left="10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CEF3C7C" w14:textId="77777777" w:rsidR="00643CCA" w:rsidRDefault="00421E6E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16.374.980.235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F0436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57A7C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CC6EC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5,28</w:t>
            </w:r>
          </w:p>
        </w:tc>
      </w:tr>
      <w:tr w:rsidR="00643CCA" w:rsidRPr="00F10FF4" w14:paraId="44BFC91A" w14:textId="77777777">
        <w:trPr>
          <w:trHeight w:hRule="exact" w:val="124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4A5F7" w14:textId="77777777" w:rsidR="00643CCA" w:rsidRPr="00F10FF4" w:rsidRDefault="00421E6E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adubos,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fertilizantes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mudas;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solo;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feijão,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arroz,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mandioca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batata-doce;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inoculantes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vacina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veterinária;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milho;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(um)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lácteas;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queijos;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pão;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hortículas,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frutas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embriões;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acetona;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massas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alimentícias;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carne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bovina,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suína,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ovina,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caprina,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peixe;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café;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açúcar;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óleo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soja;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manteiga;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margarina;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sabão;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dente;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dental;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higiênico.</w:t>
            </w:r>
          </w:p>
        </w:tc>
      </w:tr>
      <w:tr w:rsidR="00643CCA" w:rsidRPr="00F10FF4" w14:paraId="72C9557C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92B228" w14:textId="77777777" w:rsidR="00643CCA" w:rsidRPr="00F10FF4" w:rsidRDefault="00421E6E">
            <w:pPr>
              <w:pStyle w:val="TableParagraph"/>
              <w:spacing w:before="82" w:line="271" w:lineRule="auto"/>
              <w:ind w:left="356" w:right="49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5.630/05;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12;</w:t>
            </w:r>
            <w:r w:rsidRPr="00F10FF4">
              <w:rPr>
                <w:rFonts w:ascii="Calibri" w:eastAsia="Calibri" w:hAnsi="Calibri" w:cs="Calibri"/>
                <w:spacing w:val="33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12.839/13.</w:t>
            </w:r>
          </w:p>
        </w:tc>
      </w:tr>
    </w:tbl>
    <w:p w14:paraId="30E175A7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14"/>
        <w:gridCol w:w="3242"/>
        <w:gridCol w:w="1153"/>
        <w:gridCol w:w="781"/>
        <w:gridCol w:w="946"/>
        <w:gridCol w:w="738"/>
      </w:tblGrid>
      <w:tr w:rsidR="00643CCA" w14:paraId="3A4B0B1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46B480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32B735DF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Água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Mineral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399A731F" w14:textId="77777777" w:rsidR="00643CCA" w:rsidRDefault="00421E6E">
            <w:pPr>
              <w:pStyle w:val="TableParagraph"/>
              <w:spacing w:before="44"/>
              <w:ind w:left="2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3F2E32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124.480.026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DC2E6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EBD63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86D94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643CCA" w:rsidRPr="00F10FF4" w14:paraId="54FAF2D6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F5EFBC" w14:textId="77777777" w:rsidR="00643CCA" w:rsidRPr="00F10FF4" w:rsidRDefault="00421E6E">
            <w:pPr>
              <w:pStyle w:val="TableParagraph"/>
              <w:spacing w:line="271" w:lineRule="auto"/>
              <w:ind w:left="356" w:right="50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comercializadas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recipientes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capacidade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nominal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inferior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igual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2201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Tipi.</w:t>
            </w:r>
          </w:p>
        </w:tc>
      </w:tr>
      <w:tr w:rsidR="00643CCA" w14:paraId="31928098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42D92E" w14:textId="77777777" w:rsidR="00643CCA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76.</w:t>
            </w:r>
          </w:p>
        </w:tc>
      </w:tr>
    </w:tbl>
    <w:p w14:paraId="5C5C1A9D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769"/>
        <w:gridCol w:w="3354"/>
        <w:gridCol w:w="1216"/>
        <w:gridCol w:w="753"/>
        <w:gridCol w:w="946"/>
        <w:gridCol w:w="678"/>
      </w:tblGrid>
      <w:tr w:rsidR="00643CCA" w14:paraId="51779E3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475D93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481C020E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Álcool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7587A774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02FFB35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BC51A02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83C55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137B717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2C9A667" w14:textId="77777777">
        <w:trPr>
          <w:trHeight w:hRule="exact" w:val="33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FD4193" w14:textId="77777777" w:rsidR="00643CCA" w:rsidRPr="00F10FF4" w:rsidRDefault="00421E6E">
            <w:pPr>
              <w:pStyle w:val="TableParagraph"/>
              <w:spacing w:line="272" w:lineRule="auto"/>
              <w:ind w:left="356" w:right="5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álcool,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carburantes.</w:t>
            </w:r>
          </w:p>
        </w:tc>
      </w:tr>
      <w:tr w:rsidR="00643CCA" w:rsidRPr="00F10FF4" w14:paraId="41EF06D2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019CF3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12.859/13,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12.995/14,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7.997/13.</w:t>
            </w:r>
          </w:p>
        </w:tc>
      </w:tr>
    </w:tbl>
    <w:p w14:paraId="09E5798A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800"/>
        <w:gridCol w:w="3308"/>
        <w:gridCol w:w="1201"/>
        <w:gridCol w:w="781"/>
        <w:gridCol w:w="946"/>
        <w:gridCol w:w="738"/>
      </w:tblGrid>
      <w:tr w:rsidR="00643CCA" w14:paraId="529306C0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3744F0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0091D67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Biodiesel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58B9F266" w14:textId="77777777" w:rsidR="00643CCA" w:rsidRDefault="00421E6E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095282A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2.778.173.314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532CFC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95A4E0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702DA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0,90</w:t>
            </w:r>
          </w:p>
        </w:tc>
      </w:tr>
      <w:tr w:rsidR="00643CCA" w:rsidRPr="00F10FF4" w14:paraId="02974193" w14:textId="77777777">
        <w:trPr>
          <w:trHeight w:hRule="exact" w:val="115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76D35B" w14:textId="77777777" w:rsidR="00643CCA" w:rsidRPr="00F10FF4" w:rsidRDefault="00421E6E">
            <w:pPr>
              <w:pStyle w:val="TableParagraph"/>
              <w:spacing w:line="271" w:lineRule="auto"/>
              <w:ind w:left="356" w:right="489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coeficientes</w:t>
            </w:r>
            <w:r w:rsidRPr="00F10FF4">
              <w:rPr>
                <w:rFonts w:ascii="Calibri" w:hAnsi="Calibri"/>
                <w:spacing w:val="9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exerça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cerealista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matéria-prima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in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vegetal,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</w:p>
        </w:tc>
      </w:tr>
      <w:tr w:rsidR="00643CCA" w:rsidRPr="00F10FF4" w14:paraId="5E11305B" w14:textId="77777777">
        <w:trPr>
          <w:trHeight w:hRule="exact" w:val="53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BB4D16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4F893709" w14:textId="77777777" w:rsidR="00643CCA" w:rsidRPr="00F10FF4" w:rsidRDefault="00421E6E">
            <w:pPr>
              <w:pStyle w:val="TableParagraph"/>
              <w:spacing w:line="271" w:lineRule="auto"/>
              <w:ind w:left="356" w:right="53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11.116/05,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5.297/04,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6.458/08;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7.768/12.</w:t>
            </w:r>
          </w:p>
        </w:tc>
      </w:tr>
    </w:tbl>
    <w:p w14:paraId="5478F5F7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607"/>
        <w:gridCol w:w="2550"/>
        <w:gridCol w:w="1153"/>
        <w:gridCol w:w="781"/>
        <w:gridCol w:w="946"/>
        <w:gridCol w:w="737"/>
      </w:tblGrid>
      <w:tr w:rsidR="00643CCA" w14:paraId="51FFE2C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F80D59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4C8E683B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Cadeira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Rodas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Assistivos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E4174A1" w14:textId="77777777" w:rsidR="00643CCA" w:rsidRDefault="00421E6E">
            <w:pPr>
              <w:pStyle w:val="TableParagraph"/>
              <w:spacing w:before="44"/>
              <w:ind w:left="14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0240C20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908.786.632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1F1CD9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469DD6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5F605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0,29</w:t>
            </w:r>
          </w:p>
        </w:tc>
      </w:tr>
      <w:tr w:rsidR="00643CCA" w:rsidRPr="00F10FF4" w14:paraId="654FA897" w14:textId="77777777">
        <w:trPr>
          <w:trHeight w:hRule="exact" w:val="182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ACB7ED" w14:textId="77777777" w:rsidR="00643CCA" w:rsidRPr="00F10FF4" w:rsidRDefault="00421E6E">
            <w:pPr>
              <w:pStyle w:val="TableParagraph"/>
              <w:spacing w:line="271" w:lineRule="auto"/>
              <w:ind w:left="356" w:right="502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cadeiras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87.13;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fraturas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almofadas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antiescaras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63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94,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</w:p>
          <w:p w14:paraId="5D18D6B0" w14:textId="77777777" w:rsidR="00643CCA" w:rsidRPr="00F10FF4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8443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8469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8714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</w:p>
          <w:p w14:paraId="1CF104BE" w14:textId="77777777" w:rsidR="00643CCA" w:rsidRPr="00F10FF4" w:rsidRDefault="00421E6E">
            <w:pPr>
              <w:pStyle w:val="TableParagraph"/>
              <w:spacing w:before="19" w:line="271" w:lineRule="auto"/>
              <w:ind w:left="356" w:right="493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.8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sintetizador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voz;</w:t>
            </w:r>
            <w:r w:rsidRPr="00F10FF4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adaptações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linhas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braile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scanners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sintetizador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voz;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duplicadores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braile;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acionadores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pressão;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lupas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eletrônicas;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cocleares;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oculares;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leitores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tela;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neuroestimuladores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tremor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essencial/Parkinson.</w:t>
            </w:r>
          </w:p>
        </w:tc>
      </w:tr>
      <w:tr w:rsidR="00643CCA" w:rsidRPr="00F10FF4" w14:paraId="33D13400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039235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700CBD90" w14:textId="77777777" w:rsidR="00643CCA" w:rsidRPr="00F10FF4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28.</w:t>
            </w:r>
          </w:p>
        </w:tc>
      </w:tr>
    </w:tbl>
    <w:p w14:paraId="7BC4B30C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headerReference w:type="default" r:id="rId40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6A2459ED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415C566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242C594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6A28B58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C87ADF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5A1E96ED" w14:textId="77777777" w:rsidR="00643CCA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90DABC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F9ACE10" w14:textId="77777777" w:rsidR="00643CCA" w:rsidRDefault="000906FF">
      <w:pPr>
        <w:pStyle w:val="Ttulo4"/>
        <w:spacing w:before="101"/>
        <w:ind w:left="295"/>
        <w:rPr>
          <w:b w:val="0"/>
          <w:bCs w:val="0"/>
        </w:rPr>
      </w:pPr>
      <w:r>
        <w:pict w14:anchorId="037D7B56">
          <v:shape id="_x0000_s1044" type="#_x0000_t202" style="position:absolute;left:0;text-align:left;margin-left:406.7pt;margin-top:-19.35pt;width:143.7pt;height:20.4pt;z-index:2516746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16BF07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1219C0A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36CE62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4F5E8D7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8F25C7E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4D32631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03C6B43A" w14:textId="77777777" w:rsidR="00643CCA" w:rsidRDefault="00643CCA"/>
              </w:txbxContent>
            </v:textbox>
            <w10:wrap anchorx="page"/>
          </v:shape>
        </w:pict>
      </w:r>
      <w:r>
        <w:pict w14:anchorId="7FF1366E">
          <v:shape id="_x0000_s1043" type="#_x0000_t202" style="position:absolute;left:0;text-align:left;margin-left:51.15pt;margin-top:-2.9pt;width:480.1pt;height:132.2pt;z-index:2516756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5"/>
                    <w:gridCol w:w="1114"/>
                    <w:gridCol w:w="1216"/>
                    <w:gridCol w:w="753"/>
                    <w:gridCol w:w="946"/>
                    <w:gridCol w:w="578"/>
                  </w:tblGrid>
                  <w:tr w:rsidR="00643CCA" w14:paraId="2D40F61E" w14:textId="77777777">
                    <w:trPr>
                      <w:trHeight w:hRule="exact" w:val="245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D7D4DE" w14:textId="77777777" w:rsidR="00643CCA" w:rsidRPr="00F10FF4" w:rsidRDefault="00421E6E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Operacionalização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(2013)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DF622" w14:textId="77777777" w:rsidR="00643CCA" w:rsidRDefault="00421E6E">
                        <w:pPr>
                          <w:pStyle w:val="TableParagraph"/>
                          <w:spacing w:before="79"/>
                          <w:ind w:left="13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A833A4" w14:textId="77777777" w:rsidR="00643CCA" w:rsidRDefault="00421E6E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20AC0" w14:textId="77777777" w:rsidR="00643CCA" w:rsidRDefault="00421E6E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31801" w14:textId="77777777" w:rsidR="00643CCA" w:rsidRDefault="00421E6E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CB74D" w14:textId="77777777" w:rsidR="00643CCA" w:rsidRDefault="00421E6E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643CCA" w14:paraId="73394EDD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E9B2A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(2014)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371ED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65882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EE2AAD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7F236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3C068" w14:textId="77777777" w:rsidR="00643CCA" w:rsidRDefault="00643CCA"/>
                    </w:tc>
                  </w:tr>
                  <w:tr w:rsidR="00643CCA" w:rsidRPr="00F10FF4" w14:paraId="4D62EDA8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936280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PIS/Cofins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Subsidiária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Brasil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Prestadores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Serviços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6D032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DDE63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54324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7D854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F06C0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2931BEE2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4342C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(estabelecidos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País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forma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sociedade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com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finalidade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específica)</w:t>
                        </w:r>
                        <w:r w:rsidRPr="00F10FF4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relação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aos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927CA3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C44E56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FDF9E8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6909C1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80E19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2FD7BDE8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74A9DB" w14:textId="77777777" w:rsidR="00643CCA" w:rsidRPr="00F10FF4" w:rsidRDefault="00421E6E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fatos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geradores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decorrentes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F10FF4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atividades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próprias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diretamente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vinculadas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F10FF4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A53AE2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0C18C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9E02B5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DAB47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B1E56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:rsidRPr="00F10FF4" w14:paraId="20F8CA15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D4015" w14:textId="77777777" w:rsidR="00643CCA" w:rsidRPr="00F10FF4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realização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Fifa.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Suspensão</w:t>
                        </w:r>
                        <w:r w:rsidRPr="00F10FF4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F10FF4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PIS/Cofins</w:t>
                        </w:r>
                        <w:r w:rsidRPr="00F10FF4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F10FF4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00E17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19657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77B27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C3B9D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27FBEF" w14:textId="77777777" w:rsidR="00643CCA" w:rsidRPr="00F10FF4" w:rsidRDefault="00643CC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43CCA" w14:paraId="6BC8FE6B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6D3B55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vendas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realizadas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mercado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interno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Fifa,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Brasil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89EC18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321BF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26BBC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0BF2D8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049B9" w14:textId="77777777" w:rsidR="00643CCA" w:rsidRDefault="00643CCA"/>
                    </w:tc>
                  </w:tr>
                  <w:tr w:rsidR="00643CCA" w14:paraId="6AE9D6C3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54243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Emissora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Fonte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Fifa,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mercadorias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destinadas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exclusivo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organização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5BD3B0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D4EE7E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CE0C4C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BAA61C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36C98" w14:textId="77777777" w:rsidR="00643CCA" w:rsidRDefault="00643CCA"/>
                    </w:tc>
                  </w:tr>
                  <w:tr w:rsidR="00643CCA" w14:paraId="1D5DC335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E0E4FC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dos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Eventos.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suspensão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converter-se-á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após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comprovação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D71FB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AB399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58F9E1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70BF8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132420" w14:textId="77777777" w:rsidR="00643CCA" w:rsidRDefault="00643CCA"/>
                    </w:tc>
                  </w:tr>
                  <w:tr w:rsidR="00643CCA" w14:paraId="1266AD54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168B2B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utilização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bem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finalidades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previstas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Lei.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PIS/Cofins-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E5ABF7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02F72D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14806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4DD60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6DABDB" w14:textId="77777777" w:rsidR="00643CCA" w:rsidRDefault="00643CCA"/>
                    </w:tc>
                  </w:tr>
                  <w:tr w:rsidR="00643CCA" w14:paraId="5A122B9C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42EE9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relação</w:t>
                        </w:r>
                        <w:r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aos</w:t>
                        </w:r>
                        <w:r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fatos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geradores</w:t>
                        </w:r>
                        <w:r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decorrentes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atividades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próprias</w:t>
                        </w:r>
                        <w:r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diretamente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584763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B750EC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82ACE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ED5BD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DA7047" w14:textId="77777777" w:rsidR="00643CCA" w:rsidRDefault="00643CCA"/>
                    </w:tc>
                  </w:tr>
                  <w:tr w:rsidR="00643CCA" w14:paraId="31DE8CA5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1FD505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vinculadas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sua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3BD006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A83A4B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106FD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061D82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A6D8F9" w14:textId="77777777" w:rsidR="00643CCA" w:rsidRDefault="00643CCA"/>
                    </w:tc>
                  </w:tr>
                  <w:tr w:rsidR="00643CCA" w14:paraId="2A51C1B5" w14:textId="77777777">
                    <w:trPr>
                      <w:trHeight w:hRule="exact" w:val="57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654A8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Brasil.</w:t>
                        </w:r>
                      </w:p>
                      <w:p w14:paraId="70AA8C24" w14:textId="77777777" w:rsidR="00643CCA" w:rsidRDefault="00643CC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59CF3C7C" w14:textId="77777777" w:rsidR="00643CCA" w:rsidRDefault="00421E6E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16.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0412D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E15D45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41F12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8CACF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935CD" w14:textId="77777777" w:rsidR="00643CCA" w:rsidRDefault="00643CCA"/>
                    </w:tc>
                  </w:tr>
                </w:tbl>
                <w:p w14:paraId="1D80F421" w14:textId="77777777" w:rsidR="00643CCA" w:rsidRDefault="00643CCA"/>
              </w:txbxContent>
            </v:textbox>
            <w10:wrap anchorx="page"/>
          </v:shape>
        </w:pict>
      </w:r>
      <w:r w:rsidR="00421E6E">
        <w:rPr>
          <w:w w:val="105"/>
        </w:rPr>
        <w:t>9</w:t>
      </w:r>
    </w:p>
    <w:p w14:paraId="40E0040B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7F7BB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B7A3B0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0F805C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BC3910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E60D62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9C11A9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5E6EEB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D1F4C7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A8541A" w14:textId="77777777" w:rsidR="00643CCA" w:rsidRDefault="00643CCA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46"/>
        <w:gridCol w:w="2962"/>
        <w:gridCol w:w="1216"/>
        <w:gridCol w:w="753"/>
        <w:gridCol w:w="946"/>
        <w:gridCol w:w="678"/>
      </w:tblGrid>
      <w:tr w:rsidR="00643CCA" w14:paraId="5830447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1AF532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7E167DC5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Creches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Pré-Escolas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3FE3F703" w14:textId="77777777" w:rsidR="00643CCA" w:rsidRDefault="00421E6E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787FF17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751D665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99AADA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E045B53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14:paraId="19A29C44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BF3D61" w14:textId="77777777" w:rsidR="00643CCA" w:rsidRDefault="00421E6E">
            <w:pPr>
              <w:pStyle w:val="TableParagraph"/>
              <w:spacing w:line="271" w:lineRule="auto"/>
              <w:ind w:left="387" w:right="483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aplicável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IRPJ,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construtora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virtude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submetida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à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COFINS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0,44%.</w:t>
            </w:r>
          </w:p>
        </w:tc>
      </w:tr>
      <w:tr w:rsidR="00643CCA" w14:paraId="6A34A4F5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519102" w14:textId="77777777" w:rsidR="00643CCA" w:rsidRDefault="00421E6E">
            <w:pPr>
              <w:pStyle w:val="TableParagraph"/>
              <w:spacing w:before="82"/>
              <w:ind w:left="4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27.</w:t>
            </w:r>
          </w:p>
        </w:tc>
      </w:tr>
    </w:tbl>
    <w:p w14:paraId="00A943CB" w14:textId="77777777" w:rsidR="00643CCA" w:rsidRDefault="00643CC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25"/>
        <w:gridCol w:w="2868"/>
        <w:gridCol w:w="1201"/>
        <w:gridCol w:w="781"/>
        <w:gridCol w:w="946"/>
        <w:gridCol w:w="737"/>
      </w:tblGrid>
      <w:tr w:rsidR="00643CCA" w14:paraId="61FC2A7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89A6EBA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5796C750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4E69231A" w14:textId="77777777" w:rsidR="00643CCA" w:rsidRDefault="00421E6E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2746A86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3.313.474.254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727547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E1605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3A633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1,07</w:t>
            </w:r>
          </w:p>
        </w:tc>
      </w:tr>
      <w:tr w:rsidR="00643CCA" w:rsidRPr="00F10FF4" w14:paraId="759E441D" w14:textId="77777777">
        <w:trPr>
          <w:trHeight w:hRule="exact" w:val="273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F4EA26" w14:textId="77777777" w:rsidR="00643CCA" w:rsidRPr="00F10FF4" w:rsidRDefault="00421E6E">
            <w:pPr>
              <w:pStyle w:val="TableParagraph"/>
              <w:spacing w:line="271" w:lineRule="auto"/>
              <w:ind w:left="387" w:right="49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10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</w:p>
          <w:p w14:paraId="4BC77704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  <w:lang w:val="pt-BR"/>
              </w:rPr>
            </w:pPr>
          </w:p>
          <w:p w14:paraId="3E2DABAC" w14:textId="77777777" w:rsidR="00643CCA" w:rsidRPr="00F10FF4" w:rsidRDefault="00421E6E">
            <w:pPr>
              <w:pStyle w:val="TableParagraph"/>
              <w:spacing w:line="271" w:lineRule="auto"/>
              <w:ind w:left="387" w:right="49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pré-registradas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</w:p>
          <w:p w14:paraId="791FA971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  <w:lang w:val="pt-BR"/>
              </w:rPr>
            </w:pPr>
          </w:p>
          <w:p w14:paraId="4EB44A96" w14:textId="77777777" w:rsidR="00643CCA" w:rsidRPr="00F10FF4" w:rsidRDefault="00421E6E">
            <w:pPr>
              <w:pStyle w:val="TableParagraph"/>
              <w:spacing w:line="271" w:lineRule="auto"/>
              <w:ind w:left="387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fluidos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hidráulicos,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tintas,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anticorrosivos,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lubrificantes,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motores,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643CCA" w:rsidRPr="00F10FF4" w14:paraId="723112A4" w14:textId="77777777">
        <w:trPr>
          <w:trHeight w:hRule="exact" w:val="45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A814C1" w14:textId="77777777" w:rsidR="00643CCA" w:rsidRPr="00F10FF4" w:rsidRDefault="00421E6E">
            <w:pPr>
              <w:pStyle w:val="TableParagraph"/>
              <w:spacing w:before="81" w:line="271" w:lineRule="auto"/>
              <w:ind w:left="387" w:right="497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2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26;</w:t>
            </w:r>
            <w:r w:rsidRPr="00F10FF4">
              <w:rPr>
                <w:rFonts w:ascii="Calibri" w:eastAsia="Calibri" w:hAnsi="Calibri" w:cs="Calibri"/>
                <w:spacing w:val="21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13.137/15,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5FA5184F" w14:textId="77777777" w:rsidR="00643CCA" w:rsidRPr="00F10FF4" w:rsidRDefault="00643CCA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5"/>
        <w:gridCol w:w="2048"/>
        <w:gridCol w:w="1201"/>
        <w:gridCol w:w="781"/>
        <w:gridCol w:w="946"/>
        <w:gridCol w:w="737"/>
      </w:tblGrid>
      <w:tr w:rsidR="00643CCA" w14:paraId="1C2D11E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BA27CE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039F24A2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B4D057D" w14:textId="77777777" w:rsidR="00643CCA" w:rsidRDefault="00421E6E">
            <w:pPr>
              <w:pStyle w:val="TableParagraph"/>
              <w:spacing w:before="44"/>
              <w:ind w:left="9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4D84D73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2.609.850.330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2001BB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EF2B50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15D87B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0,84</w:t>
            </w:r>
          </w:p>
        </w:tc>
      </w:tr>
      <w:tr w:rsidR="00643CCA" w:rsidRPr="00F10FF4" w14:paraId="01BAFB44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13FC19" w14:textId="77777777" w:rsidR="00643CCA" w:rsidRPr="00F10FF4" w:rsidRDefault="00421E6E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032CCAF8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460B4F" w14:textId="77777777" w:rsidR="00643CCA" w:rsidRDefault="00421E6E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68733A79" w14:textId="77777777" w:rsidR="00643CCA" w:rsidRDefault="00643CC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81"/>
        <w:gridCol w:w="2312"/>
        <w:gridCol w:w="1201"/>
        <w:gridCol w:w="781"/>
        <w:gridCol w:w="946"/>
        <w:gridCol w:w="737"/>
      </w:tblGrid>
      <w:tr w:rsidR="00643CCA" w14:paraId="4BC12BC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7971E8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6B7A36F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Civil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4A9AB3F6" w14:textId="77777777" w:rsidR="00643CCA" w:rsidRDefault="00421E6E">
            <w:pPr>
              <w:pStyle w:val="TableParagraph"/>
              <w:spacing w:before="44"/>
              <w:ind w:left="12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BF6BA50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1.640.321.422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3564FA7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3A832D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C7101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0,53</w:t>
            </w:r>
          </w:p>
        </w:tc>
      </w:tr>
      <w:tr w:rsidR="00643CCA" w:rsidRPr="00F10FF4" w14:paraId="7EC8A363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B960F0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5D436E45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3102C0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7EEA23E8" w14:textId="77777777" w:rsidR="00643CCA" w:rsidRDefault="00643CC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3"/>
        <w:gridCol w:w="2559"/>
        <w:gridCol w:w="1122"/>
        <w:gridCol w:w="781"/>
        <w:gridCol w:w="946"/>
        <w:gridCol w:w="737"/>
      </w:tblGrid>
      <w:tr w:rsidR="00643CCA" w14:paraId="5ED4D7A2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70692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E7DD58E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C7675D7" w14:textId="77777777" w:rsidR="00643CCA" w:rsidRDefault="00421E6E">
            <w:pPr>
              <w:pStyle w:val="TableParagraph"/>
              <w:spacing w:before="44"/>
              <w:ind w:left="1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79376FF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46.269.076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F48EFD3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254DA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214EB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7B24C801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613B18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71362C82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9C8B9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4656661F" w14:textId="77777777" w:rsidR="00643CCA" w:rsidRDefault="00643CC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14:paraId="7B988681" w14:textId="77777777" w:rsidR="00643CCA" w:rsidRPr="00F10FF4" w:rsidRDefault="00421E6E">
      <w:pPr>
        <w:tabs>
          <w:tab w:val="left" w:pos="5488"/>
          <w:tab w:val="left" w:pos="6971"/>
          <w:tab w:val="left" w:pos="7937"/>
          <w:tab w:val="left" w:pos="8882"/>
          <w:tab w:val="left" w:pos="9828"/>
        </w:tabs>
        <w:spacing w:before="84"/>
        <w:ind w:left="264"/>
        <w:rPr>
          <w:rFonts w:ascii="Calibri" w:eastAsia="Calibri" w:hAnsi="Calibri" w:cs="Calibri"/>
          <w:sz w:val="12"/>
          <w:szCs w:val="12"/>
          <w:lang w:val="pt-BR"/>
        </w:rPr>
      </w:pPr>
      <w:r w:rsidRPr="00F10FF4">
        <w:rPr>
          <w:rFonts w:ascii="Calibri"/>
          <w:b/>
          <w:spacing w:val="-1"/>
          <w:w w:val="105"/>
          <w:sz w:val="12"/>
          <w:lang w:val="pt-BR"/>
        </w:rPr>
        <w:t>15</w:t>
      </w:r>
      <w:r w:rsidRPr="00F10FF4">
        <w:rPr>
          <w:rFonts w:ascii="Calibri"/>
          <w:b/>
          <w:w w:val="105"/>
          <w:sz w:val="12"/>
          <w:lang w:val="pt-BR"/>
        </w:rPr>
        <w:t xml:space="preserve">  </w:t>
      </w:r>
      <w:r w:rsidRPr="00F10FF4">
        <w:rPr>
          <w:rFonts w:ascii="Calibri"/>
          <w:b/>
          <w:spacing w:val="5"/>
          <w:w w:val="105"/>
          <w:sz w:val="12"/>
          <w:lang w:val="pt-BR"/>
        </w:rPr>
        <w:t xml:space="preserve"> </w:t>
      </w:r>
      <w:r w:rsidRPr="00F10FF4">
        <w:rPr>
          <w:rFonts w:ascii="Calibri"/>
          <w:b/>
          <w:spacing w:val="-1"/>
          <w:w w:val="105"/>
          <w:sz w:val="12"/>
          <w:lang w:val="pt-BR"/>
        </w:rPr>
        <w:t>Entidades</w:t>
      </w:r>
      <w:r w:rsidRPr="00F10FF4">
        <w:rPr>
          <w:rFonts w:ascii="Calibri"/>
          <w:b/>
          <w:spacing w:val="-4"/>
          <w:w w:val="105"/>
          <w:sz w:val="12"/>
          <w:lang w:val="pt-BR"/>
        </w:rPr>
        <w:t xml:space="preserve"> </w:t>
      </w:r>
      <w:r w:rsidRPr="00F10FF4">
        <w:rPr>
          <w:rFonts w:ascii="Calibri"/>
          <w:b/>
          <w:spacing w:val="-1"/>
          <w:w w:val="105"/>
          <w:sz w:val="12"/>
          <w:lang w:val="pt-BR"/>
        </w:rPr>
        <w:t>sem</w:t>
      </w:r>
      <w:r w:rsidRPr="00F10FF4">
        <w:rPr>
          <w:rFonts w:asci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/>
          <w:b/>
          <w:w w:val="105"/>
          <w:sz w:val="12"/>
          <w:lang w:val="pt-BR"/>
        </w:rPr>
        <w:t>Fins</w:t>
      </w:r>
      <w:r w:rsidRPr="00F10FF4">
        <w:rPr>
          <w:rFonts w:ascii="Calibri"/>
          <w:b/>
          <w:spacing w:val="-4"/>
          <w:w w:val="105"/>
          <w:sz w:val="12"/>
          <w:lang w:val="pt-BR"/>
        </w:rPr>
        <w:t xml:space="preserve"> </w:t>
      </w:r>
      <w:r w:rsidRPr="00F10FF4">
        <w:rPr>
          <w:rFonts w:ascii="Calibri"/>
          <w:b/>
          <w:spacing w:val="-1"/>
          <w:w w:val="105"/>
          <w:sz w:val="12"/>
          <w:lang w:val="pt-BR"/>
        </w:rPr>
        <w:t>Lucrativos</w:t>
      </w:r>
      <w:r w:rsidRPr="00F10FF4">
        <w:rPr>
          <w:rFonts w:ascii="Calibri"/>
          <w:b/>
          <w:spacing w:val="-3"/>
          <w:w w:val="105"/>
          <w:sz w:val="12"/>
          <w:lang w:val="pt-BR"/>
        </w:rPr>
        <w:t xml:space="preserve"> </w:t>
      </w:r>
      <w:r w:rsidRPr="00F10FF4">
        <w:rPr>
          <w:rFonts w:ascii="Calibri"/>
          <w:b/>
          <w:w w:val="105"/>
          <w:sz w:val="12"/>
          <w:lang w:val="pt-BR"/>
        </w:rPr>
        <w:t>-</w:t>
      </w:r>
      <w:r w:rsidRPr="00F10FF4">
        <w:rPr>
          <w:rFonts w:ascii="Calibri"/>
          <w:b/>
          <w:spacing w:val="-5"/>
          <w:w w:val="105"/>
          <w:sz w:val="12"/>
          <w:lang w:val="pt-BR"/>
        </w:rPr>
        <w:t xml:space="preserve"> </w:t>
      </w:r>
      <w:r w:rsidRPr="00F10FF4">
        <w:rPr>
          <w:rFonts w:ascii="Calibri"/>
          <w:b/>
          <w:spacing w:val="-1"/>
          <w:w w:val="105"/>
          <w:sz w:val="12"/>
          <w:lang w:val="pt-BR"/>
        </w:rPr>
        <w:t>Cultural</w:t>
      </w:r>
      <w:r w:rsidRPr="00F10FF4">
        <w:rPr>
          <w:rFonts w:ascii="Calibri"/>
          <w:b/>
          <w:spacing w:val="-1"/>
          <w:w w:val="105"/>
          <w:sz w:val="12"/>
          <w:lang w:val="pt-BR"/>
        </w:rPr>
        <w:tab/>
      </w:r>
      <w:r w:rsidRPr="00F10FF4">
        <w:rPr>
          <w:rFonts w:ascii="Calibri"/>
          <w:b/>
          <w:spacing w:val="-1"/>
          <w:sz w:val="12"/>
          <w:lang w:val="pt-BR"/>
        </w:rPr>
        <w:t>indeterminado</w:t>
      </w:r>
      <w:r w:rsidRPr="00F10FF4">
        <w:rPr>
          <w:rFonts w:ascii="Calibri"/>
          <w:b/>
          <w:spacing w:val="-1"/>
          <w:sz w:val="12"/>
          <w:lang w:val="pt-BR"/>
        </w:rPr>
        <w:tab/>
        <w:t>54.576.647</w:t>
      </w:r>
      <w:r w:rsidRPr="00F10FF4">
        <w:rPr>
          <w:rFonts w:ascii="Calibri"/>
          <w:b/>
          <w:spacing w:val="-1"/>
          <w:sz w:val="12"/>
          <w:lang w:val="pt-BR"/>
        </w:rPr>
        <w:tab/>
        <w:t>0,00</w:t>
      </w:r>
      <w:r w:rsidRPr="00F10FF4">
        <w:rPr>
          <w:rFonts w:ascii="Calibri"/>
          <w:b/>
          <w:spacing w:val="-1"/>
          <w:sz w:val="12"/>
          <w:lang w:val="pt-BR"/>
        </w:rPr>
        <w:tab/>
        <w:t>0,00</w:t>
      </w:r>
      <w:r w:rsidRPr="00F10FF4">
        <w:rPr>
          <w:rFonts w:ascii="Calibri"/>
          <w:b/>
          <w:spacing w:val="-1"/>
          <w:sz w:val="12"/>
          <w:lang w:val="pt-BR"/>
        </w:rPr>
        <w:tab/>
      </w:r>
      <w:r w:rsidRPr="00F10FF4">
        <w:rPr>
          <w:rFonts w:ascii="Calibri"/>
          <w:b/>
          <w:spacing w:val="-1"/>
          <w:w w:val="105"/>
          <w:sz w:val="12"/>
          <w:lang w:val="pt-BR"/>
        </w:rPr>
        <w:t>0,02</w:t>
      </w:r>
    </w:p>
    <w:p w14:paraId="256CFB80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2A50D3D3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0F9220F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09C7B01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E27C23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6534EB6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4FF90E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B67DB32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9DB0424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63C20FE5">
          <v:shape id="_x0000_s1042" type="#_x0000_t202" style="position:absolute;left:0;text-align:left;margin-left:406.7pt;margin-top:-19.35pt;width:143.7pt;height:20.4pt;z-index:2516766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5814F6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BF3C82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9425ED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CCECB00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44E9086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50B3023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323C694B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Imposto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Renda,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CSLL,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COFINS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instituições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caráter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filantrópico,</w:t>
      </w:r>
      <w:r w:rsidR="00421E6E" w:rsidRPr="00F10FF4">
        <w:rPr>
          <w:spacing w:val="89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recreativo,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cultural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científico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associações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civis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prestem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serviços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quais</w:t>
      </w:r>
      <w:r w:rsidR="00421E6E" w:rsidRPr="00F10FF4">
        <w:rPr>
          <w:spacing w:val="8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houverem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instituídas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coloquem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disposição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grupo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destinam,</w:t>
      </w:r>
      <w:r w:rsidR="00421E6E" w:rsidRPr="00F10FF4">
        <w:rPr>
          <w:spacing w:val="5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fins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lucrativos,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atendam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exigências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estabelecidas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lei.</w:t>
      </w:r>
    </w:p>
    <w:p w14:paraId="623AC5A6" w14:textId="77777777" w:rsidR="00643CCA" w:rsidRPr="00F10FF4" w:rsidRDefault="00643CC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03BD52CA" w14:textId="77777777" w:rsidR="00643CCA" w:rsidRDefault="00421E6E">
      <w:pPr>
        <w:pStyle w:val="Corpodetexto"/>
        <w:spacing w:line="271" w:lineRule="auto"/>
        <w:ind w:right="5323"/>
      </w:pPr>
      <w:r w:rsidRPr="00F10FF4">
        <w:rPr>
          <w:spacing w:val="-1"/>
          <w:w w:val="105"/>
          <w:lang w:val="pt-BR"/>
        </w:rPr>
        <w:t>Constituição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Federal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Brasil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1988,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150,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VI,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c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195,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§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9.532/97,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15;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2.158-35/01,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14,</w:t>
      </w:r>
      <w:r>
        <w:rPr>
          <w:spacing w:val="-5"/>
          <w:w w:val="105"/>
        </w:rPr>
        <w:t xml:space="preserve"> </w:t>
      </w:r>
      <w:r>
        <w:rPr>
          <w:w w:val="105"/>
        </w:rPr>
        <w:t>X;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12.101/09;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8.242/14.</w:t>
      </w:r>
    </w:p>
    <w:p w14:paraId="111DCEED" w14:textId="77777777" w:rsidR="00643CCA" w:rsidRDefault="00643CCA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6"/>
        <w:gridCol w:w="2477"/>
        <w:gridCol w:w="1201"/>
        <w:gridCol w:w="781"/>
        <w:gridCol w:w="946"/>
        <w:gridCol w:w="737"/>
      </w:tblGrid>
      <w:tr w:rsidR="00643CCA" w14:paraId="0314765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F980EC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477B900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Educação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A505A8A" w14:textId="77777777" w:rsidR="00643CCA" w:rsidRDefault="00421E6E">
            <w:pPr>
              <w:pStyle w:val="TableParagraph"/>
              <w:spacing w:before="44"/>
              <w:ind w:left="1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7AE5AB8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2.429.215.702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6DAFE9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66A89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5ECE1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0,78</w:t>
            </w:r>
          </w:p>
        </w:tc>
      </w:tr>
      <w:tr w:rsidR="00643CCA" w:rsidRPr="00F10FF4" w14:paraId="2E006EF4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0B9282" w14:textId="77777777" w:rsidR="00643CCA" w:rsidRPr="00F10FF4" w:rsidRDefault="00421E6E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52BFE757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AD5C6F" w14:textId="77777777" w:rsidR="00643CCA" w:rsidRDefault="00421E6E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71AC65B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78"/>
        <w:gridCol w:w="2415"/>
        <w:gridCol w:w="1201"/>
        <w:gridCol w:w="781"/>
        <w:gridCol w:w="946"/>
        <w:gridCol w:w="737"/>
      </w:tblGrid>
      <w:tr w:rsidR="00643CCA" w14:paraId="708AB7E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9384B0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0FA4223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26C07DEE" w14:textId="77777777" w:rsidR="00643CCA" w:rsidRDefault="00421E6E">
            <w:pPr>
              <w:pStyle w:val="TableParagraph"/>
              <w:spacing w:before="44"/>
              <w:ind w:left="1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1ABDBEB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2.285.848.936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2092A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1A6C0B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3B572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0,74</w:t>
            </w:r>
          </w:p>
        </w:tc>
      </w:tr>
      <w:tr w:rsidR="00643CCA" w:rsidRPr="00F10FF4" w14:paraId="52315B06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BDD8C3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58FFD307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7DD922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694FA009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5"/>
        <w:gridCol w:w="2497"/>
        <w:gridCol w:w="1153"/>
        <w:gridCol w:w="781"/>
        <w:gridCol w:w="946"/>
        <w:gridCol w:w="737"/>
      </w:tblGrid>
      <w:tr w:rsidR="00643CCA" w14:paraId="7FCAE2B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EBB7A1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6946E798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Recreativa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602F9100" w14:textId="77777777" w:rsidR="00643CCA" w:rsidRDefault="00421E6E">
            <w:pPr>
              <w:pStyle w:val="TableParagraph"/>
              <w:spacing w:before="44"/>
              <w:ind w:left="14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DAA497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323.471.998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DE8E47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A905D4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57364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</w:tr>
      <w:tr w:rsidR="00643CCA" w:rsidRPr="00F10FF4" w14:paraId="3299E0A3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686FE8" w14:textId="77777777" w:rsidR="00643CCA" w:rsidRPr="00F10FF4" w:rsidRDefault="00421E6E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14:paraId="7454C144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4BA062" w14:textId="77777777" w:rsidR="00643CCA" w:rsidRDefault="00421E6E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72873C98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256"/>
        <w:gridCol w:w="1917"/>
        <w:gridCol w:w="1122"/>
        <w:gridCol w:w="781"/>
        <w:gridCol w:w="946"/>
        <w:gridCol w:w="737"/>
      </w:tblGrid>
      <w:tr w:rsidR="00643CCA" w14:paraId="4BC7E83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92C8CD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D23735D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médico,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hospitalar,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clínico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laboratorial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640D8229" w14:textId="77777777" w:rsidR="00643CCA" w:rsidRDefault="00421E6E">
            <w:pPr>
              <w:pStyle w:val="TableParagraph"/>
              <w:spacing w:before="44"/>
              <w:ind w:left="78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54754C1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18.771.801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C8B659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AC5979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55631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17DD0C60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34A0F" w14:textId="77777777" w:rsidR="00643CCA" w:rsidRPr="00F10FF4" w:rsidRDefault="00421E6E">
            <w:pPr>
              <w:pStyle w:val="TableParagraph"/>
              <w:spacing w:line="271" w:lineRule="auto"/>
              <w:ind w:left="387" w:right="49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hospitalar,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laboratorial,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autarquias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fundações;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social.</w:t>
            </w:r>
          </w:p>
        </w:tc>
      </w:tr>
      <w:tr w:rsidR="00643CCA" w14:paraId="5CC7CB0C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307A12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13.043/14,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70.</w:t>
            </w:r>
          </w:p>
        </w:tc>
      </w:tr>
    </w:tbl>
    <w:p w14:paraId="77C56246" w14:textId="77777777" w:rsidR="00643CCA" w:rsidRDefault="00643CCA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30"/>
        <w:gridCol w:w="2674"/>
        <w:gridCol w:w="1091"/>
        <w:gridCol w:w="781"/>
        <w:gridCol w:w="946"/>
        <w:gridCol w:w="737"/>
      </w:tblGrid>
      <w:tr w:rsidR="00643CCA" w14:paraId="6F3E0F6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580C3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4EDA8741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083B58F" w14:textId="77777777" w:rsidR="00643CCA" w:rsidRDefault="00421E6E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47D90CD6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1.498.149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CCE3812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49EB9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DF229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09C7DC98" w14:textId="77777777">
        <w:trPr>
          <w:trHeight w:hRule="exact" w:val="165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1F6DA" w14:textId="77777777" w:rsidR="00643CCA" w:rsidRPr="00F10FF4" w:rsidRDefault="00421E6E">
            <w:pPr>
              <w:pStyle w:val="TableParagraph"/>
              <w:spacing w:line="271" w:lineRule="auto"/>
              <w:ind w:left="387" w:right="494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643CCA" w14:paraId="213BC157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666D10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1B72E159" w14:textId="77777777" w:rsidR="00643CCA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0C74EE51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31"/>
        <w:gridCol w:w="3010"/>
        <w:gridCol w:w="1153"/>
        <w:gridCol w:w="781"/>
        <w:gridCol w:w="946"/>
        <w:gridCol w:w="737"/>
      </w:tblGrid>
      <w:tr w:rsidR="00643CCA" w14:paraId="323743F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CE7466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4F83F6D7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Gás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Natural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Liquefeito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14A17CD6" w14:textId="77777777" w:rsidR="00643CCA" w:rsidRDefault="00421E6E">
            <w:pPr>
              <w:pStyle w:val="TableParagraph"/>
              <w:spacing w:before="44"/>
              <w:ind w:left="19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23ED258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494.915.748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18411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855E3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7BC4BD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</w:tr>
      <w:tr w:rsidR="00643CCA" w:rsidRPr="00F10FF4" w14:paraId="06423909" w14:textId="77777777">
        <w:trPr>
          <w:trHeight w:hRule="exact" w:val="24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36B173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Gás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Liquefeito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GNL.</w:t>
            </w:r>
          </w:p>
        </w:tc>
      </w:tr>
      <w:tr w:rsidR="00643CCA" w:rsidRPr="00F10FF4" w14:paraId="59FD0F9C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92C0D9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11.727/08.</w:t>
            </w:r>
          </w:p>
        </w:tc>
      </w:tr>
    </w:tbl>
    <w:p w14:paraId="5C4CB826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22"/>
        <w:gridCol w:w="2582"/>
        <w:gridCol w:w="1091"/>
        <w:gridCol w:w="781"/>
        <w:gridCol w:w="946"/>
        <w:gridCol w:w="737"/>
      </w:tblGrid>
      <w:tr w:rsidR="00643CCA" w14:paraId="5FBFC2F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64179E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18EE3C35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Indústria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Cinematográfica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Radiodifusão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68873F5" w14:textId="77777777" w:rsidR="00643CCA" w:rsidRDefault="00421E6E">
            <w:pPr>
              <w:pStyle w:val="TableParagraph"/>
              <w:spacing w:before="44"/>
              <w:ind w:left="1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BD5220C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4.990.546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A87E7F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DBFFF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F7C14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6D5F3D61" w14:textId="77777777">
        <w:trPr>
          <w:trHeight w:hRule="exact" w:val="107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7AB30" w14:textId="77777777" w:rsidR="00643CCA" w:rsidRPr="00F10FF4" w:rsidRDefault="00421E6E">
            <w:pPr>
              <w:pStyle w:val="TableParagraph"/>
              <w:spacing w:line="271" w:lineRule="auto"/>
              <w:ind w:left="387" w:right="509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películas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virgens,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radiodifusão.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9007.2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acessórios,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9007.9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643CCA" w:rsidRPr="00F10FF4" w14:paraId="3DDFA3D0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C2B67C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XXIII</w:t>
            </w:r>
            <w:r w:rsidRPr="00F10FF4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12.599/12.</w:t>
            </w:r>
          </w:p>
        </w:tc>
      </w:tr>
    </w:tbl>
    <w:p w14:paraId="479C4AA3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p w14:paraId="51E83484" w14:textId="77777777" w:rsidR="00643CCA" w:rsidRPr="00F10FF4" w:rsidRDefault="000906FF">
      <w:pPr>
        <w:spacing w:before="5"/>
        <w:rPr>
          <w:rFonts w:ascii="Calibri" w:eastAsia="Calibri" w:hAnsi="Calibri" w:cs="Calibri"/>
          <w:sz w:val="27"/>
          <w:szCs w:val="27"/>
          <w:lang w:val="pt-BR"/>
        </w:rPr>
      </w:pPr>
      <w:r>
        <w:pict w14:anchorId="26E8C0CD">
          <v:shape id="_x0000_s1041" type="#_x0000_t202" style="position:absolute;margin-left:406.7pt;margin-top:114.25pt;width:143.7pt;height:20.4pt;z-index:2516776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162541A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728556E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D587856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4411595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FE5A814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6DF4E3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760D6D35" w14:textId="77777777" w:rsidR="00643CCA" w:rsidRDefault="00643CCA"/>
              </w:txbxContent>
            </v:textbox>
            <w10:wrap anchorx="page" anchory="page"/>
          </v:shape>
        </w:pict>
      </w:r>
      <w:r>
        <w:pict w14:anchorId="4A392E92">
          <v:shape id="_x0000_s1040" type="#_x0000_t202" style="position:absolute;margin-left:37.8pt;margin-top:114.25pt;width:511.45pt;height:19.8pt;z-index:2516787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458890E3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65BEC19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3F7D7823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B76B6B3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244BBEA8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08DDED67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44E94F00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232B1ECC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34"/>
        <w:gridCol w:w="4899"/>
        <w:gridCol w:w="1195"/>
        <w:gridCol w:w="1201"/>
        <w:gridCol w:w="781"/>
        <w:gridCol w:w="946"/>
        <w:gridCol w:w="637"/>
      </w:tblGrid>
      <w:tr w:rsidR="00643CCA" w14:paraId="5B13BD4C" w14:textId="77777777">
        <w:trPr>
          <w:trHeight w:hRule="exact" w:val="2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4339BF8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AF36823" w14:textId="77777777" w:rsidR="00643CCA" w:rsidRDefault="00421E6E">
            <w:pPr>
              <w:pStyle w:val="TableParagraph"/>
              <w:spacing w:before="8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Livros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6EEE7E6" w14:textId="77777777" w:rsidR="00643CCA" w:rsidRDefault="00421E6E">
            <w:pPr>
              <w:pStyle w:val="TableParagraph"/>
              <w:spacing w:before="84"/>
              <w:ind w:left="1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6432C95" w14:textId="77777777" w:rsidR="00643CCA" w:rsidRDefault="00421E6E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1.124.729.230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A123BA6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887423E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80536CA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0,36</w:t>
            </w:r>
          </w:p>
        </w:tc>
      </w:tr>
      <w:tr w:rsidR="00643CCA" w:rsidRPr="00F10FF4" w14:paraId="254AC312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F51E540" w14:textId="77777777" w:rsidR="00643CCA" w:rsidRDefault="00643CCA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23D49D85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EABC5E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ED4909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BBC41A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3092F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82F701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14:paraId="4F2CA0E6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02A5DF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34645B39" w14:textId="77777777" w:rsidR="00643CCA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livros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em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geral.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90C68E9" w14:textId="77777777" w:rsidR="00643CCA" w:rsidRDefault="00643CC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C2165E5" w14:textId="77777777" w:rsidR="00643CCA" w:rsidRDefault="00643CC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84EE552" w14:textId="77777777" w:rsidR="00643CCA" w:rsidRDefault="00643CC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5C0608B" w14:textId="77777777" w:rsidR="00643CCA" w:rsidRDefault="00643CC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0448199" w14:textId="77777777" w:rsidR="00643CCA" w:rsidRDefault="00643CCA"/>
        </w:tc>
      </w:tr>
      <w:tr w:rsidR="00643CCA" w:rsidRPr="00F10FF4" w14:paraId="3FC47908" w14:textId="77777777">
        <w:trPr>
          <w:trHeight w:hRule="exact" w:val="24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E257AFB" w14:textId="77777777" w:rsidR="00643CCA" w:rsidRDefault="00643CCA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7EEBF0CE" w14:textId="77777777" w:rsidR="00643CCA" w:rsidRPr="00F10FF4" w:rsidRDefault="00421E6E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XII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11.033/04,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C82185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5EC345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1A0E80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F299D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A043DD1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6F63F647" w14:textId="77777777" w:rsidR="00643CCA" w:rsidRPr="00F10FF4" w:rsidRDefault="00643CCA">
      <w:pPr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29"/>
        <w:gridCol w:w="2712"/>
        <w:gridCol w:w="1153"/>
        <w:gridCol w:w="781"/>
        <w:gridCol w:w="946"/>
        <w:gridCol w:w="737"/>
      </w:tblGrid>
      <w:tr w:rsidR="00643CCA" w14:paraId="055F6EA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8EC01D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410FA5A4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10526D2E" w14:textId="77777777" w:rsidR="00643CCA" w:rsidRDefault="00421E6E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5334711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105.198.359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B3A2A58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17763A2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362CB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643CCA" w:rsidRPr="00F10FF4" w14:paraId="37650309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40F20" w14:textId="77777777" w:rsidR="00643CCA" w:rsidRPr="00F10FF4" w:rsidRDefault="00421E6E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</w:p>
        </w:tc>
      </w:tr>
      <w:tr w:rsidR="00643CCA" w:rsidRPr="00F10FF4" w14:paraId="58635094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3243E4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h.</w:t>
            </w:r>
          </w:p>
        </w:tc>
      </w:tr>
    </w:tbl>
    <w:p w14:paraId="751713EE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36"/>
        <w:gridCol w:w="3126"/>
        <w:gridCol w:w="1232"/>
        <w:gridCol w:w="781"/>
        <w:gridCol w:w="946"/>
        <w:gridCol w:w="737"/>
      </w:tblGrid>
      <w:tr w:rsidR="00643CCA" w14:paraId="3537FCB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648D5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98E4001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Medicamentos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413A4F90" w14:textId="77777777" w:rsidR="00643CCA" w:rsidRDefault="00421E6E">
            <w:pPr>
              <w:pStyle w:val="TableParagraph"/>
              <w:spacing w:before="44"/>
              <w:ind w:right="2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50B220C" w14:textId="77777777" w:rsidR="00643CCA" w:rsidRDefault="00421E6E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10.132.157.044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26254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71565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09DB8A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3,27</w:t>
            </w:r>
          </w:p>
        </w:tc>
      </w:tr>
      <w:tr w:rsidR="00643CCA" w:rsidRPr="00F10FF4" w14:paraId="4456A5A5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E80D65" w14:textId="77777777" w:rsidR="00643CCA" w:rsidRPr="00F10FF4" w:rsidRDefault="00421E6E">
            <w:pPr>
              <w:pStyle w:val="TableParagraph"/>
              <w:spacing w:line="271" w:lineRule="auto"/>
              <w:ind w:left="387" w:right="49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procedam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medicamentos.</w:t>
            </w:r>
          </w:p>
        </w:tc>
      </w:tr>
      <w:tr w:rsidR="00643CCA" w14:paraId="4816CBD6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D8F7F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10.147/00.</w:t>
            </w:r>
          </w:p>
        </w:tc>
      </w:tr>
    </w:tbl>
    <w:p w14:paraId="2D969C45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2"/>
        <w:gridCol w:w="2960"/>
        <w:gridCol w:w="1153"/>
        <w:gridCol w:w="781"/>
        <w:gridCol w:w="946"/>
        <w:gridCol w:w="737"/>
      </w:tblGrid>
      <w:tr w:rsidR="00643CCA" w14:paraId="653D107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F5E08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4B27BBF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Casa,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E4221C9" w14:textId="77777777" w:rsidR="00643CCA" w:rsidRDefault="00421E6E">
            <w:pPr>
              <w:pStyle w:val="TableParagraph"/>
              <w:spacing w:before="44"/>
              <w:ind w:left="18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A16D5DE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138.892.265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1761D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10634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BE227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643CCA" w14:paraId="261BE92F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AE5C68" w14:textId="77777777" w:rsidR="00643CCA" w:rsidRDefault="00421E6E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(RET)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residenciais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Vida,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comercial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COFINS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0,44%.</w:t>
            </w:r>
          </w:p>
        </w:tc>
      </w:tr>
      <w:tr w:rsidR="00643CCA" w14:paraId="41423DED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CD7D07" w14:textId="77777777" w:rsidR="00643CCA" w:rsidRDefault="00421E6E">
            <w:pPr>
              <w:pStyle w:val="TableParagraph"/>
              <w:spacing w:line="271" w:lineRule="auto"/>
              <w:ind w:left="387" w:right="5307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10.931/04,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12.024/09,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29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4º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6º.</w:t>
            </w:r>
          </w:p>
        </w:tc>
      </w:tr>
    </w:tbl>
    <w:p w14:paraId="254E7269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643CCA" w14:paraId="2C0903D2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87DA4B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FCE5944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5A4386BA" w14:textId="77777777" w:rsidR="00643CCA" w:rsidRPr="00F10FF4" w:rsidRDefault="00421E6E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B9485AE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BD94492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9285F4C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DC9A4F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618AF46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40F7AC5" w14:textId="77777777">
        <w:trPr>
          <w:trHeight w:hRule="exact" w:val="140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E45EA3" w14:textId="77777777" w:rsidR="00643CCA" w:rsidRPr="00F10FF4" w:rsidRDefault="00421E6E">
            <w:pPr>
              <w:pStyle w:val="TableParagraph"/>
              <w:spacing w:line="271" w:lineRule="auto"/>
              <w:ind w:left="387" w:right="482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Comitês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federações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internacionais,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WADA,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CAS,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mídia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transmissores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credenciados,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nomeada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2016.</w:t>
            </w:r>
          </w:p>
        </w:tc>
      </w:tr>
      <w:tr w:rsidR="00643CCA" w14:paraId="6141F499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E58C3D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3A5175C3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16"/>
        <w:gridCol w:w="1216"/>
        <w:gridCol w:w="753"/>
        <w:gridCol w:w="946"/>
        <w:gridCol w:w="678"/>
      </w:tblGrid>
      <w:tr w:rsidR="00643CCA" w14:paraId="26357F3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1F8E0F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F99B594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6D7F0B0" w14:textId="77777777" w:rsidR="00643CCA" w:rsidRPr="00F10FF4" w:rsidRDefault="00421E6E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5398EF1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C2D88E6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9E98EC3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1692F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D105263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B40ED9D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5D9C45" w14:textId="77777777" w:rsidR="00643CCA" w:rsidRPr="00F10FF4" w:rsidRDefault="00421E6E">
            <w:pPr>
              <w:pStyle w:val="TableParagraph"/>
              <w:spacing w:line="271" w:lineRule="auto"/>
              <w:ind w:left="387" w:right="50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643CCA" w:rsidRPr="00F10FF4" w14:paraId="274D446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E88543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5A457D21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5"/>
        <w:gridCol w:w="2813"/>
        <w:gridCol w:w="1216"/>
        <w:gridCol w:w="753"/>
        <w:gridCol w:w="946"/>
        <w:gridCol w:w="678"/>
      </w:tblGrid>
      <w:tr w:rsidR="00643CCA" w14:paraId="0F29C0A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6DE3BCC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06A8CEAA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Papel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Jornais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Periódicos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50D0329" w14:textId="77777777" w:rsidR="00643CCA" w:rsidRDefault="00421E6E">
            <w:pPr>
              <w:pStyle w:val="TableParagraph"/>
              <w:spacing w:before="44"/>
              <w:ind w:left="18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30/04/2016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F3F0699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FECF918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11CDB9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B203F51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6F14869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D058F3" w14:textId="77777777" w:rsidR="00643CCA" w:rsidRPr="00F10FF4" w:rsidRDefault="00421E6E">
            <w:pPr>
              <w:pStyle w:val="TableParagraph"/>
              <w:spacing w:line="271" w:lineRule="auto"/>
              <w:ind w:left="387" w:right="50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jornais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periódicos.</w:t>
            </w:r>
          </w:p>
        </w:tc>
      </w:tr>
      <w:tr w:rsidR="00643CCA" w:rsidRPr="00F10FF4" w14:paraId="781CBC7F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3875C" w14:textId="77777777" w:rsidR="00643CCA" w:rsidRPr="00F10FF4" w:rsidRDefault="00421E6E">
            <w:pPr>
              <w:pStyle w:val="TableParagraph"/>
              <w:spacing w:line="271" w:lineRule="auto"/>
              <w:ind w:left="387" w:right="49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12.649/12,</w:t>
            </w:r>
            <w:r w:rsidRPr="00F10FF4">
              <w:rPr>
                <w:rFonts w:ascii="Calibri" w:eastAsia="Calibri" w:hAnsi="Calibri" w:cs="Calibri"/>
                <w:spacing w:val="35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</w:tr>
    </w:tbl>
    <w:p w14:paraId="01783985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643CCA" w14:paraId="1568B68C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C434DA6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D06CB3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48AE2623" w14:textId="77777777" w:rsidR="00643CCA" w:rsidRPr="00F10FF4" w:rsidRDefault="00421E6E">
            <w:pPr>
              <w:pStyle w:val="TableParagraph"/>
              <w:spacing w:before="39" w:line="271" w:lineRule="auto"/>
              <w:ind w:left="54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BF9F8E9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FCEE793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F96BF94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5406E0D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3CAC809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5E966737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2FD1F4" w14:textId="77777777" w:rsidR="00643CCA" w:rsidRPr="00F10FF4" w:rsidRDefault="00421E6E">
            <w:pPr>
              <w:pStyle w:val="TableParagraph"/>
              <w:spacing w:line="271" w:lineRule="auto"/>
              <w:ind w:left="387" w:right="50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643CCA" w:rsidRPr="00F10FF4" w14:paraId="39FFC85C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028046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66.</w:t>
            </w:r>
          </w:p>
        </w:tc>
      </w:tr>
    </w:tbl>
    <w:p w14:paraId="24B63D7A" w14:textId="77777777" w:rsidR="00643CCA" w:rsidRPr="00F10FF4" w:rsidRDefault="00643CC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7E6132CE" w14:textId="77777777" w:rsidR="00643CCA" w:rsidRDefault="00421E6E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31</w:t>
      </w:r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Petroquímica</w:t>
      </w:r>
      <w:r>
        <w:rPr>
          <w:spacing w:val="-1"/>
          <w:w w:val="105"/>
        </w:rPr>
        <w:tab/>
      </w:r>
      <w:r>
        <w:rPr>
          <w:spacing w:val="-1"/>
        </w:rPr>
        <w:t>indeterminado</w:t>
      </w:r>
      <w:r>
        <w:rPr>
          <w:spacing w:val="-1"/>
        </w:rPr>
        <w:tab/>
        <w:t>1.225.643.224</w:t>
      </w:r>
      <w:r>
        <w:rPr>
          <w:spacing w:val="-1"/>
        </w:rPr>
        <w:tab/>
        <w:t>0,01</w:t>
      </w:r>
      <w:r>
        <w:rPr>
          <w:spacing w:val="-1"/>
        </w:rPr>
        <w:tab/>
        <w:t>0,06</w:t>
      </w:r>
      <w:r>
        <w:rPr>
          <w:spacing w:val="-1"/>
        </w:rPr>
        <w:tab/>
      </w:r>
      <w:r>
        <w:rPr>
          <w:spacing w:val="-1"/>
          <w:w w:val="105"/>
        </w:rPr>
        <w:t>0,40</w:t>
      </w:r>
    </w:p>
    <w:p w14:paraId="71E6FF98" w14:textId="77777777" w:rsidR="00643CCA" w:rsidRDefault="00643CCA">
      <w:p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6E71E7F9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5E866A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FB7C972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8B8090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73E6F76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146E4A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7BD9109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2DD3644" w14:textId="77777777" w:rsidR="00643CCA" w:rsidRPr="00F10FF4" w:rsidRDefault="000906FF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0EBC766D">
          <v:shape id="_x0000_s1039" type="#_x0000_t202" style="position:absolute;left:0;text-align:left;margin-left:406.7pt;margin-top:-19.35pt;width:143.7pt;height:20.4pt;z-index:2516797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69C7392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B2DDEC0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31838B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AE858FF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EAB0195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1688DE3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5344E354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Redução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alíquotas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merco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de: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etano,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propano,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butano,</w:t>
      </w:r>
      <w:r w:rsidR="00421E6E" w:rsidRPr="00F10FF4">
        <w:rPr>
          <w:spacing w:val="6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nafta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petroquímica,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condensado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correntes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gasosas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refinaria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-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HLR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-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hidrocarbonetos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leves</w:t>
      </w:r>
      <w:r w:rsidR="00421E6E" w:rsidRPr="00F10FF4">
        <w:rPr>
          <w:spacing w:val="7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destinado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centrais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petroquímicas;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eteno,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propeno,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buteno,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butadieno,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orto-xileno,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benzeno,</w:t>
      </w:r>
      <w:r w:rsidR="00421E6E" w:rsidRPr="00F10FF4">
        <w:rPr>
          <w:spacing w:val="6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tolueno,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isopreno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paraxileno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indústrias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químicas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serem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insumo.</w:t>
      </w:r>
      <w:r w:rsidR="00421E6E" w:rsidRPr="00F10FF4">
        <w:rPr>
          <w:spacing w:val="95"/>
          <w:w w:val="104"/>
          <w:lang w:val="pt-BR"/>
        </w:rPr>
        <w:t xml:space="preserve"> </w:t>
      </w:r>
      <w:r w:rsidR="00421E6E" w:rsidRPr="00F10FF4">
        <w:rPr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2012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períodos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anteriores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1%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4,6%.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(i)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0,18%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0,82%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anos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2013,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2014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</w:p>
    <w:p w14:paraId="1B779D75" w14:textId="77777777" w:rsidR="00643CCA" w:rsidRPr="00F10FF4" w:rsidRDefault="00421E6E">
      <w:pPr>
        <w:pStyle w:val="Corpodetexto"/>
        <w:spacing w:line="271" w:lineRule="auto"/>
        <w:ind w:right="5261"/>
        <w:rPr>
          <w:lang w:val="pt-BR"/>
        </w:rPr>
      </w:pPr>
      <w:r w:rsidRPr="00F10FF4">
        <w:rPr>
          <w:spacing w:val="-1"/>
          <w:w w:val="105"/>
          <w:lang w:val="pt-BR"/>
        </w:rPr>
        <w:t>2015;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(II)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0,54%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2,46%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ano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2016;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(III)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0,90%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4,10%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ano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2017;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(IV)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1%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63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4,6%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partir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ano</w:t>
      </w:r>
      <w:r w:rsidRPr="00F10FF4">
        <w:rPr>
          <w:spacing w:val="-6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2018.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Desconto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créditos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apuração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não-cumulativa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1,65%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71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7,6%.</w:t>
      </w:r>
    </w:p>
    <w:p w14:paraId="56E0414F" w14:textId="77777777" w:rsidR="00643CCA" w:rsidRPr="00F10FF4" w:rsidRDefault="00643CC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74364931" w14:textId="77777777" w:rsidR="00643CCA" w:rsidRPr="00F10FF4" w:rsidRDefault="00421E6E">
      <w:pPr>
        <w:pStyle w:val="Corpodetexto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11.196/05,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56,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57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57-A;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10.865/04,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8º,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§15;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12.895/13.</w:t>
      </w:r>
    </w:p>
    <w:p w14:paraId="61A2C04E" w14:textId="77777777" w:rsidR="00643CCA" w:rsidRPr="00F10FF4" w:rsidRDefault="00643CCA">
      <w:pPr>
        <w:spacing w:before="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79"/>
        <w:gridCol w:w="2614"/>
        <w:gridCol w:w="1201"/>
        <w:gridCol w:w="781"/>
        <w:gridCol w:w="946"/>
        <w:gridCol w:w="737"/>
      </w:tblGrid>
      <w:tr w:rsidR="00643CCA" w14:paraId="414DE47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BB8529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29446389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Produtos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Químicos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Farmacêuticos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FAB56F6" w14:textId="77777777" w:rsidR="00643CCA" w:rsidRDefault="00421E6E">
            <w:pPr>
              <w:pStyle w:val="TableParagraph"/>
              <w:spacing w:before="44"/>
              <w:ind w:left="15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B33ED31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4.620.481.052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F31C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1C4F23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8BE7F0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1,49</w:t>
            </w:r>
          </w:p>
        </w:tc>
      </w:tr>
      <w:tr w:rsidR="00643CCA" w:rsidRPr="00F10FF4" w14:paraId="54BBA345" w14:textId="77777777">
        <w:trPr>
          <w:trHeight w:hRule="exact" w:val="173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433672" w14:textId="77777777" w:rsidR="00643CCA" w:rsidRPr="00F10FF4" w:rsidRDefault="00421E6E">
            <w:pPr>
              <w:pStyle w:val="TableParagraph"/>
              <w:spacing w:line="271" w:lineRule="auto"/>
              <w:ind w:left="387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químicos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intemediários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síntese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hospitais,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consultórios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campanhas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laboratório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anatomia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patológica,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citológica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análises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30.06,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39.26,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40.15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90.18,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PIS/Cofins-Importação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farmacêuticos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3002.20.1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</w:p>
          <w:p w14:paraId="018CA59C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9;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30.03,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</w:p>
          <w:p w14:paraId="0BB9FE42" w14:textId="77777777" w:rsidR="00643CCA" w:rsidRPr="00F10FF4" w:rsidRDefault="00421E6E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3003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.5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6;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3004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6;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3005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</w:p>
          <w:p w14:paraId="795BE05F" w14:textId="77777777" w:rsidR="00643CCA" w:rsidRPr="00F10FF4" w:rsidRDefault="00421E6E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3006.30.1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.6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643CCA" w:rsidRPr="00F10FF4" w14:paraId="107434CD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736EF3" w14:textId="77777777" w:rsidR="00643CCA" w:rsidRPr="00F10FF4" w:rsidRDefault="00421E6E">
            <w:pPr>
              <w:pStyle w:val="TableParagraph"/>
              <w:spacing w:before="82" w:line="271" w:lineRule="auto"/>
              <w:ind w:left="387" w:right="50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10.637/02,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10.833/03,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31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6.426/08.</w:t>
            </w:r>
          </w:p>
        </w:tc>
      </w:tr>
    </w:tbl>
    <w:p w14:paraId="551A4BC0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336"/>
        <w:gridCol w:w="2772"/>
        <w:gridCol w:w="1216"/>
        <w:gridCol w:w="753"/>
        <w:gridCol w:w="946"/>
        <w:gridCol w:w="678"/>
      </w:tblGrid>
      <w:tr w:rsidR="00643CCA" w14:paraId="41E17C5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D8F63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A698FCA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Inclusão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Digital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1EBE1812" w14:textId="77777777" w:rsidR="00643CCA" w:rsidRDefault="00421E6E">
            <w:pPr>
              <w:pStyle w:val="TableParagraph"/>
              <w:spacing w:before="44"/>
              <w:ind w:left="17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DAE1C4A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B80341A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05B8E9B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37A9CE2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14:paraId="1B4B86F4" w14:textId="77777777">
        <w:trPr>
          <w:trHeight w:hRule="exact" w:val="82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6CFC24" w14:textId="77777777" w:rsidR="00643CCA" w:rsidRPr="00F10FF4" w:rsidRDefault="00421E6E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varejo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desktops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notebooks,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modems,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tablets,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smartphones,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roteadores.</w:t>
            </w:r>
          </w:p>
          <w:p w14:paraId="2A11AA53" w14:textId="77777777" w:rsidR="00643CCA" w:rsidRPr="00F10FF4" w:rsidRDefault="00421E6E">
            <w:pPr>
              <w:pStyle w:val="TableParagraph"/>
              <w:spacing w:line="271" w:lineRule="auto"/>
              <w:ind w:left="387" w:right="501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mercantil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leasing.</w:t>
            </w:r>
          </w:p>
          <w:p w14:paraId="02C0034E" w14:textId="77777777" w:rsidR="00643CCA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Revogado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pela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MP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690/15.</w:t>
            </w:r>
          </w:p>
        </w:tc>
      </w:tr>
      <w:tr w:rsidR="00643CCA" w:rsidRPr="00F10FF4" w14:paraId="7782A379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4FA49" w14:textId="77777777" w:rsidR="00643CCA" w:rsidRPr="00F10FF4" w:rsidRDefault="00421E6E">
            <w:pPr>
              <w:pStyle w:val="TableParagraph"/>
              <w:spacing w:line="271" w:lineRule="auto"/>
              <w:ind w:left="387" w:right="49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5.602/05,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3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69C65ACE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643CCA" w14:paraId="2B39C3E6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9688CB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1F0ACC88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C554FC0" w14:textId="77777777" w:rsidR="00643CCA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FE16A7D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5BF336C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3249360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D3674E3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D2EE5FC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FF1C6EA" w14:textId="77777777">
        <w:trPr>
          <w:trHeight w:hRule="exact" w:val="789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1D0FBE" w14:textId="77777777" w:rsidR="00643CCA" w:rsidRPr="00F10FF4" w:rsidRDefault="00421E6E">
            <w:pPr>
              <w:pStyle w:val="TableParagraph"/>
              <w:spacing w:before="43" w:line="271" w:lineRule="auto"/>
              <w:ind w:left="387" w:right="49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643CCA" w14:paraId="5279DAD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68BF25" w14:textId="77777777" w:rsidR="00643CCA" w:rsidRDefault="00421E6E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78.</w:t>
            </w:r>
          </w:p>
        </w:tc>
      </w:tr>
    </w:tbl>
    <w:p w14:paraId="27CE23C2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19"/>
        <w:gridCol w:w="2374"/>
        <w:gridCol w:w="1201"/>
        <w:gridCol w:w="781"/>
        <w:gridCol w:w="946"/>
        <w:gridCol w:w="737"/>
      </w:tblGrid>
      <w:tr w:rsidR="00643CCA" w14:paraId="5885F5B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A3E8A4B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3C4C174B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PROUNI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Universidade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Todos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E266CFD" w14:textId="77777777" w:rsidR="00643CCA" w:rsidRDefault="00421E6E">
            <w:pPr>
              <w:pStyle w:val="TableParagraph"/>
              <w:spacing w:before="44"/>
              <w:ind w:left="1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3301076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1.091.934.672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5F43D95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EB583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A5179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0,35</w:t>
            </w:r>
          </w:p>
        </w:tc>
      </w:tr>
      <w:tr w:rsidR="00643CCA" w:rsidRPr="00F10FF4" w14:paraId="41226FE7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101E5" w14:textId="77777777" w:rsidR="00643CCA" w:rsidRPr="00F10FF4" w:rsidRDefault="00421E6E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aderir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PROUNI.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recairá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proporção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bolsas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</w:t>
            </w:r>
          </w:p>
        </w:tc>
      </w:tr>
      <w:tr w:rsidR="00643CCA" w14:paraId="69C6125C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2BD638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11.096/05,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8º.</w:t>
            </w:r>
          </w:p>
        </w:tc>
      </w:tr>
    </w:tbl>
    <w:p w14:paraId="6EBB4277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95"/>
        <w:gridCol w:w="1133"/>
        <w:gridCol w:w="781"/>
        <w:gridCol w:w="946"/>
        <w:gridCol w:w="737"/>
      </w:tblGrid>
      <w:tr w:rsidR="00643CCA" w14:paraId="208EEDDB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0F1B06A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3099C9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52C9FF29" w14:textId="77777777" w:rsidR="00643CCA" w:rsidRPr="00F10FF4" w:rsidRDefault="00421E6E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A4EB6B7" w14:textId="77777777" w:rsidR="00643CCA" w:rsidRDefault="00421E6E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C456C2" w14:textId="77777777" w:rsidR="00643CCA" w:rsidRDefault="00421E6E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2.992.593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4126DF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17CFD0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048C80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971984C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7BEDB" w14:textId="77777777" w:rsidR="00643CCA" w:rsidRPr="00F10FF4" w:rsidRDefault="00421E6E">
            <w:pPr>
              <w:pStyle w:val="TableParagraph"/>
              <w:spacing w:line="271" w:lineRule="auto"/>
              <w:ind w:left="387" w:right="49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</w:p>
        </w:tc>
      </w:tr>
      <w:tr w:rsidR="00643CCA" w:rsidRPr="00F10FF4" w14:paraId="5B06929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EC730E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26326EAB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77CC585B" w14:textId="77777777" w:rsidR="00643CCA" w:rsidRPr="00F10FF4" w:rsidRDefault="00643CC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643CCA" w14:paraId="132BC66E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5668AC6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9E6C789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581CB7B" w14:textId="77777777" w:rsidR="00643CCA" w:rsidRPr="00F10FF4" w:rsidRDefault="00421E6E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67F922" w14:textId="77777777" w:rsidR="00643CCA" w:rsidRDefault="00421E6E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2CD8A2E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23AF83A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51AA08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6F4AA08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5D5F9F9" w14:textId="77777777">
        <w:trPr>
          <w:trHeight w:hRule="exact" w:val="107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68356B" w14:textId="77777777" w:rsidR="00643CCA" w:rsidRPr="00F10FF4" w:rsidRDefault="00421E6E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RECOPA,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serviço.</w:t>
            </w:r>
          </w:p>
        </w:tc>
      </w:tr>
      <w:tr w:rsidR="00643CCA" w14:paraId="26E98FA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E3B6D2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21.</w:t>
            </w:r>
          </w:p>
        </w:tc>
      </w:tr>
    </w:tbl>
    <w:p w14:paraId="69399D36" w14:textId="77777777" w:rsidR="00643CCA" w:rsidRDefault="00643CCA">
      <w:pPr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68BAC9CE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25117C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C09199C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4284EFC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96B072A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9FECC7F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EF7EFE3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60DCC4B7" w14:textId="77777777" w:rsidR="00643CCA" w:rsidRDefault="00643CCA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49"/>
        <w:gridCol w:w="3092"/>
        <w:gridCol w:w="1153"/>
        <w:gridCol w:w="781"/>
        <w:gridCol w:w="946"/>
        <w:gridCol w:w="737"/>
      </w:tblGrid>
      <w:tr w:rsidR="00643CCA" w14:paraId="6F29673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739B5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3E1C146E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Rede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Arrecadadora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6488B0A" w14:textId="77777777" w:rsidR="00643CCA" w:rsidRDefault="00421E6E">
            <w:pPr>
              <w:pStyle w:val="TableParagraph"/>
              <w:spacing w:before="44"/>
              <w:ind w:left="19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80AD89F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351.862.918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252B6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3FDACA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D59E5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643CCA" w:rsidRPr="00F10FF4" w14:paraId="4DCAFC5F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69BED7" w14:textId="77777777" w:rsidR="00643CCA" w:rsidRPr="00F10FF4" w:rsidRDefault="00421E6E">
            <w:pPr>
              <w:pStyle w:val="TableParagraph"/>
              <w:spacing w:line="271" w:lineRule="auto"/>
              <w:ind w:left="387" w:right="490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arrecadação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dividido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Cofins-Financeiras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(4%).</w:t>
            </w:r>
          </w:p>
        </w:tc>
      </w:tr>
      <w:tr w:rsidR="00643CCA" w14:paraId="6D4DCC1D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40A02D" w14:textId="77777777" w:rsidR="00643CCA" w:rsidRDefault="00421E6E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12.844/13,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36.</w:t>
            </w:r>
          </w:p>
        </w:tc>
      </w:tr>
    </w:tbl>
    <w:p w14:paraId="5C9C78C8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36"/>
        <w:gridCol w:w="1505"/>
        <w:gridCol w:w="1153"/>
        <w:gridCol w:w="781"/>
        <w:gridCol w:w="946"/>
        <w:gridCol w:w="737"/>
      </w:tblGrid>
      <w:tr w:rsidR="00643CCA" w14:paraId="164CCD4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D2816C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39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BBBF43D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REIDI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4958022" w14:textId="77777777" w:rsidR="00643CCA" w:rsidRDefault="00421E6E">
            <w:pPr>
              <w:pStyle w:val="TableParagraph"/>
              <w:spacing w:before="44"/>
              <w:ind w:left="4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6616621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767.675.103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97C84C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6EBC9F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AF4DEA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0,25</w:t>
            </w:r>
          </w:p>
        </w:tc>
      </w:tr>
      <w:tr w:rsidR="00643CCA" w:rsidRPr="00F10FF4" w14:paraId="2F87262A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6C946F" w14:textId="77777777" w:rsidR="00643CCA" w:rsidRPr="00F10FF4" w:rsidRDefault="00421E6E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643CCA" w:rsidRPr="00F10FF4" w14:paraId="394967CB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FE9CE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11.488/07,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501F9636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643CCA" w14:paraId="3D29769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6D269AF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12D572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3749728" w14:textId="77777777" w:rsidR="00643CCA" w:rsidRPr="00F10FF4" w:rsidRDefault="00421E6E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AD7B146" w14:textId="77777777" w:rsidR="00643CCA" w:rsidRDefault="00421E6E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FB898CE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7CAF086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7A2EC7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D6169ED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EC54B5A" w14:textId="77777777">
        <w:trPr>
          <w:trHeight w:hRule="exact" w:val="58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6B832" w14:textId="77777777" w:rsidR="00643CCA" w:rsidRPr="00F10FF4" w:rsidRDefault="00421E6E">
            <w:pPr>
              <w:pStyle w:val="TableParagraph"/>
              <w:spacing w:line="271" w:lineRule="auto"/>
              <w:ind w:left="387" w:right="50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643CCA" w:rsidRPr="00F10FF4" w14:paraId="533BF4C0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E898D6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3E294DA2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643CCA" w14:paraId="3C9A78EA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1940F33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817FF14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BA17D28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F10FF4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F10FF4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4B27AB" w14:textId="77777777" w:rsidR="00643CCA" w:rsidRDefault="00421E6E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73DB78B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5B722F7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C544E9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3F156C4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2147AC7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1D8F70" w14:textId="77777777" w:rsidR="00643CCA" w:rsidRPr="00F10FF4" w:rsidRDefault="00421E6E">
            <w:pPr>
              <w:pStyle w:val="TableParagraph"/>
              <w:spacing w:before="43" w:line="271" w:lineRule="auto"/>
              <w:ind w:left="387" w:right="497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importação/aquisição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14:paraId="54E9F3E7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B6FBE3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12.431/11,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2E3EC6DA" w14:textId="77777777" w:rsidR="00643CCA" w:rsidRDefault="00643CC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643CCA" w14:paraId="2135C41E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95F5C2F" w14:textId="77777777" w:rsidR="00643CCA" w:rsidRDefault="00643CC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A60396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78865B49" w14:textId="77777777" w:rsidR="00643CCA" w:rsidRPr="00F10FF4" w:rsidRDefault="00421E6E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568F4EE" w14:textId="77777777" w:rsidR="00643CCA" w:rsidRDefault="00421E6E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6894094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A7F39BE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D70EE9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E63AECE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23AB9D0" w14:textId="77777777">
        <w:trPr>
          <w:trHeight w:hRule="exact" w:val="116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B17DFA" w14:textId="77777777" w:rsidR="00643CCA" w:rsidRPr="00F10FF4" w:rsidRDefault="00421E6E">
            <w:pPr>
              <w:pStyle w:val="TableParagraph"/>
              <w:spacing w:before="82"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643CCA" w:rsidRPr="00F10FF4" w14:paraId="1FA5EB5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F719CF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3B429B4F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38"/>
        <w:gridCol w:w="1170"/>
        <w:gridCol w:w="1216"/>
        <w:gridCol w:w="753"/>
        <w:gridCol w:w="946"/>
        <w:gridCol w:w="678"/>
      </w:tblGrid>
      <w:tr w:rsidR="00643CCA" w14:paraId="386847FE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4D07B6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72D74B5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43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25E3284F" w14:textId="77777777" w:rsidR="00643CCA" w:rsidRPr="00F10FF4" w:rsidRDefault="00421E6E">
            <w:pPr>
              <w:pStyle w:val="TableParagraph"/>
              <w:spacing w:before="39" w:line="271" w:lineRule="auto"/>
              <w:ind w:left="54" w:right="1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REPNBL-Redes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Banda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Larga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Implantação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Telecomunicações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8E2F8D" w14:textId="77777777" w:rsidR="00643CCA" w:rsidRDefault="00421E6E">
            <w:pPr>
              <w:pStyle w:val="TableParagraph"/>
              <w:spacing w:before="39"/>
              <w:ind w:left="1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7C2E752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B313059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9188DF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E0B0914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6BA17B2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9E9B57" w14:textId="77777777" w:rsidR="00643CCA" w:rsidRPr="00F10FF4" w:rsidRDefault="00421E6E">
            <w:pPr>
              <w:pStyle w:val="TableParagraph"/>
              <w:spacing w:line="271" w:lineRule="auto"/>
              <w:ind w:left="387" w:right="486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ampliação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suportam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Internet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larga.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643CCA" w14:paraId="6A20A76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2BDF41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33.</w:t>
            </w:r>
          </w:p>
        </w:tc>
      </w:tr>
    </w:tbl>
    <w:p w14:paraId="01C36F71" w14:textId="77777777" w:rsidR="00643CCA" w:rsidRDefault="00643CCA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41970509" w14:textId="77777777" w:rsidR="00643CCA" w:rsidRDefault="00643CCA">
      <w:pPr>
        <w:rPr>
          <w:rFonts w:ascii="Calibri" w:eastAsia="Calibri" w:hAnsi="Calibri" w:cs="Calibri"/>
          <w:sz w:val="17"/>
          <w:szCs w:val="17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p w14:paraId="59A912F2" w14:textId="77777777" w:rsidR="00643CCA" w:rsidRDefault="000906FF">
      <w:pPr>
        <w:rPr>
          <w:rFonts w:ascii="Calibri" w:eastAsia="Calibri" w:hAnsi="Calibri" w:cs="Calibri"/>
          <w:sz w:val="9"/>
          <w:szCs w:val="9"/>
        </w:rPr>
      </w:pPr>
      <w:r>
        <w:pict w14:anchorId="6F17EFD6">
          <v:shape id="_x0000_s1038" type="#_x0000_t202" style="position:absolute;margin-left:406.7pt;margin-top:114.25pt;width:143.7pt;height:20.4pt;z-index:251680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8C9663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418718F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0479925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1645CEB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24DA200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74CB2F0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46EF84FF" w14:textId="77777777" w:rsidR="00643CCA" w:rsidRDefault="00643CCA"/>
              </w:txbxContent>
            </v:textbox>
            <w10:wrap anchorx="page" anchory="page"/>
          </v:shape>
        </w:pict>
      </w:r>
    </w:p>
    <w:p w14:paraId="4648B53D" w14:textId="77777777" w:rsidR="00643CCA" w:rsidRPr="00F10FF4" w:rsidRDefault="00421E6E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F10FF4">
        <w:rPr>
          <w:spacing w:val="-1"/>
          <w:w w:val="105"/>
          <w:position w:val="-7"/>
          <w:lang w:val="pt-BR"/>
        </w:rPr>
        <w:t>44</w:t>
      </w:r>
      <w:r w:rsidRPr="00F10FF4">
        <w:rPr>
          <w:w w:val="105"/>
          <w:position w:val="-7"/>
          <w:lang w:val="pt-BR"/>
        </w:rPr>
        <w:t xml:space="preserve">  </w:t>
      </w:r>
      <w:r w:rsidRPr="00F10FF4">
        <w:rPr>
          <w:spacing w:val="5"/>
          <w:w w:val="105"/>
          <w:position w:val="-7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REPORTO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Regime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Tributário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Incentivo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à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Modernização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à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Ampliação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da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Estrutura</w:t>
      </w:r>
      <w:r w:rsidRPr="00F10FF4">
        <w:rPr>
          <w:spacing w:val="73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Portuária</w:t>
      </w:r>
    </w:p>
    <w:p w14:paraId="6E5DD181" w14:textId="77777777" w:rsidR="00643CCA" w:rsidRDefault="00421E6E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F10FF4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31/12/2020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203B34BB" w14:textId="77777777" w:rsidR="00643CCA" w:rsidRDefault="00643CCA">
      <w:pPr>
        <w:rPr>
          <w:rFonts w:ascii="Calibri" w:eastAsia="Calibri" w:hAnsi="Calibri" w:cs="Calibri"/>
          <w:sz w:val="12"/>
          <w:szCs w:val="12"/>
        </w:rPr>
        <w:sectPr w:rsidR="00643CC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5088" w:space="219"/>
            <w:col w:w="5223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53DE5BA4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A62AEF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6DE388E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62C73BB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260A61A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0D0ECC5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A17F353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46E8E07" w14:textId="77777777" w:rsidR="00643CCA" w:rsidRPr="00F10FF4" w:rsidRDefault="000906FF">
      <w:pPr>
        <w:pStyle w:val="Corpodetexto"/>
        <w:spacing w:before="22" w:line="271" w:lineRule="auto"/>
        <w:ind w:right="5277"/>
        <w:rPr>
          <w:lang w:val="pt-BR"/>
        </w:rPr>
      </w:pPr>
      <w:r>
        <w:pict w14:anchorId="0458E672">
          <v:shape id="_x0000_s1037" type="#_x0000_t202" style="position:absolute;left:0;text-align:left;margin-left:406.7pt;margin-top:-19.35pt;width:143.7pt;height:20.4pt;z-index:2516817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1C7343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12489CD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7C2A0E5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22C2643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2C495DB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AB5D146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747439DA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PIS/Cofins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mercado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interno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máquinas,</w:t>
      </w:r>
      <w:r w:rsidR="00421E6E" w:rsidRPr="00F10FF4">
        <w:rPr>
          <w:spacing w:val="6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equipamentos,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peças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reposição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outros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importados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pelos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REPORTO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73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seu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ativo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imobilizado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para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utilização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exclusiva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execução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serviços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de: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carga,</w:t>
      </w:r>
      <w:r w:rsidR="00421E6E" w:rsidRPr="00F10FF4">
        <w:rPr>
          <w:spacing w:val="93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descarga,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armazenagem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movimentação</w:t>
      </w:r>
      <w:r w:rsidR="00421E6E" w:rsidRPr="00F10FF4">
        <w:rPr>
          <w:spacing w:val="-10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mercadorias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9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produtos;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sistemas</w:t>
      </w:r>
      <w:r w:rsidR="00421E6E" w:rsidRPr="00F10FF4">
        <w:rPr>
          <w:spacing w:val="-10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suplementares</w:t>
      </w:r>
      <w:r w:rsidR="00421E6E" w:rsidRPr="00F10FF4">
        <w:rPr>
          <w:spacing w:val="9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apoio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operacional;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proteção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ambiental;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sistemas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segurança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monitoramento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w w:val="103"/>
          <w:lang w:val="pt-BR"/>
        </w:rPr>
        <w:t xml:space="preserve"> 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fluxo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pessoas,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mercadorias,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produtos,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veículos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embarcações;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dragagens;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treinamento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formação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trabalhadores,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inclusive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implantação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Centros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Treinamento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Profissional.</w:t>
      </w:r>
      <w:r w:rsidR="00421E6E" w:rsidRPr="00F10FF4">
        <w:rPr>
          <w:spacing w:val="95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beneficiários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REPORTO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operador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portuário,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concessionário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organizado,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63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arrendatário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instalação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portuária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público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empresa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autorizada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explorar</w:t>
      </w:r>
      <w:r w:rsidR="00421E6E" w:rsidRPr="00F10FF4">
        <w:rPr>
          <w:spacing w:val="8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instalação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portuária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uso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privativo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misto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ou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exclusivo,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inclusive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aquelas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que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operam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</w:t>
      </w:r>
      <w:r w:rsidR="00421E6E" w:rsidRPr="00F10FF4">
        <w:rPr>
          <w:spacing w:val="77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embarcações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offshore,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concessionário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transporte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ferroviário,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empresas</w:t>
      </w:r>
      <w:r w:rsidR="00421E6E" w:rsidRPr="00F10FF4">
        <w:rPr>
          <w:spacing w:val="-8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dragagem,</w:t>
      </w:r>
      <w:r w:rsidR="00421E6E" w:rsidRPr="00F10FF4">
        <w:rPr>
          <w:spacing w:val="8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recintos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alfandegados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zona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secundária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Centros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Treinamento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Profissional.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75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suspensão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converte-se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em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após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decurso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prazo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5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(cinco)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anos,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contado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data</w:t>
      </w:r>
      <w:r w:rsidR="00421E6E" w:rsidRPr="00F10FF4">
        <w:rPr>
          <w:spacing w:val="63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ocorrência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respectivo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fato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gerador.</w:t>
      </w:r>
    </w:p>
    <w:p w14:paraId="704B6826" w14:textId="77777777" w:rsidR="00643CCA" w:rsidRPr="00F10FF4" w:rsidRDefault="00643CC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17E77032" w14:textId="77777777" w:rsidR="00643CCA" w:rsidRPr="00F10FF4" w:rsidRDefault="00643CC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24C7E158" w14:textId="77777777" w:rsidR="00643CCA" w:rsidRPr="00F10FF4" w:rsidRDefault="00421E6E">
      <w:pPr>
        <w:pStyle w:val="Corpodetexto"/>
        <w:spacing w:line="271" w:lineRule="auto"/>
        <w:ind w:right="5323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11.033/04,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a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16,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em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específico: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14;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Decreto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6.582/08;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11.774/08,</w:t>
      </w:r>
      <w:r w:rsidRPr="00F10FF4">
        <w:rPr>
          <w:spacing w:val="39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5º;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12.715/12,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39;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12.688/12,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30;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n°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13.169,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art.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7°.</w:t>
      </w:r>
    </w:p>
    <w:p w14:paraId="231CA2C5" w14:textId="77777777" w:rsidR="00643CCA" w:rsidRPr="00F10FF4" w:rsidRDefault="00643CC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1C9D2314" w14:textId="77777777" w:rsidR="00643CCA" w:rsidRPr="00F10FF4" w:rsidRDefault="00643CCA">
      <w:pPr>
        <w:spacing w:before="6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643CCA" w14:paraId="5EDB80AD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35782FE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F49241C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45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13FB3E36" w14:textId="77777777" w:rsidR="00643CCA" w:rsidRPr="00F10FF4" w:rsidRDefault="00421E6E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88E50A5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6B8982A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2B27560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4DAFE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662FEF3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0E60635" w14:textId="77777777">
        <w:trPr>
          <w:trHeight w:hRule="exact" w:val="145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E442DE" w14:textId="77777777" w:rsidR="00643CCA" w:rsidRPr="00F10FF4" w:rsidRDefault="00421E6E">
            <w:pPr>
              <w:pStyle w:val="TableParagraph"/>
              <w:spacing w:before="43" w:line="271" w:lineRule="auto"/>
              <w:ind w:left="387" w:right="48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643CCA" w:rsidRPr="00F10FF4" w14:paraId="45B822B2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88E4A3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4417EC91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76"/>
        <w:gridCol w:w="1955"/>
        <w:gridCol w:w="1164"/>
        <w:gridCol w:w="781"/>
        <w:gridCol w:w="946"/>
        <w:gridCol w:w="737"/>
      </w:tblGrid>
      <w:tr w:rsidR="00643CCA" w14:paraId="64C1530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4DB51B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CDAA78E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RETID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Defesa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B5AD6C3" w14:textId="77777777" w:rsidR="00643CCA" w:rsidRDefault="00421E6E">
            <w:pPr>
              <w:pStyle w:val="TableParagraph"/>
              <w:spacing w:before="44"/>
              <w:ind w:left="9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22/03/2032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6EDF16C" w14:textId="77777777" w:rsidR="00643CCA" w:rsidRDefault="00421E6E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30.300.979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1539C5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A29DB7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89279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1F6BCCBD" w14:textId="77777777">
        <w:trPr>
          <w:trHeight w:hRule="exact" w:val="231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9A2434" w14:textId="77777777" w:rsidR="00643CCA" w:rsidRPr="00F10FF4" w:rsidRDefault="00421E6E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1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F10FF4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projetos,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Forças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Armadas,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administrativo.</w:t>
            </w:r>
          </w:p>
        </w:tc>
      </w:tr>
      <w:tr w:rsidR="00643CCA" w:rsidRPr="00F10FF4" w14:paraId="12529565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A2D14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06C01782" w14:textId="77777777" w:rsidR="00643CCA" w:rsidRPr="00F10FF4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8.122/13.</w:t>
            </w:r>
          </w:p>
        </w:tc>
      </w:tr>
    </w:tbl>
    <w:p w14:paraId="0539FBE4" w14:textId="77777777" w:rsidR="00643CCA" w:rsidRPr="00F10FF4" w:rsidRDefault="00643CC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195"/>
        <w:gridCol w:w="1232"/>
        <w:gridCol w:w="781"/>
        <w:gridCol w:w="946"/>
        <w:gridCol w:w="737"/>
      </w:tblGrid>
      <w:tr w:rsidR="00643CCA" w14:paraId="0D15AAD7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C811626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1F3B6BC0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45A16437" w14:textId="77777777" w:rsidR="00643CCA" w:rsidRPr="00F10FF4" w:rsidRDefault="00421E6E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B8E660C" w14:textId="77777777" w:rsidR="00643CCA" w:rsidRDefault="00421E6E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0EDD2EC" w14:textId="77777777" w:rsidR="00643CCA" w:rsidRDefault="00421E6E">
            <w:pPr>
              <w:pStyle w:val="TableParagraph"/>
              <w:spacing w:before="39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28.251.692.990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C1652D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534718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DB1732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9,12</w:t>
            </w:r>
          </w:p>
        </w:tc>
      </w:tr>
      <w:tr w:rsidR="00643CCA" w:rsidRPr="00F10FF4" w14:paraId="3FC9BF94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7AD22" w14:textId="77777777" w:rsidR="00643CCA" w:rsidRPr="00F10FF4" w:rsidRDefault="00421E6E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643CCA" w:rsidRPr="00F10FF4" w14:paraId="3035264C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C75C85" w14:textId="77777777" w:rsidR="00643CCA" w:rsidRPr="00F10FF4" w:rsidRDefault="00421E6E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020AEC22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05"/>
        <w:gridCol w:w="2103"/>
        <w:gridCol w:w="1216"/>
        <w:gridCol w:w="753"/>
        <w:gridCol w:w="946"/>
        <w:gridCol w:w="678"/>
      </w:tblGrid>
      <w:tr w:rsidR="00643CCA" w14:paraId="7B94049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811828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52C88ADF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Telecomunicações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Rurais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Remotas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2846F17" w14:textId="77777777" w:rsidR="00643CCA" w:rsidRDefault="00421E6E">
            <w:pPr>
              <w:pStyle w:val="TableParagraph"/>
              <w:spacing w:before="44"/>
              <w:ind w:left="11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DA6BCA4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09FC002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B96042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52A8743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08F7AAB" w14:textId="77777777">
        <w:trPr>
          <w:trHeight w:hRule="exact" w:val="165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81A478" w14:textId="77777777" w:rsidR="00643CCA" w:rsidRPr="00F10FF4" w:rsidRDefault="00421E6E">
            <w:pPr>
              <w:pStyle w:val="TableParagraph"/>
              <w:spacing w:line="271" w:lineRule="auto"/>
              <w:ind w:left="387" w:right="483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subfaixas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radiofrequência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458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5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468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terrenas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satelitais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ivos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PNBL.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varejo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terminais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transceptores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dedicados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subfaixas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radiofrequência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451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458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461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terrenas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satelitais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contribuam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ivos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PNBL.</w:t>
            </w:r>
          </w:p>
        </w:tc>
      </w:tr>
      <w:tr w:rsidR="00643CCA" w14:paraId="02AC7B4D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61BB54" w14:textId="77777777" w:rsidR="00643CCA" w:rsidRPr="00F10FF4" w:rsidRDefault="00643CC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2F5C4AC0" w14:textId="77777777" w:rsidR="00643CCA" w:rsidRDefault="00421E6E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37.</w:t>
            </w:r>
          </w:p>
        </w:tc>
      </w:tr>
    </w:tbl>
    <w:p w14:paraId="2E02DA64" w14:textId="77777777" w:rsidR="00643CCA" w:rsidRDefault="00643CCA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3E81089F" w14:textId="77777777" w:rsidR="00643CCA" w:rsidRDefault="00421E6E">
      <w:pPr>
        <w:pStyle w:val="Ttulo4"/>
        <w:tabs>
          <w:tab w:val="left" w:pos="5488"/>
          <w:tab w:val="left" w:pos="6909"/>
          <w:tab w:val="left" w:pos="7937"/>
          <w:tab w:val="left" w:pos="8882"/>
          <w:tab w:val="left" w:pos="982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49</w:t>
      </w:r>
      <w:r>
        <w:rPr>
          <w:w w:val="105"/>
        </w:rPr>
        <w:t xml:space="preserve"> 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Termoeletricidade</w:t>
      </w:r>
      <w:r>
        <w:rPr>
          <w:spacing w:val="-1"/>
          <w:w w:val="105"/>
        </w:rPr>
        <w:tab/>
      </w:r>
      <w:r>
        <w:rPr>
          <w:spacing w:val="-1"/>
        </w:rPr>
        <w:t>indeterminado</w:t>
      </w:r>
      <w:r>
        <w:rPr>
          <w:spacing w:val="-1"/>
        </w:rPr>
        <w:tab/>
        <w:t>721.024.053</w:t>
      </w:r>
      <w:r>
        <w:rPr>
          <w:spacing w:val="-1"/>
        </w:rPr>
        <w:tab/>
        <w:t>0,01</w:t>
      </w:r>
      <w:r>
        <w:rPr>
          <w:spacing w:val="-1"/>
        </w:rPr>
        <w:tab/>
        <w:t>0,04</w:t>
      </w:r>
      <w:r>
        <w:rPr>
          <w:spacing w:val="-1"/>
        </w:rPr>
        <w:tab/>
      </w:r>
      <w:r>
        <w:rPr>
          <w:spacing w:val="-1"/>
          <w:w w:val="105"/>
        </w:rPr>
        <w:t>0,23</w:t>
      </w:r>
    </w:p>
    <w:p w14:paraId="77348184" w14:textId="77777777" w:rsidR="00643CCA" w:rsidRDefault="00643CCA">
      <w:p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556CD79B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459A947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EBFDA3D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124410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6DEC476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5B23E1CB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A9A1D90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B983B49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618D6713">
          <v:shape id="_x0000_s1036" type="#_x0000_t202" style="position:absolute;left:0;text-align:left;margin-left:406.7pt;margin-top:-19.35pt;width:143.7pt;height:20.4pt;z-index:2516828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5B9FC801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299A6C7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3CF15D2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BC8B28C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D7669B7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2C28EE9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12909411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Redução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zero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alíquota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PIS/COFINS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incidente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sobre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venda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gás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natural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carvão</w:t>
      </w:r>
      <w:r w:rsidR="00421E6E" w:rsidRPr="00F10FF4">
        <w:rPr>
          <w:spacing w:val="71"/>
          <w:w w:val="104"/>
          <w:lang w:val="pt-BR"/>
        </w:rPr>
        <w:t xml:space="preserve"> </w:t>
      </w:r>
      <w:r w:rsidR="00421E6E" w:rsidRPr="00F10FF4">
        <w:rPr>
          <w:w w:val="105"/>
          <w:lang w:val="pt-BR"/>
        </w:rPr>
        <w:t>mineral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destinada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à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produção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energia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elétrica.</w:t>
      </w:r>
    </w:p>
    <w:p w14:paraId="2A274187" w14:textId="77777777" w:rsidR="00643CCA" w:rsidRPr="00F10FF4" w:rsidRDefault="00421E6E">
      <w:pPr>
        <w:pStyle w:val="Corpodetexto"/>
        <w:rPr>
          <w:lang w:val="pt-BR"/>
        </w:rPr>
      </w:pPr>
      <w:r w:rsidRPr="00F10FF4">
        <w:rPr>
          <w:w w:val="105"/>
          <w:lang w:val="pt-BR"/>
        </w:rPr>
        <w:t>Lei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nº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10.312/01,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arts.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1º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2º.</w:t>
      </w:r>
    </w:p>
    <w:p w14:paraId="3F09A1FF" w14:textId="77777777" w:rsidR="00643CCA" w:rsidRPr="00F10FF4" w:rsidRDefault="00643CCA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62"/>
        <w:gridCol w:w="3079"/>
        <w:gridCol w:w="1153"/>
        <w:gridCol w:w="781"/>
        <w:gridCol w:w="946"/>
        <w:gridCol w:w="737"/>
      </w:tblGrid>
      <w:tr w:rsidR="00643CCA" w14:paraId="1244495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F98983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4C136080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Coletivo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1E69DA1B" w14:textId="77777777" w:rsidR="00643CCA" w:rsidRDefault="00421E6E">
            <w:pPr>
              <w:pStyle w:val="TableParagraph"/>
              <w:spacing w:before="44"/>
              <w:ind w:left="19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DE0FBD9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624.058.479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2A9CF6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D436C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46269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0,20</w:t>
            </w:r>
          </w:p>
        </w:tc>
      </w:tr>
      <w:tr w:rsidR="00643CCA" w:rsidRPr="00F10FF4" w14:paraId="6C30BE27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BDCB65" w14:textId="77777777" w:rsidR="00643CCA" w:rsidRPr="00F10FF4" w:rsidRDefault="00421E6E">
            <w:pPr>
              <w:pStyle w:val="TableParagraph"/>
              <w:spacing w:line="271" w:lineRule="auto"/>
              <w:ind w:left="387" w:right="5001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metroviário,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aquaviário.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intermunicipal,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interestadual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urbano.</w:t>
            </w:r>
          </w:p>
        </w:tc>
      </w:tr>
      <w:tr w:rsidR="00643CCA" w14:paraId="68A3ACE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FBBD8E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12.860/13.</w:t>
            </w:r>
          </w:p>
        </w:tc>
      </w:tr>
    </w:tbl>
    <w:p w14:paraId="6A2CFC39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32"/>
        <w:gridCol w:w="3141"/>
        <w:gridCol w:w="1122"/>
        <w:gridCol w:w="781"/>
        <w:gridCol w:w="946"/>
        <w:gridCol w:w="737"/>
      </w:tblGrid>
      <w:tr w:rsidR="00643CCA" w14:paraId="1F6F309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AD4FC8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7E8E7D7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Escolar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D12F54C" w14:textId="77777777" w:rsidR="00643CCA" w:rsidRDefault="00421E6E">
            <w:pPr>
              <w:pStyle w:val="TableParagraph"/>
              <w:spacing w:before="44"/>
              <w:ind w:left="2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B596EC7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84.888.980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FBA00A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03747A6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C45EA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643CCA" w:rsidRPr="00F10FF4" w14:paraId="4B4EB51A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A7CC21" w14:textId="77777777" w:rsidR="00643CCA" w:rsidRPr="00F10FF4" w:rsidRDefault="00421E6E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Federal.</w:t>
            </w:r>
          </w:p>
        </w:tc>
      </w:tr>
      <w:tr w:rsidR="00643CCA" w:rsidRPr="00F10FF4" w14:paraId="32E60E59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86793E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IX.</w:t>
            </w:r>
          </w:p>
        </w:tc>
      </w:tr>
    </w:tbl>
    <w:p w14:paraId="3EC14978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7"/>
        <w:gridCol w:w="3237"/>
        <w:gridCol w:w="870"/>
        <w:gridCol w:w="781"/>
        <w:gridCol w:w="946"/>
        <w:gridCol w:w="737"/>
      </w:tblGrid>
      <w:tr w:rsidR="00643CCA" w14:paraId="6210853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82C51F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52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751549B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Trem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Alta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Velocidade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0627C363" w14:textId="77777777" w:rsidR="00643CCA" w:rsidRDefault="00421E6E">
            <w:pPr>
              <w:pStyle w:val="TableParagraph"/>
              <w:spacing w:before="44"/>
              <w:ind w:left="18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E7F50DB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54DBBA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223A95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243BA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6DEA9B73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D2F415" w14:textId="77777777" w:rsidR="00643CCA" w:rsidRPr="00F10FF4" w:rsidRDefault="00421E6E">
            <w:pPr>
              <w:pStyle w:val="TableParagraph"/>
              <w:spacing w:line="271" w:lineRule="auto"/>
              <w:ind w:left="387" w:right="49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velocidade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TAV.</w:t>
            </w:r>
          </w:p>
        </w:tc>
      </w:tr>
      <w:tr w:rsidR="00643CCA" w14:paraId="14D83BDF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5A721A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XX.</w:t>
            </w:r>
          </w:p>
        </w:tc>
      </w:tr>
    </w:tbl>
    <w:p w14:paraId="467D871E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1"/>
        <w:gridCol w:w="2058"/>
        <w:gridCol w:w="1195"/>
        <w:gridCol w:w="781"/>
        <w:gridCol w:w="946"/>
        <w:gridCol w:w="737"/>
      </w:tblGrid>
      <w:tr w:rsidR="00643CCA" w14:paraId="6EFEEB3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8B5711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53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3BFC450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2EDB05CF" w14:textId="77777777" w:rsidR="00643CCA" w:rsidRDefault="00421E6E">
            <w:pPr>
              <w:pStyle w:val="TableParagraph"/>
              <w:spacing w:before="44"/>
              <w:ind w:left="10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37A9A63" w14:textId="77777777" w:rsidR="00643CCA" w:rsidRDefault="00421E6E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871.227.791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18186A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1189C5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31F13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</w:tr>
      <w:tr w:rsidR="00643CCA" w:rsidRPr="00F10FF4" w14:paraId="4C9B6CA9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92BE4D" w14:textId="77777777" w:rsidR="00643CCA" w:rsidRPr="00F10FF4" w:rsidRDefault="00421E6E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643CCA" w14:paraId="199CE909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A45D53" w14:textId="77777777" w:rsidR="00643CCA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14-A.</w:t>
            </w:r>
          </w:p>
        </w:tc>
      </w:tr>
    </w:tbl>
    <w:p w14:paraId="33A4B45F" w14:textId="77777777" w:rsidR="00643CCA" w:rsidRDefault="00643CC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50"/>
        <w:gridCol w:w="2112"/>
        <w:gridCol w:w="1133"/>
        <w:gridCol w:w="781"/>
        <w:gridCol w:w="946"/>
        <w:gridCol w:w="737"/>
      </w:tblGrid>
      <w:tr w:rsidR="00643CCA" w14:paraId="3D652EB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0A86508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738D529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Capital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A56619C" w14:textId="77777777" w:rsidR="00643CCA" w:rsidRDefault="00421E6E">
            <w:pPr>
              <w:pStyle w:val="TableParagraph"/>
              <w:spacing w:before="44"/>
              <w:ind w:left="10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EEB5DBD" w14:textId="77777777" w:rsidR="00643CCA" w:rsidRDefault="00421E6E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3.187.681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77DAC1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0FCF5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922368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291BCEC7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BDE58A" w14:textId="77777777" w:rsidR="00643CCA" w:rsidRPr="00F10FF4" w:rsidRDefault="00421E6E">
            <w:pPr>
              <w:pStyle w:val="TableParagraph"/>
              <w:spacing w:line="271" w:lineRule="auto"/>
              <w:ind w:left="387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(zero)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meses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643CCA" w:rsidRPr="00F10FF4" w14:paraId="4CFFBB4D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D874A6" w14:textId="77777777" w:rsidR="00643CCA" w:rsidRPr="00F10FF4" w:rsidRDefault="00421E6E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5.691/06.</w:t>
            </w:r>
          </w:p>
        </w:tc>
      </w:tr>
    </w:tbl>
    <w:p w14:paraId="09C15F41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16"/>
        <w:gridCol w:w="1983"/>
        <w:gridCol w:w="1195"/>
        <w:gridCol w:w="781"/>
        <w:gridCol w:w="946"/>
        <w:gridCol w:w="737"/>
      </w:tblGrid>
      <w:tr w:rsidR="00643CCA" w14:paraId="750C5BA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A6FF1C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139ACC0A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Produzida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ZFM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4925B53" w14:textId="77777777" w:rsidR="00643CCA" w:rsidRDefault="00421E6E">
            <w:pPr>
              <w:pStyle w:val="TableParagraph"/>
              <w:spacing w:before="44"/>
              <w:ind w:left="1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DC641C3" w14:textId="77777777" w:rsidR="00643CCA" w:rsidRDefault="00421E6E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279.213.698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9D5C20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81B83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8449B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</w:tr>
      <w:tr w:rsidR="00643CCA" w:rsidRPr="00F10FF4" w14:paraId="2555692C" w14:textId="77777777">
        <w:trPr>
          <w:trHeight w:hRule="exact" w:val="82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25DB27" w14:textId="77777777" w:rsidR="00643CCA" w:rsidRPr="00F10FF4" w:rsidRDefault="00421E6E">
            <w:pPr>
              <w:pStyle w:val="TableParagraph"/>
              <w:spacing w:line="271" w:lineRule="auto"/>
              <w:ind w:left="387" w:right="50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643CCA" w:rsidRPr="00F10FF4" w14:paraId="04B1A6B7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B07627" w14:textId="77777777" w:rsidR="00643CCA" w:rsidRPr="00F10FF4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10.637/02,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5º-A;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5.310/04.</w:t>
            </w:r>
          </w:p>
        </w:tc>
      </w:tr>
    </w:tbl>
    <w:p w14:paraId="2E556737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34"/>
        <w:gridCol w:w="1518"/>
        <w:gridCol w:w="1243"/>
        <w:gridCol w:w="781"/>
        <w:gridCol w:w="946"/>
        <w:gridCol w:w="737"/>
      </w:tblGrid>
      <w:tr w:rsidR="00643CCA" w14:paraId="7E5C29E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D656D5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56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571F8914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Diferenciadas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FDA9722" w14:textId="77777777" w:rsidR="00643CCA" w:rsidRDefault="00421E6E">
            <w:pPr>
              <w:pStyle w:val="TableParagraph"/>
              <w:spacing w:before="44"/>
              <w:ind w:left="5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FE4EF82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1.459.811.150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CC5275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282272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246C5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0,47</w:t>
            </w:r>
          </w:p>
        </w:tc>
      </w:tr>
      <w:tr w:rsidR="00643CCA" w:rsidRPr="00F10FF4" w14:paraId="19AA203C" w14:textId="77777777">
        <w:trPr>
          <w:trHeight w:hRule="exact" w:val="302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C071E3" w14:textId="77777777" w:rsidR="00643CCA" w:rsidRPr="00F10FF4" w:rsidRDefault="00421E6E">
            <w:pPr>
              <w:pStyle w:val="TableParagraph"/>
              <w:spacing w:line="271" w:lineRule="auto"/>
              <w:ind w:left="387" w:right="488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diferenciadas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consoante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0,65%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Comércio;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33"/>
                <w:w w:val="103"/>
                <w:sz w:val="12"/>
                <w:lang w:val="pt-BR"/>
              </w:rPr>
              <w:t xml:space="preserve"> 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não-cumulatividade;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1,3%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a: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a)pessoa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39"/>
                <w:w w:val="104"/>
                <w:sz w:val="12"/>
                <w:lang w:val="pt-BR"/>
              </w:rPr>
              <w:t xml:space="preserve"> 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parcialmente,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excluída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não-cumulativa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c)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10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municipal.</w:t>
            </w:r>
          </w:p>
          <w:p w14:paraId="61DDEBC0" w14:textId="77777777" w:rsidR="00643CCA" w:rsidRPr="00F10FF4" w:rsidRDefault="00421E6E">
            <w:pPr>
              <w:pStyle w:val="TableParagraph"/>
              <w:spacing w:line="271" w:lineRule="auto"/>
              <w:ind w:left="387" w:right="489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ALC,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consoante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determinado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4,6%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situação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"II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b",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1,65%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7,60%.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pneus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camaras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bicicletas,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Manaus.</w:t>
            </w:r>
          </w:p>
        </w:tc>
      </w:tr>
    </w:tbl>
    <w:p w14:paraId="2EA35E76" w14:textId="77777777" w:rsidR="00643CCA" w:rsidRPr="00F10FF4" w:rsidRDefault="00643CC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643CCA" w:rsidRPr="00F10FF4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0731549E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C6BA557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8B2D797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005A5A7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3B0E3CA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41F9A58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B70F345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A87EDDF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08B81E92">
          <v:shape id="_x0000_s1035" type="#_x0000_t202" style="position:absolute;left:0;text-align:left;margin-left:406.7pt;margin-top:-19.35pt;width:143.7pt;height:20.4pt;z-index:251683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8E55B38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842752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4FA5ED5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E93282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A4383C9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B2398B3" w14:textId="77777777" w:rsidR="00643CCA" w:rsidRDefault="00421E6E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2B8EBBB5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10.996/04,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arts.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3º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4º;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10.637/02,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2º,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§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4º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3º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§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12;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10.833/03,</w:t>
      </w:r>
      <w:r w:rsidR="00421E6E" w:rsidRPr="00F10FF4">
        <w:rPr>
          <w:spacing w:val="31"/>
          <w:w w:val="103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2º,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§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5º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e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3º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§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17;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Decreto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5.310/04;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Lei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nº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13.097/15,</w:t>
      </w:r>
      <w:r w:rsidR="00421E6E" w:rsidRPr="00F10FF4">
        <w:rPr>
          <w:spacing w:val="-4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art.</w:t>
      </w:r>
      <w:r w:rsidR="00421E6E" w:rsidRPr="00F10FF4">
        <w:rPr>
          <w:spacing w:val="-3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147.</w:t>
      </w:r>
    </w:p>
    <w:p w14:paraId="1BBD2788" w14:textId="77777777" w:rsidR="00643CCA" w:rsidRPr="00F10FF4" w:rsidRDefault="00643CCA">
      <w:pPr>
        <w:spacing w:before="7"/>
        <w:rPr>
          <w:rFonts w:ascii="Calibri" w:eastAsia="Calibri" w:hAnsi="Calibri" w:cs="Calibri"/>
          <w:sz w:val="23"/>
          <w:szCs w:val="23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88"/>
        <w:gridCol w:w="1464"/>
        <w:gridCol w:w="1243"/>
        <w:gridCol w:w="781"/>
        <w:gridCol w:w="946"/>
        <w:gridCol w:w="737"/>
      </w:tblGrid>
      <w:tr w:rsidR="00643CCA" w14:paraId="2F05EF1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2A243A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66094C4E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Mercadorias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DC13DDB" w14:textId="77777777" w:rsidR="00643CCA" w:rsidRDefault="00421E6E">
            <w:pPr>
              <w:pStyle w:val="TableParagraph"/>
              <w:spacing w:before="44"/>
              <w:ind w:left="5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96EB527" w14:textId="77777777" w:rsidR="00643CCA" w:rsidRDefault="00421E6E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2.329.316.115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72874A8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610228E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0A6D0A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0,75</w:t>
            </w:r>
          </w:p>
        </w:tc>
      </w:tr>
      <w:tr w:rsidR="00643CCA" w:rsidRPr="00F10FF4" w14:paraId="0869A5CD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B28374" w14:textId="77777777" w:rsidR="00643CCA" w:rsidRPr="00F10FF4" w:rsidRDefault="00421E6E">
            <w:pPr>
              <w:pStyle w:val="TableParagraph"/>
              <w:spacing w:line="271" w:lineRule="auto"/>
              <w:ind w:left="387" w:right="494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ALC,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ALC.</w:t>
            </w:r>
          </w:p>
        </w:tc>
      </w:tr>
      <w:tr w:rsidR="00643CCA" w:rsidRPr="00F10FF4" w14:paraId="221816E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0A66D6" w14:textId="77777777" w:rsidR="00643CCA" w:rsidRPr="00F10FF4" w:rsidRDefault="00421E6E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10.996/04,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65.</w:t>
            </w:r>
          </w:p>
        </w:tc>
      </w:tr>
    </w:tbl>
    <w:p w14:paraId="1132883D" w14:textId="77777777" w:rsidR="00643CCA" w:rsidRPr="00F10FF4" w:rsidRDefault="00643CCA">
      <w:pPr>
        <w:spacing w:before="9"/>
        <w:rPr>
          <w:rFonts w:ascii="Calibri" w:eastAsia="Calibri" w:hAnsi="Calibri" w:cs="Calibri"/>
          <w:sz w:val="8"/>
          <w:szCs w:val="8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34EA9258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AA13F1C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6FF02CA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94.644.477.426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01AF59F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0,93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54DA084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4,88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E13B3EE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30,55</w:t>
            </w:r>
          </w:p>
        </w:tc>
      </w:tr>
    </w:tbl>
    <w:p w14:paraId="25FD0E7D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5B386795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821A70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E128F2A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90B1865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9B3C83C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31159511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4047CE7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DEAABC7" w14:textId="77777777" w:rsidR="00643CCA" w:rsidRDefault="000906FF">
      <w:pPr>
        <w:pStyle w:val="Ttulo4"/>
        <w:spacing w:before="101"/>
        <w:ind w:left="255"/>
        <w:rPr>
          <w:b w:val="0"/>
          <w:bCs w:val="0"/>
        </w:rPr>
      </w:pPr>
      <w:r>
        <w:pict w14:anchorId="1A797246">
          <v:shape id="_x0000_s1034" type="#_x0000_t202" style="position:absolute;left:0;text-align:left;margin-left:406.7pt;margin-top:-19.35pt;width:143.7pt;height:20.4pt;z-index:2516848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2D988AA3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EE18AD8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32AA7332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0B66F5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0799361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317C9EE" w14:textId="77777777" w:rsidR="00643CCA" w:rsidRDefault="00421E6E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CIDE</w:t>
                        </w:r>
                      </w:p>
                    </w:tc>
                  </w:tr>
                </w:tbl>
                <w:p w14:paraId="501226CC" w14:textId="77777777" w:rsidR="00643CCA" w:rsidRDefault="00643CCA"/>
              </w:txbxContent>
            </v:textbox>
            <w10:wrap anchorx="page"/>
          </v:shape>
        </w:pict>
      </w:r>
      <w:r>
        <w:pict w14:anchorId="4021B9DA">
          <v:shape id="_x0000_s1033" type="#_x0000_t202" style="position:absolute;left:0;text-align:left;margin-left:51.15pt;margin-top:-2.9pt;width:480.1pt;height:57.7pt;z-index:2516858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8"/>
                    <w:gridCol w:w="1151"/>
                    <w:gridCol w:w="1216"/>
                    <w:gridCol w:w="753"/>
                    <w:gridCol w:w="946"/>
                    <w:gridCol w:w="578"/>
                  </w:tblGrid>
                  <w:tr w:rsidR="00643CCA" w14:paraId="5142311F" w14:textId="77777777">
                    <w:trPr>
                      <w:trHeight w:hRule="exact" w:val="245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4CA64B" w14:textId="77777777" w:rsidR="00643CCA" w:rsidRDefault="00421E6E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da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433B4" w14:textId="77777777" w:rsidR="00643CCA" w:rsidRDefault="00421E6E">
                        <w:pPr>
                          <w:pStyle w:val="TableParagraph"/>
                          <w:spacing w:before="79"/>
                          <w:ind w:left="17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083E3" w14:textId="77777777" w:rsidR="00643CCA" w:rsidRDefault="00421E6E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09347" w14:textId="77777777" w:rsidR="00643CCA" w:rsidRDefault="00421E6E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ECF5B" w14:textId="77777777" w:rsidR="00643CCA" w:rsidRDefault="00421E6E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59141" w14:textId="77777777" w:rsidR="00643CCA" w:rsidRDefault="00421E6E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643CCA" w14:paraId="26542822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63492D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(2014)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FB3829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A65DA1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2B013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9806D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909FED" w14:textId="77777777" w:rsidR="00643CCA" w:rsidRDefault="00643CCA"/>
                    </w:tc>
                  </w:tr>
                  <w:tr w:rsidR="00643CCA" w14:paraId="7DF689DD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45C86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CIDE-Combustível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importação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combustíveis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uso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exclusivo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AE2EB0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1DDA4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E0D643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88A195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B916C" w14:textId="77777777" w:rsidR="00643CCA" w:rsidRDefault="00643CCA"/>
                    </w:tc>
                  </w:tr>
                  <w:tr w:rsidR="00643CCA" w14:paraId="71A998E7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3D4E0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realização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e/ou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Fifa.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A7D4C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05CA69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331D74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D8F8E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91F10" w14:textId="77777777" w:rsidR="00643CCA" w:rsidRDefault="00643CCA"/>
                    </w:tc>
                  </w:tr>
                  <w:tr w:rsidR="00643CCA" w14:paraId="6C3F4F2C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BCBEF" w14:textId="77777777" w:rsidR="00643CCA" w:rsidRDefault="00421E6E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CIDE-Tecnologia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Subsidiária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Brasil.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B4698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02CF4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897086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AE7D07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F3FCC" w14:textId="77777777" w:rsidR="00643CCA" w:rsidRDefault="00643CCA"/>
                    </w:tc>
                  </w:tr>
                  <w:tr w:rsidR="00643CCA" w14:paraId="1104EA74" w14:textId="77777777">
                    <w:trPr>
                      <w:trHeight w:hRule="exact" w:val="245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D318F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Lei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nº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12.350/10,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3º,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§1º,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VIII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7º,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III,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a.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F32E6B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86ED3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D07816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BAFE5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7BE1B" w14:textId="77777777" w:rsidR="00643CCA" w:rsidRDefault="00643CCA"/>
                    </w:tc>
                  </w:tr>
                </w:tbl>
                <w:p w14:paraId="04A3130D" w14:textId="77777777" w:rsidR="00643CCA" w:rsidRDefault="00643CCA"/>
              </w:txbxContent>
            </v:textbox>
            <w10:wrap anchorx="page"/>
          </v:shape>
        </w:pict>
      </w:r>
      <w:r w:rsidR="00421E6E">
        <w:rPr>
          <w:w w:val="105"/>
        </w:rPr>
        <w:t>1</w:t>
      </w:r>
    </w:p>
    <w:p w14:paraId="4ECCB34E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079227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7E9B57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1A22C9" w14:textId="77777777" w:rsidR="00643CCA" w:rsidRDefault="00643CCA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45"/>
        <w:gridCol w:w="2895"/>
        <w:gridCol w:w="870"/>
        <w:gridCol w:w="781"/>
        <w:gridCol w:w="946"/>
        <w:gridCol w:w="737"/>
      </w:tblGrid>
      <w:tr w:rsidR="00643CCA" w14:paraId="41CC39F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4B54C1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A35DF3B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7FC1CD72" w14:textId="77777777" w:rsidR="00643CCA" w:rsidRDefault="00421E6E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8F387B9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AAA10B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F0FED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D6E0BE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3C838A5F" w14:textId="77777777">
        <w:trPr>
          <w:trHeight w:hRule="exact" w:val="160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D7D141" w14:textId="77777777" w:rsidR="00643CCA" w:rsidRPr="00F10FF4" w:rsidRDefault="00421E6E">
            <w:pPr>
              <w:pStyle w:val="TableParagraph"/>
              <w:spacing w:line="271" w:lineRule="auto"/>
              <w:ind w:left="356" w:right="491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CIDE-Combustíveis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F10FF4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F10FF4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643CCA" w14:paraId="646231E2" w14:textId="77777777">
        <w:trPr>
          <w:trHeight w:hRule="exact" w:val="32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603D99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1027DD51" w14:textId="77777777" w:rsidR="00643CCA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2620938E" w14:textId="77777777" w:rsidR="00643CCA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643CCA" w14:paraId="7F76170E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AC96A01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BF483C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E7033D8" w14:textId="77777777" w:rsidR="00643CCA" w:rsidRPr="00F10FF4" w:rsidRDefault="00421E6E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181DB69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DCAFAE0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F0731E7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2122C2E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E35C291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6148E0E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5F60E1" w14:textId="77777777" w:rsidR="00643CCA" w:rsidRPr="00F10FF4" w:rsidRDefault="00421E6E">
            <w:pPr>
              <w:pStyle w:val="TableParagraph"/>
              <w:spacing w:line="271" w:lineRule="auto"/>
              <w:ind w:left="356" w:right="48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CIDE-Combustível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combustíveis.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serviços.</w:t>
            </w:r>
          </w:p>
        </w:tc>
      </w:tr>
      <w:tr w:rsidR="00643CCA" w:rsidRPr="00F10FF4" w14:paraId="15B00C67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9A5B5F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F10FF4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IX;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IX.</w:t>
            </w:r>
          </w:p>
        </w:tc>
      </w:tr>
    </w:tbl>
    <w:p w14:paraId="1DD88A6F" w14:textId="77777777" w:rsidR="00643CCA" w:rsidRPr="00F10FF4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07"/>
        <w:gridCol w:w="1570"/>
        <w:gridCol w:w="1133"/>
        <w:gridCol w:w="781"/>
        <w:gridCol w:w="946"/>
        <w:gridCol w:w="737"/>
      </w:tblGrid>
      <w:tr w:rsidR="00643CCA" w14:paraId="69458D7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74394F3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16B5F2D7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5D31DD4C" w14:textId="77777777" w:rsidR="00643CCA" w:rsidRPr="00F10FF4" w:rsidRDefault="00421E6E">
            <w:pPr>
              <w:pStyle w:val="TableParagraph"/>
              <w:spacing w:before="39" w:line="271" w:lineRule="auto"/>
              <w:ind w:left="69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D03997B" w14:textId="77777777" w:rsidR="00643CCA" w:rsidRDefault="00421E6E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E23DA99" w14:textId="77777777" w:rsidR="00643CCA" w:rsidRDefault="00421E6E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3.474.559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861465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2C9476C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C5E741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</w:tr>
      <w:tr w:rsidR="00643CCA" w:rsidRPr="00F10FF4" w14:paraId="39B26BE1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50FACE" w14:textId="77777777" w:rsidR="00643CCA" w:rsidRPr="00F10FF4" w:rsidRDefault="00421E6E">
            <w:pPr>
              <w:pStyle w:val="TableParagraph"/>
              <w:spacing w:line="271" w:lineRule="auto"/>
              <w:ind w:left="356" w:right="5029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marcas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fornecimento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643CCA" w:rsidRPr="00F10FF4" w14:paraId="406C26A5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E175AD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65;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</w:t>
            </w:r>
          </w:p>
        </w:tc>
      </w:tr>
    </w:tbl>
    <w:p w14:paraId="101355A5" w14:textId="77777777" w:rsidR="00643CCA" w:rsidRPr="00F10FF4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5001"/>
        <w:gridCol w:w="1122"/>
        <w:gridCol w:w="1216"/>
        <w:gridCol w:w="753"/>
        <w:gridCol w:w="946"/>
        <w:gridCol w:w="678"/>
      </w:tblGrid>
      <w:tr w:rsidR="00643CCA" w14:paraId="6A246E50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0C95C47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7E5F89E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2C7FA3A9" w14:textId="77777777" w:rsidR="00643CCA" w:rsidRPr="00F10FF4" w:rsidRDefault="00421E6E">
            <w:pPr>
              <w:pStyle w:val="TableParagraph"/>
              <w:spacing w:before="39" w:line="271" w:lineRule="auto"/>
              <w:ind w:left="69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F10FF4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F10FF4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7B65134" w14:textId="77777777" w:rsidR="00643CCA" w:rsidRDefault="00421E6E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8560451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6F07BC1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C87D4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07A97F5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754757DB" w14:textId="77777777">
        <w:trPr>
          <w:trHeight w:hRule="exact" w:val="52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A8EAE0" w14:textId="77777777" w:rsidR="00643CCA" w:rsidRPr="00F10FF4" w:rsidRDefault="00421E6E">
            <w:pPr>
              <w:pStyle w:val="TableParagraph"/>
              <w:spacing w:line="271" w:lineRule="auto"/>
              <w:ind w:left="356" w:right="4972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patentes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marcas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fornecimento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técnica,</w:t>
            </w:r>
            <w:r w:rsidRPr="00F10FF4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643CCA" w:rsidRPr="00F10FF4" w14:paraId="7130054A" w14:textId="77777777">
        <w:trPr>
          <w:trHeight w:hRule="exact" w:val="23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26D82" w14:textId="77777777" w:rsidR="00643CCA" w:rsidRPr="00F10FF4" w:rsidRDefault="00421E6E">
            <w:pPr>
              <w:pStyle w:val="TableParagraph"/>
              <w:spacing w:before="24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66.</w:t>
            </w:r>
          </w:p>
        </w:tc>
      </w:tr>
    </w:tbl>
    <w:p w14:paraId="5A47EBC1" w14:textId="77777777" w:rsidR="00643CCA" w:rsidRPr="00F10FF4" w:rsidRDefault="00643CC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34"/>
        <w:gridCol w:w="1189"/>
        <w:gridCol w:w="1216"/>
        <w:gridCol w:w="753"/>
        <w:gridCol w:w="946"/>
        <w:gridCol w:w="678"/>
      </w:tblGrid>
      <w:tr w:rsidR="00643CCA" w14:paraId="25F2FC10" w14:textId="77777777">
        <w:trPr>
          <w:trHeight w:hRule="exact" w:val="32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42C3F54" w14:textId="77777777" w:rsidR="00643CCA" w:rsidRPr="00F10FF4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008648CB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AA34DF7" w14:textId="77777777" w:rsidR="00643CCA" w:rsidRDefault="00421E6E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5F2DBBE" w14:textId="77777777" w:rsidR="00643CCA" w:rsidRDefault="00421E6E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0E4D340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589262E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8A63CA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D23153F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63542013" w14:textId="77777777">
        <w:trPr>
          <w:trHeight w:hRule="exact" w:val="54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BCB40C" w14:textId="77777777" w:rsidR="00643CCA" w:rsidRPr="00F10FF4" w:rsidRDefault="00421E6E">
            <w:pPr>
              <w:pStyle w:val="TableParagraph"/>
              <w:spacing w:before="43" w:line="271" w:lineRule="auto"/>
              <w:ind w:left="356" w:right="4987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643CCA" w14:paraId="41B8DDDD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5F7283" w14:textId="77777777" w:rsidR="00643CCA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9º,III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específico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18.</w:t>
            </w:r>
          </w:p>
        </w:tc>
      </w:tr>
    </w:tbl>
    <w:p w14:paraId="6C242BB1" w14:textId="77777777" w:rsidR="00643CCA" w:rsidRDefault="00643CCA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04B8B833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2AD1F49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6960246" w14:textId="77777777" w:rsidR="00643CCA" w:rsidRDefault="00421E6E">
            <w:pPr>
              <w:pStyle w:val="TableParagraph"/>
              <w:spacing w:before="81"/>
              <w:ind w:left="3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3.474.559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3E1E73C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C70BE4A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C410064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0,27</w:t>
            </w:r>
          </w:p>
        </w:tc>
      </w:tr>
    </w:tbl>
    <w:p w14:paraId="3D7F3506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headerReference w:type="default" r:id="rId41"/>
          <w:pgSz w:w="11910" w:h="16840"/>
          <w:pgMar w:top="2260" w:right="800" w:bottom="280" w:left="620" w:header="1133" w:footer="0" w:gutter="0"/>
          <w:cols w:space="720"/>
        </w:sectPr>
      </w:pPr>
    </w:p>
    <w:p w14:paraId="5421FF5F" w14:textId="77777777" w:rsidR="00643CCA" w:rsidRDefault="000906F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68E3B28A">
          <v:shape id="_x0000_s1032" type="#_x0000_t202" style="position:absolute;margin-left:406.7pt;margin-top:114.25pt;width:143.7pt;height:20.4pt;z-index:251686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6DDB0551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6C8299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66B7ED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667D72F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8B6E922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C1AACFE" w14:textId="77777777" w:rsidR="00643CCA" w:rsidRDefault="00421E6E">
                        <w:pPr>
                          <w:pStyle w:val="TableParagraph"/>
                          <w:spacing w:before="28"/>
                          <w:ind w:left="25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AFRMM</w:t>
                        </w:r>
                      </w:p>
                    </w:tc>
                  </w:tr>
                </w:tbl>
                <w:p w14:paraId="04EDCD9C" w14:textId="77777777" w:rsidR="00643CCA" w:rsidRDefault="00643CCA"/>
              </w:txbxContent>
            </v:textbox>
            <w10:wrap anchorx="page" anchory="page"/>
          </v:shape>
        </w:pict>
      </w:r>
      <w:r>
        <w:pict w14:anchorId="024549E1">
          <v:shape id="_x0000_s1031" type="#_x0000_t202" style="position:absolute;margin-left:37.8pt;margin-top:114.25pt;width:511.45pt;height:19.8pt;z-index:251687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74E1E384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299AEF9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CDA4758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CEFE058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97E86F4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60C2991" w14:textId="77777777" w:rsidR="00643CCA" w:rsidRDefault="00643CC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BA35ADE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18E23C50" w14:textId="77777777" w:rsidR="00643CCA" w:rsidRDefault="00643CC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57"/>
        <w:gridCol w:w="1199"/>
        <w:gridCol w:w="1153"/>
        <w:gridCol w:w="781"/>
        <w:gridCol w:w="946"/>
        <w:gridCol w:w="637"/>
      </w:tblGrid>
      <w:tr w:rsidR="00643CCA" w14:paraId="660DC0F6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74EB156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0F5F134" w14:textId="77777777" w:rsidR="00643CCA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Amazônia</w:t>
            </w:r>
            <w:r>
              <w:rPr>
                <w:rFonts w:ascii="Calibri" w:hAns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Ocidental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633443C" w14:textId="77777777" w:rsidR="00643CCA" w:rsidRDefault="00421E6E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7CDA4AA" w14:textId="77777777" w:rsidR="00643CCA" w:rsidRDefault="00421E6E">
            <w:pPr>
              <w:pStyle w:val="TableParagraph"/>
              <w:spacing w:before="8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328.585.843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32D2B0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3C9AE55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B31F196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2,39</w:t>
            </w:r>
          </w:p>
        </w:tc>
      </w:tr>
      <w:tr w:rsidR="00643CCA" w:rsidRPr="00F10FF4" w14:paraId="57AE6A3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8B0836C" w14:textId="77777777" w:rsidR="00643CCA" w:rsidRDefault="00643CCA"/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6AE88D8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0C4B2A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50708B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E5151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67D6D3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A9159A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65171B7E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92DC5C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C0A330C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Amazônia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Ocidental,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excluídas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E552A94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44F33B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D8036B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C0FE80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8F0486B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0283E179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2869CD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13AFB48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granéis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líquidos.</w:t>
            </w:r>
          </w:p>
          <w:p w14:paraId="0EC6CE94" w14:textId="77777777" w:rsidR="00643CCA" w:rsidRPr="00F10FF4" w:rsidRDefault="00643C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7BEFB9EF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6BD128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7D16C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FDF46D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3ADF761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3F82A84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186D986E" w14:textId="77777777" w:rsidR="00643CCA" w:rsidRPr="00F10FF4" w:rsidRDefault="00643CC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38120274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F7D73A7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4ACAA748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5B805849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5C7CE45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D412088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689D7BA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125B7A2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F02C37A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3D96BD82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F4DB88" w14:textId="77777777" w:rsidR="00643CCA" w:rsidRPr="00F10FF4" w:rsidRDefault="00421E6E">
            <w:pPr>
              <w:pStyle w:val="TableParagraph"/>
              <w:spacing w:line="271" w:lineRule="auto"/>
              <w:ind w:left="356" w:right="53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:rsidRPr="00F10FF4" w14:paraId="69C889EC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F0FA8B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VII.</w:t>
            </w:r>
          </w:p>
        </w:tc>
      </w:tr>
    </w:tbl>
    <w:p w14:paraId="4D60245C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52"/>
        <w:gridCol w:w="2515"/>
        <w:gridCol w:w="1043"/>
        <w:gridCol w:w="781"/>
        <w:gridCol w:w="946"/>
        <w:gridCol w:w="737"/>
      </w:tblGrid>
      <w:tr w:rsidR="00643CCA" w14:paraId="328C727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C5FC066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065073D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ED35E24" w14:textId="77777777" w:rsidR="00643CCA" w:rsidRDefault="00421E6E">
            <w:pPr>
              <w:pStyle w:val="TableParagraph"/>
              <w:spacing w:before="44"/>
              <w:ind w:left="13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DCF60A6" w14:textId="77777777" w:rsidR="00643CCA" w:rsidRDefault="00421E6E">
            <w:pPr>
              <w:pStyle w:val="TableParagraph"/>
              <w:spacing w:before="44"/>
              <w:ind w:left="4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106.577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BB92C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1FB9BC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945BA5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5E3D386D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F97BE" w14:textId="77777777" w:rsidR="00643CCA" w:rsidRPr="00F10FF4" w:rsidRDefault="00421E6E">
            <w:pPr>
              <w:pStyle w:val="TableParagraph"/>
              <w:spacing w:line="271" w:lineRule="auto"/>
              <w:ind w:left="356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comercial,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filantrópicas,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donatário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assistenciais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gratuitamente</w:t>
            </w:r>
            <w:r w:rsidRPr="00F10FF4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1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sz w:val="12"/>
                <w:lang w:val="pt-BR"/>
              </w:rPr>
              <w:t>prestadas.</w:t>
            </w:r>
          </w:p>
        </w:tc>
      </w:tr>
      <w:tr w:rsidR="00643CCA" w:rsidRPr="00F10FF4" w14:paraId="44650AFA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AA96B8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a.</w:t>
            </w:r>
          </w:p>
        </w:tc>
      </w:tr>
    </w:tbl>
    <w:p w14:paraId="7362F5A7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57"/>
        <w:gridCol w:w="2931"/>
        <w:gridCol w:w="1122"/>
        <w:gridCol w:w="781"/>
        <w:gridCol w:w="946"/>
        <w:gridCol w:w="737"/>
      </w:tblGrid>
      <w:tr w:rsidR="00643CCA" w14:paraId="147260E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67709E5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0FC36458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Livros,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Jornais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Periódicos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5ED48C0" w14:textId="77777777" w:rsidR="00643CCA" w:rsidRDefault="00421E6E">
            <w:pPr>
              <w:pStyle w:val="TableParagraph"/>
              <w:spacing w:before="44"/>
              <w:ind w:left="18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B0CE437" w14:textId="77777777" w:rsidR="00643CCA" w:rsidRDefault="00421E6E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19.382.308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89BCC21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F2BFA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AFC70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0,14</w:t>
            </w:r>
          </w:p>
        </w:tc>
      </w:tr>
      <w:tr w:rsidR="00643CCA" w:rsidRPr="00F10FF4" w14:paraId="50A6F0FE" w14:textId="77777777">
        <w:trPr>
          <w:trHeight w:hRule="exact" w:val="33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D7610" w14:textId="77777777" w:rsidR="00643CCA" w:rsidRPr="00F10FF4" w:rsidRDefault="00421E6E">
            <w:pPr>
              <w:pStyle w:val="TableParagraph"/>
              <w:spacing w:line="271" w:lineRule="auto"/>
              <w:ind w:left="356" w:right="52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jornais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periódicos,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impressão.</w:t>
            </w:r>
          </w:p>
        </w:tc>
      </w:tr>
      <w:tr w:rsidR="00643CCA" w14:paraId="3099B02A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782E6C" w14:textId="77777777" w:rsidR="00643CCA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10.893/04,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II.</w:t>
            </w:r>
          </w:p>
        </w:tc>
      </w:tr>
    </w:tbl>
    <w:p w14:paraId="13080750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51"/>
        <w:gridCol w:w="2757"/>
        <w:gridCol w:w="1201"/>
        <w:gridCol w:w="781"/>
        <w:gridCol w:w="946"/>
        <w:gridCol w:w="738"/>
      </w:tblGrid>
      <w:tr w:rsidR="00643CCA" w14:paraId="11D8F65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60D498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36CB769F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Mercadorias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Norte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Nordeste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69287C8" w14:textId="77777777" w:rsidR="00643CCA" w:rsidRDefault="00421E6E">
            <w:pPr>
              <w:pStyle w:val="TableParagraph"/>
              <w:spacing w:before="44"/>
              <w:ind w:left="17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E6FCB37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1.124.854.722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D3C25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D44B4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58559C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8,19</w:t>
            </w:r>
          </w:p>
        </w:tc>
      </w:tr>
      <w:tr w:rsidR="00643CCA" w:rsidRPr="00F10FF4" w14:paraId="0FEACAF7" w14:textId="77777777">
        <w:trPr>
          <w:trHeight w:hRule="exact" w:val="140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6F8269" w14:textId="77777777" w:rsidR="00643CCA" w:rsidRPr="00F10FF4" w:rsidRDefault="00421E6E">
            <w:pPr>
              <w:pStyle w:val="TableParagraph"/>
              <w:spacing w:line="271" w:lineRule="auto"/>
              <w:ind w:left="356" w:right="489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fluvial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lacustre,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graneis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liquidos,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transportados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Nordeste.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navegações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cabotagem,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descarregamento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tiver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início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08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2022.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navegações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duplo,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combustíveis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descarregamento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tiver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início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08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2022.</w:t>
            </w:r>
          </w:p>
        </w:tc>
      </w:tr>
      <w:tr w:rsidR="00643CCA" w:rsidRPr="00F10FF4" w14:paraId="6D552F0E" w14:textId="77777777">
        <w:trPr>
          <w:trHeight w:hRule="exact" w:val="61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7930E2" w14:textId="77777777" w:rsidR="00643CCA" w:rsidRPr="00F10FF4" w:rsidRDefault="00421E6E">
            <w:pPr>
              <w:pStyle w:val="TableParagraph"/>
              <w:spacing w:before="82" w:line="271" w:lineRule="auto"/>
              <w:ind w:left="356" w:right="50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9.432/97,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Parágrafo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único,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11.033/04,</w:t>
            </w:r>
            <w:r w:rsidRPr="00F10FF4">
              <w:rPr>
                <w:rFonts w:ascii="Calibri" w:hAnsi="Calibri"/>
                <w:spacing w:val="4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11.482/07,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12.507/11,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13.458/17;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8.257/14,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Parágrafo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único.</w:t>
            </w:r>
          </w:p>
        </w:tc>
      </w:tr>
    </w:tbl>
    <w:p w14:paraId="77FB2DEF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643CCA" w14:paraId="28CE771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A1E21C8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7102EE8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8851758" w14:textId="77777777" w:rsidR="00643CCA" w:rsidRPr="00F10FF4" w:rsidRDefault="00421E6E">
            <w:pPr>
              <w:pStyle w:val="TableParagraph"/>
              <w:spacing w:before="39" w:line="272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4DD5945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AB67EC9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62AD33D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3F6AC7D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94435BD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C74F862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BB889F" w14:textId="77777777" w:rsidR="00643CCA" w:rsidRPr="00F10FF4" w:rsidRDefault="00421E6E">
            <w:pPr>
              <w:pStyle w:val="TableParagraph"/>
              <w:spacing w:line="271" w:lineRule="auto"/>
              <w:ind w:left="356" w:right="49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</w:p>
        </w:tc>
      </w:tr>
      <w:tr w:rsidR="00643CCA" w:rsidRPr="00F10FF4" w14:paraId="3F55E36E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69790E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VII.</w:t>
            </w:r>
          </w:p>
        </w:tc>
      </w:tr>
    </w:tbl>
    <w:p w14:paraId="5D02C887" w14:textId="77777777" w:rsidR="00643CCA" w:rsidRPr="00F10FF4" w:rsidRDefault="00643CC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D3CD84" w14:textId="77777777" w:rsidR="00643CCA" w:rsidRPr="00F10FF4" w:rsidRDefault="00643CC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01"/>
        <w:gridCol w:w="3166"/>
        <w:gridCol w:w="1043"/>
        <w:gridCol w:w="781"/>
        <w:gridCol w:w="946"/>
        <w:gridCol w:w="737"/>
      </w:tblGrid>
      <w:tr w:rsidR="00643CCA" w14:paraId="5500D5E0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E801F10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434880D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Pesquisas</w:t>
            </w:r>
            <w:r>
              <w:rPr>
                <w:rFonts w:ascii="Calibri" w:hAns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Científicas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6E540907" w14:textId="77777777" w:rsidR="00643CCA" w:rsidRDefault="00421E6E">
            <w:pPr>
              <w:pStyle w:val="TableParagraph"/>
              <w:spacing w:before="44"/>
              <w:ind w:left="19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8EB3520" w14:textId="77777777" w:rsidR="00643CCA" w:rsidRDefault="00421E6E">
            <w:pPr>
              <w:pStyle w:val="TableParagraph"/>
              <w:spacing w:before="44"/>
              <w:ind w:left="4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687.518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261CF89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D639C79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76C8C4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643CCA" w:rsidRPr="00F10FF4" w14:paraId="28E3BBCE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19E7F1" w14:textId="77777777" w:rsidR="00643CCA" w:rsidRPr="00F10FF4" w:rsidRDefault="00421E6E">
            <w:pPr>
              <w:pStyle w:val="TableParagraph"/>
              <w:spacing w:line="271" w:lineRule="auto"/>
              <w:ind w:left="356" w:right="53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conforme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643CCA" w:rsidRPr="00F10FF4" w14:paraId="33DA1BB3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A88A9A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IV,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1º.</w:t>
            </w:r>
          </w:p>
        </w:tc>
      </w:tr>
    </w:tbl>
    <w:p w14:paraId="51656F21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17"/>
        <w:gridCol w:w="2606"/>
        <w:gridCol w:w="1216"/>
        <w:gridCol w:w="753"/>
        <w:gridCol w:w="946"/>
        <w:gridCol w:w="678"/>
      </w:tblGrid>
      <w:tr w:rsidR="00643CCA" w14:paraId="03DE616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B651B4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30D562C4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SUDAM/SUDENE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AFRMM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053AD478" w14:textId="77777777" w:rsidR="00643CCA" w:rsidRDefault="00421E6E">
            <w:pPr>
              <w:pStyle w:val="TableParagraph"/>
              <w:spacing w:before="44"/>
              <w:ind w:left="16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CF5BC36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A423B6F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EEE6AC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D1403B0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99097B8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4BD755" w14:textId="77777777" w:rsidR="00643CCA" w:rsidRPr="00F10FF4" w:rsidRDefault="00421E6E">
            <w:pPr>
              <w:pStyle w:val="TableParagraph"/>
              <w:spacing w:line="271" w:lineRule="auto"/>
              <w:ind w:left="356" w:right="484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implantarem,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modernizarem,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ampliarem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diversificarem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Amazônia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segundo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avaliações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respectivas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Superintendências</w:t>
            </w:r>
            <w:r w:rsidRPr="00F10FF4">
              <w:rPr>
                <w:rFonts w:ascii="Calibri" w:hAnsi="Calibri"/>
                <w:spacing w:val="-1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1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Desenvolvimento.</w:t>
            </w:r>
          </w:p>
        </w:tc>
      </w:tr>
      <w:tr w:rsidR="00643CCA" w:rsidRPr="00F10FF4" w14:paraId="227B6649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93E64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730FBDD5" w14:textId="77777777" w:rsidR="00643CCA" w:rsidRPr="00F10FF4" w:rsidRDefault="00643CCA">
      <w:pPr>
        <w:spacing w:before="4"/>
        <w:rPr>
          <w:rFonts w:ascii="Times New Roman" w:eastAsia="Times New Roman" w:hAnsi="Times New Roman" w:cs="Times New Roman"/>
          <w:sz w:val="9"/>
          <w:szCs w:val="9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4D44328D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DF280E0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B46EBD1" w14:textId="77777777" w:rsidR="00643CCA" w:rsidRDefault="00421E6E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1.473.616.968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AD16D9F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F67252F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30A4D4C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10,74</w:t>
            </w:r>
          </w:p>
        </w:tc>
      </w:tr>
    </w:tbl>
    <w:p w14:paraId="4C54322C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headerReference w:type="default" r:id="rId42"/>
          <w:pgSz w:w="11910" w:h="16840"/>
          <w:pgMar w:top="2260" w:right="800" w:bottom="280" w:left="620" w:header="1133" w:footer="0" w:gutter="0"/>
          <w:cols w:space="720"/>
        </w:sectPr>
      </w:pPr>
    </w:p>
    <w:p w14:paraId="5515B1DA" w14:textId="77777777" w:rsidR="00643CCA" w:rsidRDefault="00643CCA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643CCA" w14:paraId="637304F6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C54D94E" w14:textId="77777777" w:rsidR="00643CCA" w:rsidRDefault="00421E6E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E214866" w14:textId="77777777" w:rsidR="00643CCA" w:rsidRPr="00F10FF4" w:rsidRDefault="00421E6E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DE33A55" w14:textId="77777777" w:rsidR="00643CCA" w:rsidRDefault="00421E6E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141C173" w14:textId="77777777" w:rsidR="00643CCA" w:rsidRDefault="00421E6E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2A701EA" w14:textId="77777777" w:rsidR="00643CCA" w:rsidRDefault="00421E6E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C013D21" w14:textId="77777777" w:rsidR="00643CCA" w:rsidRDefault="00421E6E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9313FF" w14:textId="77777777" w:rsidR="00643CCA" w:rsidRDefault="00421E6E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6AE5CBA1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E923DB7" w14:textId="77777777" w:rsidR="00643CCA" w:rsidRDefault="00643CC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5B5661FB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BF9C57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819DDB8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5BB41B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0196EF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AC2B6A7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45EAB2A2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CC1CAB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18A7F43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940EA5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A6A932E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59CF18D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0EB7DA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5401176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26A4CCEB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7D3D7B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7507E378" w14:textId="77777777" w:rsidR="00643CCA" w:rsidRPr="00F10FF4" w:rsidRDefault="00421E6E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AAE57D2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D6BFC6A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BF424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E5E7A7C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98D8E9C" w14:textId="77777777" w:rsidR="00643CCA" w:rsidRPr="00F10FF4" w:rsidRDefault="00643CCA">
            <w:pPr>
              <w:rPr>
                <w:lang w:val="pt-BR"/>
              </w:rPr>
            </w:pPr>
          </w:p>
        </w:tc>
      </w:tr>
      <w:tr w:rsidR="00643CCA" w:rsidRPr="00F10FF4" w14:paraId="41507946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56097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4EB61FFA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3BF59C6D" w14:textId="77777777" w:rsidR="00643CCA" w:rsidRPr="00F10FF4" w:rsidRDefault="00643C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587EDCEF" w14:textId="77777777" w:rsidR="00643CCA" w:rsidRPr="00F10FF4" w:rsidRDefault="00421E6E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art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70/91,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art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5EEA6C7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F80CD9F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B5D48D9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C05885" w14:textId="77777777" w:rsidR="00643CCA" w:rsidRPr="00F10FF4" w:rsidRDefault="00643CC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21095D2" w14:textId="77777777" w:rsidR="00643CCA" w:rsidRPr="00F10FF4" w:rsidRDefault="00643CCA">
            <w:pPr>
              <w:rPr>
                <w:lang w:val="pt-BR"/>
              </w:rPr>
            </w:pPr>
          </w:p>
        </w:tc>
      </w:tr>
    </w:tbl>
    <w:p w14:paraId="4749400E" w14:textId="77777777" w:rsidR="00643CCA" w:rsidRPr="00F10FF4" w:rsidRDefault="00643CC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643CCA" w14:paraId="0141CA59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02B39D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7555F3DE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7D798FE5" w14:textId="77777777" w:rsidR="00643CCA" w:rsidRDefault="00421E6E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B9234F6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068314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DF7B91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9459B2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16DA6933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FC7326" w14:textId="77777777" w:rsidR="00643CCA" w:rsidRPr="00F10FF4" w:rsidRDefault="00421E6E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02E08EBB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029A26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70/91,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6º.</w:t>
            </w:r>
          </w:p>
        </w:tc>
      </w:tr>
    </w:tbl>
    <w:p w14:paraId="7BD05720" w14:textId="77777777" w:rsidR="00643CCA" w:rsidRPr="00F10FF4" w:rsidRDefault="00643CC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643CCA" w14:paraId="0957C706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2AB5381" w14:textId="77777777" w:rsidR="00643CCA" w:rsidRPr="00F10FF4" w:rsidRDefault="00643C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01AF1D10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35FA8DD6" w14:textId="77777777" w:rsidR="00643CCA" w:rsidRPr="00F10FF4" w:rsidRDefault="00421E6E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8201CDB" w14:textId="77777777" w:rsidR="00643CCA" w:rsidRDefault="00421E6E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2FFF91E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104BB88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D9B1CC2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2AB1BD6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1049B6B7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7AE256" w14:textId="77777777" w:rsidR="00643CCA" w:rsidRPr="00F10FF4" w:rsidRDefault="00421E6E">
            <w:pPr>
              <w:pStyle w:val="TableParagraph"/>
              <w:spacing w:line="271" w:lineRule="auto"/>
              <w:ind w:left="356" w:right="48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organizadoras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F10FF4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643CCA" w:rsidRPr="00F10FF4" w14:paraId="6E713C98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F34A2B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092E7F7E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477"/>
        <w:gridCol w:w="2646"/>
        <w:gridCol w:w="1216"/>
        <w:gridCol w:w="753"/>
        <w:gridCol w:w="946"/>
        <w:gridCol w:w="678"/>
      </w:tblGrid>
      <w:tr w:rsidR="00643CCA" w14:paraId="59C0695C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7DDCA6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A9E19F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Desoneração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Salários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7A4190A9" w14:textId="77777777" w:rsidR="00643CCA" w:rsidRDefault="00421E6E">
            <w:pPr>
              <w:pStyle w:val="TableParagraph"/>
              <w:spacing w:before="44"/>
              <w:ind w:left="16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057A5FF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D87F230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363115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A9E661D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45623A71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96CDCE" w14:textId="77777777" w:rsidR="00643CCA" w:rsidRPr="00F10FF4" w:rsidRDefault="00421E6E">
            <w:pPr>
              <w:pStyle w:val="TableParagraph"/>
              <w:spacing w:line="271" w:lineRule="auto"/>
              <w:ind w:left="356" w:right="50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1,0%,</w:t>
            </w:r>
            <w:r w:rsidRPr="00F10FF4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1,5%,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2,0%,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2,5%,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3,0%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4,5%,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substituição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salários.</w:t>
            </w:r>
          </w:p>
        </w:tc>
      </w:tr>
      <w:tr w:rsidR="00643CCA" w:rsidRPr="00F10FF4" w14:paraId="25DBABEA" w14:textId="77777777">
        <w:trPr>
          <w:trHeight w:hRule="exact" w:val="619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68DC63" w14:textId="77777777" w:rsidR="00643CCA" w:rsidRPr="00F10FF4" w:rsidRDefault="00421E6E">
            <w:pPr>
              <w:pStyle w:val="TableParagraph"/>
              <w:spacing w:before="82" w:line="271" w:lineRule="auto"/>
              <w:ind w:left="356" w:right="4965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12.546/12,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55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56;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12.794/13,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F10FF4">
              <w:rPr>
                <w:rFonts w:ascii="Calibri" w:eastAsia="Calibri" w:hAnsi="Calibri" w:cs="Calibri"/>
                <w:spacing w:val="28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601/12;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612/13,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13.043/14,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53;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29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13.161/15;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13.202/15.</w:t>
            </w:r>
          </w:p>
        </w:tc>
      </w:tr>
    </w:tbl>
    <w:p w14:paraId="775F03B3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2916"/>
        <w:gridCol w:w="3240"/>
        <w:gridCol w:w="1153"/>
        <w:gridCol w:w="781"/>
        <w:gridCol w:w="946"/>
        <w:gridCol w:w="738"/>
      </w:tblGrid>
      <w:tr w:rsidR="00643CCA" w14:paraId="2410213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31DE61D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7D119237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Dona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234437" w14:textId="77777777" w:rsidR="00643CCA" w:rsidRDefault="00421E6E">
            <w:pPr>
              <w:pStyle w:val="TableParagraph"/>
              <w:spacing w:before="44"/>
              <w:ind w:left="21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1FCABC0" w14:textId="77777777" w:rsidR="00643CCA" w:rsidRDefault="00421E6E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271.946.097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55C050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5BF958F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1D92FEB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</w:tr>
      <w:tr w:rsidR="00643CCA" w:rsidRPr="00F10FF4" w14:paraId="68864DA5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70277" w14:textId="77777777" w:rsidR="00643CCA" w:rsidRPr="00F10FF4" w:rsidRDefault="00421E6E">
            <w:pPr>
              <w:pStyle w:val="TableParagraph"/>
              <w:spacing w:line="271" w:lineRule="auto"/>
              <w:ind w:left="356" w:right="5070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(5%)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facultativo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dedique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doméstico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residência,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pertencente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família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baixa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renda.</w:t>
            </w:r>
          </w:p>
        </w:tc>
      </w:tr>
      <w:tr w:rsidR="00643CCA" w:rsidRPr="00F10FF4" w14:paraId="38B1F206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5D988C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12.470/11;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8.212/91,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b.</w:t>
            </w:r>
          </w:p>
        </w:tc>
      </w:tr>
    </w:tbl>
    <w:p w14:paraId="1D9EAEBE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167"/>
        <w:gridCol w:w="2910"/>
        <w:gridCol w:w="1232"/>
        <w:gridCol w:w="781"/>
        <w:gridCol w:w="946"/>
        <w:gridCol w:w="738"/>
      </w:tblGrid>
      <w:tr w:rsidR="00643CCA" w14:paraId="2756CF00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BA26B57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50FCCAE9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Entidades</w:t>
            </w:r>
            <w:r>
              <w:rPr>
                <w:rFonts w:ascii="Calibri" w:hAnsi="Calibri"/>
                <w:b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Filantrópicas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D01327A" w14:textId="77777777" w:rsidR="00643CCA" w:rsidRDefault="00421E6E">
            <w:pPr>
              <w:pStyle w:val="TableParagraph"/>
              <w:spacing w:before="44"/>
              <w:ind w:left="18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1FA2008" w14:textId="77777777" w:rsidR="00643CCA" w:rsidRDefault="00421E6E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15.937.089.330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AB7EB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29FC78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C7500E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2,80</w:t>
            </w:r>
          </w:p>
        </w:tc>
      </w:tr>
      <w:tr w:rsidR="00643CCA" w:rsidRPr="00F10FF4" w14:paraId="41852BBA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00964" w14:textId="77777777" w:rsidR="00643CCA" w:rsidRPr="00F10FF4" w:rsidRDefault="00421E6E">
            <w:pPr>
              <w:pStyle w:val="TableParagraph"/>
              <w:spacing w:line="271" w:lineRule="auto"/>
              <w:ind w:left="356" w:right="49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F10FF4">
              <w:rPr>
                <w:rFonts w:ascii="Calibri" w:hAnsi="Calibri"/>
                <w:spacing w:val="9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social.</w:t>
            </w:r>
          </w:p>
        </w:tc>
      </w:tr>
      <w:tr w:rsidR="00643CCA" w:rsidRPr="00F10FF4" w14:paraId="5B440A79" w14:textId="77777777">
        <w:trPr>
          <w:trHeight w:hRule="exact" w:val="20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55B7" w14:textId="77777777" w:rsidR="00643CCA" w:rsidRPr="00F10FF4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12.101/09;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8.242/14.</w:t>
            </w:r>
          </w:p>
        </w:tc>
      </w:tr>
    </w:tbl>
    <w:p w14:paraId="5C529840" w14:textId="77777777" w:rsidR="00643CCA" w:rsidRPr="00F10FF4" w:rsidRDefault="00643CC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7A7B659" w14:textId="77777777" w:rsidR="00643CCA" w:rsidRPr="00F10FF4" w:rsidRDefault="00643CC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347"/>
        <w:gridCol w:w="2761"/>
        <w:gridCol w:w="1201"/>
        <w:gridCol w:w="781"/>
        <w:gridCol w:w="946"/>
        <w:gridCol w:w="738"/>
      </w:tblGrid>
      <w:tr w:rsidR="00643CCA" w14:paraId="7F61661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80B7223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A268194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Exportação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da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Produção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Rural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1245F4F1" w14:textId="77777777" w:rsidR="00643CCA" w:rsidRDefault="00421E6E">
            <w:pPr>
              <w:pStyle w:val="TableParagraph"/>
              <w:spacing w:before="44"/>
              <w:ind w:left="17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0D283CA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9.731.866.500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16A5B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E116D5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835B4AF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1,71</w:t>
            </w:r>
          </w:p>
        </w:tc>
      </w:tr>
      <w:tr w:rsidR="00643CCA" w:rsidRPr="00F10FF4" w14:paraId="7711046E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96ED0E" w14:textId="77777777" w:rsidR="00643CCA" w:rsidRPr="00F10FF4" w:rsidRDefault="00421E6E">
            <w:pPr>
              <w:pStyle w:val="TableParagraph"/>
              <w:spacing w:line="271" w:lineRule="auto"/>
              <w:ind w:left="356" w:right="55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</w:t>
            </w:r>
            <w:r w:rsidRPr="00F10FF4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(agroindústria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jurídica).</w:t>
            </w:r>
          </w:p>
        </w:tc>
      </w:tr>
      <w:tr w:rsidR="00643CCA" w:rsidRPr="00F10FF4" w14:paraId="5B56860A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E3E1B3" w14:textId="77777777" w:rsidR="00643CCA" w:rsidRPr="00F10FF4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149,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8.870/94,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25.</w:t>
            </w:r>
          </w:p>
        </w:tc>
      </w:tr>
    </w:tbl>
    <w:p w14:paraId="21610AB2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2784"/>
        <w:gridCol w:w="3325"/>
        <w:gridCol w:w="1201"/>
        <w:gridCol w:w="781"/>
        <w:gridCol w:w="946"/>
        <w:gridCol w:w="737"/>
      </w:tblGrid>
      <w:tr w:rsidR="00643CCA" w14:paraId="220A28D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2E41912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23A2892E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Funrural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D7561AF" w14:textId="77777777" w:rsidR="00643CCA" w:rsidRDefault="00421E6E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B31445A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2.405.705.402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C17F8F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B859B4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562D06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0,42</w:t>
            </w:r>
          </w:p>
        </w:tc>
      </w:tr>
      <w:tr w:rsidR="00643CCA" w:rsidRPr="00F10FF4" w14:paraId="2BFF29BB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CD2B32" w14:textId="77777777" w:rsidR="00643CCA" w:rsidRPr="00F10FF4" w:rsidRDefault="00421E6E">
            <w:pPr>
              <w:pStyle w:val="TableParagraph"/>
              <w:spacing w:line="271" w:lineRule="auto"/>
              <w:ind w:left="356" w:right="501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Redução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1,2%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Contribuição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destinada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Seguridade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Social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Rural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trata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artigo</w:t>
            </w:r>
            <w:r w:rsidRPr="00F10FF4">
              <w:rPr>
                <w:rFonts w:ascii="Calibri" w:eastAsia="Calibri" w:hAnsi="Calibri" w:cs="Calibri"/>
                <w:spacing w:val="71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8.212/1991.</w:t>
            </w:r>
          </w:p>
        </w:tc>
      </w:tr>
      <w:tr w:rsidR="00643CCA" w14:paraId="0C5541A4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F0BB7A" w14:textId="77777777" w:rsidR="00643CCA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13.606/18.</w:t>
            </w:r>
          </w:p>
        </w:tc>
      </w:tr>
    </w:tbl>
    <w:p w14:paraId="3DC3F00B" w14:textId="77777777" w:rsidR="00643CCA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815"/>
        <w:gridCol w:w="2625"/>
        <w:gridCol w:w="870"/>
        <w:gridCol w:w="781"/>
        <w:gridCol w:w="946"/>
        <w:gridCol w:w="737"/>
      </w:tblGrid>
      <w:tr w:rsidR="00643CCA" w14:paraId="4396A0E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0DCAA11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4C75205F" w14:textId="77777777" w:rsidR="00643CCA" w:rsidRPr="00F10FF4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4467C051" w14:textId="77777777" w:rsidR="00643CCA" w:rsidRDefault="00421E6E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B49BB2A" w14:textId="77777777" w:rsidR="00643CCA" w:rsidRDefault="00421E6E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69E2EFF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7DC65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2E484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643CCA" w:rsidRPr="00F10FF4" w14:paraId="0DDCBF91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6CB95" w14:textId="77777777" w:rsidR="00643CCA" w:rsidRPr="00F10FF4" w:rsidRDefault="00421E6E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F10FF4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F10FF4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643CCA" w:rsidRPr="00F10FF4" w14:paraId="6D9709D9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ADC623" w14:textId="77777777" w:rsidR="00643CCA" w:rsidRPr="00F10FF4" w:rsidRDefault="00421E6E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70/91,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6º.</w:t>
            </w:r>
          </w:p>
        </w:tc>
      </w:tr>
    </w:tbl>
    <w:p w14:paraId="5661C191" w14:textId="77777777" w:rsidR="00643CCA" w:rsidRPr="00F10FF4" w:rsidRDefault="00643CC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08"/>
        <w:gridCol w:w="2585"/>
        <w:gridCol w:w="1201"/>
        <w:gridCol w:w="781"/>
        <w:gridCol w:w="946"/>
        <w:gridCol w:w="737"/>
      </w:tblGrid>
      <w:tr w:rsidR="00643CCA" w14:paraId="7E0DDCA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4BBBB4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76CD50A" w14:textId="77777777" w:rsidR="00643CCA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MEI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Microempreendedor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Individual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4535A2CB" w14:textId="77777777" w:rsidR="00643CCA" w:rsidRDefault="00421E6E">
            <w:pPr>
              <w:pStyle w:val="TableParagraph"/>
              <w:spacing w:before="44"/>
              <w:ind w:left="1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5B32E7F" w14:textId="77777777" w:rsidR="00643CCA" w:rsidRDefault="00421E6E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4.105.716.305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60B956E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7067E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4E61E1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0,72</w:t>
            </w:r>
          </w:p>
        </w:tc>
      </w:tr>
      <w:tr w:rsidR="00643CCA" w:rsidRPr="00F10FF4" w14:paraId="0053A679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D73D32" w14:textId="77777777" w:rsidR="00643CCA" w:rsidRPr="00F10FF4" w:rsidRDefault="00421E6E">
            <w:pPr>
              <w:pStyle w:val="TableParagraph"/>
              <w:spacing w:line="271" w:lineRule="auto"/>
              <w:ind w:left="387" w:right="511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(5%)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segurado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microempreendedor</w:t>
            </w:r>
            <w:r w:rsidRPr="00F10FF4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individual.</w:t>
            </w:r>
          </w:p>
        </w:tc>
      </w:tr>
      <w:tr w:rsidR="00643CCA" w:rsidRPr="00F10FF4" w14:paraId="63EB44DC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261473" w14:textId="77777777" w:rsidR="00643CCA" w:rsidRPr="00F10FF4" w:rsidRDefault="00421E6E">
            <w:pPr>
              <w:pStyle w:val="TableParagraph"/>
              <w:spacing w:line="271" w:lineRule="auto"/>
              <w:ind w:left="387" w:right="49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complementar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123/06,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18-A,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12.470/11;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8.212/91,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F10FF4">
              <w:rPr>
                <w:rFonts w:ascii="Calibri" w:eastAsia="Calibri" w:hAnsi="Calibri" w:cs="Calibri"/>
                <w:spacing w:val="43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21,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F10FF4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a.</w:t>
            </w:r>
          </w:p>
        </w:tc>
      </w:tr>
    </w:tbl>
    <w:p w14:paraId="53BDA647" w14:textId="77777777" w:rsidR="00643CCA" w:rsidRPr="00F10FF4" w:rsidRDefault="00643CC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2DA0E363" w14:textId="77777777" w:rsidR="00643CCA" w:rsidRPr="00F10FF4" w:rsidRDefault="00643CCA">
      <w:pPr>
        <w:rPr>
          <w:rFonts w:ascii="Times New Roman" w:eastAsia="Times New Roman" w:hAnsi="Times New Roman" w:cs="Times New Roman"/>
          <w:sz w:val="18"/>
          <w:szCs w:val="18"/>
          <w:lang w:val="pt-BR"/>
        </w:rPr>
        <w:sectPr w:rsidR="00643CCA" w:rsidRPr="00F10FF4">
          <w:headerReference w:type="default" r:id="rId43"/>
          <w:pgSz w:w="11910" w:h="16840"/>
          <w:pgMar w:top="2260" w:right="800" w:bottom="280" w:left="580" w:header="1133" w:footer="0" w:gutter="0"/>
          <w:cols w:space="720"/>
        </w:sectPr>
      </w:pPr>
    </w:p>
    <w:p w14:paraId="10400E88" w14:textId="77777777" w:rsidR="00643CCA" w:rsidRPr="00F10FF4" w:rsidRDefault="000906FF">
      <w:pPr>
        <w:spacing w:before="7"/>
        <w:rPr>
          <w:rFonts w:ascii="Times New Roman" w:eastAsia="Times New Roman" w:hAnsi="Times New Roman" w:cs="Times New Roman"/>
          <w:sz w:val="9"/>
          <w:szCs w:val="9"/>
          <w:lang w:val="pt-BR"/>
        </w:rPr>
      </w:pPr>
      <w:r>
        <w:pict w14:anchorId="372FE5E0">
          <v:shape id="_x0000_s1030" type="#_x0000_t202" style="position:absolute;margin-left:406.7pt;margin-top:114.25pt;width:143.7pt;height:20.4pt;z-index:251688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72DA399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7FD34E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7A5082D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DF4E9C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9D795E7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E9EB9F4" w14:textId="77777777" w:rsidR="00643CCA" w:rsidRDefault="00421E6E">
                        <w:pPr>
                          <w:pStyle w:val="TableParagraph"/>
                          <w:spacing w:before="28"/>
                          <w:ind w:left="24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PREVI</w:t>
                        </w:r>
                      </w:p>
                    </w:tc>
                  </w:tr>
                </w:tbl>
                <w:p w14:paraId="7DB8F4C1" w14:textId="77777777" w:rsidR="00643CCA" w:rsidRDefault="00643CCA"/>
              </w:txbxContent>
            </v:textbox>
            <w10:wrap anchorx="page" anchory="page"/>
          </v:shape>
        </w:pict>
      </w:r>
      <w:r>
        <w:pict w14:anchorId="43929180">
          <v:shape id="_x0000_s1029" type="#_x0000_t202" style="position:absolute;margin-left:37.8pt;margin-top:114.25pt;width:511.45pt;height:19.8pt;z-index:2516899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643CCA" w14:paraId="116BCD4F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0D9C3A0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3D328008" w14:textId="77777777" w:rsidR="00643CCA" w:rsidRDefault="00421E6E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5668182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58832BEC" w14:textId="77777777" w:rsidR="00643CCA" w:rsidRDefault="00421E6E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B38D274" w14:textId="77777777" w:rsidR="00643CCA" w:rsidRDefault="00643CC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0DEE7E31" w14:textId="77777777" w:rsidR="00643CCA" w:rsidRDefault="00421E6E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6FB00951" w14:textId="77777777" w:rsidR="00643CCA" w:rsidRDefault="00643CCA"/>
              </w:txbxContent>
            </v:textbox>
            <w10:wrap anchorx="page" anchory="page"/>
          </v:shape>
        </w:pict>
      </w:r>
    </w:p>
    <w:p w14:paraId="047A286A" w14:textId="77777777" w:rsidR="00643CCA" w:rsidRPr="00F10FF4" w:rsidRDefault="00421E6E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F10FF4">
        <w:rPr>
          <w:spacing w:val="-1"/>
          <w:w w:val="105"/>
          <w:position w:val="-7"/>
          <w:lang w:val="pt-BR"/>
        </w:rPr>
        <w:t>11</w:t>
      </w:r>
      <w:r w:rsidRPr="00F10FF4">
        <w:rPr>
          <w:w w:val="105"/>
          <w:position w:val="-7"/>
          <w:lang w:val="pt-BR"/>
        </w:rPr>
        <w:t xml:space="preserve">  </w:t>
      </w:r>
      <w:r w:rsidRPr="00F10FF4">
        <w:rPr>
          <w:spacing w:val="5"/>
          <w:w w:val="105"/>
          <w:position w:val="-7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Olimpíadas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-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Organização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Realização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dos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Jogos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Olímpicos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4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2016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e</w:t>
      </w:r>
      <w:r w:rsidRPr="00F10FF4">
        <w:rPr>
          <w:spacing w:val="-5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dos</w:t>
      </w:r>
      <w:r w:rsidRPr="00F10FF4">
        <w:rPr>
          <w:spacing w:val="-3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Jogos</w:t>
      </w:r>
      <w:r w:rsidRPr="00F10FF4">
        <w:rPr>
          <w:spacing w:val="79"/>
          <w:w w:val="103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Paraolímpicos</w:t>
      </w:r>
      <w:r w:rsidRPr="00F10FF4">
        <w:rPr>
          <w:spacing w:val="-9"/>
          <w:w w:val="105"/>
          <w:lang w:val="pt-BR"/>
        </w:rPr>
        <w:t xml:space="preserve"> </w:t>
      </w:r>
      <w:r w:rsidRPr="00F10FF4">
        <w:rPr>
          <w:w w:val="105"/>
          <w:lang w:val="pt-BR"/>
        </w:rPr>
        <w:t>de</w:t>
      </w:r>
      <w:r w:rsidRPr="00F10FF4">
        <w:rPr>
          <w:spacing w:val="-9"/>
          <w:w w:val="105"/>
          <w:lang w:val="pt-BR"/>
        </w:rPr>
        <w:t xml:space="preserve"> </w:t>
      </w:r>
      <w:r w:rsidRPr="00F10FF4">
        <w:rPr>
          <w:spacing w:val="-1"/>
          <w:w w:val="105"/>
          <w:lang w:val="pt-BR"/>
        </w:rPr>
        <w:t>2016</w:t>
      </w:r>
    </w:p>
    <w:p w14:paraId="5D6D160A" w14:textId="77777777" w:rsidR="00643CCA" w:rsidRDefault="00421E6E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F10FF4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31/12/2017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3CF36BEE" w14:textId="77777777" w:rsidR="00643CCA" w:rsidRDefault="00643CCA">
      <w:pPr>
        <w:rPr>
          <w:rFonts w:ascii="Calibri" w:eastAsia="Calibri" w:hAnsi="Calibri" w:cs="Calibri"/>
          <w:sz w:val="12"/>
          <w:szCs w:val="12"/>
        </w:rPr>
        <w:sectPr w:rsidR="00643CC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4620" w:space="687"/>
            <w:col w:w="5223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1B1C1957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1804B52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1D67C08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C610051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0561338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12C257B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5A6CD3A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004EE68" w14:textId="77777777" w:rsidR="00643CCA" w:rsidRPr="00F10FF4" w:rsidRDefault="000906FF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68E4C526">
          <v:shape id="_x0000_s1028" type="#_x0000_t202" style="position:absolute;left:0;text-align:left;margin-left:406.7pt;margin-top:-19.35pt;width:143.7pt;height:20.4pt;z-index:251691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4FA1241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B802F3E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2AE0B6C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3F2FDB1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BFB5FFE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59E744F" w14:textId="77777777" w:rsidR="00643CCA" w:rsidRDefault="00421E6E">
                        <w:pPr>
                          <w:pStyle w:val="TableParagraph"/>
                          <w:spacing w:before="28"/>
                          <w:ind w:left="24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PREVI</w:t>
                        </w:r>
                      </w:p>
                    </w:tc>
                  </w:tr>
                </w:tbl>
                <w:p w14:paraId="09D15727" w14:textId="77777777" w:rsidR="00643CCA" w:rsidRDefault="00643CCA"/>
              </w:txbxContent>
            </v:textbox>
            <w10:wrap anchorx="page"/>
          </v:shape>
        </w:pict>
      </w:r>
      <w:r w:rsidR="00421E6E" w:rsidRPr="00F10FF4">
        <w:rPr>
          <w:spacing w:val="-1"/>
          <w:w w:val="105"/>
          <w:lang w:val="pt-BR"/>
        </w:rPr>
        <w:t>Isenção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contribuição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previdenciária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patronal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destinada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ao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Comite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Organizador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dos</w:t>
      </w:r>
      <w:r w:rsidR="00421E6E" w:rsidRPr="00F10FF4">
        <w:rPr>
          <w:spacing w:val="-7"/>
          <w:w w:val="105"/>
          <w:lang w:val="pt-BR"/>
        </w:rPr>
        <w:t xml:space="preserve"> </w:t>
      </w:r>
      <w:r w:rsidR="00421E6E" w:rsidRPr="00F10FF4">
        <w:rPr>
          <w:spacing w:val="-3"/>
          <w:w w:val="105"/>
          <w:lang w:val="pt-BR"/>
        </w:rPr>
        <w:t>J</w:t>
      </w:r>
      <w:r w:rsidR="00421E6E" w:rsidRPr="00F10FF4">
        <w:rPr>
          <w:spacing w:val="-2"/>
          <w:w w:val="105"/>
          <w:lang w:val="pt-BR"/>
        </w:rPr>
        <w:t>o</w:t>
      </w:r>
      <w:r w:rsidR="00421E6E" w:rsidRPr="00F10FF4">
        <w:rPr>
          <w:spacing w:val="-3"/>
          <w:w w:val="105"/>
          <w:lang w:val="pt-BR"/>
        </w:rPr>
        <w:t>g</w:t>
      </w:r>
      <w:r w:rsidR="00421E6E" w:rsidRPr="00F10FF4">
        <w:rPr>
          <w:spacing w:val="-2"/>
          <w:w w:val="105"/>
          <w:lang w:val="pt-BR"/>
        </w:rPr>
        <w:t>os</w:t>
      </w:r>
      <w:r w:rsidR="00421E6E" w:rsidRPr="00F10FF4">
        <w:rPr>
          <w:spacing w:val="81"/>
          <w:w w:val="104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Olímpicos</w:t>
      </w:r>
      <w:r w:rsidR="00421E6E" w:rsidRPr="00F10FF4">
        <w:rPr>
          <w:spacing w:val="-6"/>
          <w:w w:val="105"/>
          <w:lang w:val="pt-BR"/>
        </w:rPr>
        <w:t xml:space="preserve"> </w:t>
      </w:r>
      <w:r w:rsidR="00421E6E" w:rsidRPr="00F10FF4">
        <w:rPr>
          <w:w w:val="105"/>
          <w:lang w:val="pt-BR"/>
        </w:rPr>
        <w:t>-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RIO</w:t>
      </w:r>
      <w:r w:rsidR="00421E6E" w:rsidRPr="00F10FF4">
        <w:rPr>
          <w:spacing w:val="-5"/>
          <w:w w:val="105"/>
          <w:lang w:val="pt-BR"/>
        </w:rPr>
        <w:t xml:space="preserve"> </w:t>
      </w:r>
      <w:r w:rsidR="00421E6E" w:rsidRPr="00F10FF4">
        <w:rPr>
          <w:spacing w:val="-1"/>
          <w:w w:val="105"/>
          <w:lang w:val="pt-BR"/>
        </w:rPr>
        <w:t>2016.</w:t>
      </w:r>
    </w:p>
    <w:p w14:paraId="783AD06A" w14:textId="77777777" w:rsidR="00643CCA" w:rsidRDefault="00421E6E">
      <w:pPr>
        <w:pStyle w:val="Corpodetexto"/>
      </w:pP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12.780/13;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n°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8.463/15.</w:t>
      </w:r>
    </w:p>
    <w:p w14:paraId="035A5B09" w14:textId="77777777" w:rsidR="00643CCA" w:rsidRDefault="00643CC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195"/>
        <w:gridCol w:w="1232"/>
        <w:gridCol w:w="781"/>
        <w:gridCol w:w="946"/>
        <w:gridCol w:w="737"/>
      </w:tblGrid>
      <w:tr w:rsidR="00643CCA" w14:paraId="4F6495E0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C632ABB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36B2632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00A512FA" w14:textId="77777777" w:rsidR="00643CCA" w:rsidRPr="00F10FF4" w:rsidRDefault="00421E6E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F10FF4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7D5A6E2" w14:textId="77777777" w:rsidR="00643CCA" w:rsidRDefault="00421E6E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A70106F" w14:textId="77777777" w:rsidR="00643CCA" w:rsidRDefault="00421E6E">
            <w:pPr>
              <w:pStyle w:val="TableParagraph"/>
              <w:spacing w:before="39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28.993.160.825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333994" w14:textId="77777777" w:rsidR="00643CCA" w:rsidRDefault="00421E6E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034D900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75C71D" w14:textId="77777777" w:rsidR="00643CCA" w:rsidRDefault="00421E6E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5,10</w:t>
            </w:r>
          </w:p>
        </w:tc>
      </w:tr>
      <w:tr w:rsidR="00643CCA" w:rsidRPr="00F10FF4" w14:paraId="22DC1F7F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D69341" w14:textId="77777777" w:rsidR="00643CCA" w:rsidRPr="00F10FF4" w:rsidRDefault="00421E6E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643CCA" w:rsidRPr="00F10FF4" w14:paraId="334363BC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B120C7" w14:textId="77777777" w:rsidR="00643CCA" w:rsidRPr="00F10FF4" w:rsidRDefault="00421E6E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F10FF4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3B55FD70" w14:textId="77777777" w:rsidR="00643CCA" w:rsidRPr="00F10FF4" w:rsidRDefault="00643CC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21"/>
        <w:gridCol w:w="1387"/>
        <w:gridCol w:w="1216"/>
        <w:gridCol w:w="753"/>
        <w:gridCol w:w="946"/>
        <w:gridCol w:w="678"/>
      </w:tblGrid>
      <w:tr w:rsidR="00643CCA" w14:paraId="1CD182A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E878DE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D71CBEB" w14:textId="77777777" w:rsidR="00643CCA" w:rsidRPr="00F10FF4" w:rsidRDefault="00421E6E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TI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TIC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Comunicação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1A8C62D" w14:textId="77777777" w:rsidR="00643CCA" w:rsidRDefault="00421E6E">
            <w:pPr>
              <w:pStyle w:val="TableParagraph"/>
              <w:spacing w:before="44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2C74A9E" w14:textId="77777777" w:rsidR="00643CCA" w:rsidRDefault="00421E6E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28677EC" w14:textId="77777777" w:rsidR="00643CCA" w:rsidRDefault="00421E6E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BB38CF3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23315A1" w14:textId="77777777" w:rsidR="00643CCA" w:rsidRDefault="00421E6E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05426FCD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8F01BD" w14:textId="77777777" w:rsidR="00643CCA" w:rsidRPr="00F10FF4" w:rsidRDefault="00421E6E">
            <w:pPr>
              <w:pStyle w:val="TableParagraph"/>
              <w:spacing w:line="271" w:lineRule="auto"/>
              <w:ind w:left="387" w:right="503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Redução</w:t>
            </w:r>
            <w:r w:rsidRPr="00F10FF4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alíquotas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Contribuição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Previdenciária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Patronal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redução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Contribuição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F10FF4">
              <w:rPr>
                <w:rFonts w:ascii="Calibri" w:eastAsia="Calibri" w:hAnsi="Calibri" w:cs="Calibri"/>
                <w:spacing w:val="85"/>
                <w:w w:val="104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Terceiros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as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empresas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prestam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serviços</w:t>
            </w:r>
            <w:r w:rsidRPr="00F10FF4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-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F10FF4">
              <w:rPr>
                <w:rFonts w:ascii="Calibri" w:eastAsia="Calibri" w:hAnsi="Calibri" w:cs="Calibri"/>
                <w:spacing w:val="79"/>
                <w:w w:val="103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comunicação</w:t>
            </w:r>
            <w:r w:rsidRPr="00F10FF4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F10FF4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F10FF4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TIC.</w:t>
            </w:r>
          </w:p>
        </w:tc>
      </w:tr>
      <w:tr w:rsidR="00643CCA" w14:paraId="6CBE21E0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C7D187" w14:textId="77777777" w:rsidR="00643CCA" w:rsidRDefault="00421E6E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11.774/08,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14.</w:t>
            </w:r>
          </w:p>
        </w:tc>
      </w:tr>
    </w:tbl>
    <w:p w14:paraId="5526758D" w14:textId="77777777" w:rsidR="00643CCA" w:rsidRDefault="00643CCA">
      <w:pPr>
        <w:spacing w:before="9"/>
        <w:rPr>
          <w:rFonts w:ascii="Calibri" w:eastAsia="Calibri" w:hAnsi="Calibri" w:cs="Calibri"/>
          <w:sz w:val="8"/>
          <w:szCs w:val="8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06A6C406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F7880B5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CEE7B78" w14:textId="77777777" w:rsidR="00643CCA" w:rsidRDefault="00421E6E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61.445.484.459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4036AA9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0,86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21F947D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4,41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09030A4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14,12</w:t>
            </w:r>
          </w:p>
        </w:tc>
      </w:tr>
    </w:tbl>
    <w:p w14:paraId="46BAC663" w14:textId="77777777" w:rsidR="00643CCA" w:rsidRDefault="00643CCA">
      <w:pPr>
        <w:jc w:val="center"/>
        <w:rPr>
          <w:rFonts w:ascii="Calibri" w:eastAsia="Calibri" w:hAnsi="Calibri" w:cs="Calibri"/>
          <w:sz w:val="12"/>
          <w:szCs w:val="12"/>
        </w:rPr>
        <w:sectPr w:rsidR="00643CC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643CCA" w14:paraId="17C95EA6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659A440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7FEEE63" w14:textId="77777777" w:rsidR="00643CCA" w:rsidRDefault="00421E6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A0C1C36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DA33210" w14:textId="77777777" w:rsidR="00643CCA" w:rsidRDefault="00421E6E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8C45F9D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094CEAB" w14:textId="77777777" w:rsidR="00643CCA" w:rsidRDefault="00421E6E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340C8C5" w14:textId="77777777" w:rsidR="00643CCA" w:rsidRDefault="000906FF">
      <w:pPr>
        <w:pStyle w:val="Ttulo4"/>
        <w:spacing w:before="101"/>
        <w:ind w:left="255"/>
        <w:rPr>
          <w:b w:val="0"/>
          <w:bCs w:val="0"/>
        </w:rPr>
      </w:pPr>
      <w:r>
        <w:pict w14:anchorId="2B6C20FE">
          <v:shape id="_x0000_s1027" type="#_x0000_t202" style="position:absolute;left:0;text-align:left;margin-left:406.7pt;margin-top:-19.35pt;width:143.7pt;height:20.4pt;z-index:251692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643CCA" w14:paraId="16375BE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B02D1CC" w14:textId="77777777" w:rsidR="00643CCA" w:rsidRDefault="00421E6E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643CCA" w14:paraId="6AAE8179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4CC4EE7" w14:textId="77777777" w:rsidR="00643CCA" w:rsidRDefault="00421E6E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CFBEC68" w14:textId="77777777" w:rsidR="00643CCA" w:rsidRDefault="00421E6E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7A90841" w14:textId="77777777" w:rsidR="00643CCA" w:rsidRDefault="00421E6E">
                        <w:pPr>
                          <w:pStyle w:val="TableParagraph"/>
                          <w:spacing w:before="28"/>
                          <w:ind w:left="1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CONDECINE</w:t>
                        </w:r>
                      </w:p>
                    </w:tc>
                  </w:tr>
                </w:tbl>
                <w:p w14:paraId="43A9F352" w14:textId="77777777" w:rsidR="00643CCA" w:rsidRDefault="00643CCA"/>
              </w:txbxContent>
            </v:textbox>
            <w10:wrap anchorx="page"/>
          </v:shape>
        </w:pict>
      </w:r>
      <w:r>
        <w:pict w14:anchorId="6E3A701C">
          <v:shape id="_x0000_s1026" type="#_x0000_t202" style="position:absolute;left:0;text-align:left;margin-left:51.15pt;margin-top:-2.9pt;width:480.1pt;height:41.1pt;z-index:2516930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46"/>
                    <w:gridCol w:w="1163"/>
                    <w:gridCol w:w="1216"/>
                    <w:gridCol w:w="753"/>
                    <w:gridCol w:w="946"/>
                    <w:gridCol w:w="578"/>
                  </w:tblGrid>
                  <w:tr w:rsidR="00643CCA" w14:paraId="0E2A0CA8" w14:textId="77777777">
                    <w:trPr>
                      <w:trHeight w:hRule="exact" w:val="245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0CE58" w14:textId="77777777" w:rsidR="00643CCA" w:rsidRDefault="00421E6E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Organização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Operacionalização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Confederações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(2013)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da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88BF5E" w14:textId="77777777" w:rsidR="00643CCA" w:rsidRDefault="00421E6E">
                        <w:pPr>
                          <w:pStyle w:val="TableParagraph"/>
                          <w:spacing w:before="79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2231DE" w14:textId="77777777" w:rsidR="00643CCA" w:rsidRDefault="00421E6E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DFFEC0" w14:textId="77777777" w:rsidR="00643CCA" w:rsidRDefault="00421E6E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3CAAD9" w14:textId="77777777" w:rsidR="00643CCA" w:rsidRDefault="00421E6E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308EC" w14:textId="77777777" w:rsidR="00643CCA" w:rsidRDefault="00421E6E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643CCA" w14:paraId="752B295D" w14:textId="77777777">
                    <w:trPr>
                      <w:trHeight w:hRule="exact" w:val="166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344CBA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(2014)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06CE6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0E9662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C1DD9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01C534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F73EA6" w14:textId="77777777" w:rsidR="00643CCA" w:rsidRDefault="00643CCA"/>
                    </w:tc>
                  </w:tr>
                  <w:tr w:rsidR="00643CCA" w14:paraId="3CF708A2" w14:textId="77777777">
                    <w:trPr>
                      <w:trHeight w:hRule="exact" w:val="166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EC46E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CONDECINE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incidente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nas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importações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FIFA.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27C50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07E66D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FA383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0B01C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0DBA4" w14:textId="77777777" w:rsidR="00643CCA" w:rsidRDefault="00643CCA"/>
                    </w:tc>
                  </w:tr>
                  <w:tr w:rsidR="00643CCA" w14:paraId="3C70A911" w14:textId="77777777">
                    <w:trPr>
                      <w:trHeight w:hRule="exact" w:val="245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12F19C" w14:textId="77777777" w:rsidR="00643CCA" w:rsidRDefault="00421E6E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Lei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12.350/10,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arts.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16.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CBE7CE" w14:textId="77777777" w:rsidR="00643CCA" w:rsidRDefault="00643CC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88A6AD" w14:textId="77777777" w:rsidR="00643CCA" w:rsidRDefault="00643CC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6EF059" w14:textId="77777777" w:rsidR="00643CCA" w:rsidRDefault="00643CC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75455" w14:textId="77777777" w:rsidR="00643CCA" w:rsidRDefault="00643CC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B3518" w14:textId="77777777" w:rsidR="00643CCA" w:rsidRDefault="00643CCA"/>
                    </w:tc>
                  </w:tr>
                </w:tbl>
                <w:p w14:paraId="4912D8BA" w14:textId="77777777" w:rsidR="00643CCA" w:rsidRDefault="00643CCA"/>
              </w:txbxContent>
            </v:textbox>
            <w10:wrap anchorx="page"/>
          </v:shape>
        </w:pict>
      </w:r>
      <w:r w:rsidR="00421E6E">
        <w:rPr>
          <w:w w:val="105"/>
        </w:rPr>
        <w:t>1</w:t>
      </w:r>
    </w:p>
    <w:p w14:paraId="0762E577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09CD09" w14:textId="77777777" w:rsidR="00643CCA" w:rsidRDefault="00643CC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0BC510" w14:textId="77777777" w:rsidR="00643CCA" w:rsidRDefault="00643CC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643CCA" w14:paraId="724878F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D93B4C6" w14:textId="77777777" w:rsidR="00643CCA" w:rsidRDefault="00643CC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68B1873" w14:textId="77777777" w:rsidR="00643CCA" w:rsidRDefault="00421E6E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135CBD1" w14:textId="77777777" w:rsidR="00643CCA" w:rsidRPr="00F10FF4" w:rsidRDefault="00421E6E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F10FF4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F10FF4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7D8FB2D" w14:textId="77777777" w:rsidR="00643CCA" w:rsidRDefault="00421E6E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A28B68D" w14:textId="77777777" w:rsidR="00643CCA" w:rsidRDefault="00421E6E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6F02AD2" w14:textId="77777777" w:rsidR="00643CCA" w:rsidRDefault="00421E6E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6A78DD6" w14:textId="77777777" w:rsidR="00643CCA" w:rsidRDefault="00421E6E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4F91286" w14:textId="77777777" w:rsidR="00643CCA" w:rsidRDefault="00421E6E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643CCA" w:rsidRPr="00F10FF4" w14:paraId="2B96D9A5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559736" w14:textId="77777777" w:rsidR="00643CCA" w:rsidRPr="00F10FF4" w:rsidRDefault="00421E6E">
            <w:pPr>
              <w:pStyle w:val="TableParagraph"/>
              <w:spacing w:line="271" w:lineRule="auto"/>
              <w:ind w:left="356" w:right="494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CONDECINE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643CCA" w14:paraId="08E1427F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285F6A" w14:textId="77777777" w:rsidR="00643CCA" w:rsidRDefault="00421E6E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44C0C592" w14:textId="77777777" w:rsidR="00643CCA" w:rsidRDefault="00643CC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08"/>
        <w:gridCol w:w="3310"/>
        <w:gridCol w:w="1091"/>
        <w:gridCol w:w="781"/>
        <w:gridCol w:w="946"/>
        <w:gridCol w:w="738"/>
      </w:tblGrid>
      <w:tr w:rsidR="00643CCA" w14:paraId="3059A71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2685E29" w14:textId="77777777" w:rsidR="00643CCA" w:rsidRDefault="00421E6E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68F128DA" w14:textId="77777777" w:rsidR="00643CCA" w:rsidRDefault="00421E6E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Programação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06B92ADC" w14:textId="77777777" w:rsidR="00643CCA" w:rsidRDefault="00421E6E">
            <w:pPr>
              <w:pStyle w:val="TableParagraph"/>
              <w:spacing w:before="44"/>
              <w:ind w:left="21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8ADF079" w14:textId="77777777" w:rsidR="00643CCA" w:rsidRDefault="00421E6E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8.278.758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EF0E6D" w14:textId="77777777" w:rsidR="00643CCA" w:rsidRDefault="00421E6E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509357A" w14:textId="77777777" w:rsidR="00643CCA" w:rsidRDefault="00421E6E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5566E7" w14:textId="77777777" w:rsidR="00643CCA" w:rsidRDefault="00421E6E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</w:tr>
      <w:tr w:rsidR="00643CCA" w:rsidRPr="00F10FF4" w14:paraId="2A02DD8A" w14:textId="77777777">
        <w:trPr>
          <w:trHeight w:hRule="exact" w:val="267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6C5B98" w14:textId="77777777" w:rsidR="00643CCA" w:rsidRPr="00F10FF4" w:rsidRDefault="00421E6E">
            <w:pPr>
              <w:pStyle w:val="TableParagraph"/>
              <w:spacing w:line="271" w:lineRule="auto"/>
              <w:ind w:left="356" w:right="488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CONDECINE,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internacional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XIV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F10FF4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87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preço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fixo,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licenciamento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programadora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desta</w:t>
            </w:r>
            <w:r w:rsidRPr="00F10FF4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3%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(três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F10FF4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41"/>
                <w:w w:val="104"/>
                <w:sz w:val="12"/>
                <w:lang w:val="pt-BR"/>
              </w:rPr>
              <w:t xml:space="preserve"> 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F10FF4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F10FF4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ANCINE.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CONDECINE,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programação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XV</w:t>
            </w:r>
            <w:r w:rsidRPr="00F10FF4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relativas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F10FF4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F10FF4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preço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fixo,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montante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F10FF4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licenciamento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F10FF4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direitos.</w:t>
            </w:r>
          </w:p>
        </w:tc>
      </w:tr>
      <w:tr w:rsidR="00643CCA" w:rsidRPr="00F10FF4" w14:paraId="40A262C1" w14:textId="77777777">
        <w:trPr>
          <w:trHeight w:hRule="exact" w:val="39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F9D2C5" w14:textId="77777777" w:rsidR="00643CCA" w:rsidRPr="00F10FF4" w:rsidRDefault="00643CC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  <w:lang w:val="pt-BR"/>
              </w:rPr>
            </w:pPr>
          </w:p>
          <w:p w14:paraId="6D17AF06" w14:textId="77777777" w:rsidR="00643CCA" w:rsidRPr="00F10FF4" w:rsidRDefault="00421E6E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2.228-1/01,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VII,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X;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F10FF4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F10FF4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F10FF4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10.454/02.</w:t>
            </w:r>
          </w:p>
        </w:tc>
      </w:tr>
    </w:tbl>
    <w:p w14:paraId="30B35D68" w14:textId="77777777" w:rsidR="00643CCA" w:rsidRPr="00F10FF4" w:rsidRDefault="00643CCA">
      <w:pPr>
        <w:spacing w:before="9"/>
        <w:rPr>
          <w:rFonts w:ascii="Calibri" w:eastAsia="Calibri" w:hAnsi="Calibri" w:cs="Calibri"/>
          <w:b/>
          <w:bCs/>
          <w:sz w:val="8"/>
          <w:szCs w:val="8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643CCA" w14:paraId="1F9C8905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C1329B5" w14:textId="77777777" w:rsidR="00643CCA" w:rsidRDefault="00421E6E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633F72C" w14:textId="77777777" w:rsidR="00643CCA" w:rsidRDefault="00421E6E">
            <w:pPr>
              <w:pStyle w:val="TableParagraph"/>
              <w:spacing w:before="81"/>
              <w:ind w:left="3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8.278.758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29E148D" w14:textId="77777777" w:rsidR="00643CCA" w:rsidRDefault="00421E6E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587163B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A6C80F9" w14:textId="77777777" w:rsidR="00643CCA" w:rsidRDefault="00421E6E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0,06</w:t>
            </w:r>
          </w:p>
        </w:tc>
      </w:tr>
    </w:tbl>
    <w:p w14:paraId="534154BA" w14:textId="77777777" w:rsidR="00421E6E" w:rsidRDefault="00421E6E"/>
    <w:sectPr w:rsidR="00421E6E">
      <w:headerReference w:type="default" r:id="rId44"/>
      <w:pgSz w:w="11910" w:h="16840"/>
      <w:pgMar w:top="2260" w:right="800" w:bottom="280" w:left="620" w:header="1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DD8E" w14:textId="77777777" w:rsidR="00421E6E" w:rsidRDefault="00421E6E">
      <w:r>
        <w:separator/>
      </w:r>
    </w:p>
  </w:endnote>
  <w:endnote w:type="continuationSeparator" w:id="0">
    <w:p w14:paraId="4C0825B4" w14:textId="77777777" w:rsidR="00421E6E" w:rsidRDefault="004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9DDD" w14:textId="77777777" w:rsidR="00421E6E" w:rsidRDefault="00421E6E">
      <w:r>
        <w:separator/>
      </w:r>
    </w:p>
  </w:footnote>
  <w:footnote w:type="continuationSeparator" w:id="0">
    <w:p w14:paraId="424826D7" w14:textId="77777777" w:rsidR="00421E6E" w:rsidRDefault="0042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5828" w14:textId="0DFC2498" w:rsidR="00643CCA" w:rsidRDefault="00643CCA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35FE" w14:textId="77777777" w:rsidR="00643CCA" w:rsidRDefault="000906FF">
    <w:pPr>
      <w:spacing w:line="14" w:lineRule="auto"/>
      <w:rPr>
        <w:sz w:val="20"/>
        <w:szCs w:val="20"/>
      </w:rPr>
    </w:pPr>
    <w:r>
      <w:pict w14:anchorId="5A178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39.95pt;margin-top:56.65pt;width:105.85pt;height:25.3pt;z-index:-867616;mso-position-horizontal-relative:page;mso-position-vertical-relative:page">
          <v:imagedata r:id="rId1" o:title=""/>
          <w10:wrap anchorx="page" anchory="page"/>
        </v:shape>
      </w:pict>
    </w:r>
    <w:r>
      <w:pict w14:anchorId="53FA7761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32.45pt;margin-top:81.35pt;width:130.2pt;height:21.6pt;z-index:-867592;mso-position-horizontal-relative:page;mso-position-vertical-relative:page" filled="f" stroked="f">
          <v:textbox inset="0,0,0,0">
            <w:txbxContent>
              <w:p w14:paraId="4F87439C" w14:textId="77777777" w:rsidR="00643CCA" w:rsidRPr="00F10FF4" w:rsidRDefault="00421E6E">
                <w:pPr>
                  <w:spacing w:before="5"/>
                  <w:ind w:left="1"/>
                  <w:jc w:val="center"/>
                  <w:rPr>
                    <w:rFonts w:ascii="Calibri" w:eastAsia="Calibri" w:hAnsi="Calibri" w:cs="Calibri"/>
                    <w:sz w:val="10"/>
                    <w:szCs w:val="10"/>
                    <w:lang w:val="pt-BR"/>
                  </w:rPr>
                </w:pPr>
                <w:r w:rsidRPr="00F10FF4">
                  <w:rPr>
                    <w:rFonts w:ascii="Calibri"/>
                    <w:b/>
                    <w:spacing w:val="-1"/>
                    <w:w w:val="105"/>
                    <w:sz w:val="10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10"/>
                    <w:w w:val="105"/>
                    <w:sz w:val="10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0"/>
                    <w:lang w:val="pt-BR"/>
                  </w:rPr>
                  <w:t>VII</w:t>
                </w:r>
              </w:p>
              <w:p w14:paraId="13399BA1" w14:textId="77777777" w:rsidR="00643CCA" w:rsidRPr="00F10FF4" w:rsidRDefault="00421E6E">
                <w:pPr>
                  <w:spacing w:before="10" w:line="253" w:lineRule="auto"/>
                  <w:ind w:left="20" w:right="18"/>
                  <w:jc w:val="center"/>
                  <w:rPr>
                    <w:rFonts w:ascii="Calibri" w:eastAsia="Calibri" w:hAnsi="Calibri" w:cs="Calibri"/>
                    <w:sz w:val="11"/>
                    <w:szCs w:val="11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1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1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1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7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1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27"/>
                    <w:w w:val="9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9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TIPO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DE</w:t>
                </w:r>
                <w:r w:rsidRPr="00F10FF4">
                  <w:rPr>
                    <w:rFonts w:ascii="Calibri" w:hAnsi="Calibri"/>
                    <w:b/>
                    <w:spacing w:val="-7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1"/>
                    <w:lang w:val="pt-BR"/>
                  </w:rPr>
                  <w:t>E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GASTO</w:t>
                </w:r>
                <w:r w:rsidRPr="00F10FF4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TRIBUTÁRIO</w:t>
                </w:r>
              </w:p>
            </w:txbxContent>
          </v:textbox>
          <w10:wrap anchorx="page" anchory="page"/>
        </v:shape>
      </w:pict>
    </w:r>
    <w:r>
      <w:pict w14:anchorId="4AC2B77A">
        <v:shape id="_x0000_s2098" type="#_x0000_t202" style="position:absolute;margin-left:40.65pt;margin-top:102.6pt;width:41.8pt;height:7.4pt;z-index:-867568;mso-position-horizontal-relative:page;mso-position-vertical-relative:page" filled="f" stroked="f">
          <v:textbox inset="0,0,0,0">
            <w:txbxContent>
              <w:p w14:paraId="35545AF8" w14:textId="77777777" w:rsidR="00643CCA" w:rsidRDefault="00421E6E">
                <w:pPr>
                  <w:spacing w:before="5"/>
                  <w:ind w:left="20"/>
                  <w:rPr>
                    <w:rFonts w:ascii="Calibri" w:eastAsia="Calibri" w:hAnsi="Calibri" w:cs="Calibri"/>
                    <w:sz w:val="10"/>
                    <w:szCs w:val="10"/>
                  </w:rPr>
                </w:pPr>
                <w:r>
                  <w:rPr>
                    <w:rFonts w:ascii="Calibri"/>
                    <w:spacing w:val="-1"/>
                    <w:w w:val="105"/>
                    <w:sz w:val="10"/>
                  </w:rPr>
                  <w:t>UNIDADE:</w:t>
                </w:r>
                <w:r>
                  <w:rPr>
                    <w:rFonts w:ascii="Calibri"/>
                    <w:spacing w:val="7"/>
                    <w:w w:val="105"/>
                    <w:sz w:val="10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0"/>
                  </w:rPr>
                  <w:t>R$</w:t>
                </w:r>
                <w:r>
                  <w:rPr>
                    <w:rFonts w:ascii="Calibri"/>
                    <w:spacing w:val="7"/>
                    <w:w w:val="105"/>
                    <w:sz w:val="10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0"/>
                  </w:rPr>
                  <w:t>1,00</w:t>
                </w:r>
              </w:p>
            </w:txbxContent>
          </v:textbox>
          <w10:wrap anchorx="page" anchory="page"/>
        </v:shape>
      </w:pict>
    </w:r>
    <w:r>
      <w:pict w14:anchorId="2B05AB19">
        <v:shape id="_x0000_s2097" type="#_x0000_t202" style="position:absolute;margin-left:159.45pt;margin-top:116.65pt;width:70.7pt;height:7.4pt;z-index:-867544;mso-position-horizontal-relative:page;mso-position-vertical-relative:page" filled="f" stroked="f">
          <v:textbox inset="0,0,0,0">
            <w:txbxContent>
              <w:p w14:paraId="34916276" w14:textId="77777777" w:rsidR="00643CCA" w:rsidRDefault="00421E6E">
                <w:pPr>
                  <w:spacing w:line="131" w:lineRule="exact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Calibri" w:hAnsi="Calibri"/>
                    <w:b/>
                    <w:color w:val="FFFFFF"/>
                    <w:spacing w:val="-1"/>
                    <w:sz w:val="11"/>
                  </w:rPr>
                  <w:t>TRIBUTO</w:t>
                </w:r>
                <w:r>
                  <w:rPr>
                    <w:rFonts w:ascii="Calibri" w:hAnsi="Calibri"/>
                    <w:b/>
                    <w:color w:val="FFFFFF"/>
                    <w:spacing w:val="-11"/>
                    <w:sz w:val="11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z w:val="11"/>
                  </w:rPr>
                  <w:t>/</w:t>
                </w:r>
                <w:r>
                  <w:rPr>
                    <w:rFonts w:ascii="Calibri" w:hAnsi="Calibri"/>
                    <w:b/>
                    <w:color w:val="FFFFFF"/>
                    <w:spacing w:val="-11"/>
                    <w:sz w:val="11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sz w:val="11"/>
                  </w:rPr>
                  <w:t>GASTO</w:t>
                </w:r>
                <w:r>
                  <w:rPr>
                    <w:rFonts w:ascii="Calibri" w:hAnsi="Calibri"/>
                    <w:b/>
                    <w:color w:val="FFFFFF"/>
                    <w:spacing w:val="-11"/>
                    <w:sz w:val="11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sz w:val="11"/>
                  </w:rPr>
                  <w:t>TRIBUTÁRIO</w:t>
                </w:r>
              </w:p>
            </w:txbxContent>
          </v:textbox>
          <w10:wrap anchorx="page" anchory="page"/>
        </v:shape>
      </w:pict>
    </w:r>
    <w:r>
      <w:pict w14:anchorId="1381A784">
        <v:shape id="_x0000_s2096" type="#_x0000_t202" style="position:absolute;margin-left:372.85pt;margin-top:116.65pt;width:17.4pt;height:7.4pt;z-index:-867520;mso-position-horizontal-relative:page;mso-position-vertical-relative:page" filled="f" stroked="f">
          <v:textbox inset="0,0,0,0">
            <w:txbxContent>
              <w:p w14:paraId="37AD1147" w14:textId="77777777" w:rsidR="00643CCA" w:rsidRDefault="00421E6E">
                <w:pPr>
                  <w:spacing w:line="131" w:lineRule="exact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11"/>
                  </w:rPr>
                  <w:t>VALOR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CC30E" w14:textId="77777777" w:rsidR="00643CCA" w:rsidRDefault="00643CCA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26FC" w14:textId="77777777" w:rsidR="00643CCA" w:rsidRDefault="00643CCA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4441" w14:textId="77777777" w:rsidR="00643CCA" w:rsidRDefault="00643CCA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EE19" w14:textId="77777777" w:rsidR="00643CCA" w:rsidRDefault="000906FF">
    <w:pPr>
      <w:spacing w:line="14" w:lineRule="auto"/>
      <w:rPr>
        <w:sz w:val="20"/>
        <w:szCs w:val="20"/>
      </w:rPr>
    </w:pPr>
    <w:r>
      <w:pict w14:anchorId="700426BA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39.9pt;margin-top:96pt;width:361.6pt;height:21.95pt;z-index:-867496;mso-position-horizontal-relative:page;mso-position-vertical-relative:page" filled="f" stroked="f">
          <v:textbox inset="0,0,0,0">
            <w:txbxContent>
              <w:p w14:paraId="195D6987" w14:textId="77777777" w:rsidR="00643CCA" w:rsidRPr="00F10FF4" w:rsidRDefault="00421E6E">
                <w:pPr>
                  <w:spacing w:line="195" w:lineRule="exact"/>
                  <w:ind w:left="6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F10FF4">
                  <w:rPr>
                    <w:rFonts w:ascii="Calibri"/>
                    <w:b/>
                    <w:spacing w:val="-1"/>
                    <w:sz w:val="17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8"/>
                    <w:sz w:val="17"/>
                    <w:lang w:val="pt-BR"/>
                  </w:rPr>
                  <w:t xml:space="preserve"> </w:t>
                </w:r>
                <w:r>
                  <w:fldChar w:fldCharType="begin"/>
                </w:r>
                <w:r w:rsidRPr="00F10FF4">
                  <w:rPr>
                    <w:rFonts w:ascii="Calibri"/>
                    <w:b/>
                    <w:sz w:val="17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F10FF4">
                  <w:rPr>
                    <w:lang w:val="pt-BR"/>
                  </w:rPr>
                  <w:t>VIII</w:t>
                </w:r>
                <w:r>
                  <w:fldChar w:fldCharType="end"/>
                </w:r>
              </w:p>
              <w:p w14:paraId="2FA624C1" w14:textId="77777777" w:rsidR="00643CCA" w:rsidRPr="00F10FF4" w:rsidRDefault="00421E6E">
                <w:pPr>
                  <w:spacing w:before="18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z w:val="17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3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7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3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7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7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7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6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z w:val="17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3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REGIONALIZAÇÃO</w:t>
                </w:r>
                <w:r w:rsidRPr="00F10FF4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TIPO</w:t>
                </w:r>
                <w:r w:rsidRPr="00F10FF4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DE</w:t>
                </w:r>
                <w:r w:rsidRPr="00F10FF4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TRIBUTO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5116" w14:textId="77777777" w:rsidR="00643CCA" w:rsidRDefault="000906FF">
    <w:pPr>
      <w:spacing w:line="14" w:lineRule="auto"/>
      <w:rPr>
        <w:sz w:val="20"/>
        <w:szCs w:val="20"/>
      </w:rPr>
    </w:pPr>
    <w:r>
      <w:pict w14:anchorId="6A4E9B1D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37.5pt;margin-top:96.5pt;width:366.5pt;height:22.3pt;z-index:-867472;mso-position-horizontal-relative:page;mso-position-vertical-relative:page" filled="f" stroked="f">
          <v:textbox inset="0,0,0,0">
            <w:txbxContent>
              <w:p w14:paraId="18213428" w14:textId="77777777" w:rsidR="00643CCA" w:rsidRPr="00F10FF4" w:rsidRDefault="00421E6E">
                <w:pPr>
                  <w:spacing w:line="197" w:lineRule="exact"/>
                  <w:ind w:left="7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F10FF4">
                  <w:rPr>
                    <w:rFonts w:ascii="Calibri"/>
                    <w:b/>
                    <w:spacing w:val="-1"/>
                    <w:w w:val="105"/>
                    <w:sz w:val="17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9"/>
                    <w:w w:val="105"/>
                    <w:sz w:val="17"/>
                    <w:lang w:val="pt-BR"/>
                  </w:rPr>
                  <w:t xml:space="preserve"> </w:t>
                </w:r>
                <w:r>
                  <w:fldChar w:fldCharType="begin"/>
                </w:r>
                <w:r w:rsidRPr="00F10FF4">
                  <w:rPr>
                    <w:rFonts w:ascii="Calibri"/>
                    <w:b/>
                    <w:w w:val="105"/>
                    <w:sz w:val="17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F10FF4">
                  <w:rPr>
                    <w:lang w:val="pt-BR"/>
                  </w:rPr>
                  <w:t>IX</w:t>
                </w:r>
                <w:r>
                  <w:fldChar w:fldCharType="end"/>
                </w:r>
              </w:p>
              <w:p w14:paraId="4CDA93D5" w14:textId="77777777" w:rsidR="00643CCA" w:rsidRPr="00F10FF4" w:rsidRDefault="00421E6E">
                <w:pPr>
                  <w:spacing w:before="23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GA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TO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TR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I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BUTÁRIO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PROJEÇÕE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REG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I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ONA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LI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ZAÇÃO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TIPO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DE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TR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I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BUTO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D692" w14:textId="77777777" w:rsidR="00643CCA" w:rsidRDefault="00643CCA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E96F" w14:textId="77777777" w:rsidR="00643CCA" w:rsidRDefault="00643CCA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F36C" w14:textId="77777777" w:rsidR="00643CCA" w:rsidRDefault="000906FF">
    <w:pPr>
      <w:spacing w:line="14" w:lineRule="auto"/>
      <w:rPr>
        <w:sz w:val="20"/>
        <w:szCs w:val="20"/>
      </w:rPr>
    </w:pPr>
    <w:r>
      <w:pict w14:anchorId="64A19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36.85pt;margin-top:56.65pt;width:123.2pt;height:29.4pt;z-index:-867448;mso-position-horizontal-relative:page;mso-position-vertical-relative:page">
          <v:imagedata r:id="rId1" o:title=""/>
          <w10:wrap anchorx="page" anchory="page"/>
        </v:shape>
      </w:pict>
    </w:r>
    <w:r>
      <w:pict w14:anchorId="2628EC4E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73.4pt;margin-top:81.95pt;width:240.3pt;height:24.8pt;z-index:-867424;mso-position-horizontal-relative:page;mso-position-vertical-relative:page" filled="f" stroked="f">
          <v:textbox inset="0,0,0,0">
            <w:txbxContent>
              <w:p w14:paraId="05B7CF9E" w14:textId="77777777" w:rsidR="00643CCA" w:rsidRPr="00F10FF4" w:rsidRDefault="00421E6E">
                <w:pPr>
                  <w:spacing w:line="146" w:lineRule="exact"/>
                  <w:ind w:left="1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</w:t>
                </w:r>
              </w:p>
              <w:p w14:paraId="77A4A3C2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IMPORTAÇÃO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0AFE21C3">
        <v:shape id="_x0000_s2091" type="#_x0000_t202" style="position:absolute;margin-left:37.65pt;margin-top:106.55pt;width:47.9pt;height:8.25pt;z-index:-867400;mso-position-horizontal-relative:page;mso-position-vertical-relative:page" filled="f" stroked="f">
          <v:textbox inset="0,0,0,0">
            <w:txbxContent>
              <w:p w14:paraId="4DA8B8B8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F091" w14:textId="77777777" w:rsidR="00643CCA" w:rsidRDefault="000906FF">
    <w:pPr>
      <w:spacing w:line="14" w:lineRule="auto"/>
      <w:rPr>
        <w:sz w:val="20"/>
        <w:szCs w:val="20"/>
      </w:rPr>
    </w:pPr>
    <w:r>
      <w:pict w14:anchorId="5261F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36.85pt;margin-top:56.65pt;width:123.2pt;height:29.4pt;z-index:-867376;mso-position-horizontal-relative:page;mso-position-vertical-relative:page">
          <v:imagedata r:id="rId1" o:title=""/>
          <w10:wrap anchorx="page" anchory="page"/>
        </v:shape>
      </w:pict>
    </w:r>
    <w:r>
      <w:pict w14:anchorId="142ED859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73.4pt;margin-top:81.95pt;width:240.3pt;height:24.8pt;z-index:-867352;mso-position-horizontal-relative:page;mso-position-vertical-relative:page" filled="f" stroked="f">
          <v:textbox inset="0,0,0,0">
            <w:txbxContent>
              <w:p w14:paraId="4AEF6D95" w14:textId="77777777" w:rsidR="00643CCA" w:rsidRPr="00F10FF4" w:rsidRDefault="00421E6E">
                <w:pPr>
                  <w:spacing w:line="146" w:lineRule="exact"/>
                  <w:ind w:left="1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XII</w:t>
                </w:r>
              </w:p>
              <w:p w14:paraId="5E4BDC3F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RENDA</w:t>
                </w:r>
                <w:r w:rsidRPr="00F10FF4">
                  <w:rPr>
                    <w:rFonts w:ascii="Calibri" w:hAnsi="Calibri"/>
                    <w:b/>
                    <w:spacing w:val="-4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PESSOA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FÍSICA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IRPF</w:t>
                </w:r>
              </w:p>
            </w:txbxContent>
          </v:textbox>
          <w10:wrap anchorx="page" anchory="page"/>
        </v:shape>
      </w:pict>
    </w:r>
    <w:r>
      <w:pict w14:anchorId="642E7FEF">
        <v:shape id="_x0000_s2088" type="#_x0000_t202" style="position:absolute;margin-left:37.65pt;margin-top:106.55pt;width:47.9pt;height:8.25pt;z-index:-867328;mso-position-horizontal-relative:page;mso-position-vertical-relative:page" filled="f" stroked="f">
          <v:textbox inset="0,0,0,0">
            <w:txbxContent>
              <w:p w14:paraId="725E568A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B0DF" w14:textId="77777777" w:rsidR="00F10FF4" w:rsidRDefault="000906FF">
    <w:pPr>
      <w:spacing w:line="14" w:lineRule="auto"/>
      <w:rPr>
        <w:sz w:val="20"/>
        <w:szCs w:val="20"/>
      </w:rPr>
    </w:pPr>
    <w:r>
      <w:pict w14:anchorId="12530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151.45pt;margin-top:56.65pt;width:170.55pt;height:40.75pt;z-index:-864344;mso-position-horizontal-relative:page;mso-position-vertical-relative:page">
          <v:imagedata r:id="rId1" o:title=""/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EEE8" w14:textId="77777777" w:rsidR="00643CCA" w:rsidRDefault="000906FF">
    <w:pPr>
      <w:spacing w:line="14" w:lineRule="auto"/>
      <w:rPr>
        <w:sz w:val="20"/>
        <w:szCs w:val="20"/>
      </w:rPr>
    </w:pPr>
    <w:r>
      <w:pict w14:anchorId="66EED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36.85pt;margin-top:56.65pt;width:123.2pt;height:29.4pt;z-index:-867304;mso-position-horizontal-relative:page;mso-position-vertical-relative:page">
          <v:imagedata r:id="rId1" o:title=""/>
          <w10:wrap anchorx="page" anchory="page"/>
        </v:shape>
      </w:pict>
    </w:r>
    <w:r>
      <w:pict w14:anchorId="73BEF422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73.4pt;margin-top:81.95pt;width:240.3pt;height:24.8pt;z-index:-867280;mso-position-horizontal-relative:page;mso-position-vertical-relative:page" filled="f" stroked="f">
          <v:textbox inset="0,0,0,0">
            <w:txbxContent>
              <w:p w14:paraId="0EAE73F7" w14:textId="77777777" w:rsidR="00643CCA" w:rsidRPr="00F10FF4" w:rsidRDefault="00421E6E">
                <w:pPr>
                  <w:spacing w:line="146" w:lineRule="exact"/>
                  <w:ind w:left="1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XIII</w:t>
                </w:r>
              </w:p>
              <w:p w14:paraId="55A38207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RENDA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PESSOA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JURÍDICA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IRPJ</w:t>
                </w:r>
              </w:p>
            </w:txbxContent>
          </v:textbox>
          <w10:wrap anchorx="page" anchory="page"/>
        </v:shape>
      </w:pict>
    </w:r>
    <w:r>
      <w:pict w14:anchorId="7FA8A792">
        <v:shape id="_x0000_s2085" type="#_x0000_t202" style="position:absolute;margin-left:37.65pt;margin-top:106.55pt;width:47.9pt;height:8.25pt;z-index:-867256;mso-position-horizontal-relative:page;mso-position-vertical-relative:page" filled="f" stroked="f">
          <v:textbox inset="0,0,0,0">
            <w:txbxContent>
              <w:p w14:paraId="71F1DDE9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0463" w14:textId="77777777" w:rsidR="00643CCA" w:rsidRDefault="000906FF">
    <w:pPr>
      <w:spacing w:line="14" w:lineRule="auto"/>
      <w:rPr>
        <w:sz w:val="20"/>
        <w:szCs w:val="20"/>
      </w:rPr>
    </w:pPr>
    <w:r>
      <w:pict w14:anchorId="04318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36.85pt;margin-top:56.65pt;width:123.2pt;height:29.4pt;z-index:-867232;mso-position-horizontal-relative:page;mso-position-vertical-relative:page">
          <v:imagedata r:id="rId1" o:title=""/>
          <w10:wrap anchorx="page" anchory="page"/>
        </v:shape>
      </w:pict>
    </w:r>
    <w:r>
      <w:pict w14:anchorId="7B767CEC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73.4pt;margin-top:81.95pt;width:240.3pt;height:24.8pt;z-index:-867208;mso-position-horizontal-relative:page;mso-position-vertical-relative:page" filled="f" stroked="f">
          <v:textbox inset="0,0,0,0">
            <w:txbxContent>
              <w:p w14:paraId="7DC092DC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XIV</w:t>
                </w:r>
              </w:p>
              <w:p w14:paraId="5FCEEC2B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RENDA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RETIDO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NA</w:t>
                </w:r>
                <w:r w:rsidRPr="00F10FF4">
                  <w:rPr>
                    <w:rFonts w:ascii="Calibri" w:hAnsi="Calibri"/>
                    <w:b/>
                    <w:spacing w:val="-4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FONTE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IRRF</w:t>
                </w:r>
              </w:p>
            </w:txbxContent>
          </v:textbox>
          <w10:wrap anchorx="page" anchory="page"/>
        </v:shape>
      </w:pict>
    </w:r>
    <w:r>
      <w:pict w14:anchorId="0BA36B5D">
        <v:shape id="_x0000_s2082" type="#_x0000_t202" style="position:absolute;margin-left:37.65pt;margin-top:106.55pt;width:47.9pt;height:8.25pt;z-index:-867184;mso-position-horizontal-relative:page;mso-position-vertical-relative:page" filled="f" stroked="f">
          <v:textbox inset="0,0,0,0">
            <w:txbxContent>
              <w:p w14:paraId="633D65C6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E51C" w14:textId="77777777" w:rsidR="00643CCA" w:rsidRDefault="000906FF">
    <w:pPr>
      <w:spacing w:line="14" w:lineRule="auto"/>
      <w:rPr>
        <w:sz w:val="20"/>
        <w:szCs w:val="20"/>
      </w:rPr>
    </w:pPr>
    <w:r>
      <w:pict w14:anchorId="175A8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36.85pt;margin-top:56.65pt;width:123.2pt;height:29.4pt;z-index:-867160;mso-position-horizontal-relative:page;mso-position-vertical-relative:page">
          <v:imagedata r:id="rId1" o:title=""/>
          <w10:wrap anchorx="page" anchory="page"/>
        </v:shape>
      </w:pict>
    </w:r>
    <w:r>
      <w:pict w14:anchorId="07A885FB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73.4pt;margin-top:81.95pt;width:240.3pt;height:24.8pt;z-index:-867136;mso-position-horizontal-relative:page;mso-position-vertical-relative:page" filled="f" stroked="f">
          <v:textbox inset="0,0,0,0">
            <w:txbxContent>
              <w:p w14:paraId="66B20C1C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</w:t>
                </w:r>
              </w:p>
              <w:p w14:paraId="578787C8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PRODUTOS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INDUSTRIALIZADOS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OPERAÇÕES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INTERNAS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IPI-INTERNO</w:t>
                </w:r>
              </w:p>
            </w:txbxContent>
          </v:textbox>
          <w10:wrap anchorx="page" anchory="page"/>
        </v:shape>
      </w:pict>
    </w:r>
    <w:r>
      <w:pict w14:anchorId="672894EB">
        <v:shape id="_x0000_s2079" type="#_x0000_t202" style="position:absolute;margin-left:37.65pt;margin-top:106.55pt;width:47.9pt;height:8.25pt;z-index:-867112;mso-position-horizontal-relative:page;mso-position-vertical-relative:page" filled="f" stroked="f">
          <v:textbox inset="0,0,0,0">
            <w:txbxContent>
              <w:p w14:paraId="54CBCFDF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50BC" w14:textId="77777777" w:rsidR="00643CCA" w:rsidRDefault="000906FF">
    <w:pPr>
      <w:spacing w:line="14" w:lineRule="auto"/>
      <w:rPr>
        <w:sz w:val="20"/>
        <w:szCs w:val="20"/>
      </w:rPr>
    </w:pPr>
    <w:r>
      <w:pict w14:anchorId="1AE5F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36.85pt;margin-top:56.65pt;width:123.2pt;height:29.4pt;z-index:-867088;mso-position-horizontal-relative:page;mso-position-vertical-relative:page">
          <v:imagedata r:id="rId1" o:title=""/>
          <w10:wrap anchorx="page" anchory="page"/>
        </v:shape>
      </w:pict>
    </w:r>
    <w:r>
      <w:pict w14:anchorId="0369EE28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66.8pt;margin-top:81.95pt;width:253.45pt;height:24.8pt;z-index:-867064;mso-position-horizontal-relative:page;mso-position-vertical-relative:page" filled="f" stroked="f">
          <v:textbox inset="0,0,0,0">
            <w:txbxContent>
              <w:p w14:paraId="54FE229A" w14:textId="77777777" w:rsidR="00643CCA" w:rsidRPr="00F10FF4" w:rsidRDefault="00421E6E">
                <w:pPr>
                  <w:spacing w:line="146" w:lineRule="exact"/>
                  <w:ind w:left="4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XVI</w:t>
                </w:r>
              </w:p>
              <w:p w14:paraId="3482441D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PRODUTOS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INDUSTRIALIZADOS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VINCULADO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À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IMPORTAÇÃO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IPI-VINCULADO</w:t>
                </w:r>
              </w:p>
            </w:txbxContent>
          </v:textbox>
          <w10:wrap anchorx="page" anchory="page"/>
        </v:shape>
      </w:pict>
    </w:r>
    <w:r>
      <w:pict w14:anchorId="11E2296F">
        <v:shape id="_x0000_s2076" type="#_x0000_t202" style="position:absolute;margin-left:37.65pt;margin-top:106.55pt;width:47.9pt;height:8.25pt;z-index:-867040;mso-position-horizontal-relative:page;mso-position-vertical-relative:page" filled="f" stroked="f">
          <v:textbox inset="0,0,0,0">
            <w:txbxContent>
              <w:p w14:paraId="1F9B0A0D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8FFF" w14:textId="77777777" w:rsidR="00643CCA" w:rsidRDefault="000906FF">
    <w:pPr>
      <w:spacing w:line="14" w:lineRule="auto"/>
      <w:rPr>
        <w:sz w:val="20"/>
        <w:szCs w:val="20"/>
      </w:rPr>
    </w:pPr>
    <w:r>
      <w:pict w14:anchorId="2C5C4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36.85pt;margin-top:56.65pt;width:123.2pt;height:29.4pt;z-index:-867016;mso-position-horizontal-relative:page;mso-position-vertical-relative:page">
          <v:imagedata r:id="rId1" o:title=""/>
          <w10:wrap anchorx="page" anchory="page"/>
        </v:shape>
      </w:pict>
    </w:r>
    <w:r>
      <w:pict w14:anchorId="6AA74C5D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73.4pt;margin-top:81.95pt;width:240.3pt;height:24.8pt;z-index:-866992;mso-position-horizontal-relative:page;mso-position-vertical-relative:page" filled="f" stroked="f">
          <v:textbox inset="0,0,0,0">
            <w:txbxContent>
              <w:p w14:paraId="5A698FB7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XVII</w:t>
                </w:r>
              </w:p>
              <w:p w14:paraId="1EBB37AC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OPERAÇÕES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FINANCEIRAS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IOF</w:t>
                </w:r>
              </w:p>
            </w:txbxContent>
          </v:textbox>
          <w10:wrap anchorx="page" anchory="page"/>
        </v:shape>
      </w:pict>
    </w:r>
    <w:r>
      <w:pict w14:anchorId="2F29877E">
        <v:shape id="_x0000_s2073" type="#_x0000_t202" style="position:absolute;margin-left:37.65pt;margin-top:106.55pt;width:47.9pt;height:8.25pt;z-index:-866968;mso-position-horizontal-relative:page;mso-position-vertical-relative:page" filled="f" stroked="f">
          <v:textbox inset="0,0,0,0">
            <w:txbxContent>
              <w:p w14:paraId="1446FEAA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81CD" w14:textId="77777777" w:rsidR="00643CCA" w:rsidRDefault="000906FF">
    <w:pPr>
      <w:spacing w:line="14" w:lineRule="auto"/>
      <w:rPr>
        <w:sz w:val="20"/>
        <w:szCs w:val="20"/>
      </w:rPr>
    </w:pPr>
    <w:r>
      <w:pict w14:anchorId="673FC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6.85pt;margin-top:56.65pt;width:123.2pt;height:29.4pt;z-index:-866944;mso-position-horizontal-relative:page;mso-position-vertical-relative:page">
          <v:imagedata r:id="rId1" o:title=""/>
          <w10:wrap anchorx="page" anchory="page"/>
        </v:shape>
      </w:pict>
    </w:r>
    <w:r>
      <w:pict w14:anchorId="140F6E15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73.4pt;margin-top:81.95pt;width:240.3pt;height:24.8pt;z-index:-866920;mso-position-horizontal-relative:page;mso-position-vertical-relative:page" filled="f" stroked="f">
          <v:textbox inset="0,0,0,0">
            <w:txbxContent>
              <w:p w14:paraId="7CAB9686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XVIII</w:t>
                </w:r>
              </w:p>
              <w:p w14:paraId="5DBA7DFA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PROPRIEDADE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TERRITORIAL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RURAL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ITR</w:t>
                </w:r>
              </w:p>
            </w:txbxContent>
          </v:textbox>
          <w10:wrap anchorx="page" anchory="page"/>
        </v:shape>
      </w:pict>
    </w:r>
    <w:r>
      <w:pict w14:anchorId="2EFED360">
        <v:shape id="_x0000_s2070" type="#_x0000_t202" style="position:absolute;margin-left:37.65pt;margin-top:106.55pt;width:47.9pt;height:8.25pt;z-index:-866896;mso-position-horizontal-relative:page;mso-position-vertical-relative:page" filled="f" stroked="f">
          <v:textbox inset="0,0,0,0">
            <w:txbxContent>
              <w:p w14:paraId="0118AAFF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E2B2" w14:textId="77777777" w:rsidR="00643CCA" w:rsidRDefault="000906FF">
    <w:pPr>
      <w:spacing w:line="14" w:lineRule="auto"/>
      <w:rPr>
        <w:sz w:val="20"/>
        <w:szCs w:val="20"/>
      </w:rPr>
    </w:pPr>
    <w:r>
      <w:pict w14:anchorId="00FFE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36.85pt;margin-top:56.65pt;width:123.2pt;height:29.4pt;z-index:-866872;mso-position-horizontal-relative:page;mso-position-vertical-relative:page">
          <v:imagedata r:id="rId1" o:title=""/>
          <w10:wrap anchorx="page" anchory="page"/>
        </v:shape>
      </w:pict>
    </w:r>
    <w:r>
      <w:pict w14:anchorId="749EABD7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73.4pt;margin-top:81.95pt;width:240.3pt;height:24.8pt;z-index:-866848;mso-position-horizontal-relative:page;mso-position-vertical-relative:page" filled="f" stroked="f">
          <v:textbox inset="0,0,0,0">
            <w:txbxContent>
              <w:p w14:paraId="7284EDB5" w14:textId="77777777" w:rsidR="00643CCA" w:rsidRPr="00F10FF4" w:rsidRDefault="00421E6E">
                <w:pPr>
                  <w:spacing w:line="146" w:lineRule="exact"/>
                  <w:ind w:left="2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XIX</w:t>
                </w:r>
              </w:p>
              <w:p w14:paraId="70A0267C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PIS-PASEP</w:t>
                </w:r>
              </w:p>
            </w:txbxContent>
          </v:textbox>
          <w10:wrap anchorx="page" anchory="page"/>
        </v:shape>
      </w:pict>
    </w:r>
    <w:r>
      <w:pict w14:anchorId="06333AB1">
        <v:shape id="_x0000_s2067" type="#_x0000_t202" style="position:absolute;margin-left:37.65pt;margin-top:106.55pt;width:47.9pt;height:8.25pt;z-index:-866824;mso-position-horizontal-relative:page;mso-position-vertical-relative:page" filled="f" stroked="f">
          <v:textbox inset="0,0,0,0">
            <w:txbxContent>
              <w:p w14:paraId="26B08012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14F3" w14:textId="77777777" w:rsidR="00643CCA" w:rsidRDefault="000906FF">
    <w:pPr>
      <w:spacing w:line="14" w:lineRule="auto"/>
      <w:rPr>
        <w:sz w:val="20"/>
        <w:szCs w:val="20"/>
      </w:rPr>
    </w:pPr>
    <w:r>
      <w:pict w14:anchorId="765F4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6.85pt;margin-top:56.65pt;width:123.2pt;height:29.4pt;z-index:-866800;mso-position-horizontal-relative:page;mso-position-vertical-relative:page">
          <v:imagedata r:id="rId1" o:title=""/>
          <w10:wrap anchorx="page" anchory="page"/>
        </v:shape>
      </w:pict>
    </w:r>
    <w:r>
      <w:pict w14:anchorId="3F35F69F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73.4pt;margin-top:81.95pt;width:240.3pt;height:24.8pt;z-index:-866776;mso-position-horizontal-relative:page;mso-position-vertical-relative:page" filled="f" stroked="f">
          <v:textbox inset="0,0,0,0">
            <w:txbxContent>
              <w:p w14:paraId="6C86E374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</w:t>
                </w:r>
              </w:p>
              <w:p w14:paraId="0DD0C2A5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LUCRO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LÍQUIDO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CSLL</w:t>
                </w:r>
              </w:p>
            </w:txbxContent>
          </v:textbox>
          <w10:wrap anchorx="page" anchory="page"/>
        </v:shape>
      </w:pict>
    </w:r>
    <w:r>
      <w:pict w14:anchorId="144317E4">
        <v:shape id="_x0000_s2064" type="#_x0000_t202" style="position:absolute;margin-left:37.65pt;margin-top:106.55pt;width:47.9pt;height:8.25pt;z-index:-866752;mso-position-horizontal-relative:page;mso-position-vertical-relative:page" filled="f" stroked="f">
          <v:textbox inset="0,0,0,0">
            <w:txbxContent>
              <w:p w14:paraId="3A95D619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DDDF" w14:textId="77777777" w:rsidR="00643CCA" w:rsidRDefault="000906FF">
    <w:pPr>
      <w:spacing w:line="14" w:lineRule="auto"/>
      <w:rPr>
        <w:sz w:val="20"/>
        <w:szCs w:val="20"/>
      </w:rPr>
    </w:pPr>
    <w:r>
      <w:pict w14:anchorId="6CF84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6.85pt;margin-top:56.65pt;width:123.2pt;height:29.4pt;z-index:-866728;mso-position-horizontal-relative:page;mso-position-vertical-relative:page">
          <v:imagedata r:id="rId1" o:title=""/>
          <w10:wrap anchorx="page" anchory="page"/>
        </v:shape>
      </w:pict>
    </w:r>
    <w:r>
      <w:pict w14:anchorId="0D0B30DC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73.4pt;margin-top:81.95pt;width:240.3pt;height:24.8pt;z-index:-866704;mso-position-horizontal-relative:page;mso-position-vertical-relative:page" filled="f" stroked="f">
          <v:textbox inset="0,0,0,0">
            <w:txbxContent>
              <w:p w14:paraId="2DE93EBD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</w:t>
                </w:r>
              </w:p>
              <w:p w14:paraId="68189AD2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FINANCIAMENTO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DA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SEGURIDADE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COFINS</w:t>
                </w:r>
              </w:p>
            </w:txbxContent>
          </v:textbox>
          <w10:wrap anchorx="page" anchory="page"/>
        </v:shape>
      </w:pict>
    </w:r>
    <w:r>
      <w:pict w14:anchorId="015E26F1">
        <v:shape id="_x0000_s2061" type="#_x0000_t202" style="position:absolute;margin-left:37.65pt;margin-top:106.55pt;width:47.9pt;height:8.25pt;z-index:-866680;mso-position-horizontal-relative:page;mso-position-vertical-relative:page" filled="f" stroked="f">
          <v:textbox inset="0,0,0,0">
            <w:txbxContent>
              <w:p w14:paraId="5B967DEC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7BE0" w14:textId="77777777" w:rsidR="00643CCA" w:rsidRDefault="000906FF">
    <w:pPr>
      <w:spacing w:line="14" w:lineRule="auto"/>
      <w:rPr>
        <w:sz w:val="20"/>
        <w:szCs w:val="20"/>
      </w:rPr>
    </w:pPr>
    <w:r>
      <w:pict w14:anchorId="1408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6.85pt;margin-top:56.65pt;width:123.2pt;height:29.4pt;z-index:-866656;mso-position-horizontal-relative:page;mso-position-vertical-relative:page">
          <v:imagedata r:id="rId1" o:title=""/>
          <w10:wrap anchorx="page" anchory="page"/>
        </v:shape>
      </w:pict>
    </w:r>
    <w:r>
      <w:pict w14:anchorId="28681120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3.4pt;margin-top:81.95pt;width:240.3pt;height:24.8pt;z-index:-866632;mso-position-horizontal-relative:page;mso-position-vertical-relative:page" filled="f" stroked="f">
          <v:textbox inset="0,0,0,0">
            <w:txbxContent>
              <w:p w14:paraId="6DC5B098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XXII</w:t>
                </w:r>
              </w:p>
              <w:p w14:paraId="54149F12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INTERVENÇÃO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NO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DOMÍNIO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ECONÔMICO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CIDE</w:t>
                </w:r>
              </w:p>
            </w:txbxContent>
          </v:textbox>
          <w10:wrap anchorx="page" anchory="page"/>
        </v:shape>
      </w:pict>
    </w:r>
    <w:r>
      <w:pict w14:anchorId="3B65BF52">
        <v:shape id="_x0000_s2058" type="#_x0000_t202" style="position:absolute;margin-left:37.65pt;margin-top:106.55pt;width:47.9pt;height:8.25pt;z-index:-866608;mso-position-horizontal-relative:page;mso-position-vertical-relative:page" filled="f" stroked="f">
          <v:textbox inset="0,0,0,0">
            <w:txbxContent>
              <w:p w14:paraId="1BB89DF3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B414" w14:textId="77777777" w:rsidR="00643CCA" w:rsidRDefault="00643CCA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499D" w14:textId="77777777" w:rsidR="00643CCA" w:rsidRDefault="000906FF">
    <w:pPr>
      <w:spacing w:line="14" w:lineRule="auto"/>
      <w:rPr>
        <w:sz w:val="20"/>
        <w:szCs w:val="20"/>
      </w:rPr>
    </w:pPr>
    <w:r>
      <w:pict w14:anchorId="49698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.85pt;margin-top:56.65pt;width:123.2pt;height:29.4pt;z-index:-866584;mso-position-horizontal-relative:page;mso-position-vertical-relative:page">
          <v:imagedata r:id="rId1" o:title=""/>
          <w10:wrap anchorx="page" anchory="page"/>
        </v:shape>
      </w:pict>
    </w:r>
    <w:r>
      <w:pict w14:anchorId="6FAAF84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3.4pt;margin-top:81.95pt;width:240.3pt;height:24.8pt;z-index:-866560;mso-position-horizontal-relative:page;mso-position-vertical-relative:page" filled="f" stroked="f">
          <v:textbox inset="0,0,0,0">
            <w:txbxContent>
              <w:p w14:paraId="7AF1B759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XXIII</w:t>
                </w:r>
              </w:p>
              <w:p w14:paraId="2613D223" w14:textId="77777777" w:rsidR="00643CCA" w:rsidRPr="00F10FF4" w:rsidRDefault="00421E6E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ADICIONAL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FRETE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RENOVAÇÃO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DA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MARINHA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MERCANTE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AFRMM</w:t>
                </w:r>
              </w:p>
            </w:txbxContent>
          </v:textbox>
          <w10:wrap anchorx="page" anchory="page"/>
        </v:shape>
      </w:pict>
    </w:r>
    <w:r>
      <w:pict w14:anchorId="0D03B40E">
        <v:shape id="_x0000_s2055" type="#_x0000_t202" style="position:absolute;margin-left:37.65pt;margin-top:106.55pt;width:47.9pt;height:8.25pt;z-index:-866536;mso-position-horizontal-relative:page;mso-position-vertical-relative:page" filled="f" stroked="f">
          <v:textbox inset="0,0,0,0">
            <w:txbxContent>
              <w:p w14:paraId="5183656F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E805" w14:textId="77777777" w:rsidR="00643CCA" w:rsidRDefault="000906FF">
    <w:pPr>
      <w:spacing w:line="14" w:lineRule="auto"/>
      <w:rPr>
        <w:sz w:val="20"/>
        <w:szCs w:val="20"/>
      </w:rPr>
    </w:pPr>
    <w:r>
      <w:pict w14:anchorId="621F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6.85pt;margin-top:56.65pt;width:123.2pt;height:29.4pt;z-index:-866512;mso-position-horizontal-relative:page;mso-position-vertical-relative:page">
          <v:imagedata r:id="rId1" o:title=""/>
          <w10:wrap anchorx="page" anchory="page"/>
        </v:shape>
      </w:pict>
    </w:r>
    <w:r>
      <w:pict w14:anchorId="64AA728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8.75pt;margin-top:81.95pt;width:209.5pt;height:24.8pt;z-index:-866488;mso-position-horizontal-relative:page;mso-position-vertical-relative:page" filled="f" stroked="f">
          <v:textbox inset="0,0,0,0">
            <w:txbxContent>
              <w:p w14:paraId="35C389B3" w14:textId="77777777" w:rsidR="00643CCA" w:rsidRPr="00F10FF4" w:rsidRDefault="00421E6E">
                <w:pPr>
                  <w:spacing w:line="146" w:lineRule="exact"/>
                  <w:ind w:left="2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XXV</w:t>
                </w:r>
              </w:p>
              <w:p w14:paraId="29867B75" w14:textId="77777777" w:rsidR="00643CCA" w:rsidRPr="00F10FF4" w:rsidRDefault="00421E6E">
                <w:pPr>
                  <w:spacing w:before="19" w:line="271" w:lineRule="auto"/>
                  <w:ind w:left="19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7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PREVIDÊNCIA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</w:p>
            </w:txbxContent>
          </v:textbox>
          <w10:wrap anchorx="page" anchory="page"/>
        </v:shape>
      </w:pict>
    </w:r>
    <w:r>
      <w:pict w14:anchorId="79F953FA">
        <v:shape id="_x0000_s2052" type="#_x0000_t202" style="position:absolute;margin-left:37.65pt;margin-top:106.55pt;width:47.9pt;height:8.25pt;z-index:-866464;mso-position-horizontal-relative:page;mso-position-vertical-relative:page" filled="f" stroked="f">
          <v:textbox inset="0,0,0,0">
            <w:txbxContent>
              <w:p w14:paraId="204BCC30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DBD5" w14:textId="77777777" w:rsidR="00643CCA" w:rsidRDefault="000906FF">
    <w:pPr>
      <w:spacing w:line="14" w:lineRule="auto"/>
      <w:rPr>
        <w:sz w:val="20"/>
        <w:szCs w:val="20"/>
      </w:rPr>
    </w:pPr>
    <w:r>
      <w:pict w14:anchorId="6D178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.85pt;margin-top:56.65pt;width:123.2pt;height:29.4pt;z-index:-866440;mso-position-horizontal-relative:page;mso-position-vertical-relative:page">
          <v:imagedata r:id="rId1" o:title=""/>
          <w10:wrap anchorx="page" anchory="page"/>
        </v:shape>
      </w:pict>
    </w:r>
    <w:r>
      <w:pict w14:anchorId="3A7B678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6pt;margin-top:81.95pt;width:275.7pt;height:24.8pt;z-index:-866416;mso-position-horizontal-relative:page;mso-position-vertical-relative:page" filled="f" stroked="f">
          <v:textbox inset="0,0,0,0">
            <w:txbxContent>
              <w:p w14:paraId="6A13462B" w14:textId="77777777" w:rsidR="00643CCA" w:rsidRPr="00F10FF4" w:rsidRDefault="00421E6E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XXIV</w:t>
                </w:r>
              </w:p>
              <w:p w14:paraId="0077DB8F" w14:textId="77777777" w:rsidR="00643CCA" w:rsidRPr="00F10FF4" w:rsidRDefault="00421E6E">
                <w:pPr>
                  <w:spacing w:before="19" w:line="271" w:lineRule="auto"/>
                  <w:ind w:left="19" w:right="18" w:firstLine="2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2024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F10FF4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F10FF4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DESENVOLVIMENTO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DA</w:t>
                </w:r>
                <w:r w:rsidRPr="00F10FF4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INDÚSTRIA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CINEMATOGRÁFICA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NACIONAL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CONDECINE</w:t>
                </w:r>
              </w:p>
            </w:txbxContent>
          </v:textbox>
          <w10:wrap anchorx="page" anchory="page"/>
        </v:shape>
      </w:pict>
    </w:r>
    <w:r>
      <w:pict w14:anchorId="2B3F0680">
        <v:shape id="_x0000_s2049" type="#_x0000_t202" style="position:absolute;margin-left:37.65pt;margin-top:106.55pt;width:47.9pt;height:8.25pt;z-index:-866392;mso-position-horizontal-relative:page;mso-position-vertical-relative:page" filled="f" stroked="f">
          <v:textbox inset="0,0,0,0">
            <w:txbxContent>
              <w:p w14:paraId="43F17CC6" w14:textId="77777777" w:rsidR="00643CCA" w:rsidRDefault="00421E6E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09CB" w14:textId="77777777" w:rsidR="00643CCA" w:rsidRDefault="00643CC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3621" w14:textId="77777777" w:rsidR="00643CCA" w:rsidRDefault="00643CC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51DF" w14:textId="77777777" w:rsidR="00643CCA" w:rsidRDefault="00643CC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A7C7" w14:textId="77777777" w:rsidR="00643CCA" w:rsidRDefault="000906FF">
    <w:pPr>
      <w:spacing w:line="14" w:lineRule="auto"/>
      <w:rPr>
        <w:sz w:val="20"/>
        <w:szCs w:val="20"/>
      </w:rPr>
    </w:pPr>
    <w:r>
      <w:pict w14:anchorId="38E3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36.95pt;margin-top:56.65pt;width:112.25pt;height:26.85pt;z-index:-867688;mso-position-horizontal-relative:page;mso-position-vertical-relative:page">
          <v:imagedata r:id="rId1" o:title=""/>
          <w10:wrap anchorx="page" anchory="page"/>
        </v:shape>
      </w:pict>
    </w:r>
    <w:r>
      <w:pict w14:anchorId="1D12D180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05.55pt;margin-top:82.8pt;width:184.15pt;height:22.9pt;z-index:-867664;mso-position-horizontal-relative:page;mso-position-vertical-relative:page" filled="f" stroked="f">
          <v:textbox inset="0,0,0,0">
            <w:txbxContent>
              <w:p w14:paraId="51FFA7C9" w14:textId="77777777" w:rsidR="00643CCA" w:rsidRPr="00F10FF4" w:rsidRDefault="00421E6E">
                <w:pPr>
                  <w:spacing w:before="1"/>
                  <w:ind w:left="1"/>
                  <w:jc w:val="center"/>
                  <w:rPr>
                    <w:rFonts w:ascii="Calibri" w:eastAsia="Calibri" w:hAnsi="Calibri" w:cs="Calibri"/>
                    <w:sz w:val="11"/>
                    <w:szCs w:val="11"/>
                    <w:lang w:val="pt-BR"/>
                  </w:rPr>
                </w:pPr>
                <w:r w:rsidRPr="00F10FF4">
                  <w:rPr>
                    <w:rFonts w:ascii="Calibri"/>
                    <w:b/>
                    <w:spacing w:val="-1"/>
                    <w:w w:val="105"/>
                    <w:sz w:val="11"/>
                    <w:lang w:val="pt-BR"/>
                  </w:rPr>
                  <w:t>QUADRO</w:t>
                </w:r>
                <w:r w:rsidRPr="00F10FF4">
                  <w:rPr>
                    <w:rFonts w:ascii="Calibri"/>
                    <w:b/>
                    <w:spacing w:val="-7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/>
                    <w:b/>
                    <w:w w:val="105"/>
                    <w:sz w:val="11"/>
                    <w:lang w:val="pt-BR"/>
                  </w:rPr>
                  <w:t>IV</w:t>
                </w:r>
              </w:p>
              <w:p w14:paraId="57D49D90" w14:textId="77777777" w:rsidR="00643CCA" w:rsidRPr="00F10FF4" w:rsidRDefault="00421E6E">
                <w:pPr>
                  <w:spacing w:before="17"/>
                  <w:jc w:val="center"/>
                  <w:rPr>
                    <w:rFonts w:ascii="Calibri" w:eastAsia="Calibri" w:hAnsi="Calibri" w:cs="Calibri"/>
                    <w:sz w:val="11"/>
                    <w:szCs w:val="11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GASTOS</w:t>
                </w:r>
                <w:r w:rsidRPr="00F10FF4">
                  <w:rPr>
                    <w:rFonts w:ascii="Calibri" w:hAnsi="Calibri"/>
                    <w:b/>
                    <w:spacing w:val="-3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TRIBUTÁRIOS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1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3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PROJEÇÕES</w:t>
                </w:r>
                <w:r w:rsidRPr="00F10FF4">
                  <w:rPr>
                    <w:rFonts w:ascii="Calibri" w:hAnsi="Calibri"/>
                    <w:b/>
                    <w:spacing w:val="-2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LDO</w:t>
                </w:r>
                <w:r w:rsidRPr="00F10FF4">
                  <w:rPr>
                    <w:rFonts w:ascii="Calibri" w:hAnsi="Calibri"/>
                    <w:b/>
                    <w:spacing w:val="-4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2022</w:t>
                </w:r>
                <w:r w:rsidRPr="00F10FF4">
                  <w:rPr>
                    <w:rFonts w:ascii="Calibri" w:hAnsi="Calibri"/>
                    <w:b/>
                    <w:spacing w:val="-4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1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3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1"/>
                    <w:lang w:val="pt-BR"/>
                  </w:rPr>
                  <w:t>ANO</w:t>
                </w:r>
                <w:r w:rsidRPr="00F10FF4">
                  <w:rPr>
                    <w:rFonts w:ascii="Calibri" w:hAnsi="Calibri"/>
                    <w:b/>
                    <w:spacing w:val="-4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2024</w:t>
                </w:r>
              </w:p>
              <w:p w14:paraId="12AD8B76" w14:textId="77777777" w:rsidR="00643CCA" w:rsidRPr="00F10FF4" w:rsidRDefault="00421E6E">
                <w:pPr>
                  <w:spacing w:before="17"/>
                  <w:jc w:val="center"/>
                  <w:rPr>
                    <w:rFonts w:ascii="Calibri" w:eastAsia="Calibri" w:hAnsi="Calibri" w:cs="Calibri"/>
                    <w:sz w:val="11"/>
                    <w:szCs w:val="11"/>
                    <w:lang w:val="pt-BR"/>
                  </w:rPr>
                </w:pP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POR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FUNÇÃO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ORÇAMENTÁRIA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1"/>
                    <w:lang w:val="pt-BR"/>
                  </w:rPr>
                  <w:t>E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MODALIDADE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DE</w:t>
                </w:r>
                <w:r w:rsidRPr="00F10FF4">
                  <w:rPr>
                    <w:rFonts w:ascii="Calibri" w:hAnsi="Calibri"/>
                    <w:b/>
                    <w:spacing w:val="-5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1"/>
                    <w:lang w:val="pt-BR"/>
                  </w:rPr>
                  <w:t>GASTO</w:t>
                </w:r>
                <w:r w:rsidRPr="00F10FF4">
                  <w:rPr>
                    <w:rFonts w:ascii="Calibri" w:hAnsi="Calibri"/>
                    <w:b/>
                    <w:spacing w:val="-6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w w:val="105"/>
                    <w:sz w:val="11"/>
                    <w:lang w:val="pt-BR"/>
                  </w:rPr>
                  <w:t>-</w:t>
                </w:r>
                <w:r w:rsidRPr="00F10FF4">
                  <w:rPr>
                    <w:rFonts w:ascii="Calibri" w:hAnsi="Calibri"/>
                    <w:b/>
                    <w:spacing w:val="-3"/>
                    <w:w w:val="105"/>
                    <w:sz w:val="11"/>
                    <w:lang w:val="pt-BR"/>
                  </w:rPr>
                  <w:t xml:space="preserve"> </w:t>
                </w:r>
                <w:r w:rsidRPr="00F10FF4">
                  <w:rPr>
                    <w:rFonts w:ascii="Calibri" w:hAnsi="Calibri"/>
                    <w:b/>
                    <w:spacing w:val="-1"/>
                    <w:w w:val="105"/>
                    <w:sz w:val="11"/>
                    <w:lang w:val="pt-BR"/>
                  </w:rPr>
                  <w:t>REGIONALIZADO</w:t>
                </w:r>
              </w:p>
            </w:txbxContent>
          </v:textbox>
          <w10:wrap anchorx="page" anchory="page"/>
        </v:shape>
      </w:pict>
    </w:r>
    <w:r>
      <w:pict w14:anchorId="75FBDB43">
        <v:shape id="_x0000_s2101" type="#_x0000_t202" style="position:absolute;margin-left:508.85pt;margin-top:106.65pt;width:33.15pt;height:6.2pt;z-index:-867640;mso-position-horizontal-relative:page;mso-position-vertical-relative:page" filled="f" stroked="f">
          <v:textbox inset="0,0,0,0">
            <w:txbxContent>
              <w:p w14:paraId="76A1FDDD" w14:textId="77777777" w:rsidR="00643CCA" w:rsidRDefault="00421E6E">
                <w:pPr>
                  <w:spacing w:before="7"/>
                  <w:ind w:left="20"/>
                  <w:rPr>
                    <w:rFonts w:ascii="Calibri" w:eastAsia="Calibri" w:hAnsi="Calibri" w:cs="Calibri"/>
                    <w:sz w:val="8"/>
                    <w:szCs w:val="8"/>
                  </w:rPr>
                </w:pPr>
                <w:r>
                  <w:rPr>
                    <w:rFonts w:ascii="Calibri"/>
                    <w:spacing w:val="-1"/>
                    <w:w w:val="105"/>
                    <w:sz w:val="8"/>
                  </w:rPr>
                  <w:t>UNIDADE:</w:t>
                </w:r>
                <w:r>
                  <w:rPr>
                    <w:rFonts w:ascii="Calibri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Calibri"/>
                    <w:w w:val="105"/>
                    <w:sz w:val="8"/>
                  </w:rPr>
                  <w:t>R$</w:t>
                </w:r>
                <w:r>
                  <w:rPr>
                    <w:rFonts w:ascii="Calibri"/>
                    <w:spacing w:val="-2"/>
                    <w:w w:val="105"/>
                    <w:sz w:val="8"/>
                  </w:rPr>
                  <w:t xml:space="preserve"> </w:t>
                </w:r>
                <w:r>
                  <w:rPr>
                    <w:rFonts w:ascii="Calibri"/>
                    <w:w w:val="105"/>
                    <w:sz w:val="8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1C7A" w14:textId="77777777" w:rsidR="00643CCA" w:rsidRDefault="00643CCA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4105" w14:textId="77777777" w:rsidR="00643CCA" w:rsidRDefault="00643CCA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CCA"/>
    <w:rsid w:val="000906FF"/>
    <w:rsid w:val="00421E6E"/>
    <w:rsid w:val="00643CCA"/>
    <w:rsid w:val="00F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,"/>
  <w:listSeparator w:val=";"/>
  <w14:docId w14:val="13C8D732"/>
  <w15:docId w15:val="{D6E53A04-66C9-4A3A-A8A3-C84BF940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7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/>
      <w:b/>
      <w:bCs/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rFonts w:ascii="Calibri" w:eastAsia="Calibri" w:hAnsi="Calibri"/>
      <w:sz w:val="17"/>
      <w:szCs w:val="17"/>
    </w:rPr>
  </w:style>
  <w:style w:type="paragraph" w:styleId="Ttulo4">
    <w:name w:val="heading 4"/>
    <w:basedOn w:val="Normal"/>
    <w:uiPriority w:val="9"/>
    <w:unhideWhenUsed/>
    <w:qFormat/>
    <w:pPr>
      <w:ind w:left="264"/>
      <w:outlineLvl w:val="3"/>
    </w:pPr>
    <w:rPr>
      <w:rFonts w:ascii="Calibri" w:eastAsia="Calibri" w:hAnsi="Calibri"/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97"/>
    </w:pPr>
    <w:rPr>
      <w:rFonts w:ascii="Calibri" w:eastAsia="Calibri" w:hAnsi="Calibri"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0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FF4"/>
  </w:style>
  <w:style w:type="paragraph" w:styleId="Rodap">
    <w:name w:val="footer"/>
    <w:basedOn w:val="Normal"/>
    <w:link w:val="RodapChar"/>
    <w:uiPriority w:val="99"/>
    <w:unhideWhenUsed/>
    <w:rsid w:val="00F10F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3.jpeg"/><Relationship Id="rId39" Type="http://schemas.openxmlformats.org/officeDocument/2006/relationships/header" Target="header27.xml"/><Relationship Id="rId21" Type="http://schemas.openxmlformats.org/officeDocument/2006/relationships/header" Target="header10.xml"/><Relationship Id="rId34" Type="http://schemas.openxmlformats.org/officeDocument/2006/relationships/header" Target="header22.xml"/><Relationship Id="rId42" Type="http://schemas.openxmlformats.org/officeDocument/2006/relationships/header" Target="header30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header" Target="header28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19.xml"/><Relationship Id="rId44" Type="http://schemas.openxmlformats.org/officeDocument/2006/relationships/header" Target="header3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eader" Target="header3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46" Type="http://schemas.openxmlformats.org/officeDocument/2006/relationships/theme" Target="theme/theme1.xml"/><Relationship Id="rId20" Type="http://schemas.openxmlformats.org/officeDocument/2006/relationships/header" Target="header9.xml"/><Relationship Id="rId41" Type="http://schemas.openxmlformats.org/officeDocument/2006/relationships/header" Target="header29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F793F-48B8-45BA-A767-36A00C17A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2B882-1222-41A0-8015-222350C65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A6DD1-559C-4034-9EE4-C09B0C801453}"/>
</file>

<file path=customXml/itemProps4.xml><?xml version="1.0" encoding="utf-8"?>
<ds:datastoreItem xmlns:ds="http://schemas.openxmlformats.org/officeDocument/2006/customXml" ds:itemID="{63CBB32E-929D-4ED2-B892-6FA6D75FE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40409</Words>
  <Characters>218212</Characters>
  <Application>Microsoft Office Word</Application>
  <DocSecurity>0</DocSecurity>
  <Lines>1818</Lines>
  <Paragraphs>516</Paragraphs>
  <ScaleCrop>false</ScaleCrop>
  <Company/>
  <LinksUpToDate>false</LinksUpToDate>
  <CharactersWithSpaces>258105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Monteiro Prado Fernandes</dc:creator>
  <cp:lastModifiedBy>ALEXANDRE LIMA BAIÃO</cp:lastModifiedBy>
  <cp:revision>4</cp:revision>
  <dcterms:created xsi:type="dcterms:W3CDTF">2021-04-05T09:43:00Z</dcterms:created>
  <dcterms:modified xsi:type="dcterms:W3CDTF">2021-04-05T18:02:00Z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2021-04-05T00:00:00Z</vt:filetime>
  </property>
  <property fmtid="{D5CDD505-2E9C-101B-9397-08002B2CF9AE}" pid="4" name="ContentTypeId">
    <vt:lpwstr>0x01010093028A2AFCBCA74A82B6A95CCC6EF00B</vt:lpwstr>
  </property>
</Properties>
</file>